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AA" w:rsidRPr="006318AA" w:rsidRDefault="006318AA" w:rsidP="006318AA">
      <w:pPr>
        <w:jc w:val="center"/>
        <w:rPr>
          <w:b/>
          <w:bCs/>
          <w:color w:val="00B0F0"/>
          <w:sz w:val="48"/>
        </w:rPr>
      </w:pPr>
      <w:r w:rsidRPr="006318AA">
        <w:rPr>
          <w:b/>
          <w:bCs/>
          <w:color w:val="00B0F0"/>
          <w:sz w:val="48"/>
        </w:rPr>
        <w:t>Python for Everybody Specialization</w:t>
      </w:r>
    </w:p>
    <w:p w:rsidR="00F92417" w:rsidRPr="006C413A" w:rsidRDefault="00F92417" w:rsidP="006C413A">
      <w:bookmarkStart w:id="0" w:name="_GoBack"/>
      <w:bookmarkEnd w:id="0"/>
    </w:p>
    <w:sectPr w:rsidR="00F92417" w:rsidRPr="006C413A" w:rsidSect="0028732F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2E2" w:rsidRDefault="000A42E2" w:rsidP="00391390">
      <w:pPr>
        <w:spacing w:after="0" w:line="240" w:lineRule="auto"/>
      </w:pPr>
      <w:r>
        <w:separator/>
      </w:r>
    </w:p>
  </w:endnote>
  <w:endnote w:type="continuationSeparator" w:id="0">
    <w:p w:rsidR="000A42E2" w:rsidRDefault="000A42E2" w:rsidP="0039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2E2" w:rsidRDefault="000A42E2" w:rsidP="00391390">
      <w:pPr>
        <w:spacing w:after="0" w:line="240" w:lineRule="auto"/>
      </w:pPr>
      <w:r>
        <w:separator/>
      </w:r>
    </w:p>
  </w:footnote>
  <w:footnote w:type="continuationSeparator" w:id="0">
    <w:p w:rsidR="000A42E2" w:rsidRDefault="000A42E2" w:rsidP="0039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C4"/>
    <w:multiLevelType w:val="hybridMultilevel"/>
    <w:tmpl w:val="550048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3AF7675"/>
    <w:multiLevelType w:val="hybridMultilevel"/>
    <w:tmpl w:val="7B6C72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C534F3"/>
    <w:multiLevelType w:val="hybridMultilevel"/>
    <w:tmpl w:val="15C2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C5183"/>
    <w:multiLevelType w:val="hybridMultilevel"/>
    <w:tmpl w:val="9B6AB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A7D32"/>
    <w:multiLevelType w:val="hybridMultilevel"/>
    <w:tmpl w:val="56B2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E11CAA"/>
    <w:multiLevelType w:val="hybridMultilevel"/>
    <w:tmpl w:val="D6702B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F6960EB"/>
    <w:multiLevelType w:val="hybridMultilevel"/>
    <w:tmpl w:val="D9C05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0D71F6"/>
    <w:multiLevelType w:val="hybridMultilevel"/>
    <w:tmpl w:val="6F22F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10418"/>
    <w:multiLevelType w:val="hybridMultilevel"/>
    <w:tmpl w:val="5314A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913DC5"/>
    <w:multiLevelType w:val="hybridMultilevel"/>
    <w:tmpl w:val="C37851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C633743"/>
    <w:multiLevelType w:val="hybridMultilevel"/>
    <w:tmpl w:val="8A5C9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D3EDF"/>
    <w:multiLevelType w:val="hybridMultilevel"/>
    <w:tmpl w:val="6584E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07417"/>
    <w:multiLevelType w:val="hybridMultilevel"/>
    <w:tmpl w:val="A56EF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B068E2"/>
    <w:multiLevelType w:val="hybridMultilevel"/>
    <w:tmpl w:val="D52E03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3CB0551"/>
    <w:multiLevelType w:val="hybridMultilevel"/>
    <w:tmpl w:val="5EB85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14"/>
  </w:num>
  <w:num w:numId="7">
    <w:abstractNumId w:val="13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2"/>
    <w:rsid w:val="00007B0D"/>
    <w:rsid w:val="0001470E"/>
    <w:rsid w:val="000154A4"/>
    <w:rsid w:val="00031BB0"/>
    <w:rsid w:val="00047C5C"/>
    <w:rsid w:val="00057B83"/>
    <w:rsid w:val="00070A62"/>
    <w:rsid w:val="0007656D"/>
    <w:rsid w:val="00094B13"/>
    <w:rsid w:val="00096933"/>
    <w:rsid w:val="000A077E"/>
    <w:rsid w:val="000A3CCA"/>
    <w:rsid w:val="000A42E2"/>
    <w:rsid w:val="000B3CF3"/>
    <w:rsid w:val="000C3C24"/>
    <w:rsid w:val="00105A33"/>
    <w:rsid w:val="001136B6"/>
    <w:rsid w:val="00136E46"/>
    <w:rsid w:val="0016066C"/>
    <w:rsid w:val="001631BB"/>
    <w:rsid w:val="00173762"/>
    <w:rsid w:val="001827E9"/>
    <w:rsid w:val="001828A9"/>
    <w:rsid w:val="0018657A"/>
    <w:rsid w:val="001A4CBE"/>
    <w:rsid w:val="001A5E9E"/>
    <w:rsid w:val="001B6631"/>
    <w:rsid w:val="001C16D5"/>
    <w:rsid w:val="001C19DE"/>
    <w:rsid w:val="001C583D"/>
    <w:rsid w:val="001D1EF5"/>
    <w:rsid w:val="001D1F2B"/>
    <w:rsid w:val="002131C5"/>
    <w:rsid w:val="0022299D"/>
    <w:rsid w:val="002231B6"/>
    <w:rsid w:val="00223293"/>
    <w:rsid w:val="0023701D"/>
    <w:rsid w:val="0024328C"/>
    <w:rsid w:val="00243926"/>
    <w:rsid w:val="00252FFF"/>
    <w:rsid w:val="0025644E"/>
    <w:rsid w:val="00264952"/>
    <w:rsid w:val="00275403"/>
    <w:rsid w:val="0028732F"/>
    <w:rsid w:val="00293683"/>
    <w:rsid w:val="0029370E"/>
    <w:rsid w:val="002A4569"/>
    <w:rsid w:val="002C210F"/>
    <w:rsid w:val="002D2F5A"/>
    <w:rsid w:val="002D4BBC"/>
    <w:rsid w:val="002F208C"/>
    <w:rsid w:val="002F780C"/>
    <w:rsid w:val="003018A4"/>
    <w:rsid w:val="00304FE0"/>
    <w:rsid w:val="00313DF5"/>
    <w:rsid w:val="0034062E"/>
    <w:rsid w:val="00356950"/>
    <w:rsid w:val="00372E20"/>
    <w:rsid w:val="0037744E"/>
    <w:rsid w:val="00391390"/>
    <w:rsid w:val="00392111"/>
    <w:rsid w:val="003C6584"/>
    <w:rsid w:val="003E474B"/>
    <w:rsid w:val="003F2796"/>
    <w:rsid w:val="003F2EBE"/>
    <w:rsid w:val="00432E58"/>
    <w:rsid w:val="0043597A"/>
    <w:rsid w:val="004473E7"/>
    <w:rsid w:val="0046230B"/>
    <w:rsid w:val="00464707"/>
    <w:rsid w:val="004902F1"/>
    <w:rsid w:val="004A632D"/>
    <w:rsid w:val="004C1784"/>
    <w:rsid w:val="004F68D0"/>
    <w:rsid w:val="004F7FFB"/>
    <w:rsid w:val="00500208"/>
    <w:rsid w:val="00502883"/>
    <w:rsid w:val="00511482"/>
    <w:rsid w:val="00516E70"/>
    <w:rsid w:val="005223BE"/>
    <w:rsid w:val="00547E85"/>
    <w:rsid w:val="005775D0"/>
    <w:rsid w:val="00581C6A"/>
    <w:rsid w:val="00595605"/>
    <w:rsid w:val="005A38E0"/>
    <w:rsid w:val="005B1001"/>
    <w:rsid w:val="005C37E9"/>
    <w:rsid w:val="005D4370"/>
    <w:rsid w:val="005D554C"/>
    <w:rsid w:val="005E307C"/>
    <w:rsid w:val="0060750E"/>
    <w:rsid w:val="00611FCE"/>
    <w:rsid w:val="00616CF9"/>
    <w:rsid w:val="00621B10"/>
    <w:rsid w:val="006318AA"/>
    <w:rsid w:val="006548EE"/>
    <w:rsid w:val="006567AA"/>
    <w:rsid w:val="00663642"/>
    <w:rsid w:val="00676D89"/>
    <w:rsid w:val="00687D43"/>
    <w:rsid w:val="006A7336"/>
    <w:rsid w:val="006C413A"/>
    <w:rsid w:val="006C5EC7"/>
    <w:rsid w:val="00706069"/>
    <w:rsid w:val="00710856"/>
    <w:rsid w:val="00730A1E"/>
    <w:rsid w:val="00734794"/>
    <w:rsid w:val="007364C4"/>
    <w:rsid w:val="00740602"/>
    <w:rsid w:val="00742F58"/>
    <w:rsid w:val="00747DBB"/>
    <w:rsid w:val="00754E11"/>
    <w:rsid w:val="00755596"/>
    <w:rsid w:val="00775B3C"/>
    <w:rsid w:val="007B5F2E"/>
    <w:rsid w:val="007D10C5"/>
    <w:rsid w:val="007D7606"/>
    <w:rsid w:val="007F205E"/>
    <w:rsid w:val="007F57C1"/>
    <w:rsid w:val="008012D4"/>
    <w:rsid w:val="00816C81"/>
    <w:rsid w:val="00822CB9"/>
    <w:rsid w:val="00823CD5"/>
    <w:rsid w:val="00837520"/>
    <w:rsid w:val="008444ED"/>
    <w:rsid w:val="0086187C"/>
    <w:rsid w:val="008B190B"/>
    <w:rsid w:val="008B6D90"/>
    <w:rsid w:val="008D203D"/>
    <w:rsid w:val="008E532D"/>
    <w:rsid w:val="00903A51"/>
    <w:rsid w:val="009074D5"/>
    <w:rsid w:val="00943A47"/>
    <w:rsid w:val="00945C6F"/>
    <w:rsid w:val="00970E25"/>
    <w:rsid w:val="00971CA0"/>
    <w:rsid w:val="00994A95"/>
    <w:rsid w:val="009A7458"/>
    <w:rsid w:val="009A7C37"/>
    <w:rsid w:val="009B2874"/>
    <w:rsid w:val="009B2F6F"/>
    <w:rsid w:val="009D33AE"/>
    <w:rsid w:val="009E1A82"/>
    <w:rsid w:val="00A007A7"/>
    <w:rsid w:val="00A05B05"/>
    <w:rsid w:val="00A12C43"/>
    <w:rsid w:val="00A338A8"/>
    <w:rsid w:val="00A472CA"/>
    <w:rsid w:val="00A666DA"/>
    <w:rsid w:val="00A672B0"/>
    <w:rsid w:val="00AB4B95"/>
    <w:rsid w:val="00AB4C06"/>
    <w:rsid w:val="00AD79B4"/>
    <w:rsid w:val="00AE5B7B"/>
    <w:rsid w:val="00B0336F"/>
    <w:rsid w:val="00B05A01"/>
    <w:rsid w:val="00B102E6"/>
    <w:rsid w:val="00B1758D"/>
    <w:rsid w:val="00B17970"/>
    <w:rsid w:val="00B20BDE"/>
    <w:rsid w:val="00B26401"/>
    <w:rsid w:val="00B45675"/>
    <w:rsid w:val="00B46481"/>
    <w:rsid w:val="00B554A4"/>
    <w:rsid w:val="00BA4C8E"/>
    <w:rsid w:val="00BA5309"/>
    <w:rsid w:val="00BB640F"/>
    <w:rsid w:val="00BC027B"/>
    <w:rsid w:val="00BD3813"/>
    <w:rsid w:val="00C016C5"/>
    <w:rsid w:val="00C41935"/>
    <w:rsid w:val="00C43193"/>
    <w:rsid w:val="00C71840"/>
    <w:rsid w:val="00C74049"/>
    <w:rsid w:val="00C93445"/>
    <w:rsid w:val="00C965A1"/>
    <w:rsid w:val="00CA23BF"/>
    <w:rsid w:val="00CA6023"/>
    <w:rsid w:val="00CD0939"/>
    <w:rsid w:val="00CD2B91"/>
    <w:rsid w:val="00CF13B2"/>
    <w:rsid w:val="00CF2C74"/>
    <w:rsid w:val="00CF2DC2"/>
    <w:rsid w:val="00D01F60"/>
    <w:rsid w:val="00D12FBC"/>
    <w:rsid w:val="00D208C7"/>
    <w:rsid w:val="00D26513"/>
    <w:rsid w:val="00D31EB2"/>
    <w:rsid w:val="00D35143"/>
    <w:rsid w:val="00D42AFE"/>
    <w:rsid w:val="00D50F06"/>
    <w:rsid w:val="00D515E4"/>
    <w:rsid w:val="00D56F7D"/>
    <w:rsid w:val="00D61065"/>
    <w:rsid w:val="00D638A7"/>
    <w:rsid w:val="00D64CB4"/>
    <w:rsid w:val="00D67302"/>
    <w:rsid w:val="00D70442"/>
    <w:rsid w:val="00D86B3B"/>
    <w:rsid w:val="00D91B7F"/>
    <w:rsid w:val="00D97C2D"/>
    <w:rsid w:val="00DC6D22"/>
    <w:rsid w:val="00DD0C8A"/>
    <w:rsid w:val="00DD4752"/>
    <w:rsid w:val="00DF2756"/>
    <w:rsid w:val="00E004F0"/>
    <w:rsid w:val="00E102E5"/>
    <w:rsid w:val="00E27060"/>
    <w:rsid w:val="00E32174"/>
    <w:rsid w:val="00E40256"/>
    <w:rsid w:val="00E50941"/>
    <w:rsid w:val="00E5480A"/>
    <w:rsid w:val="00E66954"/>
    <w:rsid w:val="00E927E5"/>
    <w:rsid w:val="00EA2726"/>
    <w:rsid w:val="00ED283E"/>
    <w:rsid w:val="00ED2929"/>
    <w:rsid w:val="00EF3897"/>
    <w:rsid w:val="00F02A73"/>
    <w:rsid w:val="00F10163"/>
    <w:rsid w:val="00F30394"/>
    <w:rsid w:val="00F42877"/>
    <w:rsid w:val="00F51F24"/>
    <w:rsid w:val="00F552FD"/>
    <w:rsid w:val="00F616FE"/>
    <w:rsid w:val="00F82854"/>
    <w:rsid w:val="00F92417"/>
    <w:rsid w:val="00F93FC2"/>
    <w:rsid w:val="00FA25AE"/>
    <w:rsid w:val="00FA2B7D"/>
    <w:rsid w:val="00FB1BE5"/>
    <w:rsid w:val="00FB31AA"/>
    <w:rsid w:val="00FB7372"/>
    <w:rsid w:val="00FE7EBA"/>
    <w:rsid w:val="00F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3F7D7-B9D4-4563-906F-F69933A3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B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8C7"/>
    <w:pPr>
      <w:ind w:left="720"/>
      <w:contextualSpacing/>
    </w:pPr>
  </w:style>
  <w:style w:type="table" w:styleId="TableGrid">
    <w:name w:val="Table Grid"/>
    <w:basedOn w:val="TableNormal"/>
    <w:uiPriority w:val="39"/>
    <w:rsid w:val="00D2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90"/>
  </w:style>
  <w:style w:type="paragraph" w:styleId="Footer">
    <w:name w:val="footer"/>
    <w:basedOn w:val="Normal"/>
    <w:link w:val="FooterChar"/>
    <w:uiPriority w:val="99"/>
    <w:unhideWhenUsed/>
    <w:rsid w:val="0039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Obed</cp:lastModifiedBy>
  <cp:revision>188</cp:revision>
  <cp:lastPrinted>2023-07-19T09:32:00Z</cp:lastPrinted>
  <dcterms:created xsi:type="dcterms:W3CDTF">2023-06-27T05:40:00Z</dcterms:created>
  <dcterms:modified xsi:type="dcterms:W3CDTF">2024-03-04T08:08:00Z</dcterms:modified>
</cp:coreProperties>
</file>