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bookmarkStart w:id="0" w:name="_GoBack"/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>Python Regular Expression Quick Guide</w:t>
      </w: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>^        Matches the beginning of a line</w:t>
      </w: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>$        Matches the end of the line</w:t>
      </w: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>.        Matches any character</w:t>
      </w: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>\s       Matches whitespace</w:t>
      </w: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>\S       Matches any non-whitespace character</w:t>
      </w: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>*        Repeats a character zero or more times</w:t>
      </w: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 xml:space="preserve">*?       Repeats a character zero or more times </w:t>
      </w: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 xml:space="preserve">         (non-greedy)</w:t>
      </w: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>+        Repeats a character one or more times</w:t>
      </w: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 xml:space="preserve">+?       Repeats a character one or more times </w:t>
      </w: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 xml:space="preserve">         (non-greedy)</w:t>
      </w: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>[</w:t>
      </w:r>
      <w:proofErr w:type="spellStart"/>
      <w:proofErr w:type="gramStart"/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>aeiou</w:t>
      </w:r>
      <w:proofErr w:type="spellEnd"/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>]  Matches</w:t>
      </w:r>
      <w:proofErr w:type="gramEnd"/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 xml:space="preserve"> a single character in the listed set</w:t>
      </w: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>[^</w:t>
      </w:r>
      <w:proofErr w:type="gramStart"/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 xml:space="preserve">XYZ]   </w:t>
      </w:r>
      <w:proofErr w:type="gramEnd"/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>Matches a single character not in the listed set</w:t>
      </w: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>[a-z0-9] The set of characters can include a range</w:t>
      </w: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proofErr w:type="gramStart"/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 xml:space="preserve">(  </w:t>
      </w:r>
      <w:proofErr w:type="gramEnd"/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 xml:space="preserve">      Indicates where string extraction is to start</w:t>
      </w:r>
    </w:p>
    <w:p w:rsidR="00374F15" w:rsidRPr="00374F15" w:rsidRDefault="00374F15" w:rsidP="00374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32"/>
          <w:szCs w:val="20"/>
        </w:rPr>
      </w:pPr>
      <w:proofErr w:type="gramStart"/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 xml:space="preserve">)   </w:t>
      </w:r>
      <w:proofErr w:type="gramEnd"/>
      <w:r w:rsidRPr="00374F15">
        <w:rPr>
          <w:rFonts w:ascii="Courier New" w:eastAsia="Times New Roman" w:hAnsi="Courier New" w:cs="Courier New"/>
          <w:color w:val="000000" w:themeColor="text1"/>
          <w:sz w:val="32"/>
          <w:szCs w:val="20"/>
        </w:rPr>
        <w:t xml:space="preserve">     Indicates where string extraction is to end</w:t>
      </w:r>
    </w:p>
    <w:bookmarkEnd w:id="0"/>
    <w:p w:rsidR="005979E8" w:rsidRDefault="005979E8"/>
    <w:sectPr w:rsidR="00597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F15"/>
    <w:rsid w:val="00374F15"/>
    <w:rsid w:val="0059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902C9-4CC5-4E25-8FA1-5CBEF470E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F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F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72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</dc:creator>
  <cp:keywords/>
  <dc:description/>
  <cp:lastModifiedBy>Obed</cp:lastModifiedBy>
  <cp:revision>1</cp:revision>
  <dcterms:created xsi:type="dcterms:W3CDTF">2024-05-29T05:31:00Z</dcterms:created>
  <dcterms:modified xsi:type="dcterms:W3CDTF">2024-05-29T05:32:00Z</dcterms:modified>
</cp:coreProperties>
</file>