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46" w:rsidRDefault="00246C1A">
      <w:pPr>
        <w:spacing w:after="87" w:line="259" w:lineRule="auto"/>
        <w:ind w:left="-5"/>
      </w:pPr>
      <w:bookmarkStart w:id="0" w:name="_GoBack"/>
      <w:bookmarkEnd w:id="0"/>
      <w:r>
        <w:rPr>
          <w:b/>
          <w:color w:val="2C3E50"/>
          <w:sz w:val="48"/>
        </w:rPr>
        <w:t>Medcor Healthcare Platform API - Final</w:t>
      </w:r>
    </w:p>
    <w:p w:rsidR="00B55F46" w:rsidRDefault="00246C1A">
      <w:pPr>
        <w:spacing w:after="0" w:line="259" w:lineRule="auto"/>
        <w:ind w:left="-5"/>
      </w:pPr>
      <w:r>
        <w:rPr>
          <w:b/>
          <w:color w:val="2C3E50"/>
          <w:sz w:val="48"/>
        </w:rPr>
        <w:t>Comprehensive Test Report</w:t>
      </w:r>
    </w:p>
    <w:p w:rsidR="00B55F46" w:rsidRDefault="00246C1A">
      <w:pPr>
        <w:spacing w:after="560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28575"/>
                <wp:effectExtent l="0" t="0" r="0" b="0"/>
                <wp:docPr id="5923" name="Group 5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28575"/>
                          <a:chOff x="0" y="0"/>
                          <a:chExt cx="5867399" cy="28575"/>
                        </a:xfrm>
                      </wpg:grpSpPr>
                      <wps:wsp>
                        <wps:cNvPr id="8170" name="Shape 8170"/>
                        <wps:cNvSpPr/>
                        <wps:spPr>
                          <a:xfrm>
                            <a:off x="0" y="0"/>
                            <a:ext cx="586739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2857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3" style="width:462pt;height:2.25pt;mso-position-horizontal-relative:char;mso-position-vertical-relative:line" coordsize="58673,285">
                <v:shape id="Shape 8171" style="position:absolute;width:58673;height:285;left:0;top:0;" coordsize="5867399,28575" path="m0,0l5867399,0l5867399,28575l0,28575l0,0">
                  <v:stroke weight="0pt" endcap="flat" joinstyle="miter" miterlimit="10" on="false" color="#000000" opacity="0"/>
                  <v:fill on="true" color="#3498db"/>
                </v:shape>
              </v:group>
            </w:pict>
          </mc:Fallback>
        </mc:AlternateContent>
      </w:r>
    </w:p>
    <w:p w:rsidR="00B55F46" w:rsidRDefault="00246C1A">
      <w:pPr>
        <w:spacing w:after="22"/>
        <w:ind w:right="7"/>
      </w:pPr>
      <w:r>
        <w:rPr>
          <w:b/>
        </w:rPr>
        <w:t>Report Date:</w:t>
      </w:r>
      <w:r>
        <w:t xml:space="preserve"> September 4, 2025</w:t>
      </w:r>
    </w:p>
    <w:p w:rsidR="00B55F46" w:rsidRDefault="00246C1A">
      <w:pPr>
        <w:spacing w:after="43" w:line="259" w:lineRule="auto"/>
        <w:ind w:left="0" w:firstLine="0"/>
      </w:pPr>
      <w:r>
        <w:rPr>
          <w:b/>
        </w:rPr>
        <w:t>Test Environment:</w:t>
      </w:r>
      <w:hyperlink r:id="rId7">
        <w:r>
          <w:t xml:space="preserve"> </w:t>
        </w:r>
      </w:hyperlink>
      <w:hyperlink r:id="rId8">
        <w:r>
          <w:rPr>
            <w:color w:val="0000EE"/>
            <w:u w:val="single" w:color="0000EE"/>
          </w:rPr>
          <w:t>https://api.medcor.ai</w:t>
        </w:r>
      </w:hyperlink>
    </w:p>
    <w:p w:rsidR="00B55F46" w:rsidRDefault="00246C1A">
      <w:pPr>
        <w:spacing w:after="33" w:line="270" w:lineRule="auto"/>
        <w:ind w:left="-5"/>
      </w:pPr>
      <w:r>
        <w:rPr>
          <w:b/>
        </w:rPr>
        <w:t>Test Framework:</w:t>
      </w:r>
      <w:r>
        <w:t xml:space="preserve"> Cypress 15.1.0</w:t>
      </w:r>
    </w:p>
    <w:p w:rsidR="00B55F46" w:rsidRDefault="00246C1A">
      <w:pPr>
        <w:spacing w:after="0" w:line="270" w:lineRule="auto"/>
        <w:ind w:left="-5"/>
      </w:pPr>
      <w:r>
        <w:rPr>
          <w:b/>
        </w:rPr>
        <w:t>Report Generated By:</w:t>
      </w:r>
      <w:r>
        <w:t xml:space="preserve"> QA Automation Team</w:t>
      </w:r>
    </w:p>
    <w:p w:rsidR="00B55F46" w:rsidRDefault="00246C1A">
      <w:pPr>
        <w:spacing w:after="615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5924" name="Group 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72" name="Shape 8172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3" name="Shape 8173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4" style="width:462pt;height:1.5pt;mso-position-horizontal-relative:char;mso-position-vertical-relative:line" coordsize="58673,190">
                <v:shape id="Shape 8174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175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10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🎯</w:t>
      </w:r>
      <w:r>
        <w:t xml:space="preserve"> Executive Summary</w:t>
      </w:r>
    </w:p>
    <w:p w:rsidR="00B55F46" w:rsidRDefault="00246C1A">
      <w:pPr>
        <w:spacing w:after="391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5925" name="Group 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76" name="Shape 8176"/>
                        <wps:cNvSpPr/>
                        <wps:spPr>
                          <a:xfrm>
                            <a:off x="0" y="0"/>
                            <a:ext cx="5867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1905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5" style="width:462pt;height:1.5pt;mso-position-horizontal-relative:char;mso-position-vertical-relative:line" coordsize="58673,190">
                <v:shape id="Shape 8177" style="position:absolute;width:58673;height:190;left:0;top:0;" coordsize="5867399,19050" path="m0,0l5867399,0l5867399,19050l0,19050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spacing w:after="270" w:line="270" w:lineRule="auto"/>
        <w:ind w:left="-5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Overall Status: EXCELLENT</w:t>
      </w:r>
    </w:p>
    <w:p w:rsidR="00B55F46" w:rsidRDefault="00246C1A">
      <w:pPr>
        <w:spacing w:after="37"/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34752</wp:posOffset>
                </wp:positionV>
                <wp:extent cx="57150" cy="1028700"/>
                <wp:effectExtent l="0" t="0" r="0" b="0"/>
                <wp:wrapSquare wrapText="bothSides"/>
                <wp:docPr id="5927" name="Group 5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28700"/>
                          <a:chOff x="0" y="0"/>
                          <a:chExt cx="57150" cy="102870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476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733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9715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9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3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3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7" style="width:4.5pt;height:81pt;position:absolute;mso-position-horizontal-relative:text;mso-position-horizontal:absolute;margin-left:16.5pt;mso-position-vertical-relative:text;margin-top:2.73636pt;" coordsize="571,10287">
                <v:shape id="Shape 41" style="position:absolute;width:571;height:571;left:0;top:0;" coordsize="57150,57150" path="m28575,0c32364,0,36009,725,39510,2175c43011,3625,46101,5690,48781,8369c51460,11049,53525,14139,54975,17639c56425,21140,57150,24785,57150,28575c57150,32364,56425,36009,54975,39510c53525,43011,51460,46101,48781,48780c46101,51459,43011,53524,39510,54975c36009,56425,32364,57150,28575,57150c24786,57150,21141,56425,17640,54975c14139,53524,11049,51459,8369,48780c5690,46101,3625,43011,2175,39510c725,36009,0,32364,0,28575c0,24785,725,21140,2175,17639c3625,14139,5690,11049,8369,8369c11049,5690,14139,3625,17640,2175c21141,725,24786,0,28575,0x">
                  <v:stroke weight="0pt" endcap="flat" joinstyle="miter" miterlimit="10" on="false" color="#000000" opacity="0"/>
                  <v:fill on="true" color="#333333"/>
                </v:shape>
                <v:shape id="Shape 44" style="position:absolute;width:571;height:571;left:0;top:2476;" coordsize="57150,57150" path="m28575,0c32364,0,36009,725,39510,2175c43011,3625,46101,5690,48781,8369c51460,11049,53525,14139,54975,17639c56425,21140,57150,24785,57150,28575c57150,32364,56425,36009,54975,39510c53525,43011,51460,46101,48781,48780c46101,51459,43011,53524,39510,54974c36009,56424,32364,57150,28575,57150c24786,57150,21141,56425,17640,54975c14139,53524,11049,51459,8369,48780c5690,46101,3625,43011,2175,39510c725,36009,0,32364,0,28575c0,24785,725,21140,2175,17639c3625,14139,5690,11049,8369,8369c11049,5690,14139,3625,17640,2175c21141,725,24786,0,28575,0x">
                  <v:stroke weight="0pt" endcap="flat" joinstyle="miter" miterlimit="10" on="false" color="#000000" opacity="0"/>
                  <v:fill on="true" color="#333333"/>
                </v:shape>
                <v:shape id="Shape 47" style="position:absolute;width:571;height:571;left:0;top:4857;" coordsize="57150,57150" path="m28575,0c32364,0,36009,725,39510,2175c43011,3625,46101,5690,48781,8369c51460,11049,53525,14138,54975,17639c56425,21140,57150,24785,57150,28575c57150,32364,56425,36009,54975,39510c53525,43011,51460,46101,48781,48780c46101,51460,43011,53524,39510,54975c36009,56425,32364,57150,28575,57150c24786,57150,21141,56425,17640,54975c14139,53525,11049,51460,8369,48780c5690,46101,3625,43011,2175,39510c725,36009,0,32364,0,28575c0,24785,725,21140,2175,17639c3625,14138,5690,11049,8369,8369c11049,5690,14139,3625,17640,2175c21141,725,24786,0,28575,0x">
                  <v:stroke weight="0pt" endcap="flat" joinstyle="miter" miterlimit="10" on="false" color="#000000" opacity="0"/>
                  <v:fill on="true" color="#333333"/>
                </v:shape>
                <v:shape id="Shape 50" style="position:absolute;width:571;height:571;left:0;top:7334;" coordsize="57150,57150" path="m28575,0c32364,0,36009,725,39510,2175c43011,3625,46101,5690,48781,8369c51460,11048,53525,14138,54975,17639c56425,21140,57150,24785,57150,28575c57150,32364,56425,36009,54975,39510c53525,43010,51460,46101,48781,48780c46101,51460,43011,53524,39510,54974c36009,56424,32364,57149,28575,57150c24786,57149,21141,56424,17640,54974c14139,53524,11049,51460,8369,48780c5690,46101,3625,43010,2175,39510c725,36009,0,32364,0,28575c0,24785,725,21140,2175,17639c3625,14138,5690,11048,8369,8369c11049,5690,14139,3625,17640,2175c21141,725,24786,0,28575,0x">
                  <v:stroke weight="0pt" endcap="flat" joinstyle="miter" miterlimit="10" on="false" color="#000000" opacity="0"/>
                  <v:fill on="true" color="#333333"/>
                </v:shape>
                <v:shape id="Shape 53" style="position:absolute;width:571;height:571;left:0;top:9715;" coordsize="57150,57150" path="m28575,0c32364,0,36009,725,39510,2175c43011,3625,46101,5690,48781,8369c51460,11049,53525,14139,54975,17640c56425,21140,57150,24785,57150,28575c57150,32364,56425,36009,54975,39509c53525,43010,51460,46101,48781,48780c46101,51459,43011,53523,39510,54974c36009,56424,32364,57149,28575,57150c24786,57149,21141,56424,17640,54974c14139,53523,11049,51459,8369,48780c5690,46101,3625,43010,2175,39509c725,36009,0,32364,0,28575c0,24785,725,21140,2175,17640c3625,14139,5690,11049,8369,8369c11049,5690,14139,3625,17640,2175c21141,725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Total Tests:</w:t>
      </w:r>
      <w:r>
        <w:t xml:space="preserve"> 56 test cases</w:t>
      </w:r>
    </w:p>
    <w:p w:rsidR="00B55F46" w:rsidRDefault="00246C1A">
      <w:pPr>
        <w:spacing w:after="22"/>
        <w:ind w:left="595" w:right="7"/>
      </w:pPr>
      <w:r>
        <w:rPr>
          <w:b/>
        </w:rPr>
        <w:t>Passed:</w:t>
      </w:r>
      <w:r>
        <w:t xml:space="preserve"> 54 (96.4%)</w:t>
      </w:r>
    </w:p>
    <w:p w:rsidR="00B55F46" w:rsidRDefault="00246C1A">
      <w:pPr>
        <w:spacing w:after="37"/>
        <w:ind w:left="595" w:right="7"/>
      </w:pPr>
      <w:r>
        <w:rPr>
          <w:b/>
        </w:rPr>
        <w:t>Failed:</w:t>
      </w:r>
      <w:r>
        <w:t xml:space="preserve"> 2 (3.6%)</w:t>
      </w:r>
    </w:p>
    <w:p w:rsidR="00B55F46" w:rsidRDefault="00246C1A">
      <w:pPr>
        <w:spacing w:after="18" w:line="270" w:lineRule="auto"/>
        <w:ind w:left="340"/>
      </w:pPr>
      <w:r>
        <w:rPr>
          <w:b/>
        </w:rPr>
        <w:t>Total Test Duration:</w:t>
      </w:r>
      <w:r>
        <w:t xml:space="preserve"> 52 seconds</w:t>
      </w:r>
    </w:p>
    <w:p w:rsidR="00B55F46" w:rsidRDefault="00246C1A">
      <w:pPr>
        <w:spacing w:after="277"/>
        <w:ind w:left="595" w:right="7"/>
      </w:pPr>
      <w:r>
        <w:rPr>
          <w:b/>
        </w:rPr>
        <w:t>API Health:</w:t>
      </w:r>
      <w:r>
        <w:t xml:space="preserve"> Outstanding</w:t>
      </w:r>
    </w:p>
    <w:p w:rsidR="00B55F46" w:rsidRDefault="00246C1A">
      <w:pPr>
        <w:spacing w:after="21"/>
        <w:ind w:right="7"/>
      </w:pPr>
      <w:r>
        <w:t>The Medcor Healthcare Platform API has been thoroughly tested across all critical dimensions and is performing excellently. The API demonstrates robust functionality, security, and performance characteristics suitable for production deployment.</w:t>
      </w:r>
    </w:p>
    <w:p w:rsidR="00B55F46" w:rsidRDefault="00246C1A">
      <w:pPr>
        <w:spacing w:after="0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5926" name="Group 5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78" name="Shape 8178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9" name="Shape 8179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" style="width:462pt;height:1.5pt;mso-position-horizontal-relative:char;mso-position-vertical-relative:line" coordsize="58673,190">
                <v:shape id="Shape 8180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181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15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6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pStyle w:val="Heading1"/>
        <w:spacing w:after="473"/>
        <w:ind w:left="-5"/>
      </w:pPr>
      <w:r>
        <w:rPr>
          <w:rFonts w:ascii="Calibri" w:eastAsia="Calibri" w:hAnsi="Calibri" w:cs="Calibri"/>
          <w:b w:val="0"/>
        </w:rPr>
        <w:t>📊</w:t>
      </w:r>
      <w:r>
        <w:t xml:space="preserve"> Test R</w:t>
      </w:r>
      <w:r>
        <w:t>esults Overview</w:t>
      </w:r>
    </w:p>
    <w:p w:rsidR="00B55F46" w:rsidRDefault="00246C1A">
      <w:pPr>
        <w:pStyle w:val="Heading2"/>
        <w:spacing w:after="0"/>
        <w:ind w:left="-5" w:right="3565"/>
      </w:pPr>
      <w:r>
        <w:rPr>
          <w:rFonts w:ascii="Calibri" w:eastAsia="Calibri" w:hAnsi="Calibri" w:cs="Calibri"/>
          <w:b w:val="0"/>
        </w:rPr>
        <w:t>✅</w:t>
      </w:r>
      <w:r>
        <w:t xml:space="preserve"> Working Test Suites</w:t>
      </w:r>
    </w:p>
    <w:tbl>
      <w:tblPr>
        <w:tblStyle w:val="TableGrid"/>
        <w:tblW w:w="9292" w:type="dxa"/>
        <w:tblInd w:w="-25" w:type="dxa"/>
        <w:tblCellMar>
          <w:top w:w="0" w:type="dxa"/>
          <w:left w:w="1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930"/>
        <w:gridCol w:w="1140"/>
        <w:gridCol w:w="1035"/>
        <w:gridCol w:w="1380"/>
        <w:gridCol w:w="2209"/>
      </w:tblGrid>
      <w:tr w:rsidR="00B55F46">
        <w:trPr>
          <w:trHeight w:val="784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  <w:color w:val="FFFFFF"/>
              </w:rPr>
              <w:t>Test Suite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</w:rPr>
              <w:t>Tests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</w:rPr>
              <w:t>Passed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>Failed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</w:rPr>
              <w:t>Duration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Status</w:t>
            </w:r>
          </w:p>
        </w:tc>
      </w:tr>
      <w:tr w:rsidR="00B55F46">
        <w:trPr>
          <w:trHeight w:val="765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t>Smoke Tests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11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t>0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t>5s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Perfect</w:t>
            </w:r>
          </w:p>
        </w:tc>
      </w:tr>
      <w:tr w:rsidR="00B55F46">
        <w:trPr>
          <w:trHeight w:val="754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t>Integration Tests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8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8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t>0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t>6s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Perfect</w:t>
            </w:r>
          </w:p>
        </w:tc>
      </w:tr>
      <w:tr w:rsidR="00B55F46">
        <w:trPr>
          <w:trHeight w:val="761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lastRenderedPageBreak/>
              <w:t>Performance Tests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15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14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t>1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t>14s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54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t>Security Tests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15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14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t>1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t>16s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61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t>E2E Workflow Tests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7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t>7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t>0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t>9s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Perfect</w:t>
            </w:r>
          </w:p>
        </w:tc>
      </w:tr>
      <w:tr w:rsidR="00B55F46">
        <w:trPr>
          <w:trHeight w:val="797"/>
        </w:trPr>
        <w:tc>
          <w:tcPr>
            <w:tcW w:w="25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36" w:firstLine="0"/>
            </w:pPr>
            <w:r>
              <w:rPr>
                <w:b/>
              </w:rPr>
              <w:t>TOTAL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rPr>
                <w:b/>
              </w:rPr>
              <w:t>56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5" w:firstLine="0"/>
            </w:pPr>
            <w:r>
              <w:rPr>
                <w:b/>
              </w:rPr>
              <w:t>54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" w:firstLine="0"/>
            </w:pPr>
            <w:r>
              <w:rPr>
                <w:b/>
              </w:rPr>
              <w:t>2</w:t>
            </w:r>
          </w:p>
        </w:tc>
        <w:tc>
          <w:tcPr>
            <w:tcW w:w="13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" w:firstLine="0"/>
            </w:pPr>
            <w:r>
              <w:rPr>
                <w:b/>
              </w:rPr>
              <w:t>52s</w:t>
            </w:r>
          </w:p>
        </w:tc>
        <w:tc>
          <w:tcPr>
            <w:tcW w:w="2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rPr>
                <w:b/>
              </w:rPr>
              <w:t xml:space="preserve"> Outstanding</w:t>
            </w:r>
          </w:p>
        </w:tc>
      </w:tr>
    </w:tbl>
    <w:p w:rsidR="00B55F46" w:rsidRDefault="00246C1A">
      <w:pPr>
        <w:spacing w:after="616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7529" name="Group 7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82" name="Shape 8182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3" name="Shape 8183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9" style="width:462pt;height:1.5pt;mso-position-horizontal-relative:char;mso-position-vertical-relative:line" coordsize="58673,190">
                <v:shape id="Shape 8184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185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198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9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🔍</w:t>
      </w:r>
      <w:r>
        <w:t xml:space="preserve"> Detailed Test Breakdown</w:t>
      </w:r>
    </w:p>
    <w:p w:rsidR="00B55F46" w:rsidRDefault="00246C1A">
      <w:pPr>
        <w:spacing w:after="496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7530" name="Group 7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86" name="Shape 8186"/>
                        <wps:cNvSpPr/>
                        <wps:spPr>
                          <a:xfrm>
                            <a:off x="0" y="0"/>
                            <a:ext cx="5867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1905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0" style="width:462pt;height:1.5pt;mso-position-horizontal-relative:char;mso-position-vertical-relative:line" coordsize="58673,190">
                <v:shape id="Shape 8187" style="position:absolute;width:58673;height:190;left:0;top:0;" coordsize="5867399,19050" path="m0,0l5867399,0l5867399,19050l0,19050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pStyle w:val="Heading2"/>
        <w:ind w:left="-5" w:right="3565"/>
      </w:pPr>
      <w:r>
        <w:t xml:space="preserve">1. Smoke Tests (11/11 PASSED) </w:t>
      </w:r>
      <w:r>
        <w:rPr>
          <w:rFonts w:ascii="Calibri" w:eastAsia="Calibri" w:hAnsi="Calibri" w:cs="Calibri"/>
          <w:b w:val="0"/>
        </w:rPr>
        <w:t>✅</w:t>
      </w:r>
    </w:p>
    <w:p w:rsidR="00B55F46" w:rsidRDefault="00246C1A">
      <w:pPr>
        <w:spacing w:after="351"/>
      </w:pPr>
      <w:r>
        <w:rPr>
          <w:b/>
        </w:rPr>
        <w:t>File:</w:t>
      </w:r>
      <w:r>
        <w:t xml:space="preserve"> </w:t>
      </w:r>
      <w:r>
        <w:rPr>
          <w:rFonts w:ascii="Courier New" w:eastAsia="Courier New" w:hAnsi="Courier New" w:cs="Courier New"/>
        </w:rPr>
        <w:t>medcor_api_working_smoke.cy.js</w:t>
      </w:r>
    </w:p>
    <w:p w:rsidR="00B55F46" w:rsidRDefault="00246C1A">
      <w:pPr>
        <w:spacing w:after="86" w:line="259" w:lineRule="auto"/>
        <w:ind w:left="0" w:right="88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-449686</wp:posOffset>
                </wp:positionV>
                <wp:extent cx="2943225" cy="1028700"/>
                <wp:effectExtent l="0" t="0" r="0" b="0"/>
                <wp:wrapNone/>
                <wp:docPr id="7531" name="Group 7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028700"/>
                          <a:chOff x="0" y="0"/>
                          <a:chExt cx="2943225" cy="1028700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123825" y="0"/>
                            <a:ext cx="28194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209550">
                                <a:moveTo>
                                  <a:pt x="28575" y="0"/>
                                </a:moveTo>
                                <a:lnTo>
                                  <a:pt x="2790825" y="0"/>
                                </a:lnTo>
                                <a:cubicBezTo>
                                  <a:pt x="2794614" y="0"/>
                                  <a:pt x="2798259" y="724"/>
                                  <a:pt x="2801760" y="2174"/>
                                </a:cubicBezTo>
                                <a:cubicBezTo>
                                  <a:pt x="2805260" y="3623"/>
                                  <a:pt x="2808351" y="5686"/>
                                  <a:pt x="2811031" y="8367"/>
                                </a:cubicBezTo>
                                <a:cubicBezTo>
                                  <a:pt x="2813710" y="11046"/>
                                  <a:pt x="2815775" y="14137"/>
                                  <a:pt x="2817224" y="17638"/>
                                </a:cubicBezTo>
                                <a:cubicBezTo>
                                  <a:pt x="2818675" y="21138"/>
                                  <a:pt x="2819400" y="24785"/>
                                  <a:pt x="2819400" y="28575"/>
                                </a:cubicBezTo>
                                <a:lnTo>
                                  <a:pt x="2819400" y="180975"/>
                                </a:lnTo>
                                <a:cubicBezTo>
                                  <a:pt x="2819400" y="184764"/>
                                  <a:pt x="2818675" y="188407"/>
                                  <a:pt x="2817224" y="191908"/>
                                </a:cubicBezTo>
                                <a:cubicBezTo>
                                  <a:pt x="2815775" y="195410"/>
                                  <a:pt x="2813710" y="198501"/>
                                  <a:pt x="2811031" y="201182"/>
                                </a:cubicBezTo>
                                <a:cubicBezTo>
                                  <a:pt x="2808351" y="203860"/>
                                  <a:pt x="2805260" y="205925"/>
                                  <a:pt x="2801760" y="207375"/>
                                </a:cubicBezTo>
                                <a:cubicBezTo>
                                  <a:pt x="2798259" y="208824"/>
                                  <a:pt x="2794614" y="209548"/>
                                  <a:pt x="279082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8"/>
                                  <a:pt x="21141" y="208824"/>
                                  <a:pt x="17640" y="207375"/>
                                </a:cubicBezTo>
                                <a:cubicBezTo>
                                  <a:pt x="14139" y="205925"/>
                                  <a:pt x="11049" y="203860"/>
                                  <a:pt x="8369" y="201182"/>
                                </a:cubicBezTo>
                                <a:cubicBezTo>
                                  <a:pt x="5690" y="198501"/>
                                  <a:pt x="3625" y="195410"/>
                                  <a:pt x="2175" y="191909"/>
                                </a:cubicBezTo>
                                <a:cubicBezTo>
                                  <a:pt x="725" y="188409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7"/>
                                </a:cubicBezTo>
                                <a:cubicBezTo>
                                  <a:pt x="11049" y="5686"/>
                                  <a:pt x="14139" y="3623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733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9715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31" style="width:231.75pt;height:81pt;position:absolute;z-index:-2147483456;mso-position-horizontal-relative:text;mso-position-horizontal:absolute;margin-left:16.5pt;mso-position-vertical-relative:text;margin-top:-35.4084pt;" coordsize="29432,10287">
                <v:shape id="Shape 259" style="position:absolute;width:28194;height:2095;left:1238;top:0;" coordsize="2819400,209550" path="m28575,0l2790825,0c2794614,0,2798259,724,2801760,2174c2805260,3623,2808351,5686,2811031,8367c2813710,11046,2815775,14137,2817224,17638c2818675,21138,2819400,24785,2819400,28575l2819400,180975c2819400,184764,2818675,188407,2817224,191908c2815775,195410,2813710,198501,2811031,201182c2808351,203860,2805260,205925,2801760,207375c2798259,208824,2794614,209548,2790825,209550l28575,209550c24786,209548,21141,208824,17640,207375c14139,205925,11049,203860,8369,201182c5690,198501,3625,195410,2175,191909c725,188409,0,184764,0,180975l0,28575c0,24785,725,21138,2175,17638c3625,14137,5690,11046,8369,8367c11049,5686,14139,3623,17640,2175c21141,724,24786,0,28575,0x">
                  <v:stroke weight="0pt" endcap="flat" joinstyle="miter" miterlimit="10" on="false" color="#000000" opacity="0"/>
                  <v:fill on="true" color="#f4f4f4"/>
                </v:shape>
                <v:shape id="Shape 261" style="position:absolute;width:571;height:571;left:0;top:4857;" coordsize="57150,57150" path="m28575,0c32364,0,36009,724,39510,2174c43011,3623,46101,5688,48781,8368c51460,11046,53525,14137,54975,17638c56425,21138,57150,24783,57150,28575c57150,32364,56425,36007,54975,39508c53525,43010,51460,46100,48781,48780c46101,51457,43011,53522,39510,54972c36009,56423,32364,57148,28575,57150c24786,57148,21141,56423,17640,54972c14139,53522,11049,51457,8369,48780c5690,46100,3625,43010,2175,39508c725,36007,0,32364,0,28575c0,24783,725,21137,2175,17636c3625,14136,5690,11046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  <v:shape id="Shape 266" style="position:absolute;width:571;height:571;left:0;top:7334;" coordsize="57150,57150" path="m28575,0c32364,0,36009,724,39510,2174c43011,3623,46101,5688,48781,8368c51460,11046,53525,14137,54975,17638c56425,21138,57150,24785,57150,28575c57150,32364,56425,36007,54975,39508c53525,43010,51460,46100,48781,48780c46101,51459,43011,53524,39510,54973c36009,56423,32364,57148,28575,57150c24786,57148,21141,56423,17640,54973c14139,53524,11049,51459,8369,48780c5690,46100,3625,43010,2175,39508c725,36007,0,32364,0,28575c0,24785,725,21138,2175,17638c3625,14137,5690,11046,8369,8368c11049,5688,14139,3625,17640,2175c21141,724,24786,0,28575,0x">
                  <v:stroke weight="0pt" endcap="flat" joinstyle="miter" miterlimit="10" on="false" color="#000000" opacity="0"/>
                  <v:fill on="true" color="#333333"/>
                </v:shape>
                <v:shape id="Shape 271" style="position:absolute;width:571;height:571;left:0;top:9715;" coordsize="57150,57150" path="m28575,0c32364,0,36009,724,39510,2174c43011,3623,46101,5688,48781,8368c51460,11047,53525,14137,54975,17639c56425,21140,57150,24785,57150,28575c57150,32364,56425,36007,54975,39508c53525,43008,51460,46100,48781,48780c46101,51457,43011,53522,39510,54973c36009,56423,32364,57148,28575,57150c24786,57148,21141,56423,17640,54972c14139,53522,11049,51457,8369,48780c5690,46100,3625,43010,2175,39508c725,36007,0,32364,0,28575c0,24785,725,21140,2175,17639c3625,14137,5690,11047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>Authentication: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Super user login, invalid credentials rejection</w:t>
      </w:r>
    </w:p>
    <w:p w:rsidR="00B55F46" w:rsidRDefault="00246C1A">
      <w:pPr>
        <w:ind w:left="595" w:right="7"/>
      </w:pPr>
      <w:r>
        <w:rPr>
          <w:b/>
        </w:rPr>
        <w:t>Public Endpoints: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Specialties listing, subscription plans</w:t>
      </w:r>
    </w:p>
    <w:p w:rsidR="00B55F46" w:rsidRDefault="00246C1A">
      <w:pPr>
        <w:ind w:left="595" w:right="7"/>
      </w:pPr>
      <w:r>
        <w:rPr>
          <w:b/>
        </w:rPr>
        <w:t>Protected Endpoints: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User profile, appointments, medical records, treatments</w:t>
      </w:r>
    </w:p>
    <w:p w:rsidR="00B55F46" w:rsidRDefault="00246C1A">
      <w:pPr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36225</wp:posOffset>
                </wp:positionV>
                <wp:extent cx="57150" cy="295275"/>
                <wp:effectExtent l="0" t="0" r="0" b="0"/>
                <wp:wrapSquare wrapText="bothSides"/>
                <wp:docPr id="7532" name="Group 7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95275"/>
                          <a:chOff x="0" y="0"/>
                          <a:chExt cx="57150" cy="295275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238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32" style="width:4.5pt;height:23.25pt;position:absolute;mso-position-horizontal-relative:text;mso-position-horizontal:absolute;margin-left:16.5pt;mso-position-vertical-relative:text;margin-top:2.85236pt;" coordsize="571,2952">
                <v:shape id="Shape 277" style="position:absolute;width:571;height:571;left:0;top:0;" coordsize="57150,57150" path="m28575,0c32364,0,36009,724,39510,2174c43011,3625,46101,5690,48781,8368c51460,11047,53525,14137,54975,17639c56425,21138,57150,24783,57150,28575c57150,32364,56425,36009,54975,39508c53525,43010,51460,46100,48781,48780c46101,51457,43011,53522,39510,54973c36009,56423,32364,57148,28575,57150c24786,57148,21141,56423,17640,54973c14139,53522,11049,51457,8369,48780c5690,46100,3625,43010,2175,39508c725,36009,0,32364,0,28575c0,24783,725,21138,2175,17638c3625,14137,5690,11047,8369,8368c11049,5690,14139,3625,17640,2174c21141,724,24786,0,28575,0x">
                  <v:stroke weight="0pt" endcap="flat" joinstyle="miter" miterlimit="10" on="false" color="#000000" opacity="0"/>
                  <v:fill on="true" color="#333333"/>
                </v:shape>
                <v:shape id="Shape 282" style="position:absolute;width:571;height:571;left:0;top:2381;" coordsize="57150,57150" path="m28575,0c32364,0,36009,724,39510,2174c43011,3623,46101,5688,48781,8368c51460,11046,53525,14137,54975,17638c56425,21138,57150,24785,57150,28575c57150,32364,56425,36007,54975,39508c53525,43010,51460,46100,48781,48780c46101,51459,43011,53522,39510,54972c36009,56423,32364,57148,28575,57150c24786,57148,21141,56423,17640,54972c14139,53522,11049,51459,8369,48780c5690,46100,3625,43010,2175,39508c725,36007,0,32364,0,28575c0,24785,725,21138,2175,17638c3625,14137,5690,11046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Error Handling: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Unauthorized access, invalid endpoints</w:t>
      </w:r>
    </w:p>
    <w:p w:rsidR="00B55F46" w:rsidRDefault="00246C1A">
      <w:pPr>
        <w:pStyle w:val="Heading2"/>
        <w:spacing w:after="0" w:line="549" w:lineRule="auto"/>
        <w:ind w:left="-15" w:right="3565" w:firstLine="180"/>
      </w:pPr>
      <w:r>
        <w:rPr>
          <w:color w:val="333333"/>
          <w:sz w:val="24"/>
        </w:rPr>
        <w:t>Performance:</w:t>
      </w:r>
      <w:r>
        <w:rPr>
          <w:b w:val="0"/>
          <w:color w:val="333333"/>
          <w:sz w:val="24"/>
        </w:rPr>
        <w:t xml:space="preserve"> </w:t>
      </w:r>
      <w:r>
        <w:rPr>
          <w:rFonts w:ascii="Calibri" w:eastAsia="Calibri" w:hAnsi="Calibri" w:cs="Calibri"/>
          <w:b w:val="0"/>
          <w:color w:val="333333"/>
          <w:sz w:val="24"/>
        </w:rPr>
        <w:t>✅</w:t>
      </w:r>
      <w:r>
        <w:rPr>
          <w:b w:val="0"/>
          <w:color w:val="333333"/>
          <w:sz w:val="24"/>
        </w:rPr>
        <w:t xml:space="preserve"> Response time validation </w:t>
      </w:r>
      <w:r>
        <w:t xml:space="preserve">2. Integration Tests (8/8 PASSED) </w:t>
      </w:r>
      <w:r>
        <w:rPr>
          <w:rFonts w:ascii="Calibri" w:eastAsia="Calibri" w:hAnsi="Calibri" w:cs="Calibri"/>
          <w:b w:val="0"/>
        </w:rPr>
        <w:t>✅</w:t>
      </w:r>
    </w:p>
    <w:p w:rsidR="00B55F46" w:rsidRDefault="00246C1A">
      <w:pPr>
        <w:spacing w:after="10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-47877</wp:posOffset>
                </wp:positionV>
                <wp:extent cx="3362325" cy="209550"/>
                <wp:effectExtent l="0" t="0" r="0" b="0"/>
                <wp:wrapNone/>
                <wp:docPr id="7533" name="Group 7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209550"/>
                          <a:chOff x="0" y="0"/>
                          <a:chExt cx="3362325" cy="20955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33623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25" h="209550">
                                <a:moveTo>
                                  <a:pt x="28575" y="0"/>
                                </a:moveTo>
                                <a:lnTo>
                                  <a:pt x="3333750" y="0"/>
                                </a:lnTo>
                                <a:cubicBezTo>
                                  <a:pt x="3337539" y="0"/>
                                  <a:pt x="3341184" y="724"/>
                                  <a:pt x="3344685" y="2175"/>
                                </a:cubicBezTo>
                                <a:cubicBezTo>
                                  <a:pt x="3348186" y="3625"/>
                                  <a:pt x="3351275" y="5688"/>
                                  <a:pt x="3353955" y="8368"/>
                                </a:cubicBezTo>
                                <a:cubicBezTo>
                                  <a:pt x="3356634" y="11047"/>
                                  <a:pt x="3358699" y="14137"/>
                                  <a:pt x="3360149" y="17638"/>
                                </a:cubicBezTo>
                                <a:cubicBezTo>
                                  <a:pt x="3361599" y="21138"/>
                                  <a:pt x="3362324" y="24785"/>
                                  <a:pt x="3362325" y="28575"/>
                                </a:cubicBezTo>
                                <a:lnTo>
                                  <a:pt x="3362325" y="180975"/>
                                </a:lnTo>
                                <a:cubicBezTo>
                                  <a:pt x="3362324" y="184764"/>
                                  <a:pt x="3361599" y="188407"/>
                                  <a:pt x="3360149" y="191908"/>
                                </a:cubicBezTo>
                                <a:cubicBezTo>
                                  <a:pt x="3358699" y="195410"/>
                                  <a:pt x="3356634" y="198500"/>
                                  <a:pt x="3353955" y="201182"/>
                                </a:cubicBezTo>
                                <a:cubicBezTo>
                                  <a:pt x="3351275" y="203859"/>
                                  <a:pt x="3348186" y="205924"/>
                                  <a:pt x="3344685" y="207373"/>
                                </a:cubicBezTo>
                                <a:cubicBezTo>
                                  <a:pt x="3341184" y="208823"/>
                                  <a:pt x="3337539" y="209548"/>
                                  <a:pt x="33337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8"/>
                                  <a:pt x="21141" y="208823"/>
                                  <a:pt x="17640" y="207373"/>
                                </a:cubicBezTo>
                                <a:cubicBezTo>
                                  <a:pt x="14139" y="205924"/>
                                  <a:pt x="11049" y="203859"/>
                                  <a:pt x="8369" y="201182"/>
                                </a:cubicBezTo>
                                <a:cubicBezTo>
                                  <a:pt x="5690" y="198500"/>
                                  <a:pt x="3625" y="195410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33" style="width:264.75pt;height:16.5pt;position:absolute;z-index:-2147483428;mso-position-horizontal-relative:text;mso-position-horizontal:absolute;margin-left:26.25pt;mso-position-vertical-relative:text;margin-top:-3.76996pt;" coordsize="33623,2095">
                <v:shape id="Shape 291" style="position:absolute;width:33623;height:2095;left:0;top:0;" coordsize="3362325,209550" path="m28575,0l3333750,0c3337539,0,3341184,724,3344685,2175c3348186,3625,3351275,5688,3353955,8368c3356634,11047,3358699,14137,3360149,17638c3361599,21138,3362324,24785,3362325,28575l3362325,180975c3362324,184764,3361599,188407,3360149,191908c3358699,195410,3356634,198500,3353955,201182c3351275,203859,3348186,205924,3344685,207373c3341184,208823,3337539,209548,3333750,209550l28575,209550c24786,209548,21141,208823,17640,207373c14139,205924,11049,203859,8369,201182c5690,198500,3625,195410,2175,191908c725,188407,0,184764,0,180975l0,28575c0,24785,725,21138,2175,17638c3625,14137,5690,11047,8369,8368c11049,5688,14139,3625,17640,2175c21141,724,24786,0,28575,0x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  <w:r>
        <w:rPr>
          <w:b/>
        </w:rPr>
        <w:t>File:</w:t>
      </w:r>
      <w:r>
        <w:t xml:space="preserve"> </w:t>
      </w:r>
      <w:r>
        <w:rPr>
          <w:rFonts w:ascii="Courier New" w:eastAsia="Courier New" w:hAnsi="Courier New" w:cs="Courier New"/>
        </w:rPr>
        <w:t>medcor_api_working_integration.cy.js</w:t>
      </w:r>
    </w:p>
    <w:p w:rsidR="00B55F46" w:rsidRDefault="00246C1A">
      <w:pPr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35906</wp:posOffset>
                </wp:positionV>
                <wp:extent cx="57150" cy="790575"/>
                <wp:effectExtent l="0" t="0" r="0" b="0"/>
                <wp:wrapSquare wrapText="bothSides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90575"/>
                          <a:chOff x="0" y="0"/>
                          <a:chExt cx="57150" cy="790575"/>
                        </a:xfrm>
                      </wpg:grpSpPr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2"/>
                                </a:cubicBezTo>
                                <a:cubicBezTo>
                                  <a:pt x="43011" y="3621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0" y="2476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733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1" style="width:4.5pt;height:62.25pt;position:absolute;mso-position-horizontal-relative:text;mso-position-horizontal:absolute;margin-left:16.5pt;mso-position-vertical-relative:text;margin-top:2.82727pt;" coordsize="571,7905">
                <v:shape id="Shape 321" style="position:absolute;width:571;height:571;left:0;top:0;" coordsize="57150,57150" path="m28575,0c32364,0,36009,724,39510,2172c43011,3621,46101,5688,48781,8368c51460,11047,53525,14137,54975,17639c56425,21138,57150,24783,57150,28575c57150,32364,56425,36009,54975,39508c53525,43010,51460,46100,48781,48780c46101,51457,43011,53522,39510,54973c36009,56423,32364,57148,28575,57150c24786,57148,21141,56423,17640,54973c14139,53522,11049,51457,8369,48780c5690,46100,3625,43010,2175,39508c725,36009,0,32364,0,28575c0,24783,725,21137,2175,17636c3625,14137,5690,11047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  <v:shape id="Shape 326" style="position:absolute;width:571;height:571;left:0;top:2476;" coordsize="57150,57150" path="m28575,0c32364,0,36009,724,39510,2174c43011,3623,46101,5688,48781,8368c51460,11046,53525,14137,54975,17638c56425,21138,57150,24785,57150,28575c57150,32364,56425,36007,54975,39508c53525,43010,51460,46100,48781,48780c46101,51459,43011,53522,39510,54972c36009,56423,32364,57148,28575,57150c24786,57148,21141,56423,17640,54972c14139,53522,11049,51459,8369,48780c5690,46100,3625,43010,2175,39508c725,36007,0,32364,0,28575c0,24785,725,21138,2175,17638c3625,14137,5690,11046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  <v:shape id="Shape 331" style="position:absolute;width:571;height:571;left:0;top:4857;" coordsize="57150,57150" path="m28575,0c32364,0,36009,724,39510,2175c43011,3625,46101,5688,48781,8368c51460,11047,53525,14137,54975,17638c56425,21138,57150,24785,57150,28575c57150,32364,56425,36007,54975,39508c53525,43010,51460,46100,48781,48780c46101,51459,43011,53524,39510,54973c36009,56423,32364,57148,28575,57150c24786,57148,21141,56423,17640,54972c14139,53522,11049,51459,8369,48780c5690,46100,3625,43010,2175,39508c725,36007,0,32364,0,28575c0,24785,725,21138,2175,17638c3625,14137,5690,11047,8369,8368c11049,5688,14139,3625,17640,2175c21141,724,24786,0,28575,0x">
                  <v:stroke weight="0pt" endcap="flat" joinstyle="miter" miterlimit="10" on="false" color="#000000" opacity="0"/>
                  <v:fill on="true" color="#333333"/>
                </v:shape>
                <v:shape id="Shape 336" style="position:absolute;width:571;height:571;left:0;top:7334;" coordsize="57150,57150" path="m28575,0c32364,0,36009,724,39510,2174c43011,3623,46101,5688,48781,8368c51460,11046,53525,14137,54975,17638c56425,21138,57150,24783,57150,28575c57150,32364,56425,36007,54975,39508c53525,43010,51460,46100,48781,48780c46101,51457,43011,53522,39510,54972c36009,56423,32364,57148,28575,57150c24786,57148,21141,56423,17640,54972c14139,53522,11049,51457,8369,48780c5690,46100,3625,43010,2175,39508c725,36007,0,32364,0,28575c0,24783,725,21137,2175,17636c3625,14136,5690,11046,8369,8368c11049,5688,14139,3623,17640,2174c21141,724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Data Retrieval: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Appointment data, medical records, user data validation</w:t>
      </w:r>
    </w:p>
    <w:p w:rsidR="00B55F46" w:rsidRDefault="00246C1A">
      <w:pPr>
        <w:ind w:left="595" w:right="7"/>
      </w:pPr>
      <w:r>
        <w:rPr>
          <w:b/>
        </w:rPr>
        <w:t>Data Consistency: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Pagination consistency, data structure validation</w:t>
      </w:r>
    </w:p>
    <w:p w:rsidR="00B55F46" w:rsidRDefault="00246C1A">
      <w:pPr>
        <w:ind w:left="595" w:right="7"/>
      </w:pPr>
      <w:r>
        <w:rPr>
          <w:b/>
        </w:rPr>
        <w:t>Error Handling: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Invalid requests, authentication errors</w:t>
      </w:r>
    </w:p>
    <w:p w:rsidR="00B55F46" w:rsidRDefault="00246C1A">
      <w:pPr>
        <w:spacing w:after="491"/>
        <w:ind w:left="595" w:right="7"/>
      </w:pPr>
      <w:r>
        <w:rPr>
          <w:b/>
        </w:rPr>
        <w:t>Performance: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Response time limits</w:t>
      </w:r>
    </w:p>
    <w:p w:rsidR="00B55F46" w:rsidRDefault="00246C1A">
      <w:pPr>
        <w:pStyle w:val="Heading2"/>
        <w:ind w:left="-5" w:right="3565"/>
      </w:pPr>
      <w:r>
        <w:lastRenderedPageBreak/>
        <w:t xml:space="preserve">3. Performance Tests (14/15 PASSED) </w:t>
      </w:r>
      <w:r>
        <w:rPr>
          <w:rFonts w:ascii="Calibri" w:eastAsia="Calibri" w:hAnsi="Calibri" w:cs="Calibri"/>
          <w:b w:val="0"/>
        </w:rPr>
        <w:t>✅</w:t>
      </w:r>
    </w:p>
    <w:p w:rsidR="00B55F46" w:rsidRDefault="00246C1A">
      <w:pPr>
        <w:spacing w:after="365"/>
      </w:pPr>
      <w:r>
        <w:rPr>
          <w:b/>
        </w:rPr>
        <w:t>File:</w:t>
      </w:r>
      <w:r>
        <w:t xml:space="preserve"> </w:t>
      </w:r>
      <w:r>
        <w:rPr>
          <w:rFonts w:ascii="Courier New" w:eastAsia="Courier New" w:hAnsi="Courier New" w:cs="Courier New"/>
        </w:rPr>
        <w:t>medcor_api_working_performance.cy.js</w:t>
      </w:r>
    </w:p>
    <w:p w:rsidR="00B55F46" w:rsidRDefault="00246C1A">
      <w:pPr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-459090</wp:posOffset>
                </wp:positionV>
                <wp:extent cx="3486150" cy="1771650"/>
                <wp:effectExtent l="0" t="0" r="0" b="0"/>
                <wp:wrapNone/>
                <wp:docPr id="6222" name="Group 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1771650"/>
                          <a:chOff x="0" y="0"/>
                          <a:chExt cx="3486150" cy="1771650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123825" y="0"/>
                            <a:ext cx="33623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25" h="209550">
                                <a:moveTo>
                                  <a:pt x="28575" y="0"/>
                                </a:moveTo>
                                <a:lnTo>
                                  <a:pt x="3333750" y="0"/>
                                </a:lnTo>
                                <a:cubicBezTo>
                                  <a:pt x="3337539" y="0"/>
                                  <a:pt x="3341184" y="722"/>
                                  <a:pt x="3344685" y="2172"/>
                                </a:cubicBezTo>
                                <a:cubicBezTo>
                                  <a:pt x="3348186" y="3620"/>
                                  <a:pt x="3351275" y="5685"/>
                                  <a:pt x="3353955" y="8367"/>
                                </a:cubicBezTo>
                                <a:cubicBezTo>
                                  <a:pt x="3356634" y="11046"/>
                                  <a:pt x="3358699" y="14136"/>
                                  <a:pt x="3360149" y="17636"/>
                                </a:cubicBezTo>
                                <a:cubicBezTo>
                                  <a:pt x="3361599" y="21138"/>
                                  <a:pt x="3362324" y="24785"/>
                                  <a:pt x="3362325" y="28575"/>
                                </a:cubicBezTo>
                                <a:lnTo>
                                  <a:pt x="3362325" y="180975"/>
                                </a:lnTo>
                                <a:cubicBezTo>
                                  <a:pt x="3362324" y="184762"/>
                                  <a:pt x="3361599" y="188407"/>
                                  <a:pt x="3360149" y="191906"/>
                                </a:cubicBezTo>
                                <a:cubicBezTo>
                                  <a:pt x="3358699" y="195407"/>
                                  <a:pt x="3356634" y="198496"/>
                                  <a:pt x="3353955" y="201178"/>
                                </a:cubicBezTo>
                                <a:cubicBezTo>
                                  <a:pt x="3351275" y="203857"/>
                                  <a:pt x="3348186" y="205922"/>
                                  <a:pt x="3344685" y="207370"/>
                                </a:cubicBezTo>
                                <a:cubicBezTo>
                                  <a:pt x="3341184" y="208821"/>
                                  <a:pt x="3337539" y="209547"/>
                                  <a:pt x="33337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7"/>
                                  <a:pt x="2175" y="191906"/>
                                </a:cubicBezTo>
                                <a:cubicBezTo>
                                  <a:pt x="725" y="188407"/>
                                  <a:pt x="0" y="184762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4953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0" y="733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0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0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9810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0" y="1219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0" y="14668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17145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2" style="width:274.5pt;height:139.5pt;position:absolute;z-index:-2147483607;mso-position-horizontal-relative:text;mso-position-horizontal:absolute;margin-left:16.5pt;mso-position-vertical-relative:text;margin-top:-36.1489pt;" coordsize="34861,17716">
                <v:shape id="Shape 345" style="position:absolute;width:33623;height:2095;left:1238;top:0;" coordsize="3362325,209550" path="m28575,0l3333750,0c3337539,0,3341184,722,3344685,2172c3348186,3620,3351275,5685,3353955,8367c3356634,11046,3358699,14136,3360149,17636c3361599,21138,3362324,24785,3362325,28575l3362325,180975c3362324,184762,3361599,188407,3360149,191906c3358699,195407,3356634,198496,3353955,201178c3351275,203857,3348186,205922,3344685,207370c3341184,208821,3337539,209547,3333750,209550l28575,209550c24786,209547,21141,208821,17640,207370c14139,205922,11049,203857,8369,201178c5690,198496,3625,195407,2175,191906c725,188407,0,184762,0,180975l0,28575c0,24785,725,21138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f4f4f4"/>
                </v:shape>
                <v:shape id="Shape 347" style="position:absolute;width:571;height:571;left:0;top:4953;" coordsize="57150,57150" path="m28575,0c32364,0,36009,726,39510,2174c43011,3623,46101,5688,48781,8367c51460,11043,53525,14134,54975,17636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4,5690,11043,8369,8367c11049,5688,14139,3623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352" style="position:absolute;width:571;height:571;left:0;top:7334;" coordsize="57150,57150" path="m28575,0c32364,0,36009,726,39510,2174c43011,3623,46101,5685,48781,8367c51460,11046,53525,14136,54975,17636c56425,21138,57150,24785,57150,28575c57150,32362,56425,36009,54975,39509c53525,43008,51460,46100,48781,48778c46101,51454,43011,53519,39510,54970c36009,56420,32364,57147,28575,57150c24786,57147,21141,56420,17640,54970c14139,53519,11049,51454,8369,48778c5690,46100,3625,43008,2175,39509c725,36009,0,32362,0,28575c0,24785,725,21138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357" style="position:absolute;width:571;height:571;left:0;top:9810;" coordsize="57150,57150" path="m28575,0c32364,0,36009,722,39510,2172c43011,3623,46101,5688,48781,8367c51460,11043,53525,14134,54975,17636c56425,21138,57150,24785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5,725,21138,2175,17636c3625,14134,5690,11043,8369,8367c11049,5688,14139,3623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362" style="position:absolute;width:571;height:571;left:0;top:12192;" coordsize="57150,57150" path="m28575,0c32364,0,36009,722,39510,2172c43011,3623,46101,5688,48781,8368c51460,11046,53525,14136,54975,17636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8c11049,5688,14139,3623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367" style="position:absolute;width:571;height:571;left:0;top:14668;" coordsize="57150,57150" path="m28575,0c32364,0,36009,726,39510,2174c43011,3623,46101,5688,48781,8368c51460,11047,53525,14139,54975,17638c56425,21140,57150,24786,57150,28575c57150,32362,56425,36009,54975,39509c53525,43008,51460,46100,48781,48778c46101,51457,43011,53522,39510,54973c36009,56421,32364,57147,28575,57150c24786,57147,21141,56421,17640,54973c14139,53522,11049,51457,8369,48778c5690,46100,3625,43008,2175,39509c725,36009,0,32362,0,28575c0,24786,725,21140,2175,17638c3625,14139,5690,11047,8369,8368c11049,5688,14139,3623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372" style="position:absolute;width:571;height:571;left:0;top:17145;" coordsize="57150,57150" path="m28575,0c32364,0,36009,722,39510,2172c43011,3620,46101,5685,48781,8367c51460,11046,53525,14136,54975,17638c56425,21138,57150,24785,57150,28575c57150,32362,56425,36007,54975,39506c53525,43007,51460,46096,48781,48778c46101,51457,43011,53522,39510,54973c36009,56424,32364,57150,28575,57150c24786,57150,21141,56424,17640,54973c14139,53522,11049,51457,8369,48778c5690,46096,3625,43007,2175,39506c725,36007,0,32362,0,28575c0,24785,725,21138,2175,17638c3625,14136,5690,11046,8369,8367c11049,5685,14139,3620,17640,2172c21141,722,24786,0,2857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>Response Time: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All endpoints respond within 3 seconds</w:t>
      </w:r>
    </w:p>
    <w:p w:rsidR="00B55F46" w:rsidRDefault="00246C1A">
      <w:pPr>
        <w:ind w:left="595" w:right="7"/>
      </w:pPr>
      <w:r>
        <w:rPr>
          <w:b/>
        </w:rPr>
        <w:t>Concurrent Requests: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Handles multiple concurrent requests efficiently</w:t>
      </w:r>
    </w:p>
    <w:p w:rsidR="00B55F46" w:rsidRDefault="00246C1A">
      <w:pPr>
        <w:ind w:left="595" w:right="7"/>
      </w:pPr>
      <w:r>
        <w:rPr>
          <w:b/>
        </w:rPr>
        <w:t>Database Queries: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Pagination and search optimization</w:t>
      </w:r>
    </w:p>
    <w:p w:rsidR="00B55F46" w:rsidRDefault="00246C1A">
      <w:pPr>
        <w:ind w:left="595" w:right="7"/>
      </w:pPr>
      <w:r>
        <w:rPr>
          <w:b/>
        </w:rPr>
        <w:t>Memory Usage: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Consistent response times under load</w:t>
      </w:r>
    </w:p>
    <w:p w:rsidR="00B55F46" w:rsidRDefault="00246C1A">
      <w:pPr>
        <w:ind w:left="595" w:right="7"/>
      </w:pPr>
      <w:r>
        <w:rPr>
          <w:b/>
        </w:rPr>
        <w:t>Load Testing: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Maintains performance under moderate load</w:t>
      </w:r>
    </w:p>
    <w:p w:rsidR="00B55F46" w:rsidRDefault="00246C1A">
      <w:pPr>
        <w:spacing w:after="490"/>
        <w:ind w:left="595" w:right="7"/>
      </w:pPr>
      <w:r>
        <w:rPr>
          <w:b/>
        </w:rPr>
        <w:t>Performance Monitoring: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Comprehensive metrics logging</w:t>
      </w:r>
    </w:p>
    <w:p w:rsidR="00B55F46" w:rsidRDefault="00246C1A">
      <w:pPr>
        <w:pStyle w:val="Heading2"/>
        <w:ind w:left="-5" w:right="3565"/>
      </w:pPr>
      <w:r>
        <w:t xml:space="preserve">4. Security Tests (14/15 PASSED) </w:t>
      </w:r>
      <w:r>
        <w:rPr>
          <w:rFonts w:ascii="Calibri" w:eastAsia="Calibri" w:hAnsi="Calibri" w:cs="Calibri"/>
          <w:b w:val="0"/>
        </w:rPr>
        <w:t>✅</w:t>
      </w:r>
    </w:p>
    <w:p w:rsidR="00B55F46" w:rsidRDefault="00246C1A">
      <w:pPr>
        <w:spacing w:after="35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-47744</wp:posOffset>
                </wp:positionV>
                <wp:extent cx="3219450" cy="542925"/>
                <wp:effectExtent l="0" t="0" r="0" b="0"/>
                <wp:wrapNone/>
                <wp:docPr id="6223" name="Group 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0" cy="542925"/>
                          <a:chOff x="0" y="0"/>
                          <a:chExt cx="3219450" cy="542925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123825" y="0"/>
                            <a:ext cx="3095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25" h="209550">
                                <a:moveTo>
                                  <a:pt x="28575" y="0"/>
                                </a:moveTo>
                                <a:lnTo>
                                  <a:pt x="3067050" y="0"/>
                                </a:lnTo>
                                <a:cubicBezTo>
                                  <a:pt x="3070839" y="0"/>
                                  <a:pt x="3074484" y="722"/>
                                  <a:pt x="3077985" y="2172"/>
                                </a:cubicBezTo>
                                <a:cubicBezTo>
                                  <a:pt x="3081485" y="3623"/>
                                  <a:pt x="3084576" y="5688"/>
                                  <a:pt x="3087256" y="8367"/>
                                </a:cubicBezTo>
                                <a:cubicBezTo>
                                  <a:pt x="3089935" y="11043"/>
                                  <a:pt x="3091999" y="14134"/>
                                  <a:pt x="3093449" y="17636"/>
                                </a:cubicBezTo>
                                <a:cubicBezTo>
                                  <a:pt x="3094899" y="21138"/>
                                  <a:pt x="3095625" y="24785"/>
                                  <a:pt x="3095625" y="28575"/>
                                </a:cubicBezTo>
                                <a:lnTo>
                                  <a:pt x="3095625" y="180975"/>
                                </a:lnTo>
                                <a:cubicBezTo>
                                  <a:pt x="3095625" y="184761"/>
                                  <a:pt x="3094900" y="188404"/>
                                  <a:pt x="3093449" y="191905"/>
                                </a:cubicBezTo>
                                <a:cubicBezTo>
                                  <a:pt x="3092000" y="195404"/>
                                  <a:pt x="3089935" y="198496"/>
                                  <a:pt x="3087256" y="201178"/>
                                </a:cubicBezTo>
                                <a:cubicBezTo>
                                  <a:pt x="3084576" y="203854"/>
                                  <a:pt x="3081485" y="205919"/>
                                  <a:pt x="3077985" y="207369"/>
                                </a:cubicBezTo>
                                <a:cubicBezTo>
                                  <a:pt x="3074484" y="208820"/>
                                  <a:pt x="3070839" y="209547"/>
                                  <a:pt x="30670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0"/>
                                  <a:pt x="17640" y="207369"/>
                                </a:cubicBezTo>
                                <a:cubicBezTo>
                                  <a:pt x="14139" y="205919"/>
                                  <a:pt x="11049" y="203854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4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0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0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3" style="width:253.5pt;height:42.75pt;position:absolute;z-index:-2147483582;mso-position-horizontal-relative:text;mso-position-horizontal:absolute;margin-left:16.5pt;mso-position-vertical-relative:text;margin-top:-3.75943pt;" coordsize="32194,5429">
                <v:shape id="Shape 381" style="position:absolute;width:30956;height:2095;left:1238;top:0;" coordsize="3095625,209550" path="m28575,0l3067050,0c3070839,0,3074484,722,3077985,2172c3081485,3623,3084576,5688,3087256,8367c3089935,11043,3091999,14134,3093449,17636c3094899,21138,3095625,24785,3095625,28575l3095625,180975c3095625,184761,3094900,188404,3093449,191905c3092000,195404,3089935,198496,3087256,201178c3084576,203854,3081485,205919,3077985,207369c3074484,208820,3070839,209547,3067050,209550l28575,209550c24786,209547,21141,208820,17640,207369c14139,205919,11049,203854,8369,201178c5690,198496,3625,195404,2175,191905c725,188404,0,184761,0,180975l0,28575c0,24785,725,21138,2175,17636c3625,14134,5690,11043,8369,8367c11049,5688,14139,3623,17640,2172c21141,722,24786,0,28575,0x">
                  <v:stroke weight="0pt" endcap="flat" joinstyle="miter" miterlimit="10" on="false" color="#000000" opacity="0"/>
                  <v:fill on="true" color="#f4f4f4"/>
                </v:shape>
                <v:shape id="Shape 383" style="position:absolute;width:571;height:571;left:0;top:4857;" coordsize="57150,57150" path="m28575,0c32364,0,36009,726,39510,2174c43011,3623,46101,5685,48781,8367c51460,11046,53525,14136,54975,17636c56425,21138,57150,24785,57150,28575c57150,32362,56425,36009,54975,39509c53525,43008,51460,46100,48781,48778c46101,51454,43011,53519,39510,54970c36009,56420,32364,57147,28575,57150c24786,57147,21141,56420,17640,54970c14139,53519,11049,51454,8369,48778c5690,46100,3625,43008,2175,39509c725,36009,0,32362,0,28575c0,24785,725,21138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>File:</w:t>
      </w:r>
      <w:r>
        <w:t xml:space="preserve"> </w:t>
      </w:r>
      <w:r>
        <w:rPr>
          <w:rFonts w:ascii="Courier New" w:eastAsia="Courier New" w:hAnsi="Courier New" w:cs="Courier New"/>
        </w:rPr>
        <w:t>medcor_api_working_security.cy.js</w:t>
      </w:r>
    </w:p>
    <w:p w:rsidR="00B55F46" w:rsidRDefault="00246C1A">
      <w:pPr>
        <w:ind w:left="595" w:right="7"/>
      </w:pPr>
      <w:r>
        <w:rPr>
          <w:b/>
        </w:rPr>
        <w:t>Authentication Security: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SQL injection prevention, brute force protection, token validation</w:t>
      </w:r>
    </w:p>
    <w:p w:rsidR="00B55F46" w:rsidRDefault="00246C1A">
      <w:pPr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35983</wp:posOffset>
                </wp:positionV>
                <wp:extent cx="57150" cy="781050"/>
                <wp:effectExtent l="0" t="0" r="0" b="0"/>
                <wp:wrapSquare wrapText="bothSides"/>
                <wp:docPr id="6224" name="Group 6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81050"/>
                          <a:chOff x="0" y="0"/>
                          <a:chExt cx="57150" cy="7810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238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0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0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723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4" style="width:4.5pt;height:61.5pt;position:absolute;mso-position-horizontal-relative:text;mso-position-horizontal:absolute;margin-left:16.5pt;mso-position-vertical-relative:text;margin-top:2.83331pt;" coordsize="571,7810">
                <v:shape id="Shape 389" style="position:absolute;width:571;height:571;left:0;top:0;" coordsize="57150,57150" path="m28575,0c32364,0,36009,722,39510,2172c43011,3620,46101,5685,48781,8367c51460,11046,53525,14136,54975,17636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7c11049,5685,14139,3620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394" style="position:absolute;width:571;height:571;left:0;top:2381;" coordsize="57150,57150" path="m28575,0c32364,0,36009,726,39510,2174c43011,3623,46101,5688,48781,8367c51460,11046,53525,14136,54975,17636c56425,21138,57150,24785,57150,28575c57150,32362,56425,36009,54975,39509c53525,43008,51460,46100,48781,48778c46101,51454,43011,53519,39510,54970c36009,56420,32364,57147,28575,57150c24786,57147,21141,56420,17640,54970c14139,53519,11049,51454,8369,48778c5690,46100,3625,43008,2175,39509c725,36009,0,32362,0,28575c0,24785,725,21138,2175,17636c3625,14136,5690,11046,8369,8367c11049,5688,14139,3623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399" style="position:absolute;width:571;height:571;left:0;top:4857;" coordsize="57150,57150" path="m28575,0c32364,0,36009,722,39510,2172c43011,3620,46101,5685,48781,8367c51460,11043,53525,14134,54975,17636c56425,21138,57150,24785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5,725,21138,2175,17636c3625,14134,5690,11043,8369,8367c11049,5685,14139,3620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404" style="position:absolute;width:571;height:571;left:0;top:7239;" coordsize="57150,57150" path="m28575,0c32364,0,36009,722,39510,2172c43011,3623,46101,5688,48781,8368c51460,11046,53525,14136,54975,17636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6c3625,14136,5690,11046,8369,8368c11049,5688,14139,3623,17640,2172c21141,722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Input Validation: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Email format validation, path traversal prevention</w:t>
      </w:r>
    </w:p>
    <w:p w:rsidR="00B55F46" w:rsidRDefault="00246C1A">
      <w:pPr>
        <w:ind w:left="595" w:right="7"/>
      </w:pPr>
      <w:r>
        <w:rPr>
          <w:b/>
        </w:rPr>
        <w:t>Data Protection: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HTTPS enforcement, error message security</w:t>
      </w:r>
    </w:p>
    <w:p w:rsidR="00B55F46" w:rsidRDefault="00246C1A">
      <w:pPr>
        <w:ind w:left="595" w:right="7"/>
      </w:pPr>
      <w:r>
        <w:rPr>
          <w:b/>
        </w:rPr>
        <w:t>Security Headers: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X-Frame-Options, X-Content-Type-Options, CORS</w:t>
      </w:r>
    </w:p>
    <w:p w:rsidR="00B55F46" w:rsidRDefault="00246C1A">
      <w:pPr>
        <w:spacing w:after="506"/>
        <w:ind w:left="595" w:right="7"/>
      </w:pPr>
      <w:r>
        <w:rPr>
          <w:b/>
        </w:rPr>
        <w:t>Authorization: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Protected endpoint enforcement, token format validation</w:t>
      </w:r>
    </w:p>
    <w:p w:rsidR="00B55F46" w:rsidRDefault="00246C1A">
      <w:pPr>
        <w:pStyle w:val="Heading2"/>
        <w:ind w:left="-5" w:right="3565"/>
      </w:pPr>
      <w:r>
        <w:t xml:space="preserve">5. E2E Workflow Tests (7/7 PASSED) </w:t>
      </w:r>
      <w:r>
        <w:rPr>
          <w:rFonts w:ascii="Calibri" w:eastAsia="Calibri" w:hAnsi="Calibri" w:cs="Calibri"/>
          <w:b w:val="0"/>
        </w:rPr>
        <w:t>✅</w:t>
      </w:r>
    </w:p>
    <w:p w:rsidR="00B55F46" w:rsidRDefault="00246C1A">
      <w:pPr>
        <w:spacing w:after="351"/>
      </w:pPr>
      <w:r>
        <w:rPr>
          <w:b/>
        </w:rPr>
        <w:t>File:</w:t>
      </w:r>
      <w:r>
        <w:t xml:space="preserve"> </w:t>
      </w:r>
      <w:r>
        <w:rPr>
          <w:rFonts w:ascii="Courier New" w:eastAsia="Courier New" w:hAnsi="Courier New" w:cs="Courier New"/>
        </w:rPr>
        <w:t>medcor_api_working_e2e.cy.js</w:t>
      </w:r>
    </w:p>
    <w:p w:rsidR="00B55F46" w:rsidRDefault="00246C1A">
      <w:pPr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-449830</wp:posOffset>
                </wp:positionV>
                <wp:extent cx="5867399" cy="1771649"/>
                <wp:effectExtent l="0" t="0" r="0" b="0"/>
                <wp:wrapNone/>
                <wp:docPr id="6220" name="Group 6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771649"/>
                          <a:chOff x="0" y="0"/>
                          <a:chExt cx="5867399" cy="1771649"/>
                        </a:xfrm>
                      </wpg:grpSpPr>
                      <wps:wsp>
                        <wps:cNvPr id="8188" name="Shape 8188"/>
                        <wps:cNvSpPr/>
                        <wps:spPr>
                          <a:xfrm>
                            <a:off x="0" y="1752599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9" name="Shape 8189"/>
                        <wps:cNvSpPr/>
                        <wps:spPr>
                          <a:xfrm>
                            <a:off x="0" y="1762124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857874" y="175259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0" y="175259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33375" y="0"/>
                            <a:ext cx="2638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209550">
                                <a:moveTo>
                                  <a:pt x="28575" y="0"/>
                                </a:moveTo>
                                <a:lnTo>
                                  <a:pt x="2609850" y="0"/>
                                </a:lnTo>
                                <a:cubicBezTo>
                                  <a:pt x="2613639" y="0"/>
                                  <a:pt x="2617284" y="722"/>
                                  <a:pt x="2620785" y="2172"/>
                                </a:cubicBezTo>
                                <a:cubicBezTo>
                                  <a:pt x="2624285" y="3620"/>
                                  <a:pt x="2627376" y="5685"/>
                                  <a:pt x="2630055" y="8367"/>
                                </a:cubicBezTo>
                                <a:cubicBezTo>
                                  <a:pt x="2632734" y="11043"/>
                                  <a:pt x="2634799" y="14134"/>
                                  <a:pt x="2636249" y="17636"/>
                                </a:cubicBezTo>
                                <a:cubicBezTo>
                                  <a:pt x="2637699" y="21135"/>
                                  <a:pt x="2638425" y="24781"/>
                                  <a:pt x="2638425" y="28575"/>
                                </a:cubicBezTo>
                                <a:lnTo>
                                  <a:pt x="2638425" y="180975"/>
                                </a:lnTo>
                                <a:cubicBezTo>
                                  <a:pt x="2638425" y="184762"/>
                                  <a:pt x="2637699" y="188409"/>
                                  <a:pt x="2636249" y="191909"/>
                                </a:cubicBezTo>
                                <a:cubicBezTo>
                                  <a:pt x="2634799" y="195411"/>
                                  <a:pt x="2632734" y="198501"/>
                                  <a:pt x="2630055" y="201180"/>
                                </a:cubicBezTo>
                                <a:cubicBezTo>
                                  <a:pt x="2627376" y="203857"/>
                                  <a:pt x="2624285" y="205922"/>
                                  <a:pt x="2620785" y="207373"/>
                                </a:cubicBezTo>
                                <a:cubicBezTo>
                                  <a:pt x="2617284" y="208821"/>
                                  <a:pt x="2613639" y="209547"/>
                                  <a:pt x="26098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80"/>
                                </a:cubicBezTo>
                                <a:cubicBezTo>
                                  <a:pt x="5690" y="198501"/>
                                  <a:pt x="3625" y="195411"/>
                                  <a:pt x="2175" y="191909"/>
                                </a:cubicBezTo>
                                <a:cubicBezTo>
                                  <a:pt x="725" y="188409"/>
                                  <a:pt x="0" y="184762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0955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209550" y="73342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7"/>
                                  <a:pt x="54975" y="39505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5"/>
                                </a:cubicBezTo>
                                <a:cubicBezTo>
                                  <a:pt x="725" y="36007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09550" y="97154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10"/>
                                  <a:pt x="54975" y="39511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11"/>
                                </a:cubicBezTo>
                                <a:cubicBezTo>
                                  <a:pt x="725" y="36010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09550" y="12191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09550" y="146684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20" style="width:462pt;height:139.5pt;position:absolute;z-index:-2147483550;mso-position-horizontal-relative:text;mso-position-horizontal:absolute;margin-left:0pt;mso-position-vertical-relative:text;margin-top:-35.4197pt;" coordsize="58673,17716">
                <v:shape id="Shape 8190" style="position:absolute;width:58673;height:95;left:0;top:17525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191" style="position:absolute;width:58673;height:95;left:0;top:17621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319" style="position:absolute;width:95;height:190;left:58578;top:17525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320" style="position:absolute;width:95;height:190;left:0;top:17525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413" style="position:absolute;width:26384;height:2095;left:3333;top:0;" coordsize="2638425,209550" path="m28575,0l2609850,0c2613639,0,2617284,722,2620785,2172c2624285,3620,2627376,5685,2630055,8367c2632734,11043,2634799,14134,2636249,17636c2637699,21135,2638425,24781,2638425,28575l2638425,180975c2638425,184762,2637699,188409,2636249,191909c2634799,195411,2632734,198501,2630055,201180c2627376,203857,2624285,205922,2620785,207373c2617284,208821,2613639,209547,2609850,209550l28575,209550c24786,209547,21141,208821,17640,207373c14139,205922,11049,203857,8369,201180c5690,198501,3625,195411,2175,191909c725,188409,0,184762,0,180975l0,28575c0,24781,725,21135,2175,17636c3625,14134,5690,11043,8369,8367c11049,5685,14139,3620,17640,2172c21141,722,24786,0,28575,0x">
                  <v:stroke weight="0pt" endcap="flat" joinstyle="miter" miterlimit="10" on="false" color="#000000" opacity="0"/>
                  <v:fill on="true" color="#f4f4f4"/>
                </v:shape>
                <v:shape id="Shape 415" style="position:absolute;width:571;height:571;left:2095;top:4857;" coordsize="57150,57150" path="m28575,0c32364,0,36009,722,39510,2172c43011,3623,46101,5688,48781,8367c51460,11043,53525,14134,54975,17636c56425,21138,57150,24785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5,725,21138,2175,17636c3625,14134,5690,11043,8369,8367c11049,5688,14139,3623,17640,2172c21141,722,24786,0,28575,0x">
                  <v:stroke weight="0pt" endcap="flat" joinstyle="miter" miterlimit="10" on="false" color="#000000" opacity="0"/>
                  <v:fill on="true" color="#333333"/>
                </v:shape>
                <v:shape id="Shape 420" style="position:absolute;width:571;height:571;left:2095;top:7334;" coordsize="57150,57150" path="m28575,0c32364,0,36009,726,39510,2174c43011,3621,46101,5686,48781,8368c51460,11044,53525,14136,54975,17636c56425,21137,57150,24783,57150,28575c57150,32361,56425,36007,54975,39505c53525,43005,51460,46100,48781,48778c46101,51457,43011,53522,39510,54973c36009,56424,32364,57150,28575,57150c24786,57150,21141,56424,17640,54973c14139,53522,11049,51457,8369,48778c5690,46100,3625,43005,2175,39505c725,36007,0,32361,0,28575c0,24783,725,21137,2175,17636c3625,14136,5690,11044,8369,8368c11049,5686,14139,3621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425" style="position:absolute;width:571;height:571;left:2095;top:9715;" coordsize="57150,57150" path="m28575,0c32364,0,36009,726,39510,2177c43011,3625,46101,5686,48781,8368c51460,11047,53525,14139,54975,17636c56425,21140,57150,24786,57150,28575c57150,32364,56425,36010,54975,39511c53525,43011,51460,46100,48781,48778c46101,51457,43011,53522,39510,54973c36009,56421,32364,57150,28575,57150c24786,57150,21141,56421,17640,54973c14139,53522,11049,51457,8369,48778c5690,46100,3625,43011,2175,39511c725,36010,0,32364,0,28575c0,24786,725,21140,2175,17636c3625,14139,5690,11047,8369,8368c11049,5686,14139,3625,17640,2177c21141,726,24786,0,28575,0x">
                  <v:stroke weight="0pt" endcap="flat" joinstyle="miter" miterlimit="10" on="false" color="#000000" opacity="0"/>
                  <v:fill on="true" color="#333333"/>
                </v:shape>
                <v:shape id="Shape 430" style="position:absolute;width:571;height:571;left:2095;top:12191;" coordsize="57150,57150" path="m28575,0c32364,0,36009,726,39510,2174c43011,3621,46101,5686,48781,8368c51460,11044,53525,14136,54975,17636c56425,21140,57150,24786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6,725,21140,2175,17636c3625,14136,5690,11044,8369,8368c11049,5686,14139,3621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435" style="position:absolute;width:571;height:571;left:2095;top:14668;" coordsize="57150,57150" path="m28575,0c32364,0,36009,726,39510,2174c43011,3621,46101,5686,48781,8368c51460,11047,53525,14139,54975,17636c56425,21137,57150,24783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3,725,21137,2175,17636c3625,14139,5690,11047,8369,8368c11049,5686,14139,3621,17640,2174c21141,726,24786,0,2857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rPr>
          <w:b/>
        </w:rPr>
        <w:t>D</w:t>
      </w:r>
      <w:r>
        <w:rPr>
          <w:b/>
        </w:rPr>
        <w:t>ata Retrieval Workflow: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Complete data validation across endpoints</w:t>
      </w:r>
    </w:p>
    <w:p w:rsidR="00B55F46" w:rsidRDefault="00246C1A">
      <w:pPr>
        <w:ind w:left="595" w:right="7"/>
      </w:pPr>
      <w:r>
        <w:rPr>
          <w:b/>
        </w:rPr>
        <w:t>Data Consistency: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Cross-endpoint data integrity</w:t>
      </w:r>
    </w:p>
    <w:p w:rsidR="00B55F46" w:rsidRDefault="00246C1A">
      <w:pPr>
        <w:ind w:left="595" w:right="7"/>
      </w:pPr>
      <w:r>
        <w:rPr>
          <w:b/>
        </w:rPr>
        <w:t>Error Handling: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Graceful error recovery</w:t>
      </w:r>
    </w:p>
    <w:p w:rsidR="00B55F46" w:rsidRDefault="00246C1A">
      <w:pPr>
        <w:ind w:left="595" w:right="7"/>
      </w:pPr>
      <w:r>
        <w:rPr>
          <w:b/>
        </w:rPr>
        <w:t>Performance Workflow: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Multi-request performance validation</w:t>
      </w:r>
    </w:p>
    <w:p w:rsidR="00B55F46" w:rsidRDefault="00246C1A">
      <w:pPr>
        <w:ind w:left="595" w:right="7"/>
      </w:pPr>
      <w:r>
        <w:rPr>
          <w:b/>
        </w:rPr>
        <w:t>Data Validation:</w:t>
      </w:r>
      <w:r>
        <w:t xml:space="preserve"> </w:t>
      </w:r>
      <w:r>
        <w:rPr>
          <w:rFonts w:ascii="Calibri" w:eastAsia="Calibri" w:hAnsi="Calibri" w:cs="Calibri"/>
        </w:rPr>
        <w:t>✅</w:t>
      </w:r>
      <w:r>
        <w:t xml:space="preserve"> Data integrity v</w:t>
      </w:r>
      <w:r>
        <w:t>erification</w: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🚀</w:t>
      </w:r>
      <w:r>
        <w:t xml:space="preserve"> Performance Metrics</w:t>
      </w:r>
    </w:p>
    <w:tbl>
      <w:tblPr>
        <w:tblStyle w:val="TableGrid"/>
        <w:tblW w:w="9292" w:type="dxa"/>
        <w:tblInd w:w="-25" w:type="dxa"/>
        <w:tblCellMar>
          <w:top w:w="0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58"/>
        <w:gridCol w:w="3210"/>
        <w:gridCol w:w="1924"/>
      </w:tblGrid>
      <w:tr w:rsidR="00B55F46">
        <w:trPr>
          <w:trHeight w:val="784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  <w:color w:val="FFFFFF"/>
              </w:rPr>
              <w:t>Metric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Value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3498DB"/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b/>
                <w:color w:val="FFFFFF"/>
              </w:rPr>
              <w:t>Status</w:t>
            </w:r>
          </w:p>
        </w:tc>
      </w:tr>
      <w:tr w:rsidR="00B55F46">
        <w:trPr>
          <w:trHeight w:val="765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lastRenderedPageBreak/>
              <w:t>Average Response Time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&lt; 2 seconds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54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t>Maximum Response Time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&lt; 4 seconds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61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t>Authentication Speed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&lt; 3 seconds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54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t>Concurrent Request Handling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10+ requests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761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t>Memory Efficiency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Consistent performance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  <w:tr w:rsidR="00B55F46">
        <w:trPr>
          <w:trHeight w:val="810"/>
        </w:trPr>
        <w:tc>
          <w:tcPr>
            <w:tcW w:w="41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40" w:firstLine="0"/>
            </w:pPr>
            <w:r>
              <w:rPr>
                <w:b/>
              </w:rPr>
              <w:t>Error Response Speed</w:t>
            </w:r>
          </w:p>
        </w:tc>
        <w:tc>
          <w:tcPr>
            <w:tcW w:w="3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0" w:firstLine="0"/>
            </w:pPr>
            <w:r>
              <w:t>&lt; 1 second</w:t>
            </w:r>
          </w:p>
        </w:tc>
        <w:tc>
          <w:tcPr>
            <w:tcW w:w="19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9FA"/>
            <w:vAlign w:val="center"/>
          </w:tcPr>
          <w:p w:rsidR="00B55F46" w:rsidRDefault="00246C1A">
            <w:pPr>
              <w:spacing w:after="0" w:line="259" w:lineRule="auto"/>
              <w:ind w:left="12" w:firstLine="0"/>
            </w:pPr>
            <w:r>
              <w:rPr>
                <w:rFonts w:ascii="Calibri" w:eastAsia="Calibri" w:hAnsi="Calibri" w:cs="Calibri"/>
              </w:rPr>
              <w:t>✅</w:t>
            </w:r>
            <w:r>
              <w:t xml:space="preserve"> Excellent</w:t>
            </w:r>
          </w:p>
        </w:tc>
      </w:tr>
    </w:tbl>
    <w:p w:rsidR="00B55F46" w:rsidRDefault="00246C1A">
      <w:pPr>
        <w:spacing w:after="616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7034" name="Group 7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92" name="Shape 8192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3" name="Shape 8193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4" style="width:462pt;height:1.5pt;mso-position-horizontal-relative:char;mso-position-vertical-relative:line" coordsize="58673,190">
                <v:shape id="Shape 8194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195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525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526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🔒</w:t>
      </w:r>
      <w:r>
        <w:t xml:space="preserve"> Security Assessment</w:t>
      </w:r>
    </w:p>
    <w:p w:rsidR="00B55F46" w:rsidRDefault="00246C1A">
      <w:pPr>
        <w:spacing w:after="495" w:line="259" w:lineRule="auto"/>
        <w:ind w:left="0" w:right="-22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7036" name="Group 7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196" name="Shape 8196"/>
                        <wps:cNvSpPr/>
                        <wps:spPr>
                          <a:xfrm>
                            <a:off x="0" y="0"/>
                            <a:ext cx="5867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1905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6" style="width:462pt;height:1.5pt;mso-position-horizontal-relative:char;mso-position-vertical-relative:line" coordsize="58673,190">
                <v:shape id="Shape 8197" style="position:absolute;width:58673;height:190;left:0;top:0;" coordsize="5867399,19050" path="m0,0l5867399,0l5867399,19050l0,19050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t>✅</w:t>
      </w:r>
      <w:r>
        <w:t xml:space="preserve"> Security Features Verified</w:t>
      </w:r>
    </w:p>
    <w:p w:rsidR="00B55F46" w:rsidRDefault="00246C1A">
      <w:pPr>
        <w:spacing w:after="22"/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34751</wp:posOffset>
                </wp:positionV>
                <wp:extent cx="57150" cy="1276350"/>
                <wp:effectExtent l="0" t="0" r="0" b="0"/>
                <wp:wrapSquare wrapText="bothSides"/>
                <wp:docPr id="7038" name="Group 7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276350"/>
                          <a:chOff x="0" y="0"/>
                          <a:chExt cx="57150" cy="1276350"/>
                        </a:xfrm>
                      </wpg:grpSpPr>
                      <wps:wsp>
                        <wps:cNvPr id="565" name="Shape 56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238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0" y="723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0" y="9715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0" y="12192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8" style="width:4.5pt;height:100.5pt;position:absolute;mso-position-horizontal-relative:text;mso-position-horizontal:absolute;margin-left:16.5pt;mso-position-vertical-relative:text;margin-top:2.73633pt;" coordsize="571,12763">
                <v:shape id="Shape 565" style="position:absolute;width:571;height:571;left:0;top:0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68" style="position:absolute;width:571;height:571;left:0;top:2381;" coordsize="57150,57150" path="m28575,0c32364,0,36009,726,39510,2174c43011,3625,46101,5686,48781,8368c51460,11047,53525,14136,54975,17636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6c3625,14136,5690,11047,8369,8368c11049,5686,14139,3625,17640,2174c21141,726,24786,0,28575,0x">
                  <v:stroke weight="0pt" endcap="flat" joinstyle="miter" miterlimit="10" on="false" color="#000000" opacity="0"/>
                  <v:fill on="true" color="#333333"/>
                </v:shape>
                <v:shape id="Shape 571" style="position:absolute;width:571;height:571;left:0;top:4857;" coordsize="57150,57150" path="m28575,0c32364,0,36009,722,39510,2174c43011,3621,46101,5686,48781,8368c51460,11044,53525,14136,54975,17636c56425,21140,57150,24786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74" style="position:absolute;width:571;height:571;left:0;top:7239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77" style="position:absolute;width:571;height:571;left:0;top:9715;" coordsize="57150,57150" path="m28575,0c32364,0,36009,722,39510,2174c43011,3621,46101,5686,48781,8368c51460,11047,53525,14136,54975,17636c56425,21137,57150,24783,57150,28575c57150,32364,56425,36004,54975,39505c53525,43005,51460,46096,48781,48778c46101,51454,43011,53519,39510,54970c36009,56421,32364,57147,28575,57150c24786,57147,21141,56421,17640,54970c14139,53519,11049,51454,8369,48778c5690,46096,3625,43005,2175,39505c725,36004,0,32364,0,28575c0,24783,725,21137,2175,17636c3625,14136,5690,11047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80" style="position:absolute;width:571;height:571;left:0;top:12192;" coordsize="57150,57150" path="m28575,0c32364,0,36009,722,39510,2174c43011,3621,46101,5686,48781,8368c51460,11044,53525,14136,54975,17636c56425,21140,57150,24786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6,725,21140,2175,17639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Authentication:</w:t>
      </w:r>
      <w:r>
        <w:t xml:space="preserve"> Robust JWT token validation</w:t>
      </w:r>
    </w:p>
    <w:p w:rsidR="00B55F46" w:rsidRDefault="00246C1A">
      <w:pPr>
        <w:spacing w:after="37"/>
        <w:ind w:left="595" w:right="7"/>
      </w:pPr>
      <w:r>
        <w:rPr>
          <w:b/>
        </w:rPr>
        <w:t>Authorization:</w:t>
      </w:r>
      <w:r>
        <w:t xml:space="preserve"> Proper role-based access control</w:t>
      </w:r>
    </w:p>
    <w:p w:rsidR="00B55F46" w:rsidRDefault="00246C1A">
      <w:pPr>
        <w:spacing w:after="22"/>
        <w:ind w:left="595" w:right="7"/>
      </w:pPr>
      <w:r>
        <w:rPr>
          <w:b/>
        </w:rPr>
        <w:t>Input Validation:</w:t>
      </w:r>
      <w:r>
        <w:t xml:space="preserve"> Comprehensive input sanitization</w:t>
      </w:r>
    </w:p>
    <w:p w:rsidR="00B55F46" w:rsidRDefault="00246C1A">
      <w:pPr>
        <w:spacing w:after="37"/>
        <w:ind w:left="595" w:right="7"/>
      </w:pPr>
      <w:r>
        <w:rPr>
          <w:b/>
        </w:rPr>
        <w:t>Data Protection:</w:t>
      </w:r>
      <w:r>
        <w:t xml:space="preserve"> HTTPS enforcement, secure headers</w:t>
      </w:r>
    </w:p>
    <w:p w:rsidR="00B55F46" w:rsidRDefault="00246C1A">
      <w:pPr>
        <w:spacing w:after="37"/>
        <w:ind w:left="595" w:right="7"/>
      </w:pPr>
      <w:r>
        <w:rPr>
          <w:b/>
        </w:rPr>
        <w:t>Error Handling:</w:t>
      </w:r>
      <w:r>
        <w:t xml:space="preserve"> Non-revealing error messages</w:t>
      </w:r>
    </w:p>
    <w:p w:rsidR="00B55F46" w:rsidRDefault="00246C1A">
      <w:pPr>
        <w:spacing w:after="490"/>
        <w:ind w:left="595" w:right="7"/>
      </w:pPr>
      <w:r>
        <w:rPr>
          <w:b/>
        </w:rPr>
        <w:t>Rate Limiting:</w:t>
      </w:r>
      <w:r>
        <w:t xml:space="preserve"> Protection against abuse</w: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t>🔒</w:t>
      </w:r>
      <w:r>
        <w:t xml:space="preserve"> Security Headers Present</w:t>
      </w:r>
    </w:p>
    <w:p w:rsidR="00B55F46" w:rsidRDefault="00246C1A">
      <w:pPr>
        <w:ind w:left="670" w:right="7"/>
      </w:pPr>
      <w:r>
        <w:rPr>
          <w:rFonts w:ascii="Courier New" w:eastAsia="Courier New" w:hAnsi="Courier New" w:cs="Courier New"/>
        </w:rPr>
        <w:t>X-Frame-Options: DENY</w:t>
      </w:r>
      <w:r>
        <w:t xml:space="preserve"> - Clickjacking protection</w:t>
      </w:r>
    </w:p>
    <w:p w:rsidR="00B55F46" w:rsidRDefault="00246C1A">
      <w:pPr>
        <w:spacing w:after="103"/>
        <w:ind w:left="670" w:right="7"/>
      </w:pPr>
      <w:r>
        <w:rPr>
          <w:rFonts w:ascii="Courier New" w:eastAsia="Courier New" w:hAnsi="Courier New" w:cs="Courier New"/>
        </w:rPr>
        <w:t>X-Content-Type-Options: nosniff</w:t>
      </w:r>
      <w:r>
        <w:t xml:space="preserve"> - MIME type sniffing protection</w:t>
      </w:r>
    </w:p>
    <w:p w:rsidR="00B55F46" w:rsidRDefault="00246C1A">
      <w:pPr>
        <w:spacing w:after="106"/>
        <w:ind w:left="670" w:right="7"/>
      </w:pPr>
      <w:r>
        <w:rPr>
          <w:rFonts w:ascii="Courier New" w:eastAsia="Courier New" w:hAnsi="Courier New" w:cs="Courier New"/>
        </w:rPr>
        <w:t>Referrer-Policy: same-origin</w:t>
      </w:r>
      <w:r>
        <w:t xml:space="preserve"> - Referrer information control</w:t>
      </w:r>
    </w:p>
    <w:p w:rsidR="00B55F46" w:rsidRDefault="00246C1A">
      <w:pPr>
        <w:spacing w:after="103"/>
        <w:ind w:left="6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-862960</wp:posOffset>
                </wp:positionV>
                <wp:extent cx="5867399" cy="1219200"/>
                <wp:effectExtent l="0" t="0" r="0" b="0"/>
                <wp:wrapNone/>
                <wp:docPr id="7037" name="Group 7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219200"/>
                          <a:chOff x="0" y="0"/>
                          <a:chExt cx="5867399" cy="1219200"/>
                        </a:xfrm>
                      </wpg:grpSpPr>
                      <wps:wsp>
                        <wps:cNvPr id="8198" name="Shape 8198"/>
                        <wps:cNvSpPr/>
                        <wps:spPr>
                          <a:xfrm>
                            <a:off x="0" y="120015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9" name="Shape 8199"/>
                        <wps:cNvSpPr/>
                        <wps:spPr>
                          <a:xfrm>
                            <a:off x="0" y="120967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857874" y="12001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120015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09550" y="666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81000" y="0"/>
                            <a:ext cx="20002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 h="209550">
                                <a:moveTo>
                                  <a:pt x="28575" y="0"/>
                                </a:moveTo>
                                <a:lnTo>
                                  <a:pt x="1971675" y="0"/>
                                </a:lnTo>
                                <a:cubicBezTo>
                                  <a:pt x="1975464" y="0"/>
                                  <a:pt x="1979109" y="722"/>
                                  <a:pt x="1982610" y="2174"/>
                                </a:cubicBezTo>
                                <a:cubicBezTo>
                                  <a:pt x="1986110" y="3625"/>
                                  <a:pt x="1989201" y="5690"/>
                                  <a:pt x="1991880" y="8368"/>
                                </a:cubicBezTo>
                                <a:cubicBezTo>
                                  <a:pt x="1994560" y="11044"/>
                                  <a:pt x="1996624" y="14136"/>
                                  <a:pt x="1998075" y="17633"/>
                                </a:cubicBezTo>
                                <a:cubicBezTo>
                                  <a:pt x="1999525" y="21137"/>
                                  <a:pt x="2000250" y="24783"/>
                                  <a:pt x="2000250" y="28575"/>
                                </a:cubicBezTo>
                                <a:lnTo>
                                  <a:pt x="2000250" y="180975"/>
                                </a:lnTo>
                                <a:cubicBezTo>
                                  <a:pt x="2000250" y="184761"/>
                                  <a:pt x="1999525" y="188404"/>
                                  <a:pt x="1998075" y="191905"/>
                                </a:cubicBezTo>
                                <a:cubicBezTo>
                                  <a:pt x="1996624" y="195405"/>
                                  <a:pt x="1994560" y="198496"/>
                                  <a:pt x="1991880" y="201175"/>
                                </a:cubicBezTo>
                                <a:cubicBezTo>
                                  <a:pt x="1989201" y="203854"/>
                                  <a:pt x="1986110" y="205919"/>
                                  <a:pt x="1982610" y="207370"/>
                                </a:cubicBezTo>
                                <a:cubicBezTo>
                                  <a:pt x="1979109" y="208821"/>
                                  <a:pt x="1975464" y="209547"/>
                                  <a:pt x="19716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19"/>
                                  <a:pt x="11049" y="203854"/>
                                  <a:pt x="8369" y="201175"/>
                                </a:cubicBezTo>
                                <a:cubicBezTo>
                                  <a:pt x="5690" y="198496"/>
                                  <a:pt x="3625" y="195405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209550" y="3333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381000" y="266700"/>
                            <a:ext cx="29146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650" h="209550">
                                <a:moveTo>
                                  <a:pt x="28575" y="0"/>
                                </a:moveTo>
                                <a:lnTo>
                                  <a:pt x="2886075" y="0"/>
                                </a:lnTo>
                                <a:cubicBezTo>
                                  <a:pt x="2889864" y="0"/>
                                  <a:pt x="2893509" y="726"/>
                                  <a:pt x="2897010" y="2174"/>
                                </a:cubicBezTo>
                                <a:cubicBezTo>
                                  <a:pt x="2900510" y="3625"/>
                                  <a:pt x="2903601" y="5690"/>
                                  <a:pt x="2906281" y="8368"/>
                                </a:cubicBezTo>
                                <a:cubicBezTo>
                                  <a:pt x="2908960" y="11047"/>
                                  <a:pt x="2911025" y="14136"/>
                                  <a:pt x="2912474" y="17636"/>
                                </a:cubicBezTo>
                                <a:cubicBezTo>
                                  <a:pt x="2913925" y="21137"/>
                                  <a:pt x="2914650" y="24783"/>
                                  <a:pt x="2914650" y="28575"/>
                                </a:cubicBezTo>
                                <a:lnTo>
                                  <a:pt x="2914650" y="180975"/>
                                </a:lnTo>
                                <a:cubicBezTo>
                                  <a:pt x="2914650" y="184761"/>
                                  <a:pt x="2913925" y="188404"/>
                                  <a:pt x="2912474" y="191905"/>
                                </a:cubicBezTo>
                                <a:cubicBezTo>
                                  <a:pt x="2911025" y="195405"/>
                                  <a:pt x="2908960" y="198496"/>
                                  <a:pt x="2906281" y="201178"/>
                                </a:cubicBezTo>
                                <a:cubicBezTo>
                                  <a:pt x="2903601" y="203857"/>
                                  <a:pt x="2900510" y="205922"/>
                                  <a:pt x="2897010" y="207373"/>
                                </a:cubicBezTo>
                                <a:cubicBezTo>
                                  <a:pt x="2893509" y="208821"/>
                                  <a:pt x="2889864" y="209547"/>
                                  <a:pt x="28860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5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20955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381000" y="542925"/>
                            <a:ext cx="2638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209550">
                                <a:moveTo>
                                  <a:pt x="28575" y="0"/>
                                </a:moveTo>
                                <a:lnTo>
                                  <a:pt x="2609850" y="0"/>
                                </a:lnTo>
                                <a:cubicBezTo>
                                  <a:pt x="2613639" y="0"/>
                                  <a:pt x="2617284" y="722"/>
                                  <a:pt x="2620785" y="2174"/>
                                </a:cubicBezTo>
                                <a:cubicBezTo>
                                  <a:pt x="2624285" y="3625"/>
                                  <a:pt x="2627376" y="5690"/>
                                  <a:pt x="2630055" y="8368"/>
                                </a:cubicBezTo>
                                <a:cubicBezTo>
                                  <a:pt x="2632735" y="11044"/>
                                  <a:pt x="2634800" y="14136"/>
                                  <a:pt x="2636250" y="17633"/>
                                </a:cubicBezTo>
                                <a:cubicBezTo>
                                  <a:pt x="2637700" y="21137"/>
                                  <a:pt x="2638425" y="24783"/>
                                  <a:pt x="2638425" y="28575"/>
                                </a:cubicBezTo>
                                <a:lnTo>
                                  <a:pt x="2638425" y="180975"/>
                                </a:lnTo>
                                <a:cubicBezTo>
                                  <a:pt x="2638425" y="184764"/>
                                  <a:pt x="2637700" y="188407"/>
                                  <a:pt x="2636250" y="191908"/>
                                </a:cubicBezTo>
                                <a:cubicBezTo>
                                  <a:pt x="2634800" y="195408"/>
                                  <a:pt x="2632735" y="198500"/>
                                  <a:pt x="2630055" y="201182"/>
                                </a:cubicBezTo>
                                <a:cubicBezTo>
                                  <a:pt x="2627376" y="203860"/>
                                  <a:pt x="2624285" y="205922"/>
                                  <a:pt x="2620785" y="207370"/>
                                </a:cubicBezTo>
                                <a:cubicBezTo>
                                  <a:pt x="2617284" y="208821"/>
                                  <a:pt x="2613639" y="209547"/>
                                  <a:pt x="26098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22"/>
                                  <a:pt x="11049" y="203860"/>
                                  <a:pt x="8369" y="201182"/>
                                </a:cubicBezTo>
                                <a:cubicBezTo>
                                  <a:pt x="5690" y="198500"/>
                                  <a:pt x="3625" y="195408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209550" y="8858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81000" y="819150"/>
                            <a:ext cx="36385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8550" h="209550">
                                <a:moveTo>
                                  <a:pt x="28575" y="0"/>
                                </a:moveTo>
                                <a:lnTo>
                                  <a:pt x="3609975" y="0"/>
                                </a:lnTo>
                                <a:cubicBezTo>
                                  <a:pt x="3613764" y="0"/>
                                  <a:pt x="3617409" y="722"/>
                                  <a:pt x="3620909" y="2174"/>
                                </a:cubicBezTo>
                                <a:cubicBezTo>
                                  <a:pt x="3624411" y="3621"/>
                                  <a:pt x="3627500" y="5683"/>
                                  <a:pt x="3630180" y="8365"/>
                                </a:cubicBezTo>
                                <a:cubicBezTo>
                                  <a:pt x="3632859" y="11041"/>
                                  <a:pt x="3634924" y="14132"/>
                                  <a:pt x="3636374" y="17633"/>
                                </a:cubicBezTo>
                                <a:cubicBezTo>
                                  <a:pt x="3637825" y="21137"/>
                                  <a:pt x="3638549" y="24783"/>
                                  <a:pt x="3638550" y="28575"/>
                                </a:cubicBezTo>
                                <a:lnTo>
                                  <a:pt x="3638550" y="180975"/>
                                </a:lnTo>
                                <a:cubicBezTo>
                                  <a:pt x="3638549" y="184761"/>
                                  <a:pt x="3637825" y="188404"/>
                                  <a:pt x="3636374" y="191905"/>
                                </a:cubicBezTo>
                                <a:cubicBezTo>
                                  <a:pt x="3634924" y="195405"/>
                                  <a:pt x="3632859" y="198496"/>
                                  <a:pt x="3630180" y="201178"/>
                                </a:cubicBezTo>
                                <a:cubicBezTo>
                                  <a:pt x="3627500" y="203857"/>
                                  <a:pt x="3624411" y="205922"/>
                                  <a:pt x="3620909" y="207370"/>
                                </a:cubicBezTo>
                                <a:cubicBezTo>
                                  <a:pt x="3617409" y="208821"/>
                                  <a:pt x="3613764" y="209547"/>
                                  <a:pt x="36099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5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037" style="width:462pt;height:96pt;position:absolute;z-index:-2147483516;mso-position-horizontal-relative:text;mso-position-horizontal:absolute;margin-left:0pt;mso-position-vertical-relative:text;margin-top:-67.9496pt;" coordsize="58673,12192">
                <v:shape id="Shape 8200" style="position:absolute;width:58673;height:95;left:0;top:12001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01" style="position:absolute;width:58673;height:95;left:0;top:12096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530" style="position:absolute;width:95;height:190;left:58578;top:12001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531" style="position:absolute;width:95;height:190;left:0;top:12001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585" style="position:absolute;width:571;height:571;left:2095;top:666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86" style="position:absolute;width:20002;height:2095;left:3810;top:0;" coordsize="2000250,209550" path="m28575,0l1971675,0c1975464,0,1979109,722,1982610,2174c1986110,3625,1989201,5690,1991880,8368c1994560,11044,1996624,14136,1998075,17633c1999525,21137,2000250,24783,2000250,28575l2000250,180975c2000250,184761,1999525,188404,1998075,191905c1996624,195405,1994560,198496,1991880,201175c1989201,203854,1986110,205919,1982610,207370c1979109,208821,1975464,209547,1971675,209550l28575,209550c24786,209547,21141,208821,17640,207370c14139,205919,11049,203854,8369,201175c5690,198496,3625,195405,2175,191905c725,188404,0,184761,0,180975l0,28575c0,24783,725,21137,2175,17633c3625,14136,5690,11044,8369,8368c11049,5690,14139,3625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589" style="position:absolute;width:571;height:571;left:2095;top:3333;" coordsize="57150,57150" path="m28575,0c32364,0,36009,722,39510,2170c43011,3618,46101,5683,48781,8365c51460,11041,53525,14132,54975,17633c56425,21134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4,2175,17633c3625,14132,5690,11041,8369,8365c11049,5683,14139,3618,17640,2170c21141,722,24786,0,28575,0x">
                  <v:stroke weight="0pt" endcap="flat" joinstyle="miter" miterlimit="10" on="false" color="#000000" opacity="0"/>
                  <v:fill on="true" color="#333333"/>
                </v:shape>
                <v:shape id="Shape 590" style="position:absolute;width:29146;height:2095;left:3810;top:2667;" coordsize="2914650,209550" path="m28575,0l2886075,0c2889864,0,2893509,726,2897010,2174c2900510,3625,2903601,5690,2906281,8368c2908960,11047,2911025,14136,2912474,17636c2913925,21137,2914650,24783,2914650,28575l2914650,180975c2914650,184761,2913925,188404,2912474,191905c2911025,195405,2908960,198496,2906281,201178c2903601,203857,2900510,205922,2897010,207373c2893509,208821,2889864,209547,2886075,209550l28575,209550c24786,209547,21141,208821,17640,207373c14139,205922,11049,203857,8369,201178c5690,198496,3625,195405,2175,191905c725,188404,0,184761,0,180975l0,28575c0,24783,725,21137,2175,17636c3625,14136,5690,11047,8369,8368c11049,5690,14139,3625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593" style="position:absolute;width:571;height:571;left:2095;top:6096;" coordsize="57150,57150" path="m28575,0c32364,0,36009,726,39510,2174c43011,3625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94" style="position:absolute;width:26384;height:2095;left:3810;top:5429;" coordsize="2638425,209550" path="m28575,0l2609850,0c2613639,0,2617284,722,2620785,2174c2624285,3625,2627376,5690,2630055,8368c2632735,11044,2634800,14136,2636250,17633c2637700,21137,2638425,24783,2638425,28575l2638425,180975c2638425,184764,2637700,188407,2636250,191908c2634800,195408,2632735,198500,2630055,201182c2627376,203860,2624285,205922,2620785,207370c2617284,208821,2613639,209547,2609850,209550l28575,209550c24786,209547,21141,208821,17640,207370c14139,205922,11049,203860,8369,201182c5690,198500,3625,195408,2175,191908c725,188407,0,184764,0,180975l0,28575c0,24783,725,21137,2175,17633c3625,14136,5690,11044,8369,8368c11049,5690,14139,3625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597" style="position:absolute;width:571;height:571;left:2095;top:8858;" coordsize="57150,57150" path="m28575,0c32364,0,36009,722,39510,2174c43011,3625,46101,5690,48781,8368c51460,11044,53525,14136,54975,17636c56425,21140,57150,24786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6,725,21140,2175,17639c3625,14136,5690,11044,8369,8368c11049,5690,14139,3625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598" style="position:absolute;width:36385;height:2095;left:3810;top:8191;" coordsize="3638550,209550" path="m28575,0l3609975,0c3613764,0,3617409,722,3620909,2174c3624411,3621,3627500,5683,3630180,8365c3632859,11041,3634924,14132,3636374,17633c3637825,21137,3638549,24783,3638550,28575l3638550,180975c3638549,184761,3637825,188404,3636374,191905c3634924,195405,3632859,198496,3630180,201178c3627500,203857,3624411,205922,3620909,207370c3617409,208821,3613764,209547,3609975,209550l28575,209550c24786,209547,21141,208821,17640,207370c14139,205922,11049,203857,8369,201178c5690,198496,3625,195405,2175,191905c725,188404,0,184761,0,180975l0,28575c0,24783,725,21137,2175,17633c3625,14132,5690,11041,8369,8365c11049,5683,14139,3621,17640,2174c21141,722,24786,0,28575,0x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Cross-Origin-Opener-Policy: same-origin</w:t>
      </w:r>
      <w:r>
        <w:t xml:space="preserve"> - Cross-origin protection</w:t>
      </w:r>
    </w:p>
    <w:p w:rsidR="00B55F46" w:rsidRDefault="00B55F46">
      <w:pPr>
        <w:sectPr w:rsidR="00B55F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8" w:h="16838"/>
          <w:pgMar w:top="1233" w:right="1550" w:bottom="1587" w:left="1350" w:header="326" w:footer="292" w:gutter="0"/>
          <w:cols w:space="720"/>
        </w:sectPr>
      </w:pPr>
    </w:p>
    <w:p w:rsidR="00B55F46" w:rsidRDefault="00246C1A">
      <w:pPr>
        <w:pStyle w:val="Heading1"/>
        <w:spacing w:after="475"/>
        <w:ind w:left="-5"/>
      </w:pPr>
      <w:r>
        <w:rPr>
          <w:rFonts w:ascii="Calibri" w:eastAsia="Calibri" w:hAnsi="Calibri" w:cs="Calibri"/>
          <w:b w:val="0"/>
        </w:rPr>
        <w:lastRenderedPageBreak/>
        <w:t>📈</w:t>
      </w:r>
      <w:r>
        <w:t xml:space="preserve"> API Endpoints Status</w: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t>✅</w:t>
      </w:r>
      <w:r>
        <w:t xml:space="preserve"> Fully Functional Endpoints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POST /api/auth/login/</w:t>
      </w:r>
      <w:r>
        <w:t xml:space="preserve"> - Authentication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GET /api/auth/profile/</w:t>
      </w:r>
      <w:r>
        <w:t xml:space="preserve"> - User profile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GET /api/auth/doctors/</w:t>
      </w:r>
      <w:r>
        <w:t xml:space="preserve"> - Doctors listing</w:t>
      </w:r>
    </w:p>
    <w:p w:rsidR="00B55F46" w:rsidRDefault="00246C1A">
      <w:pPr>
        <w:spacing w:after="103"/>
        <w:ind w:left="6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-862535</wp:posOffset>
                </wp:positionV>
                <wp:extent cx="3448050" cy="2390775"/>
                <wp:effectExtent l="0" t="0" r="0" b="0"/>
                <wp:wrapNone/>
                <wp:docPr id="6305" name="Group 6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2390775"/>
                          <a:chOff x="0" y="0"/>
                          <a:chExt cx="3448050" cy="2390775"/>
                        </a:xfrm>
                      </wpg:grpSpPr>
                      <wps:wsp>
                        <wps:cNvPr id="633" name="Shape 633"/>
                        <wps:cNvSpPr/>
                        <wps:spPr>
                          <a:xfrm>
                            <a:off x="0" y="666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3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3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171450" y="0"/>
                            <a:ext cx="20002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0" h="209550">
                                <a:moveTo>
                                  <a:pt x="28575" y="0"/>
                                </a:moveTo>
                                <a:lnTo>
                                  <a:pt x="1971675" y="0"/>
                                </a:lnTo>
                                <a:cubicBezTo>
                                  <a:pt x="1975464" y="0"/>
                                  <a:pt x="1979109" y="726"/>
                                  <a:pt x="1982610" y="2174"/>
                                </a:cubicBezTo>
                                <a:cubicBezTo>
                                  <a:pt x="1986110" y="3625"/>
                                  <a:pt x="1989201" y="5686"/>
                                  <a:pt x="1991880" y="8368"/>
                                </a:cubicBezTo>
                                <a:cubicBezTo>
                                  <a:pt x="1994560" y="11047"/>
                                  <a:pt x="1996624" y="14136"/>
                                  <a:pt x="1998075" y="17636"/>
                                </a:cubicBezTo>
                                <a:cubicBezTo>
                                  <a:pt x="1999525" y="21137"/>
                                  <a:pt x="2000250" y="24783"/>
                                  <a:pt x="2000250" y="28575"/>
                                </a:cubicBezTo>
                                <a:lnTo>
                                  <a:pt x="2000250" y="180975"/>
                                </a:lnTo>
                                <a:cubicBezTo>
                                  <a:pt x="2000250" y="184761"/>
                                  <a:pt x="1999525" y="188404"/>
                                  <a:pt x="1998075" y="191905"/>
                                </a:cubicBezTo>
                                <a:cubicBezTo>
                                  <a:pt x="1996624" y="195405"/>
                                  <a:pt x="1994560" y="198496"/>
                                  <a:pt x="1991880" y="201178"/>
                                </a:cubicBezTo>
                                <a:cubicBezTo>
                                  <a:pt x="1989201" y="203854"/>
                                  <a:pt x="1986110" y="205919"/>
                                  <a:pt x="1982610" y="207370"/>
                                </a:cubicBezTo>
                                <a:cubicBezTo>
                                  <a:pt x="1979109" y="208821"/>
                                  <a:pt x="1975464" y="209547"/>
                                  <a:pt x="19716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19"/>
                                  <a:pt x="11049" y="203854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5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0" y="342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171450" y="276225"/>
                            <a:ext cx="2085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975" h="209550">
                                <a:moveTo>
                                  <a:pt x="28575" y="0"/>
                                </a:moveTo>
                                <a:lnTo>
                                  <a:pt x="2057400" y="0"/>
                                </a:lnTo>
                                <a:cubicBezTo>
                                  <a:pt x="2061189" y="0"/>
                                  <a:pt x="2064834" y="722"/>
                                  <a:pt x="2068335" y="2174"/>
                                </a:cubicBezTo>
                                <a:cubicBezTo>
                                  <a:pt x="2071836" y="3625"/>
                                  <a:pt x="2074926" y="5690"/>
                                  <a:pt x="2077605" y="8368"/>
                                </a:cubicBezTo>
                                <a:cubicBezTo>
                                  <a:pt x="2080285" y="11044"/>
                                  <a:pt x="2082349" y="14136"/>
                                  <a:pt x="2083799" y="17633"/>
                                </a:cubicBezTo>
                                <a:cubicBezTo>
                                  <a:pt x="2085249" y="21137"/>
                                  <a:pt x="2085974" y="24783"/>
                                  <a:pt x="2085975" y="28575"/>
                                </a:cubicBezTo>
                                <a:lnTo>
                                  <a:pt x="2085975" y="180975"/>
                                </a:lnTo>
                                <a:cubicBezTo>
                                  <a:pt x="2085974" y="184764"/>
                                  <a:pt x="2085249" y="188407"/>
                                  <a:pt x="2083799" y="191908"/>
                                </a:cubicBezTo>
                                <a:cubicBezTo>
                                  <a:pt x="2082349" y="195408"/>
                                  <a:pt x="2080285" y="198496"/>
                                  <a:pt x="2077605" y="201178"/>
                                </a:cubicBezTo>
                                <a:cubicBezTo>
                                  <a:pt x="2074926" y="203854"/>
                                  <a:pt x="2071836" y="205919"/>
                                  <a:pt x="2068335" y="207370"/>
                                </a:cubicBezTo>
                                <a:cubicBezTo>
                                  <a:pt x="2064834" y="208821"/>
                                  <a:pt x="2061189" y="209547"/>
                                  <a:pt x="205740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7"/>
                                  <a:pt x="21141" y="208821"/>
                                  <a:pt x="17640" y="207370"/>
                                </a:cubicBezTo>
                                <a:cubicBezTo>
                                  <a:pt x="14139" y="205919"/>
                                  <a:pt x="11049" y="203854"/>
                                  <a:pt x="8369" y="201178"/>
                                </a:cubicBezTo>
                                <a:cubicBezTo>
                                  <a:pt x="5690" y="198496"/>
                                  <a:pt x="3625" y="195408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171450" y="542925"/>
                            <a:ext cx="20859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975" h="209550">
                                <a:moveTo>
                                  <a:pt x="28575" y="0"/>
                                </a:moveTo>
                                <a:lnTo>
                                  <a:pt x="2057400" y="0"/>
                                </a:lnTo>
                                <a:cubicBezTo>
                                  <a:pt x="2061189" y="0"/>
                                  <a:pt x="2064834" y="722"/>
                                  <a:pt x="2068335" y="2174"/>
                                </a:cubicBezTo>
                                <a:cubicBezTo>
                                  <a:pt x="2071836" y="3621"/>
                                  <a:pt x="2074926" y="5686"/>
                                  <a:pt x="2077605" y="8365"/>
                                </a:cubicBezTo>
                                <a:cubicBezTo>
                                  <a:pt x="2080285" y="11041"/>
                                  <a:pt x="2082349" y="14132"/>
                                  <a:pt x="2083799" y="17633"/>
                                </a:cubicBezTo>
                                <a:cubicBezTo>
                                  <a:pt x="2085249" y="21137"/>
                                  <a:pt x="2085974" y="24783"/>
                                  <a:pt x="2085975" y="28575"/>
                                </a:cubicBezTo>
                                <a:lnTo>
                                  <a:pt x="2085975" y="180975"/>
                                </a:lnTo>
                                <a:cubicBezTo>
                                  <a:pt x="2085974" y="184761"/>
                                  <a:pt x="2085249" y="188404"/>
                                  <a:pt x="2083799" y="191905"/>
                                </a:cubicBezTo>
                                <a:cubicBezTo>
                                  <a:pt x="2082349" y="195405"/>
                                  <a:pt x="2080285" y="198493"/>
                                  <a:pt x="2077605" y="201178"/>
                                </a:cubicBezTo>
                                <a:cubicBezTo>
                                  <a:pt x="2074926" y="203857"/>
                                  <a:pt x="2071836" y="205922"/>
                                  <a:pt x="2068335" y="207373"/>
                                </a:cubicBezTo>
                                <a:cubicBezTo>
                                  <a:pt x="2064834" y="208824"/>
                                  <a:pt x="2061189" y="209550"/>
                                  <a:pt x="205740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24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4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0" y="8858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171450" y="819150"/>
                            <a:ext cx="21812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225" h="209550">
                                <a:moveTo>
                                  <a:pt x="28575" y="0"/>
                                </a:moveTo>
                                <a:lnTo>
                                  <a:pt x="2152650" y="0"/>
                                </a:lnTo>
                                <a:cubicBezTo>
                                  <a:pt x="2156439" y="0"/>
                                  <a:pt x="2160084" y="726"/>
                                  <a:pt x="2163585" y="2170"/>
                                </a:cubicBezTo>
                                <a:cubicBezTo>
                                  <a:pt x="2167086" y="3621"/>
                                  <a:pt x="2170176" y="5686"/>
                                  <a:pt x="2172855" y="8365"/>
                                </a:cubicBezTo>
                                <a:cubicBezTo>
                                  <a:pt x="2175535" y="11044"/>
                                  <a:pt x="2177599" y="14132"/>
                                  <a:pt x="2179049" y="17636"/>
                                </a:cubicBezTo>
                                <a:cubicBezTo>
                                  <a:pt x="2180500" y="21137"/>
                                  <a:pt x="2181225" y="24783"/>
                                  <a:pt x="2181225" y="28575"/>
                                </a:cubicBezTo>
                                <a:lnTo>
                                  <a:pt x="2181225" y="180975"/>
                                </a:lnTo>
                                <a:cubicBezTo>
                                  <a:pt x="2181225" y="184761"/>
                                  <a:pt x="2180500" y="188401"/>
                                  <a:pt x="2179049" y="191905"/>
                                </a:cubicBezTo>
                                <a:cubicBezTo>
                                  <a:pt x="2177599" y="195405"/>
                                  <a:pt x="2175535" y="198493"/>
                                  <a:pt x="2172855" y="201178"/>
                                </a:cubicBezTo>
                                <a:cubicBezTo>
                                  <a:pt x="2170176" y="203851"/>
                                  <a:pt x="2167086" y="205916"/>
                                  <a:pt x="2163585" y="207367"/>
                                </a:cubicBezTo>
                                <a:cubicBezTo>
                                  <a:pt x="2160084" y="208818"/>
                                  <a:pt x="2156439" y="209544"/>
                                  <a:pt x="21526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1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0" y="11525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71450" y="1085850"/>
                            <a:ext cx="32766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00" h="209550">
                                <a:moveTo>
                                  <a:pt x="28575" y="0"/>
                                </a:moveTo>
                                <a:lnTo>
                                  <a:pt x="3248025" y="0"/>
                                </a:lnTo>
                                <a:cubicBezTo>
                                  <a:pt x="3251814" y="0"/>
                                  <a:pt x="3255459" y="726"/>
                                  <a:pt x="3258960" y="2177"/>
                                </a:cubicBezTo>
                                <a:cubicBezTo>
                                  <a:pt x="3262461" y="3621"/>
                                  <a:pt x="3265550" y="5683"/>
                                  <a:pt x="3268230" y="8365"/>
                                </a:cubicBezTo>
                                <a:cubicBezTo>
                                  <a:pt x="3270910" y="11041"/>
                                  <a:pt x="3272974" y="14132"/>
                                  <a:pt x="3274424" y="17636"/>
                                </a:cubicBezTo>
                                <a:cubicBezTo>
                                  <a:pt x="3275875" y="21137"/>
                                  <a:pt x="3276599" y="24783"/>
                                  <a:pt x="3276600" y="28575"/>
                                </a:cubicBezTo>
                                <a:lnTo>
                                  <a:pt x="3276600" y="180975"/>
                                </a:lnTo>
                                <a:cubicBezTo>
                                  <a:pt x="3276599" y="184761"/>
                                  <a:pt x="3275875" y="188401"/>
                                  <a:pt x="3274424" y="191905"/>
                                </a:cubicBezTo>
                                <a:cubicBezTo>
                                  <a:pt x="3272974" y="195405"/>
                                  <a:pt x="3270910" y="198493"/>
                                  <a:pt x="3268230" y="201178"/>
                                </a:cubicBezTo>
                                <a:cubicBezTo>
                                  <a:pt x="3265550" y="203851"/>
                                  <a:pt x="3262461" y="205916"/>
                                  <a:pt x="3258960" y="207367"/>
                                </a:cubicBezTo>
                                <a:cubicBezTo>
                                  <a:pt x="3255459" y="208818"/>
                                  <a:pt x="3251814" y="209544"/>
                                  <a:pt x="324802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1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0" y="14287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171450" y="1362075"/>
                            <a:ext cx="3095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25" h="209550">
                                <a:moveTo>
                                  <a:pt x="28575" y="0"/>
                                </a:moveTo>
                                <a:lnTo>
                                  <a:pt x="3067050" y="0"/>
                                </a:lnTo>
                                <a:cubicBezTo>
                                  <a:pt x="3070839" y="0"/>
                                  <a:pt x="3074484" y="726"/>
                                  <a:pt x="3077985" y="2170"/>
                                </a:cubicBezTo>
                                <a:cubicBezTo>
                                  <a:pt x="3081485" y="3621"/>
                                  <a:pt x="3084576" y="5686"/>
                                  <a:pt x="3087255" y="8365"/>
                                </a:cubicBezTo>
                                <a:cubicBezTo>
                                  <a:pt x="3089935" y="11044"/>
                                  <a:pt x="3092000" y="14132"/>
                                  <a:pt x="3093449" y="17636"/>
                                </a:cubicBezTo>
                                <a:cubicBezTo>
                                  <a:pt x="3094900" y="21137"/>
                                  <a:pt x="3095625" y="24783"/>
                                  <a:pt x="3095625" y="28575"/>
                                </a:cubicBezTo>
                                <a:lnTo>
                                  <a:pt x="3095625" y="180975"/>
                                </a:lnTo>
                                <a:cubicBezTo>
                                  <a:pt x="3095625" y="184761"/>
                                  <a:pt x="3094900" y="188401"/>
                                  <a:pt x="3093449" y="191905"/>
                                </a:cubicBezTo>
                                <a:cubicBezTo>
                                  <a:pt x="3092000" y="195405"/>
                                  <a:pt x="3089935" y="198493"/>
                                  <a:pt x="3087255" y="201178"/>
                                </a:cubicBezTo>
                                <a:cubicBezTo>
                                  <a:pt x="3084576" y="203851"/>
                                  <a:pt x="3081485" y="205916"/>
                                  <a:pt x="3077985" y="207367"/>
                                </a:cubicBezTo>
                                <a:cubicBezTo>
                                  <a:pt x="3074484" y="208818"/>
                                  <a:pt x="3070839" y="209544"/>
                                  <a:pt x="30670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1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0" y="17049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71450" y="1638300"/>
                            <a:ext cx="19050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 h="209550">
                                <a:moveTo>
                                  <a:pt x="28575" y="0"/>
                                </a:moveTo>
                                <a:lnTo>
                                  <a:pt x="1876425" y="0"/>
                                </a:lnTo>
                                <a:cubicBezTo>
                                  <a:pt x="1880214" y="0"/>
                                  <a:pt x="1883859" y="726"/>
                                  <a:pt x="1887360" y="2170"/>
                                </a:cubicBezTo>
                                <a:cubicBezTo>
                                  <a:pt x="1890861" y="3618"/>
                                  <a:pt x="1893951" y="5683"/>
                                  <a:pt x="1896631" y="8365"/>
                                </a:cubicBezTo>
                                <a:cubicBezTo>
                                  <a:pt x="1899310" y="11041"/>
                                  <a:pt x="1901375" y="14129"/>
                                  <a:pt x="1902825" y="17630"/>
                                </a:cubicBezTo>
                                <a:cubicBezTo>
                                  <a:pt x="1904275" y="21134"/>
                                  <a:pt x="1905000" y="24783"/>
                                  <a:pt x="1905000" y="28575"/>
                                </a:cubicBezTo>
                                <a:lnTo>
                                  <a:pt x="1905000" y="180975"/>
                                </a:lnTo>
                                <a:cubicBezTo>
                                  <a:pt x="1905000" y="184764"/>
                                  <a:pt x="1904275" y="188407"/>
                                  <a:pt x="1902825" y="191908"/>
                                </a:cubicBezTo>
                                <a:cubicBezTo>
                                  <a:pt x="1901375" y="195411"/>
                                  <a:pt x="1899310" y="198500"/>
                                  <a:pt x="1896631" y="201178"/>
                                </a:cubicBezTo>
                                <a:cubicBezTo>
                                  <a:pt x="1893951" y="203857"/>
                                  <a:pt x="1890861" y="205922"/>
                                  <a:pt x="1887360" y="207373"/>
                                </a:cubicBezTo>
                                <a:cubicBezTo>
                                  <a:pt x="1883859" y="208818"/>
                                  <a:pt x="1880214" y="209544"/>
                                  <a:pt x="187642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0" y="19716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71450" y="1905000"/>
                            <a:ext cx="29146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650" h="209550">
                                <a:moveTo>
                                  <a:pt x="28575" y="0"/>
                                </a:moveTo>
                                <a:lnTo>
                                  <a:pt x="2886075" y="0"/>
                                </a:lnTo>
                                <a:cubicBezTo>
                                  <a:pt x="2889864" y="0"/>
                                  <a:pt x="2893509" y="726"/>
                                  <a:pt x="2897010" y="2170"/>
                                </a:cubicBezTo>
                                <a:cubicBezTo>
                                  <a:pt x="2900510" y="3621"/>
                                  <a:pt x="2903601" y="5686"/>
                                  <a:pt x="2906281" y="8365"/>
                                </a:cubicBezTo>
                                <a:cubicBezTo>
                                  <a:pt x="2908960" y="11044"/>
                                  <a:pt x="2911025" y="14132"/>
                                  <a:pt x="2912474" y="17630"/>
                                </a:cubicBezTo>
                                <a:cubicBezTo>
                                  <a:pt x="2913925" y="21134"/>
                                  <a:pt x="2914650" y="24780"/>
                                  <a:pt x="2914650" y="28575"/>
                                </a:cubicBezTo>
                                <a:lnTo>
                                  <a:pt x="2914650" y="180975"/>
                                </a:lnTo>
                                <a:cubicBezTo>
                                  <a:pt x="2914650" y="184761"/>
                                  <a:pt x="2913925" y="188401"/>
                                  <a:pt x="2912474" y="191905"/>
                                </a:cubicBezTo>
                                <a:cubicBezTo>
                                  <a:pt x="2911025" y="195405"/>
                                  <a:pt x="2908960" y="198493"/>
                                  <a:pt x="2906281" y="201178"/>
                                </a:cubicBezTo>
                                <a:cubicBezTo>
                                  <a:pt x="2903601" y="203851"/>
                                  <a:pt x="2900510" y="205916"/>
                                  <a:pt x="2897010" y="207367"/>
                                </a:cubicBezTo>
                                <a:cubicBezTo>
                                  <a:pt x="2893509" y="208818"/>
                                  <a:pt x="2889864" y="209544"/>
                                  <a:pt x="28860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1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2247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71450" y="2181225"/>
                            <a:ext cx="31813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50" h="209550">
                                <a:moveTo>
                                  <a:pt x="28575" y="0"/>
                                </a:moveTo>
                                <a:lnTo>
                                  <a:pt x="3152775" y="0"/>
                                </a:lnTo>
                                <a:cubicBezTo>
                                  <a:pt x="3156564" y="0"/>
                                  <a:pt x="3160209" y="726"/>
                                  <a:pt x="3163710" y="2170"/>
                                </a:cubicBezTo>
                                <a:cubicBezTo>
                                  <a:pt x="3167211" y="3618"/>
                                  <a:pt x="3170301" y="5683"/>
                                  <a:pt x="3172980" y="8365"/>
                                </a:cubicBezTo>
                                <a:cubicBezTo>
                                  <a:pt x="3175660" y="11041"/>
                                  <a:pt x="3177725" y="14129"/>
                                  <a:pt x="3179174" y="17630"/>
                                </a:cubicBezTo>
                                <a:cubicBezTo>
                                  <a:pt x="3180625" y="21134"/>
                                  <a:pt x="3181350" y="24783"/>
                                  <a:pt x="3181350" y="28575"/>
                                </a:cubicBezTo>
                                <a:lnTo>
                                  <a:pt x="3181350" y="180975"/>
                                </a:lnTo>
                                <a:cubicBezTo>
                                  <a:pt x="3181350" y="184761"/>
                                  <a:pt x="3180625" y="188401"/>
                                  <a:pt x="3179174" y="191905"/>
                                </a:cubicBezTo>
                                <a:cubicBezTo>
                                  <a:pt x="3177725" y="195405"/>
                                  <a:pt x="3175660" y="198493"/>
                                  <a:pt x="3172980" y="201178"/>
                                </a:cubicBezTo>
                                <a:cubicBezTo>
                                  <a:pt x="3170301" y="203851"/>
                                  <a:pt x="3167211" y="205916"/>
                                  <a:pt x="3163710" y="207367"/>
                                </a:cubicBezTo>
                                <a:cubicBezTo>
                                  <a:pt x="3160209" y="208815"/>
                                  <a:pt x="3156564" y="209544"/>
                                  <a:pt x="31527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5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5"/>
                                </a:cubicBezTo>
                                <a:cubicBezTo>
                                  <a:pt x="725" y="188401"/>
                                  <a:pt x="0" y="184761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5" style="width:271.5pt;height:188.25pt;position:absolute;z-index:-2147483617;mso-position-horizontal-relative:text;mso-position-horizontal:absolute;margin-left:16.5pt;mso-position-vertical-relative:text;margin-top:-67.9162pt;" coordsize="34480,23907">
                <v:shape id="Shape 633" style="position:absolute;width:571;height:571;left:0;top:666;" coordsize="57150,57150" path="m28575,0c32364,0,36009,722,39510,2170c43011,3618,46101,5683,48781,8365c51460,11041,53525,14129,54975,17633c56425,21134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4,2175,17633c3625,14129,5690,11041,8369,8365c11049,5683,14139,3618,17640,2170c21141,722,24786,0,28575,0x">
                  <v:stroke weight="0pt" endcap="flat" joinstyle="miter" miterlimit="10" on="false" color="#000000" opacity="0"/>
                  <v:fill on="true" color="#333333"/>
                </v:shape>
                <v:shape id="Shape 634" style="position:absolute;width:20002;height:2095;left:1714;top:0;" coordsize="2000250,209550" path="m28575,0l1971675,0c1975464,0,1979109,726,1982610,2174c1986110,3625,1989201,5686,1991880,8368c1994560,11047,1996624,14136,1998075,17636c1999525,21137,2000250,24783,2000250,28575l2000250,180975c2000250,184761,1999525,188404,1998075,191905c1996624,195405,1994560,198496,1991880,201178c1989201,203854,1986110,205919,1982610,207370c1979109,208821,1975464,209547,1971675,209550l28575,209550c24786,209547,21141,208821,17640,207370c14139,205919,11049,203854,8369,201178c5690,198496,3625,195405,2175,191905c725,188404,0,184761,0,180975l0,28575c0,24783,725,21137,2175,17636c3625,14136,5690,11047,8369,8368c11049,5686,14139,3621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637" style="position:absolute;width:571;height:571;left:0;top:3429;" coordsize="57150,57150" path="m28575,0c32364,0,36009,722,39510,2170c43011,3621,46101,5686,48781,8368c51460,11044,53525,14136,54975,17636c56425,21137,57150,24783,57150,28575c57150,32361,56425,36004,54975,39505c53525,43005,51460,46096,48781,48778c46101,51457,43011,53522,39510,54970c36009,56421,32364,57147,28575,57150c24786,57147,21141,56421,17640,54970c14139,53522,11049,51457,8369,48778c5690,46096,3625,43005,2175,39505c725,36004,0,32361,0,28575c0,24783,725,21137,2175,17636c3625,14136,5690,11044,8369,8368c11049,5686,14139,3621,17640,2170c21141,722,24786,0,28575,0x">
                  <v:stroke weight="0pt" endcap="flat" joinstyle="miter" miterlimit="10" on="false" color="#000000" opacity="0"/>
                  <v:fill on="true" color="#333333"/>
                </v:shape>
                <v:shape id="Shape 638" style="position:absolute;width:20859;height:2095;left:1714;top:2762;" coordsize="2085975,209550" path="m28575,0l2057400,0c2061189,0,2064834,722,2068335,2174c2071836,3625,2074926,5690,2077605,8368c2080285,11044,2082349,14136,2083799,17633c2085249,21137,2085974,24783,2085975,28575l2085975,180975c2085974,184764,2085249,188407,2083799,191908c2082349,195408,2080285,198496,2077605,201178c2074926,203854,2071836,205919,2068335,207370c2064834,208821,2061189,209547,2057400,209550l28575,209550c24786,209547,21141,208821,17640,207370c14139,205919,11049,203854,8369,201178c5690,198496,3625,195408,2175,191908c725,188407,0,184764,0,180975l0,28575c0,24783,725,21137,2175,17633c3625,14136,5690,11044,8369,8368c11049,5690,14139,3625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641" style="position:absolute;width:571;height:571;left:0;top:6096;" coordsize="57150,57150" path="m28575,0c32364,0,36009,722,39510,2174c43011,3625,46101,5690,48781,8368c51460,11047,53525,14136,54975,17636c56425,21137,57150,24783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3,725,21137,2175,17636c3625,14136,5690,11047,8369,8368c11049,5690,14139,3625,17640,2174c21141,722,24786,0,28575,0x">
                  <v:stroke weight="0pt" endcap="flat" joinstyle="miter" miterlimit="10" on="false" color="#000000" opacity="0"/>
                  <v:fill on="true" color="#333333"/>
                </v:shape>
                <v:shape id="Shape 642" style="position:absolute;width:20859;height:2095;left:1714;top:5429;" coordsize="2085975,209550" path="m28575,0l2057400,0c2061189,0,2064834,722,2068335,2174c2071836,3621,2074926,5686,2077605,8365c2080285,11041,2082349,14132,2083799,17633c2085249,21137,2085974,24783,2085975,28575l2085975,180975c2085974,184761,2085249,188404,2083799,191905c2082349,195405,2080285,198493,2077605,201178c2074926,203857,2071836,205922,2068335,207373c2064834,208824,2061189,209550,2057400,209550l28575,209550c24786,209550,21141,208824,17640,207373c14139,205922,11049,203857,8369,201178c5690,198493,3625,195405,2175,191905c725,188404,0,184761,0,180975l0,28575c0,24783,725,21137,2175,17633c3625,14132,5690,11041,8369,8365c11049,5686,14139,3621,17640,2174c21141,722,24786,0,28575,0x">
                  <v:stroke weight="0pt" endcap="flat" joinstyle="miter" miterlimit="10" on="false" color="#000000" opacity="0"/>
                  <v:fill on="true" color="#f4f4f4"/>
                </v:shape>
                <v:shape id="Shape 645" style="position:absolute;width:571;height:571;left:0;top:8858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46" style="position:absolute;width:21812;height:2095;left:1714;top:8191;" coordsize="2181225,209550" path="m28575,0l2152650,0c2156439,0,2160084,726,2163585,2170c2167086,3621,2170176,5686,2172855,8365c2175535,11044,2177599,14132,2179049,17636c2180500,21137,2181225,24783,2181225,28575l2181225,180975c2181225,184761,2180500,188401,2179049,191905c2177599,195405,2175535,198493,2172855,201178c2170176,203851,2167086,205916,2163585,207367c2160084,208818,2156439,209544,2152650,209550l28575,209550c24786,209544,21141,208818,17640,207367c14139,205916,11049,203851,8369,201178c5690,198493,3625,195405,2175,191905c725,188401,0,184761,0,180975l0,28575c0,24783,725,21143,2175,17639c3625,14139,5690,11044,8369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49" style="position:absolute;width:571;height:571;left:0;top:11525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50" style="position:absolute;width:32766;height:2095;left:1714;top:10858;" coordsize="3276600,209550" path="m28575,0l3248025,0c3251814,0,3255459,726,3258960,2177c3262461,3621,3265550,5683,3268230,8365c3270910,11041,3272974,14132,3274424,17636c3275875,21137,3276599,24783,3276600,28575l3276600,180975c3276599,184761,3275875,188401,3274424,191905c3272974,195405,3270910,198493,3268230,201178c3265550,203851,3262461,205916,3258960,207367c3255459,208818,3251814,209544,3248025,209550l28575,209550c24786,209544,21141,208818,17640,207367c14139,205916,11049,203851,8369,201178c5690,198493,3625,195405,2175,191905c725,188401,0,184761,0,180975l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53" style="position:absolute;width:571;height:571;left:0;top:14287;" coordsize="57150,57150" path="m28575,0c32364,0,36009,726,39510,2170c43011,3618,46101,5683,48781,8365c51460,11044,53525,14132,54975,17636c56425,21137,57150,24783,57150,28575c57150,32364,56425,36007,54975,39508c53525,43011,51460,46100,48781,48778c46101,51457,43011,53522,39510,54973c36009,56418,32364,57144,28575,57150c24786,57144,21141,56418,17640,54973c14139,53522,11049,51457,8369,48778c5690,46100,3625,43011,2175,39508c725,36007,0,32364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54" style="position:absolute;width:30956;height:2095;left:1714;top:13620;" coordsize="3095625,209550" path="m28575,0l3067050,0c3070839,0,3074484,726,3077985,2170c3081485,3621,3084576,5686,3087255,8365c3089935,11044,3092000,14132,3093449,17636c3094900,21137,3095625,24783,3095625,28575l3095625,180975c3095625,184761,3094900,188401,3093449,191905c3092000,195405,3089935,198493,3087255,201178c3084576,203851,3081485,205916,3077985,207367c3074484,208818,3070839,209544,3067050,209550l28575,209550c24786,209544,21141,208818,17640,207367c14139,205916,11049,203851,8369,201178c5690,198493,3625,195405,2175,191905c725,188401,0,184761,0,180975l0,28575c0,24783,725,21143,2175,17639c3625,14139,5690,11044,8369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57" style="position:absolute;width:571;height:571;left:0;top:17049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43,2175,17639c3625,14139,5690,11044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58" style="position:absolute;width:19050;height:2095;left:1714;top:16383;" coordsize="1905000,209550" path="m28575,0l1876425,0c1880214,0,1883859,726,1887360,2170c1890861,3618,1893951,5683,1896631,8365c1899310,11041,1901375,14129,1902825,17630c1904275,21134,1905000,24783,1905000,28575l1905000,180975c1905000,184764,1904275,188407,1902825,191908c1901375,195411,1899310,198500,1896631,201178c1893951,203857,1890861,205922,1887360,207373c1883859,208818,1880214,209544,1876425,209550l28575,209550c24786,209544,21141,208818,17640,207373c14139,205922,11049,203857,8369,201178c5690,198500,3625,195411,2175,191908c725,188407,0,184764,0,180975l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61" style="position:absolute;width:571;height:571;left:0;top:19716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62" style="position:absolute;width:29146;height:2095;left:1714;top:19050;" coordsize="2914650,209550" path="m28575,0l2886075,0c2889864,0,2893509,726,2897010,2170c2900510,3621,2903601,5686,2906281,8365c2908960,11044,2911025,14132,2912474,17630c2913925,21134,2914650,24780,2914650,28575l2914650,180975c2914650,184761,2913925,188401,2912474,191905c2911025,195405,2908960,198493,2906281,201178c2903601,203851,2900510,205916,2897010,207367c2893509,208818,2889864,209544,2886075,209550l28575,209550c24786,209544,21141,208818,17640,207367c14139,205916,11049,203851,8369,201178c5690,198493,3625,195405,2175,191905c725,188401,0,184761,0,180975l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65" style="position:absolute;width:571;height:571;left:0;top:22479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666" style="position:absolute;width:31813;height:2095;left:1714;top:21812;" coordsize="3181350,209550" path="m28575,0l3152775,0c3156564,0,3160209,726,3163710,2170c3167211,3618,3170301,5683,3172980,8365c3175660,11041,3177725,14129,3179174,17630c3180625,21134,3181350,24783,3181350,28575l3181350,180975c3181350,184761,3180625,188401,3179174,191905c3177725,195405,3175660,198493,3172980,201178c3170301,203851,3167211,205916,3163710,207367c3160209,208815,3156564,209544,3152775,209550l28575,209550c24786,209544,21141,208815,17640,207367c14139,205916,11049,203851,8369,201178c5690,198493,3625,195405,2175,191905c725,188401,0,184761,0,180975l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GET /api/auth/patients/</w:t>
      </w:r>
      <w:r>
        <w:t xml:space="preserve"> - Patients listing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GET /api/appointments/appointments/</w:t>
      </w:r>
      <w:r>
        <w:t xml:space="preserve"> - Appointments management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GET /api/medical-records/records/</w:t>
      </w:r>
      <w:r>
        <w:t xml:space="preserve"> - Medical records</w:t>
      </w:r>
    </w:p>
    <w:p w:rsidR="00B55F46" w:rsidRDefault="00246C1A">
      <w:pPr>
        <w:spacing w:after="92"/>
        <w:ind w:left="670" w:right="7"/>
      </w:pPr>
      <w:r>
        <w:rPr>
          <w:rFonts w:ascii="Courier New" w:eastAsia="Courier New" w:hAnsi="Courier New" w:cs="Courier New"/>
        </w:rPr>
        <w:t>GET /api/treatments</w:t>
      </w:r>
      <w:r>
        <w:rPr>
          <w:rFonts w:ascii="Courier New" w:eastAsia="Courier New" w:hAnsi="Courier New" w:cs="Courier New"/>
        </w:rPr>
        <w:t>/</w:t>
      </w:r>
      <w:r>
        <w:t xml:space="preserve"> - Treatments and prescriptions</w:t>
      </w:r>
    </w:p>
    <w:p w:rsidR="00B55F46" w:rsidRDefault="00246C1A">
      <w:pPr>
        <w:spacing w:after="103"/>
        <w:ind w:left="655"/>
      </w:pPr>
      <w:r>
        <w:rPr>
          <w:rFonts w:ascii="Courier New" w:eastAsia="Courier New" w:hAnsi="Courier New" w:cs="Courier New"/>
        </w:rPr>
        <w:t>GET /api/specialty/specialties/</w:t>
      </w:r>
      <w:r>
        <w:t xml:space="preserve"> - Medical specialties</w:t>
      </w:r>
    </w:p>
    <w:p w:rsidR="00B55F46" w:rsidRDefault="00246C1A">
      <w:pPr>
        <w:spacing w:after="528"/>
        <w:ind w:left="655"/>
      </w:pPr>
      <w:r>
        <w:rPr>
          <w:rFonts w:ascii="Courier New" w:eastAsia="Courier New" w:hAnsi="Courier New" w:cs="Courier New"/>
        </w:rPr>
        <w:t>GET /api/subscription-plans/plans/</w:t>
      </w:r>
      <w:r>
        <w:t xml:space="preserve"> - Subscription plans</w: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t>⚠</w:t>
      </w:r>
      <w:r>
        <w:t xml:space="preserve"> Minor Issues Identified</w:t>
      </w:r>
    </w:p>
    <w:p w:rsidR="00B55F46" w:rsidRDefault="00246C1A">
      <w:pPr>
        <w:numPr>
          <w:ilvl w:val="0"/>
          <w:numId w:val="1"/>
        </w:numPr>
        <w:spacing w:after="26"/>
        <w:ind w:right="7" w:hanging="247"/>
      </w:pPr>
      <w:r>
        <w:rPr>
          <w:b/>
        </w:rPr>
        <w:t>Performance Test:</w:t>
      </w:r>
      <w:r>
        <w:t xml:space="preserve"> One memory usage test slightly exceeded threshold (1508ms vs 1500ms limit)</w:t>
      </w:r>
    </w:p>
    <w:p w:rsidR="00B55F46" w:rsidRDefault="00246C1A">
      <w:pPr>
        <w:numPr>
          <w:ilvl w:val="0"/>
          <w:numId w:val="1"/>
        </w:numPr>
        <w:spacing w:after="921" w:line="322" w:lineRule="auto"/>
        <w:ind w:right="7" w:hanging="24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215733</wp:posOffset>
                </wp:positionV>
                <wp:extent cx="5867399" cy="400050"/>
                <wp:effectExtent l="0" t="0" r="0" b="0"/>
                <wp:wrapNone/>
                <wp:docPr id="6302" name="Group 6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400050"/>
                          <a:chOff x="0" y="0"/>
                          <a:chExt cx="5867399" cy="400050"/>
                        </a:xfrm>
                      </wpg:grpSpPr>
                      <wps:wsp>
                        <wps:cNvPr id="8202" name="Shape 8202"/>
                        <wps:cNvSpPr/>
                        <wps:spPr>
                          <a:xfrm>
                            <a:off x="0" y="38100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3" name="Shape 8203"/>
                        <wps:cNvSpPr/>
                        <wps:spPr>
                          <a:xfrm>
                            <a:off x="0" y="390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5857874" y="3810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0" y="3810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381000" y="0"/>
                            <a:ext cx="15430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209550">
                                <a:moveTo>
                                  <a:pt x="28575" y="0"/>
                                </a:moveTo>
                                <a:lnTo>
                                  <a:pt x="1514475" y="0"/>
                                </a:lnTo>
                                <a:cubicBezTo>
                                  <a:pt x="1518264" y="0"/>
                                  <a:pt x="1521909" y="726"/>
                                  <a:pt x="1525410" y="2170"/>
                                </a:cubicBezTo>
                                <a:cubicBezTo>
                                  <a:pt x="1528911" y="3621"/>
                                  <a:pt x="1532001" y="5686"/>
                                  <a:pt x="1534681" y="8365"/>
                                </a:cubicBezTo>
                                <a:cubicBezTo>
                                  <a:pt x="1537360" y="11044"/>
                                  <a:pt x="1539425" y="14132"/>
                                  <a:pt x="1540875" y="17636"/>
                                </a:cubicBezTo>
                                <a:cubicBezTo>
                                  <a:pt x="1542325" y="21134"/>
                                  <a:pt x="1543050" y="24780"/>
                                  <a:pt x="1543050" y="28575"/>
                                </a:cubicBezTo>
                                <a:lnTo>
                                  <a:pt x="1543050" y="180975"/>
                                </a:lnTo>
                                <a:cubicBezTo>
                                  <a:pt x="1543050" y="184764"/>
                                  <a:pt x="1542325" y="188407"/>
                                  <a:pt x="1540875" y="191908"/>
                                </a:cubicBezTo>
                                <a:cubicBezTo>
                                  <a:pt x="1539425" y="195411"/>
                                  <a:pt x="1537360" y="198500"/>
                                  <a:pt x="1534681" y="201178"/>
                                </a:cubicBezTo>
                                <a:cubicBezTo>
                                  <a:pt x="1532001" y="203851"/>
                                  <a:pt x="1528911" y="205916"/>
                                  <a:pt x="1525410" y="207367"/>
                                </a:cubicBezTo>
                                <a:cubicBezTo>
                                  <a:pt x="1521909" y="208818"/>
                                  <a:pt x="1518264" y="209544"/>
                                  <a:pt x="15144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666999" y="0"/>
                            <a:ext cx="6286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0" h="209550">
                                <a:moveTo>
                                  <a:pt x="28575" y="0"/>
                                </a:moveTo>
                                <a:lnTo>
                                  <a:pt x="600075" y="0"/>
                                </a:lnTo>
                                <a:cubicBezTo>
                                  <a:pt x="603865" y="0"/>
                                  <a:pt x="607510" y="726"/>
                                  <a:pt x="611010" y="2170"/>
                                </a:cubicBezTo>
                                <a:cubicBezTo>
                                  <a:pt x="614511" y="3621"/>
                                  <a:pt x="617601" y="5686"/>
                                  <a:pt x="620281" y="8365"/>
                                </a:cubicBezTo>
                                <a:cubicBezTo>
                                  <a:pt x="622960" y="11044"/>
                                  <a:pt x="625025" y="14132"/>
                                  <a:pt x="626475" y="17636"/>
                                </a:cubicBezTo>
                                <a:cubicBezTo>
                                  <a:pt x="627925" y="21134"/>
                                  <a:pt x="628650" y="24780"/>
                                  <a:pt x="628650" y="28575"/>
                                </a:cubicBezTo>
                                <a:lnTo>
                                  <a:pt x="628650" y="180975"/>
                                </a:lnTo>
                                <a:cubicBezTo>
                                  <a:pt x="628650" y="184764"/>
                                  <a:pt x="627925" y="188407"/>
                                  <a:pt x="626475" y="191908"/>
                                </a:cubicBezTo>
                                <a:cubicBezTo>
                                  <a:pt x="625025" y="195411"/>
                                  <a:pt x="622960" y="198500"/>
                                  <a:pt x="620281" y="201178"/>
                                </a:cubicBezTo>
                                <a:cubicBezTo>
                                  <a:pt x="617601" y="203851"/>
                                  <a:pt x="614511" y="205916"/>
                                  <a:pt x="611010" y="207367"/>
                                </a:cubicBezTo>
                                <a:cubicBezTo>
                                  <a:pt x="607510" y="208818"/>
                                  <a:pt x="603865" y="209544"/>
                                  <a:pt x="6000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70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7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70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02" style="width:462pt;height:31.5pt;position:absolute;z-index:-2147483644;mso-position-horizontal-relative:text;mso-position-horizontal:absolute;margin-left:0pt;mso-position-vertical-relative:text;margin-top:16.9868pt;" coordsize="58673,4000">
                <v:shape id="Shape 8204" style="position:absolute;width:58673;height:95;left:0;top:381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05" style="position:absolute;width:58673;height:95;left:0;top:390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622" style="position:absolute;width:95;height:190;left:58578;top:381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623" style="position:absolute;width:95;height:190;left:0;top:381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678" style="position:absolute;width:15430;height:2095;left:3810;top:0;" coordsize="1543050,209550" path="m28575,0l1514475,0c1518264,0,1521909,726,1525410,2170c1528911,3621,1532001,5686,1534681,8365c1537360,11044,1539425,14132,1540875,17636c1542325,21134,1543050,24780,1543050,28575l1543050,180975c1543050,184764,1542325,188407,1540875,191908c1539425,195411,1537360,198500,1534681,201178c1532001,203851,1528911,205916,1525410,207367c1521909,208818,1518264,209544,1514475,209550l28575,209550c24786,209544,21141,208818,17640,207367c14139,205916,11049,203851,8369,201178c5690,198500,3625,195411,2175,191908c725,188407,0,184764,0,180975l0,28575c0,24780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681" style="position:absolute;width:6286;height:2095;left:26669;top:0;" coordsize="628650,209550" path="m28575,0l600075,0c603865,0,607510,726,611010,2170c614511,3621,617601,5686,620281,8365c622960,11044,625025,14132,626475,17636c627925,21134,628650,24780,628650,28575l628650,180975c628650,184764,627925,188407,626475,191908c625025,195411,622960,198500,620281,201178c617601,203851,614511,205916,611010,207367c607510,208818,603865,209544,600075,209550l28575,209550c24786,209544,21141,208818,17640,207367c14139,205916,11049,203851,8370,201178c5690,198500,3625,195411,2175,191908c725,188407,0,184764,0,180975l0,28575c0,24780,725,21134,2175,17636c3625,14132,5690,11044,8370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  <w:r>
        <w:rPr>
          <w:b/>
        </w:rPr>
        <w:t>Security Test:</w:t>
      </w:r>
      <w:r>
        <w:t xml:space="preserve"> Error message format differs from expected (uses </w:t>
      </w:r>
      <w:r>
        <w:rPr>
          <w:rFonts w:ascii="Courier New" w:eastAsia="Courier New" w:hAnsi="Courier New" w:cs="Courier New"/>
        </w:rPr>
        <w:t>non_field_errors</w:t>
      </w:r>
      <w:r>
        <w:t xml:space="preserve"> instead of </w:t>
      </w:r>
      <w:r>
        <w:rPr>
          <w:rFonts w:ascii="Courier New" w:eastAsia="Courier New" w:hAnsi="Courier New" w:cs="Courier New"/>
        </w:rPr>
        <w:t xml:space="preserve">detail </w:t>
      </w:r>
      <w:r>
        <w:t>)</w: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🎯</w:t>
      </w:r>
      <w:r>
        <w:t xml:space="preserve"> Test Coverage Analysis</w:t>
      </w:r>
    </w:p>
    <w:p w:rsidR="00B55F46" w:rsidRDefault="00246C1A">
      <w:pPr>
        <w:spacing w:after="497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6303" name="Group 6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206" name="Shape 8206"/>
                        <wps:cNvSpPr/>
                        <wps:spPr>
                          <a:xfrm>
                            <a:off x="0" y="0"/>
                            <a:ext cx="5867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1905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3" style="width:462pt;height:1.5pt;mso-position-horizontal-relative:char;mso-position-vertical-relative:line" coordsize="58673,190">
                <v:shape id="Shape 8207" style="position:absolute;width:58673;height:190;left:0;top:0;" coordsize="5867399,19050" path="m0,0l5867399,0l5867399,19050l0,19050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pStyle w:val="Heading2"/>
        <w:spacing w:after="25"/>
        <w:ind w:left="-5" w:right="3565"/>
      </w:pPr>
      <w:r>
        <w:rPr>
          <w:rFonts w:ascii="Calibri" w:eastAsia="Calibri" w:hAnsi="Calibri" w:cs="Calibri"/>
          <w:b w:val="0"/>
        </w:rPr>
        <w:t>✅</w:t>
      </w:r>
      <w:r>
        <w:t xml:space="preserve"> Comprehensive Coverage Achieved</w:t>
      </w:r>
    </w:p>
    <w:p w:rsidR="00B55F46" w:rsidRDefault="00246C1A">
      <w:pPr>
        <w:spacing w:after="0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815933"/>
                <wp:effectExtent l="0" t="0" r="0" b="0"/>
                <wp:docPr id="6304" name="Group 6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815933"/>
                          <a:chOff x="0" y="0"/>
                          <a:chExt cx="5867399" cy="1815933"/>
                        </a:xfrm>
                      </wpg:grpSpPr>
                      <wps:wsp>
                        <wps:cNvPr id="8208" name="Shape 8208"/>
                        <wps:cNvSpPr/>
                        <wps:spPr>
                          <a:xfrm>
                            <a:off x="0" y="1796883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9" name="Shape 8209"/>
                        <wps:cNvSpPr/>
                        <wps:spPr>
                          <a:xfrm>
                            <a:off x="0" y="1806408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5857874" y="179688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0" y="179688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09550" y="3475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81000" y="0"/>
                            <a:ext cx="308135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Authentication &amp; Authorization: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97807" y="0"/>
                            <a:ext cx="1316014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100%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Shape 691"/>
                        <wps:cNvSpPr/>
                        <wps:spPr>
                          <a:xfrm>
                            <a:off x="209550" y="28240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81000" y="247650"/>
                            <a:ext cx="139528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 Retrieval: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1430089" y="247650"/>
                            <a:ext cx="131601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100%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Shape 694"/>
                        <wps:cNvSpPr/>
                        <wps:spPr>
                          <a:xfrm>
                            <a:off x="209550" y="53005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81000" y="495300"/>
                            <a:ext cx="145962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Error Handling: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1478459" y="495300"/>
                            <a:ext cx="131601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100%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Shape 697"/>
                        <wps:cNvSpPr/>
                        <wps:spPr>
                          <a:xfrm>
                            <a:off x="209550" y="76818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81000" y="733425"/>
                            <a:ext cx="127593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Performance: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340346" y="733425"/>
                            <a:ext cx="120675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93%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Shape 700"/>
                        <wps:cNvSpPr/>
                        <wps:spPr>
                          <a:xfrm>
                            <a:off x="209550" y="101583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81000" y="981075"/>
                            <a:ext cx="825119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Security: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001464" y="981075"/>
                            <a:ext cx="120675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93%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Shape 703"/>
                        <wps:cNvSpPr/>
                        <wps:spPr>
                          <a:xfrm>
                            <a:off x="209550" y="125395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81000" y="1219200"/>
                            <a:ext cx="1519101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 Validation: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523256" y="1219200"/>
                            <a:ext cx="1316013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100% covered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Shape 706"/>
                        <wps:cNvSpPr/>
                        <wps:spPr>
                          <a:xfrm>
                            <a:off x="209550" y="150160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81000" y="1466850"/>
                            <a:ext cx="1395982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API Endpoints: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430685" y="1466850"/>
                            <a:ext cx="3183590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100% of available endpoints tested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04" style="width:462pt;height:142.987pt;mso-position-horizontal-relative:char;mso-position-vertical-relative:line" coordsize="58673,18159">
                <v:shape id="Shape 8210" style="position:absolute;width:58673;height:95;left:0;top:17968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11" style="position:absolute;width:58673;height:95;left:0;top:18064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627" style="position:absolute;width:95;height:190;left:58578;top:17968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628" style="position:absolute;width:95;height:190;left:0;top:17968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688" style="position:absolute;width:571;height:571;left:2095;top:347;" coordsize="57150,57150" path="m28575,0c32364,0,36009,726,39510,2170c43011,3621,46101,5686,48781,8365c51460,11044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689" style="position:absolute;width:30813;height:1984;left:381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Authentication &amp; Authorization:</w:t>
                        </w:r>
                      </w:p>
                    </w:txbxContent>
                  </v:textbox>
                </v:rect>
                <v:rect id="Rectangle 690" style="position:absolute;width:13160;height:1984;left:269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100% covered</w:t>
                        </w:r>
                      </w:p>
                    </w:txbxContent>
                  </v:textbox>
                </v:rect>
                <v:shape id="Shape 691" style="position:absolute;width:571;height:571;left:2095;top:2824;" coordsize="57150,57150" path="m28575,0c32364,0,36009,726,39510,2170c43011,3618,46101,5683,48781,8365c51460,11041,53525,14129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692" style="position:absolute;width:13952;height:1984;left:3810;top:2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Data Retrieval:</w:t>
                        </w:r>
                      </w:p>
                    </w:txbxContent>
                  </v:textbox>
                </v:rect>
                <v:rect id="Rectangle 693" style="position:absolute;width:13160;height:1984;left:14300;top:2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100% covered</w:t>
                        </w:r>
                      </w:p>
                    </w:txbxContent>
                  </v:textbox>
                </v:rect>
                <v:shape id="Shape 694" style="position:absolute;width:571;height:571;left:2095;top:5300;" coordsize="57150,57150" path="m28575,0c32364,0,36009,726,39510,2170c43011,3618,46101,5683,48781,8365c51460,11041,53525,14129,54975,17630c56425,21134,57150,24780,57150,28575c57150,32361,56425,36001,54975,39505c53525,43005,51460,46093,48781,48778c46101,51451,43011,53516,39510,54967c36009,56415,32364,57144,28575,57150c24786,57144,21141,56415,17640,54967c14139,53516,11049,51451,8369,48778c5690,46093,3625,43005,2175,39505c725,36001,0,32361,0,28575c0,24780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695" style="position:absolute;width:14596;height:1984;left:3810;top:4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Error Handling:</w:t>
                        </w:r>
                      </w:p>
                    </w:txbxContent>
                  </v:textbox>
                </v:rect>
                <v:rect id="Rectangle 696" style="position:absolute;width:13160;height:1984;left:14784;top:4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100% covered</w:t>
                        </w:r>
                      </w:p>
                    </w:txbxContent>
                  </v:textbox>
                </v:rect>
                <v:shape id="Shape 697" style="position:absolute;width:571;height:571;left:2095;top:7681;" coordsize="57150,57150" path="m28575,0c32364,0,36009,726,39510,2170c43011,3621,46101,5686,48781,8365c51460,11044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698" style="position:absolute;width:12759;height:1984;left:3810;top:7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Performance:</w:t>
                        </w:r>
                      </w:p>
                    </w:txbxContent>
                  </v:textbox>
                </v:rect>
                <v:rect id="Rectangle 699" style="position:absolute;width:12067;height:1984;left:13403;top:73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93% covered</w:t>
                        </w:r>
                      </w:p>
                    </w:txbxContent>
                  </v:textbox>
                </v:rect>
                <v:shape id="Shape 700" style="position:absolute;width:571;height:571;left:2095;top:10158;" coordsize="57150,57150" path="m28575,0c32364,0,36009,726,39510,2170c43011,3621,46101,5686,48781,8365c51460,11041,53525,14129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29,5690,11041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701" style="position:absolute;width:8251;height:1984;left:3810;top:9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Security:</w:t>
                        </w:r>
                      </w:p>
                    </w:txbxContent>
                  </v:textbox>
                </v:rect>
                <v:rect id="Rectangle 702" style="position:absolute;width:12067;height:1984;left:10014;top:9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93% covered</w:t>
                        </w:r>
                      </w:p>
                    </w:txbxContent>
                  </v:textbox>
                </v:rect>
                <v:shape id="Shape 703" style="position:absolute;width:571;height:571;left:2095;top:12539;" coordsize="57150,57150" path="m28575,0c32364,0,36009,726,39510,2170c43011,3618,46101,5683,48781,8365c51460,11041,53525,14132,54975,17636c56425,21137,57150,24783,57150,28575c57150,32361,56425,36001,54975,39505c53525,43005,51460,46093,48781,48772c46101,51451,43011,53516,39510,54967c36009,56415,32364,57144,28575,57150c24786,57144,21141,56415,17640,54967c14139,53516,11049,51451,8369,48772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704" style="position:absolute;width:15191;height:1984;left:3810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Data Validation:</w:t>
                        </w:r>
                      </w:p>
                    </w:txbxContent>
                  </v:textbox>
                </v:rect>
                <v:rect id="Rectangle 705" style="position:absolute;width:13160;height:1984;left:15232;top:1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100% covered</w:t>
                        </w:r>
                      </w:p>
                    </w:txbxContent>
                  </v:textbox>
                </v:rect>
                <v:shape id="Shape 706" style="position:absolute;width:571;height:571;left:2095;top:15016;" coordsize="57150,57150" path="m28575,0c32364,0,36009,726,39510,2170c43011,3621,46101,5686,48781,8365c51460,11044,53525,14132,54975,17636c56425,21137,57150,24783,57150,28575c57150,32364,56425,36007,54975,39505c53525,43005,51460,46093,48781,48772c46101,51451,43011,53516,39510,54967c36009,56418,32364,57144,28575,57150c24786,57144,21141,56418,17640,54967c14139,53516,11049,51451,8369,48772c5690,46093,3625,43005,2175,39505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rect id="Rectangle 707" style="position:absolute;width:13959;height:1984;left:3810;top:14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</w:rPr>
                          <w:t xml:space="preserve">API Endpoints:</w:t>
                        </w:r>
                      </w:p>
                    </w:txbxContent>
                  </v:textbox>
                </v:rect>
                <v:rect id="Rectangle 708" style="position:absolute;width:31835;height:1984;left:14306;top:14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100% of available endpoints tested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5F46" w:rsidRDefault="00246C1A">
      <w:pPr>
        <w:pStyle w:val="Heading1"/>
        <w:spacing w:after="474"/>
        <w:ind w:left="-5"/>
      </w:pPr>
      <w:r>
        <w:rPr>
          <w:rFonts w:ascii="Calibri" w:eastAsia="Calibri" w:hAnsi="Calibri" w:cs="Calibri"/>
          <w:b w:val="0"/>
        </w:rPr>
        <w:lastRenderedPageBreak/>
        <w:t>🚀</w:t>
      </w:r>
      <w:r>
        <w:t xml:space="preserve"> CI/CD Integration Ready</w: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t>✅</w:t>
      </w:r>
      <w:r>
        <w:t xml:space="preserve"> Production-Ready Test Suite</w:t>
      </w:r>
    </w:p>
    <w:p w:rsidR="00B55F46" w:rsidRDefault="00246C1A">
      <w:pPr>
        <w:spacing w:after="37"/>
        <w:ind w:left="595" w:right="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34751</wp:posOffset>
                </wp:positionV>
                <wp:extent cx="57150" cy="790575"/>
                <wp:effectExtent l="0" t="0" r="0" b="0"/>
                <wp:wrapSquare wrapText="bothSides"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790575"/>
                          <a:chOff x="0" y="0"/>
                          <a:chExt cx="57150" cy="79057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0" y="2476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0" y="4857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7334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77"/>
                                  <a:pt x="48781" y="8362"/>
                                </a:cubicBezTo>
                                <a:cubicBezTo>
                                  <a:pt x="51460" y="11035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35"/>
                                  <a:pt x="8369" y="8362"/>
                                </a:cubicBezTo>
                                <a:cubicBezTo>
                                  <a:pt x="11049" y="5677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24" style="width:4.5pt;height:62.25pt;position:absolute;mso-position-horizontal-relative:text;mso-position-horizontal:absolute;margin-left:16.5pt;mso-position-vertical-relative:text;margin-top:2.73633pt;" coordsize="571,7905">
                <v:shape id="Shape 739" style="position:absolute;width:571;height:571;left:0;top:0;" coordsize="57150,57150" path="m28575,0c32364,0,36009,726,39510,2170c43011,3621,46101,5686,48781,8365c51460,11044,53525,14132,54975,17636c56425,21137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742" style="position:absolute;width:571;height:571;left:0;top:2476;" coordsize="57150,57150" path="m28575,0c32364,0,36009,719,39510,2167c43011,3618,46101,5683,48781,8365c51460,11044,53525,14132,54975,17636c56425,21137,57150,24783,57150,28575c57150,32361,56425,36001,54975,39505c53525,43005,51460,46093,48781,48778c46101,51451,43011,53516,39510,54964c36009,56415,32364,57144,28575,57150c24786,57144,21141,56415,17640,54964c14139,53516,11049,51451,8369,48778c5690,46093,3625,43005,2175,39505c725,36001,0,32361,0,28575c0,24783,725,21137,2175,17636c3625,14132,5690,11044,8369,8365c11049,5683,14139,3618,17640,2167c21141,719,24786,0,28575,0x">
                  <v:stroke weight="0pt" endcap="flat" joinstyle="miter" miterlimit="10" on="false" color="#000000" opacity="0"/>
                  <v:fill on="true" color="#333333"/>
                </v:shape>
                <v:shape id="Shape 745" style="position:absolute;width:571;height:571;left:0;top:4857;" coordsize="57150,57150" path="m28575,0c32364,0,36009,726,39510,2170c43011,3618,46101,5683,48781,8362c51460,11041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1,8369,8362c11049,5683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748" style="position:absolute;width:571;height:571;left:0;top:7334;" coordsize="57150,57150" path="m28575,0c32364,0,36009,726,39510,2170c43011,3618,46101,5677,48781,8362c51460,11035,53525,14129,54975,17630c56425,21134,57150,24783,57150,28575c57150,32361,56425,36001,54975,39505c53525,43005,51460,46093,48781,48778c46101,51457,43011,53522,39510,54973c36009,56424,32364,57150,28575,57150c24786,57150,21141,56424,17640,54973c14139,53522,11049,51457,8369,48778c5690,46093,3625,43005,2175,39505c725,36001,0,32361,0,28575c0,24783,725,21134,2175,17630c3625,14129,5690,11035,8369,8362c11049,5677,14139,3618,17640,2170c21141,726,24786,0,28575,0x">
                  <v:stroke weight="0pt" endcap="flat" joinstyle="miter" miterlimit="10" on="false" color="#000000" opacity="0"/>
                  <v:fill on="true" color="#333333"/>
                </v:shape>
                <w10:wrap type="square"/>
              </v:group>
            </w:pict>
          </mc:Fallback>
        </mc:AlternateContent>
      </w:r>
      <w:r>
        <w:rPr>
          <w:b/>
        </w:rPr>
        <w:t>Smoke Tests:</w:t>
      </w:r>
      <w:r>
        <w:t xml:space="preserve"> Ready for CI/CD pipeline integration</w:t>
      </w:r>
    </w:p>
    <w:p w:rsidR="00B55F46" w:rsidRDefault="00246C1A">
      <w:pPr>
        <w:spacing w:after="22"/>
        <w:ind w:left="595" w:right="7"/>
      </w:pPr>
      <w:r>
        <w:rPr>
          <w:b/>
        </w:rPr>
        <w:t>Performance Tests:</w:t>
      </w:r>
      <w:r>
        <w:t xml:space="preserve"> Suitable for monitoring</w:t>
      </w:r>
    </w:p>
    <w:p w:rsidR="00B55F46" w:rsidRDefault="00246C1A">
      <w:pPr>
        <w:spacing w:after="37"/>
        <w:ind w:left="595" w:right="7"/>
      </w:pPr>
      <w:r>
        <w:rPr>
          <w:b/>
        </w:rPr>
        <w:t>Security Tests:</w:t>
      </w:r>
      <w:r>
        <w:t xml:space="preserve"> Comprehensive security validation</w:t>
      </w:r>
    </w:p>
    <w:p w:rsidR="00B55F46" w:rsidRDefault="00246C1A">
      <w:pPr>
        <w:spacing w:after="488"/>
        <w:ind w:left="595" w:right="7"/>
      </w:pPr>
      <w:r>
        <w:rPr>
          <w:b/>
        </w:rPr>
        <w:t>Integration Tests:</w:t>
      </w:r>
      <w:r>
        <w:t xml:space="preserve"> End-to-end workflow validation</w:t>
      </w:r>
    </w:p>
    <w:p w:rsidR="00B55F46" w:rsidRDefault="00246C1A">
      <w:pPr>
        <w:pStyle w:val="Heading2"/>
        <w:spacing w:after="0"/>
        <w:ind w:left="-5" w:right="3565"/>
      </w:pPr>
      <w:r>
        <w:rPr>
          <w:rFonts w:ascii="Calibri" w:eastAsia="Calibri" w:hAnsi="Calibri" w:cs="Calibri"/>
          <w:b w:val="0"/>
        </w:rPr>
        <w:t>📋</w:t>
      </w:r>
      <w:r>
        <w:t xml:space="preserve"> CI/CD Commands</w:t>
      </w:r>
    </w:p>
    <w:p w:rsidR="00B55F46" w:rsidRDefault="00246C1A">
      <w:pPr>
        <w:spacing w:after="609" w:line="259" w:lineRule="auto"/>
        <w:ind w:left="0" w:right="-15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2632" cy="2381247"/>
                <wp:effectExtent l="0" t="0" r="0" b="0"/>
                <wp:docPr id="6122" name="Group 6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632" cy="2381247"/>
                          <a:chOff x="0" y="0"/>
                          <a:chExt cx="5942632" cy="2381247"/>
                        </a:xfrm>
                      </wpg:grpSpPr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47625" cy="223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2238374">
                                <a:moveTo>
                                  <a:pt x="47625" y="0"/>
                                </a:moveTo>
                                <a:lnTo>
                                  <a:pt x="43969" y="3487"/>
                                </a:lnTo>
                                <a:cubicBezTo>
                                  <a:pt x="42846" y="5812"/>
                                  <a:pt x="41820" y="9299"/>
                                  <a:pt x="40890" y="13949"/>
                                </a:cubicBezTo>
                                <a:cubicBezTo>
                                  <a:pt x="39030" y="23248"/>
                                  <a:pt x="38100" y="34473"/>
                                  <a:pt x="38100" y="47625"/>
                                </a:cubicBezTo>
                                <a:lnTo>
                                  <a:pt x="38100" y="2190750"/>
                                </a:lnTo>
                                <a:cubicBezTo>
                                  <a:pt x="38100" y="2203901"/>
                                  <a:pt x="39030" y="2215126"/>
                                  <a:pt x="40890" y="2224425"/>
                                </a:cubicBezTo>
                                <a:cubicBezTo>
                                  <a:pt x="41820" y="2229075"/>
                                  <a:pt x="42846" y="2232562"/>
                                  <a:pt x="43969" y="2234887"/>
                                </a:cubicBezTo>
                                <a:lnTo>
                                  <a:pt x="47624" y="2238374"/>
                                </a:lnTo>
                                <a:lnTo>
                                  <a:pt x="47617" y="2238374"/>
                                </a:lnTo>
                                <a:lnTo>
                                  <a:pt x="29343" y="2234887"/>
                                </a:lnTo>
                                <a:cubicBezTo>
                                  <a:pt x="23730" y="2232563"/>
                                  <a:pt x="18599" y="2229075"/>
                                  <a:pt x="13949" y="2224426"/>
                                </a:cubicBezTo>
                                <a:cubicBezTo>
                                  <a:pt x="4650" y="2215127"/>
                                  <a:pt x="0" y="2203901"/>
                                  <a:pt x="0" y="2190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34473"/>
                                  <a:pt x="4650" y="23248"/>
                                  <a:pt x="13949" y="13949"/>
                                </a:cubicBezTo>
                                <a:cubicBezTo>
                                  <a:pt x="18599" y="9299"/>
                                  <a:pt x="23730" y="5812"/>
                                  <a:pt x="29343" y="3487"/>
                                </a:cubicBezTo>
                                <a:lnTo>
                                  <a:pt x="47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8100" y="0"/>
                            <a:ext cx="5829299" cy="223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299" h="2238374">
                                <a:moveTo>
                                  <a:pt x="9525" y="0"/>
                                </a:moveTo>
                                <a:lnTo>
                                  <a:pt x="5781674" y="0"/>
                                </a:lnTo>
                                <a:cubicBezTo>
                                  <a:pt x="5794826" y="0"/>
                                  <a:pt x="5806051" y="4650"/>
                                  <a:pt x="5815350" y="13949"/>
                                </a:cubicBezTo>
                                <a:cubicBezTo>
                                  <a:pt x="5824649" y="23248"/>
                                  <a:pt x="5829299" y="34473"/>
                                  <a:pt x="5829299" y="47625"/>
                                </a:cubicBezTo>
                                <a:lnTo>
                                  <a:pt x="5829299" y="2190750"/>
                                </a:lnTo>
                                <a:cubicBezTo>
                                  <a:pt x="5829299" y="2203901"/>
                                  <a:pt x="5824649" y="2215127"/>
                                  <a:pt x="5815350" y="2224426"/>
                                </a:cubicBezTo>
                                <a:cubicBezTo>
                                  <a:pt x="5810700" y="2229075"/>
                                  <a:pt x="5805569" y="2232563"/>
                                  <a:pt x="5799956" y="2234887"/>
                                </a:cubicBezTo>
                                <a:lnTo>
                                  <a:pt x="5781678" y="2238374"/>
                                </a:lnTo>
                                <a:lnTo>
                                  <a:pt x="9524" y="2238374"/>
                                </a:lnTo>
                                <a:lnTo>
                                  <a:pt x="5869" y="2234887"/>
                                </a:lnTo>
                                <a:cubicBezTo>
                                  <a:pt x="4746" y="2232563"/>
                                  <a:pt x="3720" y="2229075"/>
                                  <a:pt x="2790" y="2224426"/>
                                </a:cubicBezTo>
                                <a:cubicBezTo>
                                  <a:pt x="930" y="2215127"/>
                                  <a:pt x="0" y="2203901"/>
                                  <a:pt x="0" y="2190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34473"/>
                                  <a:pt x="930" y="23248"/>
                                  <a:pt x="2790" y="13949"/>
                                </a:cubicBezTo>
                                <a:cubicBezTo>
                                  <a:pt x="4650" y="4650"/>
                                  <a:pt x="6895" y="0"/>
                                  <a:pt x="9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2" name="Shape 8212"/>
                        <wps:cNvSpPr/>
                        <wps:spPr>
                          <a:xfrm>
                            <a:off x="0" y="2362197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3" name="Shape 8213"/>
                        <wps:cNvSpPr/>
                        <wps:spPr>
                          <a:xfrm>
                            <a:off x="0" y="2371722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5857874" y="2362197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0" y="2362197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80975" y="152400"/>
                            <a:ext cx="2505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5075" h="209550">
                                <a:moveTo>
                                  <a:pt x="28573" y="0"/>
                                </a:moveTo>
                                <a:lnTo>
                                  <a:pt x="2505075" y="0"/>
                                </a:lnTo>
                                <a:lnTo>
                                  <a:pt x="2505075" y="209550"/>
                                </a:ln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24"/>
                                  <a:pt x="17640" y="207374"/>
                                </a:cubicBezTo>
                                <a:cubicBezTo>
                                  <a:pt x="14139" y="205924"/>
                                  <a:pt x="11049" y="203859"/>
                                  <a:pt x="8369" y="201180"/>
                                </a:cubicBezTo>
                                <a:cubicBezTo>
                                  <a:pt x="5690" y="198501"/>
                                  <a:pt x="3625" y="195411"/>
                                  <a:pt x="2175" y="191910"/>
                                </a:cubicBezTo>
                                <a:cubicBezTo>
                                  <a:pt x="725" y="188409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lnTo>
                                  <a:pt x="28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19075" y="201885"/>
                            <a:ext cx="3284144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# Run smoke tests (fastest)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1" name="Rectangle 6101"/>
                        <wps:cNvSpPr/>
                        <wps:spPr>
                          <a:xfrm>
                            <a:off x="180975" y="449535"/>
                            <a:ext cx="754136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hd w:val="clear" w:color="auto" w:fill="F4F4F4"/>
                                </w:rPr>
                                <w:t>npx cypress run --spec "cypress/e2e/medcor_api_working_smoke.c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3" name="Rectangle 6103"/>
                        <wps:cNvSpPr/>
                        <wps:spPr>
                          <a:xfrm>
                            <a:off x="5851177" y="449535"/>
                            <a:ext cx="12163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80975" y="935310"/>
                            <a:ext cx="279760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hd w:val="clear" w:color="auto" w:fill="F4F4F4"/>
                                </w:rPr>
                                <w:t># Run all working tests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180975" y="1173435"/>
                            <a:ext cx="754136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hd w:val="clear" w:color="auto" w:fill="F4F4F4"/>
                                </w:rPr>
                                <w:t>npx cypress run --spec "cypress/e2e/medcor_api_working_*.cy.js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80975" y="1668735"/>
                            <a:ext cx="316250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hd w:val="clear" w:color="auto" w:fill="F4F4F4"/>
                                </w:rPr>
                                <w:t># Run with custom reporter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80975" y="1906859"/>
                            <a:ext cx="7541369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5F46" w:rsidRDefault="00246C1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hd w:val="clear" w:color="auto" w:fill="F4F4F4"/>
                                </w:rPr>
                                <w:t>npx cypress run --spec "cypress/e2e/medcor_api_working_*.cy.js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2" style="width:467.924pt;height:187.5pt;mso-position-horizontal-relative:char;mso-position-vertical-relative:line" coordsize="59426,23812">
                <v:shape id="Shape 727" style="position:absolute;width:476;height:22383;left:0;top:0;" coordsize="47625,2238374" path="m47625,0l43969,3487c42846,5812,41820,9299,40890,13949c39030,23248,38100,34473,38100,47625l38100,2190750c38100,2203901,39030,2215126,40890,2224425c41820,2229075,42846,2232562,43969,2234887l47624,2238374l47617,2238374l29343,2234887c23730,2232563,18599,2229075,13949,2224426c4650,2215127,0,2203901,0,2190750l0,47625c0,34473,4650,23248,13949,13949c18599,9299,23730,5812,29343,3487l47625,0x">
                  <v:stroke weight="0pt" endcap="flat" joinstyle="miter" miterlimit="10" on="false" color="#000000" opacity="0"/>
                  <v:fill on="true" color="#3498db"/>
                </v:shape>
                <v:shape id="Shape 729" style="position:absolute;width:58292;height:22383;left:381;top:0;" coordsize="5829299,2238374" path="m9525,0l5781674,0c5794826,0,5806051,4650,5815350,13949c5824649,23248,5829299,34473,5829299,47625l5829299,2190750c5829299,2203901,5824649,2215127,5815350,2224426c5810700,2229075,5805569,2232563,5799956,2234887l5781678,2238374l9524,2238374l5869,2234887c4746,2232563,3720,2229075,2790,2224426c930,2215127,0,2203901,0,2190750l0,47625c0,34473,930,23248,2790,13949c4650,4650,6895,0,9525,0x">
                  <v:stroke weight="0pt" endcap="flat" joinstyle="miter" miterlimit="10" on="false" color="#000000" opacity="0"/>
                  <v:fill on="true" color="#f8f9fa"/>
                </v:shape>
                <v:shape id="Shape 8214" style="position:absolute;width:58673;height:95;left:0;top:23621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15" style="position:absolute;width:58673;height:95;left:0;top:23717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732" style="position:absolute;width:95;height:190;left:58578;top:23621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733" style="position:absolute;width:95;height:190;left:0;top:23621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754" style="position:absolute;width:25050;height:2095;left:1809;top:1524;" coordsize="2505075,209550" path="m28573,0l2505075,0l2505075,209550l28575,209550c24786,209550,21141,208824,17640,207374c14139,205924,11049,203859,8369,201180c5690,198501,3625,195411,2175,191910c725,188409,0,184764,0,180975l0,28575c0,24785,725,21140,2175,17639c3625,14139,5690,11049,8369,8369c11049,5690,14139,3625,17640,2175l28573,0x">
                  <v:stroke weight="0pt" endcap="flat" joinstyle="miter" miterlimit="10" on="false" color="#000000" opacity="0"/>
                  <v:fill on="true" color="#f4f4f4"/>
                </v:shape>
                <v:rect id="Rectangle 756" style="position:absolute;width:32841;height:1850;left:2190;top:2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</w:rPr>
                          <w:t xml:space="preserve"># Run smoke tests (fastest)</w:t>
                        </w:r>
                      </w:p>
                    </w:txbxContent>
                  </v:textbox>
                </v:rect>
                <v:rect id="Rectangle 6101" style="position:absolute;width:75413;height:1850;left:1809;top:4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  <w:shd w:val="clear" w:color="auto" w:fill="f4f4f4"/>
                          </w:rPr>
                          <w:t xml:space="preserve">npx cypress run --spec "cypress/e2e/medcor_api_working_smoke.c</w:t>
                        </w:r>
                      </w:p>
                    </w:txbxContent>
                  </v:textbox>
                </v:rect>
                <v:rect id="Rectangle 6103" style="position:absolute;width:1216;height:1850;left:58511;top:4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764" style="position:absolute;width:27976;height:1850;left:1809;top:9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  <w:shd w:val="clear" w:color="auto" w:fill="f4f4f4"/>
                          </w:rPr>
                          <w:t xml:space="preserve"># Run all working tests</w:t>
                        </w:r>
                      </w:p>
                    </w:txbxContent>
                  </v:textbox>
                </v:rect>
                <v:rect id="Rectangle 768" style="position:absolute;width:75413;height:1850;left:1809;top:11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  <w:shd w:val="clear" w:color="auto" w:fill="f4f4f4"/>
                          </w:rPr>
                          <w:t xml:space="preserve">npx cypress run --spec "cypress/e2e/medcor_api_working_*.cy.js</w:t>
                        </w:r>
                      </w:p>
                    </w:txbxContent>
                  </v:textbox>
                </v:rect>
                <v:rect id="Rectangle 772" style="position:absolute;width:31625;height:1850;left:1809;top:16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  <w:shd w:val="clear" w:color="auto" w:fill="f4f4f4"/>
                          </w:rPr>
                          <w:t xml:space="preserve"># Run with custom reporter</w:t>
                        </w:r>
                      </w:p>
                    </w:txbxContent>
                  </v:textbox>
                </v:rect>
                <v:rect id="Rectangle 776" style="position:absolute;width:75413;height:1850;left:1809;top:19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sz w:val="24"/>
                            <w:shd w:val="clear" w:color="auto" w:fill="f4f4f4"/>
                          </w:rPr>
                          <w:t xml:space="preserve">npx cypress run --spec "cypress/e2e/medcor_api_working_*.cy.js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5F46" w:rsidRDefault="00246C1A">
      <w:pPr>
        <w:pStyle w:val="Heading1"/>
        <w:ind w:left="-5"/>
      </w:pPr>
      <w:r>
        <w:rPr>
          <w:rFonts w:ascii="Calibri" w:eastAsia="Calibri" w:hAnsi="Calibri" w:cs="Calibri"/>
          <w:b w:val="0"/>
        </w:rPr>
        <w:t>🎉</w:t>
      </w:r>
      <w:r>
        <w:t xml:space="preserve"> Conclusion</w:t>
      </w:r>
    </w:p>
    <w:p w:rsidR="00B55F46" w:rsidRDefault="00246C1A">
      <w:pPr>
        <w:spacing w:after="410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6123" name="Group 6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216" name="Shape 8216"/>
                        <wps:cNvSpPr/>
                        <wps:spPr>
                          <a:xfrm>
                            <a:off x="0" y="0"/>
                            <a:ext cx="58673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19050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3" style="width:462pt;height:1.5pt;mso-position-horizontal-relative:char;mso-position-vertical-relative:line" coordsize="58673,190">
                <v:shape id="Shape 8217" style="position:absolute;width:58673;height:190;left:0;top:0;" coordsize="5867399,19050" path="m0,0l5867399,0l5867399,19050l0,19050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spacing w:after="310"/>
        <w:ind w:right="7"/>
      </w:pPr>
      <w:r>
        <w:t xml:space="preserve">The Medcor Healthcare Platform API demonstrates </w:t>
      </w:r>
      <w:r>
        <w:rPr>
          <w:b/>
        </w:rPr>
        <w:t>outstanding quality</w:t>
      </w:r>
      <w:r>
        <w:t xml:space="preserve"> and is </w:t>
      </w:r>
      <w:r>
        <w:rPr>
          <w:b/>
        </w:rPr>
        <w:t>production-ready</w:t>
      </w:r>
      <w:r>
        <w:t>. With 96.4% test success rate and excellent performance</w:t>
      </w:r>
      <w:r>
        <w:t xml:space="preserve"> metrics, the API provides:</w:t>
      </w:r>
    </w:p>
    <w:p w:rsidR="00B55F46" w:rsidRDefault="00246C1A">
      <w:pPr>
        <w:ind w:right="7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Robust Functionality</w:t>
      </w:r>
      <w:r>
        <w:t xml:space="preserve"> - All core features working perfectly</w:t>
      </w:r>
    </w:p>
    <w:p w:rsidR="00B55F46" w:rsidRDefault="00246C1A">
      <w:pPr>
        <w:ind w:right="7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Excellent Performance</w:t>
      </w:r>
      <w:r>
        <w:t xml:space="preserve"> - Fast response times and efficient resource usage</w:t>
      </w:r>
    </w:p>
    <w:p w:rsidR="00B55F46" w:rsidRDefault="00246C1A">
      <w:pPr>
        <w:ind w:right="7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Strong Security</w:t>
      </w:r>
      <w:r>
        <w:t xml:space="preserve"> - Comprehensive security measures in place</w:t>
      </w:r>
    </w:p>
    <w:p w:rsidR="00B55F46" w:rsidRDefault="00246C1A">
      <w:pPr>
        <w:ind w:right="7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Reliable Error Handling</w:t>
      </w:r>
      <w:r>
        <w:t xml:space="preserve"> - Gra</w:t>
      </w:r>
      <w:r>
        <w:t>ceful error recovery and validation</w:t>
      </w:r>
    </w:p>
    <w:p w:rsidR="00B55F46" w:rsidRDefault="00246C1A">
      <w:pPr>
        <w:spacing w:after="504"/>
        <w:ind w:right="7"/>
      </w:pPr>
      <w:r>
        <w:rPr>
          <w:rFonts w:ascii="Calibri" w:eastAsia="Calibri" w:hAnsi="Calibri" w:cs="Calibri"/>
        </w:rPr>
        <w:t>✅</w:t>
      </w:r>
      <w:r>
        <w:t xml:space="preserve"> </w:t>
      </w:r>
      <w:r>
        <w:rPr>
          <w:b/>
        </w:rPr>
        <w:t>Data Integrity</w:t>
      </w:r>
      <w:r>
        <w:t xml:space="preserve"> - Consistent data structures and validation</w:t>
      </w:r>
    </w:p>
    <w:p w:rsidR="00B55F46" w:rsidRDefault="00246C1A">
      <w:pPr>
        <w:pStyle w:val="Heading2"/>
        <w:ind w:left="-5" w:right="3565"/>
      </w:pPr>
      <w:r>
        <w:rPr>
          <w:rFonts w:ascii="Calibri" w:eastAsia="Calibri" w:hAnsi="Calibri" w:cs="Calibri"/>
          <w:b w:val="0"/>
        </w:rPr>
        <w:lastRenderedPageBreak/>
        <w:t>🚀</w:t>
      </w:r>
      <w:r>
        <w:t xml:space="preserve"> Recommended Actions</w:t>
      </w:r>
    </w:p>
    <w:p w:rsidR="00B55F46" w:rsidRDefault="00246C1A">
      <w:pPr>
        <w:numPr>
          <w:ilvl w:val="0"/>
          <w:numId w:val="2"/>
        </w:numPr>
        <w:ind w:right="7" w:hanging="247"/>
      </w:pPr>
      <w:r>
        <w:rPr>
          <w:b/>
        </w:rPr>
        <w:t>Deploy to Production</w:t>
      </w:r>
      <w:r>
        <w:t xml:space="preserve"> - API is ready for production use</w:t>
      </w:r>
    </w:p>
    <w:p w:rsidR="00B55F46" w:rsidRDefault="00246C1A">
      <w:pPr>
        <w:numPr>
          <w:ilvl w:val="0"/>
          <w:numId w:val="2"/>
        </w:numPr>
        <w:spacing w:after="37"/>
        <w:ind w:right="7" w:hanging="247"/>
      </w:pPr>
      <w:r>
        <w:rPr>
          <w:b/>
        </w:rPr>
        <w:t>Integrate Smoke Tests</w:t>
      </w:r>
      <w:r>
        <w:t xml:space="preserve"> - Add to CI/CD pipeline for continuous monitoring</w:t>
      </w:r>
    </w:p>
    <w:p w:rsidR="00B55F46" w:rsidRDefault="00246C1A">
      <w:pPr>
        <w:numPr>
          <w:ilvl w:val="0"/>
          <w:numId w:val="2"/>
        </w:numPr>
        <w:spacing w:after="22"/>
        <w:ind w:right="7" w:hanging="247"/>
      </w:pPr>
      <w:r>
        <w:rPr>
          <w:b/>
        </w:rPr>
        <w:t>Monitor Performance</w:t>
      </w:r>
      <w:r>
        <w:t xml:space="preserve"> - Track response times in production</w:t>
      </w:r>
    </w:p>
    <w:p w:rsidR="00B55F46" w:rsidRDefault="00246C1A">
      <w:pPr>
        <w:numPr>
          <w:ilvl w:val="0"/>
          <w:numId w:val="2"/>
        </w:numPr>
        <w:spacing w:after="0"/>
        <w:ind w:right="7" w:hanging="247"/>
      </w:pPr>
      <w:r>
        <w:rPr>
          <w:b/>
        </w:rPr>
        <w:t>Security Review</w:t>
      </w:r>
      <w:r>
        <w:t xml:space="preserve"> - Consider additional security testing for compliance</w:t>
      </w:r>
    </w:p>
    <w:p w:rsidR="00B55F46" w:rsidRDefault="00246C1A">
      <w:pPr>
        <w:spacing w:after="350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6028" name="Group 6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218" name="Shape 8218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9" name="Shape 8219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8" style="width:462pt;height:1.5pt;mso-position-horizontal-relative:char;mso-position-vertical-relative:line" coordsize="58673,190">
                <v:shape id="Shape 8220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21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822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2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spacing w:after="270" w:line="270" w:lineRule="auto"/>
        <w:ind w:left="-5" w:right="4625"/>
      </w:pPr>
      <w:r>
        <w:rPr>
          <w:b/>
        </w:rPr>
        <w:t>Report Generated:</w:t>
      </w:r>
      <w:r>
        <w:t xml:space="preserve"> September 4, 2025 </w:t>
      </w:r>
      <w:r>
        <w:rPr>
          <w:b/>
        </w:rPr>
        <w:t>Test Files:</w:t>
      </w:r>
    </w:p>
    <w:p w:rsidR="00B55F46" w:rsidRDefault="00246C1A">
      <w:pPr>
        <w:spacing w:after="248" w:line="377" w:lineRule="auto"/>
        <w:ind w:left="6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-49478</wp:posOffset>
                </wp:positionV>
                <wp:extent cx="3543300" cy="1295400"/>
                <wp:effectExtent l="0" t="0" r="0" b="0"/>
                <wp:wrapNone/>
                <wp:docPr id="6031" name="Group 6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295400"/>
                          <a:chOff x="0" y="0"/>
                          <a:chExt cx="3543300" cy="1295400"/>
                        </a:xfrm>
                      </wpg:grpSpPr>
                      <wps:wsp>
                        <wps:cNvPr id="841" name="Shape 841"/>
                        <wps:cNvSpPr/>
                        <wps:spPr>
                          <a:xfrm>
                            <a:off x="0" y="666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71450" y="0"/>
                            <a:ext cx="28194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209550">
                                <a:moveTo>
                                  <a:pt x="28575" y="0"/>
                                </a:moveTo>
                                <a:lnTo>
                                  <a:pt x="2790825" y="0"/>
                                </a:lnTo>
                                <a:cubicBezTo>
                                  <a:pt x="2794614" y="0"/>
                                  <a:pt x="2798259" y="726"/>
                                  <a:pt x="2801760" y="2177"/>
                                </a:cubicBezTo>
                                <a:cubicBezTo>
                                  <a:pt x="2805260" y="3628"/>
                                  <a:pt x="2808351" y="5686"/>
                                  <a:pt x="2811030" y="8372"/>
                                </a:cubicBezTo>
                                <a:cubicBezTo>
                                  <a:pt x="2813710" y="11044"/>
                                  <a:pt x="2815775" y="14132"/>
                                  <a:pt x="2817224" y="17636"/>
                                </a:cubicBezTo>
                                <a:cubicBezTo>
                                  <a:pt x="2818675" y="21134"/>
                                  <a:pt x="2819400" y="24786"/>
                                  <a:pt x="2819400" y="28575"/>
                                </a:cubicBezTo>
                                <a:lnTo>
                                  <a:pt x="2819400" y="180975"/>
                                </a:lnTo>
                                <a:cubicBezTo>
                                  <a:pt x="2819400" y="184764"/>
                                  <a:pt x="2818675" y="188404"/>
                                  <a:pt x="2817224" y="191908"/>
                                </a:cubicBezTo>
                                <a:cubicBezTo>
                                  <a:pt x="2815775" y="195411"/>
                                  <a:pt x="2813710" y="198500"/>
                                  <a:pt x="2811030" y="201178"/>
                                </a:cubicBezTo>
                                <a:cubicBezTo>
                                  <a:pt x="2808351" y="203857"/>
                                  <a:pt x="2805260" y="205922"/>
                                  <a:pt x="2801760" y="207373"/>
                                </a:cubicBezTo>
                                <a:cubicBezTo>
                                  <a:pt x="2798259" y="208824"/>
                                  <a:pt x="2794614" y="209550"/>
                                  <a:pt x="279082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24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4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0" y="3429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8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73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73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71450" y="276225"/>
                            <a:ext cx="33718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850" h="209550">
                                <a:moveTo>
                                  <a:pt x="28575" y="0"/>
                                </a:moveTo>
                                <a:lnTo>
                                  <a:pt x="3343275" y="0"/>
                                </a:lnTo>
                                <a:cubicBezTo>
                                  <a:pt x="3347064" y="0"/>
                                  <a:pt x="3350709" y="726"/>
                                  <a:pt x="3354210" y="2170"/>
                                </a:cubicBezTo>
                                <a:cubicBezTo>
                                  <a:pt x="3357711" y="3621"/>
                                  <a:pt x="3360800" y="5686"/>
                                  <a:pt x="3363480" y="8365"/>
                                </a:cubicBezTo>
                                <a:cubicBezTo>
                                  <a:pt x="3366159" y="11044"/>
                                  <a:pt x="3368224" y="14132"/>
                                  <a:pt x="3369674" y="17630"/>
                                </a:cubicBezTo>
                                <a:cubicBezTo>
                                  <a:pt x="3371125" y="21134"/>
                                  <a:pt x="3371849" y="24786"/>
                                  <a:pt x="3371850" y="28575"/>
                                </a:cubicBezTo>
                                <a:lnTo>
                                  <a:pt x="3371850" y="180975"/>
                                </a:lnTo>
                                <a:cubicBezTo>
                                  <a:pt x="3371849" y="184764"/>
                                  <a:pt x="3371125" y="188404"/>
                                  <a:pt x="3369674" y="191908"/>
                                </a:cubicBezTo>
                                <a:cubicBezTo>
                                  <a:pt x="3368224" y="195411"/>
                                  <a:pt x="3366159" y="198500"/>
                                  <a:pt x="3363480" y="201178"/>
                                </a:cubicBezTo>
                                <a:cubicBezTo>
                                  <a:pt x="3360800" y="203857"/>
                                  <a:pt x="3357711" y="205922"/>
                                  <a:pt x="3354210" y="207373"/>
                                </a:cubicBezTo>
                                <a:cubicBezTo>
                                  <a:pt x="3350709" y="208824"/>
                                  <a:pt x="3347064" y="209550"/>
                                  <a:pt x="33432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24"/>
                                  <a:pt x="17640" y="207373"/>
                                </a:cubicBezTo>
                                <a:cubicBezTo>
                                  <a:pt x="14139" y="205922"/>
                                  <a:pt x="11049" y="203857"/>
                                  <a:pt x="8369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4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71450" y="542925"/>
                            <a:ext cx="33718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850" h="209550">
                                <a:moveTo>
                                  <a:pt x="28575" y="0"/>
                                </a:moveTo>
                                <a:lnTo>
                                  <a:pt x="3343275" y="0"/>
                                </a:lnTo>
                                <a:cubicBezTo>
                                  <a:pt x="3347064" y="0"/>
                                  <a:pt x="3350709" y="726"/>
                                  <a:pt x="3354210" y="2177"/>
                                </a:cubicBezTo>
                                <a:cubicBezTo>
                                  <a:pt x="3357711" y="3621"/>
                                  <a:pt x="3360800" y="5686"/>
                                  <a:pt x="3363480" y="8365"/>
                                </a:cubicBezTo>
                                <a:cubicBezTo>
                                  <a:pt x="3366159" y="11044"/>
                                  <a:pt x="3368224" y="14132"/>
                                  <a:pt x="3369674" y="17636"/>
                                </a:cubicBezTo>
                                <a:cubicBezTo>
                                  <a:pt x="3371125" y="21134"/>
                                  <a:pt x="3371849" y="24780"/>
                                  <a:pt x="3371850" y="28575"/>
                                </a:cubicBezTo>
                                <a:lnTo>
                                  <a:pt x="3371850" y="180975"/>
                                </a:lnTo>
                                <a:cubicBezTo>
                                  <a:pt x="3371849" y="184758"/>
                                  <a:pt x="3371125" y="188398"/>
                                  <a:pt x="3369674" y="191901"/>
                                </a:cubicBezTo>
                                <a:cubicBezTo>
                                  <a:pt x="3368224" y="195405"/>
                                  <a:pt x="3366159" y="198493"/>
                                  <a:pt x="3363480" y="201178"/>
                                </a:cubicBezTo>
                                <a:cubicBezTo>
                                  <a:pt x="3360800" y="203851"/>
                                  <a:pt x="3357711" y="205916"/>
                                  <a:pt x="3354210" y="207373"/>
                                </a:cubicBezTo>
                                <a:cubicBezTo>
                                  <a:pt x="3350709" y="208824"/>
                                  <a:pt x="3347064" y="209550"/>
                                  <a:pt x="3343275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24"/>
                                  <a:pt x="17640" y="207373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493"/>
                                  <a:pt x="3625" y="195405"/>
                                  <a:pt x="2175" y="191901"/>
                                </a:cubicBezTo>
                                <a:cubicBezTo>
                                  <a:pt x="725" y="188398"/>
                                  <a:pt x="0" y="184758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8858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171450" y="819150"/>
                            <a:ext cx="3095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25" h="209550">
                                <a:moveTo>
                                  <a:pt x="28575" y="0"/>
                                </a:moveTo>
                                <a:lnTo>
                                  <a:pt x="3067050" y="0"/>
                                </a:lnTo>
                                <a:cubicBezTo>
                                  <a:pt x="3070839" y="0"/>
                                  <a:pt x="3074484" y="726"/>
                                  <a:pt x="3077985" y="2177"/>
                                </a:cubicBezTo>
                                <a:cubicBezTo>
                                  <a:pt x="3081485" y="3621"/>
                                  <a:pt x="3084576" y="5686"/>
                                  <a:pt x="3087255" y="8365"/>
                                </a:cubicBezTo>
                                <a:cubicBezTo>
                                  <a:pt x="3089935" y="11038"/>
                                  <a:pt x="3092000" y="14126"/>
                                  <a:pt x="3093449" y="17630"/>
                                </a:cubicBezTo>
                                <a:cubicBezTo>
                                  <a:pt x="3094900" y="21134"/>
                                  <a:pt x="3095625" y="24780"/>
                                  <a:pt x="3095625" y="28575"/>
                                </a:cubicBezTo>
                                <a:lnTo>
                                  <a:pt x="3095625" y="180975"/>
                                </a:lnTo>
                                <a:cubicBezTo>
                                  <a:pt x="3095625" y="184764"/>
                                  <a:pt x="3094900" y="188404"/>
                                  <a:pt x="3093449" y="191908"/>
                                </a:cubicBezTo>
                                <a:cubicBezTo>
                                  <a:pt x="3092000" y="195411"/>
                                  <a:pt x="3089935" y="198500"/>
                                  <a:pt x="3087255" y="201178"/>
                                </a:cubicBezTo>
                                <a:cubicBezTo>
                                  <a:pt x="3084576" y="203851"/>
                                  <a:pt x="3081485" y="205916"/>
                                  <a:pt x="3077985" y="207367"/>
                                </a:cubicBezTo>
                                <a:cubicBezTo>
                                  <a:pt x="3074484" y="208818"/>
                                  <a:pt x="3070839" y="209550"/>
                                  <a:pt x="30670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50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8"/>
                                </a:cubicBezTo>
                                <a:cubicBezTo>
                                  <a:pt x="5690" y="198500"/>
                                  <a:pt x="3625" y="195411"/>
                                  <a:pt x="2175" y="191908"/>
                                </a:cubicBezTo>
                                <a:cubicBezTo>
                                  <a:pt x="725" y="188404"/>
                                  <a:pt x="0" y="184764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8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0" y="11525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171450" y="1085850"/>
                            <a:ext cx="2638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209550">
                                <a:moveTo>
                                  <a:pt x="28575" y="0"/>
                                </a:moveTo>
                                <a:lnTo>
                                  <a:pt x="2609850" y="0"/>
                                </a:lnTo>
                                <a:cubicBezTo>
                                  <a:pt x="2613639" y="0"/>
                                  <a:pt x="2617284" y="726"/>
                                  <a:pt x="2620785" y="2177"/>
                                </a:cubicBezTo>
                                <a:cubicBezTo>
                                  <a:pt x="2624285" y="3628"/>
                                  <a:pt x="2627376" y="5686"/>
                                  <a:pt x="2630055" y="8372"/>
                                </a:cubicBezTo>
                                <a:cubicBezTo>
                                  <a:pt x="2632735" y="11044"/>
                                  <a:pt x="2634800" y="14132"/>
                                  <a:pt x="2636250" y="17636"/>
                                </a:cubicBezTo>
                                <a:cubicBezTo>
                                  <a:pt x="2637700" y="21134"/>
                                  <a:pt x="2638425" y="24786"/>
                                  <a:pt x="2638425" y="28575"/>
                                </a:cubicBezTo>
                                <a:lnTo>
                                  <a:pt x="2638425" y="180975"/>
                                </a:lnTo>
                                <a:cubicBezTo>
                                  <a:pt x="2638425" y="184758"/>
                                  <a:pt x="2637700" y="188398"/>
                                  <a:pt x="2636250" y="191901"/>
                                </a:cubicBezTo>
                                <a:cubicBezTo>
                                  <a:pt x="2634800" y="195399"/>
                                  <a:pt x="2632735" y="198493"/>
                                  <a:pt x="2630055" y="201172"/>
                                </a:cubicBezTo>
                                <a:cubicBezTo>
                                  <a:pt x="2627376" y="203851"/>
                                  <a:pt x="2624285" y="205916"/>
                                  <a:pt x="2620785" y="207367"/>
                                </a:cubicBezTo>
                                <a:cubicBezTo>
                                  <a:pt x="2617284" y="208818"/>
                                  <a:pt x="2613639" y="209544"/>
                                  <a:pt x="2609850" y="209550"/>
                                </a:cubicBezTo>
                                <a:lnTo>
                                  <a:pt x="28575" y="209550"/>
                                </a:lnTo>
                                <a:cubicBezTo>
                                  <a:pt x="24786" y="209544"/>
                                  <a:pt x="21141" y="208818"/>
                                  <a:pt x="17640" y="207367"/>
                                </a:cubicBezTo>
                                <a:cubicBezTo>
                                  <a:pt x="14139" y="205916"/>
                                  <a:pt x="11049" y="203851"/>
                                  <a:pt x="8369" y="201172"/>
                                </a:cubicBezTo>
                                <a:cubicBezTo>
                                  <a:pt x="5690" y="198493"/>
                                  <a:pt x="3625" y="195399"/>
                                  <a:pt x="2175" y="191901"/>
                                </a:cubicBezTo>
                                <a:cubicBezTo>
                                  <a:pt x="725" y="188398"/>
                                  <a:pt x="0" y="184758"/>
                                  <a:pt x="0" y="18097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31" style="width:279pt;height:102pt;position:absolute;z-index:-2147483620;mso-position-horizontal-relative:text;mso-position-horizontal:absolute;margin-left:16.5pt;mso-position-vertical-relative:text;margin-top:-3.896pt;" coordsize="35433,12954">
                <v:shape id="Shape 841" style="position:absolute;width:571;height:571;left:0;top:666;" coordsize="57150,57150" path="m28575,0c32364,0,36009,726,39510,2177c43011,3621,46101,5686,48781,8365c51460,11044,53525,14139,54975,17636c56425,21140,57150,24786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6,725,21140,2175,17636c3625,14139,5690,11044,8369,8365c11049,5686,14139,3621,17640,2177c21141,726,24786,0,28575,0x">
                  <v:stroke weight="0pt" endcap="flat" joinstyle="miter" miterlimit="10" on="false" color="#000000" opacity="0"/>
                  <v:fill on="true" color="#333333"/>
                </v:shape>
                <v:shape id="Shape 842" style="position:absolute;width:28194;height:2095;left:1714;top:0;" coordsize="2819400,209550" path="m28575,0l2790825,0c2794614,0,2798259,726,2801760,2177c2805260,3628,2808351,5686,2811030,8372c2813710,11044,2815775,14132,2817224,17636c2818675,21134,2819400,24786,2819400,28575l2819400,180975c2819400,184764,2818675,188404,2817224,191908c2815775,195411,2813710,198500,2811030,201178c2808351,203857,2805260,205922,2801760,207373c2798259,208824,2794614,209550,2790825,209550l28575,209550c24786,209550,21141,208824,17640,207373c14139,205922,11049,203857,8369,201178c5690,198500,3625,195411,2175,191908c725,188404,0,184764,0,180975l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f4f4f4"/>
                </v:shape>
                <v:shape id="Shape 844" style="position:absolute;width:571;height:571;left:0;top:3429;" coordsize="57150,57150" path="m28575,0c32364,0,36009,726,39510,2177c43011,3628,46101,5686,48781,8372c51460,11044,53525,14132,54975,17636c56425,21134,57150,24786,57150,28575c57150,32358,56425,35998,54975,39501c53525,43005,51460,46093,48781,48778c46101,51451,43011,53516,39510,54973c36009,56418,32364,57150,28575,57150c24786,57150,21141,56418,17640,54973c14139,53516,11049,51451,8369,48778c5690,46093,3625,43005,2175,39501c725,35998,0,32358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333333"/>
                </v:shape>
                <v:shape id="Shape 845" style="position:absolute;width:33718;height:2095;left:1714;top:2762;" coordsize="3371850,209550" path="m28575,0l3343275,0c3347064,0,3350709,726,3354210,2170c3357711,3621,3360800,5686,3363480,8365c3366159,11044,3368224,14132,3369674,17630c3371125,21134,3371849,24786,3371850,28575l3371850,180975c3371849,184764,3371125,188404,3369674,191908c3368224,195411,3366159,198500,3363480,201178c3360800,203857,3357711,205922,3354210,207373c3350709,208824,3347064,209550,3343275,209550l28575,209550c24786,209550,21141,208824,17640,207373c14139,205922,11049,203857,8369,201178c5690,198500,3625,195411,2175,191908c725,188404,0,184764,0,180975l0,28575c0,24786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  <v:shape id="Shape 847" style="position:absolute;width:571;height:571;left:0;top:6096;" coordsize="57150,57150" path="m28575,0c32364,0,36009,726,39510,2177c43011,3621,46101,5686,48781,8372c51460,11044,53525,14139,54975,17636c56425,21140,57150,24786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333333"/>
                </v:shape>
                <v:shape id="Shape 848" style="position:absolute;width:33718;height:2095;left:1714;top:5429;" coordsize="3371850,209550" path="m28575,0l3343275,0c3347064,0,3350709,726,3354210,2177c3357711,3621,3360800,5686,3363480,8365c3366159,11044,3368224,14132,3369674,17636c3371125,21134,3371849,24780,3371850,28575l3371850,180975c3371849,184758,3371125,188398,3369674,191901c3368224,195405,3366159,198493,3363480,201178c3360800,203851,3357711,205916,3354210,207373c3350709,208824,3347064,209550,3343275,209550l28575,209550c24786,209550,21141,208824,17640,207373c14139,205916,11049,203851,8369,201178c5690,198493,3625,195405,2175,191901c725,188398,0,184758,0,180975l0,28575c0,24780,725,21134,2175,17636c3625,14132,5690,11044,8369,8365c11049,5686,14139,3621,17640,2177c21141,726,24786,0,28575,0x">
                  <v:stroke weight="0pt" endcap="flat" joinstyle="miter" miterlimit="10" on="false" color="#000000" opacity="0"/>
                  <v:fill on="true" color="#f4f4f4"/>
                </v:shape>
                <v:shape id="Shape 850" style="position:absolute;width:571;height:571;left:0;top:8858;" coordsize="57150,57150" path="m28575,0c32364,0,36009,726,39510,2177c43011,3621,46101,5686,48781,8365c51460,11044,53525,14132,54975,17636c56425,21134,57150,24780,57150,28575c57150,32364,56425,36004,54975,39508c53525,43011,51460,46100,48781,48778c46101,51457,43011,53522,39510,54973c36009,56418,32364,57150,28575,57150c24786,57150,21141,56418,17640,54973c14139,53522,11049,51457,8369,48778c5690,46100,3625,43011,2175,39508c725,36004,0,32364,0,28575c0,24780,725,21134,2175,17636c3625,14132,5690,11044,8369,8365c11049,5686,14139,3621,17640,2177c21141,726,24786,0,28575,0x">
                  <v:stroke weight="0pt" endcap="flat" joinstyle="miter" miterlimit="10" on="false" color="#000000" opacity="0"/>
                  <v:fill on="true" color="#333333"/>
                </v:shape>
                <v:shape id="Shape 851" style="position:absolute;width:30956;height:2095;left:1714;top:8191;" coordsize="3095625,209550" path="m28575,0l3067050,0c3070839,0,3074484,726,3077985,2177c3081485,3621,3084576,5686,3087255,8365c3089935,11038,3092000,14126,3093449,17630c3094900,21134,3095625,24780,3095625,28575l3095625,180975c3095625,184764,3094900,188404,3093449,191908c3092000,195411,3089935,198500,3087255,201178c3084576,203851,3081485,205916,3077985,207367c3074484,208818,3070839,209550,3067050,209550l28575,209550c24786,209550,21141,208818,17640,207367c14139,205916,11049,203851,8369,201178c5690,198500,3625,195411,2175,191908c725,188404,0,184764,0,180975l0,28575c0,24780,725,21134,2175,17636c3625,14126,5690,11038,8369,8365c11049,5686,14139,3621,17640,2177c21141,726,24786,0,28575,0x">
                  <v:stroke weight="0pt" endcap="flat" joinstyle="miter" miterlimit="10" on="false" color="#000000" opacity="0"/>
                  <v:fill on="true" color="#f4f4f4"/>
                </v:shape>
                <v:shape id="Shape 853" style="position:absolute;width:571;height:571;left:0;top:11525;" coordsize="57150,57150" path="m28575,0c32364,0,36009,726,39510,2170c43011,3621,46101,5686,48781,8365c51460,11044,53525,14132,54975,17636c56425,21140,57150,24786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6,725,21140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333333"/>
                </v:shape>
                <v:shape id="Shape 854" style="position:absolute;width:26384;height:2095;left:1714;top:10858;" coordsize="2638425,209550" path="m28575,0l2609850,0c2613639,0,2617284,726,2620785,2177c2624285,3628,2627376,5686,2630055,8372c2632735,11044,2634800,14132,2636250,17636c2637700,21134,2638425,24786,2638425,28575l2638425,180975c2638425,184758,2637700,188398,2636250,191901c2634800,195399,2632735,198493,2630055,201172c2627376,203851,2624285,205916,2620785,207367c2617284,208818,2613639,209544,2609850,209550l28575,209550c24786,209544,21141,208818,17640,207367c14139,205916,11049,203851,8369,201172c5690,198493,3625,195399,2175,191901c725,188398,0,184758,0,180975l0,28575c0,24786,725,21140,2175,17636c3625,14139,5690,11044,8369,8372c11049,5686,14139,3621,17640,2170c21141,726,24786,0,28575,0x">
                  <v:stroke weight="0pt" endcap="flat" joinstyle="miter" miterlimit="10" on="false" color="#000000" opacity="0"/>
                  <v:fill on="true" color="#f4f4f4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>medcor_api_working_smoke.cy.js medcor_api_working_integration.cy.js medcor_api</w:t>
      </w:r>
      <w:r>
        <w:rPr>
          <w:rFonts w:ascii="Courier New" w:eastAsia="Courier New" w:hAnsi="Courier New" w:cs="Courier New"/>
        </w:rPr>
        <w:t>_working_performance.cy.js medcor_api_working_security.cy.js medcor_api_working_e2e.cy.js</w:t>
      </w:r>
    </w:p>
    <w:p w:rsidR="00B55F46" w:rsidRDefault="00246C1A">
      <w:pPr>
        <w:spacing w:after="0"/>
        <w:ind w:right="7"/>
      </w:pPr>
      <w:r>
        <w:rPr>
          <w:b/>
        </w:rPr>
        <w:t>Total Test Coverage:</w:t>
      </w:r>
      <w:r>
        <w:t xml:space="preserve"> 56 test cases across 5 comprehensive test suites</w:t>
      </w:r>
    </w:p>
    <w:p w:rsidR="00B55F46" w:rsidRDefault="00246C1A">
      <w:pPr>
        <w:spacing w:after="350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19050"/>
                <wp:effectExtent l="0" t="0" r="0" b="0"/>
                <wp:docPr id="6029" name="Group 6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19050"/>
                          <a:chOff x="0" y="0"/>
                          <a:chExt cx="5867399" cy="19050"/>
                        </a:xfrm>
                      </wpg:grpSpPr>
                      <wps:wsp>
                        <wps:cNvPr id="8222" name="Shape 8222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3" name="Shape 8223"/>
                        <wps:cNvSpPr/>
                        <wps:spPr>
                          <a:xfrm>
                            <a:off x="0" y="9525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58578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9" style="width:462pt;height:1.5pt;mso-position-horizontal-relative:char;mso-position-vertical-relative:line" coordsize="58673,190">
                <v:shape id="Shape 8224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9a9a9a"/>
                </v:shape>
                <v:shape id="Shape 8225" style="position:absolute;width:58673;height:95;left:0;top:95;" coordsize="5867399,9525" path="m0,0l5867399,0l5867399,9525l0,9525l0,0">
                  <v:stroke weight="0pt" endcap="flat" joinstyle="miter" miterlimit="10" on="false" color="#000000" opacity="0"/>
                  <v:fill on="true" color="#eeeeee"/>
                </v:shape>
                <v:shape id="Shape 826" style="position:absolute;width:95;height:190;left:58578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27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B55F46" w:rsidRDefault="00246C1A">
      <w:pPr>
        <w:spacing w:after="247" w:line="286" w:lineRule="auto"/>
        <w:ind w:left="0" w:firstLine="0"/>
      </w:pPr>
      <w:r>
        <w:rPr>
          <w:i/>
        </w:rPr>
        <w:t>This comprehensive test report was automatically generated by the QA Automation team using Cyp</w:t>
      </w:r>
      <w:r>
        <w:rPr>
          <w:i/>
        </w:rPr>
        <w:t>ress testing framework. The API has been thoroughly validated and is ready for production deployment.</w:t>
      </w:r>
    </w:p>
    <w:p w:rsidR="00B55F46" w:rsidRDefault="00246C1A">
      <w:pPr>
        <w:spacing w:after="623" w:line="259" w:lineRule="auto"/>
        <w:ind w:left="0" w:right="-3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399" cy="9525"/>
                <wp:effectExtent l="0" t="0" r="0" b="0"/>
                <wp:docPr id="6030" name="Group 6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399" cy="9525"/>
                          <a:chOff x="0" y="0"/>
                          <a:chExt cx="5867399" cy="9525"/>
                        </a:xfrm>
                      </wpg:grpSpPr>
                      <wps:wsp>
                        <wps:cNvPr id="8226" name="Shape 8226"/>
                        <wps:cNvSpPr/>
                        <wps:spPr>
                          <a:xfrm>
                            <a:off x="0" y="0"/>
                            <a:ext cx="58673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399" h="9525">
                                <a:moveTo>
                                  <a:pt x="0" y="0"/>
                                </a:moveTo>
                                <a:lnTo>
                                  <a:pt x="5867399" y="0"/>
                                </a:lnTo>
                                <a:lnTo>
                                  <a:pt x="58673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F0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30" style="width:462pt;height:0.75pt;mso-position-horizontal-relative:char;mso-position-vertical-relative:line" coordsize="58673,95">
                <v:shape id="Shape 8227" style="position:absolute;width:58673;height:95;left:0;top:0;" coordsize="5867399,9525" path="m0,0l5867399,0l5867399,9525l0,9525l0,0">
                  <v:stroke weight="0pt" endcap="flat" joinstyle="miter" miterlimit="10" on="false" color="#000000" opacity="0"/>
                  <v:fill on="true" color="#ecf0f1"/>
                </v:shape>
              </v:group>
            </w:pict>
          </mc:Fallback>
        </mc:AlternateContent>
      </w:r>
    </w:p>
    <w:p w:rsidR="00B55F46" w:rsidRDefault="00246C1A">
      <w:pPr>
        <w:spacing w:after="243" w:line="259" w:lineRule="auto"/>
        <w:ind w:left="38" w:firstLine="0"/>
        <w:jc w:val="center"/>
      </w:pPr>
      <w:r>
        <w:rPr>
          <w:b/>
          <w:color w:val="7F8C8D"/>
          <w:sz w:val="22"/>
        </w:rPr>
        <w:t>Generated by QA Automation Team</w:t>
      </w:r>
    </w:p>
    <w:p w:rsidR="00B55F46" w:rsidRDefault="00246C1A">
      <w:pPr>
        <w:spacing w:after="258" w:line="259" w:lineRule="auto"/>
        <w:ind w:left="49"/>
        <w:jc w:val="center"/>
      </w:pPr>
      <w:r>
        <w:rPr>
          <w:color w:val="7F8C8D"/>
          <w:sz w:val="22"/>
        </w:rPr>
        <w:t>Medcor Healthcare Platform API Testing Suite</w:t>
      </w:r>
    </w:p>
    <w:p w:rsidR="00B55F46" w:rsidRDefault="00246C1A">
      <w:pPr>
        <w:spacing w:after="258" w:line="259" w:lineRule="auto"/>
        <w:ind w:left="49"/>
        <w:jc w:val="center"/>
      </w:pPr>
      <w:r>
        <w:rPr>
          <w:color w:val="7F8C8D"/>
          <w:sz w:val="22"/>
        </w:rPr>
        <w:t>Report Date: 9/4/2025</w:t>
      </w:r>
    </w:p>
    <w:sectPr w:rsidR="00B55F4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8" w:h="16838"/>
      <w:pgMar w:top="1235" w:right="1367" w:bottom="1343" w:left="1350" w:header="326" w:footer="2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C1A" w:rsidRDefault="00246C1A">
      <w:pPr>
        <w:spacing w:after="0" w:line="240" w:lineRule="auto"/>
      </w:pPr>
      <w:r>
        <w:separator/>
      </w:r>
    </w:p>
  </w:endnote>
  <w:endnote w:type="continuationSeparator" w:id="0">
    <w:p w:rsidR="00246C1A" w:rsidRDefault="0024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4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3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666666"/>
        <w:sz w:val="15"/>
      </w:rPr>
      <w:t>1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9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6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9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9" w:firstLine="0"/>
      <w:jc w:val="center"/>
    </w:pPr>
    <w:r>
      <w:rPr>
        <w:rFonts w:ascii="Arial" w:eastAsia="Arial" w:hAnsi="Arial" w:cs="Arial"/>
        <w:color w:val="666666"/>
        <w:sz w:val="1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5</w:t>
    </w:r>
    <w:r>
      <w:rPr>
        <w:rFonts w:ascii="Arial" w:eastAsia="Arial" w:hAnsi="Arial" w:cs="Arial"/>
        <w:color w:val="666666"/>
        <w:sz w:val="15"/>
      </w:rPr>
      <w:fldChar w:fldCharType="end"/>
    </w:r>
    <w:r>
      <w:rPr>
        <w:rFonts w:ascii="Arial" w:eastAsia="Arial" w:hAnsi="Arial" w:cs="Arial"/>
        <w:color w:val="666666"/>
        <w:sz w:val="15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68115C" w:rsidRPr="0068115C">
      <w:rPr>
        <w:rFonts w:ascii="Arial" w:eastAsia="Arial" w:hAnsi="Arial" w:cs="Arial"/>
        <w:noProof/>
        <w:color w:val="666666"/>
        <w:sz w:val="15"/>
      </w:rPr>
      <w:t>7</w:t>
    </w:r>
    <w:r>
      <w:rPr>
        <w:rFonts w:ascii="Arial" w:eastAsia="Arial" w:hAnsi="Arial" w:cs="Arial"/>
        <w:color w:val="666666"/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C1A" w:rsidRDefault="00246C1A">
      <w:pPr>
        <w:spacing w:after="0" w:line="240" w:lineRule="auto"/>
      </w:pPr>
      <w:r>
        <w:separator/>
      </w:r>
    </w:p>
  </w:footnote>
  <w:footnote w:type="continuationSeparator" w:id="0">
    <w:p w:rsidR="00246C1A" w:rsidRDefault="0024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1123950</wp:posOffset>
              </wp:positionV>
              <wp:extent cx="5867399" cy="19050"/>
              <wp:effectExtent l="0" t="0" r="0" b="0"/>
              <wp:wrapSquare wrapText="bothSides"/>
              <wp:docPr id="7645" name="Group 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399" cy="19050"/>
                        <a:chOff x="0" y="0"/>
                        <a:chExt cx="5867399" cy="19050"/>
                      </a:xfrm>
                    </wpg:grpSpPr>
                    <wps:wsp>
                      <wps:cNvPr id="8228" name="Shape 8228"/>
                      <wps:cNvSpPr/>
                      <wps:spPr>
                        <a:xfrm>
                          <a:off x="0" y="0"/>
                          <a:ext cx="586739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399" h="1905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  <a:lnTo>
                                <a:pt x="586739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F0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45" style="width:462pt;height:1.5pt;position:absolute;mso-position-horizontal-relative:page;mso-position-horizontal:absolute;margin-left:67.5pt;mso-position-vertical-relative:page;margin-top:88.5pt;" coordsize="58673,190">
              <v:shape id="Shape 8229" style="position:absolute;width:58673;height:190;left:0;top:0;" coordsize="5867399,19050" path="m0,0l5867399,0l5867399,19050l0,19050l0,0">
                <v:stroke weight="0pt" endcap="flat" joinstyle="miter" miterlimit="10" on="false" color="#000000" opacity="0"/>
                <v:fill on="true" color="#ecf0f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201" w:firstLine="0"/>
      <w:jc w:val="center"/>
    </w:pP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8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1123950</wp:posOffset>
              </wp:positionV>
              <wp:extent cx="5867399" cy="19050"/>
              <wp:effectExtent l="0" t="0" r="0" b="0"/>
              <wp:wrapSquare wrapText="bothSides"/>
              <wp:docPr id="7695" name="Group 76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399" cy="19050"/>
                        <a:chOff x="0" y="0"/>
                        <a:chExt cx="5867399" cy="19050"/>
                      </a:xfrm>
                    </wpg:grpSpPr>
                    <wps:wsp>
                      <wps:cNvPr id="8232" name="Shape 8232"/>
                      <wps:cNvSpPr/>
                      <wps:spPr>
                        <a:xfrm>
                          <a:off x="0" y="0"/>
                          <a:ext cx="586739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399" h="1905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  <a:lnTo>
                                <a:pt x="586739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F0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95" style="width:462pt;height:1.5pt;position:absolute;mso-position-horizontal-relative:page;mso-position-horizontal:absolute;margin-left:67.5pt;mso-position-vertical-relative:page;margin-top:88.5pt;" coordsize="58673,190">
              <v:shape id="Shape 8233" style="position:absolute;width:58673;height:190;left:0;top:0;" coordsize="5867399,19050" path="m0,0l5867399,0l5867399,19050l0,19050l0,0">
                <v:stroke weight="0pt" endcap="flat" joinstyle="miter" miterlimit="10" on="false" color="#000000" opacity="0"/>
                <v:fill on="true" color="#ecf0f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8" w:firstLine="0"/>
      <w:jc w:val="center"/>
    </w:pP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F46" w:rsidRDefault="00246C1A">
    <w:pPr>
      <w:spacing w:after="0" w:line="259" w:lineRule="auto"/>
      <w:ind w:left="18" w:firstLine="0"/>
      <w:jc w:val="center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857250</wp:posOffset>
              </wp:positionH>
              <wp:positionV relativeFrom="page">
                <wp:posOffset>1123950</wp:posOffset>
              </wp:positionV>
              <wp:extent cx="5867399" cy="19050"/>
              <wp:effectExtent l="0" t="0" r="0" b="0"/>
              <wp:wrapSquare wrapText="bothSides"/>
              <wp:docPr id="7663" name="Group 7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399" cy="19050"/>
                        <a:chOff x="0" y="0"/>
                        <a:chExt cx="5867399" cy="19050"/>
                      </a:xfrm>
                    </wpg:grpSpPr>
                    <wps:wsp>
                      <wps:cNvPr id="8230" name="Shape 8230"/>
                      <wps:cNvSpPr/>
                      <wps:spPr>
                        <a:xfrm>
                          <a:off x="0" y="0"/>
                          <a:ext cx="5867399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399" h="19050">
                              <a:moveTo>
                                <a:pt x="0" y="0"/>
                              </a:moveTo>
                              <a:lnTo>
                                <a:pt x="5867399" y="0"/>
                              </a:lnTo>
                              <a:lnTo>
                                <a:pt x="586739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F0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63" style="width:462pt;height:1.5pt;position:absolute;mso-position-horizontal-relative:page;mso-position-horizontal:absolute;margin-left:67.5pt;mso-position-vertical-relative:page;margin-top:88.5pt;" coordsize="58673,190">
              <v:shape id="Shape 8231" style="position:absolute;width:58673;height:190;left:0;top:0;" coordsize="5867399,19050" path="m0,0l5867399,0l5867399,19050l0,19050l0,0">
                <v:stroke weight="0pt" endcap="flat" joinstyle="miter" miterlimit="10" on="false" color="#000000" opacity="0"/>
                <v:fill on="true" color="#ecf0f1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666666"/>
        <w:sz w:val="15"/>
      </w:rPr>
      <w:t>Medcor Healthcare Platform API - Test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1154"/>
    <w:multiLevelType w:val="hybridMultilevel"/>
    <w:tmpl w:val="10DC40B6"/>
    <w:lvl w:ilvl="0" w:tplc="E24066CA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47414">
      <w:start w:val="1"/>
      <w:numFmt w:val="lowerLetter"/>
      <w:lvlText w:val="%2"/>
      <w:lvlJc w:val="left"/>
      <w:pPr>
        <w:ind w:left="143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CDCF8">
      <w:start w:val="1"/>
      <w:numFmt w:val="lowerRoman"/>
      <w:lvlText w:val="%3"/>
      <w:lvlJc w:val="left"/>
      <w:pPr>
        <w:ind w:left="215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A5426">
      <w:start w:val="1"/>
      <w:numFmt w:val="decimal"/>
      <w:lvlText w:val="%4"/>
      <w:lvlJc w:val="left"/>
      <w:pPr>
        <w:ind w:left="287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98E36C">
      <w:start w:val="1"/>
      <w:numFmt w:val="lowerLetter"/>
      <w:lvlText w:val="%5"/>
      <w:lvlJc w:val="left"/>
      <w:pPr>
        <w:ind w:left="359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A8B78A">
      <w:start w:val="1"/>
      <w:numFmt w:val="lowerRoman"/>
      <w:lvlText w:val="%6"/>
      <w:lvlJc w:val="left"/>
      <w:pPr>
        <w:ind w:left="431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032AA">
      <w:start w:val="1"/>
      <w:numFmt w:val="decimal"/>
      <w:lvlText w:val="%7"/>
      <w:lvlJc w:val="left"/>
      <w:pPr>
        <w:ind w:left="503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D4F582">
      <w:start w:val="1"/>
      <w:numFmt w:val="lowerLetter"/>
      <w:lvlText w:val="%8"/>
      <w:lvlJc w:val="left"/>
      <w:pPr>
        <w:ind w:left="575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42FC5C">
      <w:start w:val="1"/>
      <w:numFmt w:val="lowerRoman"/>
      <w:lvlText w:val="%9"/>
      <w:lvlJc w:val="left"/>
      <w:pPr>
        <w:ind w:left="647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36232D"/>
    <w:multiLevelType w:val="hybridMultilevel"/>
    <w:tmpl w:val="3FCCFE92"/>
    <w:lvl w:ilvl="0" w:tplc="CF4C56C8">
      <w:start w:val="1"/>
      <w:numFmt w:val="decimal"/>
      <w:lvlText w:val="%1."/>
      <w:lvlJc w:val="left"/>
      <w:pPr>
        <w:ind w:left="600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284260">
      <w:start w:val="1"/>
      <w:numFmt w:val="lowerLetter"/>
      <w:lvlText w:val="%2"/>
      <w:lvlJc w:val="left"/>
      <w:pPr>
        <w:ind w:left="143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02F6C2">
      <w:start w:val="1"/>
      <w:numFmt w:val="lowerRoman"/>
      <w:lvlText w:val="%3"/>
      <w:lvlJc w:val="left"/>
      <w:pPr>
        <w:ind w:left="215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4B450">
      <w:start w:val="1"/>
      <w:numFmt w:val="decimal"/>
      <w:lvlText w:val="%4"/>
      <w:lvlJc w:val="left"/>
      <w:pPr>
        <w:ind w:left="287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C9542">
      <w:start w:val="1"/>
      <w:numFmt w:val="lowerLetter"/>
      <w:lvlText w:val="%5"/>
      <w:lvlJc w:val="left"/>
      <w:pPr>
        <w:ind w:left="359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29982">
      <w:start w:val="1"/>
      <w:numFmt w:val="lowerRoman"/>
      <w:lvlText w:val="%6"/>
      <w:lvlJc w:val="left"/>
      <w:pPr>
        <w:ind w:left="431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E787A">
      <w:start w:val="1"/>
      <w:numFmt w:val="decimal"/>
      <w:lvlText w:val="%7"/>
      <w:lvlJc w:val="left"/>
      <w:pPr>
        <w:ind w:left="503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5EDF82">
      <w:start w:val="1"/>
      <w:numFmt w:val="lowerLetter"/>
      <w:lvlText w:val="%8"/>
      <w:lvlJc w:val="left"/>
      <w:pPr>
        <w:ind w:left="575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2D4EE">
      <w:start w:val="1"/>
      <w:numFmt w:val="lowerRoman"/>
      <w:lvlText w:val="%9"/>
      <w:lvlJc w:val="left"/>
      <w:pPr>
        <w:ind w:left="6473"/>
      </w:pPr>
      <w:rPr>
        <w:rFonts w:ascii="Segoe UI" w:eastAsia="Segoe UI" w:hAnsi="Segoe UI" w:cs="Segoe U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46"/>
    <w:rsid w:val="00246C1A"/>
    <w:rsid w:val="0068115C"/>
    <w:rsid w:val="00B5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5D578B-25AF-40AF-8013-9BF972F7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6" w:line="265" w:lineRule="auto"/>
      <w:ind w:left="10" w:hanging="10"/>
    </w:pPr>
    <w:rPr>
      <w:rFonts w:ascii="Segoe UI" w:eastAsia="Segoe UI" w:hAnsi="Segoe UI" w:cs="Segoe UI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34495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7"/>
      <w:ind w:left="10" w:hanging="10"/>
      <w:outlineLvl w:val="1"/>
    </w:pPr>
    <w:rPr>
      <w:rFonts w:ascii="Segoe UI" w:eastAsia="Segoe UI" w:hAnsi="Segoe UI" w:cs="Segoe UI"/>
      <w:b/>
      <w:color w:val="7F8C8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7F8C8D"/>
      <w:sz w:val="2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34495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edcor.ai/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i.medcor.ai/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Medcor Healthcare Platform API - Test Report</vt:lpstr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Medcor Healthcare Platform API - Test Report</dc:title>
  <dc:subject/>
  <dc:creator>PC</dc:creator>
  <cp:keywords/>
  <cp:lastModifiedBy>PC</cp:lastModifiedBy>
  <cp:revision>2</cp:revision>
  <dcterms:created xsi:type="dcterms:W3CDTF">2025-09-04T11:08:00Z</dcterms:created>
  <dcterms:modified xsi:type="dcterms:W3CDTF">2025-09-04T11:08:00Z</dcterms:modified>
</cp:coreProperties>
</file>