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45" w:rsidRDefault="0072584E">
      <w:r>
        <w:t>R197201J  Mike Orwen Sithole</w:t>
      </w:r>
    </w:p>
    <w:p w:rsidR="0072584E" w:rsidRDefault="0072584E">
      <w:bookmarkStart w:id="0" w:name="_GoBack"/>
      <w:bookmarkEnd w:id="0"/>
    </w:p>
    <w:sectPr w:rsidR="0072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FA"/>
    <w:rsid w:val="00444445"/>
    <w:rsid w:val="00535BFA"/>
    <w:rsid w:val="0072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A366C-B06C-4121-9C0B-E5E79158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2021-07-21T17:17:00Z</dcterms:created>
  <dcterms:modified xsi:type="dcterms:W3CDTF">2021-07-21T17:18:00Z</dcterms:modified>
</cp:coreProperties>
</file>