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570" w:rsidRDefault="0037141A">
      <w:r>
        <w:t xml:space="preserve">Michael Pisciotta </w:t>
      </w:r>
    </w:p>
    <w:p w:rsidR="0037141A" w:rsidRDefault="0037141A"/>
    <w:p w:rsidR="0037141A" w:rsidRDefault="0037141A">
      <w:bookmarkStart w:id="0" w:name="_GoBack"/>
      <w:bookmarkEnd w:id="0"/>
    </w:p>
    <w:p w:rsidR="00A779D7" w:rsidRDefault="001006F7">
      <w:r>
        <w:t xml:space="preserve">Why are you creating this ad? </w:t>
      </w:r>
    </w:p>
    <w:p w:rsidR="001006F7" w:rsidRDefault="001006F7"/>
    <w:p w:rsidR="001006F7" w:rsidRDefault="001006F7">
      <w:r>
        <w:t xml:space="preserve">This site was made with the intention of educating people about sharks, their behaviors, and the way they are treated.  It is a subject that has been tainted with misconceptions for years and as a result has allowed for the mistreatment of shark species all over the world. The goal is to rid people of the ignorance that causes harm to these animals and give people a way to aid in their conservation. </w:t>
      </w:r>
    </w:p>
    <w:p w:rsidR="001006F7" w:rsidRDefault="001006F7"/>
    <w:p w:rsidR="001006F7" w:rsidRDefault="001006F7">
      <w:r>
        <w:t>5-10 key words that explain site:</w:t>
      </w:r>
    </w:p>
    <w:p w:rsidR="001006F7" w:rsidRDefault="001006F7"/>
    <w:p w:rsidR="001006F7" w:rsidRDefault="001006F7">
      <w:r>
        <w:t>Sharks, ocean, conservation, misconception, fear, social media, shark-statistics, shark-</w:t>
      </w:r>
      <w:proofErr w:type="gramStart"/>
      <w:r>
        <w:t>facts,  education</w:t>
      </w:r>
      <w:proofErr w:type="gramEnd"/>
    </w:p>
    <w:p w:rsidR="001006F7" w:rsidRDefault="001006F7"/>
    <w:p w:rsidR="001006F7" w:rsidRDefault="001006F7"/>
    <w:sectPr w:rsidR="001006F7" w:rsidSect="000F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F7"/>
    <w:rsid w:val="000F716E"/>
    <w:rsid w:val="001006F7"/>
    <w:rsid w:val="002575CE"/>
    <w:rsid w:val="0037141A"/>
    <w:rsid w:val="00910E35"/>
    <w:rsid w:val="00930750"/>
    <w:rsid w:val="00A23570"/>
    <w:rsid w:val="00B6224D"/>
    <w:rsid w:val="00DC04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428CDF"/>
  <w14:defaultImageDpi w14:val="32767"/>
  <w15:chartTrackingRefBased/>
  <w15:docId w15:val="{B255ABCF-A6D8-CD48-85A0-4A7FDD87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 Pisciotta</dc:creator>
  <cp:keywords/>
  <dc:description/>
  <cp:lastModifiedBy>Michael F. Pisciotta</cp:lastModifiedBy>
  <cp:revision>2</cp:revision>
  <dcterms:created xsi:type="dcterms:W3CDTF">2019-06-25T18:45:00Z</dcterms:created>
  <dcterms:modified xsi:type="dcterms:W3CDTF">2019-06-25T19:34:00Z</dcterms:modified>
</cp:coreProperties>
</file>