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A356" w14:textId="77777777" w:rsidR="002B7C87" w:rsidRPr="002B7C87" w:rsidRDefault="002B7C87" w:rsidP="002B7C87">
      <w:pPr>
        <w:jc w:val="center"/>
        <w:rPr>
          <w:sz w:val="48"/>
          <w:szCs w:val="48"/>
          <w:u w:val="single"/>
        </w:rPr>
      </w:pPr>
      <w:r w:rsidRPr="002B7C87">
        <w:rPr>
          <w:b/>
          <w:bCs/>
          <w:sz w:val="48"/>
          <w:szCs w:val="48"/>
          <w:u w:val="single"/>
        </w:rPr>
        <w:t>Curiosidades sobre esportes – futebol</w:t>
      </w:r>
    </w:p>
    <w:p w14:paraId="239413A1" w14:textId="77777777" w:rsidR="002B7C87" w:rsidRPr="002B7C87" w:rsidRDefault="002B7C87" w:rsidP="002B7C87">
      <w:r w:rsidRPr="002B7C87">
        <w:t>Entre tragédias e eventos divertidos, as curiosidades futebolísticas oferecem um prato cheio para seu papo com os amigos.</w:t>
      </w:r>
    </w:p>
    <w:p w14:paraId="02C1C4DC" w14:textId="2EB53F8C" w:rsidR="002B7C87" w:rsidRDefault="002B7C87" w:rsidP="002B7C87">
      <w:pPr>
        <w:rPr>
          <w:b/>
          <w:bCs/>
        </w:rPr>
      </w:pPr>
      <w:r w:rsidRPr="002B7C87">
        <w:rPr>
          <w:b/>
          <w:bCs/>
        </w:rPr>
        <w:t>1 – O Brasil é o único país presente em todas as Copas do Mundo</w:t>
      </w:r>
    </w:p>
    <w:p w14:paraId="7A53A5F0" w14:textId="0E827F98" w:rsidR="002B7C87" w:rsidRDefault="002B7C87" w:rsidP="002B7C87">
      <w:r>
        <w:t>[FOTO]</w:t>
      </w:r>
    </w:p>
    <w:p w14:paraId="3F6598F9" w14:textId="04BD0AB2" w:rsidR="002B7C87" w:rsidRDefault="002B7C87" w:rsidP="002B7C87">
      <w:r w:rsidRPr="002B7C87">
        <w:t>O Brasil e o único país que esteve presente em todas as edições da Copa do Mundo. O evento existe desde 1930 e, desde o início, nenhum outro país esteve em todas as edições. Seja por não se classificarem, ou por outras razões, como políticas, outras nações têm, pelo menos, uma falta.</w:t>
      </w:r>
    </w:p>
    <w:p w14:paraId="664D5D1F" w14:textId="77777777" w:rsidR="002B7C87" w:rsidRPr="002B7C87" w:rsidRDefault="002B7C87" w:rsidP="002B7C87">
      <w:r w:rsidRPr="002B7C87">
        <w:rPr>
          <w:b/>
          <w:bCs/>
        </w:rPr>
        <w:t>2 – O cartão vermelho mais rápido da história</w:t>
      </w:r>
    </w:p>
    <w:p w14:paraId="63500E93" w14:textId="7D2F2E4A" w:rsidR="002B7C87" w:rsidRDefault="002B7C87" w:rsidP="002B7C87">
      <w:r>
        <w:t>[FOTO]</w:t>
      </w:r>
    </w:p>
    <w:p w14:paraId="486181D6" w14:textId="77777777" w:rsidR="002B7C87" w:rsidRDefault="002B7C87" w:rsidP="002B7C87">
      <w:r>
        <w:t xml:space="preserve">O ex-jogador britânico Lee Todd, em outubro de 2000, tomou o cartão vermelho mais rápido da história do futebol. O zagueiro, com a camisa do Cross </w:t>
      </w:r>
      <w:proofErr w:type="spellStart"/>
      <w:r>
        <w:t>Farm</w:t>
      </w:r>
      <w:proofErr w:type="spellEnd"/>
      <w:r>
        <w:t xml:space="preserve"> Park Celtic, disse um palavrão ao juiz assim que o jogo começou.</w:t>
      </w:r>
    </w:p>
    <w:p w14:paraId="160FBB1B" w14:textId="4786FA94" w:rsidR="002B7C87" w:rsidRDefault="002B7C87" w:rsidP="002B7C87">
      <w:r>
        <w:t>Ele se assustou com o som do apito, por estar muito perto do árbitro e, em resumo, foi expulso com pouquíssimos segundos de jogo, por casa da boca suja.</w:t>
      </w:r>
    </w:p>
    <w:p w14:paraId="2C9442E6" w14:textId="77777777" w:rsidR="002B7C87" w:rsidRPr="002B7C87" w:rsidRDefault="002B7C87" w:rsidP="002B7C87">
      <w:r w:rsidRPr="002B7C87">
        <w:rPr>
          <w:b/>
          <w:bCs/>
        </w:rPr>
        <w:t>3 – Equipe inteira morre em campo… e a outra fica ilesa</w:t>
      </w:r>
    </w:p>
    <w:p w14:paraId="2047E79E" w14:textId="63AF25DA" w:rsidR="002B7C87" w:rsidRDefault="002B7C87" w:rsidP="002B7C87">
      <w:r>
        <w:t>[FOTO]</w:t>
      </w:r>
    </w:p>
    <w:p w14:paraId="07D35466" w14:textId="77777777" w:rsidR="002B7C87" w:rsidRDefault="002B7C87" w:rsidP="002B7C87">
      <w:r>
        <w:t xml:space="preserve">Este bizarro e triste caso aconteceu em 1998. Um jogo na República Democrática do Congo acabou de forma trágica. De um lado do campo, o time </w:t>
      </w:r>
      <w:proofErr w:type="spellStart"/>
      <w:r>
        <w:t>Bena</w:t>
      </w:r>
      <w:proofErr w:type="spellEnd"/>
      <w:r>
        <w:t xml:space="preserve"> </w:t>
      </w:r>
      <w:proofErr w:type="spellStart"/>
      <w:r>
        <w:t>Tshadi</w:t>
      </w:r>
      <w:proofErr w:type="spellEnd"/>
      <w:r>
        <w:t xml:space="preserve">, do outro, o </w:t>
      </w:r>
      <w:proofErr w:type="spellStart"/>
      <w:r>
        <w:t>Basanga</w:t>
      </w:r>
      <w:proofErr w:type="spellEnd"/>
      <w:r>
        <w:t>.</w:t>
      </w:r>
    </w:p>
    <w:p w14:paraId="514C0F0F" w14:textId="486BF491" w:rsidR="002B7C87" w:rsidRDefault="002B7C87" w:rsidP="002B7C87">
      <w:r>
        <w:t xml:space="preserve">Durante o jogo, um raio caiu no campo e todos os 11 jogadores do </w:t>
      </w:r>
      <w:proofErr w:type="spellStart"/>
      <w:r>
        <w:t>Bena</w:t>
      </w:r>
      <w:proofErr w:type="spellEnd"/>
      <w:r>
        <w:t xml:space="preserve"> </w:t>
      </w:r>
      <w:proofErr w:type="spellStart"/>
      <w:r>
        <w:t>Tshadi</w:t>
      </w:r>
      <w:proofErr w:type="spellEnd"/>
      <w:r>
        <w:t xml:space="preserve"> morreram. Mas, do outro lado, todos os 11 do </w:t>
      </w:r>
      <w:proofErr w:type="spellStart"/>
      <w:r>
        <w:t>Basanga</w:t>
      </w:r>
      <w:proofErr w:type="spellEnd"/>
      <w:r>
        <w:t xml:space="preserve"> saíram ilesos. O incidente fez ser discutido até a possibilidade de feitiçaria.</w:t>
      </w:r>
    </w:p>
    <w:p w14:paraId="5B3D51BF" w14:textId="77777777" w:rsidR="002B7C87" w:rsidRPr="002B7C87" w:rsidRDefault="002B7C87" w:rsidP="002B7C87">
      <w:r w:rsidRPr="002B7C87">
        <w:rPr>
          <w:b/>
          <w:bCs/>
        </w:rPr>
        <w:t>4 – Futebol com três times em campo, em vez de dois</w:t>
      </w:r>
    </w:p>
    <w:p w14:paraId="7929EB3E" w14:textId="3ECA9319" w:rsidR="002B7C87" w:rsidRDefault="002B7C87" w:rsidP="002B7C87">
      <w:r>
        <w:t>[FOTO]</w:t>
      </w:r>
    </w:p>
    <w:p w14:paraId="6E13526A" w14:textId="77777777" w:rsidR="002B7C87" w:rsidRDefault="002B7C87" w:rsidP="002B7C87">
      <w:r>
        <w:t xml:space="preserve">Lá na década de 1950, um artista da Dinamarca, chamado </w:t>
      </w:r>
      <w:proofErr w:type="spellStart"/>
      <w:r>
        <w:t>Asger</w:t>
      </w:r>
      <w:proofErr w:type="spellEnd"/>
      <w:r>
        <w:t xml:space="preserve"> Jorn desenvolveu um campo de futebol com três lados, em vez de dois. Nessa modalidade, venceria o time que levasse menos gol.</w:t>
      </w:r>
    </w:p>
    <w:p w14:paraId="7C79FA86" w14:textId="40BE4B7F" w:rsidR="002B7C87" w:rsidRDefault="002B7C87" w:rsidP="002B7C87">
      <w:r>
        <w:t>A ideia era diminuir a violência no esporte, pois a foco passava a ver a defesa, e não o ataque. Por incrível que pareça, até hoje há jogos oficiais de futebol com três lados.</w:t>
      </w:r>
    </w:p>
    <w:p w14:paraId="63DD0008" w14:textId="1D004C50" w:rsidR="002140D1" w:rsidRDefault="002140D1" w:rsidP="002140D1">
      <w:pPr>
        <w:rPr>
          <w:b/>
          <w:bCs/>
        </w:rPr>
      </w:pPr>
      <w:r>
        <w:rPr>
          <w:b/>
          <w:bCs/>
        </w:rPr>
        <w:t>5</w:t>
      </w:r>
      <w:r w:rsidRPr="002140D1">
        <w:rPr>
          <w:b/>
          <w:bCs/>
        </w:rPr>
        <w:t xml:space="preserve"> – Recorde mundial de gols… contra</w:t>
      </w:r>
    </w:p>
    <w:p w14:paraId="7BCE4885" w14:textId="77777777" w:rsidR="002140D1" w:rsidRDefault="002140D1" w:rsidP="002140D1">
      <w:r>
        <w:t xml:space="preserve">Na liga de Madagascar, foi estabelecido um recorde praticamente impossível de ser quebrado. A equipe SO </w:t>
      </w:r>
      <w:proofErr w:type="spellStart"/>
      <w:r>
        <w:t>Emyrne</w:t>
      </w:r>
      <w:proofErr w:type="spellEnd"/>
      <w:r>
        <w:t xml:space="preserve"> marcou 149 gols contra!</w:t>
      </w:r>
    </w:p>
    <w:p w14:paraId="33C100CA" w14:textId="77777777" w:rsidR="002140D1" w:rsidRDefault="002140D1" w:rsidP="002140D1"/>
    <w:p w14:paraId="2F7C5ED2" w14:textId="0E482392" w:rsidR="002140D1" w:rsidRPr="002140D1" w:rsidRDefault="002140D1" w:rsidP="002140D1">
      <w:r>
        <w:t>Calma, mas não foi a falta de habilidade dos jogadores que resultou no vergonhoso resultado. No jogo anterior, uma decisão do juiz teria custado o campeonato ao time. Para protestar, quando pegaram o campeão, ficaram o jogo todo marcando gols contra a própria rede.</w:t>
      </w:r>
    </w:p>
    <w:p w14:paraId="6650A889" w14:textId="77777777" w:rsidR="002140D1" w:rsidRDefault="002140D1"/>
    <w:sectPr w:rsidR="0021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87"/>
    <w:rsid w:val="002140D1"/>
    <w:rsid w:val="002B7C87"/>
    <w:rsid w:val="0082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F31B"/>
  <w15:chartTrackingRefBased/>
  <w15:docId w15:val="{CE3A57D5-B852-41EC-B2E3-AB060ED6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7C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7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Pascal</dc:creator>
  <cp:keywords/>
  <dc:description/>
  <cp:lastModifiedBy>Mike Pascal</cp:lastModifiedBy>
  <cp:revision>1</cp:revision>
  <dcterms:created xsi:type="dcterms:W3CDTF">2022-01-03T15:39:00Z</dcterms:created>
  <dcterms:modified xsi:type="dcterms:W3CDTF">2022-01-03T15:54:00Z</dcterms:modified>
</cp:coreProperties>
</file>