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21" w:rsidRPr="008936FC" w:rsidRDefault="008936FC">
      <w:pPr>
        <w:rPr>
          <w:b/>
          <w:sz w:val="36"/>
          <w:szCs w:val="36"/>
        </w:rPr>
      </w:pPr>
      <w:proofErr w:type="spellStart"/>
      <w:r w:rsidRPr="008936FC">
        <w:rPr>
          <w:b/>
          <w:sz w:val="36"/>
          <w:szCs w:val="36"/>
        </w:rPr>
        <w:t>Collision</w:t>
      </w:r>
      <w:proofErr w:type="spellEnd"/>
      <w:r w:rsidRPr="008936FC">
        <w:rPr>
          <w:b/>
          <w:sz w:val="36"/>
          <w:szCs w:val="36"/>
        </w:rPr>
        <w:t xml:space="preserve"> </w:t>
      </w:r>
      <w:proofErr w:type="spellStart"/>
      <w:r w:rsidRPr="008936FC">
        <w:rPr>
          <w:b/>
          <w:sz w:val="36"/>
          <w:szCs w:val="36"/>
        </w:rPr>
        <w:t>Resolver</w:t>
      </w:r>
      <w:proofErr w:type="spellEnd"/>
      <w:r w:rsidRPr="008936FC">
        <w:rPr>
          <w:b/>
          <w:sz w:val="36"/>
          <w:szCs w:val="36"/>
        </w:rPr>
        <w:t xml:space="preserve"> Sheet</w:t>
      </w:r>
    </w:p>
    <w:p w:rsidR="008936FC" w:rsidRDefault="008936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  <w:gridCol w:w="1804"/>
        <w:gridCol w:w="1804"/>
        <w:gridCol w:w="1804"/>
      </w:tblGrid>
      <w:tr w:rsidR="008936FC" w:rsidRPr="008936FC" w:rsidTr="008936FC"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r w:rsidRPr="008936FC">
              <w:rPr>
                <w:b/>
              </w:rPr>
              <w:t>Name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>
              <w:rPr>
                <w:b/>
              </w:rPr>
              <w:t>TargetPlatform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DeadlyObstacle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 w:rsidRPr="008936FC">
              <w:rPr>
                <w:b/>
              </w:rPr>
              <w:t>Obstacle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r w:rsidRPr="008936FC">
              <w:rPr>
                <w:b/>
              </w:rPr>
              <w:t>Enemy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r w:rsidRPr="008936FC">
              <w:rPr>
                <w:b/>
              </w:rPr>
              <w:t>Oxygen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 w:rsidRPr="008936FC">
              <w:rPr>
                <w:b/>
              </w:rPr>
              <w:t>Boundary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 w:rsidRPr="008936FC">
              <w:rPr>
                <w:b/>
              </w:rPr>
              <w:t>Jellly</w:t>
            </w:r>
            <w:proofErr w:type="spellEnd"/>
          </w:p>
        </w:tc>
      </w:tr>
      <w:tr w:rsidR="008936FC" w:rsidTr="008936FC"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 w:rsidRPr="008936FC">
              <w:rPr>
                <w:b/>
              </w:rPr>
              <w:t>MaskBit</w:t>
            </w:r>
            <w:proofErr w:type="spellEnd"/>
          </w:p>
        </w:tc>
        <w:tc>
          <w:tcPr>
            <w:tcW w:w="1803" w:type="dxa"/>
          </w:tcPr>
          <w:p w:rsidR="008936FC" w:rsidRDefault="008936FC">
            <w:r>
              <w:t>64</w:t>
            </w:r>
          </w:p>
        </w:tc>
        <w:tc>
          <w:tcPr>
            <w:tcW w:w="1803" w:type="dxa"/>
          </w:tcPr>
          <w:p w:rsidR="008936FC" w:rsidRDefault="008936FC">
            <w:r>
              <w:t>32</w:t>
            </w:r>
          </w:p>
        </w:tc>
        <w:tc>
          <w:tcPr>
            <w:tcW w:w="1803" w:type="dxa"/>
          </w:tcPr>
          <w:p w:rsidR="008936FC" w:rsidRDefault="008936FC">
            <w:r>
              <w:t>16</w:t>
            </w:r>
          </w:p>
        </w:tc>
        <w:tc>
          <w:tcPr>
            <w:tcW w:w="1803" w:type="dxa"/>
          </w:tcPr>
          <w:p w:rsidR="008936FC" w:rsidRDefault="008936FC">
            <w:r>
              <w:t>8</w:t>
            </w:r>
          </w:p>
        </w:tc>
        <w:tc>
          <w:tcPr>
            <w:tcW w:w="1804" w:type="dxa"/>
          </w:tcPr>
          <w:p w:rsidR="008936FC" w:rsidRDefault="008936FC">
            <w:r>
              <w:t>4</w:t>
            </w:r>
          </w:p>
        </w:tc>
        <w:tc>
          <w:tcPr>
            <w:tcW w:w="1804" w:type="dxa"/>
          </w:tcPr>
          <w:p w:rsidR="008936FC" w:rsidRDefault="008936FC">
            <w:r>
              <w:t>2</w:t>
            </w:r>
          </w:p>
        </w:tc>
        <w:tc>
          <w:tcPr>
            <w:tcW w:w="1804" w:type="dxa"/>
          </w:tcPr>
          <w:p w:rsidR="008936FC" w:rsidRDefault="008936FC">
            <w:r>
              <w:t>1</w:t>
            </w:r>
          </w:p>
        </w:tc>
      </w:tr>
      <w:tr w:rsidR="008936FC" w:rsidTr="008936FC"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 w:rsidRPr="008936FC">
              <w:rPr>
                <w:b/>
              </w:rPr>
              <w:t>FilterValue</w:t>
            </w:r>
            <w:proofErr w:type="spellEnd"/>
          </w:p>
        </w:tc>
        <w:tc>
          <w:tcPr>
            <w:tcW w:w="1803" w:type="dxa"/>
          </w:tcPr>
          <w:p w:rsidR="008936FC" w:rsidRDefault="008936FC">
            <w:r>
              <w:t>4</w:t>
            </w:r>
          </w:p>
        </w:tc>
        <w:tc>
          <w:tcPr>
            <w:tcW w:w="1803" w:type="dxa"/>
          </w:tcPr>
          <w:p w:rsidR="008936FC" w:rsidRDefault="008936FC">
            <w:r>
              <w:t>13</w:t>
            </w:r>
          </w:p>
        </w:tc>
        <w:tc>
          <w:tcPr>
            <w:tcW w:w="1803" w:type="dxa"/>
          </w:tcPr>
          <w:p w:rsidR="008936FC" w:rsidRDefault="008936FC">
            <w:r>
              <w:t>13</w:t>
            </w:r>
          </w:p>
        </w:tc>
        <w:tc>
          <w:tcPr>
            <w:tcW w:w="1803" w:type="dxa"/>
          </w:tcPr>
          <w:p w:rsidR="008936FC" w:rsidRDefault="008936FC">
            <w:r>
              <w:t>63</w:t>
            </w:r>
          </w:p>
        </w:tc>
        <w:tc>
          <w:tcPr>
            <w:tcW w:w="1804" w:type="dxa"/>
          </w:tcPr>
          <w:p w:rsidR="008936FC" w:rsidRDefault="008936FC">
            <w:r>
              <w:t>127</w:t>
            </w:r>
          </w:p>
        </w:tc>
        <w:tc>
          <w:tcPr>
            <w:tcW w:w="1804" w:type="dxa"/>
          </w:tcPr>
          <w:p w:rsidR="008936FC" w:rsidRDefault="008936FC">
            <w:r>
              <w:t>13</w:t>
            </w:r>
          </w:p>
        </w:tc>
        <w:tc>
          <w:tcPr>
            <w:tcW w:w="1804" w:type="dxa"/>
          </w:tcPr>
          <w:p w:rsidR="008936FC" w:rsidRDefault="008936FC">
            <w:r>
              <w:t>62</w:t>
            </w:r>
          </w:p>
        </w:tc>
      </w:tr>
      <w:tr w:rsidR="008936FC" w:rsidTr="008936FC">
        <w:tc>
          <w:tcPr>
            <w:tcW w:w="1803" w:type="dxa"/>
            <w:shd w:val="clear" w:color="auto" w:fill="BFBFBF" w:themeFill="background1" w:themeFillShade="BF"/>
          </w:tcPr>
          <w:p w:rsidR="008936FC" w:rsidRPr="008936FC" w:rsidRDefault="008936FC">
            <w:pPr>
              <w:rPr>
                <w:b/>
              </w:rPr>
            </w:pPr>
            <w:proofErr w:type="spellStart"/>
            <w:r w:rsidRPr="008936FC">
              <w:rPr>
                <w:b/>
              </w:rPr>
              <w:t>Collides</w:t>
            </w:r>
            <w:proofErr w:type="spellEnd"/>
            <w:r w:rsidRPr="008936FC">
              <w:rPr>
                <w:b/>
              </w:rPr>
              <w:t xml:space="preserve"> </w:t>
            </w:r>
            <w:proofErr w:type="spellStart"/>
            <w:r w:rsidRPr="008936FC">
              <w:rPr>
                <w:b/>
              </w:rPr>
              <w:t>with</w:t>
            </w:r>
            <w:proofErr w:type="spellEnd"/>
          </w:p>
        </w:tc>
        <w:tc>
          <w:tcPr>
            <w:tcW w:w="1803" w:type="dxa"/>
          </w:tcPr>
          <w:p w:rsidR="008936FC" w:rsidRDefault="008936FC"/>
        </w:tc>
        <w:tc>
          <w:tcPr>
            <w:tcW w:w="1803" w:type="dxa"/>
          </w:tcPr>
          <w:p w:rsidR="008936FC" w:rsidRDefault="008936FC"/>
        </w:tc>
        <w:tc>
          <w:tcPr>
            <w:tcW w:w="1803" w:type="dxa"/>
          </w:tcPr>
          <w:p w:rsidR="008936FC" w:rsidRDefault="008936FC"/>
        </w:tc>
        <w:tc>
          <w:tcPr>
            <w:tcW w:w="1803" w:type="dxa"/>
          </w:tcPr>
          <w:p w:rsidR="008936FC" w:rsidRDefault="008936FC"/>
        </w:tc>
        <w:tc>
          <w:tcPr>
            <w:tcW w:w="1804" w:type="dxa"/>
          </w:tcPr>
          <w:p w:rsidR="008936FC" w:rsidRDefault="008936FC"/>
        </w:tc>
        <w:tc>
          <w:tcPr>
            <w:tcW w:w="1804" w:type="dxa"/>
          </w:tcPr>
          <w:p w:rsidR="008936FC" w:rsidRDefault="008936FC"/>
        </w:tc>
        <w:tc>
          <w:tcPr>
            <w:tcW w:w="1804" w:type="dxa"/>
          </w:tcPr>
          <w:p w:rsidR="008936FC" w:rsidRDefault="008936FC"/>
        </w:tc>
      </w:tr>
    </w:tbl>
    <w:p w:rsidR="008936FC" w:rsidRDefault="008936FC"/>
    <w:sectPr w:rsidR="008936FC" w:rsidSect="008936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FC"/>
    <w:rsid w:val="000517AD"/>
    <w:rsid w:val="0010747A"/>
    <w:rsid w:val="00120593"/>
    <w:rsid w:val="001243BB"/>
    <w:rsid w:val="0013133D"/>
    <w:rsid w:val="00140021"/>
    <w:rsid w:val="001473FC"/>
    <w:rsid w:val="001609F8"/>
    <w:rsid w:val="00163B65"/>
    <w:rsid w:val="00166D55"/>
    <w:rsid w:val="002466BA"/>
    <w:rsid w:val="00252049"/>
    <w:rsid w:val="00253E2F"/>
    <w:rsid w:val="002709D2"/>
    <w:rsid w:val="002839D7"/>
    <w:rsid w:val="002C29D4"/>
    <w:rsid w:val="002D22D9"/>
    <w:rsid w:val="00300BF2"/>
    <w:rsid w:val="00324724"/>
    <w:rsid w:val="00333081"/>
    <w:rsid w:val="003447EF"/>
    <w:rsid w:val="0043684C"/>
    <w:rsid w:val="00437BD9"/>
    <w:rsid w:val="00441864"/>
    <w:rsid w:val="004520BA"/>
    <w:rsid w:val="00460EBD"/>
    <w:rsid w:val="00466A27"/>
    <w:rsid w:val="004C0875"/>
    <w:rsid w:val="00511DCC"/>
    <w:rsid w:val="00513C20"/>
    <w:rsid w:val="00515AB0"/>
    <w:rsid w:val="00556E09"/>
    <w:rsid w:val="005847CC"/>
    <w:rsid w:val="005A762D"/>
    <w:rsid w:val="005D1ACA"/>
    <w:rsid w:val="005D55AA"/>
    <w:rsid w:val="005F249A"/>
    <w:rsid w:val="005F44DC"/>
    <w:rsid w:val="00660447"/>
    <w:rsid w:val="0067162D"/>
    <w:rsid w:val="00682728"/>
    <w:rsid w:val="006D115A"/>
    <w:rsid w:val="006E0097"/>
    <w:rsid w:val="00710A7A"/>
    <w:rsid w:val="00772983"/>
    <w:rsid w:val="00790A45"/>
    <w:rsid w:val="00824C29"/>
    <w:rsid w:val="00854890"/>
    <w:rsid w:val="008936FC"/>
    <w:rsid w:val="008A26D0"/>
    <w:rsid w:val="008D1CA2"/>
    <w:rsid w:val="00902942"/>
    <w:rsid w:val="00914AAD"/>
    <w:rsid w:val="00926F87"/>
    <w:rsid w:val="00961655"/>
    <w:rsid w:val="009659C4"/>
    <w:rsid w:val="00995587"/>
    <w:rsid w:val="00A018DC"/>
    <w:rsid w:val="00A125C7"/>
    <w:rsid w:val="00A266E7"/>
    <w:rsid w:val="00A866F4"/>
    <w:rsid w:val="00AA0146"/>
    <w:rsid w:val="00AC7E41"/>
    <w:rsid w:val="00B2608D"/>
    <w:rsid w:val="00B27BDA"/>
    <w:rsid w:val="00B35C48"/>
    <w:rsid w:val="00B37578"/>
    <w:rsid w:val="00B53C9F"/>
    <w:rsid w:val="00B55827"/>
    <w:rsid w:val="00B80E6D"/>
    <w:rsid w:val="00B94766"/>
    <w:rsid w:val="00B96A7C"/>
    <w:rsid w:val="00B97621"/>
    <w:rsid w:val="00BF2BD9"/>
    <w:rsid w:val="00C10ACC"/>
    <w:rsid w:val="00C615C2"/>
    <w:rsid w:val="00C847B1"/>
    <w:rsid w:val="00CA5A48"/>
    <w:rsid w:val="00CB1B06"/>
    <w:rsid w:val="00CB4EA6"/>
    <w:rsid w:val="00CB7BFC"/>
    <w:rsid w:val="00D11603"/>
    <w:rsid w:val="00D75811"/>
    <w:rsid w:val="00DC4D44"/>
    <w:rsid w:val="00E00F75"/>
    <w:rsid w:val="00E45269"/>
    <w:rsid w:val="00E7603F"/>
    <w:rsid w:val="00ED5C76"/>
    <w:rsid w:val="00F05792"/>
    <w:rsid w:val="00F05F3D"/>
    <w:rsid w:val="00F42945"/>
    <w:rsid w:val="00F536C8"/>
    <w:rsid w:val="00F83B37"/>
    <w:rsid w:val="00FB79EB"/>
    <w:rsid w:val="00FC048C"/>
    <w:rsid w:val="00FC6B26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93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93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>Media Management GmbH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Wagner</dc:creator>
  <cp:lastModifiedBy>Michael Wagner</cp:lastModifiedBy>
  <cp:revision>1</cp:revision>
  <dcterms:created xsi:type="dcterms:W3CDTF">2013-10-28T10:03:00Z</dcterms:created>
  <dcterms:modified xsi:type="dcterms:W3CDTF">2013-10-28T10:14:00Z</dcterms:modified>
</cp:coreProperties>
</file>