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5C26" w14:textId="4AEFACE7" w:rsidR="00794E1D" w:rsidRDefault="00794E1D">
      <w:r>
        <w:t xml:space="preserve">Collaboration </w:t>
      </w:r>
      <w:proofErr w:type="spellStart"/>
      <w:r>
        <w:t>Screenshots</w:t>
      </w:r>
      <w:proofErr w:type="spellEnd"/>
    </w:p>
    <w:p w14:paraId="39EDB094" w14:textId="77777777" w:rsidR="00794E1D" w:rsidRDefault="00794E1D"/>
    <w:p w14:paraId="6BE29F32" w14:textId="5851170A" w:rsidR="00783E62" w:rsidRDefault="00794E1D">
      <w:r w:rsidRPr="00794E1D">
        <w:drawing>
          <wp:inline distT="0" distB="0" distL="0" distR="0" wp14:anchorId="78FBBF33" wp14:editId="0CCDAF32">
            <wp:extent cx="5972810" cy="1262380"/>
            <wp:effectExtent l="0" t="0" r="8890" b="0"/>
            <wp:docPr id="197482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22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E6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1D"/>
    <w:rsid w:val="00783E62"/>
    <w:rsid w:val="00794E1D"/>
    <w:rsid w:val="007E681C"/>
    <w:rsid w:val="008A49D5"/>
    <w:rsid w:val="00907E43"/>
    <w:rsid w:val="00A8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050B"/>
  <w15:chartTrackingRefBased/>
  <w15:docId w15:val="{25C6D596-7A08-4D1A-9416-58FB5F5C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24</Characters>
  <Application>Microsoft Office Word</Application>
  <DocSecurity>0</DocSecurity>
  <Lines>3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Fattouh</dc:creator>
  <cp:keywords/>
  <dc:description/>
  <cp:lastModifiedBy>Pablo Fattouh</cp:lastModifiedBy>
  <cp:revision>2</cp:revision>
  <dcterms:created xsi:type="dcterms:W3CDTF">2026-01-06T18:00:00Z</dcterms:created>
  <dcterms:modified xsi:type="dcterms:W3CDTF">2026-01-06T18:01:00Z</dcterms:modified>
</cp:coreProperties>
</file>