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E7E7AA" w14:textId="3751C456" w:rsidR="00CF053A" w:rsidRPr="00A11456" w:rsidRDefault="00A11456" w:rsidP="00A114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s-MX"/>
        </w:rPr>
      </w:pPr>
      <w:r w:rsidRPr="00A11456">
        <w:rPr>
          <w:rFonts w:ascii="Arial" w:hAnsi="Arial" w:cs="Arial"/>
          <w:b/>
          <w:bCs/>
          <w:sz w:val="32"/>
          <w:szCs w:val="32"/>
          <w:lang w:val="es-MX"/>
        </w:rPr>
        <w:t>Cuestionario de acceso a áreas de trabajo para candidatos en proceso de Selección.</w:t>
      </w:r>
    </w:p>
    <w:p w14:paraId="1A2DB86D" w14:textId="77777777" w:rsidR="004C4139" w:rsidRPr="00A11456" w:rsidRDefault="004C4139" w:rsidP="004C413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  <w:lang w:val="es-MX"/>
        </w:rPr>
      </w:pPr>
    </w:p>
    <w:tbl>
      <w:tblPr>
        <w:tblStyle w:val="Tablaconcuadrcula"/>
        <w:tblW w:w="10065" w:type="dxa"/>
        <w:tblInd w:w="-426" w:type="dxa"/>
        <w:tblLook w:val="04A0" w:firstRow="1" w:lastRow="0" w:firstColumn="1" w:lastColumn="0" w:noHBand="0" w:noVBand="1"/>
      </w:tblPr>
      <w:tblGrid>
        <w:gridCol w:w="3828"/>
        <w:gridCol w:w="6237"/>
      </w:tblGrid>
      <w:tr w:rsidR="00687177" w:rsidRPr="00CF45B3" w14:paraId="51F39639" w14:textId="4104EC6C" w:rsidTr="00CF053A">
        <w:tc>
          <w:tcPr>
            <w:tcW w:w="382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562FF93" w14:textId="4DE7E9C2" w:rsidR="00687177" w:rsidRPr="00CF45B3" w:rsidRDefault="00D82332" w:rsidP="0063368F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Nombre</w:t>
            </w:r>
            <w:proofErr w:type="spellEnd"/>
            <w:r>
              <w:rPr>
                <w:rFonts w:ascii="Arial" w:hAnsi="Arial" w:cs="Arial"/>
              </w:rPr>
              <w:t xml:space="preserve"> y </w:t>
            </w:r>
            <w:proofErr w:type="spellStart"/>
            <w:r>
              <w:rPr>
                <w:rFonts w:ascii="Arial" w:hAnsi="Arial" w:cs="Arial"/>
              </w:rPr>
              <w:t>Apellido</w:t>
            </w:r>
            <w:proofErr w:type="spellEnd"/>
            <w:r w:rsidR="00687177" w:rsidRPr="00CF45B3">
              <w:rPr>
                <w:rFonts w:ascii="Arial" w:hAnsi="Arial" w:cs="Arial"/>
              </w:rPr>
              <w:t xml:space="preserve">: </w:t>
            </w:r>
          </w:p>
        </w:tc>
        <w:tc>
          <w:tcPr>
            <w:tcW w:w="6237" w:type="dxa"/>
            <w:tcBorders>
              <w:left w:val="single" w:sz="4" w:space="0" w:color="auto"/>
              <w:bottom w:val="single" w:sz="4" w:space="0" w:color="auto"/>
            </w:tcBorders>
          </w:tcPr>
          <w:p w14:paraId="74EEC2AC" w14:textId="6D741FB4" w:rsidR="00687177" w:rsidRPr="00CF45B3" w:rsidRDefault="007E34D5" w:rsidP="00652C0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Miguel Angel Cardona Contreras </w:t>
            </w:r>
          </w:p>
        </w:tc>
      </w:tr>
      <w:tr w:rsidR="00687177" w:rsidRPr="00CF45B3" w14:paraId="4172285B" w14:textId="77777777" w:rsidTr="00CF45B3">
        <w:trPr>
          <w:trHeight w:val="170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195BDE" w14:textId="77777777" w:rsidR="00687177" w:rsidRPr="00CF45B3" w:rsidRDefault="00687177" w:rsidP="0063368F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E619A2" w14:textId="77777777" w:rsidR="00687177" w:rsidRPr="00CF45B3" w:rsidRDefault="00687177" w:rsidP="00652C0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687177" w:rsidRPr="007E34D5" w14:paraId="38EE6D50" w14:textId="11F2A63A" w:rsidTr="00CF053A">
        <w:tc>
          <w:tcPr>
            <w:tcW w:w="382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8D6F129" w14:textId="55E5BEA0" w:rsidR="00687177" w:rsidRPr="009C1A9E" w:rsidRDefault="00D82332" w:rsidP="0063368F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lang w:val="es-MX"/>
              </w:rPr>
            </w:pPr>
            <w:r w:rsidRPr="009C1A9E">
              <w:rPr>
                <w:rFonts w:ascii="Arial" w:hAnsi="Arial" w:cs="Arial"/>
                <w:lang w:val="es-MX"/>
              </w:rPr>
              <w:t>Empresa</w:t>
            </w:r>
            <w:r w:rsidR="009C1A9E" w:rsidRPr="009C1A9E">
              <w:rPr>
                <w:rFonts w:ascii="Arial" w:hAnsi="Arial" w:cs="Arial"/>
                <w:lang w:val="es-MX"/>
              </w:rPr>
              <w:t xml:space="preserve"> a la que aplicas</w:t>
            </w:r>
            <w:r w:rsidR="00687177" w:rsidRPr="009C1A9E">
              <w:rPr>
                <w:rFonts w:ascii="Arial" w:hAnsi="Arial" w:cs="Arial"/>
                <w:lang w:val="es-MX"/>
              </w:rPr>
              <w:t xml:space="preserve">: 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DFC02F" w14:textId="25D210F1" w:rsidR="00687177" w:rsidRPr="009C1A9E" w:rsidRDefault="007E34D5" w:rsidP="00652C0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NAPS</w:t>
            </w:r>
          </w:p>
        </w:tc>
      </w:tr>
      <w:tr w:rsidR="00687177" w:rsidRPr="007E34D5" w14:paraId="6BB92085" w14:textId="77777777" w:rsidTr="00CF053A"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2DCBF8" w14:textId="77777777" w:rsidR="00687177" w:rsidRPr="009C1A9E" w:rsidRDefault="00687177" w:rsidP="0063368F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lang w:val="es-MX"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F69B86" w14:textId="77777777" w:rsidR="00687177" w:rsidRPr="009C1A9E" w:rsidRDefault="00687177" w:rsidP="00652C0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12"/>
                <w:szCs w:val="12"/>
                <w:lang w:val="es-MX"/>
              </w:rPr>
            </w:pPr>
          </w:p>
        </w:tc>
      </w:tr>
      <w:tr w:rsidR="00687177" w:rsidRPr="00CF45B3" w14:paraId="2FE21FE0" w14:textId="63AE1D3C" w:rsidTr="00CF053A">
        <w:tc>
          <w:tcPr>
            <w:tcW w:w="382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DE4717A" w14:textId="69CED1F2" w:rsidR="00687177" w:rsidRPr="00CF45B3" w:rsidRDefault="00D82332" w:rsidP="0063368F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Fecha</w:t>
            </w:r>
            <w:proofErr w:type="spellEnd"/>
            <w:r w:rsidR="009C1A9E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(DD/MM/AAAA</w:t>
            </w:r>
            <w:r w:rsidR="00687177" w:rsidRPr="00CF45B3">
              <w:rPr>
                <w:rFonts w:ascii="Arial" w:hAnsi="Arial" w:cs="Arial"/>
              </w:rPr>
              <w:t xml:space="preserve">): 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</w:tcBorders>
          </w:tcPr>
          <w:p w14:paraId="29A48427" w14:textId="6CED198B" w:rsidR="00687177" w:rsidRPr="00CF45B3" w:rsidRDefault="007E34D5" w:rsidP="00652C0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Jun/28/2021</w:t>
            </w:r>
          </w:p>
        </w:tc>
      </w:tr>
    </w:tbl>
    <w:p w14:paraId="16172F43" w14:textId="77777777" w:rsidR="008F59A2" w:rsidRPr="008F59A2" w:rsidRDefault="008F59A2" w:rsidP="004C413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D135CF3" w14:textId="77777777" w:rsidR="00CF053A" w:rsidRDefault="00CF053A" w:rsidP="004C413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E25C3C7" w14:textId="77777777" w:rsidR="00CB08BC" w:rsidRDefault="001B3AB0" w:rsidP="004C413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Debido a la situación a nivel mundial respecto a la propagación del Virus COVID-19, el cuidado</w:t>
      </w:r>
      <w:r w:rsidR="00D82332" w:rsidRPr="001B3AB0"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  <w:lang w:val="es-MX"/>
        </w:rPr>
        <w:t xml:space="preserve">de </w:t>
      </w:r>
      <w:r w:rsidR="00D82332" w:rsidRPr="001B3AB0">
        <w:rPr>
          <w:rFonts w:ascii="Arial" w:hAnsi="Arial" w:cs="Arial"/>
          <w:lang w:val="es-MX"/>
        </w:rPr>
        <w:t>la</w:t>
      </w:r>
      <w:r w:rsidR="00CB08BC">
        <w:rPr>
          <w:rFonts w:ascii="Arial" w:hAnsi="Arial" w:cs="Arial"/>
          <w:lang w:val="es-MX"/>
        </w:rPr>
        <w:t xml:space="preserve"> salud y seguridad del personal </w:t>
      </w:r>
      <w:r w:rsidRPr="001B3AB0">
        <w:rPr>
          <w:rFonts w:ascii="Arial" w:hAnsi="Arial" w:cs="Arial"/>
          <w:lang w:val="es-MX"/>
        </w:rPr>
        <w:t>de nuestra emp</w:t>
      </w:r>
      <w:r>
        <w:rPr>
          <w:rFonts w:ascii="Arial" w:hAnsi="Arial" w:cs="Arial"/>
          <w:lang w:val="es-MX"/>
        </w:rPr>
        <w:t>resa se ha convertido en nuestra priorid</w:t>
      </w:r>
      <w:r w:rsidR="00CB08BC">
        <w:rPr>
          <w:rFonts w:ascii="Arial" w:hAnsi="Arial" w:cs="Arial"/>
          <w:lang w:val="es-MX"/>
        </w:rPr>
        <w:t xml:space="preserve">ad principal, por lo cual agradecemos su amable colaboración en llenar el siguiente formulario. </w:t>
      </w:r>
    </w:p>
    <w:p w14:paraId="65E8E15A" w14:textId="77777777" w:rsidR="00CB08BC" w:rsidRDefault="00CB08BC" w:rsidP="004C413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es-MX"/>
        </w:rPr>
      </w:pPr>
    </w:p>
    <w:p w14:paraId="0066DFD4" w14:textId="5933CC75" w:rsidR="00A11456" w:rsidRDefault="00CB08BC" w:rsidP="004C4139">
      <w:pPr>
        <w:autoSpaceDE w:val="0"/>
        <w:autoSpaceDN w:val="0"/>
        <w:adjustRightInd w:val="0"/>
        <w:spacing w:after="0" w:line="240" w:lineRule="auto"/>
        <w:jc w:val="both"/>
        <w:rPr>
          <w:lang w:val="es-MX"/>
        </w:rPr>
      </w:pPr>
      <w:r>
        <w:rPr>
          <w:rFonts w:ascii="Arial" w:hAnsi="Arial" w:cs="Arial"/>
          <w:lang w:val="es-MX"/>
        </w:rPr>
        <w:t>Su participación es muy importante para ayudarnos a tomar medidas de prevención y pr</w:t>
      </w:r>
      <w:r w:rsidR="006A1C07">
        <w:rPr>
          <w:rFonts w:ascii="Arial" w:hAnsi="Arial" w:cs="Arial"/>
          <w:lang w:val="es-MX"/>
        </w:rPr>
        <w:t xml:space="preserve">oteger a usted y todos los </w:t>
      </w:r>
      <w:r>
        <w:rPr>
          <w:rFonts w:ascii="Arial" w:hAnsi="Arial" w:cs="Arial"/>
          <w:lang w:val="es-MX"/>
        </w:rPr>
        <w:t>colaboradores de nuestra empresa</w:t>
      </w:r>
      <w:r w:rsidR="00843058">
        <w:rPr>
          <w:rFonts w:ascii="Arial" w:hAnsi="Arial" w:cs="Arial"/>
          <w:lang w:val="es-MX"/>
        </w:rPr>
        <w:t>,</w:t>
      </w:r>
      <w:r>
        <w:rPr>
          <w:rFonts w:ascii="Arial" w:hAnsi="Arial" w:cs="Arial"/>
          <w:lang w:val="es-MX"/>
        </w:rPr>
        <w:t xml:space="preserve"> dentro de nuestras áreas de trabajo.</w:t>
      </w:r>
      <w:r w:rsidR="00A11456" w:rsidRPr="00A11456">
        <w:rPr>
          <w:lang w:val="es-MX"/>
        </w:rPr>
        <w:t xml:space="preserve"> </w:t>
      </w:r>
    </w:p>
    <w:p w14:paraId="3668BA81" w14:textId="6A8D3CF6" w:rsidR="00A11456" w:rsidRDefault="00A11456" w:rsidP="004C4139">
      <w:pPr>
        <w:autoSpaceDE w:val="0"/>
        <w:autoSpaceDN w:val="0"/>
        <w:adjustRightInd w:val="0"/>
        <w:spacing w:after="0" w:line="240" w:lineRule="auto"/>
        <w:jc w:val="both"/>
        <w:rPr>
          <w:lang w:val="es-MX"/>
        </w:rPr>
      </w:pPr>
    </w:p>
    <w:p w14:paraId="3484684F" w14:textId="496BEBC3" w:rsidR="00CB08BC" w:rsidRPr="00A11456" w:rsidRDefault="00A11456" w:rsidP="004C413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*</w:t>
      </w:r>
      <w:r w:rsidRPr="00A11456">
        <w:rPr>
          <w:rFonts w:ascii="Arial" w:hAnsi="Arial" w:cs="Arial"/>
          <w:sz w:val="20"/>
          <w:szCs w:val="20"/>
          <w:lang w:val="es-MX"/>
        </w:rPr>
        <w:t>Por favor tome en cuenta q</w:t>
      </w:r>
      <w:r>
        <w:rPr>
          <w:rFonts w:ascii="Arial" w:hAnsi="Arial" w:cs="Arial"/>
          <w:sz w:val="20"/>
          <w:szCs w:val="20"/>
          <w:lang w:val="es-MX"/>
        </w:rPr>
        <w:t>ue la empresa puede reservar el</w:t>
      </w:r>
      <w:r w:rsidRPr="00A11456">
        <w:rPr>
          <w:rFonts w:ascii="Arial" w:hAnsi="Arial" w:cs="Arial"/>
          <w:sz w:val="20"/>
          <w:szCs w:val="20"/>
          <w:lang w:val="es-MX"/>
        </w:rPr>
        <w:t xml:space="preserve"> derecho de admisión a sus instalaciones.</w:t>
      </w:r>
    </w:p>
    <w:tbl>
      <w:tblPr>
        <w:tblW w:w="10860" w:type="dxa"/>
        <w:tblLook w:val="04A0" w:firstRow="1" w:lastRow="0" w:firstColumn="1" w:lastColumn="0" w:noHBand="0" w:noVBand="1"/>
      </w:tblPr>
      <w:tblGrid>
        <w:gridCol w:w="1311"/>
        <w:gridCol w:w="1311"/>
        <w:gridCol w:w="1311"/>
        <w:gridCol w:w="1187"/>
        <w:gridCol w:w="1170"/>
        <w:gridCol w:w="278"/>
        <w:gridCol w:w="1162"/>
        <w:gridCol w:w="1350"/>
        <w:gridCol w:w="1363"/>
        <w:gridCol w:w="417"/>
      </w:tblGrid>
      <w:tr w:rsidR="00CB08BC" w:rsidRPr="00CB08BC" w14:paraId="730E1E42" w14:textId="77777777" w:rsidTr="009C1A9E">
        <w:trPr>
          <w:trHeight w:val="372"/>
        </w:trPr>
        <w:tc>
          <w:tcPr>
            <w:tcW w:w="7730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DEBF7"/>
            <w:noWrap/>
            <w:vAlign w:val="center"/>
            <w:hideMark/>
          </w:tcPr>
          <w:p w14:paraId="3019B8E6" w14:textId="76CC3DB0" w:rsidR="00CB08BC" w:rsidRPr="00CB08BC" w:rsidRDefault="00CB08BC" w:rsidP="009C1A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0000"/>
              </w:rPr>
              <w:t>INFORMACIÓN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5D7160F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SI</w:t>
            </w:r>
          </w:p>
        </w:tc>
        <w:tc>
          <w:tcPr>
            <w:tcW w:w="13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7763ABC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B7E662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CB08BC" w:rsidRPr="007E34D5" w14:paraId="085C0712" w14:textId="77777777" w:rsidTr="009C1A9E">
        <w:trPr>
          <w:trHeight w:val="372"/>
        </w:trPr>
        <w:tc>
          <w:tcPr>
            <w:tcW w:w="7730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FABAFF3" w14:textId="04521E02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MX"/>
              </w:rPr>
            </w:pPr>
            <w:r w:rsidRPr="00CB08BC">
              <w:rPr>
                <w:rFonts w:ascii="Arial" w:eastAsia="Times New Roman" w:hAnsi="Arial" w:cs="Arial"/>
                <w:color w:val="000000"/>
                <w:lang w:val="es-MX"/>
              </w:rPr>
              <w:t>¿Ha tenido sín</w:t>
            </w:r>
            <w:r w:rsidR="006A1C07">
              <w:rPr>
                <w:rFonts w:ascii="Arial" w:eastAsia="Times New Roman" w:hAnsi="Arial" w:cs="Arial"/>
                <w:color w:val="000000"/>
                <w:lang w:val="es-MX"/>
              </w:rPr>
              <w:t>tomas de resfriado común o gripe</w:t>
            </w:r>
            <w:r w:rsidRPr="00CB08BC">
              <w:rPr>
                <w:rFonts w:ascii="Arial" w:eastAsia="Times New Roman" w:hAnsi="Arial" w:cs="Arial"/>
                <w:color w:val="000000"/>
                <w:lang w:val="es-MX"/>
              </w:rPr>
              <w:t xml:space="preserve"> en los </w:t>
            </w:r>
            <w:r w:rsidR="006A1C07" w:rsidRPr="00CB08BC">
              <w:rPr>
                <w:rFonts w:ascii="Arial" w:eastAsia="Times New Roman" w:hAnsi="Arial" w:cs="Arial"/>
                <w:color w:val="000000"/>
                <w:lang w:val="es-MX"/>
              </w:rPr>
              <w:t>últimos</w:t>
            </w:r>
            <w:r w:rsidR="009C1A9E">
              <w:rPr>
                <w:rFonts w:ascii="Arial" w:eastAsia="Times New Roman" w:hAnsi="Arial" w:cs="Arial"/>
                <w:color w:val="000000"/>
                <w:lang w:val="es-MX"/>
              </w:rPr>
              <w:t xml:space="preserve"> 14 días</w:t>
            </w:r>
            <w:r w:rsidRPr="00CB08BC">
              <w:rPr>
                <w:rFonts w:ascii="Arial" w:eastAsia="Times New Roman" w:hAnsi="Arial" w:cs="Arial"/>
                <w:color w:val="000000"/>
                <w:lang w:val="es-MX"/>
              </w:rPr>
              <w:t>?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88A05B8" w14:textId="5D55E228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  <w:lang w:val="es-MX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20A5B34" w14:textId="65575C88" w:rsidR="00CB08BC" w:rsidRPr="00CB08BC" w:rsidRDefault="00B805A2" w:rsidP="009C1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  <w:lang w:val="es-MX"/>
              </w:rPr>
            </w:pPr>
            <w:r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  <w:lang w:val="es-MX"/>
              </w:rPr>
              <w:t>NO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59C15E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s-MX"/>
              </w:rPr>
            </w:pPr>
            <w:r w:rsidRPr="00CB08BC">
              <w:rPr>
                <w:rFonts w:ascii="Arial" w:eastAsia="Times New Roman" w:hAnsi="Arial" w:cs="Arial"/>
                <w:color w:val="000000"/>
                <w:lang w:val="es-MX"/>
              </w:rPr>
              <w:t> </w:t>
            </w:r>
          </w:p>
        </w:tc>
      </w:tr>
      <w:tr w:rsidR="00CB08BC" w:rsidRPr="00CB08BC" w14:paraId="15B0DA84" w14:textId="77777777" w:rsidTr="009C1A9E">
        <w:trPr>
          <w:trHeight w:val="360"/>
        </w:trPr>
        <w:tc>
          <w:tcPr>
            <w:tcW w:w="5120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D8801CC" w14:textId="4FB19621" w:rsidR="00CB08BC" w:rsidRPr="00CB08BC" w:rsidRDefault="009C1A9E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MX"/>
              </w:rPr>
            </w:pPr>
            <w:r>
              <w:rPr>
                <w:rFonts w:ascii="Arial" w:eastAsia="Times New Roman" w:hAnsi="Arial" w:cs="Arial"/>
                <w:color w:val="000000"/>
                <w:lang w:val="es-MX"/>
              </w:rPr>
              <w:t>¿</w:t>
            </w:r>
            <w:r w:rsidR="00CB08BC" w:rsidRPr="00CB08BC">
              <w:rPr>
                <w:rFonts w:ascii="Arial" w:eastAsia="Times New Roman" w:hAnsi="Arial" w:cs="Arial"/>
                <w:color w:val="000000"/>
                <w:lang w:val="es-MX"/>
              </w:rPr>
              <w:t>Ha presentado</w:t>
            </w:r>
            <w:r w:rsidR="00843058">
              <w:rPr>
                <w:rFonts w:ascii="Arial" w:eastAsia="Times New Roman" w:hAnsi="Arial" w:cs="Arial"/>
                <w:color w:val="000000"/>
                <w:lang w:val="es-MX"/>
              </w:rPr>
              <w:t xml:space="preserve"> los siguientes </w:t>
            </w:r>
            <w:r w:rsidR="006A1C07" w:rsidRPr="00CB08BC">
              <w:rPr>
                <w:rFonts w:ascii="Arial" w:eastAsia="Times New Roman" w:hAnsi="Arial" w:cs="Arial"/>
                <w:color w:val="000000"/>
                <w:lang w:val="es-MX"/>
              </w:rPr>
              <w:t>síntomas</w:t>
            </w:r>
            <w:r w:rsidR="00843058">
              <w:rPr>
                <w:rFonts w:ascii="Arial" w:eastAsia="Times New Roman" w:hAnsi="Arial" w:cs="Arial"/>
                <w:color w:val="000000"/>
                <w:lang w:val="es-MX"/>
              </w:rPr>
              <w:t xml:space="preserve"> durante</w:t>
            </w:r>
            <w:r w:rsidR="00CB08BC" w:rsidRPr="00CB08BC">
              <w:rPr>
                <w:rFonts w:ascii="Arial" w:eastAsia="Times New Roman" w:hAnsi="Arial" w:cs="Arial"/>
                <w:color w:val="000000"/>
                <w:lang w:val="es-MX"/>
              </w:rPr>
              <w:t xml:space="preserve"> los </w:t>
            </w:r>
            <w:r w:rsidR="006A1C07" w:rsidRPr="00CB08BC">
              <w:rPr>
                <w:rFonts w:ascii="Arial" w:eastAsia="Times New Roman" w:hAnsi="Arial" w:cs="Arial"/>
                <w:color w:val="000000"/>
                <w:lang w:val="es-MX"/>
              </w:rPr>
              <w:t>últimos</w:t>
            </w:r>
            <w:r w:rsidR="00CB08BC" w:rsidRPr="00CB08BC">
              <w:rPr>
                <w:rFonts w:ascii="Arial" w:eastAsia="Times New Roman" w:hAnsi="Arial" w:cs="Arial"/>
                <w:color w:val="000000"/>
                <w:lang w:val="es-MX"/>
              </w:rPr>
              <w:t xml:space="preserve"> 14 </w:t>
            </w:r>
            <w:r w:rsidR="006A1C07" w:rsidRPr="00CB08BC">
              <w:rPr>
                <w:rFonts w:ascii="Arial" w:eastAsia="Times New Roman" w:hAnsi="Arial" w:cs="Arial"/>
                <w:color w:val="000000"/>
                <w:lang w:val="es-MX"/>
              </w:rPr>
              <w:t>días</w:t>
            </w:r>
            <w:r w:rsidR="00CB08BC" w:rsidRPr="00CB08BC">
              <w:rPr>
                <w:rFonts w:ascii="Arial" w:eastAsia="Times New Roman" w:hAnsi="Arial" w:cs="Arial"/>
                <w:color w:val="000000"/>
                <w:lang w:val="es-MX"/>
              </w:rPr>
              <w:t>?</w:t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75B9DB27" w14:textId="0B2C599C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spellStart"/>
            <w:r w:rsidRPr="00CB08B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Fiebre</w:t>
            </w:r>
            <w:proofErr w:type="spellEnd"/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6196485" w14:textId="3F766FAB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2060"/>
              </w:rPr>
            </w:pPr>
          </w:p>
        </w:tc>
        <w:tc>
          <w:tcPr>
            <w:tcW w:w="136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7323E2C" w14:textId="1CFD2491" w:rsidR="00CB08BC" w:rsidRPr="00CB08BC" w:rsidRDefault="00B805A2" w:rsidP="009C1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2060"/>
                <w:sz w:val="24"/>
                <w:szCs w:val="24"/>
              </w:rPr>
              <w:t>NO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880190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CB08BC" w:rsidRPr="00CB08BC" w14:paraId="1E076EB8" w14:textId="77777777" w:rsidTr="009C1A9E">
        <w:trPr>
          <w:trHeight w:val="360"/>
        </w:trPr>
        <w:tc>
          <w:tcPr>
            <w:tcW w:w="5120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BBAE54" w14:textId="77777777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1BA516" w14:textId="40B62633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spellStart"/>
            <w:r w:rsidRPr="00CB08B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Tos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98E4EE" w14:textId="26E43AFC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693512E" w14:textId="14DF081C" w:rsidR="00CB08BC" w:rsidRPr="00CB08BC" w:rsidRDefault="00B805A2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9E3FEE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CB08BC" w:rsidRPr="00CB08BC" w14:paraId="3E81FE22" w14:textId="77777777" w:rsidTr="009C1A9E">
        <w:trPr>
          <w:trHeight w:val="360"/>
        </w:trPr>
        <w:tc>
          <w:tcPr>
            <w:tcW w:w="5120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2F59D8" w14:textId="77777777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9967482" w14:textId="77777777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B08B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Dolor de </w:t>
            </w:r>
            <w:proofErr w:type="spellStart"/>
            <w:r w:rsidRPr="00CB08B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Cabeza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C006C2E" w14:textId="4BC7F20B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742E917" w14:textId="795CE7AB" w:rsidR="00CB08BC" w:rsidRPr="00CB08BC" w:rsidRDefault="00B805A2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F50307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CB08BC" w:rsidRPr="00CB08BC" w14:paraId="6F1DE85C" w14:textId="77777777" w:rsidTr="009C1A9E">
        <w:trPr>
          <w:trHeight w:val="360"/>
        </w:trPr>
        <w:tc>
          <w:tcPr>
            <w:tcW w:w="5120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FF28FC" w14:textId="77777777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6D3FBBA" w14:textId="446D4BD5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B08B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Dolor de </w:t>
            </w:r>
            <w:proofErr w:type="spellStart"/>
            <w:r w:rsidRPr="00CB08B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Garganta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D6CE08B" w14:textId="30030DBC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4EF0365" w14:textId="6B6C7758" w:rsidR="00CB08BC" w:rsidRPr="00CB08BC" w:rsidRDefault="00B805A2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0621DCC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CB08BC" w:rsidRPr="00CB08BC" w14:paraId="0AA7F8C5" w14:textId="77777777" w:rsidTr="009C1A9E">
        <w:trPr>
          <w:trHeight w:val="360"/>
        </w:trPr>
        <w:tc>
          <w:tcPr>
            <w:tcW w:w="5120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67F5AC" w14:textId="77777777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448C92F" w14:textId="3506BCF5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spellStart"/>
            <w:r w:rsidRPr="00CB08B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Escurrimiento</w:t>
            </w:r>
            <w:proofErr w:type="spellEnd"/>
            <w:r w:rsidRPr="00CB08B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Nasal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75AFA07" w14:textId="5E8BDA72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8368BE0" w14:textId="0B5F4CE0" w:rsidR="00CB08BC" w:rsidRPr="00CB08BC" w:rsidRDefault="00B805A2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A0E617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CB08BC" w:rsidRPr="00CB08BC" w14:paraId="3CF27921" w14:textId="77777777" w:rsidTr="009C1A9E">
        <w:trPr>
          <w:trHeight w:val="360"/>
        </w:trPr>
        <w:tc>
          <w:tcPr>
            <w:tcW w:w="5120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FF4D25" w14:textId="77777777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53F6B65" w14:textId="0A331524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spellStart"/>
            <w:r w:rsidRPr="00CB08B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Dificultad</w:t>
            </w:r>
            <w:proofErr w:type="spellEnd"/>
            <w:r w:rsidRPr="00CB08B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para </w:t>
            </w:r>
            <w:proofErr w:type="spellStart"/>
            <w:r w:rsidRPr="00CB08B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respirar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D07CB33" w14:textId="64BEB056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F0B1E45" w14:textId="53C116DC" w:rsidR="00CB08BC" w:rsidRPr="00CB08BC" w:rsidRDefault="00B805A2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95267D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CB08BC" w:rsidRPr="00CB08BC" w14:paraId="0410C68C" w14:textId="77777777" w:rsidTr="009C1A9E">
        <w:trPr>
          <w:trHeight w:val="360"/>
        </w:trPr>
        <w:tc>
          <w:tcPr>
            <w:tcW w:w="5120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1DBA29" w14:textId="77777777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387B8233" w14:textId="79AF32D0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CB08B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Dolor Muscular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53EA70E" w14:textId="513D426F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F9BBDB1" w14:textId="0502F71B" w:rsidR="00CB08BC" w:rsidRPr="00CB08BC" w:rsidRDefault="00B805A2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4C92803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CB08BC" w:rsidRPr="00CB08BC" w14:paraId="368F15D5" w14:textId="77777777" w:rsidTr="009C1A9E">
        <w:trPr>
          <w:trHeight w:val="372"/>
        </w:trPr>
        <w:tc>
          <w:tcPr>
            <w:tcW w:w="5120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9D98F7" w14:textId="77777777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61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430206BC" w14:textId="77777777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spellStart"/>
            <w:r w:rsidRPr="00CB08B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Perdida</w:t>
            </w:r>
            <w:proofErr w:type="spellEnd"/>
            <w:r w:rsidRPr="00CB08B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CB08B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Olfato</w:t>
            </w:r>
            <w:proofErr w:type="spellEnd"/>
            <w:r w:rsidRPr="00CB08B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/ gusto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FC92D51" w14:textId="19065846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3DC6028" w14:textId="55B1AEA1" w:rsidR="00CB08BC" w:rsidRPr="00CB08BC" w:rsidRDefault="00B805A2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61AF4E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CB08BC" w:rsidRPr="007E34D5" w14:paraId="03B766D6" w14:textId="77777777" w:rsidTr="009C1A9E">
        <w:trPr>
          <w:trHeight w:val="372"/>
        </w:trPr>
        <w:tc>
          <w:tcPr>
            <w:tcW w:w="7730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A4565B2" w14:textId="61D450C3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MX"/>
              </w:rPr>
            </w:pPr>
            <w:r w:rsidRPr="00CB08BC">
              <w:rPr>
                <w:rFonts w:ascii="Arial" w:eastAsia="Times New Roman" w:hAnsi="Arial" w:cs="Arial"/>
                <w:color w:val="000000"/>
                <w:lang w:val="es-MX"/>
              </w:rPr>
              <w:t xml:space="preserve">¿Le han realizado </w:t>
            </w:r>
            <w:r w:rsidR="009C1A9E">
              <w:rPr>
                <w:rFonts w:ascii="Arial" w:eastAsia="Times New Roman" w:hAnsi="Arial" w:cs="Arial"/>
                <w:color w:val="000000"/>
                <w:lang w:val="es-MX"/>
              </w:rPr>
              <w:t>la prueba de COVID-19</w:t>
            </w:r>
            <w:r w:rsidRPr="00CB08BC">
              <w:rPr>
                <w:rFonts w:ascii="Arial" w:eastAsia="Times New Roman" w:hAnsi="Arial" w:cs="Arial"/>
                <w:color w:val="000000"/>
                <w:lang w:val="es-MX"/>
              </w:rPr>
              <w:t>?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35B24EC" w14:textId="3EBB1FBF" w:rsidR="00CB08BC" w:rsidRPr="00CB08BC" w:rsidRDefault="00B805A2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  <w:t>SI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AA4419C" w14:textId="770C3CCF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75C947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s-MX"/>
              </w:rPr>
            </w:pPr>
            <w:r w:rsidRPr="00CB08BC">
              <w:rPr>
                <w:rFonts w:ascii="Arial" w:eastAsia="Times New Roman" w:hAnsi="Arial" w:cs="Arial"/>
                <w:color w:val="000000"/>
                <w:lang w:val="es-MX"/>
              </w:rPr>
              <w:t> </w:t>
            </w:r>
          </w:p>
        </w:tc>
      </w:tr>
      <w:tr w:rsidR="009C1A9E" w:rsidRPr="009C1A9E" w14:paraId="41E0CDE5" w14:textId="77777777" w:rsidTr="009C1A9E">
        <w:trPr>
          <w:trHeight w:val="372"/>
        </w:trPr>
        <w:tc>
          <w:tcPr>
            <w:tcW w:w="10443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1491BF77" w14:textId="2393BCCC" w:rsidR="009C1A9E" w:rsidRPr="009C1A9E" w:rsidRDefault="009C1A9E" w:rsidP="009C1A9E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</w:pPr>
            <w:r w:rsidRPr="009C1A9E">
              <w:rPr>
                <w:rFonts w:ascii="Arial" w:eastAsia="Times New Roman" w:hAnsi="Arial" w:cs="Arial"/>
                <w:color w:val="000000"/>
                <w:lang w:val="es-MX"/>
              </w:rPr>
              <w:t>Resultado:</w:t>
            </w:r>
            <w:r w:rsidR="00032280">
              <w:rPr>
                <w:rFonts w:ascii="Arial" w:eastAsia="Times New Roman" w:hAnsi="Arial" w:cs="Arial"/>
                <w:color w:val="000000"/>
                <w:lang w:val="es-MX"/>
              </w:rPr>
              <w:t xml:space="preserve"> Negativo 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66AFFB7" w14:textId="77777777" w:rsidR="009C1A9E" w:rsidRPr="00CB08BC" w:rsidRDefault="009C1A9E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s-MX"/>
              </w:rPr>
            </w:pPr>
          </w:p>
        </w:tc>
      </w:tr>
      <w:tr w:rsidR="00CB08BC" w:rsidRPr="00032280" w14:paraId="1217E6B2" w14:textId="77777777" w:rsidTr="009C1A9E">
        <w:trPr>
          <w:trHeight w:val="360"/>
        </w:trPr>
        <w:tc>
          <w:tcPr>
            <w:tcW w:w="5120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DF0E281" w14:textId="5EDD6BAD" w:rsidR="00CB08BC" w:rsidRPr="00CB08BC" w:rsidRDefault="009C1A9E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MX"/>
              </w:rPr>
            </w:pPr>
            <w:r>
              <w:rPr>
                <w:rFonts w:ascii="Arial" w:eastAsia="Times New Roman" w:hAnsi="Arial" w:cs="Arial"/>
                <w:color w:val="000000"/>
                <w:lang w:val="es-MX"/>
              </w:rPr>
              <w:t>¿</w:t>
            </w:r>
            <w:r w:rsidR="006A1C07">
              <w:rPr>
                <w:rFonts w:ascii="Arial" w:eastAsia="Times New Roman" w:hAnsi="Arial" w:cs="Arial"/>
                <w:color w:val="000000"/>
                <w:lang w:val="es-MX"/>
              </w:rPr>
              <w:t>Ha</w:t>
            </w:r>
            <w:r w:rsidR="00CB08BC" w:rsidRPr="00CB08BC">
              <w:rPr>
                <w:rFonts w:ascii="Arial" w:eastAsia="Times New Roman" w:hAnsi="Arial" w:cs="Arial"/>
                <w:color w:val="000000"/>
                <w:lang w:val="es-MX"/>
              </w:rPr>
              <w:t xml:space="preserve"> tenido contacto con </w:t>
            </w:r>
            <w:r w:rsidR="006A1C07" w:rsidRPr="00CB08BC">
              <w:rPr>
                <w:rFonts w:ascii="Arial" w:eastAsia="Times New Roman" w:hAnsi="Arial" w:cs="Arial"/>
                <w:color w:val="000000"/>
                <w:lang w:val="es-MX"/>
              </w:rPr>
              <w:t>algún</w:t>
            </w:r>
            <w:r>
              <w:rPr>
                <w:rFonts w:ascii="Arial" w:eastAsia="Times New Roman" w:hAnsi="Arial" w:cs="Arial"/>
                <w:color w:val="000000"/>
                <w:lang w:val="es-MX"/>
              </w:rPr>
              <w:t xml:space="preserve"> familiar, amigo, </w:t>
            </w:r>
            <w:r w:rsidR="00CB08BC" w:rsidRPr="00CB08BC">
              <w:rPr>
                <w:rFonts w:ascii="Arial" w:eastAsia="Times New Roman" w:hAnsi="Arial" w:cs="Arial"/>
                <w:color w:val="000000"/>
                <w:lang w:val="es-MX"/>
              </w:rPr>
              <w:t>vecino</w:t>
            </w:r>
            <w:r w:rsidR="00A11456">
              <w:rPr>
                <w:rFonts w:ascii="Arial" w:eastAsia="Times New Roman" w:hAnsi="Arial" w:cs="Arial"/>
                <w:color w:val="000000"/>
                <w:lang w:val="es-MX"/>
              </w:rPr>
              <w:t>, compañero de trabajo etc.</w:t>
            </w:r>
            <w:r w:rsidR="006A1C07">
              <w:rPr>
                <w:rFonts w:ascii="Arial" w:eastAsia="Times New Roman" w:hAnsi="Arial" w:cs="Arial"/>
                <w:color w:val="000000"/>
                <w:lang w:val="es-MX"/>
              </w:rPr>
              <w:t xml:space="preserve"> que haya resultado</w:t>
            </w:r>
            <w:r w:rsidR="00CB08BC" w:rsidRPr="00CB08BC">
              <w:rPr>
                <w:rFonts w:ascii="Arial" w:eastAsia="Times New Roman" w:hAnsi="Arial" w:cs="Arial"/>
                <w:color w:val="000000"/>
                <w:lang w:val="es-MX"/>
              </w:rPr>
              <w:t xml:space="preserve"> POSITIVO COVID-19 LOS ULTIMOS 14 DIAS ?</w:t>
            </w:r>
          </w:p>
        </w:tc>
        <w:tc>
          <w:tcPr>
            <w:tcW w:w="2610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5E1BADC6" w14:textId="535C9AA2" w:rsidR="00CB08BC" w:rsidRPr="00A11456" w:rsidRDefault="006A1C07" w:rsidP="009C1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/>
              </w:rPr>
            </w:pPr>
            <w:r w:rsidRPr="00A1145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/>
              </w:rPr>
              <w:t>SI____</w:t>
            </w:r>
            <w:r w:rsidR="00B805A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/>
              </w:rPr>
              <w:t>X</w:t>
            </w:r>
            <w:r w:rsidRPr="00A1145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/>
              </w:rPr>
              <w:t>_____</w:t>
            </w:r>
          </w:p>
          <w:p w14:paraId="42F964B4" w14:textId="77777777" w:rsidR="006A1C07" w:rsidRPr="00A11456" w:rsidRDefault="006A1C07" w:rsidP="009C1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/>
              </w:rPr>
            </w:pPr>
          </w:p>
          <w:p w14:paraId="0D2E42A3" w14:textId="415A46FF" w:rsidR="006A1C07" w:rsidRPr="00CB08BC" w:rsidRDefault="006A1C07" w:rsidP="009C1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/>
              </w:rPr>
            </w:pPr>
            <w:r w:rsidRPr="00A1145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/>
              </w:rPr>
              <w:t>NO_________</w:t>
            </w:r>
          </w:p>
        </w:tc>
        <w:tc>
          <w:tcPr>
            <w:tcW w:w="2713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DEBF7"/>
            <w:noWrap/>
            <w:vAlign w:val="center"/>
            <w:hideMark/>
          </w:tcPr>
          <w:p w14:paraId="42BF1D8A" w14:textId="494BDC51" w:rsidR="00CB08BC" w:rsidRPr="00CB08BC" w:rsidRDefault="006A1C07" w:rsidP="009C1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val="es-MX"/>
              </w:rPr>
            </w:pPr>
            <w:r w:rsidRPr="006A1C07">
              <w:rPr>
                <w:rFonts w:ascii="Arial" w:eastAsia="Times New Roman" w:hAnsi="Arial" w:cs="Arial"/>
                <w:b/>
                <w:bCs/>
                <w:color w:val="000000"/>
                <w:lang w:val="es-MX"/>
              </w:rPr>
              <w:t xml:space="preserve">En caso de contestar 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val="es-MX"/>
              </w:rPr>
              <w:t>si, favor de indicar parentesco o relación.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DD050F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s-MX"/>
              </w:rPr>
            </w:pPr>
            <w:r w:rsidRPr="00CB08BC">
              <w:rPr>
                <w:rFonts w:ascii="Arial" w:eastAsia="Times New Roman" w:hAnsi="Arial" w:cs="Arial"/>
                <w:color w:val="000000"/>
                <w:lang w:val="es-MX"/>
              </w:rPr>
              <w:t> </w:t>
            </w:r>
          </w:p>
        </w:tc>
      </w:tr>
      <w:tr w:rsidR="00CB08BC" w:rsidRPr="007E34D5" w14:paraId="22ADA801" w14:textId="77777777" w:rsidTr="009C1A9E">
        <w:trPr>
          <w:trHeight w:val="372"/>
        </w:trPr>
        <w:tc>
          <w:tcPr>
            <w:tcW w:w="5120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F9F0C3" w14:textId="77777777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MX"/>
              </w:rPr>
            </w:pPr>
          </w:p>
        </w:tc>
        <w:tc>
          <w:tcPr>
            <w:tcW w:w="2610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964839" w14:textId="77777777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/>
              </w:rPr>
            </w:pPr>
          </w:p>
        </w:tc>
        <w:tc>
          <w:tcPr>
            <w:tcW w:w="2713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545D9550" w14:textId="735A52CA" w:rsidR="00CB08BC" w:rsidRPr="00CB08BC" w:rsidRDefault="00B805A2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  <w:t>TIOS</w:t>
            </w:r>
            <w:bookmarkStart w:id="0" w:name="_GoBack"/>
            <w:bookmarkEnd w:id="0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MX"/>
              </w:rPr>
              <w:t xml:space="preserve"> 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35F967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s-MX"/>
              </w:rPr>
            </w:pPr>
            <w:r w:rsidRPr="00CB08BC">
              <w:rPr>
                <w:rFonts w:ascii="Arial" w:eastAsia="Times New Roman" w:hAnsi="Arial" w:cs="Arial"/>
                <w:color w:val="000000"/>
                <w:lang w:val="es-MX"/>
              </w:rPr>
              <w:t> </w:t>
            </w:r>
          </w:p>
        </w:tc>
      </w:tr>
      <w:tr w:rsidR="00CB08BC" w:rsidRPr="00CB08BC" w14:paraId="2425F0E5" w14:textId="77777777" w:rsidTr="009C1A9E">
        <w:trPr>
          <w:trHeight w:val="372"/>
        </w:trPr>
        <w:tc>
          <w:tcPr>
            <w:tcW w:w="512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B13020E" w14:textId="032BDC88" w:rsidR="00CB08BC" w:rsidRPr="00CB08BC" w:rsidRDefault="009C1A9E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MX"/>
              </w:rPr>
            </w:pPr>
            <w:r>
              <w:rPr>
                <w:rFonts w:ascii="Arial" w:eastAsia="Times New Roman" w:hAnsi="Arial" w:cs="Arial"/>
                <w:color w:val="000000"/>
                <w:lang w:val="es-MX"/>
              </w:rPr>
              <w:t>¿</w:t>
            </w:r>
            <w:r w:rsidR="006A1C07">
              <w:rPr>
                <w:rFonts w:ascii="Arial" w:eastAsia="Times New Roman" w:hAnsi="Arial" w:cs="Arial"/>
                <w:color w:val="000000"/>
                <w:lang w:val="es-MX"/>
              </w:rPr>
              <w:t>Ha</w:t>
            </w:r>
            <w:r w:rsidR="00CB08BC" w:rsidRPr="00CB08BC">
              <w:rPr>
                <w:rFonts w:ascii="Arial" w:eastAsia="Times New Roman" w:hAnsi="Arial" w:cs="Arial"/>
                <w:color w:val="000000"/>
                <w:lang w:val="es-MX"/>
              </w:rPr>
              <w:t xml:space="preserve"> viajado</w:t>
            </w:r>
            <w:r w:rsidR="00787158">
              <w:rPr>
                <w:rFonts w:ascii="Arial" w:eastAsia="Times New Roman" w:hAnsi="Arial" w:cs="Arial"/>
                <w:color w:val="000000"/>
                <w:lang w:val="es-MX"/>
              </w:rPr>
              <w:t xml:space="preserve"> en</w:t>
            </w:r>
            <w:r w:rsidR="00CB08BC" w:rsidRPr="00CB08BC">
              <w:rPr>
                <w:rFonts w:ascii="Arial" w:eastAsia="Times New Roman" w:hAnsi="Arial" w:cs="Arial"/>
                <w:color w:val="000000"/>
                <w:lang w:val="es-MX"/>
              </w:rPr>
              <w:t xml:space="preserve"> los </w:t>
            </w:r>
            <w:r w:rsidR="006A1C07" w:rsidRPr="00CB08BC">
              <w:rPr>
                <w:rFonts w:ascii="Arial" w:eastAsia="Times New Roman" w:hAnsi="Arial" w:cs="Arial"/>
                <w:color w:val="000000"/>
                <w:lang w:val="es-MX"/>
              </w:rPr>
              <w:t>últimos</w:t>
            </w:r>
            <w:r w:rsidR="00CB08BC" w:rsidRPr="00CB08BC">
              <w:rPr>
                <w:rFonts w:ascii="Arial" w:eastAsia="Times New Roman" w:hAnsi="Arial" w:cs="Arial"/>
                <w:color w:val="000000"/>
                <w:lang w:val="es-MX"/>
              </w:rPr>
              <w:t xml:space="preserve"> 14 </w:t>
            </w:r>
            <w:r w:rsidR="00843058">
              <w:rPr>
                <w:rFonts w:ascii="Arial" w:eastAsia="Times New Roman" w:hAnsi="Arial" w:cs="Arial"/>
                <w:color w:val="000000"/>
                <w:lang w:val="es-MX"/>
              </w:rPr>
              <w:t xml:space="preserve">días </w:t>
            </w:r>
            <w:r w:rsidR="006A1C07">
              <w:rPr>
                <w:rFonts w:ascii="Arial" w:eastAsia="Times New Roman" w:hAnsi="Arial" w:cs="Arial"/>
                <w:color w:val="000000"/>
                <w:lang w:val="es-MX"/>
              </w:rPr>
              <w:t>al extranjero</w:t>
            </w:r>
            <w:r w:rsidR="00CB08BC" w:rsidRPr="00CB08BC">
              <w:rPr>
                <w:rFonts w:ascii="Arial" w:eastAsia="Times New Roman" w:hAnsi="Arial" w:cs="Arial"/>
                <w:color w:val="000000"/>
                <w:lang w:val="es-MX"/>
              </w:rPr>
              <w:t xml:space="preserve"> y/o dentro </w:t>
            </w:r>
            <w:r w:rsidR="00A11456">
              <w:rPr>
                <w:rFonts w:ascii="Arial" w:eastAsia="Times New Roman" w:hAnsi="Arial" w:cs="Arial"/>
                <w:color w:val="000000"/>
                <w:lang w:val="es-MX"/>
              </w:rPr>
              <w:t xml:space="preserve">o fuera </w:t>
            </w:r>
            <w:r>
              <w:rPr>
                <w:rFonts w:ascii="Arial" w:eastAsia="Times New Roman" w:hAnsi="Arial" w:cs="Arial"/>
                <w:color w:val="000000"/>
                <w:lang w:val="es-MX"/>
              </w:rPr>
              <w:t>del Estado</w:t>
            </w:r>
            <w:r w:rsidR="00843058">
              <w:rPr>
                <w:rFonts w:ascii="Arial" w:eastAsia="Times New Roman" w:hAnsi="Arial" w:cs="Arial"/>
                <w:color w:val="000000"/>
                <w:lang w:val="es-MX"/>
              </w:rPr>
              <w:t>?</w:t>
            </w:r>
          </w:p>
        </w:tc>
        <w:tc>
          <w:tcPr>
            <w:tcW w:w="261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6EBC3BE8" w14:textId="7E3F92B3" w:rsidR="00CB08BC" w:rsidRPr="006A1C07" w:rsidRDefault="006A1C07" w:rsidP="009C1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/>
              </w:rPr>
            </w:pPr>
            <w:r w:rsidRPr="006A1C0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/>
              </w:rPr>
              <w:t>SI___________</w:t>
            </w:r>
          </w:p>
          <w:p w14:paraId="67EBD0DD" w14:textId="77777777" w:rsidR="006A1C07" w:rsidRPr="006A1C07" w:rsidRDefault="006A1C07" w:rsidP="009C1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/>
              </w:rPr>
            </w:pPr>
          </w:p>
          <w:p w14:paraId="2342CF2B" w14:textId="6B26FE93" w:rsidR="006A1C07" w:rsidRPr="00CB08BC" w:rsidRDefault="006A1C07" w:rsidP="009C1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/>
              </w:rPr>
            </w:pPr>
            <w:r w:rsidRPr="006A1C0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/>
              </w:rPr>
              <w:t>NO_____</w:t>
            </w:r>
            <w:r w:rsidR="00B805A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/>
              </w:rPr>
              <w:t>X</w:t>
            </w:r>
            <w:r w:rsidRPr="006A1C0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/>
              </w:rPr>
              <w:t>_____</w:t>
            </w:r>
          </w:p>
        </w:tc>
        <w:tc>
          <w:tcPr>
            <w:tcW w:w="271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551276AB" w14:textId="1E4F4B84" w:rsidR="00CB08BC" w:rsidRPr="00CB08BC" w:rsidRDefault="006A1C07" w:rsidP="009C1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6A1C0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/>
              </w:rPr>
              <w:t>DESTINO:_______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_____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5F53FD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CB08BC" w:rsidRPr="00CB08BC" w14:paraId="41355571" w14:textId="77777777" w:rsidTr="009C1A9E">
        <w:trPr>
          <w:trHeight w:val="372"/>
        </w:trPr>
        <w:tc>
          <w:tcPr>
            <w:tcW w:w="5120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E974ED1" w14:textId="089C8ECA" w:rsidR="00CB08BC" w:rsidRPr="00CB08BC" w:rsidRDefault="009C1A9E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MX"/>
              </w:rPr>
            </w:pPr>
            <w:r>
              <w:rPr>
                <w:rFonts w:ascii="Arial" w:eastAsia="Times New Roman" w:hAnsi="Arial" w:cs="Arial"/>
                <w:color w:val="000000"/>
                <w:lang w:val="es-MX"/>
              </w:rPr>
              <w:t>¿</w:t>
            </w:r>
            <w:r w:rsidR="00DE0893">
              <w:rPr>
                <w:rFonts w:ascii="Arial" w:eastAsia="Times New Roman" w:hAnsi="Arial" w:cs="Arial"/>
                <w:color w:val="000000"/>
                <w:lang w:val="es-MX"/>
              </w:rPr>
              <w:t>Qué tipo de aislamiento social (cuarentena) h</w:t>
            </w:r>
            <w:r w:rsidR="003F0619">
              <w:rPr>
                <w:rFonts w:ascii="Arial" w:eastAsia="Times New Roman" w:hAnsi="Arial" w:cs="Arial"/>
                <w:color w:val="000000"/>
                <w:lang w:val="es-MX"/>
              </w:rPr>
              <w:t xml:space="preserve">a mantenido durante el </w:t>
            </w:r>
            <w:r w:rsidR="00843058">
              <w:rPr>
                <w:rFonts w:ascii="Arial" w:eastAsia="Times New Roman" w:hAnsi="Arial" w:cs="Arial"/>
                <w:color w:val="000000"/>
                <w:lang w:val="es-MX"/>
              </w:rPr>
              <w:t>periodo de Emergencia Sanitaria?</w:t>
            </w:r>
          </w:p>
        </w:tc>
        <w:tc>
          <w:tcPr>
            <w:tcW w:w="2610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102AED7D" w14:textId="4D7809E7" w:rsidR="00CB08BC" w:rsidRPr="00DE0893" w:rsidRDefault="00DE0893" w:rsidP="009C1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/>
              </w:rPr>
            </w:pPr>
            <w:r w:rsidRPr="00DE089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/>
              </w:rPr>
              <w:t>a) Aislamiento total. (sin salir de casa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/>
              </w:rPr>
              <w:t>)</w:t>
            </w:r>
          </w:p>
          <w:p w14:paraId="4407BA2C" w14:textId="77777777" w:rsidR="003F0619" w:rsidRDefault="00DE0893" w:rsidP="009C1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/>
              </w:rPr>
              <w:t>b)</w:t>
            </w:r>
            <w:r w:rsidRPr="00DE089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/>
              </w:rPr>
              <w:t xml:space="preserve"> Aislamiento parcial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/>
              </w:rPr>
              <w:t>(solo salidas esenciales y centros de trabajo)</w:t>
            </w:r>
          </w:p>
          <w:p w14:paraId="6DB788A8" w14:textId="2A277995" w:rsidR="00DE0893" w:rsidRPr="00CB08BC" w:rsidRDefault="00DE0893" w:rsidP="009C1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/>
              </w:rPr>
              <w:t>c) Ningún tipo de aislamiento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50281FA" w14:textId="77777777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a)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C4131DB" w14:textId="5CB1707C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2276D3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CB08BC" w:rsidRPr="00CB08BC" w14:paraId="7CA25862" w14:textId="77777777" w:rsidTr="009C1A9E">
        <w:trPr>
          <w:trHeight w:val="372"/>
        </w:trPr>
        <w:tc>
          <w:tcPr>
            <w:tcW w:w="5120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1BB342" w14:textId="77777777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610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B8B155" w14:textId="77777777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B77F939" w14:textId="1A8C53A6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b)</w:t>
            </w:r>
            <w:r w:rsidR="00D7363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X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4A0D666" w14:textId="1E351DFD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4DE6F7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CB08BC" w:rsidRPr="00CB08BC" w14:paraId="4493C549" w14:textId="77777777" w:rsidTr="009C1A9E">
        <w:trPr>
          <w:trHeight w:val="372"/>
        </w:trPr>
        <w:tc>
          <w:tcPr>
            <w:tcW w:w="5120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25B2D1" w14:textId="77777777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610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49E8A5" w14:textId="77777777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1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5E6EF15C" w14:textId="77777777" w:rsidR="00CB08BC" w:rsidRPr="00CB08BC" w:rsidRDefault="00CB08BC" w:rsidP="009C1A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c)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2E3428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CB08BC" w:rsidRPr="00CB08BC" w14:paraId="2316B6D7" w14:textId="77777777" w:rsidTr="009C1A9E">
        <w:trPr>
          <w:trHeight w:val="360"/>
        </w:trPr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4046ACA" w14:textId="77777777" w:rsidR="00CB08BC" w:rsidRPr="00CB08BC" w:rsidRDefault="00CB08BC" w:rsidP="00CB08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B08B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881CF73" w14:textId="77777777" w:rsidR="00CB08BC" w:rsidRPr="00CB08BC" w:rsidRDefault="00CB08BC" w:rsidP="00CB08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B08B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7006995" w14:textId="77777777" w:rsidR="00CB08BC" w:rsidRPr="00CB08BC" w:rsidRDefault="00CB08BC" w:rsidP="00CB08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B08B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5DF6E2B" w14:textId="77777777" w:rsidR="00CB08BC" w:rsidRPr="00CB08BC" w:rsidRDefault="00CB08BC" w:rsidP="00CB08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B08B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79236D2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F4DEFE8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BF9540C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71A361E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39AC3A4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501A89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CB08BC" w:rsidRPr="00CB08BC" w14:paraId="0B2FFB2F" w14:textId="77777777" w:rsidTr="009C1A9E">
        <w:trPr>
          <w:trHeight w:val="360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710B01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C00858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0CEFC9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57C75C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61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88105A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E8372B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36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994ACE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41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D7A70A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CB08BC" w:rsidRPr="00CB08BC" w14:paraId="582A36DE" w14:textId="77777777" w:rsidTr="009C1A9E">
        <w:trPr>
          <w:trHeight w:val="360"/>
        </w:trPr>
        <w:tc>
          <w:tcPr>
            <w:tcW w:w="6290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4AC3F7AA" w14:textId="4C533429" w:rsidR="00CB08BC" w:rsidRPr="00CB08BC" w:rsidRDefault="009C1A9E" w:rsidP="00CB08B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¿</w:t>
            </w:r>
            <w:r w:rsidR="00CB08BC" w:rsidRPr="00CB08BC">
              <w:rPr>
                <w:rFonts w:ascii="Arial" w:eastAsia="Times New Roman" w:hAnsi="Arial" w:cs="Arial"/>
                <w:b/>
                <w:bCs/>
                <w:color w:val="000000"/>
              </w:rPr>
              <w:t>PADE</w:t>
            </w: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CE </w:t>
            </w:r>
            <w:r w:rsidR="00D6640B">
              <w:rPr>
                <w:rFonts w:ascii="Arial" w:eastAsia="Times New Roman" w:hAnsi="Arial" w:cs="Arial"/>
                <w:b/>
                <w:bCs/>
                <w:color w:val="000000"/>
              </w:rPr>
              <w:t>ALGUNA ENFERMEDAD</w:t>
            </w:r>
            <w:r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CRÓNICA?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B011A6F" w14:textId="77777777" w:rsidR="00CB08BC" w:rsidRPr="00CB08BC" w:rsidRDefault="00CB08BC" w:rsidP="00CB08B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46000D2" w14:textId="77777777" w:rsidR="00CB08BC" w:rsidRPr="00CB08BC" w:rsidRDefault="00CB08BC" w:rsidP="00CB08B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20C52BB" w14:textId="77777777" w:rsidR="00CB08BC" w:rsidRPr="00CB08BC" w:rsidRDefault="00CB08BC" w:rsidP="00CB08B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CB08BC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CE8CA0" w14:textId="77777777" w:rsidR="00CB08BC" w:rsidRPr="00CB08BC" w:rsidRDefault="00CB08BC" w:rsidP="00CB08B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41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7F5B4E9" w14:textId="77777777" w:rsidR="00CB08BC" w:rsidRPr="00CB08BC" w:rsidRDefault="00CB08BC" w:rsidP="00CB08B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A11456" w:rsidRPr="00CB08BC" w14:paraId="2BC2E97C" w14:textId="77777777" w:rsidTr="009C1A9E">
        <w:trPr>
          <w:trHeight w:val="360"/>
        </w:trPr>
        <w:tc>
          <w:tcPr>
            <w:tcW w:w="131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687D5E3" w14:textId="77777777" w:rsidR="00CB08BC" w:rsidRPr="00CB08BC" w:rsidRDefault="00CB08BC" w:rsidP="00CB08B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4254D3F" w14:textId="77777777" w:rsidR="00CB08BC" w:rsidRPr="00CB08BC" w:rsidRDefault="00CB08BC" w:rsidP="00CB08B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6110CF4" w14:textId="77777777" w:rsidR="00CB08BC" w:rsidRPr="00CB08BC" w:rsidRDefault="00CB08BC" w:rsidP="00CB08B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72AC6C7" w14:textId="77777777" w:rsidR="00CB08BC" w:rsidRPr="00CB08BC" w:rsidRDefault="00CB08BC" w:rsidP="00CB08B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F18ADD7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SI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0D1DA29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AB348D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NO</w:t>
            </w:r>
          </w:p>
        </w:tc>
        <w:tc>
          <w:tcPr>
            <w:tcW w:w="271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0C0760" w14:textId="77777777" w:rsidR="00CB08BC" w:rsidRPr="00CB08BC" w:rsidRDefault="00CB08BC" w:rsidP="00CB08B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    </w:t>
            </w:r>
            <w:proofErr w:type="spellStart"/>
            <w:r w:rsidRPr="00CB08B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Comentarios</w:t>
            </w:r>
            <w:proofErr w:type="spellEnd"/>
            <w:r w:rsidRPr="00CB08B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: </w:t>
            </w:r>
          </w:p>
        </w:tc>
        <w:tc>
          <w:tcPr>
            <w:tcW w:w="41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483B4FB" w14:textId="77777777" w:rsidR="00CB08BC" w:rsidRPr="00CB08BC" w:rsidRDefault="00CB08BC" w:rsidP="00CB08B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CB08BC" w:rsidRPr="00CB08BC" w14:paraId="2F960BCC" w14:textId="77777777" w:rsidTr="009C1A9E">
        <w:trPr>
          <w:trHeight w:val="360"/>
        </w:trPr>
        <w:tc>
          <w:tcPr>
            <w:tcW w:w="5120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F840DE4" w14:textId="77777777" w:rsidR="00CB08BC" w:rsidRPr="00CB08BC" w:rsidRDefault="00CB08BC" w:rsidP="00CB08B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</w:rPr>
            </w:pPr>
            <w:r w:rsidRPr="00CB08B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DIABETES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15C77C" w14:textId="77777777" w:rsidR="00CB08BC" w:rsidRPr="00CB08BC" w:rsidRDefault="00CB08BC" w:rsidP="00CB08B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</w:rPr>
              <w:t> </w:t>
            </w:r>
          </w:p>
        </w:tc>
        <w:tc>
          <w:tcPr>
            <w:tcW w:w="27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692AA01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</w:rPr>
              <w:t> 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90A68E" w14:textId="463A1437" w:rsidR="00CB08BC" w:rsidRPr="00CB08BC" w:rsidRDefault="00CB08BC" w:rsidP="00CB08B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</w:rPr>
              <w:t> </w:t>
            </w:r>
            <w:r w:rsidR="006B0401"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</w:rPr>
              <w:t>X</w:t>
            </w:r>
          </w:p>
        </w:tc>
        <w:tc>
          <w:tcPr>
            <w:tcW w:w="271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526648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28"/>
                <w:szCs w:val="28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2060"/>
                <w:sz w:val="28"/>
                <w:szCs w:val="28"/>
              </w:rPr>
              <w:t> </w:t>
            </w:r>
          </w:p>
        </w:tc>
        <w:tc>
          <w:tcPr>
            <w:tcW w:w="41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72ACA0D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A11456" w:rsidRPr="00CB08BC" w14:paraId="221060C4" w14:textId="77777777" w:rsidTr="009C1A9E">
        <w:trPr>
          <w:trHeight w:val="360"/>
        </w:trPr>
        <w:tc>
          <w:tcPr>
            <w:tcW w:w="131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4F57FE" w14:textId="77777777" w:rsidR="00CB08BC" w:rsidRPr="00CB08BC" w:rsidRDefault="00CB08BC" w:rsidP="00CB08BC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EF7EAB" w14:textId="77777777" w:rsidR="00CB08BC" w:rsidRPr="00CB08BC" w:rsidRDefault="00CB08BC" w:rsidP="00CB08BC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DB4654" w14:textId="77777777" w:rsidR="00CB08BC" w:rsidRPr="00CB08BC" w:rsidRDefault="00CB08BC" w:rsidP="00CB08B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</w:rPr>
              <w:t> 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25E70B" w14:textId="77777777" w:rsidR="00CB08BC" w:rsidRPr="00CB08BC" w:rsidRDefault="00CB08BC" w:rsidP="00CB08B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21D8BBB" w14:textId="77777777" w:rsidR="00CB08BC" w:rsidRPr="00CB08BC" w:rsidRDefault="00CB08BC" w:rsidP="00CB08B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</w:rPr>
              <w:t> </w:t>
            </w:r>
          </w:p>
        </w:tc>
        <w:tc>
          <w:tcPr>
            <w:tcW w:w="27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864CCA" w14:textId="77777777" w:rsidR="00CB08BC" w:rsidRPr="00CB08BC" w:rsidRDefault="00CB08BC" w:rsidP="00CB08B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53CC2A3" w14:textId="77777777" w:rsidR="00CB08BC" w:rsidRPr="00CB08BC" w:rsidRDefault="00CB08BC" w:rsidP="00CB08B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703DE93" w14:textId="77777777" w:rsidR="00CB08BC" w:rsidRPr="00CB08BC" w:rsidRDefault="00CB08BC" w:rsidP="00CB08B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2060"/>
                <w:sz w:val="24"/>
                <w:szCs w:val="24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2060"/>
                <w:sz w:val="24"/>
                <w:szCs w:val="24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7E94CE" w14:textId="77777777" w:rsidR="00CB08BC" w:rsidRPr="00CB08BC" w:rsidRDefault="00CB08BC" w:rsidP="00CB08B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2060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2060"/>
              </w:rPr>
              <w:t> </w:t>
            </w:r>
          </w:p>
        </w:tc>
        <w:tc>
          <w:tcPr>
            <w:tcW w:w="41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51F6FCB" w14:textId="77777777" w:rsidR="00CB08BC" w:rsidRPr="00CB08BC" w:rsidRDefault="00CB08BC" w:rsidP="00CB08B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CB08BC" w:rsidRPr="00CB08BC" w14:paraId="2B068B61" w14:textId="77777777" w:rsidTr="009C1A9E">
        <w:trPr>
          <w:trHeight w:val="360"/>
        </w:trPr>
        <w:tc>
          <w:tcPr>
            <w:tcW w:w="5120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5D0482" w14:textId="77777777" w:rsidR="00CB08BC" w:rsidRPr="00CB08BC" w:rsidRDefault="00CB08BC" w:rsidP="00CB08B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</w:rPr>
            </w:pPr>
            <w:r w:rsidRPr="00CB08B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PRESION ALTA / BAJA 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82F01B" w14:textId="77777777" w:rsidR="00CB08BC" w:rsidRPr="00CB08BC" w:rsidRDefault="00CB08BC" w:rsidP="00CB08B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</w:rPr>
              <w:t> </w:t>
            </w:r>
          </w:p>
        </w:tc>
        <w:tc>
          <w:tcPr>
            <w:tcW w:w="27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41FF78" w14:textId="77777777" w:rsidR="00CB08BC" w:rsidRPr="00CB08BC" w:rsidRDefault="00CB08BC" w:rsidP="00CB08B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F27942" w14:textId="3D266AF5" w:rsidR="00CB08BC" w:rsidRPr="00CB08BC" w:rsidRDefault="00CB08BC" w:rsidP="00CB08B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</w:rPr>
              <w:t> </w:t>
            </w:r>
            <w:r w:rsidR="006B0401"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22AA93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8"/>
                <w:szCs w:val="18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2060"/>
                <w:sz w:val="18"/>
                <w:szCs w:val="18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F69BD3" w14:textId="77777777" w:rsidR="00CB08BC" w:rsidRPr="00CB08BC" w:rsidRDefault="00CB08BC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18"/>
                <w:szCs w:val="18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2060"/>
                <w:sz w:val="18"/>
                <w:szCs w:val="18"/>
              </w:rPr>
              <w:t> </w:t>
            </w:r>
          </w:p>
        </w:tc>
        <w:tc>
          <w:tcPr>
            <w:tcW w:w="41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C4C000" w14:textId="77777777" w:rsidR="00CB08BC" w:rsidRPr="00CB08BC" w:rsidRDefault="00CB08BC" w:rsidP="00CB08BC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A11456" w:rsidRPr="00CB08BC" w14:paraId="69B00631" w14:textId="77777777" w:rsidTr="009C1A9E">
        <w:trPr>
          <w:trHeight w:val="396"/>
        </w:trPr>
        <w:tc>
          <w:tcPr>
            <w:tcW w:w="131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1DD7BD" w14:textId="77777777" w:rsidR="00CB08BC" w:rsidRPr="00CB08BC" w:rsidRDefault="00CB08BC" w:rsidP="00CB08BC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CB08BC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EA3CC9" w14:textId="77777777" w:rsidR="00CB08BC" w:rsidRPr="00CB08BC" w:rsidRDefault="00CB08BC" w:rsidP="00CB08BC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92ABDAB" w14:textId="77777777" w:rsidR="00CB08BC" w:rsidRPr="00CB08BC" w:rsidRDefault="00CB08BC" w:rsidP="00CB08B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</w:rPr>
              <w:t> 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BB0A03" w14:textId="77777777" w:rsidR="00CB08BC" w:rsidRPr="00CB08BC" w:rsidRDefault="00CB08BC" w:rsidP="00CB08B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D7BD41B" w14:textId="77777777" w:rsidR="00CB08BC" w:rsidRPr="00CB08BC" w:rsidRDefault="00CB08BC" w:rsidP="00CB08B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</w:rPr>
              <w:t> </w:t>
            </w:r>
          </w:p>
        </w:tc>
        <w:tc>
          <w:tcPr>
            <w:tcW w:w="27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84E06F" w14:textId="77777777" w:rsidR="00CB08BC" w:rsidRPr="00CB08BC" w:rsidRDefault="00CB08BC" w:rsidP="00CB08B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EA2C6E3" w14:textId="77777777" w:rsidR="00CB08BC" w:rsidRPr="00CB08BC" w:rsidRDefault="00CB08BC" w:rsidP="00CB08B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B4ADA9" w14:textId="77777777" w:rsidR="00CB08BC" w:rsidRPr="00CB08BC" w:rsidRDefault="00CB08BC" w:rsidP="00CB08BC">
            <w:pPr>
              <w:spacing w:after="0" w:line="240" w:lineRule="auto"/>
              <w:rPr>
                <w:rFonts w:ascii="Arial" w:eastAsia="Times New Roman" w:hAnsi="Arial" w:cs="Arial"/>
                <w:color w:val="002060"/>
                <w:sz w:val="24"/>
                <w:szCs w:val="24"/>
              </w:rPr>
            </w:pPr>
            <w:r w:rsidRPr="00CB08BC">
              <w:rPr>
                <w:rFonts w:ascii="Arial" w:eastAsia="Times New Roman" w:hAnsi="Arial" w:cs="Arial"/>
                <w:color w:val="002060"/>
                <w:sz w:val="24"/>
                <w:szCs w:val="24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76F2E6" w14:textId="77777777" w:rsidR="00CB08BC" w:rsidRPr="00CB08BC" w:rsidRDefault="00CB08BC" w:rsidP="00CB08B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2060"/>
                <w:sz w:val="28"/>
                <w:szCs w:val="28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2060"/>
                <w:sz w:val="28"/>
                <w:szCs w:val="28"/>
              </w:rPr>
              <w:t> </w:t>
            </w:r>
          </w:p>
        </w:tc>
        <w:tc>
          <w:tcPr>
            <w:tcW w:w="41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515ED6" w14:textId="77777777" w:rsidR="00CB08BC" w:rsidRPr="00CB08BC" w:rsidRDefault="00CB08BC" w:rsidP="00CB08BC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CB08BC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9C1A9E" w:rsidRPr="007E34D5" w14:paraId="288C6A11" w14:textId="77777777" w:rsidTr="009C1A9E">
        <w:trPr>
          <w:trHeight w:val="58"/>
        </w:trPr>
        <w:tc>
          <w:tcPr>
            <w:tcW w:w="512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E2B32FC" w14:textId="77777777" w:rsidR="009C1A9E" w:rsidRDefault="009C1A9E" w:rsidP="00CB08B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MX"/>
              </w:rPr>
            </w:pPr>
            <w:r w:rsidRPr="00CB08B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MX"/>
              </w:rPr>
              <w:t xml:space="preserve">PROBLEMAS RESPIRATORIOS                                                                      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MX"/>
              </w:rPr>
              <w:t>( Asma, Bronquitis</w:t>
            </w:r>
            <w:r w:rsidRPr="00CB08BC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MX"/>
              </w:rPr>
              <w:t xml:space="preserve">, </w:t>
            </w:r>
            <w:r w:rsidRPr="00A11456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MX"/>
              </w:rPr>
              <w:t>Neumonía</w:t>
            </w:r>
            <w:r w:rsidRPr="00CB08BC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MX"/>
              </w:rPr>
              <w:t xml:space="preserve">, </w:t>
            </w:r>
            <w:r w:rsidRPr="00A11456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MX"/>
              </w:rPr>
              <w:t>Pulmonía</w:t>
            </w:r>
            <w:r w:rsidRPr="00CB08BC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MX"/>
              </w:rPr>
              <w:t xml:space="preserve"> )</w:t>
            </w:r>
          </w:p>
          <w:p w14:paraId="20EA6676" w14:textId="12FF7B55" w:rsidR="009C1A9E" w:rsidRPr="00CB08BC" w:rsidRDefault="009C1A9E" w:rsidP="00CB08B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MX"/>
              </w:rPr>
            </w:pP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B697C7B" w14:textId="72066D42" w:rsidR="009C1A9E" w:rsidRPr="00CB08BC" w:rsidRDefault="009C1A9E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  <w:lang w:val="es-MX"/>
              </w:rPr>
            </w:pPr>
          </w:p>
        </w:tc>
        <w:tc>
          <w:tcPr>
            <w:tcW w:w="278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D95CB0" w14:textId="77777777" w:rsidR="009C1A9E" w:rsidRPr="00CB08BC" w:rsidRDefault="009C1A9E" w:rsidP="00CB08B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  <w:lang w:val="es-MX"/>
              </w:rPr>
            </w:pPr>
          </w:p>
        </w:tc>
        <w:tc>
          <w:tcPr>
            <w:tcW w:w="11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C5BC41" w14:textId="05E1FED7" w:rsidR="009C1A9E" w:rsidRPr="00CB08BC" w:rsidRDefault="006B0401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  <w:lang w:val="es-MX"/>
              </w:rPr>
            </w:pPr>
            <w:r>
              <w:rPr>
                <w:rFonts w:ascii="Arial" w:eastAsia="Times New Roman" w:hAnsi="Arial" w:cs="Arial"/>
                <w:b/>
                <w:bCs/>
                <w:color w:val="002060"/>
                <w:sz w:val="20"/>
                <w:szCs w:val="20"/>
                <w:lang w:val="es-MX"/>
              </w:rPr>
              <w:t>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4DD3EE3E" w14:textId="77777777" w:rsidR="009C1A9E" w:rsidRPr="00CB08BC" w:rsidRDefault="009C1A9E" w:rsidP="00CB08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MX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679830" w14:textId="77777777" w:rsidR="009C1A9E" w:rsidRPr="00CB08BC" w:rsidRDefault="009C1A9E" w:rsidP="00CB08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s-MX"/>
              </w:rPr>
            </w:pPr>
            <w:r w:rsidRPr="00CB08BC">
              <w:rPr>
                <w:rFonts w:ascii="Arial" w:eastAsia="Times New Roman" w:hAnsi="Arial" w:cs="Arial"/>
                <w:color w:val="000000"/>
                <w:lang w:val="es-MX"/>
              </w:rPr>
              <w:t> </w:t>
            </w:r>
          </w:p>
        </w:tc>
        <w:tc>
          <w:tcPr>
            <w:tcW w:w="417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F465735" w14:textId="77777777" w:rsidR="009C1A9E" w:rsidRPr="00CB08BC" w:rsidRDefault="009C1A9E" w:rsidP="00CB08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2060"/>
                <w:sz w:val="24"/>
                <w:szCs w:val="24"/>
                <w:lang w:val="es-MX"/>
              </w:rPr>
            </w:pPr>
            <w:r w:rsidRPr="00CB08BC">
              <w:rPr>
                <w:rFonts w:ascii="Arial" w:eastAsia="Times New Roman" w:hAnsi="Arial" w:cs="Arial"/>
                <w:b/>
                <w:bCs/>
                <w:color w:val="002060"/>
                <w:sz w:val="24"/>
                <w:szCs w:val="24"/>
                <w:lang w:val="es-MX"/>
              </w:rPr>
              <w:t> </w:t>
            </w:r>
          </w:p>
        </w:tc>
      </w:tr>
    </w:tbl>
    <w:p w14:paraId="73756AE9" w14:textId="222C362A" w:rsidR="00476DC9" w:rsidRDefault="00476DC9" w:rsidP="00DE0893">
      <w:pPr>
        <w:rPr>
          <w:rFonts w:ascii="Arial" w:hAnsi="Arial" w:cs="Arial"/>
          <w:sz w:val="24"/>
          <w:szCs w:val="24"/>
          <w:lang w:val="es-MX"/>
        </w:rPr>
      </w:pPr>
    </w:p>
    <w:p w14:paraId="0E0C72FD" w14:textId="77777777" w:rsidR="00A11456" w:rsidRPr="00A11456" w:rsidRDefault="00A11456" w:rsidP="00DE0893">
      <w:pPr>
        <w:rPr>
          <w:rFonts w:ascii="Arial" w:hAnsi="Arial" w:cs="Arial"/>
          <w:sz w:val="24"/>
          <w:szCs w:val="24"/>
          <w:lang w:val="es-MX"/>
        </w:rPr>
      </w:pPr>
    </w:p>
    <w:p w14:paraId="12EFB373" w14:textId="5DD23EEE" w:rsidR="00A11456" w:rsidRDefault="00A11456" w:rsidP="00A11456">
      <w:pPr>
        <w:rPr>
          <w:rFonts w:ascii="Arial" w:hAnsi="Arial" w:cs="Arial"/>
          <w:sz w:val="24"/>
          <w:szCs w:val="24"/>
          <w:lang w:val="es-MX"/>
        </w:rPr>
      </w:pPr>
      <w:r w:rsidRPr="00476DC9">
        <w:rPr>
          <w:rFonts w:ascii="Arial" w:hAnsi="Arial" w:cs="Arial"/>
          <w:sz w:val="24"/>
          <w:szCs w:val="24"/>
          <w:lang w:val="es-MX"/>
        </w:rPr>
        <w:t>Declaro bajo mi responsabilidad la veracidad de los datos proporcionados anteriormente.</w:t>
      </w:r>
    </w:p>
    <w:p w14:paraId="65C516A9" w14:textId="5503484E" w:rsidR="00A11456" w:rsidRDefault="00A11456" w:rsidP="00A11456">
      <w:pPr>
        <w:rPr>
          <w:rFonts w:ascii="Arial" w:hAnsi="Arial" w:cs="Arial"/>
          <w:sz w:val="24"/>
          <w:szCs w:val="24"/>
          <w:lang w:val="es-MX"/>
        </w:rPr>
      </w:pPr>
    </w:p>
    <w:p w14:paraId="79F9BC49" w14:textId="40B87054" w:rsidR="00A11456" w:rsidRDefault="006B0401" w:rsidP="00A11456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Miguel Ángel Cardona Contreras </w:t>
      </w:r>
    </w:p>
    <w:p w14:paraId="2F327859" w14:textId="573F0573" w:rsidR="00A11456" w:rsidRDefault="00A11456" w:rsidP="00A11456">
      <w:pPr>
        <w:tabs>
          <w:tab w:val="left" w:pos="3816"/>
        </w:tabs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___________________________</w:t>
      </w:r>
      <w:r>
        <w:rPr>
          <w:rFonts w:ascii="Arial" w:hAnsi="Arial" w:cs="Arial"/>
          <w:sz w:val="24"/>
          <w:szCs w:val="24"/>
          <w:lang w:val="es-MX"/>
        </w:rPr>
        <w:tab/>
      </w:r>
      <w:r>
        <w:rPr>
          <w:rFonts w:ascii="Arial" w:hAnsi="Arial" w:cs="Arial"/>
          <w:sz w:val="24"/>
          <w:szCs w:val="24"/>
          <w:lang w:val="es-MX"/>
        </w:rPr>
        <w:tab/>
      </w:r>
      <w:r>
        <w:rPr>
          <w:rFonts w:ascii="Arial" w:hAnsi="Arial" w:cs="Arial"/>
          <w:sz w:val="24"/>
          <w:szCs w:val="24"/>
          <w:lang w:val="es-MX"/>
        </w:rPr>
        <w:tab/>
      </w:r>
      <w:r>
        <w:rPr>
          <w:rFonts w:ascii="Arial" w:hAnsi="Arial" w:cs="Arial"/>
          <w:sz w:val="24"/>
          <w:szCs w:val="24"/>
          <w:lang w:val="es-MX"/>
        </w:rPr>
        <w:tab/>
        <w:t>__________________________</w:t>
      </w:r>
    </w:p>
    <w:p w14:paraId="27C0F5AE" w14:textId="15115B3C" w:rsidR="00A11456" w:rsidRPr="00476DC9" w:rsidRDefault="009C1A9E" w:rsidP="00A11456">
      <w:pPr>
        <w:tabs>
          <w:tab w:val="left" w:pos="3816"/>
        </w:tabs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    </w:t>
      </w:r>
      <w:r w:rsidR="00A11456">
        <w:rPr>
          <w:rFonts w:ascii="Arial" w:hAnsi="Arial" w:cs="Arial"/>
          <w:sz w:val="24"/>
          <w:szCs w:val="24"/>
          <w:lang w:val="es-MX"/>
        </w:rPr>
        <w:t>Nombre y Firma Candidato</w:t>
      </w:r>
      <w:r w:rsidR="00A11456">
        <w:rPr>
          <w:rFonts w:ascii="Arial" w:hAnsi="Arial" w:cs="Arial"/>
          <w:sz w:val="24"/>
          <w:szCs w:val="24"/>
          <w:lang w:val="es-MX"/>
        </w:rPr>
        <w:tab/>
      </w:r>
      <w:r w:rsidR="00A11456">
        <w:rPr>
          <w:rFonts w:ascii="Arial" w:hAnsi="Arial" w:cs="Arial"/>
          <w:sz w:val="24"/>
          <w:szCs w:val="24"/>
          <w:lang w:val="es-MX"/>
        </w:rPr>
        <w:tab/>
      </w:r>
      <w:r w:rsidR="00A11456">
        <w:rPr>
          <w:rFonts w:ascii="Arial" w:hAnsi="Arial" w:cs="Arial"/>
          <w:sz w:val="24"/>
          <w:szCs w:val="24"/>
          <w:lang w:val="es-MX"/>
        </w:rPr>
        <w:tab/>
      </w:r>
      <w:r w:rsidR="00A11456">
        <w:rPr>
          <w:rFonts w:ascii="Arial" w:hAnsi="Arial" w:cs="Arial"/>
          <w:sz w:val="24"/>
          <w:szCs w:val="24"/>
          <w:lang w:val="es-MX"/>
        </w:rPr>
        <w:tab/>
      </w:r>
      <w:r>
        <w:rPr>
          <w:rFonts w:ascii="Arial" w:hAnsi="Arial" w:cs="Arial"/>
          <w:sz w:val="24"/>
          <w:szCs w:val="24"/>
          <w:lang w:val="es-MX"/>
        </w:rPr>
        <w:t xml:space="preserve">   </w:t>
      </w:r>
      <w:r w:rsidR="00A11456">
        <w:rPr>
          <w:rFonts w:ascii="Arial" w:hAnsi="Arial" w:cs="Arial"/>
          <w:sz w:val="24"/>
          <w:szCs w:val="24"/>
          <w:lang w:val="es-MX"/>
        </w:rPr>
        <w:t>Nombre y Firma (Reclutador)</w:t>
      </w:r>
    </w:p>
    <w:sectPr w:rsidR="00A11456" w:rsidRPr="00476DC9" w:rsidSect="004218C7">
      <w:headerReference w:type="default" r:id="rId10"/>
      <w:pgSz w:w="12240" w:h="15840"/>
      <w:pgMar w:top="1440" w:right="1183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AE7AF3" w14:textId="77777777" w:rsidR="00610CB4" w:rsidRDefault="00610CB4" w:rsidP="00153F32">
      <w:pPr>
        <w:spacing w:after="0" w:line="240" w:lineRule="auto"/>
      </w:pPr>
      <w:r>
        <w:separator/>
      </w:r>
    </w:p>
  </w:endnote>
  <w:endnote w:type="continuationSeparator" w:id="0">
    <w:p w14:paraId="4293FB3A" w14:textId="77777777" w:rsidR="00610CB4" w:rsidRDefault="00610CB4" w:rsidP="00153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297D8A" w14:textId="77777777" w:rsidR="00610CB4" w:rsidRDefault="00610CB4" w:rsidP="00153F32">
      <w:pPr>
        <w:spacing w:after="0" w:line="240" w:lineRule="auto"/>
      </w:pPr>
      <w:r>
        <w:separator/>
      </w:r>
    </w:p>
  </w:footnote>
  <w:footnote w:type="continuationSeparator" w:id="0">
    <w:p w14:paraId="551211ED" w14:textId="77777777" w:rsidR="00610CB4" w:rsidRDefault="00610CB4" w:rsidP="00153F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80B172" w14:textId="4EE73255" w:rsidR="00153F32" w:rsidRDefault="00153F32" w:rsidP="005F73E7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8976207"/>
    <w:multiLevelType w:val="hybridMultilevel"/>
    <w:tmpl w:val="97330AFB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5F66499"/>
    <w:multiLevelType w:val="hybridMultilevel"/>
    <w:tmpl w:val="1666B6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01381"/>
    <w:multiLevelType w:val="hybridMultilevel"/>
    <w:tmpl w:val="ED662A14"/>
    <w:lvl w:ilvl="0" w:tplc="DB60A63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s-MX" w:vendorID="64" w:dllVersion="131078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F32"/>
    <w:rsid w:val="00032280"/>
    <w:rsid w:val="00076AAC"/>
    <w:rsid w:val="00142B32"/>
    <w:rsid w:val="00153F32"/>
    <w:rsid w:val="001B3AB0"/>
    <w:rsid w:val="003C0212"/>
    <w:rsid w:val="003D727B"/>
    <w:rsid w:val="003E6890"/>
    <w:rsid w:val="003F0619"/>
    <w:rsid w:val="004218C7"/>
    <w:rsid w:val="00427793"/>
    <w:rsid w:val="00473291"/>
    <w:rsid w:val="00476DC9"/>
    <w:rsid w:val="004C4139"/>
    <w:rsid w:val="004D6944"/>
    <w:rsid w:val="005F73E7"/>
    <w:rsid w:val="00610CB4"/>
    <w:rsid w:val="00630B27"/>
    <w:rsid w:val="0063368F"/>
    <w:rsid w:val="00633B10"/>
    <w:rsid w:val="00687177"/>
    <w:rsid w:val="006A1C07"/>
    <w:rsid w:val="006B0401"/>
    <w:rsid w:val="007441D6"/>
    <w:rsid w:val="00787158"/>
    <w:rsid w:val="007E34D5"/>
    <w:rsid w:val="00843058"/>
    <w:rsid w:val="008E102D"/>
    <w:rsid w:val="008F59A2"/>
    <w:rsid w:val="009C1A9E"/>
    <w:rsid w:val="009E432B"/>
    <w:rsid w:val="00A11456"/>
    <w:rsid w:val="00B005DE"/>
    <w:rsid w:val="00B805A2"/>
    <w:rsid w:val="00BF54EE"/>
    <w:rsid w:val="00C25FCF"/>
    <w:rsid w:val="00C407BF"/>
    <w:rsid w:val="00CB08BC"/>
    <w:rsid w:val="00CF053A"/>
    <w:rsid w:val="00CF45B3"/>
    <w:rsid w:val="00D6640B"/>
    <w:rsid w:val="00D729FA"/>
    <w:rsid w:val="00D73637"/>
    <w:rsid w:val="00D82332"/>
    <w:rsid w:val="00DE0893"/>
    <w:rsid w:val="00E864F6"/>
    <w:rsid w:val="00EE25F4"/>
    <w:rsid w:val="00EE3DB7"/>
    <w:rsid w:val="00F01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E7CF41"/>
  <w15:chartTrackingRefBased/>
  <w15:docId w15:val="{BF52DE1E-536C-47D5-8CDE-22533F475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53F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3F32"/>
  </w:style>
  <w:style w:type="paragraph" w:styleId="Piedepgina">
    <w:name w:val="footer"/>
    <w:basedOn w:val="Normal"/>
    <w:link w:val="PiedepginaCar"/>
    <w:uiPriority w:val="99"/>
    <w:unhideWhenUsed/>
    <w:rsid w:val="00153F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3F32"/>
  </w:style>
  <w:style w:type="paragraph" w:customStyle="1" w:styleId="Default">
    <w:name w:val="Default"/>
    <w:rsid w:val="005F73E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EE3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F45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827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68E7731BEF4042803A4FF749455565" ma:contentTypeVersion="10" ma:contentTypeDescription="Create a new document." ma:contentTypeScope="" ma:versionID="52ab41c705769d331956b817719afa00">
  <xsd:schema xmlns:xsd="http://www.w3.org/2001/XMLSchema" xmlns:xs="http://www.w3.org/2001/XMLSchema" xmlns:p="http://schemas.microsoft.com/office/2006/metadata/properties" xmlns:ns3="c4de682b-18c3-4de6-8716-ea37db5dbe1a" targetNamespace="http://schemas.microsoft.com/office/2006/metadata/properties" ma:root="true" ma:fieldsID="f5a6af717e78af5b4b1a8911a12c7211" ns3:_="">
    <xsd:import namespace="c4de682b-18c3-4de6-8716-ea37db5dbe1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de682b-18c3-4de6-8716-ea37db5dbe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A290CD-7857-4EAA-94C9-8E09D3E7B97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B793CD5-8B78-4D2D-8FF9-7AE9A27F21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E3789E-1079-44F6-8152-01B9092CBF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de682b-18c3-4de6-8716-ea37db5dbe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NORMA Group</Company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Castaneda, Ana</dc:creator>
  <cp:keywords/>
  <dc:description/>
  <cp:lastModifiedBy>MIKE CARDONA</cp:lastModifiedBy>
  <cp:revision>24</cp:revision>
  <dcterms:created xsi:type="dcterms:W3CDTF">2020-05-06T21:52:00Z</dcterms:created>
  <dcterms:modified xsi:type="dcterms:W3CDTF">2021-06-28T22:24:00Z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0x010100BA68E7731BEF4042803A4FF749455565</vt:lpwstr>
  </property>
</Properties>
</file>