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9E35C9" w:rsidRPr="009E35C9" w14:paraId="7ECB5163" w14:textId="77777777" w:rsidTr="00F64D74">
        <w:tc>
          <w:tcPr>
            <w:tcW w:w="3964" w:type="dxa"/>
          </w:tcPr>
          <w:p w14:paraId="77E8364F" w14:textId="77777777" w:rsidR="009E35C9" w:rsidRPr="009E35C9" w:rsidRDefault="009E35C9" w:rsidP="009E35C9">
            <w:pPr>
              <w:spacing w:after="160" w:line="259" w:lineRule="auto"/>
            </w:pPr>
            <w:r w:rsidRPr="009E35C9">
              <w:t>Student Squad/ Pathway/ Project</w:t>
            </w:r>
          </w:p>
        </w:tc>
        <w:tc>
          <w:tcPr>
            <w:tcW w:w="5529" w:type="dxa"/>
          </w:tcPr>
          <w:p w14:paraId="22785E6D" w14:textId="4D1AB664" w:rsidR="009E35C9" w:rsidRPr="009E35C9" w:rsidRDefault="00D162C4" w:rsidP="009E35C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Fujitsu</w:t>
            </w:r>
            <w:r w:rsidR="00F64D74">
              <w:rPr>
                <w:b/>
                <w:bCs/>
              </w:rPr>
              <w:t xml:space="preserve"> </w:t>
            </w:r>
            <w:r w:rsidR="00EB0E02">
              <w:rPr>
                <w:b/>
                <w:bCs/>
              </w:rPr>
              <w:t xml:space="preserve">DevOps Engineer </w:t>
            </w:r>
            <w:r w:rsidR="009E35C9" w:rsidRPr="009E35C9">
              <w:rPr>
                <w:b/>
                <w:bCs/>
              </w:rPr>
              <w:t>CS Presentation de-brief points</w:t>
            </w:r>
          </w:p>
        </w:tc>
      </w:tr>
      <w:tr w:rsidR="009E35C9" w:rsidRPr="009E35C9" w14:paraId="241C7BD7" w14:textId="77777777" w:rsidTr="00F64D74">
        <w:tc>
          <w:tcPr>
            <w:tcW w:w="3964" w:type="dxa"/>
          </w:tcPr>
          <w:p w14:paraId="58FE4257" w14:textId="77777777" w:rsidR="009E35C9" w:rsidRPr="009E35C9" w:rsidRDefault="009E35C9" w:rsidP="009E35C9">
            <w:pPr>
              <w:spacing w:after="160" w:line="259" w:lineRule="auto"/>
            </w:pPr>
            <w:r w:rsidRPr="009E35C9">
              <w:t>Student Name</w:t>
            </w:r>
          </w:p>
        </w:tc>
        <w:tc>
          <w:tcPr>
            <w:tcW w:w="5529" w:type="dxa"/>
          </w:tcPr>
          <w:p w14:paraId="2D43FBB8" w14:textId="791907E7" w:rsidR="009E35C9" w:rsidRPr="009E35C9" w:rsidRDefault="00EB0E02" w:rsidP="009E35C9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Mikesh</w:t>
            </w:r>
            <w:proofErr w:type="spellEnd"/>
            <w:r>
              <w:rPr>
                <w:b/>
                <w:bCs/>
              </w:rPr>
              <w:t xml:space="preserve"> Tailor</w:t>
            </w:r>
          </w:p>
        </w:tc>
      </w:tr>
      <w:tr w:rsidR="009E35C9" w:rsidRPr="009E35C9" w14:paraId="4EE630BE" w14:textId="77777777" w:rsidTr="00F64D74">
        <w:tc>
          <w:tcPr>
            <w:tcW w:w="9493" w:type="dxa"/>
            <w:gridSpan w:val="2"/>
          </w:tcPr>
          <w:p w14:paraId="73C7B135" w14:textId="77777777" w:rsidR="009E35C9" w:rsidRPr="009E35C9" w:rsidRDefault="009E35C9" w:rsidP="009E35C9">
            <w:pPr>
              <w:spacing w:after="160" w:line="259" w:lineRule="auto"/>
              <w:jc w:val="center"/>
            </w:pPr>
            <w:r w:rsidRPr="009E35C9">
              <w:t>De-brief points</w:t>
            </w:r>
          </w:p>
        </w:tc>
      </w:tr>
      <w:tr w:rsidR="009E35C9" w:rsidRPr="009E35C9" w14:paraId="5C5986ED" w14:textId="77777777" w:rsidTr="00F64D74">
        <w:tc>
          <w:tcPr>
            <w:tcW w:w="3964" w:type="dxa"/>
          </w:tcPr>
          <w:p w14:paraId="6FE8D7D7" w14:textId="77777777" w:rsidR="009E35C9" w:rsidRPr="009E35C9" w:rsidRDefault="009E35C9" w:rsidP="009E35C9">
            <w:pPr>
              <w:spacing w:after="160" w:line="259" w:lineRule="auto"/>
            </w:pPr>
            <w:r w:rsidRPr="009E35C9">
              <w:t>Good</w:t>
            </w:r>
          </w:p>
        </w:tc>
        <w:tc>
          <w:tcPr>
            <w:tcW w:w="5529" w:type="dxa"/>
          </w:tcPr>
          <w:p w14:paraId="3931AB05" w14:textId="2D88E814" w:rsidR="00087F8F" w:rsidRDefault="003560B8" w:rsidP="00AE166F">
            <w:pPr>
              <w:pStyle w:val="ListParagraph"/>
              <w:numPr>
                <w:ilvl w:val="0"/>
                <w:numId w:val="1"/>
              </w:numPr>
            </w:pPr>
            <w:r>
              <w:t xml:space="preserve">Confident presentation that hit all the points on the </w:t>
            </w:r>
            <w:r w:rsidR="006C6ED9">
              <w:t>presentation marking guide</w:t>
            </w:r>
            <w:r w:rsidR="0013468C">
              <w:t>.</w:t>
            </w:r>
          </w:p>
          <w:p w14:paraId="783C1483" w14:textId="6BA27979" w:rsidR="000520BE" w:rsidRDefault="00B015A1" w:rsidP="00AE166F">
            <w:pPr>
              <w:pStyle w:val="ListParagraph"/>
              <w:numPr>
                <w:ilvl w:val="0"/>
                <w:numId w:val="1"/>
              </w:numPr>
            </w:pPr>
            <w:r>
              <w:t>Slides were appropriate and well-presented</w:t>
            </w:r>
          </w:p>
          <w:p w14:paraId="1855258F" w14:textId="446BA250" w:rsidR="002014CF" w:rsidRDefault="002014CF" w:rsidP="002014CF">
            <w:pPr>
              <w:pStyle w:val="ListParagraph"/>
              <w:numPr>
                <w:ilvl w:val="0"/>
                <w:numId w:val="1"/>
              </w:numPr>
            </w:pPr>
            <w:r w:rsidRPr="005876A7">
              <w:t>Include</w:t>
            </w:r>
            <w:r>
              <w:t>d</w:t>
            </w:r>
            <w:r w:rsidRPr="005876A7">
              <w:t xml:space="preserve"> a</w:t>
            </w:r>
            <w:r>
              <w:t>n</w:t>
            </w:r>
            <w:r w:rsidRPr="005876A7">
              <w:t xml:space="preserve"> appropriate Q&amp;A policy </w:t>
            </w:r>
            <w:r>
              <w:t xml:space="preserve">with </w:t>
            </w:r>
            <w:r w:rsidRPr="005876A7">
              <w:t>good amount of stopping points to ask for questions from the audience</w:t>
            </w:r>
            <w:r>
              <w:t xml:space="preserve">. </w:t>
            </w:r>
          </w:p>
          <w:p w14:paraId="416CF1DF" w14:textId="484FA387" w:rsidR="00187A57" w:rsidRDefault="00141881" w:rsidP="002014CF">
            <w:pPr>
              <w:pStyle w:val="ListParagraph"/>
              <w:numPr>
                <w:ilvl w:val="0"/>
                <w:numId w:val="1"/>
              </w:numPr>
            </w:pPr>
            <w:r>
              <w:t>Demonstrated good time management</w:t>
            </w:r>
            <w:r w:rsidR="00203BD7">
              <w:t xml:space="preserve"> by finishing the presentation in 14 minutes.</w:t>
            </w:r>
          </w:p>
          <w:p w14:paraId="596E6C41" w14:textId="585288D5" w:rsidR="004F5E73" w:rsidRDefault="00B0181E" w:rsidP="00F25A39">
            <w:pPr>
              <w:pStyle w:val="ListParagraph"/>
              <w:numPr>
                <w:ilvl w:val="0"/>
                <w:numId w:val="1"/>
              </w:numPr>
            </w:pPr>
            <w:r>
              <w:t xml:space="preserve">Explained </w:t>
            </w:r>
            <w:r w:rsidR="00440B29">
              <w:t>tools used in the project quite well</w:t>
            </w:r>
            <w:r w:rsidR="00C55316">
              <w:t>.</w:t>
            </w:r>
          </w:p>
          <w:p w14:paraId="52AD45BF" w14:textId="338EDF80" w:rsidR="00440B29" w:rsidRPr="009E35C9" w:rsidRDefault="00203BD7" w:rsidP="00F25A39">
            <w:pPr>
              <w:pStyle w:val="ListParagraph"/>
              <w:numPr>
                <w:ilvl w:val="0"/>
                <w:numId w:val="1"/>
              </w:numPr>
            </w:pPr>
            <w:r>
              <w:t>Question handling was very good.</w:t>
            </w:r>
          </w:p>
        </w:tc>
      </w:tr>
      <w:tr w:rsidR="009E35C9" w:rsidRPr="005876A7" w14:paraId="2C9A75E3" w14:textId="77777777" w:rsidTr="00F64D74">
        <w:tc>
          <w:tcPr>
            <w:tcW w:w="3964" w:type="dxa"/>
          </w:tcPr>
          <w:p w14:paraId="719A2A6E" w14:textId="68FCE2BE" w:rsidR="009E35C9" w:rsidRPr="009E35C9" w:rsidRDefault="003560B8" w:rsidP="009E35C9">
            <w:pPr>
              <w:spacing w:after="160" w:line="259" w:lineRule="auto"/>
            </w:pPr>
            <w:r>
              <w:t>p</w:t>
            </w:r>
          </w:p>
        </w:tc>
        <w:tc>
          <w:tcPr>
            <w:tcW w:w="5529" w:type="dxa"/>
          </w:tcPr>
          <w:p w14:paraId="1B53A412" w14:textId="08B32A9B" w:rsidR="00E93FEB" w:rsidRDefault="005F7B22" w:rsidP="003A4C73">
            <w:pPr>
              <w:pStyle w:val="ListParagraph"/>
              <w:numPr>
                <w:ilvl w:val="0"/>
                <w:numId w:val="1"/>
              </w:numPr>
            </w:pPr>
            <w:r>
              <w:t xml:space="preserve">Improve the handout by using better formatting. </w:t>
            </w:r>
            <w:r w:rsidR="00BD7D96">
              <w:t>Be consistent in the use of font s</w:t>
            </w:r>
            <w:r w:rsidR="00C867BF">
              <w:t>ize</w:t>
            </w:r>
            <w:r w:rsidR="00BD7D96">
              <w:t>/s</w:t>
            </w:r>
            <w:r w:rsidR="00C867BF">
              <w:t>tyle</w:t>
            </w:r>
            <w:r w:rsidR="00BD7D96">
              <w:t>.</w:t>
            </w:r>
            <w:r w:rsidR="00DC7F18">
              <w:t xml:space="preserve"> </w:t>
            </w:r>
            <w:r w:rsidR="005C4252">
              <w:t xml:space="preserve">Make the images in </w:t>
            </w:r>
            <w:r w:rsidR="00C867BF">
              <w:t xml:space="preserve">the </w:t>
            </w:r>
            <w:r w:rsidR="005C4252">
              <w:t>handout easier to read.</w:t>
            </w:r>
          </w:p>
          <w:p w14:paraId="48295DEC" w14:textId="17664BFE" w:rsidR="00AE166F" w:rsidRDefault="00E93FEB" w:rsidP="003A4C73">
            <w:pPr>
              <w:pStyle w:val="ListParagraph"/>
              <w:numPr>
                <w:ilvl w:val="0"/>
                <w:numId w:val="1"/>
              </w:numPr>
            </w:pPr>
            <w:r>
              <w:t>Fix any technical issues before the</w:t>
            </w:r>
            <w:r w:rsidR="00C867BF">
              <w:t xml:space="preserve"> client</w:t>
            </w:r>
            <w:r>
              <w:t xml:space="preserve"> presentation. Have a pl</w:t>
            </w:r>
            <w:r w:rsidR="009D7AEB">
              <w:t>an B in place in case anything goes wrong when presenting to the customer.</w:t>
            </w:r>
            <w:r w:rsidR="00DC7F18">
              <w:t xml:space="preserve"> </w:t>
            </w:r>
          </w:p>
          <w:p w14:paraId="60119438" w14:textId="1D6FFF90" w:rsidR="00BD7D96" w:rsidRDefault="00BD7D96" w:rsidP="003A4C73">
            <w:pPr>
              <w:pStyle w:val="ListParagraph"/>
              <w:numPr>
                <w:ilvl w:val="0"/>
                <w:numId w:val="1"/>
              </w:numPr>
            </w:pPr>
            <w:r>
              <w:t xml:space="preserve">Consider using metaphors when explaining your code as this </w:t>
            </w:r>
            <w:r w:rsidRPr="00B45F91">
              <w:t>help</w:t>
            </w:r>
            <w:r>
              <w:t>s</w:t>
            </w:r>
            <w:r w:rsidRPr="00B45F91">
              <w:t xml:space="preserve"> simplify ideas</w:t>
            </w:r>
            <w:r>
              <w:t xml:space="preserve"> and</w:t>
            </w:r>
            <w:r w:rsidRPr="00B45F91">
              <w:t xml:space="preserve"> make concepts easier to understand</w:t>
            </w:r>
            <w:r>
              <w:t>.</w:t>
            </w:r>
          </w:p>
          <w:p w14:paraId="212768B4" w14:textId="0A1F32A1" w:rsidR="00A95D4B" w:rsidRDefault="00A95D4B" w:rsidP="003A4C73">
            <w:pPr>
              <w:pStyle w:val="ListParagraph"/>
              <w:numPr>
                <w:ilvl w:val="0"/>
                <w:numId w:val="1"/>
              </w:numPr>
            </w:pPr>
            <w:r>
              <w:t>Comment</w:t>
            </w:r>
            <w:r w:rsidR="001D33CB">
              <w:t xml:space="preserve"> </w:t>
            </w:r>
            <w:r w:rsidR="00C754CA">
              <w:t>more</w:t>
            </w:r>
            <w:r>
              <w:t xml:space="preserve"> </w:t>
            </w:r>
            <w:r w:rsidR="00C754CA">
              <w:t>on your code as this will help make it more readable</w:t>
            </w:r>
            <w:r w:rsidR="003C2CF5">
              <w:t xml:space="preserve"> and easier to find bugs.</w:t>
            </w:r>
          </w:p>
          <w:p w14:paraId="7B05BECC" w14:textId="77777777" w:rsidR="00175F48" w:rsidRDefault="00175F48" w:rsidP="00175F48">
            <w:pPr>
              <w:pStyle w:val="ListParagraph"/>
              <w:numPr>
                <w:ilvl w:val="0"/>
                <w:numId w:val="1"/>
              </w:numPr>
            </w:pPr>
            <w:r>
              <w:t>Proof read slides for spelling and punctuation</w:t>
            </w:r>
            <w:r w:rsidR="00DC7F18">
              <w:t xml:space="preserve"> errors.</w:t>
            </w:r>
          </w:p>
          <w:p w14:paraId="425AB339" w14:textId="4297A29D" w:rsidR="00DC7F18" w:rsidRPr="005876A7" w:rsidRDefault="00CE4D6F" w:rsidP="0058684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Edit the ‘Future Improvements’ slide so that it includes actual features to be added in the future  instead of </w:t>
            </w:r>
            <w:r w:rsidR="0008710D">
              <w:t xml:space="preserve">fixing run time run time page </w:t>
            </w:r>
            <w:r w:rsidR="005C4252">
              <w:t>link bug</w:t>
            </w:r>
            <w:r>
              <w:t>.</w:t>
            </w:r>
          </w:p>
        </w:tc>
      </w:tr>
      <w:tr w:rsidR="009E35C9" w:rsidRPr="009E35C9" w14:paraId="54BDF151" w14:textId="77777777" w:rsidTr="00F64D74">
        <w:tc>
          <w:tcPr>
            <w:tcW w:w="3964" w:type="dxa"/>
          </w:tcPr>
          <w:p w14:paraId="3CA959AF" w14:textId="77777777" w:rsidR="009E35C9" w:rsidRPr="009E35C9" w:rsidRDefault="009E35C9" w:rsidP="009E35C9">
            <w:pPr>
              <w:spacing w:after="160" w:line="259" w:lineRule="auto"/>
            </w:pPr>
            <w:r w:rsidRPr="009E35C9">
              <w:t>Overall</w:t>
            </w:r>
          </w:p>
        </w:tc>
        <w:tc>
          <w:tcPr>
            <w:tcW w:w="5529" w:type="dxa"/>
          </w:tcPr>
          <w:p w14:paraId="5388E5FB" w14:textId="1F0FEFE6" w:rsidR="002D77A6" w:rsidRDefault="0010300C" w:rsidP="0023196A">
            <w:pPr>
              <w:pStyle w:val="ListParagraph"/>
              <w:numPr>
                <w:ilvl w:val="0"/>
                <w:numId w:val="2"/>
              </w:numPr>
            </w:pPr>
            <w:r w:rsidRPr="0010300C">
              <w:t xml:space="preserve">Overall, </w:t>
            </w:r>
            <w:r w:rsidR="00C078C4">
              <w:t>it was a</w:t>
            </w:r>
            <w:r w:rsidR="00474CAE">
              <w:t xml:space="preserve"> </w:t>
            </w:r>
            <w:r w:rsidR="00BD7D96">
              <w:t>very good</w:t>
            </w:r>
            <w:r w:rsidR="00555DB4">
              <w:t xml:space="preserve"> presentation </w:t>
            </w:r>
            <w:r w:rsidR="00042C47">
              <w:t>which</w:t>
            </w:r>
            <w:r w:rsidR="002D77A6" w:rsidRPr="002D77A6">
              <w:t xml:space="preserve"> with a few tweaks would become </w:t>
            </w:r>
            <w:r w:rsidR="0023196A">
              <w:t>a</w:t>
            </w:r>
            <w:r w:rsidR="00474CAE">
              <w:t xml:space="preserve">n outstanding </w:t>
            </w:r>
            <w:r w:rsidR="0023196A">
              <w:t>presentation</w:t>
            </w:r>
            <w:r w:rsidR="00E671D3">
              <w:t>.</w:t>
            </w:r>
          </w:p>
          <w:p w14:paraId="47E26EB5" w14:textId="6E5F27DB" w:rsidR="009E35C9" w:rsidRPr="009E35C9" w:rsidRDefault="00E3186E" w:rsidP="00E3186E">
            <w:pPr>
              <w:pStyle w:val="ListParagraph"/>
              <w:numPr>
                <w:ilvl w:val="0"/>
                <w:numId w:val="2"/>
              </w:numPr>
            </w:pPr>
            <w:r>
              <w:t>Well done!</w:t>
            </w:r>
          </w:p>
        </w:tc>
      </w:tr>
    </w:tbl>
    <w:p w14:paraId="6E4FA841" w14:textId="31D3661A" w:rsidR="00032870" w:rsidRDefault="0003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E1B" w:rsidRPr="00331F78" w14:paraId="7122E803" w14:textId="77777777" w:rsidTr="00853291">
        <w:tc>
          <w:tcPr>
            <w:tcW w:w="4508" w:type="dxa"/>
          </w:tcPr>
          <w:p w14:paraId="2A611C4E" w14:textId="77777777" w:rsidR="00ED0E1B" w:rsidRPr="00ED0E1B" w:rsidRDefault="00ED0E1B" w:rsidP="00ED0E1B">
            <w:pPr>
              <w:spacing w:after="160" w:line="259" w:lineRule="auto"/>
            </w:pPr>
            <w:bookmarkStart w:id="0" w:name="_Hlk124231781"/>
            <w:r w:rsidRPr="00ED0E1B">
              <w:t xml:space="preserve">Assessor Details </w:t>
            </w:r>
          </w:p>
        </w:tc>
        <w:tc>
          <w:tcPr>
            <w:tcW w:w="4508" w:type="dxa"/>
          </w:tcPr>
          <w:p w14:paraId="6A87A71D" w14:textId="549677E2" w:rsidR="00ED0E1B" w:rsidRPr="00331F78" w:rsidRDefault="00FC4C62" w:rsidP="00ED0E1B">
            <w:pPr>
              <w:spacing w:after="160" w:line="259" w:lineRule="auto"/>
              <w:rPr>
                <w:lang w:val="nl-NL"/>
              </w:rPr>
            </w:pPr>
            <w:r w:rsidRPr="00331F78">
              <w:rPr>
                <w:lang w:val="nl-NL"/>
              </w:rPr>
              <w:t>Fowsi Nur</w:t>
            </w:r>
            <w:r w:rsidR="00764C48">
              <w:rPr>
                <w:lang w:val="nl-NL"/>
              </w:rPr>
              <w:t xml:space="preserve"> </w:t>
            </w:r>
            <w:r w:rsidR="00ED0E1B" w:rsidRPr="00331F78">
              <w:rPr>
                <w:lang w:val="nl-NL"/>
              </w:rPr>
              <w:t>(</w:t>
            </w:r>
            <w:r w:rsidRPr="00331F78">
              <w:rPr>
                <w:lang w:val="nl-NL"/>
              </w:rPr>
              <w:t>Software Instructor</w:t>
            </w:r>
            <w:r w:rsidR="00331F78" w:rsidRPr="00331F78">
              <w:rPr>
                <w:lang w:val="nl-NL"/>
              </w:rPr>
              <w:t xml:space="preserve"> - UK</w:t>
            </w:r>
            <w:r w:rsidR="00ED0E1B" w:rsidRPr="00331F78">
              <w:rPr>
                <w:lang w:val="nl-NL"/>
              </w:rPr>
              <w:t>)</w:t>
            </w:r>
          </w:p>
        </w:tc>
      </w:tr>
      <w:tr w:rsidR="00ED0E1B" w:rsidRPr="00ED0E1B" w14:paraId="13430B45" w14:textId="77777777" w:rsidTr="00853291">
        <w:tc>
          <w:tcPr>
            <w:tcW w:w="4508" w:type="dxa"/>
          </w:tcPr>
          <w:p w14:paraId="632BAB2E" w14:textId="77777777" w:rsidR="00ED0E1B" w:rsidRPr="00ED0E1B" w:rsidRDefault="00ED0E1B" w:rsidP="00ED0E1B">
            <w:pPr>
              <w:spacing w:after="160" w:line="259" w:lineRule="auto"/>
            </w:pPr>
            <w:r w:rsidRPr="00ED0E1B">
              <w:t>Grade</w:t>
            </w:r>
          </w:p>
        </w:tc>
        <w:tc>
          <w:tcPr>
            <w:tcW w:w="4508" w:type="dxa"/>
          </w:tcPr>
          <w:p w14:paraId="1D52F9BA" w14:textId="46B2A180" w:rsidR="00ED0E1B" w:rsidRPr="00ED0E1B" w:rsidRDefault="00171B90" w:rsidP="00ED0E1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</w:tr>
      <w:tr w:rsidR="00ED0E1B" w:rsidRPr="00ED0E1B" w14:paraId="547B3C8D" w14:textId="77777777" w:rsidTr="00853291">
        <w:tc>
          <w:tcPr>
            <w:tcW w:w="4508" w:type="dxa"/>
          </w:tcPr>
          <w:p w14:paraId="0E142079" w14:textId="77777777" w:rsidR="00ED0E1B" w:rsidRPr="00ED0E1B" w:rsidRDefault="00ED0E1B" w:rsidP="00ED0E1B">
            <w:pPr>
              <w:spacing w:after="160" w:line="259" w:lineRule="auto"/>
            </w:pPr>
            <w:r w:rsidRPr="00ED0E1B">
              <w:t>Signed</w:t>
            </w:r>
          </w:p>
        </w:tc>
        <w:tc>
          <w:tcPr>
            <w:tcW w:w="4508" w:type="dxa"/>
          </w:tcPr>
          <w:p w14:paraId="352E8398" w14:textId="75B2678A" w:rsidR="00ED0E1B" w:rsidRPr="00ED0E1B" w:rsidRDefault="00ED0E1B" w:rsidP="00ED0E1B">
            <w:pPr>
              <w:spacing w:after="160" w:line="259" w:lineRule="auto"/>
            </w:pPr>
            <w:r w:rsidRPr="00ED0E1B">
              <w:t>(On original)</w:t>
            </w:r>
            <w:r w:rsidR="00F53E47">
              <w:t xml:space="preserve"> </w:t>
            </w:r>
            <w:r w:rsidR="0058684E">
              <w:t>6</w:t>
            </w:r>
            <w:r w:rsidR="00171B90" w:rsidRPr="00171B90">
              <w:rPr>
                <w:vertAlign w:val="superscript"/>
              </w:rPr>
              <w:t>th</w:t>
            </w:r>
            <w:r w:rsidR="00171B90">
              <w:t xml:space="preserve"> </w:t>
            </w:r>
            <w:r w:rsidR="00DA264E">
              <w:rPr>
                <w:vertAlign w:val="superscript"/>
              </w:rPr>
              <w:t xml:space="preserve"> </w:t>
            </w:r>
            <w:r w:rsidR="00DA264E">
              <w:t>April</w:t>
            </w:r>
            <w:r w:rsidR="00F53E47">
              <w:t xml:space="preserve"> 2023</w:t>
            </w:r>
          </w:p>
        </w:tc>
      </w:tr>
      <w:bookmarkEnd w:id="0"/>
    </w:tbl>
    <w:p w14:paraId="1600C8CB" w14:textId="77777777" w:rsidR="00ED0E1B" w:rsidRDefault="00ED0E1B"/>
    <w:sectPr w:rsidR="00ED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700"/>
    <w:multiLevelType w:val="hybridMultilevel"/>
    <w:tmpl w:val="40D0E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B0803"/>
    <w:multiLevelType w:val="hybridMultilevel"/>
    <w:tmpl w:val="BAD2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29302">
    <w:abstractNumId w:val="0"/>
  </w:num>
  <w:num w:numId="2" w16cid:durableId="81811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A9"/>
    <w:rsid w:val="00031A9A"/>
    <w:rsid w:val="00032870"/>
    <w:rsid w:val="00042C47"/>
    <w:rsid w:val="000520BE"/>
    <w:rsid w:val="000727CD"/>
    <w:rsid w:val="00086A33"/>
    <w:rsid w:val="0008710D"/>
    <w:rsid w:val="00087F8F"/>
    <w:rsid w:val="000C558D"/>
    <w:rsid w:val="000D3A45"/>
    <w:rsid w:val="000E11B4"/>
    <w:rsid w:val="000E7365"/>
    <w:rsid w:val="0010300C"/>
    <w:rsid w:val="00112DEE"/>
    <w:rsid w:val="00117285"/>
    <w:rsid w:val="0012434A"/>
    <w:rsid w:val="0013468C"/>
    <w:rsid w:val="00141881"/>
    <w:rsid w:val="001503B0"/>
    <w:rsid w:val="00160CC1"/>
    <w:rsid w:val="00171B90"/>
    <w:rsid w:val="00175F48"/>
    <w:rsid w:val="00187A57"/>
    <w:rsid w:val="001A0491"/>
    <w:rsid w:val="001B2930"/>
    <w:rsid w:val="001B768D"/>
    <w:rsid w:val="001D33CB"/>
    <w:rsid w:val="002014CF"/>
    <w:rsid w:val="00203BD7"/>
    <w:rsid w:val="0023196A"/>
    <w:rsid w:val="0029356A"/>
    <w:rsid w:val="002D77A6"/>
    <w:rsid w:val="00312A28"/>
    <w:rsid w:val="00331F78"/>
    <w:rsid w:val="003560B8"/>
    <w:rsid w:val="00384FA7"/>
    <w:rsid w:val="003A44E1"/>
    <w:rsid w:val="003A4C73"/>
    <w:rsid w:val="003C2CF5"/>
    <w:rsid w:val="003D1811"/>
    <w:rsid w:val="00440B29"/>
    <w:rsid w:val="00474CAE"/>
    <w:rsid w:val="00475408"/>
    <w:rsid w:val="0049288F"/>
    <w:rsid w:val="004A3531"/>
    <w:rsid w:val="004A72A0"/>
    <w:rsid w:val="004F5E73"/>
    <w:rsid w:val="0050126B"/>
    <w:rsid w:val="00536AA3"/>
    <w:rsid w:val="005521C1"/>
    <w:rsid w:val="00555DB4"/>
    <w:rsid w:val="00570D1E"/>
    <w:rsid w:val="0058684E"/>
    <w:rsid w:val="005876A7"/>
    <w:rsid w:val="005C1A2F"/>
    <w:rsid w:val="005C4252"/>
    <w:rsid w:val="005E3B1E"/>
    <w:rsid w:val="005F1B72"/>
    <w:rsid w:val="005F7B22"/>
    <w:rsid w:val="00635685"/>
    <w:rsid w:val="00637CD3"/>
    <w:rsid w:val="006455EB"/>
    <w:rsid w:val="00656592"/>
    <w:rsid w:val="006574F4"/>
    <w:rsid w:val="00667414"/>
    <w:rsid w:val="00690CBD"/>
    <w:rsid w:val="006A16C7"/>
    <w:rsid w:val="006C6ED9"/>
    <w:rsid w:val="006D61CF"/>
    <w:rsid w:val="006F66D5"/>
    <w:rsid w:val="00731F9E"/>
    <w:rsid w:val="007568A0"/>
    <w:rsid w:val="00764C48"/>
    <w:rsid w:val="007B15E8"/>
    <w:rsid w:val="007B17F9"/>
    <w:rsid w:val="007B2378"/>
    <w:rsid w:val="007B391C"/>
    <w:rsid w:val="00827611"/>
    <w:rsid w:val="008466FC"/>
    <w:rsid w:val="008B111D"/>
    <w:rsid w:val="008B44B1"/>
    <w:rsid w:val="008E541F"/>
    <w:rsid w:val="008F4C3C"/>
    <w:rsid w:val="00924A0D"/>
    <w:rsid w:val="00937234"/>
    <w:rsid w:val="00940F09"/>
    <w:rsid w:val="00956DAC"/>
    <w:rsid w:val="009B13FB"/>
    <w:rsid w:val="009C08F4"/>
    <w:rsid w:val="009C35EE"/>
    <w:rsid w:val="009D7AEB"/>
    <w:rsid w:val="009E35C9"/>
    <w:rsid w:val="009E763B"/>
    <w:rsid w:val="00A3010B"/>
    <w:rsid w:val="00A30D9D"/>
    <w:rsid w:val="00A53C85"/>
    <w:rsid w:val="00A8218C"/>
    <w:rsid w:val="00A95D4B"/>
    <w:rsid w:val="00AC2A59"/>
    <w:rsid w:val="00AC5ABC"/>
    <w:rsid w:val="00AE166F"/>
    <w:rsid w:val="00B015A1"/>
    <w:rsid w:val="00B0181E"/>
    <w:rsid w:val="00B33E2E"/>
    <w:rsid w:val="00B45F91"/>
    <w:rsid w:val="00B80CA2"/>
    <w:rsid w:val="00B904B5"/>
    <w:rsid w:val="00BC0224"/>
    <w:rsid w:val="00BD7D96"/>
    <w:rsid w:val="00BE34EE"/>
    <w:rsid w:val="00C078C4"/>
    <w:rsid w:val="00C15E4C"/>
    <w:rsid w:val="00C205A9"/>
    <w:rsid w:val="00C22472"/>
    <w:rsid w:val="00C45074"/>
    <w:rsid w:val="00C55316"/>
    <w:rsid w:val="00C62569"/>
    <w:rsid w:val="00C754CA"/>
    <w:rsid w:val="00C867BF"/>
    <w:rsid w:val="00C9390E"/>
    <w:rsid w:val="00CB2003"/>
    <w:rsid w:val="00CB7AA3"/>
    <w:rsid w:val="00CD00CF"/>
    <w:rsid w:val="00CE4D6F"/>
    <w:rsid w:val="00D00D55"/>
    <w:rsid w:val="00D162C4"/>
    <w:rsid w:val="00D64E82"/>
    <w:rsid w:val="00D83624"/>
    <w:rsid w:val="00D837C8"/>
    <w:rsid w:val="00D9224F"/>
    <w:rsid w:val="00DA264E"/>
    <w:rsid w:val="00DB7CDA"/>
    <w:rsid w:val="00DC7F18"/>
    <w:rsid w:val="00DE7EB0"/>
    <w:rsid w:val="00E22B7C"/>
    <w:rsid w:val="00E3186E"/>
    <w:rsid w:val="00E400EF"/>
    <w:rsid w:val="00E6345A"/>
    <w:rsid w:val="00E671D3"/>
    <w:rsid w:val="00E871A9"/>
    <w:rsid w:val="00E91FCB"/>
    <w:rsid w:val="00E93FEB"/>
    <w:rsid w:val="00EB0E02"/>
    <w:rsid w:val="00EB57DA"/>
    <w:rsid w:val="00ED0E1B"/>
    <w:rsid w:val="00ED1DF6"/>
    <w:rsid w:val="00EF71DF"/>
    <w:rsid w:val="00F07D83"/>
    <w:rsid w:val="00F2116D"/>
    <w:rsid w:val="00F229D4"/>
    <w:rsid w:val="00F25A39"/>
    <w:rsid w:val="00F51F94"/>
    <w:rsid w:val="00F53E47"/>
    <w:rsid w:val="00F64D74"/>
    <w:rsid w:val="00F81894"/>
    <w:rsid w:val="00FC2E90"/>
    <w:rsid w:val="00FC4C6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5CA4"/>
  <w15:chartTrackingRefBased/>
  <w15:docId w15:val="{84028F4F-79F2-4D16-B6D5-59D999E4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Kelly</dc:creator>
  <cp:keywords/>
  <dc:description/>
  <cp:lastModifiedBy>fowsinur86@outlook.com</cp:lastModifiedBy>
  <cp:revision>22</cp:revision>
  <dcterms:created xsi:type="dcterms:W3CDTF">2023-04-06T16:23:00Z</dcterms:created>
  <dcterms:modified xsi:type="dcterms:W3CDTF">2023-04-06T16:38:00Z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83b681-8609-4cc3-97f7-d051b6d7424a_Enabled">
    <vt:lpwstr>true</vt:lpwstr>
  </property>
  <property fmtid="{D5CDD505-2E9C-101B-9397-08002B2CF9AE}" pid="3" name="MSIP_Label_8c83b681-8609-4cc3-97f7-d051b6d7424a_SetDate">
    <vt:lpwstr>2023-01-10T07:59:43Z</vt:lpwstr>
  </property>
  <property fmtid="{D5CDD505-2E9C-101B-9397-08002B2CF9AE}" pid="4" name="MSIP_Label_8c83b681-8609-4cc3-97f7-d051b6d7424a_Method">
    <vt:lpwstr>Standard</vt:lpwstr>
  </property>
  <property fmtid="{D5CDD505-2E9C-101B-9397-08002B2CF9AE}" pid="5" name="MSIP_Label_8c83b681-8609-4cc3-97f7-d051b6d7424a_Name">
    <vt:lpwstr>Unclassified</vt:lpwstr>
  </property>
  <property fmtid="{D5CDD505-2E9C-101B-9397-08002B2CF9AE}" pid="6" name="MSIP_Label_8c83b681-8609-4cc3-97f7-d051b6d7424a_SiteId">
    <vt:lpwstr>ff0efb54-4ad2-43bd-9452-78e2573c9f42</vt:lpwstr>
  </property>
  <property fmtid="{D5CDD505-2E9C-101B-9397-08002B2CF9AE}" pid="7" name="MSIP_Label_8c83b681-8609-4cc3-97f7-d051b6d7424a_ActionId">
    <vt:lpwstr>fdee9568-04db-46af-a938-60e458b5862c</vt:lpwstr>
  </property>
  <property fmtid="{D5CDD505-2E9C-101B-9397-08002B2CF9AE}" pid="8" name="MSIP_Label_8c83b681-8609-4cc3-97f7-d051b6d7424a_ContentBits">
    <vt:lpwstr>0</vt:lpwstr>
  </property>
</Properties>
</file>