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09A58" w14:textId="460063B1" w:rsidR="00196755" w:rsidRDefault="00E52B66" w:rsidP="00E52B66">
      <w:pPr>
        <w:spacing w:line="480" w:lineRule="auto"/>
        <w:jc w:val="center"/>
      </w:pPr>
      <w:r>
        <w:t>Milestone 4</w:t>
      </w:r>
    </w:p>
    <w:p w14:paraId="789F334F" w14:textId="061E3D96" w:rsidR="00E52B66" w:rsidRDefault="002B67EC" w:rsidP="002B67EC">
      <w:pPr>
        <w:pStyle w:val="ListParagraph"/>
        <w:numPr>
          <w:ilvl w:val="0"/>
          <w:numId w:val="1"/>
        </w:numPr>
        <w:spacing w:line="480" w:lineRule="auto"/>
      </w:pPr>
      <w:r>
        <w:t>What is the purpose of the timerCallback() function?</w:t>
      </w:r>
    </w:p>
    <w:p w14:paraId="1A51995D" w14:textId="3DA6E0A5" w:rsidR="002B67EC" w:rsidRDefault="002B67EC" w:rsidP="002B67EC">
      <w:pPr>
        <w:pStyle w:val="ListParagraph"/>
        <w:spacing w:line="480" w:lineRule="auto"/>
      </w:pPr>
      <w:r>
        <w:t xml:space="preserve">The purpose of the timerCallback() function is to execute any code within its block when </w:t>
      </w:r>
      <w:r w:rsidR="007A2E54">
        <w:t>the program interrupts itself based on the timer period.</w:t>
      </w:r>
    </w:p>
    <w:p w14:paraId="058E5B1B" w14:textId="052A7188" w:rsidR="00EA1F0C" w:rsidRDefault="00EA1F0C" w:rsidP="00EA1F0C">
      <w:pPr>
        <w:pStyle w:val="ListParagraph"/>
        <w:numPr>
          <w:ilvl w:val="0"/>
          <w:numId w:val="1"/>
        </w:numPr>
        <w:spacing w:line="480" w:lineRule="auto"/>
      </w:pPr>
      <w:r>
        <w:t>What does period mean in this context?</w:t>
      </w:r>
    </w:p>
    <w:p w14:paraId="19A9A3B4" w14:textId="3D06CD48" w:rsidR="00EA1F0C" w:rsidRDefault="00EA1F0C" w:rsidP="00EA1F0C">
      <w:pPr>
        <w:pStyle w:val="ListParagraph"/>
        <w:spacing w:line="480" w:lineRule="auto"/>
      </w:pPr>
      <w:r>
        <w:t>In the context of this assignment, the period of the timer is</w:t>
      </w:r>
      <w:r w:rsidR="00EA44F4">
        <w:t xml:space="preserve"> how often the </w:t>
      </w:r>
      <w:r w:rsidR="000478D6">
        <w:t>state machine is called. This duration is equal to the shortest interval in the morse code message.</w:t>
      </w:r>
    </w:p>
    <w:p w14:paraId="573DF939" w14:textId="0C5A7D00" w:rsidR="000478D6" w:rsidRDefault="0041278D" w:rsidP="000478D6">
      <w:pPr>
        <w:pStyle w:val="ListParagraph"/>
        <w:numPr>
          <w:ilvl w:val="0"/>
          <w:numId w:val="1"/>
        </w:numPr>
        <w:spacing w:line="480" w:lineRule="auto"/>
      </w:pPr>
      <w:r>
        <w:t>How does the Timer_CONTINUOUS_CALLBACK parameter impact the driver?</w:t>
      </w:r>
    </w:p>
    <w:p w14:paraId="48F81E07" w14:textId="1F9D4B67" w:rsidR="0041278D" w:rsidRDefault="00E36FAB" w:rsidP="0041278D">
      <w:pPr>
        <w:pStyle w:val="ListParagraph"/>
        <w:spacing w:line="480" w:lineRule="auto"/>
      </w:pPr>
      <w:r>
        <w:t>This parameter allows the</w:t>
      </w:r>
      <w:r w:rsidR="009E0744">
        <w:t xml:space="preserve"> driver to automatically call the </w:t>
      </w:r>
      <w:r w:rsidR="00850BF8">
        <w:t>specified callback function when it</w:t>
      </w:r>
      <w:r w:rsidR="00634E45">
        <w:t xml:space="preserve"> is interrupted. This specific parameter also restarts the timer after every interrupt.</w:t>
      </w:r>
    </w:p>
    <w:p w14:paraId="0B26EAC9" w14:textId="02E05E42" w:rsidR="00634E45" w:rsidRDefault="009726E3" w:rsidP="00634E45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What is gpioButtonFxn0() used for?</w:t>
      </w:r>
    </w:p>
    <w:p w14:paraId="4F5761FD" w14:textId="25CA0EBF" w:rsidR="009726E3" w:rsidRDefault="009726E3" w:rsidP="009726E3">
      <w:pPr>
        <w:pStyle w:val="ListParagraph"/>
        <w:spacing w:line="480" w:lineRule="auto"/>
        <w:jc w:val="both"/>
      </w:pPr>
      <w:r>
        <w:t xml:space="preserve">This function holds the code block for the interrupt caused by pressing </w:t>
      </w:r>
      <w:r w:rsidR="00942700">
        <w:t>GPIO button 0.</w:t>
      </w:r>
      <w:r w:rsidR="003D70FF">
        <w:t xml:space="preserve"> In my project, I used it to raise a flag for </w:t>
      </w:r>
      <w:r w:rsidR="00BE73DB">
        <w:t>indicating that the button was pressed.</w:t>
      </w:r>
    </w:p>
    <w:p w14:paraId="4DB4E8A9" w14:textId="1CA62BF7" w:rsidR="00942700" w:rsidRDefault="003D70FF" w:rsidP="003D70FF">
      <w:pPr>
        <w:pStyle w:val="ListParagraph"/>
        <w:numPr>
          <w:ilvl w:val="0"/>
          <w:numId w:val="1"/>
        </w:numPr>
        <w:spacing w:line="480" w:lineRule="auto"/>
        <w:jc w:val="both"/>
      </w:pPr>
      <w:r>
        <w:t>What is the purpose of GPIO_CFG_IN_INT_FALLING?</w:t>
      </w:r>
    </w:p>
    <w:p w14:paraId="662C6E63" w14:textId="2651E992" w:rsidR="00BE73DB" w:rsidRDefault="00D335FF" w:rsidP="00BE73DB">
      <w:pPr>
        <w:pStyle w:val="ListParagraph"/>
        <w:spacing w:line="480" w:lineRule="auto"/>
        <w:jc w:val="both"/>
      </w:pPr>
      <w:r>
        <w:t xml:space="preserve">The button press of GPIO button 0 or 1 </w:t>
      </w:r>
      <w:r w:rsidR="00692266">
        <w:t>interrupts the driver on the falling edge of the signal input.</w:t>
      </w:r>
    </w:p>
    <w:sectPr w:rsidR="00BE73DB" w:rsidSect="00E52B6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BE285" w14:textId="77777777" w:rsidR="00E52B66" w:rsidRDefault="00E52B66" w:rsidP="00E52B66">
      <w:pPr>
        <w:spacing w:after="0" w:line="240" w:lineRule="auto"/>
      </w:pPr>
      <w:r>
        <w:separator/>
      </w:r>
    </w:p>
  </w:endnote>
  <w:endnote w:type="continuationSeparator" w:id="0">
    <w:p w14:paraId="36F5CAC5" w14:textId="77777777" w:rsidR="00E52B66" w:rsidRDefault="00E52B66" w:rsidP="00E52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3BF03" w14:textId="77777777" w:rsidR="00E52B66" w:rsidRDefault="00E52B66" w:rsidP="00E52B66">
      <w:pPr>
        <w:spacing w:after="0" w:line="240" w:lineRule="auto"/>
      </w:pPr>
      <w:r>
        <w:separator/>
      </w:r>
    </w:p>
  </w:footnote>
  <w:footnote w:type="continuationSeparator" w:id="0">
    <w:p w14:paraId="3C778869" w14:textId="77777777" w:rsidR="00E52B66" w:rsidRDefault="00E52B66" w:rsidP="00E52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B2D05" w14:textId="091CDC36" w:rsidR="00E52B66" w:rsidRDefault="00E52B66">
    <w:pPr>
      <w:pStyle w:val="Header"/>
    </w:pPr>
    <w:r>
      <w:t>Michael Smith</w:t>
    </w:r>
  </w:p>
  <w:p w14:paraId="249DC552" w14:textId="77777777" w:rsidR="00E52B66" w:rsidRDefault="00E52B66">
    <w:pPr>
      <w:pStyle w:val="Header"/>
    </w:pPr>
  </w:p>
  <w:p w14:paraId="3CB28FE5" w14:textId="0865C8C6" w:rsidR="00E52B66" w:rsidRDefault="00E52B66">
    <w:pPr>
      <w:pStyle w:val="Header"/>
    </w:pPr>
    <w:r>
      <w:t>CS-350</w:t>
    </w:r>
  </w:p>
  <w:p w14:paraId="3A99D685" w14:textId="77777777" w:rsidR="00E52B66" w:rsidRDefault="00E52B66">
    <w:pPr>
      <w:pStyle w:val="Header"/>
    </w:pPr>
  </w:p>
  <w:p w14:paraId="12364C6F" w14:textId="5767409F" w:rsidR="00E52B66" w:rsidRDefault="00E52B66">
    <w:pPr>
      <w:pStyle w:val="Header"/>
    </w:pPr>
    <w:r>
      <w:t>June 5, 2024</w:t>
    </w:r>
  </w:p>
  <w:p w14:paraId="7E5D7B4B" w14:textId="77777777" w:rsidR="00E52B66" w:rsidRDefault="00E52B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7089A" w14:textId="77777777" w:rsidR="00E52B66" w:rsidRDefault="00E52B66" w:rsidP="00E52B66">
    <w:pPr>
      <w:pStyle w:val="Header"/>
    </w:pPr>
    <w:r>
      <w:t>Michael Smith</w:t>
    </w:r>
  </w:p>
  <w:p w14:paraId="6151CAB2" w14:textId="77777777" w:rsidR="00E52B66" w:rsidRDefault="00E52B66" w:rsidP="00E52B66">
    <w:pPr>
      <w:pStyle w:val="Header"/>
    </w:pPr>
  </w:p>
  <w:p w14:paraId="19D9FBD6" w14:textId="77777777" w:rsidR="00E52B66" w:rsidRDefault="00E52B66" w:rsidP="00E52B66">
    <w:pPr>
      <w:pStyle w:val="Header"/>
    </w:pPr>
    <w:r>
      <w:t>CS-350</w:t>
    </w:r>
  </w:p>
  <w:p w14:paraId="5A9F0D2B" w14:textId="77777777" w:rsidR="00E52B66" w:rsidRDefault="00E52B66" w:rsidP="00E52B66">
    <w:pPr>
      <w:pStyle w:val="Header"/>
    </w:pPr>
  </w:p>
  <w:p w14:paraId="22C90EF4" w14:textId="77777777" w:rsidR="00E52B66" w:rsidRDefault="00E52B66" w:rsidP="00E52B66">
    <w:pPr>
      <w:pStyle w:val="Header"/>
    </w:pPr>
    <w:r>
      <w:t>June 5, 2024</w:t>
    </w:r>
  </w:p>
  <w:p w14:paraId="21F4EBB5" w14:textId="77777777" w:rsidR="00E52B66" w:rsidRDefault="00E52B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93410"/>
    <w:multiLevelType w:val="hybridMultilevel"/>
    <w:tmpl w:val="84F8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620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BA"/>
    <w:rsid w:val="000478D6"/>
    <w:rsid w:val="00131659"/>
    <w:rsid w:val="00196755"/>
    <w:rsid w:val="002B67EC"/>
    <w:rsid w:val="002D19DE"/>
    <w:rsid w:val="003D70FF"/>
    <w:rsid w:val="003F770C"/>
    <w:rsid w:val="0041278D"/>
    <w:rsid w:val="005D43BA"/>
    <w:rsid w:val="00634E45"/>
    <w:rsid w:val="00692266"/>
    <w:rsid w:val="007A2E54"/>
    <w:rsid w:val="00850BF8"/>
    <w:rsid w:val="00942700"/>
    <w:rsid w:val="009726E3"/>
    <w:rsid w:val="009E0744"/>
    <w:rsid w:val="00BE73DB"/>
    <w:rsid w:val="00CF404F"/>
    <w:rsid w:val="00D335FF"/>
    <w:rsid w:val="00E36FAB"/>
    <w:rsid w:val="00E52B66"/>
    <w:rsid w:val="00EA1F0C"/>
    <w:rsid w:val="00EA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73A6"/>
  <w15:chartTrackingRefBased/>
  <w15:docId w15:val="{275889C3-2082-4CB7-AD5B-5DFF6394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3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3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3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3B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3B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3B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3B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3B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3BA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3B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3BA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3B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3BA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3B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3B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3B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3BA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3BA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3BA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3BA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3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B66"/>
  </w:style>
  <w:style w:type="paragraph" w:styleId="Footer">
    <w:name w:val="footer"/>
    <w:basedOn w:val="Normal"/>
    <w:link w:val="FooterChar"/>
    <w:uiPriority w:val="99"/>
    <w:unhideWhenUsed/>
    <w:rsid w:val="00E52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Smith</dc:creator>
  <cp:keywords/>
  <dc:description/>
  <cp:lastModifiedBy>Michael Smith</cp:lastModifiedBy>
  <cp:revision>19</cp:revision>
  <dcterms:created xsi:type="dcterms:W3CDTF">2024-06-05T15:58:00Z</dcterms:created>
  <dcterms:modified xsi:type="dcterms:W3CDTF">2024-06-05T16:08:00Z</dcterms:modified>
</cp:coreProperties>
</file>