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71695">
      <w:pPr>
        <w:rPr>
          <w:rFonts w:hint="eastAsia"/>
        </w:rPr>
      </w:pPr>
      <w:r>
        <w:rPr>
          <w:rFonts w:hint="eastAsia"/>
        </w:rPr>
        <w:t>第 1 题</w:t>
      </w:r>
    </w:p>
    <w:p w14:paraId="36B0AAC0">
      <w:pPr>
        <w:rPr>
          <w:rFonts w:hint="eastAsia"/>
        </w:rPr>
      </w:pPr>
      <w:r>
        <w:rPr>
          <w:rFonts w:hint="eastAsia"/>
        </w:rPr>
        <w:t>【旅行规划】即将到来的长假，朋友提议去一个你从未去过且文化差异很大的国家旅行，你的第一反应是？</w:t>
      </w:r>
    </w:p>
    <w:p w14:paraId="0E9F46EB">
      <w:pPr>
        <w:rPr>
          <w:rFonts w:hint="eastAsia"/>
        </w:rPr>
      </w:pPr>
      <w:r>
        <w:rPr>
          <w:rFonts w:hint="eastAsia"/>
        </w:rPr>
        <w:t>A</w:t>
      </w:r>
    </w:p>
    <w:p w14:paraId="1081E0C9">
      <w:pPr>
        <w:rPr>
          <w:rFonts w:hint="eastAsia"/>
        </w:rPr>
      </w:pPr>
      <w:r>
        <w:rPr>
          <w:rFonts w:hint="eastAsia"/>
        </w:rPr>
        <w:t>非常兴奋，立刻开始研究当地的风土人情，并计划去探索那些鲜为人知的角落。</w:t>
      </w:r>
    </w:p>
    <w:p w14:paraId="16E8D2BF">
      <w:pPr>
        <w:rPr>
          <w:rFonts w:hint="eastAsia"/>
        </w:rPr>
      </w:pPr>
      <w:r>
        <w:rPr>
          <w:rFonts w:hint="eastAsia"/>
        </w:rPr>
        <w:t>B</w:t>
      </w:r>
    </w:p>
    <w:p w14:paraId="48084E57">
      <w:pPr>
        <w:rPr>
          <w:rFonts w:hint="eastAsia"/>
        </w:rPr>
      </w:pPr>
      <w:r>
        <w:rPr>
          <w:rFonts w:hint="eastAsia"/>
        </w:rPr>
        <w:t>比较感兴趣，愿意去尝试，但可能会选择一些热门景点，确保行程安全舒适。</w:t>
      </w:r>
    </w:p>
    <w:p w14:paraId="7F35856C">
      <w:pPr>
        <w:rPr>
          <w:rFonts w:hint="eastAsia"/>
        </w:rPr>
      </w:pPr>
      <w:r>
        <w:rPr>
          <w:rFonts w:hint="eastAsia"/>
        </w:rPr>
        <w:t>C</w:t>
      </w:r>
    </w:p>
    <w:p w14:paraId="044F71AA">
      <w:pPr>
        <w:rPr>
          <w:rFonts w:hint="eastAsia"/>
        </w:rPr>
      </w:pPr>
      <w:r>
        <w:rPr>
          <w:rFonts w:hint="eastAsia"/>
        </w:rPr>
        <w:t>有些犹豫，觉得去陌生的地方太麻烦，担心语言不通或饮食不习惯。</w:t>
      </w:r>
    </w:p>
    <w:p w14:paraId="2AD921D9">
      <w:pPr>
        <w:rPr>
          <w:rFonts w:hint="eastAsia"/>
        </w:rPr>
      </w:pPr>
      <w:r>
        <w:rPr>
          <w:rFonts w:hint="eastAsia"/>
        </w:rPr>
        <w:t>D</w:t>
      </w:r>
    </w:p>
    <w:p w14:paraId="70EF122D">
      <w:pPr>
        <w:rPr>
          <w:rFonts w:hint="eastAsia"/>
        </w:rPr>
      </w:pPr>
      <w:r>
        <w:rPr>
          <w:rFonts w:hint="eastAsia"/>
        </w:rPr>
        <w:t>不太想去，更愿意去一个以前去过的熟悉度假村，那样更省心、更放松。</w:t>
      </w:r>
    </w:p>
    <w:p w14:paraId="6ECB7BD9">
      <w:pPr>
        <w:rPr>
          <w:rFonts w:hint="eastAsia"/>
        </w:rPr>
      </w:pPr>
      <w:r>
        <w:rPr>
          <w:rFonts w:hint="eastAsia"/>
        </w:rPr>
        <w:t>E</w:t>
      </w:r>
    </w:p>
    <w:p w14:paraId="3F6461C5">
      <w:pPr>
        <w:rPr>
          <w:rFonts w:hint="eastAsia"/>
        </w:rPr>
      </w:pPr>
      <w:r>
        <w:rPr>
          <w:rFonts w:hint="eastAsia"/>
        </w:rPr>
        <w:t>以上都不符合，我想自己说明</w:t>
      </w:r>
    </w:p>
    <w:p w14:paraId="5043DB6E">
      <w:pPr>
        <w:rPr>
          <w:rFonts w:hint="eastAsia"/>
        </w:rPr>
      </w:pPr>
      <w:r>
        <w:rPr>
          <w:rFonts w:hint="eastAsia"/>
        </w:rPr>
        <w:t>我不喜欢旅游啊</w:t>
      </w:r>
    </w:p>
    <w:p w14:paraId="79B45FC3">
      <w:pPr>
        <w:rPr>
          <w:rFonts w:hint="eastAsia"/>
        </w:rPr>
      </w:pPr>
      <w:r>
        <w:rPr>
          <w:rFonts w:hint="eastAsia"/>
        </w:rPr>
        <w:t>AI 评分完成：1.0 分。最匹配选项: D;判定: 用户明确表示不喜欢旅游，显示出对新鲜事物的回避态度，符合O-1档位的特征。;质量标记: valid;置信度: 0.80</w:t>
      </w:r>
    </w:p>
    <w:p w14:paraId="504CC55D">
      <w:pPr>
        <w:rPr>
          <w:rFonts w:hint="eastAsia"/>
        </w:rPr>
      </w:pPr>
    </w:p>
    <w:p w14:paraId="558BECF9">
      <w:pPr>
        <w:rPr>
          <w:rFonts w:hint="eastAsia"/>
        </w:rPr>
      </w:pPr>
      <w:r>
        <w:rPr>
          <w:rFonts w:hint="eastAsia"/>
        </w:rPr>
        <w:t>【艺术展览】路过一家美术馆，正在展出一组风格抽象、晦涩难懂的现代艺术展，你会？</w:t>
      </w:r>
    </w:p>
    <w:p w14:paraId="4CFD816C">
      <w:pPr>
        <w:rPr>
          <w:rFonts w:hint="eastAsia"/>
        </w:rPr>
      </w:pPr>
      <w:r>
        <w:rPr>
          <w:rFonts w:hint="eastAsia"/>
        </w:rPr>
        <w:t>A</w:t>
      </w:r>
    </w:p>
    <w:p w14:paraId="79D944B3">
      <w:pPr>
        <w:rPr>
          <w:rFonts w:hint="eastAsia"/>
        </w:rPr>
      </w:pPr>
      <w:r>
        <w:rPr>
          <w:rFonts w:hint="eastAsia"/>
        </w:rPr>
        <w:t>走进去仔细欣赏，即使看不懂也会努力去感受其中的情绪和创意，并觉得很有趣。</w:t>
      </w:r>
    </w:p>
    <w:p w14:paraId="0BA6F93F">
      <w:pPr>
        <w:rPr>
          <w:rFonts w:hint="eastAsia"/>
        </w:rPr>
      </w:pPr>
      <w:r>
        <w:rPr>
          <w:rFonts w:hint="eastAsia"/>
        </w:rPr>
        <w:t>B</w:t>
      </w:r>
    </w:p>
    <w:p w14:paraId="43621644">
      <w:pPr>
        <w:rPr>
          <w:rFonts w:hint="eastAsia"/>
        </w:rPr>
      </w:pPr>
      <w:r>
        <w:rPr>
          <w:rFonts w:hint="eastAsia"/>
        </w:rPr>
        <w:t>进去快速浏览一圈，看看有没有好看的色彩或构图，主要为了打发时间。</w:t>
      </w:r>
    </w:p>
    <w:p w14:paraId="3431BCBE">
      <w:pPr>
        <w:rPr>
          <w:rFonts w:hint="eastAsia"/>
        </w:rPr>
      </w:pPr>
      <w:r>
        <w:rPr>
          <w:rFonts w:hint="eastAsia"/>
        </w:rPr>
        <w:t>C</w:t>
      </w:r>
    </w:p>
    <w:p w14:paraId="0B396022">
      <w:pPr>
        <w:rPr>
          <w:rFonts w:hint="eastAsia"/>
        </w:rPr>
      </w:pPr>
      <w:r>
        <w:rPr>
          <w:rFonts w:hint="eastAsia"/>
        </w:rPr>
        <w:t>站在门口犹豫，看了几眼觉得看不明白，觉得这类东西离自己生活太远。</w:t>
      </w:r>
    </w:p>
    <w:p w14:paraId="242650BB">
      <w:pPr>
        <w:rPr>
          <w:rFonts w:hint="eastAsia"/>
        </w:rPr>
      </w:pPr>
      <w:r>
        <w:rPr>
          <w:rFonts w:hint="eastAsia"/>
        </w:rPr>
        <w:t>D</w:t>
      </w:r>
    </w:p>
    <w:p w14:paraId="25E0D36F">
      <w:pPr>
        <w:rPr>
          <w:rFonts w:hint="eastAsia"/>
        </w:rPr>
      </w:pPr>
      <w:r>
        <w:rPr>
          <w:rFonts w:hint="eastAsia"/>
        </w:rPr>
        <w:t>直接略过，觉得这是乱涂乱画，完全是浪费时间和金钱。</w:t>
      </w:r>
    </w:p>
    <w:p w14:paraId="516FAC92">
      <w:pPr>
        <w:rPr>
          <w:rFonts w:hint="eastAsia"/>
        </w:rPr>
      </w:pPr>
      <w:r>
        <w:rPr>
          <w:rFonts w:hint="eastAsia"/>
        </w:rPr>
        <w:t>E</w:t>
      </w:r>
    </w:p>
    <w:p w14:paraId="4CCD0084">
      <w:pPr>
        <w:rPr>
          <w:rFonts w:hint="eastAsia"/>
        </w:rPr>
      </w:pPr>
      <w:r>
        <w:rPr>
          <w:rFonts w:hint="eastAsia"/>
        </w:rPr>
        <w:t>以上都不符合，我想自己说明</w:t>
      </w:r>
    </w:p>
    <w:p w14:paraId="4AE39F70">
      <w:pPr>
        <w:rPr>
          <w:rFonts w:hint="eastAsia"/>
        </w:rPr>
      </w:pPr>
      <w:r>
        <w:rPr>
          <w:rFonts w:hint="eastAsia"/>
        </w:rPr>
        <w:t>我更喜欢更具体的、形象的画，但我挺喜欢艺术的</w:t>
      </w:r>
    </w:p>
    <w:p w14:paraId="132CA0E6">
      <w:pPr>
        <w:rPr>
          <w:rFonts w:hint="eastAsia"/>
        </w:rPr>
      </w:pPr>
      <w:r>
        <w:rPr>
          <w:rFonts w:hint="eastAsia"/>
        </w:rPr>
        <w:t>AI 评分完成：2.5 分。最匹配选项: C;判定: 用户表达了对具体、形象的画的偏好，显示出对熟悉可预期事物的倾向，同时提到喜欢艺术，表明对变化持观望态度，符合O-2档位的特征。;质量标记: valid;置信度: 0.80</w:t>
      </w:r>
    </w:p>
    <w:p w14:paraId="0F0C82D3">
      <w:pPr>
        <w:rPr>
          <w:rFonts w:hint="eastAsia"/>
        </w:rPr>
      </w:pPr>
    </w:p>
    <w:p w14:paraId="67ADAFEC">
      <w:pPr>
        <w:rPr>
          <w:rFonts w:hint="eastAsia"/>
        </w:rPr>
      </w:pPr>
      <w:r>
        <w:rPr>
          <w:rFonts w:hint="eastAsia"/>
        </w:rPr>
        <w:t>【学习平台】学校引入了一套全新的、使用方式变化很大的学习管理系统（如在线选课、提交作业、查成绩一体化平台），你需要从头学习，你会？</w:t>
      </w:r>
    </w:p>
    <w:p w14:paraId="17D63E00">
      <w:pPr>
        <w:rPr>
          <w:rFonts w:hint="eastAsia"/>
        </w:rPr>
      </w:pPr>
      <w:r>
        <w:rPr>
          <w:rFonts w:hint="eastAsia"/>
        </w:rPr>
        <w:t>A</w:t>
      </w:r>
    </w:p>
    <w:p w14:paraId="4D594799">
      <w:pPr>
        <w:rPr>
          <w:rFonts w:hint="eastAsia"/>
        </w:rPr>
      </w:pPr>
      <w:r>
        <w:rPr>
          <w:rFonts w:hint="eastAsia"/>
        </w:rPr>
        <w:t>充满热情，主动挖掘新系统的高级功能，甚至思考如何用它优化现有流程。</w:t>
      </w:r>
    </w:p>
    <w:p w14:paraId="0DED1849">
      <w:pPr>
        <w:rPr>
          <w:rFonts w:hint="eastAsia"/>
        </w:rPr>
      </w:pPr>
      <w:r>
        <w:rPr>
          <w:rFonts w:hint="eastAsia"/>
        </w:rPr>
        <w:t>B</w:t>
      </w:r>
    </w:p>
    <w:p w14:paraId="65826F52">
      <w:pPr>
        <w:rPr>
          <w:rFonts w:hint="eastAsia"/>
        </w:rPr>
      </w:pPr>
      <w:r>
        <w:rPr>
          <w:rFonts w:hint="eastAsia"/>
        </w:rPr>
        <w:t>按要求学习，尽快掌握基本操作，以便能继续完成选课、交作业、查成绩等学习任务。</w:t>
      </w:r>
    </w:p>
    <w:p w14:paraId="259AF0AD">
      <w:pPr>
        <w:rPr>
          <w:rFonts w:hint="eastAsia"/>
        </w:rPr>
      </w:pPr>
      <w:r>
        <w:rPr>
          <w:rFonts w:hint="eastAsia"/>
        </w:rPr>
        <w:t>C</w:t>
      </w:r>
    </w:p>
    <w:p w14:paraId="71D56D03">
      <w:pPr>
        <w:rPr>
          <w:rFonts w:hint="eastAsia"/>
        </w:rPr>
      </w:pPr>
      <w:r>
        <w:rPr>
          <w:rFonts w:hint="eastAsia"/>
        </w:rPr>
        <w:t>略有抵触，觉得旧的系统用得挺好，为什么要变，只在不得不换时才勉强学习。</w:t>
      </w:r>
    </w:p>
    <w:p w14:paraId="3578C2A1">
      <w:pPr>
        <w:rPr>
          <w:rFonts w:hint="eastAsia"/>
        </w:rPr>
      </w:pPr>
      <w:r>
        <w:rPr>
          <w:rFonts w:hint="eastAsia"/>
        </w:rPr>
        <w:t>D</w:t>
      </w:r>
    </w:p>
    <w:p w14:paraId="2C5E5D4A">
      <w:pPr>
        <w:rPr>
          <w:rFonts w:hint="eastAsia"/>
        </w:rPr>
      </w:pPr>
      <w:r>
        <w:rPr>
          <w:rFonts w:hint="eastAsia"/>
        </w:rPr>
        <w:t>感到厌烦，私下里抱怨不断，试图寻找各种理由推迟使用新系统。</w:t>
      </w:r>
    </w:p>
    <w:p w14:paraId="401C55B1">
      <w:pPr>
        <w:rPr>
          <w:rFonts w:hint="eastAsia"/>
        </w:rPr>
      </w:pPr>
      <w:r>
        <w:rPr>
          <w:rFonts w:hint="eastAsia"/>
        </w:rPr>
        <w:t>E</w:t>
      </w:r>
    </w:p>
    <w:p w14:paraId="7C968826">
      <w:pPr>
        <w:rPr>
          <w:rFonts w:hint="eastAsia"/>
        </w:rPr>
      </w:pPr>
      <w:r>
        <w:rPr>
          <w:rFonts w:hint="eastAsia"/>
        </w:rPr>
        <w:t>以上都不符合，我想自己说明</w:t>
      </w:r>
    </w:p>
    <w:p w14:paraId="243E7DC0">
      <w:pPr>
        <w:rPr>
          <w:rFonts w:hint="eastAsia"/>
        </w:rPr>
      </w:pPr>
      <w:r>
        <w:rPr>
          <w:rFonts w:hint="eastAsia"/>
        </w:rPr>
        <w:t>真讨厌老师搞形式主义，不过新系统说不定挺好用</w:t>
      </w:r>
    </w:p>
    <w:p w14:paraId="3C2C7208">
      <w:pPr>
        <w:rPr>
          <w:rFonts w:hint="eastAsia"/>
        </w:rPr>
      </w:pPr>
      <w:r>
        <w:rPr>
          <w:rFonts w:hint="eastAsia"/>
        </w:rPr>
        <w:t>AI 评分完成：2.0 分。最匹配选项: C;判定: 用户表达了对形式主义的厌恶，显示出对新系统的抵触情绪，但同时也提到新系统可能会好用，表明对变化持观望态度，符合O-2档位的特征。;质量标记: valid;置信度: 0.80</w:t>
      </w:r>
    </w:p>
    <w:p w14:paraId="487B8CE2">
      <w:pPr>
        <w:rPr>
          <w:rFonts w:hint="eastAsia"/>
        </w:rPr>
      </w:pPr>
    </w:p>
    <w:p w14:paraId="0CB9A0BF">
      <w:pPr>
        <w:rPr>
          <w:rFonts w:hint="eastAsia"/>
        </w:rPr>
      </w:pPr>
      <w:r>
        <w:rPr>
          <w:rFonts w:hint="eastAsia"/>
        </w:rPr>
        <w:t>【电影选择】周末晚上选电影，你面前有一部逻辑烧脑的科幻片和一部情节简单的喜剧片，你倾向于？</w:t>
      </w:r>
    </w:p>
    <w:p w14:paraId="3DADF19C">
      <w:pPr>
        <w:rPr>
          <w:rFonts w:hint="eastAsia"/>
        </w:rPr>
      </w:pPr>
      <w:r>
        <w:rPr>
          <w:rFonts w:hint="eastAsia"/>
        </w:rPr>
        <w:t>A</w:t>
      </w:r>
    </w:p>
    <w:p w14:paraId="16AC2848">
      <w:pPr>
        <w:rPr>
          <w:rFonts w:hint="eastAsia"/>
        </w:rPr>
      </w:pPr>
      <w:r>
        <w:rPr>
          <w:rFonts w:hint="eastAsia"/>
        </w:rPr>
        <w:t>毫不犹豫选科幻片，喜欢那种脑洞大开、引发对未来和人性思考的感觉。</w:t>
      </w:r>
    </w:p>
    <w:p w14:paraId="679E140B">
      <w:pPr>
        <w:rPr>
          <w:rFonts w:hint="eastAsia"/>
        </w:rPr>
      </w:pPr>
      <w:r>
        <w:rPr>
          <w:rFonts w:hint="eastAsia"/>
        </w:rPr>
        <w:t>B</w:t>
      </w:r>
    </w:p>
    <w:p w14:paraId="3649E1B9">
      <w:pPr>
        <w:rPr>
          <w:rFonts w:hint="eastAsia"/>
        </w:rPr>
      </w:pPr>
      <w:r>
        <w:rPr>
          <w:rFonts w:hint="eastAsia"/>
        </w:rPr>
        <w:t>可能会选科幻片，只要评价不错就试试，但若太累也会考虑喜剧。</w:t>
      </w:r>
    </w:p>
    <w:p w14:paraId="4CDEE9AE">
      <w:pPr>
        <w:rPr>
          <w:rFonts w:hint="eastAsia"/>
        </w:rPr>
      </w:pPr>
      <w:r>
        <w:rPr>
          <w:rFonts w:hint="eastAsia"/>
        </w:rPr>
        <w:t>C</w:t>
      </w:r>
    </w:p>
    <w:p w14:paraId="70423FD4">
      <w:pPr>
        <w:rPr>
          <w:rFonts w:hint="eastAsia"/>
        </w:rPr>
      </w:pPr>
      <w:r>
        <w:rPr>
          <w:rFonts w:hint="eastAsia"/>
        </w:rPr>
        <w:t>倾向于选喜剧片，看电影就是为了放松，不想动脑子去理解复杂的世界观。</w:t>
      </w:r>
    </w:p>
    <w:p w14:paraId="14126EA7">
      <w:pPr>
        <w:rPr>
          <w:rFonts w:hint="eastAsia"/>
        </w:rPr>
      </w:pPr>
      <w:r>
        <w:rPr>
          <w:rFonts w:hint="eastAsia"/>
        </w:rPr>
        <w:t>D</w:t>
      </w:r>
    </w:p>
    <w:p w14:paraId="28210785">
      <w:pPr>
        <w:rPr>
          <w:rFonts w:hint="eastAsia"/>
        </w:rPr>
      </w:pPr>
      <w:r>
        <w:rPr>
          <w:rFonts w:hint="eastAsia"/>
        </w:rPr>
        <w:t>坚决选喜剧片，甚至可能是一部看过的老片，不喜欢那种不切实际的幻想。</w:t>
      </w:r>
    </w:p>
    <w:p w14:paraId="1076C09D">
      <w:pPr>
        <w:rPr>
          <w:rFonts w:hint="eastAsia"/>
        </w:rPr>
      </w:pPr>
      <w:r>
        <w:rPr>
          <w:rFonts w:hint="eastAsia"/>
        </w:rPr>
        <w:t>E</w:t>
      </w:r>
    </w:p>
    <w:p w14:paraId="693BA561">
      <w:pPr>
        <w:rPr>
          <w:rFonts w:hint="eastAsia"/>
        </w:rPr>
      </w:pPr>
      <w:r>
        <w:rPr>
          <w:rFonts w:hint="eastAsia"/>
        </w:rPr>
        <w:t>以上都不符合，我想自己说明</w:t>
      </w:r>
    </w:p>
    <w:p w14:paraId="00474870">
      <w:pPr>
        <w:rPr>
          <w:rFonts w:hint="eastAsia"/>
        </w:rPr>
      </w:pPr>
      <w:r>
        <w:rPr>
          <w:rFonts w:hint="eastAsia"/>
        </w:rPr>
        <w:t>我不喜欢科幻片，我喜欢好看的恐怖片，有的恐怖片还挺引人思考的</w:t>
      </w:r>
    </w:p>
    <w:p w14:paraId="1FCAA297">
      <w:pPr>
        <w:rPr>
          <w:rFonts w:hint="eastAsia"/>
        </w:rPr>
      </w:pPr>
      <w:r>
        <w:rPr>
          <w:rFonts w:hint="eastAsia"/>
        </w:rPr>
        <w:t>AI 评分完成：2.5 分。最匹配选项: C;判定: 用户表达了对科幻片的回避，倾向于选择引人思考的恐怖片，显示出对熟悉和可预期事物的偏好，符合O-2档位的特征。;质量标记: valid;置信度: 0.80</w:t>
      </w:r>
    </w:p>
    <w:p w14:paraId="5D651D18">
      <w:pPr>
        <w:rPr>
          <w:rFonts w:hint="eastAsia"/>
        </w:rPr>
      </w:pPr>
    </w:p>
    <w:p w14:paraId="22B8AC48">
      <w:pPr>
        <w:rPr>
          <w:rFonts w:hint="eastAsia"/>
        </w:rPr>
      </w:pPr>
      <w:r>
        <w:rPr>
          <w:rFonts w:hint="eastAsia"/>
        </w:rPr>
        <w:t>第 5 题</w:t>
      </w:r>
    </w:p>
    <w:p w14:paraId="5AA424DE">
      <w:pPr>
        <w:rPr>
          <w:rFonts w:hint="eastAsia"/>
        </w:rPr>
      </w:pPr>
      <w:r>
        <w:rPr>
          <w:rFonts w:hint="eastAsia"/>
        </w:rPr>
        <w:t>【观点讨论】在饭桌上，大家开始讨论一个极具争议的社会伦理问题（如AI伦理），你会？</w:t>
      </w:r>
    </w:p>
    <w:p w14:paraId="0151293B">
      <w:pPr>
        <w:rPr>
          <w:rFonts w:hint="eastAsia"/>
        </w:rPr>
      </w:pPr>
      <w:r>
        <w:rPr>
          <w:rFonts w:hint="eastAsia"/>
        </w:rPr>
        <w:t>A</w:t>
      </w:r>
    </w:p>
    <w:p w14:paraId="0E3E8AE5">
      <w:pPr>
        <w:rPr>
          <w:rFonts w:hint="eastAsia"/>
        </w:rPr>
      </w:pPr>
      <w:r>
        <w:rPr>
          <w:rFonts w:hint="eastAsia"/>
        </w:rPr>
        <w:t>积极参与，提出一个独特的、甚至挑战常理的观点，并享受思想的碰撞。</w:t>
      </w:r>
    </w:p>
    <w:p w14:paraId="21CF933A">
      <w:pPr>
        <w:rPr>
          <w:rFonts w:hint="eastAsia"/>
        </w:rPr>
      </w:pPr>
      <w:r>
        <w:rPr>
          <w:rFonts w:hint="eastAsia"/>
        </w:rPr>
        <w:t>B</w:t>
      </w:r>
    </w:p>
    <w:p w14:paraId="145C360F">
      <w:pPr>
        <w:rPr>
          <w:rFonts w:hint="eastAsia"/>
        </w:rPr>
      </w:pPr>
      <w:r>
        <w:rPr>
          <w:rFonts w:hint="eastAsia"/>
        </w:rPr>
        <w:t>适度加入，倾听大家的意见，发表一些主流或中立的看法。</w:t>
      </w:r>
    </w:p>
    <w:p w14:paraId="20C00742">
      <w:pPr>
        <w:rPr>
          <w:rFonts w:hint="eastAsia"/>
        </w:rPr>
      </w:pPr>
      <w:r>
        <w:rPr>
          <w:rFonts w:hint="eastAsia"/>
        </w:rPr>
        <w:t>C</w:t>
      </w:r>
    </w:p>
    <w:p w14:paraId="634D9CA4">
      <w:pPr>
        <w:rPr>
          <w:rFonts w:hint="eastAsia"/>
        </w:rPr>
      </w:pPr>
      <w:r>
        <w:rPr>
          <w:rFonts w:hint="eastAsia"/>
        </w:rPr>
        <w:t>保持安静，觉得这些话题太虚，不如聊聊生活琐事实在。</w:t>
      </w:r>
    </w:p>
    <w:p w14:paraId="73A62A68">
      <w:pPr>
        <w:rPr>
          <w:rFonts w:hint="eastAsia"/>
        </w:rPr>
      </w:pPr>
      <w:r>
        <w:rPr>
          <w:rFonts w:hint="eastAsia"/>
        </w:rPr>
        <w:t>D</w:t>
      </w:r>
    </w:p>
    <w:p w14:paraId="169AA4F9">
      <w:pPr>
        <w:rPr>
          <w:rFonts w:hint="eastAsia"/>
        </w:rPr>
      </w:pPr>
      <w:r>
        <w:rPr>
          <w:rFonts w:hint="eastAsia"/>
        </w:rPr>
        <w:t>感到反感，认为谈论这些没有定论的事情毫无意义，甚至试图转移话题。</w:t>
      </w:r>
    </w:p>
    <w:p w14:paraId="0CFCC691">
      <w:pPr>
        <w:rPr>
          <w:rFonts w:hint="eastAsia"/>
        </w:rPr>
      </w:pPr>
      <w:r>
        <w:rPr>
          <w:rFonts w:hint="eastAsia"/>
        </w:rPr>
        <w:t>E</w:t>
      </w:r>
    </w:p>
    <w:p w14:paraId="50C351F2">
      <w:pPr>
        <w:rPr>
          <w:rFonts w:hint="eastAsia"/>
        </w:rPr>
      </w:pPr>
      <w:r>
        <w:rPr>
          <w:rFonts w:hint="eastAsia"/>
        </w:rPr>
        <w:t>以上都不符合，我想自己说明</w:t>
      </w:r>
    </w:p>
    <w:p w14:paraId="1B5E7429">
      <w:pPr>
        <w:rPr>
          <w:rFonts w:hint="eastAsia"/>
        </w:rPr>
      </w:pPr>
      <w:r>
        <w:rPr>
          <w:rFonts w:hint="eastAsia"/>
        </w:rPr>
        <w:t>我不喜欢社会伦理问题，我喜欢政治和历史问题，和人家辩论到爽</w:t>
      </w:r>
    </w:p>
    <w:p w14:paraId="16FD822D">
      <w:pPr>
        <w:rPr>
          <w:rFonts w:hint="eastAsia"/>
        </w:rPr>
      </w:pPr>
      <w:r>
        <w:rPr>
          <w:rFonts w:hint="eastAsia"/>
        </w:rPr>
        <w:t>AI 评分完成：3.0 分。最匹配选项: B;判定: 用户表达了对社会伦理问题的不喜欢，但同时显示出对政治和历史问题的兴趣，表明愿意尝试新事物，保持开放态度，符合O-3档位的特征。;质量标记: valid;置信度: 0.80</w:t>
      </w:r>
    </w:p>
    <w:p w14:paraId="2D466805">
      <w:pPr>
        <w:rPr>
          <w:rFonts w:hint="eastAsia"/>
        </w:rPr>
      </w:pPr>
    </w:p>
    <w:p w14:paraId="52804901">
      <w:pPr>
        <w:rPr>
          <w:rFonts w:hint="eastAsia"/>
        </w:rPr>
      </w:pPr>
      <w:r>
        <w:rPr>
          <w:rFonts w:hint="eastAsia"/>
        </w:rPr>
        <w:t>第 6 题</w:t>
      </w:r>
    </w:p>
    <w:p w14:paraId="4C4B3597">
      <w:pPr>
        <w:rPr>
          <w:rFonts w:hint="eastAsia"/>
        </w:rPr>
      </w:pPr>
      <w:r>
        <w:rPr>
          <w:rFonts w:hint="eastAsia"/>
        </w:rPr>
        <w:t>【面对deadline】老师布置了一个两周后截止的重要课程项目（如课程大作业、小组报告），你会？</w:t>
      </w:r>
    </w:p>
    <w:p w14:paraId="5512E5D7">
      <w:pPr>
        <w:rPr>
          <w:rFonts w:hint="eastAsia"/>
        </w:rPr>
      </w:pPr>
      <w:r>
        <w:rPr>
          <w:rFonts w:hint="eastAsia"/>
        </w:rPr>
        <w:t>A</w:t>
      </w:r>
    </w:p>
    <w:p w14:paraId="602BAD10">
      <w:pPr>
        <w:rPr>
          <w:rFonts w:hint="eastAsia"/>
        </w:rPr>
      </w:pPr>
      <w:r>
        <w:rPr>
          <w:rFonts w:hint="eastAsia"/>
        </w:rPr>
        <w:t>立即制定详细计划，每天按进度推进，争取提前两天完成以留出检查时间。</w:t>
      </w:r>
    </w:p>
    <w:p w14:paraId="1E592CF7">
      <w:pPr>
        <w:rPr>
          <w:rFonts w:hint="eastAsia"/>
        </w:rPr>
      </w:pPr>
      <w:r>
        <w:rPr>
          <w:rFonts w:hint="eastAsia"/>
        </w:rPr>
        <w:t>B</w:t>
      </w:r>
    </w:p>
    <w:p w14:paraId="475A1876">
      <w:pPr>
        <w:rPr>
          <w:rFonts w:hint="eastAsia"/>
        </w:rPr>
      </w:pPr>
      <w:r>
        <w:rPr>
          <w:rFonts w:hint="eastAsia"/>
        </w:rPr>
        <w:t>尽早开始，前一周做大部分工作，最后一周用来修改和完善。</w:t>
      </w:r>
    </w:p>
    <w:p w14:paraId="729779A3">
      <w:pPr>
        <w:rPr>
          <w:rFonts w:hint="eastAsia"/>
        </w:rPr>
      </w:pPr>
      <w:r>
        <w:rPr>
          <w:rFonts w:hint="eastAsia"/>
        </w:rPr>
        <w:t>C</w:t>
      </w:r>
    </w:p>
    <w:p w14:paraId="6F36DEBB">
      <w:pPr>
        <w:rPr>
          <w:rFonts w:hint="eastAsia"/>
        </w:rPr>
      </w:pPr>
      <w:r>
        <w:rPr>
          <w:rFonts w:hint="eastAsia"/>
        </w:rPr>
        <w:t>先放一放，玩几天再说，等到最后一周开始熬夜赶工。</w:t>
      </w:r>
    </w:p>
    <w:p w14:paraId="3C599CE7">
      <w:pPr>
        <w:rPr>
          <w:rFonts w:hint="eastAsia"/>
        </w:rPr>
      </w:pPr>
      <w:r>
        <w:rPr>
          <w:rFonts w:hint="eastAsia"/>
        </w:rPr>
        <w:t>D</w:t>
      </w:r>
    </w:p>
    <w:p w14:paraId="3F9C64F6">
      <w:pPr>
        <w:rPr>
          <w:rFonts w:hint="eastAsia"/>
        </w:rPr>
      </w:pPr>
      <w:r>
        <w:rPr>
          <w:rFonts w:hint="eastAsia"/>
        </w:rPr>
        <w:t>拖延到最后，直到截止前一晚通宵突击，能交差就行。</w:t>
      </w:r>
    </w:p>
    <w:p w14:paraId="76840EFD">
      <w:pPr>
        <w:rPr>
          <w:rFonts w:hint="eastAsia"/>
        </w:rPr>
      </w:pPr>
      <w:r>
        <w:rPr>
          <w:rFonts w:hint="eastAsia"/>
        </w:rPr>
        <w:t>E</w:t>
      </w:r>
    </w:p>
    <w:p w14:paraId="1F05928F">
      <w:pPr>
        <w:rPr>
          <w:rFonts w:hint="eastAsia"/>
        </w:rPr>
      </w:pPr>
      <w:r>
        <w:rPr>
          <w:rFonts w:hint="eastAsia"/>
        </w:rPr>
        <w:t>以上都不符合，我想自己说明</w:t>
      </w:r>
    </w:p>
    <w:p w14:paraId="76CA3F4B">
      <w:pPr>
        <w:rPr>
          <w:rFonts w:hint="eastAsia"/>
        </w:rPr>
      </w:pPr>
    </w:p>
    <w:p w14:paraId="3F019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4BE024B6">
      <w:pPr>
        <w:rPr>
          <w:rFonts w:hint="eastAsia"/>
          <w:lang w:val="en-US" w:eastAsia="zh-CN"/>
        </w:rPr>
      </w:pPr>
    </w:p>
    <w:p w14:paraId="65DF9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7 题</w:t>
      </w:r>
    </w:p>
    <w:p w14:paraId="63563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【桌面环境】你的书桌或书架现在的状态是？</w:t>
      </w:r>
    </w:p>
    <w:p w14:paraId="333F2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02CC0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井井有条，所有物品分类摆放，文件按顺序归档，甚至连笔筒都朝向一致。</w:t>
      </w:r>
    </w:p>
    <w:p w14:paraId="2F23F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7F9F7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基本整洁，偶尔会有几张纸乱放，但大体上能找到需要的东西。</w:t>
      </w:r>
    </w:p>
    <w:p w14:paraId="5F1C1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51B204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有点凌乱，堆放了不少杂物，找东西经常需要翻一阵子。</w:t>
      </w:r>
    </w:p>
    <w:p w14:paraId="35115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444D1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非常混乱，文件、零食、电线混在一起，常常找不到东西在哪里。</w:t>
      </w:r>
    </w:p>
    <w:p w14:paraId="1BDB5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</w:t>
      </w:r>
    </w:p>
    <w:p w14:paraId="7C9C59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以上都不符合，我想自己说明</w:t>
      </w:r>
    </w:p>
    <w:p w14:paraId="13545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我放很多东西在桌上，不过都挺整齐的。</w:t>
      </w:r>
    </w:p>
    <w:p w14:paraId="6E08C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评分完成：3.0 分。最匹配选项: B;判定: 用户提到桌面上有很多东西，但整体看起来整齐，表明有一定的组织能力和条理性，符合C-3档位的特征。;质量标记: valid;置信度: 0.80</w:t>
      </w:r>
    </w:p>
    <w:p w14:paraId="47ED30B8">
      <w:pPr>
        <w:rPr>
          <w:rFonts w:hint="eastAsia"/>
          <w:lang w:val="en-US" w:eastAsia="zh-CN"/>
        </w:rPr>
      </w:pPr>
    </w:p>
    <w:p w14:paraId="61A41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8 题</w:t>
      </w:r>
    </w:p>
    <w:p w14:paraId="2ADC2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【购物清单】你去超市买东西之前，通常会？</w:t>
      </w:r>
    </w:p>
    <w:p w14:paraId="01F08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082C8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列出详细清单，甚至画好超市的路线图，严格执行清单，绝不买计划外的东西。</w:t>
      </w:r>
    </w:p>
    <w:p w14:paraId="4E556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035CC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列个大概清单，写下必须要买的，看到如果需要且价格合适也会顺手买点别的。</w:t>
      </w:r>
    </w:p>
    <w:p w14:paraId="48738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7233DA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大概想一下，进门时记得住要买啥，逛着逛着就凭感觉拿了。</w:t>
      </w:r>
    </w:p>
    <w:p w14:paraId="3683A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2D152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完全随性，想买啥买啥，经常回家后发现忘了买最重要的东西。</w:t>
      </w:r>
    </w:p>
    <w:p w14:paraId="4BAD8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</w:t>
      </w:r>
    </w:p>
    <w:p w14:paraId="2BB14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以上都不符合，我想自己说明</w:t>
      </w:r>
    </w:p>
    <w:p w14:paraId="1689D0FF">
      <w:pPr>
        <w:rPr>
          <w:rFonts w:hint="eastAsia"/>
          <w:lang w:val="en-US" w:eastAsia="zh-CN"/>
        </w:rPr>
      </w:pPr>
    </w:p>
    <w:p w14:paraId="56999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02B840F7">
      <w:pPr>
        <w:rPr>
          <w:rFonts w:hint="eastAsia"/>
          <w:lang w:val="en-US" w:eastAsia="zh-CN"/>
        </w:rPr>
      </w:pPr>
    </w:p>
    <w:p w14:paraId="57816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9 题</w:t>
      </w:r>
    </w:p>
    <w:p w14:paraId="4D5B1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【承诺兑现】你答应朋友要在周五之前帮他一个忙，但周三突然来了个很好玩的活动邀请，你会？</w:t>
      </w:r>
    </w:p>
    <w:p w14:paraId="3219E0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141564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拒绝邀请，既然答应了别人，必须先完成任务，诚信最重要。</w:t>
      </w:r>
    </w:p>
    <w:p w14:paraId="74AC46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199FE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调整安排，确保先把帮朋友的事情做完，如果时间来得及再去活动。</w:t>
      </w:r>
    </w:p>
    <w:p w14:paraId="04AE1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34E75F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试图兼顾，去活动，但带着焦虑，想着晚上回来熬夜帮朋友做。</w:t>
      </w:r>
    </w:p>
    <w:p w14:paraId="3D078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68269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选择活动，心想反正周五还没到，玩回来再说，或者找借口推迟给朋友。</w:t>
      </w:r>
    </w:p>
    <w:p w14:paraId="48A36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789C4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745FF2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看难度和重要性吧，要是不重要我就去玩了，重要我就做一下</w:t>
      </w:r>
    </w:p>
    <w:p w14:paraId="3BB8C9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评分完成：2.5 分。最匹配选项: C;判定: 用户提到根据任务的重要性来决定是否完成，显示出对计划和责任的考虑，但同时也表明了随性的一面，符合C-2档位的特征。;质量标记: valid;置信度: 0.80</w:t>
      </w:r>
    </w:p>
    <w:p w14:paraId="38FBB8CB">
      <w:pPr>
        <w:rPr>
          <w:rFonts w:hint="default"/>
          <w:lang w:val="en-US" w:eastAsia="zh-CN"/>
        </w:rPr>
      </w:pPr>
    </w:p>
    <w:p w14:paraId="7BE48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10 题</w:t>
      </w:r>
    </w:p>
    <w:p w14:paraId="2B72D6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【学习细节】你在撰写一份课程论文/实验报告，发现里面有一个错别字，但不太明显，你会？</w:t>
      </w:r>
    </w:p>
    <w:p w14:paraId="25B39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354E09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立刻修正，并检查全文是否有类似错误，追求完美的交付成果。</w:t>
      </w:r>
    </w:p>
    <w:p w14:paraId="015158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6403F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顺手改掉，觉得有错别字不好看，改了比较安心。</w:t>
      </w:r>
    </w:p>
    <w:p w14:paraId="20ABD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2B62BC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犹豫一下，如果时间充裕就改，如果赶时间就算了。</w:t>
      </w:r>
    </w:p>
    <w:p w14:paraId="2C09AF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30246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置之不理，觉得内容没问题就行，没必要在这些细节上纠缠。</w:t>
      </w:r>
    </w:p>
    <w:p w14:paraId="7413F3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386FB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53815831">
      <w:pPr>
        <w:rPr>
          <w:rFonts w:hint="default"/>
          <w:lang w:val="en-US" w:eastAsia="zh-CN"/>
        </w:rPr>
      </w:pPr>
    </w:p>
    <w:p w14:paraId="7003D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4954851F">
      <w:pPr>
        <w:rPr>
          <w:rFonts w:hint="eastAsia"/>
          <w:lang w:val="en-US" w:eastAsia="zh-CN"/>
        </w:rPr>
      </w:pPr>
    </w:p>
    <w:p w14:paraId="0431C5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11 题</w:t>
      </w:r>
    </w:p>
    <w:p w14:paraId="67AD16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【周末充电】经过了一周高压且忙碌的学习/考试周，周五晚上你感到精疲力尽，你希望如何度过周末？</w:t>
      </w:r>
    </w:p>
    <w:p w14:paraId="75E4E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332D0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呼朋唤友，去KTV、聚餐或参加派对，在热闹的人群和欢笑声中满血复活。</w:t>
      </w:r>
    </w:p>
    <w:p w14:paraId="2F383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3AEEFC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社交一两次，比如约个朋友吃顿饭，或者和家人一起出去玩。</w:t>
      </w:r>
    </w:p>
    <w:p w14:paraId="50CD11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4EF34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宅家休息，看看电视、睡个懒觉，不想出门社交，也不想见太多人。</w:t>
      </w:r>
    </w:p>
    <w:p w14:paraId="7FB07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06DD4B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彻底独处，关掉手机，一个人看书、散步或发呆，享受完全不被打扰的宁静。</w:t>
      </w:r>
    </w:p>
    <w:p w14:paraId="2E9402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126996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05254A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休息呗，不然就是去KTV一个人唱唱歌</w:t>
      </w:r>
    </w:p>
    <w:p w14:paraId="2C4A5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评分完成：3.0 分。最匹配选项: B;判定: 用户表达了希望休息和独自去KTV唱歌的倾向，显示出能够享受社交但也偏好独处，符合E-3档位的特征。;质量标记: valid;置信度: 0.80</w:t>
      </w:r>
    </w:p>
    <w:p w14:paraId="2F1AEA4B">
      <w:pPr>
        <w:rPr>
          <w:rFonts w:hint="default"/>
          <w:lang w:val="en-US" w:eastAsia="zh-CN"/>
        </w:rPr>
      </w:pPr>
    </w:p>
    <w:p w14:paraId="14FD7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12 题</w:t>
      </w:r>
    </w:p>
    <w:p w14:paraId="486E3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【陌生聚会】你被拉进一个全是陌生人的社交场合（如社团招新、新生联谊），你的状态通常是？</w:t>
      </w:r>
    </w:p>
    <w:p w14:paraId="0859C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622F2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如鱼得水，主动走向不同的人自我介绍，热情地开启话题，很快成为焦点。</w:t>
      </w:r>
    </w:p>
    <w:p w14:paraId="0E3F4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5412F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适应良好，如果有人来搭话会很愉快地交流，也会尝试加入一两个圈子。</w:t>
      </w:r>
    </w:p>
    <w:p w14:paraId="7DD69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17EDCF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略显拘谨，主要呆在熟悉的人身边，或者找个角落玩手机，偶尔看看周围。</w:t>
      </w:r>
    </w:p>
    <w:p w14:paraId="2DCF1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4615F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坐立难安，感到极度不自在，找借口尽快离开，或者全程沉默不语。</w:t>
      </w:r>
    </w:p>
    <w:p w14:paraId="298B8E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0399B9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57A2ED35">
      <w:pPr>
        <w:rPr>
          <w:rFonts w:hint="default"/>
          <w:lang w:val="en-US" w:eastAsia="zh-CN"/>
        </w:rPr>
      </w:pPr>
    </w:p>
    <w:p w14:paraId="3E026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60EAAD81">
      <w:pPr>
        <w:rPr>
          <w:rFonts w:hint="eastAsia"/>
          <w:lang w:val="en-US" w:eastAsia="zh-CN"/>
        </w:rPr>
      </w:pPr>
    </w:p>
    <w:p w14:paraId="12F5DB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13 题</w:t>
      </w:r>
    </w:p>
    <w:p w14:paraId="69E96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【表达方式】在课堂讨论或小组汇报中，你有一个很好的想法，你会？</w:t>
      </w:r>
    </w:p>
    <w:p w14:paraId="1C67D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4232A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大声且快速地表达出来，一边说一边用手势，情绪饱满，希望所有人都听到。</w:t>
      </w:r>
    </w:p>
    <w:p w14:paraId="7FAD70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6BD644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清晰地阐述，等待合适的时机发言，逻辑清楚，声音适中。</w:t>
      </w:r>
    </w:p>
    <w:p w14:paraId="21649A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5A8B4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小声地提议，或者先私发给旁边的同学，确认没问题了再说。</w:t>
      </w:r>
    </w:p>
    <w:p w14:paraId="11426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3C8AA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写在文档里，不喜欢口头争辩或展示，更倾向于用文字表达。</w:t>
      </w:r>
    </w:p>
    <w:p w14:paraId="60162F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48D28D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606BAECC">
      <w:pPr>
        <w:rPr>
          <w:rFonts w:hint="default"/>
          <w:lang w:val="en-US" w:eastAsia="zh-CN"/>
        </w:rPr>
      </w:pPr>
    </w:p>
    <w:p w14:paraId="42516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354AFCDA">
      <w:pPr>
        <w:rPr>
          <w:rFonts w:hint="eastAsia"/>
          <w:lang w:val="en-US" w:eastAsia="zh-CN"/>
        </w:rPr>
      </w:pPr>
    </w:p>
    <w:p w14:paraId="2B3B7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14 题</w:t>
      </w:r>
    </w:p>
    <w:p w14:paraId="63F80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【成为焦点】在生日派对上，大家突然为你唱生日歌并盯着你，你的感觉是？</w:t>
      </w:r>
    </w:p>
    <w:p w14:paraId="454A2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5D121D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非常享受，甚至可能会趁机讲个笑话或做个搞怪动作，感觉很棒。</w:t>
      </w:r>
    </w:p>
    <w:p w14:paraId="57186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6E0C84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有点害羞但开心，笑着感谢大家，觉得这是甜蜜的时刻。</w:t>
      </w:r>
    </w:p>
    <w:p w14:paraId="77A439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66FC7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有些尴尬，希望快点结束，不知道手该往哪里放。</w:t>
      </w:r>
    </w:p>
    <w:p w14:paraId="6A1A57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4F158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极度不适，如果可能的话想钻到地缝里，讨厌这种被众人注视的感觉。</w:t>
      </w:r>
    </w:p>
    <w:p w14:paraId="252F4B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623CA9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6F46B139">
      <w:pPr>
        <w:rPr>
          <w:rFonts w:hint="default"/>
          <w:lang w:val="en-US" w:eastAsia="zh-CN"/>
        </w:rPr>
      </w:pPr>
    </w:p>
    <w:p w14:paraId="34BE2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31C5346F">
      <w:pPr>
        <w:rPr>
          <w:rFonts w:hint="eastAsia"/>
          <w:lang w:val="en-US" w:eastAsia="zh-CN"/>
        </w:rPr>
      </w:pPr>
    </w:p>
    <w:p w14:paraId="5E05CD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15 题</w:t>
      </w:r>
    </w:p>
    <w:p w14:paraId="737F5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【沟通偏好】你更倾向于哪种沟通方式来解决学习或生活中的问题？</w:t>
      </w:r>
    </w:p>
    <w:p w14:paraId="73302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5EB58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面对面或电话，觉得文字太冷淡，必须听到声音或看到人才能高效沟通。</w:t>
      </w:r>
    </w:p>
    <w:p w14:paraId="3DBA4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666C4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即时通讯软件（语音/文字），方便快捷，也能感受到对方的情绪。</w:t>
      </w:r>
    </w:p>
    <w:p w14:paraId="3B192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43C4F5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邮件或留言，给自己留出思考和整理的时间，不喜欢被打扰。</w:t>
      </w:r>
    </w:p>
    <w:p w14:paraId="021D87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0CCF1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尽量避免沟通，最好能自己查资料解决，或者写信条，不想有实时互动。</w:t>
      </w:r>
    </w:p>
    <w:p w14:paraId="5B7E8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505551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422C1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看哪种方便就用那种</w:t>
      </w:r>
    </w:p>
    <w:p w14:paraId="0E411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评分完成：2.0 分。最匹配选项: C;判定: 用户的回答表明其偏好灵活的沟通方式，显示出对社交的被动态度，符合E-2档位的特征。;质量标记: valid;置信度: 0.80</w:t>
      </w:r>
    </w:p>
    <w:p w14:paraId="0815FC22">
      <w:pPr>
        <w:rPr>
          <w:rFonts w:hint="default"/>
          <w:lang w:val="en-US" w:eastAsia="zh-CN"/>
        </w:rPr>
      </w:pPr>
    </w:p>
    <w:p w14:paraId="7C4C7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16 题</w:t>
      </w:r>
    </w:p>
    <w:p w14:paraId="6BBA8C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【朋友求助】一位朋友在深夜向你倾诉他学习上的烦恼（如考试失利、社团矛盾），但其实这个烦恼主要是因为他自己的失误造成的，你会？</w:t>
      </w:r>
    </w:p>
    <w:p w14:paraId="56AE7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0F5DF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温柔安慰，哪怕是他错了，也先表示理解他的痛苦，不想让他更难过。</w:t>
      </w:r>
    </w:p>
    <w:p w14:paraId="18CF6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4A5F5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表示同情，但也委婉地指出问题所在，希望能帮到他。</w:t>
      </w:r>
    </w:p>
    <w:p w14:paraId="0F5B3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23DD5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理性分析，直接告诉他哪里做错了，应该怎么补救，觉得安慰没用。</w:t>
      </w:r>
    </w:p>
    <w:p w14:paraId="3BE9D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34EFE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直言不讳，甚至有点生气地批评他太蠢了，'早就告诉过你会这样'。</w:t>
      </w:r>
    </w:p>
    <w:p w14:paraId="35138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64D82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195A4D0A">
      <w:pPr>
        <w:rPr>
          <w:rFonts w:hint="default"/>
          <w:lang w:val="en-US" w:eastAsia="zh-CN"/>
        </w:rPr>
      </w:pPr>
    </w:p>
    <w:p w14:paraId="2D324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3503F3AD">
      <w:pPr>
        <w:rPr>
          <w:rFonts w:hint="default"/>
          <w:lang w:val="en-US" w:eastAsia="zh-CN"/>
        </w:rPr>
      </w:pPr>
    </w:p>
    <w:p w14:paraId="11493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17 题</w:t>
      </w:r>
    </w:p>
    <w:p w14:paraId="3552B0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【利益冲突】在小组作业中，你和队友在方案上产生了严重分歧，且你的方案明显对作业成绩更有利，你会？</w:t>
      </w:r>
    </w:p>
    <w:p w14:paraId="50E64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702DA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主动退让，为了维护团队和谐，假装同意他的方案，不想发生争吵。</w:t>
      </w:r>
    </w:p>
    <w:p w14:paraId="2E636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38147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寻求折中，建议把双方的意见融合一下，哪怕那样会降低方案的质量。</w:t>
      </w:r>
    </w:p>
    <w:p w14:paraId="20198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5A9BBF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据理力争，坚持我的观点，尝试说服他接受我的方案，但语气保持专业。</w:t>
      </w:r>
    </w:p>
    <w:p w14:paraId="677C6B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4012D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强硬到底，直接向老师或组长汇报，或者毫不留情地反驳他的观点，一定要赢。</w:t>
      </w:r>
    </w:p>
    <w:p w14:paraId="1566E9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4A88F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0D770009">
      <w:pPr>
        <w:rPr>
          <w:rFonts w:hint="default"/>
          <w:lang w:val="en-US" w:eastAsia="zh-CN"/>
        </w:rPr>
      </w:pPr>
    </w:p>
    <w:p w14:paraId="076BD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7BDF655A">
      <w:pPr>
        <w:rPr>
          <w:rFonts w:hint="eastAsia"/>
          <w:lang w:val="en-US" w:eastAsia="zh-CN"/>
        </w:rPr>
      </w:pPr>
    </w:p>
    <w:p w14:paraId="19FD6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18 题</w:t>
      </w:r>
    </w:p>
    <w:p w14:paraId="624B1A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【捡到财物】你在商场捡到了一个装有贵重物品的钱包，但周围没人，你会？</w:t>
      </w:r>
    </w:p>
    <w:p w14:paraId="5A574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772B5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毫不犹豫，立刻送到失物招领处，甚至想办法联系失主，担心失主着急。</w:t>
      </w:r>
    </w:p>
    <w:p w14:paraId="35DC4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077264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会交上去，觉得这是应该做的，虽然可能会有点麻烦。</w:t>
      </w:r>
    </w:p>
    <w:p w14:paraId="7D340E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3F13E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犹豫片刻，看一眼里面有多少钱，虽然最终会交，但心里会有波动。</w:t>
      </w:r>
    </w:p>
    <w:p w14:paraId="5FFD1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7A0B6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据为己有，觉得这是运气，或者这是'谁让他不小心'的意外之财。</w:t>
      </w:r>
    </w:p>
    <w:p w14:paraId="6F8FD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7E520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67D6C1CB">
      <w:pPr>
        <w:rPr>
          <w:rFonts w:hint="default"/>
          <w:lang w:val="en-US" w:eastAsia="zh-CN"/>
        </w:rPr>
      </w:pPr>
    </w:p>
    <w:p w14:paraId="77F2D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510A6231">
      <w:pPr>
        <w:rPr>
          <w:rFonts w:hint="eastAsia"/>
          <w:lang w:val="en-US" w:eastAsia="zh-CN"/>
        </w:rPr>
      </w:pPr>
    </w:p>
    <w:p w14:paraId="0F538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19 题</w:t>
      </w:r>
    </w:p>
    <w:p w14:paraId="5A075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【电影情节】看电影时，主角为了拯救爱狗而牺牲了自己宝贵的逃生机会，你会？</w:t>
      </w:r>
    </w:p>
    <w:p w14:paraId="22670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1D8C0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感动落泪，觉得这份感情太珍贵了，完全沉浸在悲伤的情绪中。</w:t>
      </w:r>
    </w:p>
    <w:p w14:paraId="1BC7C9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5F262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有些感动，觉得虽然不理智，但能理解这种情感。</w:t>
      </w:r>
    </w:p>
    <w:p w14:paraId="59776E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4DBAC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觉得不值，认为人比狗重要，这种做法太冲动、太不理性了。</w:t>
      </w:r>
    </w:p>
    <w:p w14:paraId="662D7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5B047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感到可笑，认为这是编剧编造的煽情桥段，毫无逻辑可言。</w:t>
      </w:r>
    </w:p>
    <w:p w14:paraId="54A413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0223D3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1757F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猫比狗可爱，如果是猫那还好</w:t>
      </w:r>
    </w:p>
    <w:p w14:paraId="625BF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评分完成：1.0 分。最匹配选项: D;判定: 用户表达了对狗的牺牲行为的不认同，认为猫比狗可爱，显示出优先考虑自身偏好而非他人感受的倾向，符合A-1档位的特征。;质量标记: valid;置信度: 0.80</w:t>
      </w:r>
    </w:p>
    <w:p w14:paraId="74529562">
      <w:pPr>
        <w:rPr>
          <w:rFonts w:hint="default"/>
          <w:lang w:val="en-US" w:eastAsia="zh-CN"/>
        </w:rPr>
      </w:pPr>
    </w:p>
    <w:p w14:paraId="5DEF35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20 题</w:t>
      </w:r>
    </w:p>
    <w:p w14:paraId="171701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【信任初识】刚认识一位新同学，他主动提出要帮你带早餐，你会？</w:t>
      </w:r>
    </w:p>
    <w:p w14:paraId="79DA9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09B97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充满感激，觉得他人真好，立刻接受并表示感谢。</w:t>
      </w:r>
    </w:p>
    <w:p w14:paraId="2D570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7A9A5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礼貌接受，觉得这是一个友好的表示，下次记得还回去就行。</w:t>
      </w:r>
    </w:p>
    <w:p w14:paraId="092E1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593AD5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保持警惕，觉得无功不受禄，婉言拒绝或怀疑他别有用心。</w:t>
      </w:r>
    </w:p>
    <w:p w14:paraId="67E6D5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30A56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直接拒绝，觉得不喜欢欠人人情，也不相信陌生人的善意。</w:t>
      </w:r>
    </w:p>
    <w:p w14:paraId="22959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3A5D64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5BFB5D6D">
      <w:pPr>
        <w:rPr>
          <w:rFonts w:hint="default"/>
          <w:lang w:val="en-US" w:eastAsia="zh-CN"/>
        </w:rPr>
      </w:pPr>
    </w:p>
    <w:p w14:paraId="02DF0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6AB9BF35">
      <w:pPr>
        <w:rPr>
          <w:rFonts w:hint="eastAsia"/>
          <w:lang w:val="en-US" w:eastAsia="zh-CN"/>
        </w:rPr>
      </w:pPr>
    </w:p>
    <w:p w14:paraId="36C98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21 题</w:t>
      </w:r>
    </w:p>
    <w:p w14:paraId="24D1B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【突发事件】正准备出门时，突然发现校园卡/身份证找不到了，而你有一场非常重要的考试不能迟到，你会？</w:t>
      </w:r>
    </w:p>
    <w:p w14:paraId="5FC4F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33A5A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极度恐慌，心跳加速，手心冒汗，感到天都要塌了，完全乱了阵脚。</w:t>
      </w:r>
    </w:p>
    <w:p w14:paraId="114675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217A8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非常焦急，一边抱怨一边翻箱倒柜，情绪变得很糟糕。</w:t>
      </w:r>
    </w:p>
    <w:p w14:paraId="2F219C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2E4FCB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有些烦躁，深吸几口气，告诉自己冷静，快速回想最后一次放哪。</w:t>
      </w:r>
    </w:p>
    <w:p w14:paraId="7A7A1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153C7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保持冷静，情绪几乎没有波动，迅速制定备用方案（如找辅导员开证明、借同学证件）。</w:t>
      </w:r>
    </w:p>
    <w:p w14:paraId="41213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30370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4B9C5273">
      <w:pPr>
        <w:rPr>
          <w:rFonts w:hint="default"/>
          <w:lang w:val="en-US" w:eastAsia="zh-CN"/>
        </w:rPr>
      </w:pPr>
    </w:p>
    <w:p w14:paraId="3024C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2F867C50">
      <w:pPr>
        <w:rPr>
          <w:rFonts w:hint="eastAsia"/>
          <w:lang w:val="en-US" w:eastAsia="zh-CN"/>
        </w:rPr>
      </w:pPr>
    </w:p>
    <w:p w14:paraId="4C77D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22 题</w:t>
      </w:r>
    </w:p>
    <w:p w14:paraId="0ADF48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【批评反馈】老师把你叫到办公室，严肃地指出了你作业/论文中的一部分数据错误，你会？</w:t>
      </w:r>
    </w:p>
    <w:p w14:paraId="41C69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0B710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深受打击，觉得老师是不是对我很失望，我会不会因此挂科，或者这门课要重修，为此难过好几天。</w:t>
      </w:r>
    </w:p>
    <w:p w14:paraId="0F5A2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26E535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情绪低落，虽然知道错了，但心里很委屈，觉得自己之前那么努力白费了。</w:t>
      </w:r>
    </w:p>
    <w:p w14:paraId="00644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AA6B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有些自责，但能调节过来，想着下次注意就好，不会太往心里去。</w:t>
      </w:r>
    </w:p>
    <w:p w14:paraId="0C3FC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31D834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坦然接受，情绪不受影响，专注于错误本身，改正后就忘了这事。</w:t>
      </w:r>
    </w:p>
    <w:p w14:paraId="5E075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76AD40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42658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看这老师是什么样的人，如果他对事不对人那我接受，如果他想发泄情绪我会怼回去的。</w:t>
      </w:r>
    </w:p>
    <w:p w14:paraId="0E380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评分完成：2.0 分。最匹配选项: C;判定: 用户表达出对老师态度的敏感性，显示出一定的情绪反应，但同时也表现出理性思考和调节能力，符合N-2档位的特征。;质量标记: valid;置信度: 0.80</w:t>
      </w:r>
    </w:p>
    <w:p w14:paraId="053061F6">
      <w:pPr>
        <w:rPr>
          <w:rFonts w:hint="default"/>
          <w:lang w:val="en-US" w:eastAsia="zh-CN"/>
        </w:rPr>
      </w:pPr>
    </w:p>
    <w:p w14:paraId="19865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23 题</w:t>
      </w:r>
    </w:p>
    <w:p w14:paraId="4D6C5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【健康疑病】最近经常头痛，上网搜索了一下，发现很多重病都有头痛的症状，你会？</w:t>
      </w:r>
    </w:p>
    <w:p w14:paraId="61970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0603B0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灾难化想象，坚信自己得了绝症，甚至开始写遗嘱，焦虑得睡不着觉。</w:t>
      </w:r>
    </w:p>
    <w:p w14:paraId="5DD60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62A245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非常担忧，坐立难安，立刻想去医院做全身检查，反复确认。</w:t>
      </w:r>
    </w:p>
    <w:p w14:paraId="05C24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1F3EE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适度注意，觉得多休息就好，如果还没好再去看看医生。</w:t>
      </w:r>
    </w:p>
    <w:p w14:paraId="712D2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61E09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不在意，觉得可能只是没睡好，过两天自然就好了，完全不担心。</w:t>
      </w:r>
    </w:p>
    <w:p w14:paraId="6F816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1E1E43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6385F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多结合其他病症再说，不想乱猜</w:t>
      </w:r>
    </w:p>
    <w:p w14:paraId="5A7C6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评分完成：2.0 分。最匹配选项: C;判定: 用户表达了对病症的谨慎态度，倾向于理性分析，显示出情绪稳定性，符合N-2档位的特征。;质量标记: valid;置信度: 0.80</w:t>
      </w:r>
    </w:p>
    <w:p w14:paraId="12D86023">
      <w:pPr>
        <w:rPr>
          <w:rFonts w:hint="default"/>
          <w:lang w:val="en-US" w:eastAsia="zh-CN"/>
        </w:rPr>
      </w:pPr>
    </w:p>
    <w:p w14:paraId="31925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24 题</w:t>
      </w:r>
    </w:p>
    <w:p w14:paraId="543DFA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【公开演讲】需要在一二百人的课堂汇报/课程答辩/社团活动现场发言，上台前一分钟，你会？</w:t>
      </w:r>
    </w:p>
    <w:p w14:paraId="2898FA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5B9A5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濒临崩溃，大脑一片空白，甚至想呕吐或逃跑。</w:t>
      </w:r>
    </w:p>
    <w:p w14:paraId="35D95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7B5B79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紧张焦虑，心跳很快，一直在想'万一忘词了怎么办'。</w:t>
      </w:r>
    </w:p>
    <w:p w14:paraId="2B18A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454E5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有点紧张，深呼吸几次，这种紧张感反而让自己更集中精神。</w:t>
      </w:r>
    </w:p>
    <w:p w14:paraId="011F6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429489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甚至兴奋，把它当成一个展示自己的机会，心态平和，自信满满。</w:t>
      </w:r>
    </w:p>
    <w:p w14:paraId="7ECA7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0BA0E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39352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挺紧张，主要是操作的时候会手心出汗，有可能还会说错词</w:t>
      </w:r>
    </w:p>
    <w:p w14:paraId="2957AA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评分完成：3.0 分。最匹配选项: B;判定: 用户表达了紧张和手心出汗的情况，表明在压力下有明显的情绪波动，符合N-3的特征。;质量标记: valid;置信度: 0.80</w:t>
      </w:r>
    </w:p>
    <w:p w14:paraId="3C476B5A">
      <w:pPr>
        <w:rPr>
          <w:rFonts w:hint="default"/>
          <w:lang w:val="en-US" w:eastAsia="zh-CN"/>
        </w:rPr>
      </w:pPr>
    </w:p>
    <w:p w14:paraId="65308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25 题</w:t>
      </w:r>
    </w:p>
    <w:p w14:paraId="57EF9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【情绪恢复】刚经历了一件很倒霉的事情（如被诈骗了钱），现在的你会？</w:t>
      </w:r>
    </w:p>
    <w:p w14:paraId="387FA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740A3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深陷泥潭，这件事会在脑子里转很久，反复回想细节，几天甚至几周都处于愤怒或抑郁中。</w:t>
      </w:r>
    </w:p>
    <w:p w14:paraId="2DD1EC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2097A0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需要较长时间，虽然试图做别的事，但还是会时不时感到难受，需要一周左右缓解。</w:t>
      </w:r>
    </w:p>
    <w:p w14:paraId="380A4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26E2F2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较快恢复，可能会郁闷一晚上，但睡一觉或者找朋友吐槽后，第二天基本能回归正常。</w:t>
      </w:r>
    </w:p>
    <w:p w14:paraId="39AB9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4D0AC2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迅速翻篇，能很快接受现实（'钱没了再赚'），几乎不影响到当下的心情和生活节奏。</w:t>
      </w:r>
    </w:p>
    <w:p w14:paraId="1FF52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7CD5B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3C925A40">
      <w:pPr>
        <w:rPr>
          <w:rFonts w:hint="default"/>
          <w:lang w:val="en-US" w:eastAsia="zh-CN"/>
        </w:rPr>
      </w:pPr>
    </w:p>
    <w:p w14:paraId="43166C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EB5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272</Words>
  <Characters>286</Characters>
  <Lines>0</Lines>
  <Paragraphs>0</Paragraphs>
  <TotalTime>12</TotalTime>
  <ScaleCrop>false</ScaleCrop>
  <LinksUpToDate>false</LinksUpToDate>
  <CharactersWithSpaces>294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2026-07-09T06:16:11Z</dcterms:created>
  <dc:creator>zstdg</dc:creator>
  <cp:lastModifiedBy>邹盛桐</cp:lastModifiedBy>
  <dcterms:modified xsi:type="dcterms:W3CDTF">2026-07-09T06:28:35Z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eyJoZGlkIjoiMzEwNTM5NzYwMDRjMzkwZTVkZjY2ODkwMGIxNGU0OTUiLCJ1c2VySWQiOiIxNTk5MzU5MzM0In0=</vt:lpwstr>
  </property>
  <property fmtid="{D5CDD505-2E9C-101B-9397-08002B2CF9AE}" pid="4" name="ICV">
    <vt:lpwstr>1DB25FF2C3FE4128BA5AC9DA37B20BE2_12</vt:lpwstr>
  </property>
</Properties>
</file>