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67BB">
      <w:pPr>
        <w:rPr>
          <w:rFonts w:hint="eastAsia"/>
        </w:rPr>
      </w:pPr>
      <w:r>
        <w:rPr>
          <w:rFonts w:hint="eastAsia"/>
        </w:rPr>
        <w:t>第 1 题</w:t>
      </w:r>
    </w:p>
    <w:p w14:paraId="48B5A85A">
      <w:pPr>
        <w:rPr>
          <w:rFonts w:hint="eastAsia"/>
        </w:rPr>
      </w:pPr>
      <w:r>
        <w:rPr>
          <w:rFonts w:hint="eastAsia"/>
        </w:rPr>
        <w:t>【旅行规划】即将到来的长假，朋友提议去一个你从未去过且文化差异很大的国家旅行，你的第一反应是？</w:t>
      </w:r>
    </w:p>
    <w:p w14:paraId="10DC9ECD">
      <w:pPr>
        <w:rPr>
          <w:rFonts w:hint="eastAsia"/>
        </w:rPr>
      </w:pPr>
      <w:r>
        <w:rPr>
          <w:rFonts w:hint="eastAsia"/>
        </w:rPr>
        <w:t>A</w:t>
      </w:r>
    </w:p>
    <w:p w14:paraId="6F170EA3">
      <w:pPr>
        <w:rPr>
          <w:rFonts w:hint="eastAsia"/>
        </w:rPr>
      </w:pPr>
      <w:r>
        <w:rPr>
          <w:rFonts w:hint="eastAsia"/>
        </w:rPr>
        <w:t>非常兴奋，立刻开始研究当地的风土人情，并计划去探索那些鲜为人知的角落。</w:t>
      </w:r>
    </w:p>
    <w:p w14:paraId="363B6316">
      <w:pPr>
        <w:rPr>
          <w:rFonts w:hint="eastAsia"/>
        </w:rPr>
      </w:pPr>
      <w:r>
        <w:rPr>
          <w:rFonts w:hint="eastAsia"/>
        </w:rPr>
        <w:t>B</w:t>
      </w:r>
    </w:p>
    <w:p w14:paraId="032C1FB5">
      <w:pPr>
        <w:rPr>
          <w:rFonts w:hint="eastAsia"/>
        </w:rPr>
      </w:pPr>
      <w:r>
        <w:rPr>
          <w:rFonts w:hint="eastAsia"/>
        </w:rPr>
        <w:t>比较感兴趣，愿意去尝试，但可能会选择一些热门景点，确保行程安全舒适。</w:t>
      </w:r>
    </w:p>
    <w:p w14:paraId="63E7882E">
      <w:pPr>
        <w:rPr>
          <w:rFonts w:hint="eastAsia"/>
        </w:rPr>
      </w:pPr>
      <w:r>
        <w:rPr>
          <w:rFonts w:hint="eastAsia"/>
        </w:rPr>
        <w:t>C</w:t>
      </w:r>
    </w:p>
    <w:p w14:paraId="2AE4C947">
      <w:pPr>
        <w:rPr>
          <w:rFonts w:hint="eastAsia"/>
        </w:rPr>
      </w:pPr>
      <w:r>
        <w:rPr>
          <w:rFonts w:hint="eastAsia"/>
        </w:rPr>
        <w:t>有些犹豫，觉得去陌生的地方太麻烦，担心语言不通或饮食不习惯。</w:t>
      </w:r>
    </w:p>
    <w:p w14:paraId="55CFD631">
      <w:pPr>
        <w:rPr>
          <w:rFonts w:hint="eastAsia"/>
        </w:rPr>
      </w:pPr>
      <w:r>
        <w:rPr>
          <w:rFonts w:hint="eastAsia"/>
        </w:rPr>
        <w:t>D</w:t>
      </w:r>
    </w:p>
    <w:p w14:paraId="1E340B44">
      <w:pPr>
        <w:rPr>
          <w:rFonts w:hint="eastAsia"/>
        </w:rPr>
      </w:pPr>
      <w:r>
        <w:rPr>
          <w:rFonts w:hint="eastAsia"/>
        </w:rPr>
        <w:t>不太想去，更愿意去一个以前去过的熟悉度假村，那样更省心、更放松。</w:t>
      </w:r>
    </w:p>
    <w:p w14:paraId="1047ACFD">
      <w:pPr>
        <w:rPr>
          <w:rFonts w:hint="eastAsia"/>
        </w:rPr>
      </w:pPr>
      <w:r>
        <w:rPr>
          <w:rFonts w:hint="eastAsia"/>
        </w:rPr>
        <w:t>E</w:t>
      </w:r>
    </w:p>
    <w:p w14:paraId="235580F1">
      <w:pPr>
        <w:rPr>
          <w:rFonts w:hint="eastAsia"/>
        </w:rPr>
      </w:pPr>
      <w:r>
        <w:rPr>
          <w:rFonts w:hint="eastAsia"/>
        </w:rPr>
        <w:t>以上都不符合，我想自己说明</w:t>
      </w:r>
    </w:p>
    <w:p w14:paraId="52988254">
      <w:pPr>
        <w:rPr>
          <w:rFonts w:hint="eastAsia"/>
        </w:rPr>
      </w:pPr>
    </w:p>
    <w:p w14:paraId="3C720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26A86B91">
      <w:pPr>
        <w:rPr>
          <w:rFonts w:hint="eastAsia"/>
          <w:lang w:val="en-US" w:eastAsia="zh-CN"/>
        </w:rPr>
      </w:pPr>
    </w:p>
    <w:p w14:paraId="08051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2 题</w:t>
      </w:r>
    </w:p>
    <w:p w14:paraId="0354A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【艺术展览】路过一家美术馆，正在展出一组风格抽象、晦涩难懂的现代艺术展，你会？</w:t>
      </w:r>
    </w:p>
    <w:p w14:paraId="44EDB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363CA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走进去仔细欣赏，即使看不懂也会努力去感受其中的情绪和创意，并觉得很有趣。</w:t>
      </w:r>
    </w:p>
    <w:p w14:paraId="4CF37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76008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进去快速浏览一圈，看看有没有好看的色彩或构图，主要为了打发时间。</w:t>
      </w:r>
    </w:p>
    <w:p w14:paraId="36C0B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203E8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站在门口犹豫，看了几眼觉得看不明白，觉得这类东西离自己生活太远。</w:t>
      </w:r>
    </w:p>
    <w:p w14:paraId="3689C6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7860A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直接略过，觉得这是乱涂乱画，完全是浪费时间和金钱。</w:t>
      </w:r>
    </w:p>
    <w:p w14:paraId="51860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</w:t>
      </w:r>
    </w:p>
    <w:p w14:paraId="5E638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以上都不符合，我想自己说明</w:t>
      </w:r>
    </w:p>
    <w:p w14:paraId="5D79261D">
      <w:pPr>
        <w:rPr>
          <w:rFonts w:hint="eastAsia"/>
          <w:lang w:val="en-US" w:eastAsia="zh-CN"/>
        </w:rPr>
      </w:pPr>
    </w:p>
    <w:p w14:paraId="7F715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5BB5B2E9">
      <w:pPr>
        <w:rPr>
          <w:rFonts w:hint="eastAsia"/>
          <w:lang w:val="en-US" w:eastAsia="zh-CN"/>
        </w:rPr>
      </w:pPr>
    </w:p>
    <w:p w14:paraId="2951F7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3 题</w:t>
      </w:r>
    </w:p>
    <w:p w14:paraId="34CA11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【学习平台】学校引入了一套全新的、使用方式变化很大的学习管理系统（如在线选课、提交作业、查成绩一体化平台），你需要从头学习，你会？</w:t>
      </w:r>
    </w:p>
    <w:p w14:paraId="546B8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A9375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充满热情，主动挖掘新系统的高级功能，甚至思考如何用它优化现有流程。</w:t>
      </w:r>
    </w:p>
    <w:p w14:paraId="4F977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02824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按要求学习，尽快掌握基本操作，以便能继续完成选课、交作业、查成绩等学习任务。</w:t>
      </w:r>
    </w:p>
    <w:p w14:paraId="21BB27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76A415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略有抵触，觉得旧的系统用得挺好，为什么要变，只在不得不换时才勉强学习。</w:t>
      </w:r>
    </w:p>
    <w:p w14:paraId="13C1D5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3BBF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感到厌烦，私下里抱怨不断，试图寻找各种理由推迟使用新系统。</w:t>
      </w:r>
    </w:p>
    <w:p w14:paraId="0DE952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48AAD3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50790B67">
      <w:pPr>
        <w:rPr>
          <w:rFonts w:hint="default"/>
          <w:lang w:val="en-US" w:eastAsia="zh-CN"/>
        </w:rPr>
      </w:pPr>
    </w:p>
    <w:p w14:paraId="3146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554AF21A">
      <w:pPr>
        <w:rPr>
          <w:rFonts w:hint="eastAsia"/>
          <w:lang w:val="en-US" w:eastAsia="zh-CN"/>
        </w:rPr>
      </w:pPr>
    </w:p>
    <w:p w14:paraId="39B303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4 题</w:t>
      </w:r>
    </w:p>
    <w:p w14:paraId="73542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【电影选择】周末晚上选电影，你面前有一部逻辑烧脑的科幻片和一部情节简单的喜剧片，你倾向于？</w:t>
      </w:r>
    </w:p>
    <w:p w14:paraId="4F7CA7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21A5FB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毫不犹豫选科幻片，喜欢那种脑洞大开、引发对未来和人性思考的感觉。</w:t>
      </w:r>
    </w:p>
    <w:p w14:paraId="2B318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EF877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可能会选科幻片，只要评价不错就试试，但若太累也会考虑喜剧。</w:t>
      </w:r>
    </w:p>
    <w:p w14:paraId="14C57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E2287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倾向于选喜剧片，看电影就是为了放松，不想动脑子去理解复杂的世界观。</w:t>
      </w:r>
    </w:p>
    <w:p w14:paraId="7EE1CD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146797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坚决选喜剧片，甚至可能是一部看过的老片，不喜欢那种不切实际的幻想。</w:t>
      </w:r>
    </w:p>
    <w:p w14:paraId="52798E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59744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678E24F5">
      <w:pPr>
        <w:rPr>
          <w:rFonts w:hint="default"/>
          <w:lang w:val="en-US" w:eastAsia="zh-CN"/>
        </w:rPr>
      </w:pPr>
    </w:p>
    <w:p w14:paraId="3773D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7861B1A3">
      <w:pPr>
        <w:rPr>
          <w:rFonts w:hint="eastAsia"/>
          <w:lang w:val="en-US" w:eastAsia="zh-CN"/>
        </w:rPr>
      </w:pPr>
    </w:p>
    <w:p w14:paraId="6A8A56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5 题</w:t>
      </w:r>
    </w:p>
    <w:p w14:paraId="5B43D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【观点讨论】在饭桌上，大家开始讨论一个极具争议的社会伦理问题（如AI伦理），你会？</w:t>
      </w:r>
    </w:p>
    <w:p w14:paraId="229E1A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C829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积极参与，提出一个独特的、甚至挑战常理的观点，并享受思想的碰撞。</w:t>
      </w:r>
    </w:p>
    <w:p w14:paraId="25D00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04AA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适度加入，倾听大家的意见，发表一些主流或中立的看法。</w:t>
      </w:r>
    </w:p>
    <w:p w14:paraId="5AE24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A98F3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保持安静，觉得这些话题太虚，不如聊聊生活琐事实在。</w:t>
      </w:r>
    </w:p>
    <w:p w14:paraId="7210E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2B401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感到反感，认为谈论这些没有定论的事情毫无意义，甚至试图转移话题。</w:t>
      </w:r>
    </w:p>
    <w:p w14:paraId="44316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C47C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008F8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我就喜欢伦理问题，我爱聊这个</w:t>
      </w:r>
    </w:p>
    <w:p w14:paraId="636C34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评分完成：4.0 分。最匹配选项: A;判定: 用户明确表达了对伦理问题的喜爱，显示出主动探索和享受深度思考的倾向，符合O-4档位的特征。;质量标记: valid;置信度: 0.90</w:t>
      </w:r>
    </w:p>
    <w:p w14:paraId="614040BA">
      <w:pPr>
        <w:rPr>
          <w:rFonts w:hint="default"/>
          <w:lang w:val="en-US" w:eastAsia="zh-CN"/>
        </w:rPr>
      </w:pPr>
    </w:p>
    <w:p w14:paraId="297F3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6 题</w:t>
      </w:r>
    </w:p>
    <w:p w14:paraId="49F3C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【面对deadline】老师布置了一个两周后截止的重要课程项目（如课程大作业、小组报告），你会？</w:t>
      </w:r>
    </w:p>
    <w:p w14:paraId="75F70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F005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立即制定详细计划，每天按进度推进，争取提前两天完成以留出检查时间。</w:t>
      </w:r>
    </w:p>
    <w:p w14:paraId="12FFD6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2ED1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尽早开始，前一周做大部分工作，最后一周用来修改和完善。</w:t>
      </w:r>
    </w:p>
    <w:p w14:paraId="3C2DE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3384D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先放一放，玩几天再说，等到最后一周开始熬夜赶工。</w:t>
      </w:r>
    </w:p>
    <w:p w14:paraId="4D3A42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C654E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拖延到最后，直到截止前一晚通宵突击，能交差就行。</w:t>
      </w:r>
    </w:p>
    <w:p w14:paraId="75D842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7091A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AE223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讨厌死大作业和小组报告了</w:t>
      </w:r>
    </w:p>
    <w:p w14:paraId="205116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评分完成：1.0 分。最匹配选项: D;判定: 用户表达了对大作业和小组报告的强烈厌恶，显示出明显的拖延和对承诺的随意态度，符合C-1档位的特征。;质量标记: valid;置信度: 0.80</w:t>
      </w:r>
    </w:p>
    <w:p w14:paraId="078C5185">
      <w:pPr>
        <w:rPr>
          <w:rFonts w:hint="default"/>
          <w:lang w:val="en-US" w:eastAsia="zh-CN"/>
        </w:rPr>
      </w:pPr>
    </w:p>
    <w:p w14:paraId="47AF2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7 题</w:t>
      </w:r>
    </w:p>
    <w:p w14:paraId="3026ED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【桌面环境】你的书桌或书架现在的状态是？</w:t>
      </w:r>
    </w:p>
    <w:p w14:paraId="7635D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8750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井井有条，所有物品分类摆放，文件按顺序归档，甚至连笔筒都朝向一致。</w:t>
      </w:r>
    </w:p>
    <w:p w14:paraId="5EA79D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123AA2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基本整洁，偶尔会有几张纸乱放，但大体上能找到需要的东西。</w:t>
      </w:r>
    </w:p>
    <w:p w14:paraId="3D7ED0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E451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有点凌乱，堆放了不少杂物，找东西经常需要翻一阵子。</w:t>
      </w:r>
    </w:p>
    <w:p w14:paraId="56DDC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6FFA3F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非常混乱，文件、零食、电线混在一起，常常找不到东西在哪里。</w:t>
      </w:r>
    </w:p>
    <w:p w14:paraId="6C764E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06A9C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2BCD7892">
      <w:pPr>
        <w:rPr>
          <w:rFonts w:hint="default"/>
          <w:lang w:val="en-US" w:eastAsia="zh-CN"/>
        </w:rPr>
      </w:pPr>
    </w:p>
    <w:p w14:paraId="31A7C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5C1D3D00">
      <w:pPr>
        <w:rPr>
          <w:rFonts w:hint="eastAsia"/>
          <w:lang w:val="en-US" w:eastAsia="zh-CN"/>
        </w:rPr>
      </w:pPr>
    </w:p>
    <w:p w14:paraId="33A4EC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8 题</w:t>
      </w:r>
    </w:p>
    <w:p w14:paraId="159DB5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【购物清单】你去超市买东西之前，通常会？</w:t>
      </w:r>
    </w:p>
    <w:p w14:paraId="597773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687CCB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列出详细清单，甚至画好超市的路线图，严格执行清单，绝不买计划外的东西。</w:t>
      </w:r>
    </w:p>
    <w:p w14:paraId="07514C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659F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列个大概清单，写下必须要买的，看到如果需要且价格合适也会顺手买点别的。</w:t>
      </w:r>
    </w:p>
    <w:p w14:paraId="19B9D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03F5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大概想一下，进门时记得住要买啥，逛着逛着就凭感觉拿了。</w:t>
      </w:r>
    </w:p>
    <w:p w14:paraId="48333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57210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完全随性，想买啥买啥，经常回家后发现忘了买最重要的东西。</w:t>
      </w:r>
    </w:p>
    <w:p w14:paraId="056AC5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57ED5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CA974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我就爱小确幸，买点喜欢的东西</w:t>
      </w:r>
    </w:p>
    <w:p w14:paraId="5DEED9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评分完成：2.0 分。最匹配选项: C;判定: 用户表达了对喜欢的东西的偏好，显示出一定的随性和对细节的关注不多，符合C-2档位的特征。;质量标记: valid;置信度: 0.80</w:t>
      </w:r>
    </w:p>
    <w:p w14:paraId="684296E4">
      <w:pPr>
        <w:rPr>
          <w:rFonts w:hint="default"/>
          <w:lang w:val="en-US" w:eastAsia="zh-CN"/>
        </w:rPr>
      </w:pPr>
    </w:p>
    <w:p w14:paraId="187152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9 题</w:t>
      </w:r>
    </w:p>
    <w:p w14:paraId="1B3BAB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【承诺兑现】你答应朋友要在周五之前帮他一个忙，但周三突然来了个很好玩的活动邀请，你会？</w:t>
      </w:r>
    </w:p>
    <w:p w14:paraId="0CD36F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64B1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拒绝邀请，既然答应了别人，必须先完成任务，诚信最重要。</w:t>
      </w:r>
    </w:p>
    <w:p w14:paraId="6F93EF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9F47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调整安排，确保先把帮朋友的事情做完，如果时间来得及再去活动。</w:t>
      </w:r>
    </w:p>
    <w:p w14:paraId="41190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DEBC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试图兼顾，去活动，但带着焦虑，想着晚上回来熬夜帮朋友做。</w:t>
      </w:r>
    </w:p>
    <w:p w14:paraId="12A870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5845B7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选择活动，心想反正周五还没到，玩回来再说，或者找借口推迟给朋友。</w:t>
      </w:r>
    </w:p>
    <w:p w14:paraId="31A59B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83E51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7B62F2F5">
      <w:pPr>
        <w:rPr>
          <w:rFonts w:hint="default"/>
          <w:lang w:val="en-US" w:eastAsia="zh-CN"/>
        </w:rPr>
      </w:pPr>
    </w:p>
    <w:p w14:paraId="5B844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784DA828">
      <w:pPr>
        <w:rPr>
          <w:rFonts w:hint="eastAsia"/>
          <w:lang w:val="en-US" w:eastAsia="zh-CN"/>
        </w:rPr>
      </w:pPr>
    </w:p>
    <w:p w14:paraId="5A63D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10 题</w:t>
      </w:r>
    </w:p>
    <w:p w14:paraId="40D7E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【学习细节】你在撰写一份课程论文/实验报告，发现里面有一个错别字，但不太明显，你会？</w:t>
      </w:r>
    </w:p>
    <w:p w14:paraId="2DD675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65D3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立刻修正，并检查全文是否有类似错误，追求完美的交付成果。</w:t>
      </w:r>
    </w:p>
    <w:p w14:paraId="72297E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391D4B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顺手改掉，觉得有错别字不好看，改了比较安心。</w:t>
      </w:r>
    </w:p>
    <w:p w14:paraId="76FACD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76221F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犹豫一下，如果时间充裕就改，如果赶时间就算了。</w:t>
      </w:r>
    </w:p>
    <w:p w14:paraId="442CC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67300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置之不理，觉得内容没问题就行，没必要在这些细节上纠缠。</w:t>
      </w:r>
    </w:p>
    <w:p w14:paraId="1D71D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506364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56430898">
      <w:pPr>
        <w:rPr>
          <w:rFonts w:hint="default"/>
          <w:lang w:val="en-US" w:eastAsia="zh-CN"/>
        </w:rPr>
      </w:pPr>
    </w:p>
    <w:p w14:paraId="3D99E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3B05D12B">
      <w:pPr>
        <w:rPr>
          <w:rFonts w:hint="eastAsia"/>
          <w:lang w:val="en-US" w:eastAsia="zh-CN"/>
        </w:rPr>
      </w:pPr>
    </w:p>
    <w:p w14:paraId="2D24E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11 题</w:t>
      </w:r>
    </w:p>
    <w:p w14:paraId="0E5A4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【周末充电】经过了一周高压且忙碌的学习/考试周，周五晚上你感到精疲力尽，你希望如何度过周末？</w:t>
      </w:r>
    </w:p>
    <w:p w14:paraId="404C8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F1D0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呼朋唤友，去KTV、聚餐或参加派对，在热闹的人群和欢笑声中满血复活。</w:t>
      </w:r>
    </w:p>
    <w:p w14:paraId="55171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519AEB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社交一两次，比如约个朋友吃顿饭，或者和家人一起出去玩。</w:t>
      </w:r>
    </w:p>
    <w:p w14:paraId="281FB1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CB22A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宅家休息，看看电视、睡个懒觉，不想出门社交，也不想见太多人。</w:t>
      </w:r>
    </w:p>
    <w:p w14:paraId="3499E6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5CDA5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彻底独处，关掉手机，一个人看书、散步或发呆，享受完全不被打扰的宁静。</w:t>
      </w:r>
    </w:p>
    <w:p w14:paraId="3676DF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6E580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29EEA904">
      <w:pPr>
        <w:rPr>
          <w:rFonts w:hint="default"/>
          <w:lang w:val="en-US" w:eastAsia="zh-CN"/>
        </w:rPr>
      </w:pPr>
    </w:p>
    <w:p w14:paraId="013A5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4AE5EFD8">
      <w:pPr>
        <w:rPr>
          <w:rFonts w:hint="eastAsia"/>
          <w:lang w:val="en-US" w:eastAsia="zh-CN"/>
        </w:rPr>
      </w:pPr>
    </w:p>
    <w:p w14:paraId="56C3C6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12 题</w:t>
      </w:r>
    </w:p>
    <w:p w14:paraId="358D9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【陌生聚会】你被拉进一个全是陌生人的社交场合（如社团招新、新生联谊），你的状态通常是？</w:t>
      </w:r>
    </w:p>
    <w:p w14:paraId="7616E7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BBCB1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如鱼得水，主动走向不同的人自我介绍，热情地开启话题，很快成为焦点。</w:t>
      </w:r>
    </w:p>
    <w:p w14:paraId="04D88A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05287A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适应良好，如果有人来搭话会很愉快地交流，也会尝试加入一两个圈子。</w:t>
      </w:r>
    </w:p>
    <w:p w14:paraId="6CF20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3A7A7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略显拘谨，主要呆在熟悉的人身边，或者找个角落玩手机，偶尔看看周围。</w:t>
      </w:r>
    </w:p>
    <w:p w14:paraId="295F5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2CF6BD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坐立难安，感到极度不自在，找借口尽快离开，或者全程沉默不语。</w:t>
      </w:r>
    </w:p>
    <w:p w14:paraId="28D70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C109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2DC11A2C">
      <w:pPr>
        <w:rPr>
          <w:rFonts w:hint="default"/>
          <w:lang w:val="en-US" w:eastAsia="zh-CN"/>
        </w:rPr>
      </w:pPr>
    </w:p>
    <w:p w14:paraId="3E4D4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030B0A31">
      <w:pPr>
        <w:rPr>
          <w:rFonts w:hint="eastAsia"/>
          <w:lang w:val="en-US" w:eastAsia="zh-CN"/>
        </w:rPr>
      </w:pPr>
    </w:p>
    <w:p w14:paraId="295C1C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13 题</w:t>
      </w:r>
    </w:p>
    <w:p w14:paraId="53BB8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【表达方式】在课堂讨论或小组汇报中，你有一个很好的想法，你会？</w:t>
      </w:r>
    </w:p>
    <w:p w14:paraId="4EE3E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568679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大声且快速地表达出来，一边说一边用手势，情绪饱满，希望所有人都听到。</w:t>
      </w:r>
    </w:p>
    <w:p w14:paraId="43A23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57FD8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清晰地阐述，等待合适的时机发言，逻辑清楚，声音适中。</w:t>
      </w:r>
    </w:p>
    <w:p w14:paraId="4070AE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3ACE8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小声地提议，或者先私发给旁边的同学，确认没问题了再说。</w:t>
      </w:r>
    </w:p>
    <w:p w14:paraId="33C1E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EC3FD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写在文档里，不喜欢口头争辩或展示，更倾向于用文字表达。</w:t>
      </w:r>
    </w:p>
    <w:p w14:paraId="149498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E1969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7B465D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我就爱表达我的想法</w:t>
      </w:r>
    </w:p>
    <w:p w14:paraId="15741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评分完成：4.0 分。最匹配选项: A;判定: 用户表达了对表达自己想法的热爱，显示出强烈的外向性倾向，符合E-4档位的特征。;质量标记: valid;置信度: 0.90</w:t>
      </w:r>
    </w:p>
    <w:p w14:paraId="55C17221">
      <w:pPr>
        <w:rPr>
          <w:rFonts w:hint="default"/>
          <w:lang w:val="en-US" w:eastAsia="zh-CN"/>
        </w:rPr>
      </w:pPr>
    </w:p>
    <w:p w14:paraId="6578F5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14 题</w:t>
      </w:r>
    </w:p>
    <w:p w14:paraId="3137C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【成为焦点】在生日派对上，大家突然为你唱生日歌并盯着你，你的感觉是？</w:t>
      </w:r>
    </w:p>
    <w:p w14:paraId="5C85BC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21F9A4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非常享受，甚至可能会趁机讲个笑话或做个搞怪动作，感觉很棒。</w:t>
      </w:r>
    </w:p>
    <w:p w14:paraId="5A0D5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42A48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有点害羞但开心，笑着感谢大家，觉得这是甜蜜的时刻。</w:t>
      </w:r>
    </w:p>
    <w:p w14:paraId="5675BB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C66F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有些尴尬，希望快点结束，不知道手该往哪里放。</w:t>
      </w:r>
    </w:p>
    <w:p w14:paraId="48D2B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42B15E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极度不适，如果可能的话想钻到地缝里，讨厌这种被众人注视的感觉。</w:t>
      </w:r>
    </w:p>
    <w:p w14:paraId="78D0A5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4075C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32F93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 w14:paraId="27E6B3A8">
      <w:pPr>
        <w:rPr>
          <w:rFonts w:hint="eastAsia"/>
          <w:lang w:val="en-US" w:eastAsia="zh-CN"/>
        </w:rPr>
      </w:pPr>
    </w:p>
    <w:p w14:paraId="558E0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15 题</w:t>
      </w:r>
    </w:p>
    <w:p w14:paraId="6A504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【沟通偏好】你更倾向于哪种沟通方式来解决学习或生活中的问题？</w:t>
      </w:r>
    </w:p>
    <w:p w14:paraId="255859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4E42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面对面或电话，觉得文字太冷淡，必须听到声音或看到人才能高效沟通。</w:t>
      </w:r>
    </w:p>
    <w:p w14:paraId="58AE6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7B9714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即时通讯软件（语音/文字），方便快捷，也能感受到对方的情绪。</w:t>
      </w:r>
    </w:p>
    <w:p w14:paraId="5E755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F2AE3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邮件或留言，给自己留出思考和整理的时间，不喜欢被打扰。</w:t>
      </w:r>
    </w:p>
    <w:p w14:paraId="0C71D2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EE270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尽量避免沟通，最好能自己查资料解决，或者写信条，不想有实时互动。</w:t>
      </w:r>
    </w:p>
    <w:p w14:paraId="3FC8F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63B49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7B88C922">
      <w:pPr>
        <w:rPr>
          <w:rFonts w:hint="default"/>
          <w:lang w:val="en-US" w:eastAsia="zh-CN"/>
        </w:rPr>
      </w:pPr>
    </w:p>
    <w:p w14:paraId="4DC2B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103C404C">
      <w:pPr>
        <w:rPr>
          <w:rFonts w:hint="eastAsia"/>
          <w:lang w:val="en-US" w:eastAsia="zh-CN"/>
        </w:rPr>
      </w:pPr>
    </w:p>
    <w:p w14:paraId="039BE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16 题</w:t>
      </w:r>
    </w:p>
    <w:p w14:paraId="0D5997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【朋友求助】一位朋友在深夜向你倾诉他学习上的烦恼（如考试失利、社团矛盾），但其实这个烦恼主要是因为他自己的失误造成的，你会？</w:t>
      </w:r>
    </w:p>
    <w:p w14:paraId="3246C6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12488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温柔安慰，哪怕是他错了，也先表示理解他的痛苦，不想让他更难过。</w:t>
      </w:r>
    </w:p>
    <w:p w14:paraId="3E2CA8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49DA8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表示同情，但也委婉地指出问题所在，希望能帮到他。</w:t>
      </w:r>
    </w:p>
    <w:p w14:paraId="5E7456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54DCF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理性分析，直接告诉他哪里做错了，应该怎么补救，觉得安慰没用。</w:t>
      </w:r>
    </w:p>
    <w:p w14:paraId="0003A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2671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直言不讳，甚至有点生气地批评他太蠢了，'早就告诉过你会这样'。</w:t>
      </w:r>
    </w:p>
    <w:p w14:paraId="735AC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EB53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A2456C2">
      <w:pPr>
        <w:rPr>
          <w:rFonts w:hint="default"/>
          <w:lang w:val="en-US" w:eastAsia="zh-CN"/>
        </w:rPr>
      </w:pPr>
    </w:p>
    <w:p w14:paraId="787CAB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0A1A9E40">
      <w:pPr>
        <w:rPr>
          <w:rFonts w:hint="eastAsia"/>
          <w:lang w:val="en-US" w:eastAsia="zh-CN"/>
        </w:rPr>
      </w:pPr>
    </w:p>
    <w:p w14:paraId="2564B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17 题</w:t>
      </w:r>
    </w:p>
    <w:p w14:paraId="15A48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【利益冲突】在小组作业中，你和队友在方案上产生了严重分歧，且你的方案明显对作业成绩更有利，你会？</w:t>
      </w:r>
    </w:p>
    <w:p w14:paraId="1B5675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30EDEE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主动退让，为了维护团队和谐，假装同意他的方案，不想发生争吵。</w:t>
      </w:r>
    </w:p>
    <w:p w14:paraId="2A258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1A6489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寻求折中，建议把双方的意见融合一下，哪怕那样会降低方案的质量。</w:t>
      </w:r>
    </w:p>
    <w:p w14:paraId="36AEBE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6EBB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据理力争，坚持我的观点，尝试说服他接受我的方案，但语气保持专业。</w:t>
      </w:r>
    </w:p>
    <w:p w14:paraId="0542D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0F96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强硬到底，直接向老师或组长汇报，或者毫不留情地反驳他的观点，一定要赢。</w:t>
      </w:r>
    </w:p>
    <w:p w14:paraId="10D3E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AABDF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3E2A0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谁在乎对方的想法啊，我才是对的</w:t>
      </w:r>
    </w:p>
    <w:p w14:paraId="6CA366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评分完成：1.0 分。最匹配选项: D;判定: 用户表达出对他人想法的不在乎，强调自身观点的正确性，符合优先自身利益的特征，匹配A-1档位。;质量标记: valid;置信度: 0.90</w:t>
      </w:r>
    </w:p>
    <w:p w14:paraId="3CAB6419">
      <w:pPr>
        <w:rPr>
          <w:rFonts w:hint="default"/>
          <w:lang w:val="en-US" w:eastAsia="zh-CN"/>
        </w:rPr>
      </w:pPr>
    </w:p>
    <w:p w14:paraId="700D20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18 题</w:t>
      </w:r>
    </w:p>
    <w:p w14:paraId="547F0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【捡到财物】你在商场捡到了一个装有贵重物品的钱包，但周围没人，你会？</w:t>
      </w:r>
    </w:p>
    <w:p w14:paraId="5515D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E2A8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毫不犹豫，立刻送到失物招领处，甚至想办法联系失主，担心失主着急。</w:t>
      </w:r>
    </w:p>
    <w:p w14:paraId="1B27B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0FA467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会交上去，觉得这是应该做的，虽然可能会有点麻烦。</w:t>
      </w:r>
    </w:p>
    <w:p w14:paraId="4CE17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2322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犹豫片刻，看一眼里面有多少钱，虽然最终会交，但心里会有波动。</w:t>
      </w:r>
    </w:p>
    <w:p w14:paraId="02DBF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D471D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据为己有，觉得这是运气，或者这是'谁让他不小心'的意外之财。</w:t>
      </w:r>
    </w:p>
    <w:p w14:paraId="2194EB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7593B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75D1C23">
      <w:pPr>
        <w:rPr>
          <w:rFonts w:hint="default"/>
          <w:lang w:val="en-US" w:eastAsia="zh-CN"/>
        </w:rPr>
      </w:pPr>
    </w:p>
    <w:p w14:paraId="6F4E9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419C9F8C">
      <w:pPr>
        <w:rPr>
          <w:rFonts w:hint="eastAsia"/>
          <w:lang w:val="en-US" w:eastAsia="zh-CN"/>
        </w:rPr>
      </w:pPr>
    </w:p>
    <w:p w14:paraId="4A71FA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19 题</w:t>
      </w:r>
    </w:p>
    <w:p w14:paraId="284A5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【电影情节】看电影时，主角为了拯救爱狗而牺牲了自己宝贵的逃生机会，你会？</w:t>
      </w:r>
    </w:p>
    <w:p w14:paraId="29F833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94733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感动落泪，觉得这份感情太珍贵了，完全沉浸在悲伤的情绪中。</w:t>
      </w:r>
    </w:p>
    <w:p w14:paraId="2DD195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19750A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有些感动，觉得虽然不理智，但能理解这种情感。</w:t>
      </w:r>
    </w:p>
    <w:p w14:paraId="55E2FC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73250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觉得不值，认为人比狗重要，这种做法太冲动、太不理性了。</w:t>
      </w:r>
    </w:p>
    <w:p w14:paraId="135DF7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18412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感到可笑，认为这是编剧编造的煽情桥段，毫无逻辑可言。</w:t>
      </w:r>
    </w:p>
    <w:p w14:paraId="2DD5B4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48CE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2F18AF03">
      <w:pPr>
        <w:rPr>
          <w:rFonts w:hint="default"/>
          <w:lang w:val="en-US" w:eastAsia="zh-CN"/>
        </w:rPr>
      </w:pPr>
    </w:p>
    <w:p w14:paraId="182E89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29F67480">
      <w:pPr>
        <w:rPr>
          <w:rFonts w:hint="eastAsia"/>
          <w:lang w:val="en-US" w:eastAsia="zh-CN"/>
        </w:rPr>
      </w:pPr>
    </w:p>
    <w:p w14:paraId="60FDE4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20 题</w:t>
      </w:r>
    </w:p>
    <w:p w14:paraId="547E6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【信任初识】刚认识一位新同学，他主动提出要帮你带早餐，你会？</w:t>
      </w:r>
    </w:p>
    <w:p w14:paraId="51A091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75D562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充满感激，觉得他人真好，立刻接受并表示感谢。</w:t>
      </w:r>
    </w:p>
    <w:p w14:paraId="5BA7D0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41DFD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礼貌接受，觉得这是一个友好的表示，下次记得还回去就行。</w:t>
      </w:r>
    </w:p>
    <w:p w14:paraId="7B6EAD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4996A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保持警惕，觉得无功不受禄，婉言拒绝或怀疑他别有用心。</w:t>
      </w:r>
    </w:p>
    <w:p w14:paraId="21E474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BA81C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直接拒绝，觉得不喜欢欠人人情，也不相信陌生人的善意。</w:t>
      </w:r>
    </w:p>
    <w:p w14:paraId="2C3AD1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3B3B5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1995A2E4">
      <w:pPr>
        <w:rPr>
          <w:rFonts w:hint="default"/>
          <w:lang w:val="en-US" w:eastAsia="zh-CN"/>
        </w:rPr>
      </w:pPr>
    </w:p>
    <w:p w14:paraId="67EA3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</w:t>
      </w:r>
    </w:p>
    <w:p w14:paraId="188E30AD">
      <w:pPr>
        <w:rPr>
          <w:rFonts w:hint="eastAsia"/>
          <w:lang w:val="en-US" w:eastAsia="zh-CN"/>
        </w:rPr>
      </w:pPr>
    </w:p>
    <w:p w14:paraId="22A332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21 题</w:t>
      </w:r>
    </w:p>
    <w:p w14:paraId="61D73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【突发事件】正准备出门时，突然发现校园卡/身份证找不到了，而你有一场非常重要的考试不能迟到，你会？</w:t>
      </w:r>
    </w:p>
    <w:p w14:paraId="23B8F6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AE6B2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极度恐慌，心跳加速，手心冒汗，感到天都要塌了，完全乱了阵脚。</w:t>
      </w:r>
    </w:p>
    <w:p w14:paraId="382109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4E112F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非常焦急，一边抱怨一边翻箱倒柜，情绪变得很糟糕。</w:t>
      </w:r>
    </w:p>
    <w:p w14:paraId="581EEF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2A6E2E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有些烦躁，深吸几口气，告诉自己冷静，快速回想最后一次放哪。</w:t>
      </w:r>
    </w:p>
    <w:p w14:paraId="3E347C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3BB69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保持冷静，情绪几乎没有波动，迅速制定备用方案（如找辅导员开证明、借同学证件）。</w:t>
      </w:r>
    </w:p>
    <w:p w14:paraId="3A7511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CAEC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37143D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烦死了，就挑我来霍霍</w:t>
      </w:r>
    </w:p>
    <w:p w14:paraId="71FFF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评分完成：3.0 分。最匹配选项: B;判定: 用户表达了明显的烦躁情绪，反映出在压力下的焦虑和不安，符合N-3的特征。;质量标记: valid;置信度: 0.80</w:t>
      </w:r>
    </w:p>
    <w:p w14:paraId="0A613172">
      <w:pPr>
        <w:rPr>
          <w:rFonts w:hint="default"/>
          <w:lang w:val="en-US" w:eastAsia="zh-CN"/>
        </w:rPr>
      </w:pPr>
    </w:p>
    <w:p w14:paraId="136F9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22 题</w:t>
      </w:r>
    </w:p>
    <w:p w14:paraId="09723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【批评反馈】老师把你叫到办公室，严肃地指出了你作业/论文中的一部分数据错误，你会？</w:t>
      </w:r>
    </w:p>
    <w:p w14:paraId="69C0C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45C077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深受打击，觉得老师是不是对我很失望，我会不会因此挂科，或者这门课要重修，为此难过好几天。</w:t>
      </w:r>
    </w:p>
    <w:p w14:paraId="69B6D4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7FDEC5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情绪低落，虽然知道错了，但心里很委屈，觉得自己之前那么努力白费了。</w:t>
      </w:r>
    </w:p>
    <w:p w14:paraId="1F72F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0E6C4A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有些自责，但能调节过来，想着下次注意就好，不会太往心里去。</w:t>
      </w:r>
    </w:p>
    <w:p w14:paraId="21E378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0BF5F4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坦然接受，情绪不受影响，专注于错误本身，改正后就忘了这事。</w:t>
      </w:r>
    </w:p>
    <w:p w14:paraId="7B7AA2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6962F90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A</w:t>
      </w:r>
    </w:p>
    <w:p w14:paraId="3C5E252B">
      <w:pPr>
        <w:rPr>
          <w:rFonts w:hint="eastAsia"/>
          <w:lang w:val="en-US" w:eastAsia="zh-CN"/>
        </w:rPr>
      </w:pPr>
    </w:p>
    <w:p w14:paraId="7B151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23 题</w:t>
      </w:r>
    </w:p>
    <w:p w14:paraId="1246E6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【健康疑病】最近经常头痛，上网搜索了一下，发现很多重病都有头痛的症状，你会？</w:t>
      </w:r>
    </w:p>
    <w:p w14:paraId="21EFC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362469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灾难化想象，坚信自己得了绝症，甚至开始写遗嘱，焦虑得睡不着觉。</w:t>
      </w:r>
    </w:p>
    <w:p w14:paraId="5F291C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6392FD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非常担忧，坐立难安，立刻想去医院做全身检查，反复确认。</w:t>
      </w:r>
    </w:p>
    <w:p w14:paraId="0053FA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1B27C3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适度注意，觉得多休息就好，如果还没好再去看看医生。</w:t>
      </w:r>
    </w:p>
    <w:p w14:paraId="40286F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55623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不在意，觉得可能只是没睡好，过两天自然就好了，完全不担心。</w:t>
      </w:r>
    </w:p>
    <w:p w14:paraId="13151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1D44F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4E047FD6">
      <w:pPr>
        <w:rPr>
          <w:rFonts w:hint="default"/>
          <w:lang w:val="en-US" w:eastAsia="zh-CN"/>
        </w:rPr>
      </w:pPr>
    </w:p>
    <w:p w14:paraId="14A56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 w14:paraId="3DB8C2BD">
      <w:pPr>
        <w:rPr>
          <w:rFonts w:hint="eastAsia"/>
          <w:lang w:val="en-US" w:eastAsia="zh-CN"/>
        </w:rPr>
      </w:pPr>
    </w:p>
    <w:p w14:paraId="209337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24 题</w:t>
      </w:r>
    </w:p>
    <w:p w14:paraId="54E1D9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【公开演讲】需要在一二百人的课堂汇报/课程答辩/社团活动现场发言，上台前一分钟，你会？</w:t>
      </w:r>
    </w:p>
    <w:p w14:paraId="7C7593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CBF9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濒临崩溃，大脑一片空白，甚至想呕吐或逃跑。</w:t>
      </w:r>
    </w:p>
    <w:p w14:paraId="0855CA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5294FB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紧张焦虑，心跳很快，一直在想'万一忘词了怎么办'。</w:t>
      </w:r>
    </w:p>
    <w:p w14:paraId="16CDB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6835A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有点紧张，深呼吸几次，这种紧张感反而让自己更集中精神。</w:t>
      </w:r>
    </w:p>
    <w:p w14:paraId="20A7E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692DFF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甚至兴奋，把它当成一个展示自己的机会，心态平和，自信满满。</w:t>
      </w:r>
    </w:p>
    <w:p w14:paraId="62137A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4E8161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2823D78B">
      <w:pPr>
        <w:rPr>
          <w:rFonts w:hint="default"/>
          <w:lang w:val="en-US" w:eastAsia="zh-CN"/>
        </w:rPr>
      </w:pPr>
    </w:p>
    <w:p w14:paraId="62AC0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 w14:paraId="6838B35F">
      <w:pPr>
        <w:rPr>
          <w:rFonts w:hint="eastAsia"/>
          <w:lang w:val="en-US" w:eastAsia="zh-CN"/>
        </w:rPr>
      </w:pPr>
    </w:p>
    <w:p w14:paraId="0F17A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 25 题</w:t>
      </w:r>
    </w:p>
    <w:p w14:paraId="55CFF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【情绪恢复】刚经历了一件很倒霉的事情（如被诈骗了钱），现在的你会？</w:t>
      </w:r>
    </w:p>
    <w:p w14:paraId="424F3B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</w:t>
      </w:r>
    </w:p>
    <w:p w14:paraId="0019E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深陷泥潭，这件事会在脑子里转很久，反复回想细节，几天甚至几周都处于愤怒或抑郁中。</w:t>
      </w:r>
    </w:p>
    <w:p w14:paraId="65995E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</w:t>
      </w:r>
    </w:p>
    <w:p w14:paraId="22389E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需要较长时间，虽然试图做别的事，但还是会时不时感到难受，需要一周左右缓解。</w:t>
      </w:r>
    </w:p>
    <w:p w14:paraId="33E57D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</w:t>
      </w:r>
    </w:p>
    <w:p w14:paraId="670272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较快恢复，可能会郁闷一晚上，但睡一觉或者找朋友吐槽后，第二天基本能回归正常。</w:t>
      </w:r>
    </w:p>
    <w:p w14:paraId="62A38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</w:t>
      </w:r>
    </w:p>
    <w:p w14:paraId="70467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迅速翻篇，能很快接受现实（'钱没了再赚'），几乎不影响到当下的心情和生活节奏。</w:t>
      </w:r>
    </w:p>
    <w:p w14:paraId="0CB0E1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</w:t>
      </w:r>
    </w:p>
    <w:p w14:paraId="5AEA7B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以上都不符合，我想自己说明</w:t>
      </w:r>
    </w:p>
    <w:p w14:paraId="7CADC5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咒骂骗子和老天爷</w:t>
      </w:r>
    </w:p>
    <w:p w14:paraId="400CFA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评分完成：4.0 分。最匹配选项: A;判定: 用户表达了强烈的情绪反应，通过咒骂显示出对事件的持续愤怒和不满，符合N-4的特征，情绪体验强烈且持久。;质量标记: valid;置信度: 0.80</w:t>
      </w:r>
      <w:bookmarkStart w:id="0" w:name="_GoBack"/>
      <w:bookmarkEnd w:id="0"/>
    </w:p>
    <w:p w14:paraId="243C195B">
      <w:pPr>
        <w:rPr>
          <w:rFonts w:hint="eastAsia"/>
          <w:lang w:val="en-US" w:eastAsia="zh-CN"/>
        </w:rPr>
      </w:pPr>
    </w:p>
    <w:p w14:paraId="63C117BD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E1042"/>
    <w:rsid w:val="529A2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2026-07-09T06:40:25Z</dcterms:created>
  <dc:creator>zstdg</dc:creator>
  <cp:lastModifiedBy>邹盛桐</cp:lastModifiedBy>
  <dcterms:modified xsi:type="dcterms:W3CDTF">2026-07-09T06:50:20Z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eyJoZGlkIjoiMzEwNTM5NzYwMDRjMzkwZTVkZjY2ODkwMGIxNGU0OTUiLCJ1c2VySWQiOiIxNTk5MzU5MzM0In0=</vt:lpwstr>
  </property>
  <property fmtid="{D5CDD505-2E9C-101B-9397-08002B2CF9AE}" pid="4" name="ICV">
    <vt:lpwstr>C573A1A11AEB48A7BF499EF4197E4025_12</vt:lpwstr>
  </property>
</Properties>
</file>