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7BFD2" w14:textId="31EAE6A4" w:rsidR="0021196A" w:rsidRDefault="00335283" w:rsidP="0021196A">
      <w:pPr>
        <w:jc w:val="center"/>
        <w:rPr>
          <w:b/>
          <w:bCs/>
          <w:sz w:val="36"/>
          <w:szCs w:val="36"/>
        </w:rPr>
      </w:pPr>
      <w:r w:rsidRPr="001B12EF">
        <w:rPr>
          <w:b/>
          <w:bCs/>
          <w:sz w:val="36"/>
          <w:szCs w:val="36"/>
        </w:rPr>
        <w:t xml:space="preserve">Minutes: </w:t>
      </w:r>
      <w:r>
        <w:rPr>
          <w:b/>
          <w:bCs/>
          <w:sz w:val="36"/>
          <w:szCs w:val="36"/>
        </w:rPr>
        <w:t>Project plan</w:t>
      </w:r>
      <w:r w:rsidRPr="001B12EF">
        <w:rPr>
          <w:b/>
          <w:bCs/>
          <w:sz w:val="36"/>
          <w:szCs w:val="36"/>
        </w:rPr>
        <w:t xml:space="preserve"> meeting 0</w:t>
      </w:r>
      <w:r>
        <w:rPr>
          <w:b/>
          <w:bCs/>
          <w:sz w:val="36"/>
          <w:szCs w:val="36"/>
        </w:rPr>
        <w:t>9</w:t>
      </w:r>
      <w:r w:rsidRPr="001B12EF">
        <w:rPr>
          <w:b/>
          <w:bCs/>
          <w:sz w:val="36"/>
          <w:szCs w:val="36"/>
        </w:rPr>
        <w:t>-09-2020</w:t>
      </w:r>
    </w:p>
    <w:p w14:paraId="1B9EF9FF" w14:textId="77777777" w:rsidR="0021196A" w:rsidRDefault="0021196A" w:rsidP="0021196A">
      <w:pPr>
        <w:jc w:val="center"/>
        <w:rPr>
          <w:b/>
          <w:bCs/>
          <w:sz w:val="36"/>
          <w:szCs w:val="36"/>
        </w:rPr>
      </w:pPr>
    </w:p>
    <w:p w14:paraId="6792115D" w14:textId="4600641C" w:rsidR="0021196A" w:rsidRDefault="002119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Meeting Attendees: </w:t>
      </w:r>
    </w:p>
    <w:p w14:paraId="2DCBD1FE" w14:textId="7F43D011" w:rsidR="0021196A" w:rsidRPr="0021196A" w:rsidRDefault="0021196A">
      <w:pPr>
        <w:rPr>
          <w:sz w:val="28"/>
          <w:szCs w:val="28"/>
        </w:rPr>
      </w:pPr>
      <w:r w:rsidRPr="0021196A">
        <w:rPr>
          <w:sz w:val="28"/>
          <w:szCs w:val="28"/>
        </w:rPr>
        <w:t xml:space="preserve">Roopali Gupta(project manager), </w:t>
      </w:r>
    </w:p>
    <w:p w14:paraId="4570A41B" w14:textId="77777777" w:rsidR="0021196A" w:rsidRPr="0021196A" w:rsidRDefault="0021196A">
      <w:pPr>
        <w:rPr>
          <w:sz w:val="28"/>
          <w:szCs w:val="28"/>
        </w:rPr>
      </w:pPr>
      <w:r w:rsidRPr="0021196A">
        <w:rPr>
          <w:sz w:val="28"/>
          <w:szCs w:val="28"/>
        </w:rPr>
        <w:t xml:space="preserve">Osuntuyi Michael (group member), </w:t>
      </w:r>
    </w:p>
    <w:p w14:paraId="5669C3F4" w14:textId="7E1A6B93" w:rsidR="00335283" w:rsidRPr="0021196A" w:rsidRDefault="0021196A">
      <w:pPr>
        <w:rPr>
          <w:sz w:val="28"/>
          <w:szCs w:val="28"/>
        </w:rPr>
      </w:pPr>
      <w:r w:rsidRPr="0021196A">
        <w:rPr>
          <w:sz w:val="28"/>
          <w:szCs w:val="28"/>
        </w:rPr>
        <w:t>Luc Monnen (group member)</w:t>
      </w:r>
    </w:p>
    <w:p w14:paraId="569DDFA3" w14:textId="14E0CD23" w:rsidR="0021196A" w:rsidRPr="0021196A" w:rsidRDefault="0021196A">
      <w:pPr>
        <w:rPr>
          <w:sz w:val="28"/>
          <w:szCs w:val="28"/>
        </w:rPr>
      </w:pPr>
      <w:r w:rsidRPr="0021196A">
        <w:rPr>
          <w:sz w:val="28"/>
          <w:szCs w:val="28"/>
        </w:rPr>
        <w:t>Ebowusim Michael (group member)</w:t>
      </w:r>
    </w:p>
    <w:p w14:paraId="0F2A8378" w14:textId="34825224" w:rsidR="0021196A" w:rsidRDefault="0021196A">
      <w:pPr>
        <w:rPr>
          <w:sz w:val="28"/>
          <w:szCs w:val="28"/>
        </w:rPr>
      </w:pPr>
      <w:r w:rsidRPr="0021196A">
        <w:rPr>
          <w:sz w:val="28"/>
          <w:szCs w:val="28"/>
        </w:rPr>
        <w:t>Smirnov Michael (group member)</w:t>
      </w:r>
    </w:p>
    <w:p w14:paraId="0696106A" w14:textId="77777777" w:rsidR="0021196A" w:rsidRPr="0021196A" w:rsidRDefault="0021196A">
      <w:pPr>
        <w:rPr>
          <w:sz w:val="28"/>
          <w:szCs w:val="28"/>
        </w:rPr>
      </w:pPr>
    </w:p>
    <w:p w14:paraId="76CC8C46" w14:textId="4D6EA5FD" w:rsidR="00335283" w:rsidRDefault="00335283">
      <w:pPr>
        <w:rPr>
          <w:b/>
          <w:bCs/>
          <w:sz w:val="28"/>
          <w:szCs w:val="28"/>
        </w:rPr>
      </w:pPr>
      <w:r w:rsidRPr="00335283">
        <w:rPr>
          <w:b/>
          <w:bCs/>
          <w:sz w:val="28"/>
          <w:szCs w:val="28"/>
        </w:rPr>
        <w:t>General</w:t>
      </w:r>
    </w:p>
    <w:p w14:paraId="28E2BEA4" w14:textId="14888D57" w:rsidR="00335283" w:rsidRPr="00335283" w:rsidRDefault="00335283" w:rsidP="0033528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Setup a weekly meeting at 10:45.</w:t>
      </w:r>
    </w:p>
    <w:p w14:paraId="534A85D8" w14:textId="3BBC4FC6" w:rsidR="00335283" w:rsidRPr="00335283" w:rsidRDefault="00335283" w:rsidP="0033528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Use the hidden channel on teams so everyone is updated on</w:t>
      </w:r>
      <w:r w:rsidR="00DB4DD9">
        <w:rPr>
          <w:sz w:val="28"/>
          <w:szCs w:val="28"/>
        </w:rPr>
        <w:t xml:space="preserve"> </w:t>
      </w:r>
      <w:r>
        <w:rPr>
          <w:sz w:val="28"/>
          <w:szCs w:val="28"/>
        </w:rPr>
        <w:t>the project.</w:t>
      </w:r>
    </w:p>
    <w:p w14:paraId="67BEB5B0" w14:textId="3F337339" w:rsidR="00335283" w:rsidRPr="00335283" w:rsidRDefault="00335283" w:rsidP="0033528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Plan a client meeting a week in advance.</w:t>
      </w:r>
    </w:p>
    <w:p w14:paraId="33D82E3F" w14:textId="38DAD65D" w:rsidR="00335283" w:rsidRPr="00335283" w:rsidRDefault="00335283" w:rsidP="0033528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Week 6 is the strict deadline, but </w:t>
      </w:r>
      <w:r w:rsidR="00DB4DD9">
        <w:rPr>
          <w:sz w:val="28"/>
          <w:szCs w:val="28"/>
        </w:rPr>
        <w:t xml:space="preserve">we </w:t>
      </w:r>
      <w:r>
        <w:rPr>
          <w:sz w:val="28"/>
          <w:szCs w:val="28"/>
        </w:rPr>
        <w:t>have to set our own internal deadlines.</w:t>
      </w:r>
    </w:p>
    <w:p w14:paraId="4F2140FD" w14:textId="0BE74900" w:rsidR="00335283" w:rsidRPr="00335283" w:rsidRDefault="00335283" w:rsidP="0033528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Expected us to already started on the URS.</w:t>
      </w:r>
    </w:p>
    <w:p w14:paraId="1A87585E" w14:textId="4494796E" w:rsidR="00AD0984" w:rsidRDefault="00AD0984"/>
    <w:p w14:paraId="0F035212" w14:textId="78DA1323" w:rsidR="006D00DB" w:rsidRDefault="006D00DB">
      <w:pPr>
        <w:rPr>
          <w:b/>
          <w:bCs/>
          <w:sz w:val="28"/>
          <w:szCs w:val="28"/>
        </w:rPr>
      </w:pPr>
      <w:r w:rsidRPr="00335283">
        <w:rPr>
          <w:b/>
          <w:bCs/>
          <w:sz w:val="28"/>
          <w:szCs w:val="28"/>
        </w:rPr>
        <w:t>Feedback</w:t>
      </w:r>
      <w:r w:rsidR="00335283" w:rsidRPr="00335283">
        <w:rPr>
          <w:b/>
          <w:bCs/>
          <w:sz w:val="28"/>
          <w:szCs w:val="28"/>
        </w:rPr>
        <w:t xml:space="preserve"> on the project plan</w:t>
      </w:r>
    </w:p>
    <w:p w14:paraId="611D2744" w14:textId="42E83494" w:rsidR="00335283" w:rsidRPr="00335283" w:rsidRDefault="00335283" w:rsidP="0033528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need to add a logo and company name.</w:t>
      </w:r>
    </w:p>
    <w:p w14:paraId="6135F8B7" w14:textId="1119777F" w:rsidR="00335283" w:rsidRPr="00335283" w:rsidRDefault="00335283" w:rsidP="0033528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Read the reader more carefull!</w:t>
      </w:r>
    </w:p>
    <w:p w14:paraId="1909FAD0" w14:textId="5DC7FE20" w:rsidR="00335283" w:rsidRPr="00335283" w:rsidRDefault="00335283" w:rsidP="0033528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Optional to make a checklist so we make sure we have everything in the document.</w:t>
      </w:r>
    </w:p>
    <w:p w14:paraId="090996A9" w14:textId="11129CC9" w:rsidR="00335283" w:rsidRPr="00335283" w:rsidRDefault="00335283" w:rsidP="0033528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document should be in pdf format in the future so everyone can see the same layout etc.</w:t>
      </w:r>
    </w:p>
    <w:p w14:paraId="12157F79" w14:textId="24E75DCA" w:rsidR="00335283" w:rsidRPr="004F4AAA" w:rsidRDefault="004F4AAA" w:rsidP="0033528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 more info about the company (number of employees, what kind of costumers etc.).</w:t>
      </w:r>
    </w:p>
    <w:p w14:paraId="5B05DCC2" w14:textId="5EE5FA29" w:rsidR="004F4AAA" w:rsidRPr="004F4AAA" w:rsidRDefault="004F4AAA" w:rsidP="0033528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Don’t use bulletpoints everywhere and make more introductory headings with a sentance for example.</w:t>
      </w:r>
    </w:p>
    <w:p w14:paraId="37BADB39" w14:textId="2A1B5789" w:rsidR="004F4AAA" w:rsidRPr="004F4AAA" w:rsidRDefault="004F4AAA" w:rsidP="0033528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Current situation should be described before the problem discription.</w:t>
      </w:r>
    </w:p>
    <w:p w14:paraId="75F9F124" w14:textId="411D4819" w:rsidR="004F4AAA" w:rsidRPr="004F4AAA" w:rsidRDefault="004F4AAA" w:rsidP="0033528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is important that we keep reviewing the work of others.</w:t>
      </w:r>
    </w:p>
    <w:p w14:paraId="7F263FDF" w14:textId="1693214D" w:rsidR="004F4AAA" w:rsidRDefault="004F4AAA" w:rsidP="004F4A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AAA">
        <w:rPr>
          <w:sz w:val="28"/>
          <w:szCs w:val="28"/>
        </w:rPr>
        <w:t>The project goals should be specific and if the goal is reachable (moscow) within 6 weeks</w:t>
      </w:r>
      <w:r>
        <w:rPr>
          <w:sz w:val="28"/>
          <w:szCs w:val="28"/>
        </w:rPr>
        <w:t>.</w:t>
      </w:r>
    </w:p>
    <w:p w14:paraId="6EDDCBA7" w14:textId="34DBAB8F" w:rsidR="004F4AAA" w:rsidRDefault="004F4AAA" w:rsidP="004F4A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We need to write down each functionallity separate.</w:t>
      </w:r>
    </w:p>
    <w:p w14:paraId="6A515E52" w14:textId="376D6983" w:rsidR="004F4AAA" w:rsidRDefault="004F4AAA" w:rsidP="004F4A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4F4AAA">
        <w:rPr>
          <w:sz w:val="28"/>
          <w:szCs w:val="28"/>
        </w:rPr>
        <w:t>he goals ha</w:t>
      </w:r>
      <w:r w:rsidR="00DB4DD9">
        <w:rPr>
          <w:sz w:val="28"/>
          <w:szCs w:val="28"/>
        </w:rPr>
        <w:t>s</w:t>
      </w:r>
      <w:r w:rsidRPr="004F4AAA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</w:t>
      </w:r>
      <w:r w:rsidRPr="004F4AAA">
        <w:rPr>
          <w:sz w:val="28"/>
          <w:szCs w:val="28"/>
        </w:rPr>
        <w:t>be SMART</w:t>
      </w:r>
      <w:r>
        <w:rPr>
          <w:sz w:val="28"/>
          <w:szCs w:val="28"/>
        </w:rPr>
        <w:t>.</w:t>
      </w:r>
    </w:p>
    <w:p w14:paraId="389380A1" w14:textId="6A53D5F0" w:rsidR="004F4AAA" w:rsidRDefault="004F4AAA" w:rsidP="004F4A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delevirables should be in bullets.</w:t>
      </w:r>
    </w:p>
    <w:p w14:paraId="2D4352B2" w14:textId="5DD529C7" w:rsidR="004F4AAA" w:rsidRDefault="004F4AAA" w:rsidP="004F4A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non-delevirables (employee training, hardware, maintanance etc.)</w:t>
      </w:r>
    </w:p>
    <w:p w14:paraId="43D441D2" w14:textId="77B5DAAD" w:rsidR="004F4AAA" w:rsidRPr="004F4AAA" w:rsidRDefault="004F4AAA" w:rsidP="004F4A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AAA">
        <w:rPr>
          <w:sz w:val="28"/>
          <w:szCs w:val="28"/>
        </w:rPr>
        <w:t>Constraints use bulletpoints (c#, time etc.) (not communication because that is in all the projects)</w:t>
      </w:r>
      <w:r>
        <w:rPr>
          <w:sz w:val="28"/>
          <w:szCs w:val="28"/>
        </w:rPr>
        <w:t>.</w:t>
      </w:r>
    </w:p>
    <w:p w14:paraId="49E6054C" w14:textId="4E9001EE" w:rsidR="004F4AAA" w:rsidRPr="004F4AAA" w:rsidRDefault="004F4AAA" w:rsidP="004F4A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AAA">
        <w:rPr>
          <w:sz w:val="28"/>
          <w:szCs w:val="28"/>
        </w:rPr>
        <w:t>Planning put a</w:t>
      </w:r>
      <w:r w:rsidR="00DB4DD9">
        <w:rPr>
          <w:sz w:val="28"/>
          <w:szCs w:val="28"/>
        </w:rPr>
        <w:t>n</w:t>
      </w:r>
      <w:r w:rsidRPr="004F4AAA">
        <w:rPr>
          <w:sz w:val="28"/>
          <w:szCs w:val="28"/>
        </w:rPr>
        <w:t xml:space="preserve"> </w:t>
      </w:r>
      <w:r w:rsidR="00DB4DD9">
        <w:rPr>
          <w:sz w:val="28"/>
          <w:szCs w:val="28"/>
        </w:rPr>
        <w:t>agenda</w:t>
      </w:r>
      <w:r w:rsidRPr="004F4AAA">
        <w:rPr>
          <w:sz w:val="28"/>
          <w:szCs w:val="28"/>
        </w:rPr>
        <w:t xml:space="preserve"> with the colours</w:t>
      </w:r>
      <w:r>
        <w:rPr>
          <w:sz w:val="28"/>
          <w:szCs w:val="28"/>
        </w:rPr>
        <w:t>.</w:t>
      </w:r>
    </w:p>
    <w:p w14:paraId="14EE4A49" w14:textId="79437E12" w:rsidR="003D2A34" w:rsidRPr="003D2A34" w:rsidRDefault="003D2A34" w:rsidP="003D2A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2A34">
        <w:rPr>
          <w:sz w:val="28"/>
          <w:szCs w:val="28"/>
        </w:rPr>
        <w:t>Send the project plan today</w:t>
      </w:r>
      <w:r>
        <w:rPr>
          <w:sz w:val="28"/>
          <w:szCs w:val="28"/>
        </w:rPr>
        <w:t xml:space="preserve">(09-09-2020) </w:t>
      </w:r>
      <w:r w:rsidRPr="003D2A34">
        <w:rPr>
          <w:sz w:val="28"/>
          <w:szCs w:val="28"/>
        </w:rPr>
        <w:t>so the client can sign it for Friday</w:t>
      </w:r>
      <w:r>
        <w:rPr>
          <w:sz w:val="28"/>
          <w:szCs w:val="28"/>
        </w:rPr>
        <w:t>.</w:t>
      </w:r>
    </w:p>
    <w:p w14:paraId="698F7AB2" w14:textId="77777777" w:rsidR="006D00DB" w:rsidRPr="003D2A34" w:rsidRDefault="006D00DB" w:rsidP="003D2A34">
      <w:pPr>
        <w:ind w:left="360"/>
        <w:rPr>
          <w:sz w:val="28"/>
          <w:szCs w:val="28"/>
        </w:rPr>
      </w:pPr>
    </w:p>
    <w:sectPr w:rsidR="006D00DB" w:rsidRPr="003D2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12334"/>
    <w:multiLevelType w:val="hybridMultilevel"/>
    <w:tmpl w:val="C8223660"/>
    <w:lvl w:ilvl="0" w:tplc="2E26B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E8"/>
    <w:rsid w:val="0021196A"/>
    <w:rsid w:val="00335283"/>
    <w:rsid w:val="003D2A34"/>
    <w:rsid w:val="004D7A2A"/>
    <w:rsid w:val="004F4AAA"/>
    <w:rsid w:val="006D00DB"/>
    <w:rsid w:val="00723CFC"/>
    <w:rsid w:val="00AD0984"/>
    <w:rsid w:val="00CB25F0"/>
    <w:rsid w:val="00DB4DD9"/>
    <w:rsid w:val="00E628E8"/>
    <w:rsid w:val="00EC1DBF"/>
    <w:rsid w:val="00F2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6A65C"/>
  <w15:chartTrackingRefBased/>
  <w15:docId w15:val="{5D6763CE-23FE-4D50-906E-81B9C188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A2A97646B514F8D0BE1B240BC68D5" ma:contentTypeVersion="2" ma:contentTypeDescription="Een nieuw document maken." ma:contentTypeScope="" ma:versionID="09cbe99718c3c3098d0f250a797f3564">
  <xsd:schema xmlns:xsd="http://www.w3.org/2001/XMLSchema" xmlns:xs="http://www.w3.org/2001/XMLSchema" xmlns:p="http://schemas.microsoft.com/office/2006/metadata/properties" xmlns:ns2="7acdfcb3-c829-4fe1-a9e4-339abe500a17" targetNamespace="http://schemas.microsoft.com/office/2006/metadata/properties" ma:root="true" ma:fieldsID="97583fd31dcdd0c2c3d44e6a77f20068" ns2:_="">
    <xsd:import namespace="7acdfcb3-c829-4fe1-a9e4-339abe500a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dfcb3-c829-4fe1-a9e4-339abe500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976E77-FF7D-4B00-8A80-8F9DEEFDEB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F4A865-893C-4293-97C0-B10A5352C0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E0CD21-7522-47C6-A901-C527DF5C2F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dfcb3-c829-4fe1-a9e4-339abe50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Moonen</dc:creator>
  <cp:keywords/>
  <dc:description/>
  <cp:lastModifiedBy>Michael Osuntuyi</cp:lastModifiedBy>
  <cp:revision>3</cp:revision>
  <dcterms:created xsi:type="dcterms:W3CDTF">2020-09-09T08:26:00Z</dcterms:created>
  <dcterms:modified xsi:type="dcterms:W3CDTF">2020-09-15T17:18:00Z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0x010100CA1A2A97646B514F8D0BE1B240BC68D5</vt:lpwstr>
  </property>
</Properties>
</file>