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CF02" w14:textId="7A712A2F" w:rsidR="00E553E7" w:rsidRPr="00A0542C" w:rsidRDefault="000B5A21" w:rsidP="000B5A21">
      <w:pPr>
        <w:jc w:val="center"/>
        <w:rPr>
          <w:b/>
          <w:bCs/>
          <w:sz w:val="36"/>
          <w:szCs w:val="36"/>
          <w:lang w:val="en-US"/>
        </w:rPr>
      </w:pPr>
      <w:r w:rsidRPr="00A0542C">
        <w:rPr>
          <w:b/>
          <w:bCs/>
          <w:sz w:val="36"/>
          <w:szCs w:val="36"/>
          <w:lang w:val="en-US"/>
        </w:rPr>
        <w:t xml:space="preserve">Minutes: UML </w:t>
      </w:r>
      <w:r w:rsidR="00ED7E77">
        <w:rPr>
          <w:b/>
          <w:bCs/>
          <w:sz w:val="36"/>
          <w:szCs w:val="36"/>
          <w:lang w:val="en-US"/>
        </w:rPr>
        <w:t xml:space="preserve">and ERD </w:t>
      </w:r>
      <w:r w:rsidRPr="00A0542C">
        <w:rPr>
          <w:b/>
          <w:bCs/>
          <w:sz w:val="36"/>
          <w:szCs w:val="36"/>
          <w:lang w:val="en-US"/>
        </w:rPr>
        <w:t>diagram discussion 1</w:t>
      </w:r>
      <w:r w:rsidR="00ED7E77">
        <w:rPr>
          <w:b/>
          <w:bCs/>
          <w:sz w:val="36"/>
          <w:szCs w:val="36"/>
          <w:lang w:val="en-US"/>
        </w:rPr>
        <w:t>7</w:t>
      </w:r>
      <w:r w:rsidRPr="00A0542C">
        <w:rPr>
          <w:b/>
          <w:bCs/>
          <w:sz w:val="36"/>
          <w:szCs w:val="36"/>
          <w:lang w:val="en-US"/>
        </w:rPr>
        <w:t>-09-2020</w:t>
      </w:r>
    </w:p>
    <w:p w14:paraId="6CFEE730" w14:textId="464C82F5" w:rsidR="00D73554" w:rsidRDefault="000B5A21" w:rsidP="000B5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0258B0C0" w14:textId="6ABA2D9B" w:rsidR="00D73554" w:rsidRDefault="00791B27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Roopali</w:t>
      </w:r>
      <w:proofErr w:type="spellEnd"/>
      <w:r>
        <w:rPr>
          <w:sz w:val="28"/>
          <w:szCs w:val="28"/>
        </w:rPr>
        <w:t xml:space="preserve"> Gupta (project manager)</w:t>
      </w:r>
    </w:p>
    <w:p w14:paraId="00F9F068" w14:textId="0340FB4A" w:rsidR="00D73554" w:rsidRPr="00D73554" w:rsidRDefault="008B5A90" w:rsidP="00D73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0B5A21" w:rsidRPr="000B5A21">
        <w:rPr>
          <w:sz w:val="28"/>
          <w:szCs w:val="28"/>
        </w:rPr>
        <w:t xml:space="preserve">ichael </w:t>
      </w:r>
      <w:proofErr w:type="spellStart"/>
      <w:proofErr w:type="gramStart"/>
      <w:r>
        <w:rPr>
          <w:sz w:val="28"/>
          <w:szCs w:val="28"/>
        </w:rPr>
        <w:t>Ebowusim</w:t>
      </w:r>
      <w:proofErr w:type="spellEnd"/>
      <w:r w:rsidR="000B5A21" w:rsidRPr="000B5A21">
        <w:rPr>
          <w:sz w:val="28"/>
          <w:szCs w:val="28"/>
        </w:rPr>
        <w:t>(</w:t>
      </w:r>
      <w:proofErr w:type="gramEnd"/>
      <w:r w:rsidR="000B5A21" w:rsidRPr="000B5A21">
        <w:rPr>
          <w:sz w:val="28"/>
          <w:szCs w:val="28"/>
        </w:rPr>
        <w:t xml:space="preserve">group member), </w:t>
      </w:r>
    </w:p>
    <w:p w14:paraId="410E6DF5" w14:textId="32D09093" w:rsidR="000B5A21" w:rsidRPr="000B5A21" w:rsidRDefault="0090560F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Smirnov Kirill (</w:t>
      </w:r>
      <w:r w:rsidR="000B5A21" w:rsidRPr="000B5A21">
        <w:rPr>
          <w:sz w:val="28"/>
          <w:szCs w:val="28"/>
        </w:rPr>
        <w:t>group member)</w:t>
      </w:r>
    </w:p>
    <w:p w14:paraId="619D25B8" w14:textId="5D2CE8AF" w:rsidR="000B5A21" w:rsidRPr="000B5A21" w:rsidRDefault="008B5A90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</w:t>
      </w:r>
      <w:r w:rsidR="000B5A21" w:rsidRPr="000B5A21">
        <w:rPr>
          <w:sz w:val="28"/>
          <w:szCs w:val="28"/>
        </w:rPr>
        <w:t xml:space="preserve">hael </w:t>
      </w:r>
      <w:proofErr w:type="spellStart"/>
      <w:proofErr w:type="gramStart"/>
      <w:r>
        <w:rPr>
          <w:sz w:val="28"/>
          <w:szCs w:val="28"/>
        </w:rPr>
        <w:t>Osuntuyi</w:t>
      </w:r>
      <w:proofErr w:type="spellEnd"/>
      <w:r w:rsidR="000B5A21" w:rsidRPr="000B5A21">
        <w:rPr>
          <w:sz w:val="28"/>
          <w:szCs w:val="28"/>
        </w:rPr>
        <w:t>(</w:t>
      </w:r>
      <w:proofErr w:type="gramEnd"/>
      <w:r w:rsidR="000B5A21" w:rsidRPr="000B5A21">
        <w:rPr>
          <w:sz w:val="28"/>
          <w:szCs w:val="28"/>
        </w:rPr>
        <w:t>group member)</w:t>
      </w:r>
    </w:p>
    <w:p w14:paraId="52582CA1" w14:textId="79027500" w:rsidR="008445BF" w:rsidRDefault="008B5A90" w:rsidP="00A054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Luc </w:t>
      </w:r>
      <w:proofErr w:type="spellStart"/>
      <w:proofErr w:type="gramStart"/>
      <w:r>
        <w:rPr>
          <w:sz w:val="28"/>
          <w:szCs w:val="28"/>
        </w:rPr>
        <w:t>Moonen</w:t>
      </w:r>
      <w:proofErr w:type="spellEnd"/>
      <w:r w:rsidR="000B5A21" w:rsidRPr="000B5A21">
        <w:rPr>
          <w:sz w:val="28"/>
          <w:szCs w:val="28"/>
        </w:rPr>
        <w:t>(</w:t>
      </w:r>
      <w:proofErr w:type="gramEnd"/>
      <w:r w:rsidR="000B5A21" w:rsidRPr="000B5A21">
        <w:rPr>
          <w:sz w:val="28"/>
          <w:szCs w:val="28"/>
        </w:rPr>
        <w:t>group member)</w:t>
      </w:r>
    </w:p>
    <w:p w14:paraId="71368F8E" w14:textId="77777777" w:rsidR="00A0542C" w:rsidRPr="00A0542C" w:rsidRDefault="00A0542C" w:rsidP="00A0542C">
      <w:pPr>
        <w:pStyle w:val="ListParagraph"/>
        <w:rPr>
          <w:sz w:val="28"/>
          <w:szCs w:val="28"/>
        </w:rPr>
      </w:pPr>
    </w:p>
    <w:p w14:paraId="07229044" w14:textId="3ED2C016" w:rsidR="00EB7E39" w:rsidRDefault="008445BF" w:rsidP="00DB073D">
      <w:pPr>
        <w:rPr>
          <w:b/>
          <w:bCs/>
          <w:sz w:val="32"/>
          <w:szCs w:val="32"/>
          <w:lang w:val="en-US"/>
        </w:rPr>
      </w:pPr>
      <w:r w:rsidRPr="008445BF">
        <w:rPr>
          <w:b/>
          <w:bCs/>
          <w:sz w:val="32"/>
          <w:szCs w:val="32"/>
          <w:lang w:val="en-US"/>
        </w:rPr>
        <w:t xml:space="preserve">General </w:t>
      </w:r>
    </w:p>
    <w:p w14:paraId="361FEA7A" w14:textId="77233F43" w:rsidR="00B725CE" w:rsidRPr="003111FB" w:rsidRDefault="00127AC9" w:rsidP="00B725C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Keep focus </w:t>
      </w:r>
      <w:r w:rsidR="003B3995">
        <w:rPr>
          <w:sz w:val="32"/>
          <w:szCs w:val="32"/>
          <w:lang w:val="en-US"/>
        </w:rPr>
        <w:t xml:space="preserve">on the important parts </w:t>
      </w:r>
    </w:p>
    <w:p w14:paraId="1E3ED32B" w14:textId="1282ADD8" w:rsidR="003111FB" w:rsidRPr="00B725CE" w:rsidRDefault="003111FB" w:rsidP="00B725C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a document of the division of work for the team members </w:t>
      </w:r>
    </w:p>
    <w:p w14:paraId="6AD54A67" w14:textId="77777777" w:rsidR="008445BF" w:rsidRPr="008445BF" w:rsidRDefault="008445BF" w:rsidP="000B5A21">
      <w:pPr>
        <w:rPr>
          <w:sz w:val="28"/>
          <w:szCs w:val="28"/>
          <w:lang w:val="en-US"/>
        </w:rPr>
      </w:pPr>
    </w:p>
    <w:p w14:paraId="3F601D5B" w14:textId="115ECFB3" w:rsidR="000B5A21" w:rsidRDefault="008445BF" w:rsidP="000B5A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 discussion</w:t>
      </w:r>
      <w:r w:rsidR="000B5A21">
        <w:rPr>
          <w:b/>
          <w:bCs/>
          <w:sz w:val="28"/>
          <w:szCs w:val="28"/>
          <w:lang w:val="en-US"/>
        </w:rPr>
        <w:t>:</w:t>
      </w:r>
    </w:p>
    <w:p w14:paraId="60509D45" w14:textId="77777777" w:rsidR="00717CB7" w:rsidRDefault="00717CB7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salary to the admin class</w:t>
      </w:r>
    </w:p>
    <w:p w14:paraId="0FAE3AA8" w14:textId="77777777" w:rsidR="00717CB7" w:rsidRDefault="00717CB7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</w:t>
      </w:r>
      <w:proofErr w:type="spellStart"/>
      <w:r>
        <w:rPr>
          <w:sz w:val="28"/>
          <w:szCs w:val="28"/>
          <w:lang w:val="en-US"/>
        </w:rPr>
        <w:t>Fireddate</w:t>
      </w:r>
      <w:proofErr w:type="spellEnd"/>
      <w:r>
        <w:rPr>
          <w:sz w:val="28"/>
          <w:szCs w:val="28"/>
          <w:lang w:val="en-US"/>
        </w:rPr>
        <w:t xml:space="preserve"> to End date or</w:t>
      </w:r>
    </w:p>
    <w:p w14:paraId="2A0D09A9" w14:textId="77777777" w:rsidR="00717CB7" w:rsidRDefault="00717CB7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Phone number, marital status and more personal details.</w:t>
      </w:r>
    </w:p>
    <w:p w14:paraId="51386EF0" w14:textId="19225CF7" w:rsidR="00717CB7" w:rsidRDefault="00717CB7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on the Rules </w:t>
      </w:r>
      <w:proofErr w:type="gramStart"/>
      <w:r>
        <w:rPr>
          <w:sz w:val="28"/>
          <w:szCs w:val="28"/>
          <w:lang w:val="en-US"/>
        </w:rPr>
        <w:t>methods,  it’s</w:t>
      </w:r>
      <w:proofErr w:type="gramEnd"/>
      <w:r>
        <w:rPr>
          <w:sz w:val="28"/>
          <w:szCs w:val="28"/>
          <w:lang w:val="en-US"/>
        </w:rPr>
        <w:t xml:space="preserve"> not really important</w:t>
      </w:r>
    </w:p>
    <w:p w14:paraId="113249D9" w14:textId="5A4B1461" w:rsidR="00CC7323" w:rsidRPr="00CC7323" w:rsidRDefault="0005569F" w:rsidP="00CC73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on the </w:t>
      </w:r>
      <w:r w:rsidR="004C6423">
        <w:rPr>
          <w:sz w:val="28"/>
          <w:szCs w:val="28"/>
          <w:lang w:val="en-US"/>
        </w:rPr>
        <w:t xml:space="preserve">admin, </w:t>
      </w:r>
      <w:proofErr w:type="spellStart"/>
      <w:r w:rsidR="004C6423">
        <w:rPr>
          <w:sz w:val="28"/>
          <w:szCs w:val="28"/>
          <w:lang w:val="en-US"/>
        </w:rPr>
        <w:t>shoppersonnel</w:t>
      </w:r>
      <w:proofErr w:type="spellEnd"/>
      <w:r w:rsidR="004C6423">
        <w:rPr>
          <w:sz w:val="28"/>
          <w:szCs w:val="28"/>
          <w:lang w:val="en-US"/>
        </w:rPr>
        <w:t>, stock manager, manager classes as a role property in the Employee class.</w:t>
      </w:r>
      <w:r w:rsidR="00CC7323">
        <w:rPr>
          <w:sz w:val="28"/>
          <w:szCs w:val="28"/>
          <w:lang w:val="en-US"/>
        </w:rPr>
        <w:t xml:space="preserve"> Don’t put the different roles as different classes</w:t>
      </w:r>
    </w:p>
    <w:p w14:paraId="7211B53B" w14:textId="1F633CBE" w:rsidR="003508BB" w:rsidRDefault="00546E4C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the get methods where necessary. </w:t>
      </w:r>
    </w:p>
    <w:p w14:paraId="2247CC7F" w14:textId="58221A06" w:rsidR="000B5A21" w:rsidRPr="00837AAB" w:rsidRDefault="000B5A21" w:rsidP="00837AAB">
      <w:pPr>
        <w:ind w:left="360"/>
        <w:rPr>
          <w:sz w:val="28"/>
          <w:szCs w:val="28"/>
          <w:lang w:val="en-US"/>
        </w:rPr>
      </w:pPr>
    </w:p>
    <w:p w14:paraId="487EA07D" w14:textId="6AB61DE4" w:rsidR="008445BF" w:rsidRDefault="008445BF" w:rsidP="003D6D59">
      <w:pPr>
        <w:pStyle w:val="ListParagraph"/>
        <w:rPr>
          <w:sz w:val="28"/>
          <w:szCs w:val="28"/>
          <w:lang w:val="en-US"/>
        </w:rPr>
      </w:pPr>
    </w:p>
    <w:p w14:paraId="60584401" w14:textId="3535D10D" w:rsidR="000A176C" w:rsidRDefault="000A176C" w:rsidP="000A176C">
      <w:pPr>
        <w:pStyle w:val="ListParagraph"/>
        <w:rPr>
          <w:sz w:val="28"/>
          <w:szCs w:val="28"/>
          <w:lang w:val="en-US"/>
        </w:rPr>
      </w:pPr>
    </w:p>
    <w:p w14:paraId="5B57F3A5" w14:textId="618D4BC3" w:rsidR="008458CA" w:rsidRDefault="007C08AF" w:rsidP="008458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ERD discussion:</w:t>
      </w:r>
    </w:p>
    <w:p w14:paraId="257CE39D" w14:textId="77777777" w:rsidR="00D73554" w:rsidRDefault="00D73554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Complaints entity from the ERD</w:t>
      </w:r>
    </w:p>
    <w:p w14:paraId="4334C72A" w14:textId="77777777" w:rsidR="00D73554" w:rsidRDefault="00D73554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 the primary key on the Role entity as an integer </w:t>
      </w:r>
      <w:proofErr w:type="spellStart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RoleID</w:t>
      </w:r>
      <w:proofErr w:type="spellEnd"/>
    </w:p>
    <w:p w14:paraId="5AC97AE3" w14:textId="77777777" w:rsidR="00D73554" w:rsidRDefault="00D73554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need for the </w:t>
      </w:r>
      <w:proofErr w:type="spellStart"/>
      <w:r>
        <w:rPr>
          <w:sz w:val="28"/>
          <w:szCs w:val="28"/>
          <w:lang w:val="en-US"/>
        </w:rPr>
        <w:t>pickeddate</w:t>
      </w:r>
      <w:proofErr w:type="spellEnd"/>
    </w:p>
    <w:p w14:paraId="7E7C2E21" w14:textId="77777777" w:rsidR="00D73554" w:rsidRDefault="00D73554" w:rsidP="00182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using a Quantity before reorder in the stock inventory in the ERD.</w:t>
      </w:r>
    </w:p>
    <w:p w14:paraId="7D0295C1" w14:textId="77777777" w:rsidR="00D73554" w:rsidRDefault="00D73554" w:rsidP="00182963">
      <w:pPr>
        <w:pStyle w:val="ListParagraph"/>
        <w:rPr>
          <w:sz w:val="28"/>
          <w:szCs w:val="28"/>
          <w:lang w:val="en-US"/>
        </w:rPr>
      </w:pPr>
    </w:p>
    <w:p w14:paraId="147BDFB5" w14:textId="5AC2AAC4" w:rsidR="00A272F9" w:rsidRPr="00632BEE" w:rsidRDefault="00A272F9" w:rsidP="00D73554">
      <w:pPr>
        <w:pStyle w:val="ListParagraph"/>
        <w:rPr>
          <w:sz w:val="28"/>
          <w:szCs w:val="28"/>
          <w:lang w:val="en-US"/>
        </w:rPr>
      </w:pPr>
    </w:p>
    <w:p w14:paraId="0E69D5F0" w14:textId="77777777" w:rsidR="00632BEE" w:rsidRDefault="00632BEE" w:rsidP="000B5A21">
      <w:pPr>
        <w:rPr>
          <w:sz w:val="28"/>
          <w:szCs w:val="28"/>
          <w:lang w:val="en-US"/>
        </w:rPr>
      </w:pPr>
    </w:p>
    <w:p w14:paraId="5C4FE957" w14:textId="0A6309CE" w:rsidR="008458CA" w:rsidRPr="008458CA" w:rsidRDefault="008458CA" w:rsidP="000B5A21">
      <w:pPr>
        <w:rPr>
          <w:b/>
          <w:bCs/>
          <w:sz w:val="28"/>
          <w:szCs w:val="28"/>
          <w:lang w:val="en-US"/>
        </w:rPr>
      </w:pPr>
      <w:r w:rsidRPr="008458CA">
        <w:rPr>
          <w:b/>
          <w:bCs/>
          <w:sz w:val="28"/>
          <w:szCs w:val="28"/>
          <w:lang w:val="en-US"/>
        </w:rPr>
        <w:t>Next Meeting:</w:t>
      </w:r>
    </w:p>
    <w:p w14:paraId="65004E44" w14:textId="6A654734" w:rsidR="008458CA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Date: </w:t>
      </w:r>
      <w:r w:rsidR="00A039AC">
        <w:rPr>
          <w:sz w:val="28"/>
          <w:szCs w:val="28"/>
          <w:lang w:val="en-US"/>
        </w:rPr>
        <w:t>18</w:t>
      </w:r>
      <w:r w:rsidRPr="008458C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September 2020</w:t>
      </w:r>
    </w:p>
    <w:p w14:paraId="180AE96A" w14:textId="2D60D593" w:rsidR="008458CA" w:rsidRPr="000B5A21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Time: </w:t>
      </w:r>
      <w:r w:rsidR="008B5A90">
        <w:rPr>
          <w:sz w:val="28"/>
          <w:szCs w:val="28"/>
          <w:lang w:val="en-US"/>
        </w:rPr>
        <w:t>14:00 –</w:t>
      </w:r>
      <w:r>
        <w:rPr>
          <w:sz w:val="28"/>
          <w:szCs w:val="28"/>
          <w:lang w:val="en-US"/>
        </w:rPr>
        <w:t xml:space="preserve"> </w:t>
      </w:r>
      <w:r w:rsidR="008B5A90">
        <w:rPr>
          <w:sz w:val="28"/>
          <w:szCs w:val="28"/>
          <w:lang w:val="en-US"/>
        </w:rPr>
        <w:t>14:30</w:t>
      </w:r>
    </w:p>
    <w:p w14:paraId="422D574F" w14:textId="77777777" w:rsidR="000B5A21" w:rsidRPr="000B5A21" w:rsidRDefault="000B5A21" w:rsidP="000B5A21">
      <w:pPr>
        <w:rPr>
          <w:sz w:val="28"/>
          <w:szCs w:val="28"/>
          <w:lang w:val="en-US"/>
        </w:rPr>
      </w:pPr>
    </w:p>
    <w:sectPr w:rsidR="000B5A21" w:rsidRPr="000B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5DEB"/>
    <w:multiLevelType w:val="hybridMultilevel"/>
    <w:tmpl w:val="77DA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5332D"/>
    <w:multiLevelType w:val="hybridMultilevel"/>
    <w:tmpl w:val="E8A6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055"/>
    <w:multiLevelType w:val="hybridMultilevel"/>
    <w:tmpl w:val="02EE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5EB"/>
    <w:multiLevelType w:val="hybridMultilevel"/>
    <w:tmpl w:val="6E0A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1"/>
    <w:rsid w:val="00051B0B"/>
    <w:rsid w:val="0005569F"/>
    <w:rsid w:val="000A176C"/>
    <w:rsid w:val="000B5A21"/>
    <w:rsid w:val="000C03BB"/>
    <w:rsid w:val="000E5154"/>
    <w:rsid w:val="001161AC"/>
    <w:rsid w:val="00123F82"/>
    <w:rsid w:val="00127AC9"/>
    <w:rsid w:val="00162A9F"/>
    <w:rsid w:val="001E4EC7"/>
    <w:rsid w:val="00215677"/>
    <w:rsid w:val="00254811"/>
    <w:rsid w:val="00265DB0"/>
    <w:rsid w:val="00277EE7"/>
    <w:rsid w:val="003041E8"/>
    <w:rsid w:val="003111FB"/>
    <w:rsid w:val="003508BB"/>
    <w:rsid w:val="00381D20"/>
    <w:rsid w:val="003A3252"/>
    <w:rsid w:val="003B3995"/>
    <w:rsid w:val="003D31B5"/>
    <w:rsid w:val="003D6D59"/>
    <w:rsid w:val="0041684F"/>
    <w:rsid w:val="004A105C"/>
    <w:rsid w:val="004B5CD3"/>
    <w:rsid w:val="004C6423"/>
    <w:rsid w:val="00542EC8"/>
    <w:rsid w:val="00546E4C"/>
    <w:rsid w:val="00575B6A"/>
    <w:rsid w:val="0061317B"/>
    <w:rsid w:val="00632BEE"/>
    <w:rsid w:val="00655E05"/>
    <w:rsid w:val="006B2C88"/>
    <w:rsid w:val="006C5F0E"/>
    <w:rsid w:val="00717CB7"/>
    <w:rsid w:val="007369CC"/>
    <w:rsid w:val="00791B27"/>
    <w:rsid w:val="007C08AF"/>
    <w:rsid w:val="00837AAB"/>
    <w:rsid w:val="008445BF"/>
    <w:rsid w:val="008458CA"/>
    <w:rsid w:val="008B5A90"/>
    <w:rsid w:val="0090560F"/>
    <w:rsid w:val="00912DC0"/>
    <w:rsid w:val="00992AED"/>
    <w:rsid w:val="00A039AC"/>
    <w:rsid w:val="00A0542C"/>
    <w:rsid w:val="00A272F9"/>
    <w:rsid w:val="00A323B4"/>
    <w:rsid w:val="00AD47E2"/>
    <w:rsid w:val="00B725CE"/>
    <w:rsid w:val="00C71879"/>
    <w:rsid w:val="00C808C4"/>
    <w:rsid w:val="00C82DCD"/>
    <w:rsid w:val="00CC116F"/>
    <w:rsid w:val="00CC7323"/>
    <w:rsid w:val="00D73554"/>
    <w:rsid w:val="00DB073D"/>
    <w:rsid w:val="00DD4DE4"/>
    <w:rsid w:val="00DD4FD7"/>
    <w:rsid w:val="00E20135"/>
    <w:rsid w:val="00E553E7"/>
    <w:rsid w:val="00EB7E39"/>
    <w:rsid w:val="00ED7E77"/>
    <w:rsid w:val="00EF69B8"/>
    <w:rsid w:val="00EF6A4E"/>
    <w:rsid w:val="00F122C0"/>
    <w:rsid w:val="00F3662D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790"/>
  <w15:chartTrackingRefBased/>
  <w15:docId w15:val="{B9B0BDD1-7A27-43C9-98DB-4BC1EFE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A2A97646B514F8D0BE1B240BC68D5" ma:contentTypeVersion="2" ma:contentTypeDescription="Een nieuw document maken." ma:contentTypeScope="" ma:versionID="09cbe99718c3c3098d0f250a797f3564">
  <xsd:schema xmlns:xsd="http://www.w3.org/2001/XMLSchema" xmlns:xs="http://www.w3.org/2001/XMLSchema" xmlns:p="http://schemas.microsoft.com/office/2006/metadata/properties" xmlns:ns2="7acdfcb3-c829-4fe1-a9e4-339abe500a17" targetNamespace="http://schemas.microsoft.com/office/2006/metadata/properties" ma:root="true" ma:fieldsID="97583fd31dcdd0c2c3d44e6a77f20068" ns2:_="">
    <xsd:import namespace="7acdfcb3-c829-4fe1-a9e4-339abe500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fcb3-c829-4fe1-a9e4-339abe500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8DC2F-1A10-4738-BC04-7E2FD8F42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7E93-A83A-47E7-955A-9637D17A19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acdfcb3-c829-4fe1-a9e4-339abe500a17"/>
  </ds:schemaRefs>
</ds:datastoreItem>
</file>

<file path=customXml/itemProps3.xml><?xml version="1.0" encoding="utf-8"?>
<ds:datastoreItem xmlns:ds="http://schemas.openxmlformats.org/officeDocument/2006/customXml" ds:itemID="{1D23ACA2-0F84-4D48-8A5D-260ACE660DB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ebowusim ebuka</cp:lastModifiedBy>
  <cp:revision>2</cp:revision>
  <dcterms:created xsi:type="dcterms:W3CDTF">2020-09-18T13:15:00Z</dcterms:created>
  <dcterms:modified xsi:type="dcterms:W3CDTF">2020-09-18T13:15:00Z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0x010100CA1A2A97646B514F8D0BE1B240BC68D5</vt:lpwstr>
  </property>
</Properties>
</file>