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35DE2" w14:textId="08038AAB" w:rsidR="00763133" w:rsidRDefault="00763133" w:rsidP="00763133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Minutes: Project</w:t>
      </w:r>
      <w:r w:rsidR="00667065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plan meeting client 2</w:t>
      </w:r>
      <w:r w:rsidR="00667065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3</w:t>
      </w:r>
      <w: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-09-2020</w:t>
      </w:r>
    </w:p>
    <w:p w14:paraId="2967C3CD" w14:textId="6BF9BCF0" w:rsidR="001A2672" w:rsidRPr="00763133" w:rsidRDefault="00FB25FB" w:rsidP="00763133">
      <w:pPr>
        <w:jc w:val="center"/>
        <w:rPr>
          <w:b/>
          <w:bCs/>
          <w:sz w:val="32"/>
          <w:szCs w:val="32"/>
        </w:rPr>
      </w:pPr>
      <w:r w:rsidRPr="00763133">
        <w:rPr>
          <w:b/>
          <w:bCs/>
          <w:sz w:val="32"/>
          <w:szCs w:val="32"/>
        </w:rPr>
        <w:t xml:space="preserve">Discussion topic: </w:t>
      </w:r>
      <w:r w:rsidR="00296E3F">
        <w:rPr>
          <w:b/>
          <w:bCs/>
          <w:sz w:val="32"/>
          <w:szCs w:val="32"/>
        </w:rPr>
        <w:t>Feedback on current progress</w:t>
      </w:r>
    </w:p>
    <w:p w14:paraId="0207E49B" w14:textId="77777777" w:rsidR="00FB25FB" w:rsidRDefault="00FB25FB" w:rsidP="00FB25FB">
      <w:pPr>
        <w:rPr>
          <w:rFonts w:ascii="Segoe UI" w:eastAsia="Segoe UI" w:hAnsi="Segoe UI" w:cs="Segoe UI"/>
          <w:sz w:val="21"/>
          <w:szCs w:val="21"/>
        </w:rPr>
      </w:pPr>
    </w:p>
    <w:p w14:paraId="03D9C922" w14:textId="18F3EA36" w:rsidR="00FB25FB" w:rsidRDefault="00FB25FB" w:rsidP="007631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Meeting Attendees:</w:t>
      </w:r>
    </w:p>
    <w:p w14:paraId="58CAB8F8" w14:textId="606CDA21" w:rsidR="00FB25FB" w:rsidRDefault="00FB25FB" w:rsidP="007631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Roopali Gupta(project manager),</w:t>
      </w:r>
    </w:p>
    <w:p w14:paraId="7426DCAE" w14:textId="4AF90CE3" w:rsidR="00FB25FB" w:rsidRDefault="00FB25FB" w:rsidP="007631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Osuntuyi Michael (group member),</w:t>
      </w:r>
    </w:p>
    <w:p w14:paraId="11ECF035" w14:textId="77777777" w:rsidR="00FB25FB" w:rsidRDefault="00FB25FB" w:rsidP="007631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Luc Monnen (group member)</w:t>
      </w:r>
    </w:p>
    <w:p w14:paraId="49C7D16F" w14:textId="77777777" w:rsidR="00FB25FB" w:rsidRDefault="00FB25FB" w:rsidP="007631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Ebowusim Michael (group member)</w:t>
      </w:r>
    </w:p>
    <w:p w14:paraId="11BA614D" w14:textId="6033E9CF" w:rsidR="00FB25FB" w:rsidRDefault="00FB25FB" w:rsidP="007631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Smirnov </w:t>
      </w:r>
      <w:r w:rsidR="00667065">
        <w:rPr>
          <w:sz w:val="28"/>
          <w:szCs w:val="28"/>
        </w:rPr>
        <w:t>Kirill</w:t>
      </w:r>
      <w:r>
        <w:rPr>
          <w:sz w:val="28"/>
          <w:szCs w:val="28"/>
        </w:rPr>
        <w:t>l (group member)</w:t>
      </w:r>
    </w:p>
    <w:p w14:paraId="6FE28252" w14:textId="2CD0D49D" w:rsidR="00FB25FB" w:rsidRPr="00763133" w:rsidRDefault="00FB25FB">
      <w:pPr>
        <w:rPr>
          <w:b/>
          <w:bCs/>
          <w:sz w:val="32"/>
          <w:szCs w:val="32"/>
        </w:rPr>
      </w:pPr>
      <w:r>
        <w:br/>
      </w:r>
      <w:r w:rsidRPr="00763133">
        <w:rPr>
          <w:b/>
          <w:bCs/>
          <w:sz w:val="32"/>
          <w:szCs w:val="32"/>
        </w:rPr>
        <w:t>General:</w:t>
      </w:r>
    </w:p>
    <w:p w14:paraId="7885611C" w14:textId="5E5A3EEB" w:rsidR="00FB25FB" w:rsidRPr="0077677A" w:rsidRDefault="00296E3F" w:rsidP="007767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7677A">
        <w:rPr>
          <w:sz w:val="28"/>
          <w:szCs w:val="28"/>
        </w:rPr>
        <w:t>The group must not forget to send the agenda</w:t>
      </w:r>
    </w:p>
    <w:p w14:paraId="7883EE3A" w14:textId="71902417" w:rsidR="00296E3F" w:rsidRPr="0077677A" w:rsidRDefault="00910793" w:rsidP="007767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7677A">
        <w:rPr>
          <w:sz w:val="28"/>
          <w:szCs w:val="28"/>
        </w:rPr>
        <w:t>The manager was updated on how the</w:t>
      </w:r>
      <w:r w:rsidR="00296E3F" w:rsidRPr="0077677A">
        <w:rPr>
          <w:sz w:val="28"/>
          <w:szCs w:val="28"/>
        </w:rPr>
        <w:t xml:space="preserve"> </w:t>
      </w:r>
      <w:r w:rsidRPr="0077677A">
        <w:rPr>
          <w:sz w:val="28"/>
          <w:szCs w:val="28"/>
        </w:rPr>
        <w:t xml:space="preserve">UML, </w:t>
      </w:r>
      <w:r w:rsidR="000671B9">
        <w:rPr>
          <w:sz w:val="28"/>
          <w:szCs w:val="28"/>
        </w:rPr>
        <w:t>ER</w:t>
      </w:r>
      <w:r w:rsidRPr="0077677A">
        <w:rPr>
          <w:sz w:val="28"/>
          <w:szCs w:val="28"/>
        </w:rPr>
        <w:t>D and most of the program was finished</w:t>
      </w:r>
    </w:p>
    <w:p w14:paraId="1CB878EF" w14:textId="77777777" w:rsidR="00296E3F" w:rsidRDefault="00296E3F">
      <w:pPr>
        <w:rPr>
          <w:sz w:val="28"/>
          <w:szCs w:val="28"/>
        </w:rPr>
      </w:pPr>
    </w:p>
    <w:p w14:paraId="2A05F55F" w14:textId="77777777" w:rsidR="00296E3F" w:rsidRPr="00296E3F" w:rsidRDefault="00296E3F">
      <w:pPr>
        <w:rPr>
          <w:sz w:val="28"/>
          <w:szCs w:val="28"/>
        </w:rPr>
      </w:pPr>
    </w:p>
    <w:p w14:paraId="5138C8D7" w14:textId="7A77300D" w:rsidR="00FB25FB" w:rsidRPr="00763133" w:rsidRDefault="00FB25FB">
      <w:pPr>
        <w:rPr>
          <w:b/>
          <w:bCs/>
          <w:sz w:val="32"/>
          <w:szCs w:val="32"/>
        </w:rPr>
      </w:pPr>
      <w:r w:rsidRPr="00763133">
        <w:rPr>
          <w:b/>
          <w:bCs/>
          <w:sz w:val="32"/>
          <w:szCs w:val="32"/>
        </w:rPr>
        <w:t>Feedback</w:t>
      </w:r>
      <w:r w:rsidR="00D14C04">
        <w:rPr>
          <w:b/>
          <w:bCs/>
          <w:sz w:val="32"/>
          <w:szCs w:val="32"/>
        </w:rPr>
        <w:t xml:space="preserve"> from the Manager</w:t>
      </w:r>
      <w:r w:rsidRPr="00763133">
        <w:rPr>
          <w:b/>
          <w:bCs/>
          <w:sz w:val="32"/>
          <w:szCs w:val="32"/>
        </w:rPr>
        <w:t>:</w:t>
      </w:r>
    </w:p>
    <w:p w14:paraId="3851D10C" w14:textId="662832A4" w:rsidR="00763133" w:rsidRPr="0077677A" w:rsidRDefault="00AE5F52" w:rsidP="007767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677A">
        <w:rPr>
          <w:sz w:val="28"/>
          <w:szCs w:val="28"/>
        </w:rPr>
        <w:t>Clearing up the confusion between manager role and manager class</w:t>
      </w:r>
    </w:p>
    <w:p w14:paraId="64441EDD" w14:textId="3366ECBC" w:rsidR="00AE5F52" w:rsidRPr="0077677A" w:rsidRDefault="00AE5F52" w:rsidP="007767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677A">
        <w:rPr>
          <w:sz w:val="28"/>
          <w:szCs w:val="28"/>
        </w:rPr>
        <w:t>Stock management class should be associated with stock management form</w:t>
      </w:r>
    </w:p>
    <w:p w14:paraId="65DB87B5" w14:textId="0E94A96A" w:rsidR="00AE5F52" w:rsidRPr="0077677A" w:rsidRDefault="00AE5F52" w:rsidP="007767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677A">
        <w:rPr>
          <w:sz w:val="28"/>
          <w:szCs w:val="28"/>
        </w:rPr>
        <w:t>Manager should be able to do employee tasks in case they get sick</w:t>
      </w:r>
    </w:p>
    <w:p w14:paraId="3C822006" w14:textId="7833F510" w:rsidR="00AE5F52" w:rsidRPr="0077677A" w:rsidRDefault="00063199" w:rsidP="007767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677A">
        <w:rPr>
          <w:sz w:val="28"/>
          <w:szCs w:val="28"/>
        </w:rPr>
        <w:t>In the ERD the address must be multiple columns</w:t>
      </w:r>
    </w:p>
    <w:p w14:paraId="1DA78CCA" w14:textId="7C4D516F" w:rsidR="00063199" w:rsidRPr="0077677A" w:rsidRDefault="00063199" w:rsidP="007767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677A">
        <w:rPr>
          <w:sz w:val="28"/>
          <w:szCs w:val="28"/>
        </w:rPr>
        <w:t xml:space="preserve">The </w:t>
      </w:r>
      <w:r w:rsidR="00B561E3" w:rsidRPr="0077677A">
        <w:rPr>
          <w:sz w:val="28"/>
          <w:szCs w:val="28"/>
        </w:rPr>
        <w:t xml:space="preserve">account </w:t>
      </w:r>
      <w:r w:rsidRPr="0077677A">
        <w:rPr>
          <w:sz w:val="28"/>
          <w:szCs w:val="28"/>
        </w:rPr>
        <w:t xml:space="preserve">password should be changeable </w:t>
      </w:r>
      <w:r w:rsidR="00B561E3" w:rsidRPr="0077677A">
        <w:rPr>
          <w:sz w:val="28"/>
          <w:szCs w:val="28"/>
        </w:rPr>
        <w:t>by the employee</w:t>
      </w:r>
    </w:p>
    <w:p w14:paraId="46A855E9" w14:textId="3D39FB72" w:rsidR="00D06448" w:rsidRPr="0077677A" w:rsidRDefault="00E72304" w:rsidP="007767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677A">
        <w:rPr>
          <w:sz w:val="28"/>
          <w:szCs w:val="28"/>
        </w:rPr>
        <w:t>Put how the salary is paid in the ERD (</w:t>
      </w:r>
      <w:r w:rsidR="00433448" w:rsidRPr="0077677A">
        <w:rPr>
          <w:sz w:val="28"/>
          <w:szCs w:val="28"/>
        </w:rPr>
        <w:t>hourly/</w:t>
      </w:r>
      <w:r w:rsidRPr="0077677A">
        <w:rPr>
          <w:sz w:val="28"/>
          <w:szCs w:val="28"/>
        </w:rPr>
        <w:t>monthly)</w:t>
      </w:r>
    </w:p>
    <w:p w14:paraId="40109518" w14:textId="74702272" w:rsidR="00FB25FB" w:rsidRPr="0077677A" w:rsidRDefault="00736912" w:rsidP="007767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677A">
        <w:rPr>
          <w:sz w:val="28"/>
          <w:szCs w:val="28"/>
        </w:rPr>
        <w:t>Employee schedule is missing from ERD</w:t>
      </w:r>
    </w:p>
    <w:p w14:paraId="39242F44" w14:textId="0CE66E0C" w:rsidR="003774CB" w:rsidRPr="0077677A" w:rsidRDefault="003774CB" w:rsidP="007767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677A">
        <w:rPr>
          <w:sz w:val="28"/>
          <w:szCs w:val="28"/>
        </w:rPr>
        <w:t xml:space="preserve">Check the tasks done by groupmates better </w:t>
      </w:r>
    </w:p>
    <w:p w14:paraId="1A07FAE4" w14:textId="77777777" w:rsidR="003774CB" w:rsidRPr="003774CB" w:rsidRDefault="003774CB">
      <w:pPr>
        <w:rPr>
          <w:sz w:val="28"/>
          <w:szCs w:val="28"/>
        </w:rPr>
      </w:pPr>
    </w:p>
    <w:p w14:paraId="7C004CD3" w14:textId="77777777" w:rsidR="00FB25FB" w:rsidRPr="00FB25FB" w:rsidRDefault="00FB25FB"/>
    <w:sectPr w:rsidR="00FB25FB" w:rsidRPr="00FB2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1552A"/>
    <w:multiLevelType w:val="hybridMultilevel"/>
    <w:tmpl w:val="0BEA62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B3BC2"/>
    <w:multiLevelType w:val="hybridMultilevel"/>
    <w:tmpl w:val="C55E1A62"/>
    <w:lvl w:ilvl="0" w:tplc="97D65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159F0"/>
    <w:multiLevelType w:val="hybridMultilevel"/>
    <w:tmpl w:val="3B2A15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E1388"/>
    <w:multiLevelType w:val="hybridMultilevel"/>
    <w:tmpl w:val="0F6E4B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FB"/>
    <w:rsid w:val="00063199"/>
    <w:rsid w:val="000671B9"/>
    <w:rsid w:val="00242AB3"/>
    <w:rsid w:val="00296E3F"/>
    <w:rsid w:val="003774CB"/>
    <w:rsid w:val="00433448"/>
    <w:rsid w:val="00667065"/>
    <w:rsid w:val="00736912"/>
    <w:rsid w:val="00763133"/>
    <w:rsid w:val="0077677A"/>
    <w:rsid w:val="00910793"/>
    <w:rsid w:val="009A4E03"/>
    <w:rsid w:val="00AE5F52"/>
    <w:rsid w:val="00B561E3"/>
    <w:rsid w:val="00D06448"/>
    <w:rsid w:val="00D14C04"/>
    <w:rsid w:val="00E72304"/>
    <w:rsid w:val="00F40BAF"/>
    <w:rsid w:val="00FB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D4E41B"/>
  <w15:chartTrackingRefBased/>
  <w15:docId w15:val="{CB338D2E-D776-4072-87E1-E2B50CE2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5FB"/>
    <w:pPr>
      <w:spacing w:line="256" w:lineRule="auto"/>
      <w:ind w:left="720"/>
      <w:contextualSpacing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8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Smirnov</dc:creator>
  <cp:keywords/>
  <dc:description/>
  <cp:lastModifiedBy>Michael Osuntuyi</cp:lastModifiedBy>
  <cp:revision>15</cp:revision>
  <dcterms:created xsi:type="dcterms:W3CDTF">2020-09-22T14:04:00Z</dcterms:created>
  <dcterms:modified xsi:type="dcterms:W3CDTF">2020-09-23T10:20:00Z</dcterms:modified>
</cp:coreProperties>
</file>