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17A6" w14:textId="15696BEF" w:rsidR="003652EC" w:rsidRDefault="000B5A21" w:rsidP="003652EC">
      <w:pPr>
        <w:jc w:val="center"/>
        <w:rPr>
          <w:b/>
          <w:bCs/>
          <w:sz w:val="36"/>
          <w:szCs w:val="36"/>
          <w:lang w:val="en-US"/>
        </w:rPr>
      </w:pPr>
      <w:r w:rsidRPr="00A0542C">
        <w:rPr>
          <w:b/>
          <w:bCs/>
          <w:sz w:val="36"/>
          <w:szCs w:val="36"/>
          <w:lang w:val="en-US"/>
        </w:rPr>
        <w:t>Minutes: UML diagram discussion 1</w:t>
      </w:r>
      <w:r w:rsidR="008458CA">
        <w:rPr>
          <w:b/>
          <w:bCs/>
          <w:sz w:val="36"/>
          <w:szCs w:val="36"/>
          <w:lang w:val="en-US"/>
        </w:rPr>
        <w:t>5</w:t>
      </w:r>
      <w:r w:rsidRPr="00A0542C">
        <w:rPr>
          <w:b/>
          <w:bCs/>
          <w:sz w:val="36"/>
          <w:szCs w:val="36"/>
          <w:lang w:val="en-US"/>
        </w:rPr>
        <w:t>-09-2020</w:t>
      </w:r>
    </w:p>
    <w:p w14:paraId="608BB53F" w14:textId="77777777" w:rsidR="000B5A21" w:rsidRDefault="000B5A21" w:rsidP="000B5A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0F977920" w14:textId="77777777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 xml:space="preserve">Osuntuyi Michael (group member), </w:t>
      </w:r>
    </w:p>
    <w:p w14:paraId="410E6DF5" w14:textId="57B15F8E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>Luc M</w:t>
      </w:r>
      <w:r w:rsidR="003652EC">
        <w:rPr>
          <w:sz w:val="28"/>
          <w:szCs w:val="28"/>
          <w:lang w:val="en-US"/>
        </w:rPr>
        <w:t>o</w:t>
      </w:r>
      <w:proofErr w:type="spellStart"/>
      <w:r w:rsidRPr="000B5A21">
        <w:rPr>
          <w:sz w:val="28"/>
          <w:szCs w:val="28"/>
        </w:rPr>
        <w:t>onen</w:t>
      </w:r>
      <w:proofErr w:type="spellEnd"/>
      <w:r w:rsidRPr="000B5A21">
        <w:rPr>
          <w:sz w:val="28"/>
          <w:szCs w:val="28"/>
        </w:rPr>
        <w:t xml:space="preserve"> (group member)</w:t>
      </w:r>
    </w:p>
    <w:p w14:paraId="619D25B8" w14:textId="77777777" w:rsidR="000B5A21" w:rsidRPr="000B5A21" w:rsidRDefault="000B5A21" w:rsidP="000B5A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B5A21">
        <w:rPr>
          <w:sz w:val="28"/>
          <w:szCs w:val="28"/>
        </w:rPr>
        <w:t>Ebowusim</w:t>
      </w:r>
      <w:proofErr w:type="spellEnd"/>
      <w:r w:rsidRPr="000B5A21">
        <w:rPr>
          <w:sz w:val="28"/>
          <w:szCs w:val="28"/>
        </w:rPr>
        <w:t xml:space="preserve"> Michael (group member)</w:t>
      </w:r>
    </w:p>
    <w:p w14:paraId="52582CA1" w14:textId="7DEC66F4" w:rsidR="008445BF" w:rsidRDefault="000B5A21" w:rsidP="00A054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5A21">
        <w:rPr>
          <w:sz w:val="28"/>
          <w:szCs w:val="28"/>
        </w:rPr>
        <w:t>Smirnov Michael (group member)</w:t>
      </w:r>
    </w:p>
    <w:p w14:paraId="71368F8E" w14:textId="77777777" w:rsidR="00A0542C" w:rsidRPr="00A0542C" w:rsidRDefault="00A0542C" w:rsidP="00A0542C">
      <w:pPr>
        <w:pStyle w:val="ListParagraph"/>
        <w:rPr>
          <w:sz w:val="28"/>
          <w:szCs w:val="28"/>
        </w:rPr>
      </w:pPr>
    </w:p>
    <w:p w14:paraId="616DF21E" w14:textId="1FF0901C" w:rsidR="000B5A21" w:rsidRPr="008445BF" w:rsidRDefault="008445BF" w:rsidP="000B5A21">
      <w:pPr>
        <w:rPr>
          <w:b/>
          <w:bCs/>
          <w:sz w:val="32"/>
          <w:szCs w:val="32"/>
          <w:lang w:val="en-US"/>
        </w:rPr>
      </w:pPr>
      <w:r w:rsidRPr="008445BF">
        <w:rPr>
          <w:b/>
          <w:bCs/>
          <w:sz w:val="32"/>
          <w:szCs w:val="32"/>
          <w:lang w:val="en-US"/>
        </w:rPr>
        <w:t xml:space="preserve">General </w:t>
      </w:r>
    </w:p>
    <w:p w14:paraId="13942F28" w14:textId="00BED196" w:rsidR="008445BF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We reviewed last meeting minutes with project manager and client</w:t>
      </w:r>
      <w:r>
        <w:rPr>
          <w:sz w:val="28"/>
          <w:szCs w:val="28"/>
          <w:lang w:val="en-US"/>
        </w:rPr>
        <w:t>.</w:t>
      </w:r>
    </w:p>
    <w:p w14:paraId="089A0359" w14:textId="009DABD2" w:rsidR="008445BF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Discussed feedback from client.</w:t>
      </w:r>
    </w:p>
    <w:p w14:paraId="06367BFE" w14:textId="0F68F32E" w:rsidR="008445BF" w:rsidRPr="000B5A21" w:rsidRDefault="008445BF" w:rsidP="008445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investigated if we are meeting all deadlines accordingly.</w:t>
      </w:r>
    </w:p>
    <w:p w14:paraId="6AD54A67" w14:textId="77777777" w:rsidR="008445BF" w:rsidRPr="008445BF" w:rsidRDefault="008445BF" w:rsidP="000B5A21">
      <w:pPr>
        <w:rPr>
          <w:sz w:val="28"/>
          <w:szCs w:val="28"/>
          <w:lang w:val="en-US"/>
        </w:rPr>
      </w:pPr>
    </w:p>
    <w:p w14:paraId="3F601D5B" w14:textId="115ECFB3" w:rsidR="000B5A21" w:rsidRDefault="008445BF" w:rsidP="000B5A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UML discussion</w:t>
      </w:r>
      <w:r w:rsidR="000B5A21">
        <w:rPr>
          <w:b/>
          <w:bCs/>
          <w:sz w:val="28"/>
          <w:szCs w:val="28"/>
          <w:lang w:val="en-US"/>
        </w:rPr>
        <w:t>:</w:t>
      </w:r>
    </w:p>
    <w:p w14:paraId="7943EDE7" w14:textId="4D8D87F1" w:rsidR="000B5A21" w:rsidRP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First discussion on what basic classes should we have concerning our app</w:t>
      </w:r>
      <w:r>
        <w:rPr>
          <w:sz w:val="28"/>
          <w:szCs w:val="28"/>
          <w:lang w:val="en-US"/>
        </w:rPr>
        <w:t>.</w:t>
      </w:r>
    </w:p>
    <w:p w14:paraId="16A3A59E" w14:textId="49A4FC05" w:rsidR="000B5A21" w:rsidRP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Discussion on which are the most important from the previously mentioned</w:t>
      </w:r>
      <w:r>
        <w:rPr>
          <w:sz w:val="28"/>
          <w:szCs w:val="28"/>
          <w:lang w:val="en-US"/>
        </w:rPr>
        <w:t>.</w:t>
      </w:r>
    </w:p>
    <w:p w14:paraId="2247CC7F" w14:textId="1954E2DB" w:rsid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5A21">
        <w:rPr>
          <w:sz w:val="28"/>
          <w:szCs w:val="28"/>
          <w:lang w:val="en-US"/>
        </w:rPr>
        <w:t>We discussed about some methods that should be in some of our classes</w:t>
      </w:r>
      <w:r>
        <w:rPr>
          <w:sz w:val="28"/>
          <w:szCs w:val="28"/>
          <w:lang w:val="en-US"/>
        </w:rPr>
        <w:t xml:space="preserve"> and why.</w:t>
      </w:r>
    </w:p>
    <w:p w14:paraId="688FAAB9" w14:textId="3C634C9B" w:rsidR="000B5A21" w:rsidRDefault="000B5A21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be</w:t>
      </w:r>
      <w:r w:rsidR="008445BF">
        <w:rPr>
          <w:sz w:val="28"/>
          <w:szCs w:val="28"/>
          <w:lang w:val="en-US"/>
        </w:rPr>
        <w:t>ga</w:t>
      </w:r>
      <w:r>
        <w:rPr>
          <w:sz w:val="28"/>
          <w:szCs w:val="28"/>
          <w:lang w:val="en-US"/>
        </w:rPr>
        <w:t>n drawing a</w:t>
      </w:r>
      <w:r w:rsidR="008445BF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interm</w:t>
      </w:r>
      <w:proofErr w:type="spellEnd"/>
      <w:r>
        <w:rPr>
          <w:sz w:val="28"/>
          <w:szCs w:val="28"/>
          <w:lang w:val="en-US"/>
        </w:rPr>
        <w:t xml:space="preserve"> version of the UML with some of the basic methods and classes we previously discussed.</w:t>
      </w:r>
    </w:p>
    <w:p w14:paraId="487EA07D" w14:textId="6FD56CE2" w:rsidR="008445BF" w:rsidRDefault="008445BF" w:rsidP="000B5A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ended the meeting with a basic diagram which we would work on</w:t>
      </w:r>
      <w:r w:rsidR="008458CA">
        <w:rPr>
          <w:sz w:val="28"/>
          <w:szCs w:val="28"/>
          <w:lang w:val="en-US"/>
        </w:rPr>
        <w:t>, we looked into when we would begin work on database and reproducing a final GUI.</w:t>
      </w:r>
    </w:p>
    <w:p w14:paraId="5B57F3A5" w14:textId="582AE0EC" w:rsidR="008458CA" w:rsidRPr="008458CA" w:rsidRDefault="008458CA" w:rsidP="008458CA">
      <w:pPr>
        <w:rPr>
          <w:b/>
          <w:bCs/>
          <w:sz w:val="28"/>
          <w:szCs w:val="28"/>
          <w:lang w:val="en-US"/>
        </w:rPr>
      </w:pPr>
    </w:p>
    <w:p w14:paraId="5C4FE957" w14:textId="201872FE" w:rsidR="008458CA" w:rsidRPr="008458CA" w:rsidRDefault="008458CA" w:rsidP="000B5A21">
      <w:pPr>
        <w:rPr>
          <w:b/>
          <w:bCs/>
          <w:sz w:val="28"/>
          <w:szCs w:val="28"/>
          <w:lang w:val="en-US"/>
        </w:rPr>
      </w:pPr>
      <w:r w:rsidRPr="008458CA">
        <w:rPr>
          <w:b/>
          <w:bCs/>
          <w:sz w:val="28"/>
          <w:szCs w:val="28"/>
          <w:lang w:val="en-US"/>
        </w:rPr>
        <w:t>Next Meeting:</w:t>
      </w:r>
    </w:p>
    <w:p w14:paraId="65004E44" w14:textId="014D92F1" w:rsidR="008458CA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16</w:t>
      </w:r>
      <w:r w:rsidRPr="008458CA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September 2020</w:t>
      </w:r>
    </w:p>
    <w:p w14:paraId="180AE96A" w14:textId="50D39E94" w:rsidR="008458CA" w:rsidRPr="000B5A21" w:rsidRDefault="008458CA" w:rsidP="000B5A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Time: 10:30- 11:00</w:t>
      </w:r>
    </w:p>
    <w:p w14:paraId="422D574F" w14:textId="77777777" w:rsidR="000B5A21" w:rsidRPr="000B5A21" w:rsidRDefault="000B5A21" w:rsidP="000B5A21">
      <w:pPr>
        <w:rPr>
          <w:sz w:val="28"/>
          <w:szCs w:val="28"/>
          <w:lang w:val="en-US"/>
        </w:rPr>
      </w:pPr>
    </w:p>
    <w:sectPr w:rsidR="000B5A21" w:rsidRPr="000B5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5332D"/>
    <w:multiLevelType w:val="hybridMultilevel"/>
    <w:tmpl w:val="E8A6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C35EB"/>
    <w:multiLevelType w:val="hybridMultilevel"/>
    <w:tmpl w:val="6E0A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21"/>
    <w:rsid w:val="000B5A21"/>
    <w:rsid w:val="003652EC"/>
    <w:rsid w:val="006F0822"/>
    <w:rsid w:val="00842FE7"/>
    <w:rsid w:val="008445BF"/>
    <w:rsid w:val="008458CA"/>
    <w:rsid w:val="00A0542C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9C790"/>
  <w15:chartTrackingRefBased/>
  <w15:docId w15:val="{B9B0BDD1-7A27-43C9-98DB-4BC1EFEA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5</cp:revision>
  <dcterms:created xsi:type="dcterms:W3CDTF">2020-09-15T17:22:00Z</dcterms:created>
  <dcterms:modified xsi:type="dcterms:W3CDTF">2020-09-16T10:24:00Z</dcterms:modified>
</cp:coreProperties>
</file>