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8FC24" w14:textId="77777777" w:rsidR="00547E85" w:rsidRDefault="00A833B4" w:rsidP="00A833B4">
      <w:pPr>
        <w:jc w:val="center"/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</w:pPr>
      <w:r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 xml:space="preserve">Minutes: </w:t>
      </w:r>
    </w:p>
    <w:p w14:paraId="64C626F6" w14:textId="30BAE32E" w:rsidR="00A833B4" w:rsidRDefault="00547E85" w:rsidP="00A833B4">
      <w:pPr>
        <w:jc w:val="center"/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</w:pPr>
      <w:r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 xml:space="preserve">Date: </w:t>
      </w:r>
      <w:r w:rsidR="00A833B4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07</w:t>
      </w:r>
      <w:r w:rsidR="00A833B4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-</w:t>
      </w:r>
      <w:r w:rsidR="00A833B4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10</w:t>
      </w:r>
      <w:r w:rsidR="00A833B4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-2020</w:t>
      </w:r>
    </w:p>
    <w:p w14:paraId="0CAA15EF" w14:textId="66183FAC" w:rsidR="00547E85" w:rsidRDefault="00547E85" w:rsidP="00A833B4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Time: 10:00am</w:t>
      </w:r>
    </w:p>
    <w:p w14:paraId="234C5DB2" w14:textId="77777777" w:rsidR="00A833B4" w:rsidRDefault="00A833B4" w:rsidP="00A833B4">
      <w:pPr>
        <w:jc w:val="center"/>
        <w:rPr>
          <w:b/>
          <w:bCs/>
          <w:sz w:val="32"/>
          <w:szCs w:val="32"/>
        </w:rPr>
      </w:pPr>
      <w:r w:rsidRPr="00763133">
        <w:rPr>
          <w:b/>
          <w:bCs/>
          <w:sz w:val="32"/>
          <w:szCs w:val="32"/>
        </w:rPr>
        <w:t>Discussion</w:t>
      </w:r>
      <w:r>
        <w:rPr>
          <w:b/>
          <w:bCs/>
          <w:sz w:val="32"/>
          <w:szCs w:val="32"/>
        </w:rPr>
        <w:t xml:space="preserve">: Current status </w:t>
      </w:r>
    </w:p>
    <w:p w14:paraId="4E3219BD" w14:textId="77777777" w:rsidR="00A833B4" w:rsidRDefault="00A833B4" w:rsidP="00A833B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&amp; </w:t>
      </w:r>
    </w:p>
    <w:p w14:paraId="20D18DAD" w14:textId="1CE38EA2" w:rsidR="00A833B4" w:rsidRPr="00763133" w:rsidRDefault="00A833B4" w:rsidP="00A833B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Other questions</w:t>
      </w:r>
    </w:p>
    <w:p w14:paraId="2234E550" w14:textId="77777777" w:rsidR="00A833B4" w:rsidRDefault="00A833B4" w:rsidP="00A833B4">
      <w:pPr>
        <w:rPr>
          <w:rFonts w:ascii="Segoe UI" w:eastAsia="Segoe UI" w:hAnsi="Segoe UI" w:cs="Segoe UI"/>
          <w:sz w:val="21"/>
          <w:szCs w:val="21"/>
        </w:rPr>
      </w:pPr>
    </w:p>
    <w:p w14:paraId="624E0221" w14:textId="77777777" w:rsidR="00A833B4" w:rsidRDefault="00A833B4" w:rsidP="00A833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Meeting Attendees:</w:t>
      </w:r>
    </w:p>
    <w:p w14:paraId="65B4A48C" w14:textId="77777777" w:rsidR="00A833B4" w:rsidRPr="00547E85" w:rsidRDefault="00A833B4" w:rsidP="00A833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7E85">
        <w:rPr>
          <w:sz w:val="24"/>
          <w:szCs w:val="24"/>
        </w:rPr>
        <w:t>Roopali Gupta(project manager),</w:t>
      </w:r>
    </w:p>
    <w:p w14:paraId="5E1972AA" w14:textId="77777777" w:rsidR="00A833B4" w:rsidRPr="00547E85" w:rsidRDefault="00A833B4" w:rsidP="00A833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7E85">
        <w:rPr>
          <w:sz w:val="24"/>
          <w:szCs w:val="24"/>
        </w:rPr>
        <w:t>Osuntuyi Michael (group member),</w:t>
      </w:r>
    </w:p>
    <w:p w14:paraId="1150BB81" w14:textId="77777777" w:rsidR="00A833B4" w:rsidRPr="00547E85" w:rsidRDefault="00A833B4" w:rsidP="00A833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7E85">
        <w:rPr>
          <w:sz w:val="24"/>
          <w:szCs w:val="24"/>
        </w:rPr>
        <w:t>Luc Monnen (group member)</w:t>
      </w:r>
    </w:p>
    <w:p w14:paraId="6135EBE0" w14:textId="77777777" w:rsidR="00A833B4" w:rsidRPr="00547E85" w:rsidRDefault="00A833B4" w:rsidP="00A833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7E85">
        <w:rPr>
          <w:sz w:val="24"/>
          <w:szCs w:val="24"/>
        </w:rPr>
        <w:t>Ebowusim Michael (group member)</w:t>
      </w:r>
    </w:p>
    <w:p w14:paraId="6CA6CA10" w14:textId="77777777" w:rsidR="00A833B4" w:rsidRPr="00547E85" w:rsidRDefault="00A833B4" w:rsidP="00A833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7E85">
        <w:rPr>
          <w:sz w:val="24"/>
          <w:szCs w:val="24"/>
        </w:rPr>
        <w:t>Smirnov Kirilll (group member)</w:t>
      </w:r>
    </w:p>
    <w:p w14:paraId="4DDA2482" w14:textId="60E3A335" w:rsidR="00D6746D" w:rsidRDefault="00D6746D"/>
    <w:p w14:paraId="17F9179A" w14:textId="5ECEC067" w:rsidR="00A833B4" w:rsidRDefault="00A833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General discussion:</w:t>
      </w:r>
    </w:p>
    <w:p w14:paraId="3CB8188B" w14:textId="60B2D928" w:rsidR="00A833B4" w:rsidRPr="00A833B4" w:rsidRDefault="00A833B4" w:rsidP="00A833B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33B4">
        <w:rPr>
          <w:sz w:val="24"/>
          <w:szCs w:val="24"/>
        </w:rPr>
        <w:t>We had a look at the test report given by group 2 and discussed fixed errors</w:t>
      </w:r>
      <w:r>
        <w:rPr>
          <w:sz w:val="24"/>
          <w:szCs w:val="24"/>
        </w:rPr>
        <w:t>.</w:t>
      </w:r>
    </w:p>
    <w:p w14:paraId="2DCD61B5" w14:textId="4841B9CF" w:rsidR="00A833B4" w:rsidRDefault="00A833B4" w:rsidP="00A833B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33B4">
        <w:rPr>
          <w:sz w:val="24"/>
          <w:szCs w:val="24"/>
        </w:rPr>
        <w:t>Our project manager suggested we always have the test case name alongside with test case status to ensure we know what test case has this particular status easily</w:t>
      </w:r>
      <w:r>
        <w:rPr>
          <w:sz w:val="24"/>
          <w:szCs w:val="24"/>
        </w:rPr>
        <w:t>.</w:t>
      </w:r>
    </w:p>
    <w:p w14:paraId="1C8211B8" w14:textId="0F8CA39C" w:rsidR="00A833B4" w:rsidRDefault="00A833B4" w:rsidP="00A833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had a quick</w:t>
      </w:r>
      <w:r w:rsidR="00B054AC">
        <w:rPr>
          <w:sz w:val="24"/>
          <w:szCs w:val="24"/>
        </w:rPr>
        <w:t xml:space="preserve"> </w:t>
      </w:r>
      <w:r>
        <w:rPr>
          <w:sz w:val="24"/>
          <w:szCs w:val="24"/>
        </w:rPr>
        <w:t>demo about the feature of admin and employee manager seeing the same form but have access to different butttons.</w:t>
      </w:r>
    </w:p>
    <w:p w14:paraId="5065E2E7" w14:textId="15CFB1AF" w:rsidR="00A833B4" w:rsidRDefault="00A833B4" w:rsidP="00A833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project manager suggested some non mandatory features for Friday, these are Ability for an employee to see </w:t>
      </w:r>
      <w:r w:rsidR="006C4FC7">
        <w:rPr>
          <w:sz w:val="24"/>
          <w:szCs w:val="24"/>
        </w:rPr>
        <w:t>h</w:t>
      </w:r>
      <w:r>
        <w:rPr>
          <w:sz w:val="24"/>
          <w:szCs w:val="24"/>
        </w:rPr>
        <w:t>is</w:t>
      </w:r>
      <w:r w:rsidR="006C4FC7">
        <w:rPr>
          <w:sz w:val="24"/>
          <w:szCs w:val="24"/>
        </w:rPr>
        <w:t>/her</w:t>
      </w:r>
      <w:r>
        <w:rPr>
          <w:sz w:val="24"/>
          <w:szCs w:val="24"/>
        </w:rPr>
        <w:t xml:space="preserve"> personal information and Employee should also be able to see general employee form like the Admin and Employee manager.</w:t>
      </w:r>
    </w:p>
    <w:p w14:paraId="5B34DD77" w14:textId="447332A5" w:rsidR="00A833B4" w:rsidRDefault="00A833B4" w:rsidP="00A833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had a quick discussion on how all group members have to commit their own work on git</w:t>
      </w:r>
      <w:r w:rsidR="006C4FC7">
        <w:rPr>
          <w:sz w:val="24"/>
          <w:szCs w:val="24"/>
        </w:rPr>
        <w:t>.</w:t>
      </w:r>
    </w:p>
    <w:p w14:paraId="75F94719" w14:textId="74E0B372" w:rsidR="00A833B4" w:rsidRDefault="00A833B4" w:rsidP="00A833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project </w:t>
      </w:r>
      <w:r w:rsidR="006C4FC7">
        <w:rPr>
          <w:sz w:val="24"/>
          <w:szCs w:val="24"/>
        </w:rPr>
        <w:t xml:space="preserve">manager </w:t>
      </w:r>
      <w:r>
        <w:rPr>
          <w:sz w:val="24"/>
          <w:szCs w:val="24"/>
        </w:rPr>
        <w:t xml:space="preserve">said she would get back to us regarding the process report </w:t>
      </w:r>
      <w:r w:rsidR="006C4FC7">
        <w:rPr>
          <w:sz w:val="24"/>
          <w:szCs w:val="24"/>
        </w:rPr>
        <w:t>by</w:t>
      </w:r>
      <w:r>
        <w:rPr>
          <w:sz w:val="24"/>
          <w:szCs w:val="24"/>
        </w:rPr>
        <w:t xml:space="preserve"> Friday</w:t>
      </w:r>
      <w:r w:rsidR="006C4FC7">
        <w:rPr>
          <w:sz w:val="24"/>
          <w:szCs w:val="24"/>
        </w:rPr>
        <w:t>.</w:t>
      </w:r>
    </w:p>
    <w:p w14:paraId="38621229" w14:textId="1F0381D6" w:rsidR="00A833B4" w:rsidRDefault="00A833B4" w:rsidP="00A833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had a discussion about the final presentation on Friday, the project manag</w:t>
      </w:r>
      <w:r w:rsidR="006C4FC7">
        <w:rPr>
          <w:sz w:val="24"/>
          <w:szCs w:val="24"/>
        </w:rPr>
        <w:t>e</w:t>
      </w:r>
      <w:r>
        <w:rPr>
          <w:sz w:val="24"/>
          <w:szCs w:val="24"/>
        </w:rPr>
        <w:t xml:space="preserve">r suggested we have a back up </w:t>
      </w:r>
      <w:r w:rsidR="00547E85">
        <w:rPr>
          <w:sz w:val="24"/>
          <w:szCs w:val="24"/>
        </w:rPr>
        <w:t xml:space="preserve">local </w:t>
      </w:r>
      <w:r>
        <w:rPr>
          <w:sz w:val="24"/>
          <w:szCs w:val="24"/>
        </w:rPr>
        <w:t>database incase th</w:t>
      </w:r>
      <w:r w:rsidR="00547E85">
        <w:rPr>
          <w:sz w:val="24"/>
          <w:szCs w:val="24"/>
        </w:rPr>
        <w:t>e wifi in the current building doesn’t work</w:t>
      </w:r>
    </w:p>
    <w:p w14:paraId="37D60198" w14:textId="2AE2A463" w:rsidR="00547E85" w:rsidRDefault="00547E85" w:rsidP="00547E8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Kirill suggested we use our hotspot incase the wifi goes off</w:t>
      </w:r>
      <w:r w:rsidR="00F80CCC">
        <w:rPr>
          <w:sz w:val="24"/>
          <w:szCs w:val="24"/>
        </w:rPr>
        <w:t>.</w:t>
      </w:r>
    </w:p>
    <w:p w14:paraId="14BB6847" w14:textId="0F81C28E" w:rsidR="00A833B4" w:rsidRPr="00547E85" w:rsidRDefault="00547E85" w:rsidP="00547E8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47E85">
        <w:rPr>
          <w:sz w:val="24"/>
          <w:szCs w:val="24"/>
        </w:rPr>
        <w:t>Finally all members should be included in the final presentation</w:t>
      </w:r>
    </w:p>
    <w:sectPr w:rsidR="00A833B4" w:rsidRPr="00547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27D94"/>
    <w:multiLevelType w:val="hybridMultilevel"/>
    <w:tmpl w:val="D7962C1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01552A"/>
    <w:multiLevelType w:val="hybridMultilevel"/>
    <w:tmpl w:val="0BEA62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7186C"/>
    <w:multiLevelType w:val="hybridMultilevel"/>
    <w:tmpl w:val="204E93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6442F"/>
    <w:multiLevelType w:val="hybridMultilevel"/>
    <w:tmpl w:val="EAB6CC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B4"/>
    <w:rsid w:val="00547E85"/>
    <w:rsid w:val="006C4FC7"/>
    <w:rsid w:val="006D2D80"/>
    <w:rsid w:val="00A833B4"/>
    <w:rsid w:val="00B054AC"/>
    <w:rsid w:val="00D6746D"/>
    <w:rsid w:val="00F8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C528AB"/>
  <w15:chartTrackingRefBased/>
  <w15:docId w15:val="{6CA12749-6EBD-403F-8A7A-82A8774DA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3B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3B4"/>
    <w:pPr>
      <w:spacing w:line="256" w:lineRule="auto"/>
      <w:ind w:left="720"/>
      <w:contextualSpacing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Osuntuyi</dc:creator>
  <cp:keywords/>
  <dc:description/>
  <cp:lastModifiedBy>Michael Osuntuyi</cp:lastModifiedBy>
  <cp:revision>8</cp:revision>
  <dcterms:created xsi:type="dcterms:W3CDTF">2020-10-07T08:48:00Z</dcterms:created>
  <dcterms:modified xsi:type="dcterms:W3CDTF">2020-10-07T09:04:00Z</dcterms:modified>
</cp:coreProperties>
</file>