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1CD78" w14:textId="29A1F27C" w:rsidR="009F55A1" w:rsidRDefault="0015363F">
      <w:r w:rsidRPr="0015363F">
        <w:rPr>
          <w:noProof/>
        </w:rPr>
        <w:t>https://github.com/alexander-hunt/CSD-310/tree/main/module-8</w:t>
      </w:r>
      <w:r w:rsidR="00662F20" w:rsidRPr="00662F20">
        <w:rPr>
          <w:noProof/>
        </w:rPr>
        <w:drawing>
          <wp:inline distT="0" distB="0" distL="0" distR="0" wp14:anchorId="0529F32B" wp14:editId="2ACC86CB">
            <wp:extent cx="5943600" cy="7457440"/>
            <wp:effectExtent l="0" t="0" r="0" b="0"/>
            <wp:docPr id="173724478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244788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55A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C5EE53" w14:textId="77777777" w:rsidR="00D61515" w:rsidRDefault="00D61515" w:rsidP="00244D1A">
      <w:pPr>
        <w:spacing w:after="0" w:line="240" w:lineRule="auto"/>
      </w:pPr>
      <w:r>
        <w:separator/>
      </w:r>
    </w:p>
  </w:endnote>
  <w:endnote w:type="continuationSeparator" w:id="0">
    <w:p w14:paraId="5202E8B2" w14:textId="77777777" w:rsidR="00D61515" w:rsidRDefault="00D61515" w:rsidP="00244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E9D24" w14:textId="77777777" w:rsidR="00D61515" w:rsidRDefault="00D61515" w:rsidP="00244D1A">
      <w:pPr>
        <w:spacing w:after="0" w:line="240" w:lineRule="auto"/>
      </w:pPr>
      <w:r>
        <w:separator/>
      </w:r>
    </w:p>
  </w:footnote>
  <w:footnote w:type="continuationSeparator" w:id="0">
    <w:p w14:paraId="2168ECD2" w14:textId="77777777" w:rsidR="00D61515" w:rsidRDefault="00D61515" w:rsidP="00244D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4575A" w14:textId="7B9C296E" w:rsidR="00244D1A" w:rsidRDefault="00244D1A">
    <w:pPr>
      <w:pStyle w:val="Header"/>
    </w:pPr>
    <w:r>
      <w:t>Alexander Hunt</w:t>
    </w:r>
  </w:p>
  <w:p w14:paraId="40ED7E37" w14:textId="2ADE39C6" w:rsidR="00244D1A" w:rsidRDefault="00244D1A">
    <w:pPr>
      <w:pStyle w:val="Header"/>
    </w:pPr>
    <w:r>
      <w:t>Database</w:t>
    </w:r>
  </w:p>
  <w:p w14:paraId="08327185" w14:textId="71D429C3" w:rsidR="00244D1A" w:rsidRDefault="00244D1A">
    <w:pPr>
      <w:pStyle w:val="Header"/>
    </w:pPr>
    <w:r>
      <w:t>November 30, 2025</w:t>
    </w:r>
  </w:p>
  <w:p w14:paraId="53EB7DD1" w14:textId="3DE8AABD" w:rsidR="00244D1A" w:rsidRDefault="00244D1A">
    <w:pPr>
      <w:pStyle w:val="Header"/>
    </w:pPr>
    <w:r>
      <w:t>Module 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5A1"/>
    <w:rsid w:val="0015363F"/>
    <w:rsid w:val="00244D1A"/>
    <w:rsid w:val="00555D2C"/>
    <w:rsid w:val="00662F20"/>
    <w:rsid w:val="009F55A1"/>
    <w:rsid w:val="00B643F3"/>
    <w:rsid w:val="00B82CE8"/>
    <w:rsid w:val="00D615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B309F"/>
  <w15:chartTrackingRefBased/>
  <w15:docId w15:val="{76C0FC77-E717-465C-B3B4-0072C1D42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5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5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5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5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5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5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5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5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5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5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5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5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5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5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5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5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5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5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5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5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5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5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5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5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5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5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5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5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55A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44D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4D1A"/>
  </w:style>
  <w:style w:type="paragraph" w:styleId="Footer">
    <w:name w:val="footer"/>
    <w:basedOn w:val="Normal"/>
    <w:link w:val="FooterChar"/>
    <w:uiPriority w:val="99"/>
    <w:unhideWhenUsed/>
    <w:rsid w:val="00244D1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4D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Hunt</dc:creator>
  <cp:keywords/>
  <dc:description/>
  <cp:lastModifiedBy>Alexander Hunt</cp:lastModifiedBy>
  <cp:revision>3</cp:revision>
  <dcterms:created xsi:type="dcterms:W3CDTF">2025-11-30T18:14:00Z</dcterms:created>
  <dcterms:modified xsi:type="dcterms:W3CDTF">2025-11-30T18:54:00Z</dcterms:modified>
</cp:coreProperties>
</file>