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41FC99" w14:textId="2A6285EB" w:rsidR="004E0038" w:rsidRDefault="004E0038">
      <w:r w:rsidRPr="004E0038">
        <w:drawing>
          <wp:inline distT="0" distB="0" distL="0" distR="0" wp14:anchorId="20B84B36" wp14:editId="21CC101A">
            <wp:extent cx="5943600" cy="5723890"/>
            <wp:effectExtent l="0" t="0" r="0" b="0"/>
            <wp:docPr id="16767827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78274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72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038">
      <w:head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57679D" w14:textId="77777777" w:rsidR="00AA2E61" w:rsidRDefault="00AA2E61" w:rsidP="004E0038">
      <w:pPr>
        <w:spacing w:after="0" w:line="240" w:lineRule="auto"/>
      </w:pPr>
      <w:r>
        <w:separator/>
      </w:r>
    </w:p>
  </w:endnote>
  <w:endnote w:type="continuationSeparator" w:id="0">
    <w:p w14:paraId="748611B2" w14:textId="77777777" w:rsidR="00AA2E61" w:rsidRDefault="00AA2E61" w:rsidP="004E00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36F98" w14:textId="77777777" w:rsidR="00AA2E61" w:rsidRDefault="00AA2E61" w:rsidP="004E0038">
      <w:pPr>
        <w:spacing w:after="0" w:line="240" w:lineRule="auto"/>
      </w:pPr>
      <w:r>
        <w:separator/>
      </w:r>
    </w:p>
  </w:footnote>
  <w:footnote w:type="continuationSeparator" w:id="0">
    <w:p w14:paraId="67CC7E1E" w14:textId="77777777" w:rsidR="00AA2E61" w:rsidRDefault="00AA2E61" w:rsidP="004E003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F2A414" w14:textId="71AC1418" w:rsidR="004E0038" w:rsidRDefault="004E0038">
    <w:pPr>
      <w:pStyle w:val="Header"/>
    </w:pPr>
    <w:r>
      <w:t>Alexander Hunt Module 4.2</w:t>
    </w:r>
  </w:p>
  <w:p w14:paraId="1B0C397D" w14:textId="3ABC227A" w:rsidR="004E0038" w:rsidRDefault="004E003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038"/>
    <w:rsid w:val="004D3AA4"/>
    <w:rsid w:val="004E0038"/>
    <w:rsid w:val="00AA2E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270725"/>
  <w15:chartTrackingRefBased/>
  <w15:docId w15:val="{D7B99740-A1AB-4E8B-AE2D-905F340866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E00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0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03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0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03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0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0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0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0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03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03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03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03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03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0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0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0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0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0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0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0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0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0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0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0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03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03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03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038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E0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E0038"/>
  </w:style>
  <w:style w:type="paragraph" w:styleId="Footer">
    <w:name w:val="footer"/>
    <w:basedOn w:val="Normal"/>
    <w:link w:val="FooterChar"/>
    <w:uiPriority w:val="99"/>
    <w:unhideWhenUsed/>
    <w:rsid w:val="004E00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00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Hunt</dc:creator>
  <cp:keywords/>
  <dc:description/>
  <cp:lastModifiedBy>Alexander Hunt</cp:lastModifiedBy>
  <cp:revision>1</cp:revision>
  <dcterms:created xsi:type="dcterms:W3CDTF">2025-11-17T00:04:00Z</dcterms:created>
  <dcterms:modified xsi:type="dcterms:W3CDTF">2025-11-17T00:23:00Z</dcterms:modified>
</cp:coreProperties>
</file>