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D7C30" w14:textId="3C62C511" w:rsidR="008F260E" w:rsidRDefault="00F52674">
      <w:r w:rsidRPr="00F52674">
        <w:drawing>
          <wp:inline distT="0" distB="0" distL="0" distR="0" wp14:anchorId="342EE841" wp14:editId="297EF31A">
            <wp:extent cx="3887470" cy="8229600"/>
            <wp:effectExtent l="0" t="0" r="0" b="0"/>
            <wp:docPr id="56263878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38783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74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260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44337" w14:textId="77777777" w:rsidR="00CB5FC5" w:rsidRDefault="00CB5FC5" w:rsidP="00F52674">
      <w:pPr>
        <w:spacing w:after="0" w:line="240" w:lineRule="auto"/>
      </w:pPr>
      <w:r>
        <w:separator/>
      </w:r>
    </w:p>
  </w:endnote>
  <w:endnote w:type="continuationSeparator" w:id="0">
    <w:p w14:paraId="234FF241" w14:textId="77777777" w:rsidR="00CB5FC5" w:rsidRDefault="00CB5FC5" w:rsidP="00F526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70A3" w14:textId="77777777" w:rsidR="00F52674" w:rsidRDefault="00F526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53C00" w14:textId="77777777" w:rsidR="00F52674" w:rsidRDefault="00F5267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56AF2" w14:textId="77777777" w:rsidR="00F52674" w:rsidRDefault="00F526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AF3E9" w14:textId="77777777" w:rsidR="00CB5FC5" w:rsidRDefault="00CB5FC5" w:rsidP="00F52674">
      <w:pPr>
        <w:spacing w:after="0" w:line="240" w:lineRule="auto"/>
      </w:pPr>
      <w:r>
        <w:separator/>
      </w:r>
    </w:p>
  </w:footnote>
  <w:footnote w:type="continuationSeparator" w:id="0">
    <w:p w14:paraId="1C0A9CAB" w14:textId="77777777" w:rsidR="00CB5FC5" w:rsidRDefault="00CB5FC5" w:rsidP="00F526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F61F5" w14:textId="77777777" w:rsidR="00F52674" w:rsidRDefault="00F526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287EB" w14:textId="45D47047" w:rsidR="00F52674" w:rsidRDefault="00F52674">
    <w:pPr>
      <w:pStyle w:val="Header"/>
    </w:pPr>
    <w:r>
      <w:t>Alexander Hunt Module 5.3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21C14" w14:textId="77777777" w:rsidR="00F52674" w:rsidRDefault="00F5267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60E"/>
    <w:rsid w:val="008F25A6"/>
    <w:rsid w:val="008F260E"/>
    <w:rsid w:val="00CB5FC5"/>
    <w:rsid w:val="00F52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9A181"/>
  <w15:chartTrackingRefBased/>
  <w15:docId w15:val="{ECE7614F-E857-49D3-B6BE-CE1A4D274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6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6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6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6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6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6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6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6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6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6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6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6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6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6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26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2674"/>
  </w:style>
  <w:style w:type="paragraph" w:styleId="Footer">
    <w:name w:val="footer"/>
    <w:basedOn w:val="Normal"/>
    <w:link w:val="FooterChar"/>
    <w:uiPriority w:val="99"/>
    <w:unhideWhenUsed/>
    <w:rsid w:val="00F526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26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Hunt</dc:creator>
  <cp:keywords/>
  <dc:description/>
  <cp:lastModifiedBy>Alexander Hunt</cp:lastModifiedBy>
  <cp:revision>2</cp:revision>
  <dcterms:created xsi:type="dcterms:W3CDTF">2025-11-17T00:56:00Z</dcterms:created>
  <dcterms:modified xsi:type="dcterms:W3CDTF">2025-11-17T01:10:00Z</dcterms:modified>
</cp:coreProperties>
</file>