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CD78" w14:textId="0CE6968A" w:rsidR="009F55A1" w:rsidRDefault="00662F20">
      <w:r w:rsidRPr="00662F20">
        <w:drawing>
          <wp:inline distT="0" distB="0" distL="0" distR="0" wp14:anchorId="0529F32B" wp14:editId="2ACC86CB">
            <wp:extent cx="5943600" cy="7457440"/>
            <wp:effectExtent l="0" t="0" r="0" b="0"/>
            <wp:docPr id="17372447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478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5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85ACD" w14:textId="77777777" w:rsidR="00B82CE8" w:rsidRDefault="00B82CE8" w:rsidP="00244D1A">
      <w:pPr>
        <w:spacing w:after="0" w:line="240" w:lineRule="auto"/>
      </w:pPr>
      <w:r>
        <w:separator/>
      </w:r>
    </w:p>
  </w:endnote>
  <w:endnote w:type="continuationSeparator" w:id="0">
    <w:p w14:paraId="60E65C65" w14:textId="77777777" w:rsidR="00B82CE8" w:rsidRDefault="00B82CE8" w:rsidP="0024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0EE34" w14:textId="77777777" w:rsidR="00B82CE8" w:rsidRDefault="00B82CE8" w:rsidP="00244D1A">
      <w:pPr>
        <w:spacing w:after="0" w:line="240" w:lineRule="auto"/>
      </w:pPr>
      <w:r>
        <w:separator/>
      </w:r>
    </w:p>
  </w:footnote>
  <w:footnote w:type="continuationSeparator" w:id="0">
    <w:p w14:paraId="714F9A4D" w14:textId="77777777" w:rsidR="00B82CE8" w:rsidRDefault="00B82CE8" w:rsidP="00244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575A" w14:textId="7B9C296E" w:rsidR="00244D1A" w:rsidRDefault="00244D1A">
    <w:pPr>
      <w:pStyle w:val="Header"/>
    </w:pPr>
    <w:r>
      <w:t>Alexander Hunt</w:t>
    </w:r>
  </w:p>
  <w:p w14:paraId="40ED7E37" w14:textId="2ADE39C6" w:rsidR="00244D1A" w:rsidRDefault="00244D1A">
    <w:pPr>
      <w:pStyle w:val="Header"/>
    </w:pPr>
    <w:r>
      <w:t>Database</w:t>
    </w:r>
  </w:p>
  <w:p w14:paraId="08327185" w14:textId="71D429C3" w:rsidR="00244D1A" w:rsidRDefault="00244D1A">
    <w:pPr>
      <w:pStyle w:val="Header"/>
    </w:pPr>
    <w:r>
      <w:t>November 30, 2025</w:t>
    </w:r>
  </w:p>
  <w:p w14:paraId="53EB7DD1" w14:textId="3DE8AABD" w:rsidR="00244D1A" w:rsidRDefault="00244D1A">
    <w:pPr>
      <w:pStyle w:val="Header"/>
    </w:pPr>
    <w:r>
      <w:t>Module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A1"/>
    <w:rsid w:val="00244D1A"/>
    <w:rsid w:val="00555D2C"/>
    <w:rsid w:val="00662F20"/>
    <w:rsid w:val="009F55A1"/>
    <w:rsid w:val="00B8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309F"/>
  <w15:chartTrackingRefBased/>
  <w15:docId w15:val="{76C0FC77-E717-465C-B3B4-0072C1D4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D1A"/>
  </w:style>
  <w:style w:type="paragraph" w:styleId="Footer">
    <w:name w:val="footer"/>
    <w:basedOn w:val="Normal"/>
    <w:link w:val="FooterChar"/>
    <w:uiPriority w:val="99"/>
    <w:unhideWhenUsed/>
    <w:rsid w:val="0024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2025-11-30T18:14:00Z</dcterms:created>
  <dcterms:modified xsi:type="dcterms:W3CDTF">2025-11-30T18:53:00Z</dcterms:modified>
</cp:coreProperties>
</file>