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04322985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A57DF9">
        <w:t>12</w:t>
      </w:r>
      <w:r w:rsidR="00A63DB4">
        <w:t xml:space="preserve"> </w:t>
      </w:r>
    </w:p>
    <w:p w14:paraId="6CC60C21" w14:textId="04CC3877" w:rsidR="00A57DF9" w:rsidRDefault="00A57DF9" w:rsidP="00A57DF9">
      <w:pPr>
        <w:pStyle w:val="Title"/>
      </w:pPr>
      <w:r>
        <w:t>12</w:t>
      </w:r>
      <w:r w:rsidR="00C71922">
        <w:t>.</w:t>
      </w:r>
      <w:r w:rsidR="00900B60">
        <w:t>2</w:t>
      </w:r>
      <w:r w:rsidR="00DC33AD">
        <w:t xml:space="preserve"> </w:t>
      </w:r>
      <w:r w:rsidR="00245E52">
        <w:t>Assignment</w:t>
      </w:r>
    </w:p>
    <w:p w14:paraId="4FC609ED" w14:textId="6A9B31D4" w:rsidR="00A57DF9" w:rsidRDefault="00A57DF9" w:rsidP="00A57DF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</w:t>
      </w:r>
      <w:r w:rsidRPr="00A57DF9">
        <w:rPr>
          <w:b/>
          <w:bCs/>
          <w:sz w:val="40"/>
          <w:szCs w:val="40"/>
        </w:rPr>
        <w:t>5.2 Assignment Redo</w:t>
      </w:r>
      <w:r>
        <w:rPr>
          <w:b/>
          <w:bCs/>
          <w:sz w:val="40"/>
          <w:szCs w:val="40"/>
        </w:rPr>
        <w:t>)</w:t>
      </w:r>
    </w:p>
    <w:p w14:paraId="5D2CFB83" w14:textId="77777777" w:rsidR="00A57DF9" w:rsidRPr="00A57DF9" w:rsidRDefault="00A57DF9" w:rsidP="00A57DF9">
      <w:pPr>
        <w:jc w:val="center"/>
        <w:rPr>
          <w:b/>
          <w:bCs/>
          <w:sz w:val="40"/>
          <w:szCs w:val="40"/>
        </w:rPr>
      </w:pPr>
    </w:p>
    <w:p w14:paraId="02F852FF" w14:textId="0C3FE328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</w:t>
      </w:r>
      <w:r w:rsidR="00304812">
        <w:rPr>
          <w:rFonts w:ascii="Arial" w:hAnsi="Arial" w:cs="Arial"/>
          <w:sz w:val="24"/>
          <w:szCs w:val="24"/>
        </w:rPr>
        <w:t>25</w:t>
      </w:r>
      <w:r w:rsidR="003B497E">
        <w:rPr>
          <w:rFonts w:ascii="Arial" w:hAnsi="Arial" w:cs="Arial"/>
          <w:sz w:val="24"/>
          <w:szCs w:val="24"/>
        </w:rPr>
        <w:t xml:space="preserve"> – 340A</w:t>
      </w:r>
    </w:p>
    <w:p w14:paraId="7CB9C1CC" w14:textId="1076E570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  <w:r w:rsidR="00552BB6">
        <w:rPr>
          <w:rFonts w:ascii="Arial" w:hAnsi="Arial" w:cs="Arial"/>
          <w:sz w:val="24"/>
          <w:szCs w:val="24"/>
        </w:rPr>
        <w:t xml:space="preserve"> and James Buzzell</w:t>
      </w:r>
    </w:p>
    <w:p w14:paraId="524C9810" w14:textId="31DAF70B" w:rsidR="00154018" w:rsidRDefault="006420CC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A57DF9">
        <w:rPr>
          <w:rFonts w:ascii="Arial" w:hAnsi="Arial" w:cs="Arial"/>
          <w:sz w:val="24"/>
          <w:szCs w:val="24"/>
        </w:rPr>
        <w:t>12</w:t>
      </w:r>
      <w:r w:rsidR="00245E52">
        <w:rPr>
          <w:rFonts w:ascii="Arial" w:hAnsi="Arial" w:cs="Arial"/>
          <w:sz w:val="24"/>
          <w:szCs w:val="24"/>
        </w:rPr>
        <w:t>/</w:t>
      </w:r>
      <w:r w:rsidR="00A57DF9">
        <w:rPr>
          <w:rFonts w:ascii="Arial" w:hAnsi="Arial" w:cs="Arial"/>
          <w:sz w:val="24"/>
          <w:szCs w:val="24"/>
        </w:rPr>
        <w:t>21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24ACCE05" w14:textId="77777777" w:rsidR="00867945" w:rsidRDefault="00867945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6FA1FBC" w14:textId="77777777" w:rsidR="00372E93" w:rsidRDefault="00867945" w:rsidP="00372E93">
      <w:pPr>
        <w:pStyle w:val="Heading1"/>
        <w:jc w:val="center"/>
      </w:pPr>
      <w:hyperlink r:id="rId11" w:history="1">
        <w:r w:rsidRPr="00867945">
          <w:rPr>
            <w:rStyle w:val="Hyperlink"/>
            <w:rFonts w:asciiTheme="minorHAnsi" w:eastAsiaTheme="minorHAnsi" w:hAnsiTheme="minorHAnsi" w:cstheme="minorBidi"/>
            <w:b w:val="0"/>
            <w:sz w:val="22"/>
            <w:szCs w:val="22"/>
          </w:rPr>
          <w:t>Mikey5007/csd-325: csd-325</w:t>
        </w:r>
      </w:hyperlink>
    </w:p>
    <w:p w14:paraId="2475F1A3" w14:textId="77777777" w:rsidR="00372E93" w:rsidRDefault="00372E93" w:rsidP="00372E93">
      <w:pPr>
        <w:pStyle w:val="Heading1"/>
      </w:pPr>
    </w:p>
    <w:p w14:paraId="01F0172B" w14:textId="77777777" w:rsidR="00372E93" w:rsidRDefault="00372E93" w:rsidP="00372E93">
      <w:pPr>
        <w:pStyle w:val="Heading1"/>
      </w:pPr>
    </w:p>
    <w:p w14:paraId="0B4FF572" w14:textId="2C3E992A" w:rsidR="007A40BF" w:rsidRDefault="00511B9D" w:rsidP="00552BB6">
      <w:pPr>
        <w:pStyle w:val="Heading1"/>
      </w:pPr>
      <w:r w:rsidRPr="00315303">
        <w:br w:type="page"/>
      </w:r>
      <w:r w:rsidR="00A57DF9">
        <w:lastRenderedPageBreak/>
        <w:t>5</w:t>
      </w:r>
      <w:r w:rsidR="00C71922">
        <w:t>.</w:t>
      </w:r>
      <w:r w:rsidR="00900B60">
        <w:t>2</w:t>
      </w:r>
      <w:r w:rsidR="009A74DB">
        <w:t xml:space="preserve"> </w:t>
      </w:r>
      <w:r w:rsidR="00245E52">
        <w:t>Assignment</w:t>
      </w:r>
      <w:r w:rsidR="00450BDF">
        <w:t>:</w:t>
      </w:r>
      <w:r w:rsidR="00261EB9" w:rsidRPr="00261EB9">
        <w:t xml:space="preserve"> </w:t>
      </w:r>
      <w:r w:rsidR="00261EB9">
        <w:t>Flow Chart</w:t>
      </w:r>
    </w:p>
    <w:p w14:paraId="33886D3F" w14:textId="7B162895" w:rsidR="00261EB9" w:rsidRPr="00261EB9" w:rsidRDefault="00484CEC" w:rsidP="00B77B2A">
      <w:pPr>
        <w:jc w:val="center"/>
      </w:pPr>
      <w:r w:rsidRPr="00484CEC">
        <w:rPr>
          <w:noProof/>
        </w:rPr>
        <w:drawing>
          <wp:inline distT="0" distB="0" distL="0" distR="0" wp14:anchorId="1C1FE447" wp14:editId="411B6FD3">
            <wp:extent cx="6858000" cy="7698740"/>
            <wp:effectExtent l="0" t="0" r="0" b="0"/>
            <wp:docPr id="26029195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91958" name="Picture 1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9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B57">
        <w:rPr>
          <w:noProof/>
        </w:rPr>
        <mc:AlternateContent>
          <mc:Choice Requires="wps">
            <w:drawing>
              <wp:inline distT="0" distB="0" distL="0" distR="0" wp14:anchorId="381DC0EF" wp14:editId="651CAD39">
                <wp:extent cx="304800" cy="304800"/>
                <wp:effectExtent l="0" t="0" r="0" b="0"/>
                <wp:docPr id="108667620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8A65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261EB9" w:rsidRPr="00261EB9" w:rsidSect="00463F78">
      <w:footerReference w:type="default" r:id="rId13"/>
      <w:footerReference w:type="first" r:id="rId14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C02BF" w14:textId="77777777" w:rsidR="00431EF6" w:rsidRDefault="00431EF6" w:rsidP="00511B9D">
      <w:pPr>
        <w:spacing w:after="0" w:line="240" w:lineRule="auto"/>
      </w:pPr>
      <w:r>
        <w:separator/>
      </w:r>
    </w:p>
  </w:endnote>
  <w:endnote w:type="continuationSeparator" w:id="0">
    <w:p w14:paraId="32ADA21D" w14:textId="77777777" w:rsidR="00431EF6" w:rsidRDefault="00431EF6" w:rsidP="00511B9D">
      <w:pPr>
        <w:spacing w:after="0" w:line="240" w:lineRule="auto"/>
      </w:pPr>
      <w:r>
        <w:continuationSeparator/>
      </w:r>
    </w:p>
  </w:endnote>
  <w:endnote w:type="continuationNotice" w:id="1">
    <w:p w14:paraId="54B207B2" w14:textId="77777777" w:rsidR="00431EF6" w:rsidRDefault="00431E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86026" w14:textId="77777777" w:rsidR="00431EF6" w:rsidRDefault="00431EF6" w:rsidP="00511B9D">
      <w:pPr>
        <w:spacing w:after="0" w:line="240" w:lineRule="auto"/>
      </w:pPr>
      <w:r>
        <w:separator/>
      </w:r>
    </w:p>
  </w:footnote>
  <w:footnote w:type="continuationSeparator" w:id="0">
    <w:p w14:paraId="14E49539" w14:textId="77777777" w:rsidR="00431EF6" w:rsidRDefault="00431EF6" w:rsidP="00511B9D">
      <w:pPr>
        <w:spacing w:after="0" w:line="240" w:lineRule="auto"/>
      </w:pPr>
      <w:r>
        <w:continuationSeparator/>
      </w:r>
    </w:p>
  </w:footnote>
  <w:footnote w:type="continuationNotice" w:id="1">
    <w:p w14:paraId="6F6AA95F" w14:textId="77777777" w:rsidR="00431EF6" w:rsidRDefault="00431EF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650AB"/>
    <w:rsid w:val="0007628B"/>
    <w:rsid w:val="00080F88"/>
    <w:rsid w:val="000A3CB0"/>
    <w:rsid w:val="000B0716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C6F43"/>
    <w:rsid w:val="001D1A1B"/>
    <w:rsid w:val="001E2818"/>
    <w:rsid w:val="001E2D5B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61EB9"/>
    <w:rsid w:val="002863E8"/>
    <w:rsid w:val="002A240C"/>
    <w:rsid w:val="002B7583"/>
    <w:rsid w:val="002C7B57"/>
    <w:rsid w:val="002D79A2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2E93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73AB"/>
    <w:rsid w:val="004029C1"/>
    <w:rsid w:val="0040395B"/>
    <w:rsid w:val="00404881"/>
    <w:rsid w:val="00411258"/>
    <w:rsid w:val="00431EF6"/>
    <w:rsid w:val="00441173"/>
    <w:rsid w:val="0044780C"/>
    <w:rsid w:val="00450BDF"/>
    <w:rsid w:val="00463C0E"/>
    <w:rsid w:val="00463F78"/>
    <w:rsid w:val="004719DB"/>
    <w:rsid w:val="00475DFB"/>
    <w:rsid w:val="00484CEC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2BB6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2903"/>
    <w:rsid w:val="005D6A17"/>
    <w:rsid w:val="005E21F3"/>
    <w:rsid w:val="005E69E5"/>
    <w:rsid w:val="005F606A"/>
    <w:rsid w:val="00605F75"/>
    <w:rsid w:val="006072CC"/>
    <w:rsid w:val="00625EB5"/>
    <w:rsid w:val="00631584"/>
    <w:rsid w:val="00637B46"/>
    <w:rsid w:val="006420CC"/>
    <w:rsid w:val="00663A0C"/>
    <w:rsid w:val="00686205"/>
    <w:rsid w:val="006A0F6C"/>
    <w:rsid w:val="006B2DA9"/>
    <w:rsid w:val="006B5C9E"/>
    <w:rsid w:val="006B669C"/>
    <w:rsid w:val="006D37C5"/>
    <w:rsid w:val="006D6D64"/>
    <w:rsid w:val="006E1C66"/>
    <w:rsid w:val="006E3273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A40B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7945"/>
    <w:rsid w:val="00895389"/>
    <w:rsid w:val="008A40CC"/>
    <w:rsid w:val="008A6F32"/>
    <w:rsid w:val="008B5B6F"/>
    <w:rsid w:val="008C0225"/>
    <w:rsid w:val="008D419A"/>
    <w:rsid w:val="008D6821"/>
    <w:rsid w:val="008F1684"/>
    <w:rsid w:val="008F53F0"/>
    <w:rsid w:val="009001C7"/>
    <w:rsid w:val="00900B60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5FFF"/>
    <w:rsid w:val="009962E1"/>
    <w:rsid w:val="009A156E"/>
    <w:rsid w:val="009A6EAD"/>
    <w:rsid w:val="009A74DB"/>
    <w:rsid w:val="009B4AC7"/>
    <w:rsid w:val="009D5977"/>
    <w:rsid w:val="009E2521"/>
    <w:rsid w:val="009E5802"/>
    <w:rsid w:val="009F0BEE"/>
    <w:rsid w:val="009F681A"/>
    <w:rsid w:val="00A10B72"/>
    <w:rsid w:val="00A160E4"/>
    <w:rsid w:val="00A57DF9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55167"/>
    <w:rsid w:val="00B6227D"/>
    <w:rsid w:val="00B64E9D"/>
    <w:rsid w:val="00B661DF"/>
    <w:rsid w:val="00B70CCD"/>
    <w:rsid w:val="00B776E7"/>
    <w:rsid w:val="00B77B2A"/>
    <w:rsid w:val="00B80DB1"/>
    <w:rsid w:val="00B81959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3B61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A521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55C9A"/>
    <w:rsid w:val="00E604FA"/>
    <w:rsid w:val="00E65A52"/>
    <w:rsid w:val="00E730C5"/>
    <w:rsid w:val="00E859E1"/>
    <w:rsid w:val="00E95DED"/>
    <w:rsid w:val="00EA3082"/>
    <w:rsid w:val="00EA3970"/>
    <w:rsid w:val="00EA3A9E"/>
    <w:rsid w:val="00EB2F19"/>
    <w:rsid w:val="00EB5FA3"/>
    <w:rsid w:val="00EC43D2"/>
    <w:rsid w:val="00EE42F2"/>
    <w:rsid w:val="00F0291C"/>
    <w:rsid w:val="00F13210"/>
    <w:rsid w:val="00F3142B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25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45</cp:revision>
  <dcterms:created xsi:type="dcterms:W3CDTF">2025-01-31T21:29:00Z</dcterms:created>
  <dcterms:modified xsi:type="dcterms:W3CDTF">2025-12-21T17:08:00Z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