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3728CE66" w:rsidR="00A63DB4" w:rsidRDefault="00560226" w:rsidP="001E2818">
      <w:pPr>
        <w:pStyle w:val="Title"/>
      </w:pPr>
      <w:r>
        <w:t>M</w:t>
      </w:r>
      <w:r w:rsidR="00A63DB4">
        <w:t xml:space="preserve">odule </w:t>
      </w:r>
      <w:r w:rsidR="002D79A2">
        <w:t>4</w:t>
      </w:r>
      <w:r w:rsidR="00A63DB4">
        <w:t xml:space="preserve"> </w:t>
      </w:r>
    </w:p>
    <w:p w14:paraId="068ED694" w14:textId="3F1822F4" w:rsidR="00511B9D" w:rsidRPr="001E2818" w:rsidRDefault="002D79A2" w:rsidP="001E2818">
      <w:pPr>
        <w:pStyle w:val="Title"/>
      </w:pPr>
      <w:r>
        <w:t>4</w:t>
      </w:r>
      <w:r w:rsidR="00C71922">
        <w:t>.</w:t>
      </w:r>
      <w:r w:rsidR="00900B60">
        <w:t>2</w:t>
      </w:r>
      <w:r w:rsidR="00DC33AD">
        <w:t xml:space="preserve"> </w:t>
      </w:r>
      <w:r w:rsidR="00245E52">
        <w:t>Assignment</w:t>
      </w:r>
    </w:p>
    <w:p w14:paraId="02F852FF" w14:textId="0C3FE328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560226">
        <w:rPr>
          <w:rFonts w:ascii="Arial" w:hAnsi="Arial" w:cs="Arial"/>
          <w:sz w:val="24"/>
          <w:szCs w:val="24"/>
        </w:rPr>
        <w:t>C</w:t>
      </w:r>
      <w:r w:rsidR="003B497E">
        <w:rPr>
          <w:rFonts w:ascii="Arial" w:hAnsi="Arial" w:cs="Arial"/>
          <w:sz w:val="24"/>
          <w:szCs w:val="24"/>
        </w:rPr>
        <w:t>SD3</w:t>
      </w:r>
      <w:r w:rsidR="00304812">
        <w:rPr>
          <w:rFonts w:ascii="Arial" w:hAnsi="Arial" w:cs="Arial"/>
          <w:sz w:val="24"/>
          <w:szCs w:val="24"/>
        </w:rPr>
        <w:t>25</w:t>
      </w:r>
      <w:r w:rsidR="003B497E">
        <w:rPr>
          <w:rFonts w:ascii="Arial" w:hAnsi="Arial" w:cs="Arial"/>
          <w:sz w:val="24"/>
          <w:szCs w:val="24"/>
        </w:rPr>
        <w:t xml:space="preserve"> – 340A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524C9810" w14:textId="0C84E138" w:rsidR="00154018" w:rsidRDefault="006420CC" w:rsidP="00867945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261EB9">
        <w:rPr>
          <w:rFonts w:ascii="Arial" w:hAnsi="Arial" w:cs="Arial"/>
          <w:sz w:val="24"/>
          <w:szCs w:val="24"/>
        </w:rPr>
        <w:t>11</w:t>
      </w:r>
      <w:r w:rsidR="00245E52">
        <w:rPr>
          <w:rFonts w:ascii="Arial" w:hAnsi="Arial" w:cs="Arial"/>
          <w:sz w:val="24"/>
          <w:szCs w:val="24"/>
        </w:rPr>
        <w:t>/</w:t>
      </w:r>
      <w:r w:rsidR="002D79A2">
        <w:rPr>
          <w:rFonts w:ascii="Arial" w:hAnsi="Arial" w:cs="Arial"/>
          <w:sz w:val="24"/>
          <w:szCs w:val="24"/>
        </w:rPr>
        <w:t>8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24ACCE05" w14:textId="77777777" w:rsidR="00867945" w:rsidRDefault="00867945" w:rsidP="00867945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56FA1FBC" w14:textId="77777777" w:rsidR="00372E93" w:rsidRDefault="00867945" w:rsidP="00372E93">
      <w:pPr>
        <w:pStyle w:val="Heading1"/>
        <w:jc w:val="center"/>
      </w:pPr>
      <w:hyperlink r:id="rId11" w:history="1">
        <w:r w:rsidRPr="00867945">
          <w:rPr>
            <w:rStyle w:val="Hyperlink"/>
            <w:rFonts w:asciiTheme="minorHAnsi" w:eastAsiaTheme="minorHAnsi" w:hAnsiTheme="minorHAnsi" w:cstheme="minorBidi"/>
            <w:b w:val="0"/>
            <w:sz w:val="22"/>
            <w:szCs w:val="22"/>
          </w:rPr>
          <w:t>Mikey5007/csd-325: csd-325</w:t>
        </w:r>
      </w:hyperlink>
    </w:p>
    <w:p w14:paraId="2475F1A3" w14:textId="77777777" w:rsidR="00372E93" w:rsidRDefault="00372E93" w:rsidP="00372E93">
      <w:pPr>
        <w:pStyle w:val="Heading1"/>
      </w:pPr>
    </w:p>
    <w:p w14:paraId="01F0172B" w14:textId="77777777" w:rsidR="00372E93" w:rsidRDefault="00372E93" w:rsidP="00372E93">
      <w:pPr>
        <w:pStyle w:val="Heading1"/>
      </w:pPr>
    </w:p>
    <w:p w14:paraId="2FEA0AF4" w14:textId="42FA5578" w:rsidR="00261EB9" w:rsidRDefault="00511B9D" w:rsidP="00372E93">
      <w:pPr>
        <w:pStyle w:val="Heading1"/>
      </w:pPr>
      <w:r w:rsidRPr="00315303">
        <w:br w:type="page"/>
      </w:r>
      <w:r w:rsidR="002D79A2">
        <w:lastRenderedPageBreak/>
        <w:t>4</w:t>
      </w:r>
      <w:r w:rsidR="00C71922">
        <w:t>.</w:t>
      </w:r>
      <w:r w:rsidR="00900B60">
        <w:t>2</w:t>
      </w:r>
      <w:r w:rsidR="009A74DB">
        <w:t xml:space="preserve"> </w:t>
      </w:r>
      <w:r w:rsidR="00245E52">
        <w:t>Assignment</w:t>
      </w:r>
      <w:r w:rsidR="00450BDF">
        <w:t>:</w:t>
      </w:r>
      <w:r w:rsidR="00261EB9" w:rsidRPr="00261EB9">
        <w:t xml:space="preserve"> </w:t>
      </w:r>
      <w:r w:rsidR="00261EB9">
        <w:t>Flow Chart</w:t>
      </w:r>
      <w:r w:rsidR="002D79A2">
        <w:t xml:space="preserve"> #1</w:t>
      </w:r>
    </w:p>
    <w:p w14:paraId="425F3BBE" w14:textId="4104B3C9" w:rsidR="007A40BF" w:rsidRDefault="002D79A2" w:rsidP="007A40BF">
      <w:pPr>
        <w:jc w:val="center"/>
      </w:pPr>
      <w:r w:rsidRPr="002D79A2">
        <w:drawing>
          <wp:inline distT="0" distB="0" distL="0" distR="0" wp14:anchorId="1F5F6BC6" wp14:editId="580D2F58">
            <wp:extent cx="6888268" cy="4191000"/>
            <wp:effectExtent l="0" t="0" r="8255" b="0"/>
            <wp:docPr id="1076448825" name="Picture 1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48825" name="Picture 1" descr="A diagram of a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08646" cy="420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F318" w14:textId="1A36611E" w:rsidR="007A40BF" w:rsidRDefault="007A40BF" w:rsidP="007A40BF">
      <w:pPr>
        <w:pStyle w:val="Heading1"/>
      </w:pPr>
      <w:r>
        <w:lastRenderedPageBreak/>
        <w:t>4.2 Assignment:</w:t>
      </w:r>
      <w:r w:rsidRPr="00261EB9">
        <w:t xml:space="preserve"> </w:t>
      </w:r>
      <w:r>
        <w:t>Flow Chart #</w:t>
      </w:r>
      <w:r>
        <w:t>2</w:t>
      </w:r>
    </w:p>
    <w:p w14:paraId="0B4FF572" w14:textId="10903F4E" w:rsidR="007A40BF" w:rsidRPr="007A40BF" w:rsidRDefault="007A40BF" w:rsidP="007A40BF">
      <w:pPr>
        <w:jc w:val="center"/>
      </w:pPr>
      <w:r w:rsidRPr="007A40BF">
        <w:drawing>
          <wp:inline distT="0" distB="0" distL="0" distR="0" wp14:anchorId="08D93FEC" wp14:editId="5F059F54">
            <wp:extent cx="7071836" cy="4410075"/>
            <wp:effectExtent l="0" t="0" r="0" b="0"/>
            <wp:docPr id="1489528018" name="Picture 1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28018" name="Picture 1" descr="A diagram of a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81933" cy="441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19B6" w14:textId="77777777" w:rsidR="007A40BF" w:rsidRPr="007A40BF" w:rsidRDefault="007A40BF" w:rsidP="007A40BF"/>
    <w:p w14:paraId="33886D3F" w14:textId="6CA41A42" w:rsidR="00261EB9" w:rsidRPr="00261EB9" w:rsidRDefault="00261EB9" w:rsidP="00372E93">
      <w:pPr>
        <w:jc w:val="center"/>
      </w:pPr>
    </w:p>
    <w:sectPr w:rsidR="00261EB9" w:rsidRPr="00261EB9" w:rsidSect="00463F78">
      <w:footerReference w:type="default" r:id="rId14"/>
      <w:footerReference w:type="first" r:id="rId15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54756" w14:textId="77777777" w:rsidR="000A3CB0" w:rsidRDefault="000A3CB0" w:rsidP="00511B9D">
      <w:pPr>
        <w:spacing w:after="0" w:line="240" w:lineRule="auto"/>
      </w:pPr>
      <w:r>
        <w:separator/>
      </w:r>
    </w:p>
  </w:endnote>
  <w:endnote w:type="continuationSeparator" w:id="0">
    <w:p w14:paraId="0E26BBD1" w14:textId="77777777" w:rsidR="000A3CB0" w:rsidRDefault="000A3CB0" w:rsidP="00511B9D">
      <w:pPr>
        <w:spacing w:after="0" w:line="240" w:lineRule="auto"/>
      </w:pPr>
      <w:r>
        <w:continuationSeparator/>
      </w:r>
    </w:p>
  </w:endnote>
  <w:endnote w:type="continuationNotice" w:id="1">
    <w:p w14:paraId="3D49F9D7" w14:textId="77777777" w:rsidR="000A3CB0" w:rsidRDefault="000A3CB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4554A" w14:textId="77777777" w:rsidR="000A3CB0" w:rsidRDefault="000A3CB0" w:rsidP="00511B9D">
      <w:pPr>
        <w:spacing w:after="0" w:line="240" w:lineRule="auto"/>
      </w:pPr>
      <w:r>
        <w:separator/>
      </w:r>
    </w:p>
  </w:footnote>
  <w:footnote w:type="continuationSeparator" w:id="0">
    <w:p w14:paraId="5A1AC078" w14:textId="77777777" w:rsidR="000A3CB0" w:rsidRDefault="000A3CB0" w:rsidP="00511B9D">
      <w:pPr>
        <w:spacing w:after="0" w:line="240" w:lineRule="auto"/>
      </w:pPr>
      <w:r>
        <w:continuationSeparator/>
      </w:r>
    </w:p>
  </w:footnote>
  <w:footnote w:type="continuationNotice" w:id="1">
    <w:p w14:paraId="4AD190EA" w14:textId="77777777" w:rsidR="000A3CB0" w:rsidRDefault="000A3CB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7628B"/>
    <w:rsid w:val="00080F88"/>
    <w:rsid w:val="000A3CB0"/>
    <w:rsid w:val="000B0716"/>
    <w:rsid w:val="000B4022"/>
    <w:rsid w:val="000C03B7"/>
    <w:rsid w:val="000C7DA3"/>
    <w:rsid w:val="000D293D"/>
    <w:rsid w:val="000D3746"/>
    <w:rsid w:val="000E71C0"/>
    <w:rsid w:val="000F3505"/>
    <w:rsid w:val="000F6188"/>
    <w:rsid w:val="001050CA"/>
    <w:rsid w:val="00113DF5"/>
    <w:rsid w:val="00121689"/>
    <w:rsid w:val="00132659"/>
    <w:rsid w:val="0014290D"/>
    <w:rsid w:val="00153860"/>
    <w:rsid w:val="00154018"/>
    <w:rsid w:val="00164D3F"/>
    <w:rsid w:val="00181642"/>
    <w:rsid w:val="001833EA"/>
    <w:rsid w:val="001B5BB6"/>
    <w:rsid w:val="001C6F43"/>
    <w:rsid w:val="001D1A1B"/>
    <w:rsid w:val="001E2818"/>
    <w:rsid w:val="001E2D5B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60B61"/>
    <w:rsid w:val="00261EB9"/>
    <w:rsid w:val="002863E8"/>
    <w:rsid w:val="002A240C"/>
    <w:rsid w:val="002B7583"/>
    <w:rsid w:val="002D79A2"/>
    <w:rsid w:val="002E14C2"/>
    <w:rsid w:val="002F5A01"/>
    <w:rsid w:val="00302C38"/>
    <w:rsid w:val="00304812"/>
    <w:rsid w:val="00310A98"/>
    <w:rsid w:val="00315303"/>
    <w:rsid w:val="00325498"/>
    <w:rsid w:val="00326B1C"/>
    <w:rsid w:val="0035590D"/>
    <w:rsid w:val="00356392"/>
    <w:rsid w:val="00372E93"/>
    <w:rsid w:val="00377C63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F73AB"/>
    <w:rsid w:val="004029C1"/>
    <w:rsid w:val="00404881"/>
    <w:rsid w:val="00411258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4840"/>
    <w:rsid w:val="004E5EAC"/>
    <w:rsid w:val="004F7922"/>
    <w:rsid w:val="00501E3A"/>
    <w:rsid w:val="00503877"/>
    <w:rsid w:val="00511B9D"/>
    <w:rsid w:val="0051486A"/>
    <w:rsid w:val="00526D16"/>
    <w:rsid w:val="00531343"/>
    <w:rsid w:val="005377AD"/>
    <w:rsid w:val="005412CD"/>
    <w:rsid w:val="00544347"/>
    <w:rsid w:val="00544C6C"/>
    <w:rsid w:val="00547B19"/>
    <w:rsid w:val="0055494F"/>
    <w:rsid w:val="00560226"/>
    <w:rsid w:val="005633ED"/>
    <w:rsid w:val="00566C00"/>
    <w:rsid w:val="0057607B"/>
    <w:rsid w:val="005808F4"/>
    <w:rsid w:val="00591F28"/>
    <w:rsid w:val="005C05A5"/>
    <w:rsid w:val="005C408B"/>
    <w:rsid w:val="005D1B89"/>
    <w:rsid w:val="005D6A17"/>
    <w:rsid w:val="005E21F3"/>
    <w:rsid w:val="005E69E5"/>
    <w:rsid w:val="005F606A"/>
    <w:rsid w:val="00605F75"/>
    <w:rsid w:val="00625EB5"/>
    <w:rsid w:val="00631584"/>
    <w:rsid w:val="00637B46"/>
    <w:rsid w:val="006420CC"/>
    <w:rsid w:val="00686205"/>
    <w:rsid w:val="006A0F6C"/>
    <w:rsid w:val="006B2DA9"/>
    <w:rsid w:val="006B5C9E"/>
    <w:rsid w:val="006B669C"/>
    <w:rsid w:val="006D37C5"/>
    <w:rsid w:val="006D6D64"/>
    <w:rsid w:val="006E1C66"/>
    <w:rsid w:val="00701B19"/>
    <w:rsid w:val="00715BA2"/>
    <w:rsid w:val="007270F8"/>
    <w:rsid w:val="0076155E"/>
    <w:rsid w:val="00773248"/>
    <w:rsid w:val="00784BB0"/>
    <w:rsid w:val="007874F9"/>
    <w:rsid w:val="00793A7C"/>
    <w:rsid w:val="007976D5"/>
    <w:rsid w:val="007A378F"/>
    <w:rsid w:val="007A40BF"/>
    <w:rsid w:val="007C3A67"/>
    <w:rsid w:val="007C5DAD"/>
    <w:rsid w:val="007D4D16"/>
    <w:rsid w:val="007E097C"/>
    <w:rsid w:val="007E38E1"/>
    <w:rsid w:val="007F6685"/>
    <w:rsid w:val="00812950"/>
    <w:rsid w:val="008250D8"/>
    <w:rsid w:val="00825E72"/>
    <w:rsid w:val="00840FD7"/>
    <w:rsid w:val="008419A5"/>
    <w:rsid w:val="00842551"/>
    <w:rsid w:val="008450CE"/>
    <w:rsid w:val="00867945"/>
    <w:rsid w:val="00895389"/>
    <w:rsid w:val="008A40CC"/>
    <w:rsid w:val="008A6F32"/>
    <w:rsid w:val="008B5B6F"/>
    <w:rsid w:val="008C0225"/>
    <w:rsid w:val="008D419A"/>
    <w:rsid w:val="008D6821"/>
    <w:rsid w:val="008F1684"/>
    <w:rsid w:val="008F53F0"/>
    <w:rsid w:val="009001C7"/>
    <w:rsid w:val="00900B60"/>
    <w:rsid w:val="00902490"/>
    <w:rsid w:val="0090392E"/>
    <w:rsid w:val="0090747D"/>
    <w:rsid w:val="009105AC"/>
    <w:rsid w:val="00920FCB"/>
    <w:rsid w:val="00930257"/>
    <w:rsid w:val="009417BA"/>
    <w:rsid w:val="00980378"/>
    <w:rsid w:val="00982E97"/>
    <w:rsid w:val="0099456F"/>
    <w:rsid w:val="00995FFF"/>
    <w:rsid w:val="009962E1"/>
    <w:rsid w:val="009A156E"/>
    <w:rsid w:val="009A6EAD"/>
    <w:rsid w:val="009A74DB"/>
    <w:rsid w:val="009B4AC7"/>
    <w:rsid w:val="009D5977"/>
    <w:rsid w:val="009E2521"/>
    <w:rsid w:val="009E5802"/>
    <w:rsid w:val="009F681A"/>
    <w:rsid w:val="00A10B72"/>
    <w:rsid w:val="00A160E4"/>
    <w:rsid w:val="00A63DB4"/>
    <w:rsid w:val="00A6607D"/>
    <w:rsid w:val="00A671A3"/>
    <w:rsid w:val="00A67B45"/>
    <w:rsid w:val="00A82B19"/>
    <w:rsid w:val="00A96F54"/>
    <w:rsid w:val="00AC415B"/>
    <w:rsid w:val="00AC633A"/>
    <w:rsid w:val="00AF53F8"/>
    <w:rsid w:val="00B11A47"/>
    <w:rsid w:val="00B44CFE"/>
    <w:rsid w:val="00B55167"/>
    <w:rsid w:val="00B6227D"/>
    <w:rsid w:val="00B64E9D"/>
    <w:rsid w:val="00B661DF"/>
    <w:rsid w:val="00B70CCD"/>
    <w:rsid w:val="00B776E7"/>
    <w:rsid w:val="00B80DB1"/>
    <w:rsid w:val="00B81959"/>
    <w:rsid w:val="00B86AE3"/>
    <w:rsid w:val="00B97B8B"/>
    <w:rsid w:val="00B97FCD"/>
    <w:rsid w:val="00BA3230"/>
    <w:rsid w:val="00BA4467"/>
    <w:rsid w:val="00BC6888"/>
    <w:rsid w:val="00BD7A00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864BB"/>
    <w:rsid w:val="00C93365"/>
    <w:rsid w:val="00C93B61"/>
    <w:rsid w:val="00C96065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463DF"/>
    <w:rsid w:val="00D74EC5"/>
    <w:rsid w:val="00D848F9"/>
    <w:rsid w:val="00D97F7E"/>
    <w:rsid w:val="00DA521E"/>
    <w:rsid w:val="00DB0DE2"/>
    <w:rsid w:val="00DC23F7"/>
    <w:rsid w:val="00DC33AD"/>
    <w:rsid w:val="00DE06D1"/>
    <w:rsid w:val="00DF4383"/>
    <w:rsid w:val="00DF74D3"/>
    <w:rsid w:val="00E15545"/>
    <w:rsid w:val="00E24B72"/>
    <w:rsid w:val="00E27FE6"/>
    <w:rsid w:val="00E432E2"/>
    <w:rsid w:val="00E55C9A"/>
    <w:rsid w:val="00E604FA"/>
    <w:rsid w:val="00E65A52"/>
    <w:rsid w:val="00E730C5"/>
    <w:rsid w:val="00E859E1"/>
    <w:rsid w:val="00E95DED"/>
    <w:rsid w:val="00EA3970"/>
    <w:rsid w:val="00EA3A9E"/>
    <w:rsid w:val="00EB5FA3"/>
    <w:rsid w:val="00EC43D2"/>
    <w:rsid w:val="00EE42F2"/>
    <w:rsid w:val="00F0291C"/>
    <w:rsid w:val="00F13210"/>
    <w:rsid w:val="00F3142B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325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4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27</Words>
  <Characters>157</Characters>
  <Application>Microsoft Office Word</Application>
  <DocSecurity>0</DocSecurity>
  <Lines>20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38</cp:revision>
  <dcterms:created xsi:type="dcterms:W3CDTF">2025-01-31T21:29:00Z</dcterms:created>
  <dcterms:modified xsi:type="dcterms:W3CDTF">2025-11-08T23:33:00Z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