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476347F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5E6C98">
        <w:t>9</w:t>
      </w:r>
      <w:r w:rsidR="00A63DB4">
        <w:t xml:space="preserve"> </w:t>
      </w:r>
    </w:p>
    <w:p w14:paraId="068ED694" w14:textId="4E4130AC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5E6C98">
        <w:t>9</w:t>
      </w:r>
      <w:r w:rsidR="00412412">
        <w:t>.</w:t>
      </w:r>
      <w:r w:rsidR="005E6C98">
        <w:t>3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23530B34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5E6C98">
        <w:rPr>
          <w:rFonts w:ascii="Arial" w:hAnsi="Arial" w:cs="Arial"/>
          <w:sz w:val="24"/>
          <w:szCs w:val="24"/>
        </w:rPr>
        <w:t>3</w:t>
      </w:r>
      <w:r w:rsidR="00245E52">
        <w:rPr>
          <w:rFonts w:ascii="Arial" w:hAnsi="Arial" w:cs="Arial"/>
          <w:sz w:val="24"/>
          <w:szCs w:val="24"/>
        </w:rPr>
        <w:t>/</w:t>
      </w:r>
      <w:r w:rsidR="005E6C98">
        <w:rPr>
          <w:rFonts w:ascii="Arial" w:hAnsi="Arial" w:cs="Arial"/>
          <w:sz w:val="24"/>
          <w:szCs w:val="24"/>
        </w:rPr>
        <w:t>1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E139D" w14:textId="464581B0" w:rsidR="000D1B5C" w:rsidRPr="00286F0C" w:rsidRDefault="00D15CE7" w:rsidP="000D1B5C">
      <w:pPr>
        <w:jc w:val="center"/>
        <w:rPr>
          <w:sz w:val="56"/>
          <w:szCs w:val="56"/>
        </w:rPr>
      </w:pPr>
      <w:hyperlink r:id="rId11" w:history="1">
        <w:r w:rsidRPr="00286F0C">
          <w:rPr>
            <w:rStyle w:val="Hyperlink"/>
            <w:sz w:val="56"/>
            <w:szCs w:val="56"/>
          </w:rPr>
          <w:t>https://github.com/Mikey5007/CSD340.git</w:t>
        </w:r>
      </w:hyperlink>
      <w:r w:rsidRPr="00286F0C">
        <w:rPr>
          <w:sz w:val="56"/>
          <w:szCs w:val="56"/>
        </w:rPr>
        <w:t xml:space="preserve"> </w:t>
      </w:r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2563D171" w14:textId="7216AA42" w:rsidR="00D15CE7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023986">
        <w:rPr>
          <w:rStyle w:val="Heading1Char"/>
        </w:rPr>
        <w:lastRenderedPageBreak/>
        <w:t>9.3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</w:p>
    <w:p w14:paraId="5C5A11C7" w14:textId="4FB7D74D" w:rsidR="00023986" w:rsidRDefault="00023986" w:rsidP="00D56678">
      <w:pPr>
        <w:spacing w:after="0" w:line="480" w:lineRule="auto"/>
        <w:rPr>
          <w:rStyle w:val="Heading1Char"/>
        </w:rPr>
      </w:pPr>
      <w:r w:rsidRPr="00023986">
        <w:rPr>
          <w:rStyle w:val="Heading1Char"/>
        </w:rPr>
        <w:drawing>
          <wp:inline distT="0" distB="0" distL="0" distR="0" wp14:anchorId="5ACB8508" wp14:editId="5768CCF3">
            <wp:extent cx="6858000" cy="1733550"/>
            <wp:effectExtent l="0" t="0" r="0" b="0"/>
            <wp:docPr id="52620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01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4442" w14:textId="73EEB001" w:rsidR="00EE6682" w:rsidRDefault="00EE6682" w:rsidP="00D56678">
      <w:pPr>
        <w:spacing w:after="0" w:line="480" w:lineRule="auto"/>
        <w:rPr>
          <w:rStyle w:val="Heading1Char"/>
        </w:rPr>
      </w:pPr>
    </w:p>
    <w:p w14:paraId="3B9CDC39" w14:textId="0D3A96FB" w:rsidR="00037D20" w:rsidRDefault="00023986" w:rsidP="00037D20">
      <w:pPr>
        <w:spacing w:after="0" w:line="480" w:lineRule="auto"/>
        <w:rPr>
          <w:rStyle w:val="Heading1Char"/>
        </w:rPr>
      </w:pPr>
      <w:r>
        <w:rPr>
          <w:rStyle w:val="Heading1Char"/>
        </w:rPr>
        <w:t>9.3</w:t>
      </w:r>
      <w:r w:rsidR="00037D20" w:rsidRPr="003F00DC">
        <w:rPr>
          <w:rStyle w:val="Heading1Char"/>
        </w:rPr>
        <w:t xml:space="preserve"> Assignment:</w:t>
      </w:r>
      <w:r w:rsidR="00037D20">
        <w:rPr>
          <w:rStyle w:val="Heading1Char"/>
        </w:rPr>
        <w:t xml:space="preserve"> </w:t>
      </w:r>
    </w:p>
    <w:p w14:paraId="087D091B" w14:textId="1C535657" w:rsidR="00023986" w:rsidRDefault="00023986" w:rsidP="00037D20">
      <w:pPr>
        <w:spacing w:after="0" w:line="480" w:lineRule="auto"/>
        <w:rPr>
          <w:rStyle w:val="Heading1Char"/>
        </w:rPr>
      </w:pPr>
      <w:r w:rsidRPr="00023986">
        <w:rPr>
          <w:rStyle w:val="Heading1Char"/>
        </w:rPr>
        <w:drawing>
          <wp:inline distT="0" distB="0" distL="0" distR="0" wp14:anchorId="4423FB02" wp14:editId="0C901764">
            <wp:extent cx="6858000" cy="1600835"/>
            <wp:effectExtent l="0" t="0" r="0" b="0"/>
            <wp:docPr id="21146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2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6E4A" w14:textId="154911D5" w:rsidR="00EE6682" w:rsidRDefault="00EE6682" w:rsidP="00EE6682">
      <w:pPr>
        <w:spacing w:after="0" w:line="480" w:lineRule="auto"/>
      </w:pPr>
    </w:p>
    <w:p w14:paraId="4F2A30D7" w14:textId="77777777" w:rsidR="008C0F66" w:rsidRDefault="008C0F66" w:rsidP="00EE6682">
      <w:pPr>
        <w:spacing w:after="0" w:line="480" w:lineRule="auto"/>
      </w:pPr>
    </w:p>
    <w:p w14:paraId="5749413D" w14:textId="11304B8F" w:rsidR="003F00DC" w:rsidRPr="00EE6682" w:rsidRDefault="003F00DC" w:rsidP="00EE6682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>
        <w:t>References:</w:t>
      </w:r>
    </w:p>
    <w:p w14:paraId="2A28B5C9" w14:textId="77777777" w:rsidR="003F00DC" w:rsidRDefault="003F00DC" w:rsidP="003F00DC"/>
    <w:p w14:paraId="0D9879F1" w14:textId="22769E3D" w:rsidR="003F00DC" w:rsidRPr="003F00DC" w:rsidRDefault="00D15CE7" w:rsidP="003F00DC">
      <w:hyperlink r:id="rId14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41BB" w14:textId="77777777" w:rsidR="007344EF" w:rsidRDefault="007344EF" w:rsidP="00511B9D">
      <w:pPr>
        <w:spacing w:after="0" w:line="240" w:lineRule="auto"/>
      </w:pPr>
      <w:r>
        <w:separator/>
      </w:r>
    </w:p>
  </w:endnote>
  <w:endnote w:type="continuationSeparator" w:id="0">
    <w:p w14:paraId="624C5F11" w14:textId="77777777" w:rsidR="007344EF" w:rsidRDefault="007344EF" w:rsidP="00511B9D">
      <w:pPr>
        <w:spacing w:after="0" w:line="240" w:lineRule="auto"/>
      </w:pPr>
      <w:r>
        <w:continuationSeparator/>
      </w:r>
    </w:p>
  </w:endnote>
  <w:endnote w:type="continuationNotice" w:id="1">
    <w:p w14:paraId="2E9A59CF" w14:textId="77777777" w:rsidR="007344EF" w:rsidRDefault="007344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6DCDA" w14:textId="77777777" w:rsidR="007344EF" w:rsidRDefault="007344EF" w:rsidP="00511B9D">
      <w:pPr>
        <w:spacing w:after="0" w:line="240" w:lineRule="auto"/>
      </w:pPr>
      <w:r>
        <w:separator/>
      </w:r>
    </w:p>
  </w:footnote>
  <w:footnote w:type="continuationSeparator" w:id="0">
    <w:p w14:paraId="53ACAC0B" w14:textId="77777777" w:rsidR="007344EF" w:rsidRDefault="007344EF" w:rsidP="00511B9D">
      <w:pPr>
        <w:spacing w:after="0" w:line="240" w:lineRule="auto"/>
      </w:pPr>
      <w:r>
        <w:continuationSeparator/>
      </w:r>
    </w:p>
  </w:footnote>
  <w:footnote w:type="continuationNotice" w:id="1">
    <w:p w14:paraId="18754B6F" w14:textId="77777777" w:rsidR="007344EF" w:rsidRDefault="007344E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23986"/>
    <w:rsid w:val="00033CEB"/>
    <w:rsid w:val="0003415F"/>
    <w:rsid w:val="00037D20"/>
    <w:rsid w:val="000431CF"/>
    <w:rsid w:val="00067C1C"/>
    <w:rsid w:val="0007488C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86F0C"/>
    <w:rsid w:val="002957B1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36C5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E6C98"/>
    <w:rsid w:val="005F606A"/>
    <w:rsid w:val="00605F75"/>
    <w:rsid w:val="00621627"/>
    <w:rsid w:val="00625EB5"/>
    <w:rsid w:val="00631584"/>
    <w:rsid w:val="00637B46"/>
    <w:rsid w:val="006420CC"/>
    <w:rsid w:val="00686205"/>
    <w:rsid w:val="006A0F6C"/>
    <w:rsid w:val="006A6B6F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44EF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C0F66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A3A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D32B2"/>
    <w:rsid w:val="00AF52FF"/>
    <w:rsid w:val="00AF53F8"/>
    <w:rsid w:val="00B11A47"/>
    <w:rsid w:val="00B34CDB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4EF5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463DF"/>
    <w:rsid w:val="00D56678"/>
    <w:rsid w:val="00D74EC5"/>
    <w:rsid w:val="00D848F9"/>
    <w:rsid w:val="00D97F7E"/>
    <w:rsid w:val="00DA1572"/>
    <w:rsid w:val="00DA6010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EE668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34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50</cp:revision>
  <dcterms:created xsi:type="dcterms:W3CDTF">2025-01-31T21:29:00Z</dcterms:created>
  <dcterms:modified xsi:type="dcterms:W3CDTF">2026-03-01T14:06:00Z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