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4A125" w14:textId="0272D373" w:rsidR="00185453" w:rsidRDefault="00413968">
      <w:pPr>
        <w:rPr>
          <w:b/>
          <w:bCs/>
        </w:rPr>
      </w:pPr>
      <w:r>
        <w:rPr>
          <w:b/>
          <w:bCs/>
        </w:rPr>
        <w:t>Home page</w:t>
      </w:r>
    </w:p>
    <w:p w14:paraId="05BDE906" w14:textId="74FA2557" w:rsidR="00413968" w:rsidRDefault="00413968">
      <w:r>
        <w:tab/>
        <w:t xml:space="preserve">The home page will have a list of games being developed and planned on being developed. I will include short descriptions of these games, and it will have </w:t>
      </w:r>
      <w:r w:rsidR="001C2EC2">
        <w:t xml:space="preserve">a little bit of information about </w:t>
      </w:r>
      <w:proofErr w:type="spellStart"/>
      <w:r w:rsidR="001C2EC2">
        <w:t>Muketronics</w:t>
      </w:r>
      <w:proofErr w:type="spellEnd"/>
      <w:r w:rsidR="001C2EC2">
        <w:t>.</w:t>
      </w:r>
    </w:p>
    <w:p w14:paraId="178496B2" w14:textId="64612E3D" w:rsidR="001C2EC2" w:rsidRDefault="001C2EC2">
      <w:r>
        <w:tab/>
        <w:t xml:space="preserve">This page will link to several other pages associated with the games, and an about us page. For the purposes of this assignment, there will only be a page for Mr. Stretch completed, but this website will continue to serve </w:t>
      </w:r>
      <w:proofErr w:type="spellStart"/>
      <w:r>
        <w:t>Muketronics</w:t>
      </w:r>
      <w:proofErr w:type="spellEnd"/>
      <w:r>
        <w:t xml:space="preserve"> as more games are added.</w:t>
      </w:r>
    </w:p>
    <w:p w14:paraId="069B5546" w14:textId="2F4259A3" w:rsidR="001C2EC2" w:rsidRDefault="001C2EC2">
      <w:r>
        <w:tab/>
        <w:t>Mr. Stretch:</w:t>
      </w:r>
    </w:p>
    <w:p w14:paraId="7941ECAF" w14:textId="2A7AC1B1" w:rsidR="001C2EC2" w:rsidRDefault="001C2EC2">
      <w:r>
        <w:tab/>
        <w:t xml:space="preserve">Stretch from wall to treasure in this exciting puzzle-platformer </w:t>
      </w:r>
      <w:proofErr w:type="spellStart"/>
      <w:r>
        <w:t>collectathon</w:t>
      </w:r>
      <w:proofErr w:type="spellEnd"/>
      <w:r>
        <w:t>! Currently in development.</w:t>
      </w:r>
    </w:p>
    <w:p w14:paraId="473465A4" w14:textId="1D933D15" w:rsidR="001C2EC2" w:rsidRDefault="001C2EC2">
      <w:r>
        <w:tab/>
        <w:t>Boulder maniac:</w:t>
      </w:r>
    </w:p>
    <w:p w14:paraId="3E4FC212" w14:textId="595E54FD" w:rsidR="001C2EC2" w:rsidRPr="00413968" w:rsidRDefault="001C2EC2">
      <w:r>
        <w:tab/>
        <w:t xml:space="preserve">Tumble, roll, and blast, in this chaotic and unique mining game. Mine ore from a boulder while its rolling down a hill! Planned </w:t>
      </w:r>
      <w:proofErr w:type="spellStart"/>
      <w:r>
        <w:t>developement</w:t>
      </w:r>
      <w:proofErr w:type="spellEnd"/>
      <w:r>
        <w:t>.</w:t>
      </w:r>
    </w:p>
    <w:p w14:paraId="320E27C0" w14:textId="52B069E5" w:rsidR="00185453" w:rsidRDefault="00185453">
      <w:pPr>
        <w:rPr>
          <w:b/>
          <w:bCs/>
        </w:rPr>
      </w:pPr>
      <w:r>
        <w:rPr>
          <w:b/>
          <w:bCs/>
        </w:rPr>
        <w:t>About us</w:t>
      </w:r>
    </w:p>
    <w:p w14:paraId="7DD64659" w14:textId="4C6E05D0" w:rsidR="00185453" w:rsidRDefault="00185453">
      <w:r>
        <w:tab/>
        <w:t>Detailed information about the company and its members, including bios, company goals, mission statement etc.</w:t>
      </w:r>
    </w:p>
    <w:p w14:paraId="6367F858" w14:textId="15DDDDF1" w:rsidR="00185453" w:rsidRDefault="00185453">
      <w:r>
        <w:tab/>
      </w:r>
      <w:proofErr w:type="spellStart"/>
      <w:r>
        <w:t>Muketronics</w:t>
      </w:r>
      <w:proofErr w:type="spellEnd"/>
      <w:r>
        <w:t xml:space="preserve"> is a small independent game developing company, aiming to create quality video games and board games. We are currently developing the video game “Mr. Stretch and the stolen fortune” and the board game, Scallywags.</w:t>
      </w:r>
      <w:r w:rsidR="00EC235C">
        <w:t xml:space="preserve"> </w:t>
      </w:r>
      <w:proofErr w:type="spellStart"/>
      <w:r w:rsidR="00EC235C">
        <w:t>Muketronics</w:t>
      </w:r>
      <w:proofErr w:type="spellEnd"/>
      <w:r w:rsidR="00EC235C">
        <w:t xml:space="preserve"> currently only has 3 members, who are all brothers.</w:t>
      </w:r>
    </w:p>
    <w:p w14:paraId="6EE998F4" w14:textId="2C7D2F4C" w:rsidR="00185453" w:rsidRDefault="00185453">
      <w:r>
        <w:tab/>
        <w:t xml:space="preserve">Michael Knight is the creative director of </w:t>
      </w:r>
      <w:proofErr w:type="spellStart"/>
      <w:r w:rsidR="00EC235C">
        <w:t>M</w:t>
      </w:r>
      <w:r>
        <w:t>uketronics</w:t>
      </w:r>
      <w:proofErr w:type="spellEnd"/>
      <w:r>
        <w:t xml:space="preserve">. He graduated from high school in 2022, </w:t>
      </w:r>
      <w:r w:rsidR="00465D56">
        <w:t>co-</w:t>
      </w:r>
      <w:proofErr w:type="gramStart"/>
      <w:r>
        <w:t>founding</w:t>
      </w:r>
      <w:proofErr w:type="gramEnd"/>
      <w:r>
        <w:t xml:space="preserve"> </w:t>
      </w:r>
      <w:proofErr w:type="spellStart"/>
      <w:r>
        <w:t>Muketronics</w:t>
      </w:r>
      <w:proofErr w:type="spellEnd"/>
      <w:r>
        <w:t xml:space="preserve"> in 2023</w:t>
      </w:r>
      <w:r w:rsidR="00465D56">
        <w:t xml:space="preserve"> with his older brother, Sam</w:t>
      </w:r>
      <w:r w:rsidR="00EC235C">
        <w:t>. Mike is currently pursuing a computer science degree at BYUI. Mike is responsible for the development of artwork and design for the 2 game projects that are currently in development, and making sure that projects are executed properly.</w:t>
      </w:r>
    </w:p>
    <w:p w14:paraId="585F06C1" w14:textId="4F57A312" w:rsidR="00EC235C" w:rsidRDefault="00EC235C">
      <w:r>
        <w:tab/>
        <w:t xml:space="preserve">Sameul Knight is the lead programmer of </w:t>
      </w:r>
      <w:proofErr w:type="spellStart"/>
      <w:r>
        <w:t>Muketronics</w:t>
      </w:r>
      <w:proofErr w:type="spellEnd"/>
      <w:r>
        <w:t xml:space="preserve">. He </w:t>
      </w:r>
      <w:r w:rsidR="00465D56">
        <w:t>graduated</w:t>
      </w:r>
      <w:r>
        <w:t xml:space="preserve"> from BYUI with a bachelor's in computer science.</w:t>
      </w:r>
      <w:r w:rsidR="00465D56">
        <w:t xml:space="preserve"> Sam is currently working full-time programming “Mr. Stretch and the Stolen fortune”. Sam is responsible for all of the programming done for Mr. Stretch and making sure that projects stay within their scope.</w:t>
      </w:r>
    </w:p>
    <w:p w14:paraId="415E913D" w14:textId="769CCB73" w:rsidR="00465D56" w:rsidRDefault="00465D56">
      <w:r>
        <w:tab/>
        <w:t xml:space="preserve">Jack Knight is the </w:t>
      </w:r>
      <w:r w:rsidR="00001194">
        <w:t>Board game department head</w:t>
      </w:r>
      <w:r>
        <w:t xml:space="preserve"> of </w:t>
      </w:r>
      <w:proofErr w:type="spellStart"/>
      <w:r>
        <w:t>Muketronics</w:t>
      </w:r>
      <w:proofErr w:type="spellEnd"/>
      <w:r>
        <w:t xml:space="preserve">. He graduated from high school in 2023 and joined </w:t>
      </w:r>
      <w:proofErr w:type="spellStart"/>
      <w:r w:rsidR="00001194">
        <w:t>M</w:t>
      </w:r>
      <w:r>
        <w:t>uketronics</w:t>
      </w:r>
      <w:proofErr w:type="spellEnd"/>
      <w:r>
        <w:t xml:space="preserve"> in</w:t>
      </w:r>
      <w:r w:rsidR="00001194">
        <w:t xml:space="preserve"> January</w:t>
      </w:r>
      <w:r>
        <w:t xml:space="preserve"> 2024</w:t>
      </w:r>
      <w:r w:rsidR="00001194">
        <w:t xml:space="preserve"> </w:t>
      </w:r>
      <w:r>
        <w:t xml:space="preserve">as </w:t>
      </w:r>
      <w:r w:rsidR="00001194">
        <w:t>the head of the company’s boardgame department that started at the same time. Jack is responsible for producing physical prototypes, and products for the boardgame department. Jack participates in the design and implementation of board games and is currently our primary manufacturer of boardgame pieces.</w:t>
      </w:r>
    </w:p>
    <w:p w14:paraId="6BA84B33" w14:textId="78981754" w:rsidR="00001194" w:rsidRDefault="00001194">
      <w:pPr>
        <w:rPr>
          <w:b/>
          <w:bCs/>
        </w:rPr>
      </w:pPr>
      <w:r>
        <w:rPr>
          <w:b/>
          <w:bCs/>
        </w:rPr>
        <w:t>Mr. Stretch and the Stolen fortune</w:t>
      </w:r>
    </w:p>
    <w:p w14:paraId="0A3EC29C" w14:textId="6996CE0F" w:rsidR="00BC198E" w:rsidRDefault="00BC198E">
      <w:pPr>
        <w:rPr>
          <w:b/>
          <w:bCs/>
        </w:rPr>
      </w:pPr>
      <w:r>
        <w:rPr>
          <w:b/>
          <w:bCs/>
        </w:rPr>
        <w:t>(page will start with an imbed of the web version of the game)</w:t>
      </w:r>
    </w:p>
    <w:p w14:paraId="4EAE01C3" w14:textId="6274071B" w:rsidR="00BF4300" w:rsidRPr="00BF4300" w:rsidRDefault="00BF4300">
      <w:r>
        <w:lastRenderedPageBreak/>
        <w:t>Controls for imbedded game.</w:t>
      </w:r>
    </w:p>
    <w:p w14:paraId="561D33CB" w14:textId="79DEB845" w:rsidR="00BF4300" w:rsidRDefault="00BF4300" w:rsidP="00BF4300">
      <w:r>
        <w:t>Keyboard:</w:t>
      </w:r>
    </w:p>
    <w:p w14:paraId="3958CC5C" w14:textId="77777777" w:rsidR="00BF4300" w:rsidRDefault="00BF4300" w:rsidP="00BF4300">
      <w:r>
        <w:t>Tap WASD/Arrow Keys - Move</w:t>
      </w:r>
    </w:p>
    <w:p w14:paraId="1EA4C88E" w14:textId="77777777" w:rsidR="00BF4300" w:rsidRDefault="00BF4300" w:rsidP="00BF4300">
      <w:r>
        <w:t>Q - Use Binoculars</w:t>
      </w:r>
    </w:p>
    <w:p w14:paraId="32AEAEFA" w14:textId="77777777" w:rsidR="00BF4300" w:rsidRDefault="00BF4300" w:rsidP="00BF4300">
      <w:r>
        <w:t>Esc - Pause/Resume</w:t>
      </w:r>
    </w:p>
    <w:p w14:paraId="727B79EB" w14:textId="77777777" w:rsidR="00BF4300" w:rsidRDefault="00BF4300" w:rsidP="00BF4300">
      <w:r>
        <w:t>R - Restart Level</w:t>
      </w:r>
    </w:p>
    <w:p w14:paraId="0601290E" w14:textId="77777777" w:rsidR="00BF4300" w:rsidRDefault="00BF4300" w:rsidP="00BF4300"/>
    <w:p w14:paraId="7590BB26" w14:textId="77777777" w:rsidR="00BF4300" w:rsidRDefault="00BF4300" w:rsidP="00BF4300">
      <w:r>
        <w:t>Controller:</w:t>
      </w:r>
    </w:p>
    <w:p w14:paraId="4C68A26E" w14:textId="77777777" w:rsidR="00BF4300" w:rsidRDefault="00BF4300" w:rsidP="00BF4300">
      <w:r>
        <w:t>Left Stick/D-Pad - Move</w:t>
      </w:r>
    </w:p>
    <w:p w14:paraId="652C3917" w14:textId="77777777" w:rsidR="00BF4300" w:rsidRDefault="00BF4300" w:rsidP="00BF4300">
      <w:r>
        <w:t>Y - Use Binoculars</w:t>
      </w:r>
    </w:p>
    <w:p w14:paraId="2060C657" w14:textId="6C970D1B" w:rsidR="00BB4396" w:rsidRDefault="00BF4300" w:rsidP="00BF4300">
      <w:r>
        <w:t>Start - Pause/Resume</w:t>
      </w:r>
      <w:r w:rsidR="00BB4396">
        <w:tab/>
        <w:t xml:space="preserve">Join the late Mr. Stretch on his quest to reclaim his fortune, stolen from him by an old enemy that Mr. Stretch can't quite remember. Mr. Stretch must return to his old manor and gather up all of his treasure so that he can return it to his </w:t>
      </w:r>
      <w:r>
        <w:t>tomb and</w:t>
      </w:r>
      <w:r w:rsidR="00BB4396">
        <w:t xml:space="preserve"> bask in </w:t>
      </w:r>
      <w:r>
        <w:t>its</w:t>
      </w:r>
      <w:r w:rsidR="00BB4396">
        <w:t xml:space="preserve"> brilliance. There must be more than meets the eye to this theft, but Mr. Stretch's memory is getting foggy as he grows older. All Mr. Stretch knows is that he'll do anything to get his fortune back.</w:t>
      </w:r>
    </w:p>
    <w:p w14:paraId="5D873777" w14:textId="4BA54465" w:rsidR="00BB4396" w:rsidRDefault="00BB4396" w:rsidP="00BB4396">
      <w:r>
        <w:t>Stretch from platform to platform to reclaim your treasure and move to the exit to escape before the assorted spooks can steal it back.</w:t>
      </w:r>
    </w:p>
    <w:p w14:paraId="4EB2292F" w14:textId="1E3DB088" w:rsidR="00BB4396" w:rsidRDefault="00BB4396" w:rsidP="00BB4396">
      <w:r>
        <w:t>Uncover Secrets about the past and present by collecting elusive journal pages.</w:t>
      </w:r>
    </w:p>
    <w:p w14:paraId="510C694A" w14:textId="3FAA2314" w:rsidR="00BB4396" w:rsidRDefault="00BB4396" w:rsidP="00BB4396">
      <w:r>
        <w:t>Beat the game the hard way by puzzling out gem combos and besting par scores.</w:t>
      </w:r>
    </w:p>
    <w:p w14:paraId="3AFA0F48" w14:textId="56B11FE2" w:rsidR="00BB4396" w:rsidRDefault="00BB4396" w:rsidP="00BB4396">
      <w:r>
        <w:t>This Demo includes the first 20 levels of exciting gameplay and one of the secret Artifact Vaults.</w:t>
      </w:r>
    </w:p>
    <w:p w14:paraId="58C35DA3" w14:textId="75EC83D7" w:rsidR="00655D78" w:rsidRPr="00BB4396" w:rsidRDefault="004E7767" w:rsidP="00BB4396">
      <w:r>
        <w:tab/>
        <w:t xml:space="preserve">“Mr. Stretch and the Stolen Fortune” is </w:t>
      </w:r>
      <w:proofErr w:type="spellStart"/>
      <w:r>
        <w:t>Muketronics</w:t>
      </w:r>
      <w:proofErr w:type="spellEnd"/>
      <w:r>
        <w:t xml:space="preserve"> debuting game and began development in 2022 in SMBX. Mr. Stretch was then ported to Unity so that it could be monetized. A demo was released in 2023, and the game is planned to enter early access in 2024.</w:t>
      </w:r>
    </w:p>
    <w:p w14:paraId="61704DC3" w14:textId="6A5F472D" w:rsidR="00001194" w:rsidRDefault="00001194">
      <w:r>
        <w:rPr>
          <w:b/>
          <w:bCs/>
        </w:rPr>
        <w:tab/>
      </w:r>
      <w:r>
        <w:t xml:space="preserve"> </w:t>
      </w:r>
      <w:r w:rsidR="005167D9">
        <w:t>“</w:t>
      </w:r>
      <w:r>
        <w:t xml:space="preserve">Mr. Stretch </w:t>
      </w:r>
      <w:r w:rsidR="005167D9">
        <w:t xml:space="preserve">and the Stolen Fortune” </w:t>
      </w:r>
      <w:r>
        <w:t xml:space="preserve">is </w:t>
      </w:r>
      <w:r w:rsidR="005167D9">
        <w:t>the first</w:t>
      </w:r>
      <w:r w:rsidR="00655D78">
        <w:t xml:space="preserve"> game in the</w:t>
      </w:r>
      <w:r w:rsidR="005167D9">
        <w:t xml:space="preserve"> Mr. Stretch franchise. Several Mr. stretch games are planned to include, “Mr. Stretch and the Infernal Machine” (Mr. Stretch Pinball), “Mr. Stretch and the False Afterlife” (Mr. Stretch 2), and “Dr. Stretch” (Mr. Stretch Pre-mortem). The development of these games </w:t>
      </w:r>
      <w:r w:rsidR="00BF4300">
        <w:t>de</w:t>
      </w:r>
      <w:r w:rsidR="005167D9">
        <w:t>pends on the success of “Mr. Stretch and the Stolen fortune.</w:t>
      </w:r>
    </w:p>
    <w:p w14:paraId="32D8CD9F" w14:textId="77777777" w:rsidR="00413968" w:rsidRDefault="00413968"/>
    <w:p w14:paraId="57EA714A" w14:textId="34FE54A4" w:rsidR="00413968" w:rsidRDefault="00413968">
      <w:pPr>
        <w:rPr>
          <w:b/>
          <w:bCs/>
        </w:rPr>
      </w:pPr>
      <w:r>
        <w:rPr>
          <w:b/>
          <w:bCs/>
        </w:rPr>
        <w:t>Social</w:t>
      </w:r>
    </w:p>
    <w:p w14:paraId="12216157" w14:textId="5F0C382F" w:rsidR="00413968" w:rsidRPr="00413968" w:rsidRDefault="00413968">
      <w:proofErr w:type="spellStart"/>
      <w:r>
        <w:t>Muketronics</w:t>
      </w:r>
      <w:proofErr w:type="spellEnd"/>
      <w:r>
        <w:t xml:space="preserve"> has several social links to be included in the headers and footers.</w:t>
      </w:r>
    </w:p>
    <w:sectPr w:rsidR="00413968" w:rsidRPr="0041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4A"/>
    <w:rsid w:val="00001194"/>
    <w:rsid w:val="00093CD1"/>
    <w:rsid w:val="00185453"/>
    <w:rsid w:val="001C2EC2"/>
    <w:rsid w:val="001C3E7D"/>
    <w:rsid w:val="003E6229"/>
    <w:rsid w:val="00413968"/>
    <w:rsid w:val="00465D56"/>
    <w:rsid w:val="004E7767"/>
    <w:rsid w:val="005167D9"/>
    <w:rsid w:val="005A7A34"/>
    <w:rsid w:val="00655D78"/>
    <w:rsid w:val="009D0F4A"/>
    <w:rsid w:val="00BB4396"/>
    <w:rsid w:val="00BC198E"/>
    <w:rsid w:val="00BF4300"/>
    <w:rsid w:val="00C028CA"/>
    <w:rsid w:val="00EC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3D94"/>
  <w15:chartTrackingRefBased/>
  <w15:docId w15:val="{18998028-F776-426F-9E31-4727CCE2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F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F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F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F4A"/>
    <w:rPr>
      <w:rFonts w:eastAsiaTheme="majorEastAsia" w:cstheme="majorBidi"/>
      <w:color w:val="272727" w:themeColor="text1" w:themeTint="D8"/>
    </w:rPr>
  </w:style>
  <w:style w:type="paragraph" w:styleId="Title">
    <w:name w:val="Title"/>
    <w:basedOn w:val="Normal"/>
    <w:next w:val="Normal"/>
    <w:link w:val="TitleChar"/>
    <w:uiPriority w:val="10"/>
    <w:qFormat/>
    <w:rsid w:val="009D0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F4A"/>
    <w:pPr>
      <w:spacing w:before="160"/>
      <w:jc w:val="center"/>
    </w:pPr>
    <w:rPr>
      <w:i/>
      <w:iCs/>
      <w:color w:val="404040" w:themeColor="text1" w:themeTint="BF"/>
    </w:rPr>
  </w:style>
  <w:style w:type="character" w:customStyle="1" w:styleId="QuoteChar">
    <w:name w:val="Quote Char"/>
    <w:basedOn w:val="DefaultParagraphFont"/>
    <w:link w:val="Quote"/>
    <w:uiPriority w:val="29"/>
    <w:rsid w:val="009D0F4A"/>
    <w:rPr>
      <w:i/>
      <w:iCs/>
      <w:color w:val="404040" w:themeColor="text1" w:themeTint="BF"/>
    </w:rPr>
  </w:style>
  <w:style w:type="paragraph" w:styleId="ListParagraph">
    <w:name w:val="List Paragraph"/>
    <w:basedOn w:val="Normal"/>
    <w:uiPriority w:val="34"/>
    <w:qFormat/>
    <w:rsid w:val="009D0F4A"/>
    <w:pPr>
      <w:ind w:left="720"/>
      <w:contextualSpacing/>
    </w:pPr>
  </w:style>
  <w:style w:type="character" w:styleId="IntenseEmphasis">
    <w:name w:val="Intense Emphasis"/>
    <w:basedOn w:val="DefaultParagraphFont"/>
    <w:uiPriority w:val="21"/>
    <w:qFormat/>
    <w:rsid w:val="009D0F4A"/>
    <w:rPr>
      <w:i/>
      <w:iCs/>
      <w:color w:val="0F4761" w:themeColor="accent1" w:themeShade="BF"/>
    </w:rPr>
  </w:style>
  <w:style w:type="paragraph" w:styleId="IntenseQuote">
    <w:name w:val="Intense Quote"/>
    <w:basedOn w:val="Normal"/>
    <w:next w:val="Normal"/>
    <w:link w:val="IntenseQuoteChar"/>
    <w:uiPriority w:val="30"/>
    <w:qFormat/>
    <w:rsid w:val="009D0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F4A"/>
    <w:rPr>
      <w:i/>
      <w:iCs/>
      <w:color w:val="0F4761" w:themeColor="accent1" w:themeShade="BF"/>
    </w:rPr>
  </w:style>
  <w:style w:type="character" w:styleId="IntenseReference">
    <w:name w:val="Intense Reference"/>
    <w:basedOn w:val="DefaultParagraphFont"/>
    <w:uiPriority w:val="32"/>
    <w:qFormat/>
    <w:rsid w:val="009D0F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9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Knight</dc:creator>
  <cp:keywords/>
  <dc:description/>
  <cp:lastModifiedBy>Mike Knight</cp:lastModifiedBy>
  <cp:revision>4</cp:revision>
  <dcterms:created xsi:type="dcterms:W3CDTF">2024-02-28T21:36:00Z</dcterms:created>
  <dcterms:modified xsi:type="dcterms:W3CDTF">2024-02-29T20:14:00Z</dcterms:modified>
</cp:coreProperties>
</file>