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>#include &lt;iostream&gt;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>#include &lt;omp.h&gt;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>using namespace std;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>void merge(int arr[], int low, int mid, int high)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// Create arrays of left and right partititons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int n1 = mid - low + 1;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int n2 = high - mid;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int left[n1];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int right[n2];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// Copy all left elements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for (int i = 0; i &lt; n1; i++) left[i] = arr[low + i];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// Copy all right elements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for (int j = 0; j &lt; n2; j++) right[j] = arr[mid + 1 + j];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// Compare and place elements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int i = 0, j = 0, k = low;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while (i &lt; n1 &amp;&amp; j &lt; n2)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if (left[i] &lt;= right[j]){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arr[k] = left[i];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i++;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} 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else{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arr[k] = right[j];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j++;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k++;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// If any elements are left out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while (i &lt; n1)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arr[k] = left[i];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i++;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k++;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while (j &lt; n2)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arr[k] = right[j];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j++;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k++;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>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>void parallelMergeSort(int arr[], int low, int high)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if (low &lt; high)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int mid = (low + high) / 2;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#pragma omp parallel sections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#pragma omp section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    parallelMergeSort(arr, low, mid);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#pragma omp section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    parallelMergeSort(arr, mid + 1, high);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    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merge(arr, low, mid, high);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>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>void mergeSort(int arr[], int low, int high)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if (low &lt; high)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int mid = (low + high) / 2;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mergeSort(arr, low, mid);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mergeSort(arr, mid + 1, high);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    merge(arr, low, mid, high);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>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>int main() {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int n = 10;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int arr[n];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double start_time, end_time;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// Create an array with numbers starting from n to 1.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for(int i = 0, j = n; i &lt; n; i++, j--) arr[i] = j;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// Measure Sequential Time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start_time = omp_get_wtime(); 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mergeSort(arr, 0, n - 1);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end_time = omp_get_wtime(); 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cout &lt;&lt; "Time taken by sequential algorithm: " &lt;&lt; end_time - start_time &lt;&lt; " seconds\n";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// Reset the array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for(int i = 0, j = n; i &lt; n; i++, j--) arr[i] = j;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//Measure Parallel time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start_time = omp_get_wtime(); 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parallelMergeSort(arr, 0, n - 1);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end_time = omp_get_wtime(); 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cout &lt;&lt; "Time taken by parallel algorithm: " &lt;&lt; end_time - start_time &lt;&lt; " seconds";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 xml:space="preserve">    return 0;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  <w:r w:rsidRPr="007D6578">
        <w:rPr>
          <w:rFonts w:ascii="Courier New" w:hAnsi="Courier New" w:cs="Courier New"/>
        </w:rPr>
        <w:t>}</w:t>
      </w:r>
    </w:p>
    <w:p w:rsidR="00E56BBA" w:rsidRPr="007D6578" w:rsidRDefault="00E56BBA" w:rsidP="007D6578">
      <w:pPr>
        <w:pStyle w:val="PlainText"/>
        <w:rPr>
          <w:rFonts w:ascii="Courier New" w:hAnsi="Courier New" w:cs="Courier New"/>
        </w:rPr>
      </w:pPr>
    </w:p>
    <w:sectPr w:rsidR="00000000" w:rsidRPr="007D6578" w:rsidSect="007D6578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78"/>
    <w:rsid w:val="007D6578"/>
    <w:rsid w:val="00E5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56487D-D7AD-D947-A118-BC008F3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65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65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Om Bastapure</cp:lastModifiedBy>
  <cp:revision>2</cp:revision>
  <dcterms:created xsi:type="dcterms:W3CDTF">2024-04-25T20:26:00Z</dcterms:created>
  <dcterms:modified xsi:type="dcterms:W3CDTF">2024-04-25T20:26:00Z</dcterms:modified>
</cp:coreProperties>
</file>