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8801D7" w:rsidP="008801D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98880" behindDoc="1" locked="0" layoutInCell="1" allowOverlap="1" wp14:anchorId="6DBE81F4" wp14:editId="408C5AE3">
                <wp:simplePos x="0" y="0"/>
                <wp:positionH relativeFrom="page">
                  <wp:posOffset>105714</wp:posOffset>
                </wp:positionH>
                <wp:positionV relativeFrom="paragraph">
                  <wp:posOffset>79375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1D7" w:rsidRPr="00B24194" w:rsidRDefault="008801D7" w:rsidP="008801D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Name: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E8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3pt;margin-top:6.25pt;width:583.8pt;height:24.75pt;z-index:-251417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" filled="f" stroked="f">
                <v:textbox>
                  <w:txbxContent>
                    <w:p w:rsidR="008801D7" w:rsidRPr="00B24194" w:rsidRDefault="008801D7" w:rsidP="008801D7">
                      <w:pPr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Name:</w:t>
                      </w:r>
                      <w:bookmarkEnd w:id="1"/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61F0D73" wp14:editId="0053D570">
                <wp:simplePos x="0" y="0"/>
                <wp:positionH relativeFrom="margin">
                  <wp:posOffset>19685</wp:posOffset>
                </wp:positionH>
                <wp:positionV relativeFrom="paragraph">
                  <wp:posOffset>304165</wp:posOffset>
                </wp:positionV>
                <wp:extent cx="5003800" cy="4831080"/>
                <wp:effectExtent l="0" t="0" r="0" b="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483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284"/>
                              <w:gridCol w:w="141"/>
                              <w:gridCol w:w="4678"/>
                            </w:tblGrid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4"/>
                                  <w:shd w:val="clear" w:color="auto" w:fill="E7E6E6" w:themeFill="background2"/>
                                </w:tcPr>
                                <w:p w:rsidR="00945E0B" w:rsidRDefault="00945E0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Algorithm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Pr="00E06B55" w:rsidRDefault="00945E0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set of instructions for a specific task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 w:rsidRPr="00A508F0">
                                    <w:rPr>
                                      <w:b/>
                                    </w:rP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Pr="00E06B55" w:rsidRDefault="00945E0B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 which has a user interface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 w:rsidRPr="00A508F0"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Pr="00E06B55" w:rsidRDefault="00945E0B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unit of information without context, measured in bits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tool or machine with a particular purpose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508F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system of sending message files over the internet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Data, stored and named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945E0B" w:rsidRPr="00A508F0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General purpose computer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is designed to do a variety of jobs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Physical parts of a computing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Visual stored data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A508F0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huge network of millions of networks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A508F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Normally a synonym for RAM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collection of computers and other devices (nodes), connected together (by links)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series of coded instructions which can be run by a processor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Random Access Memory (RAM)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945E0B" w:rsidRDefault="00945E0B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Volatile primary storage which contains the data and instructions for any program being currently run, including the OS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Sampling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Converting an analogue sound signal to a digital signal by recording the sound values at set intervals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Completed computer programs in general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Pr="00384C11" w:rsidRDefault="00945E0B" w:rsidP="002A12A3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384C11">
                                    <w:rPr>
                                      <w:rFonts w:cstheme="minorHAnsi"/>
                                      <w:szCs w:val="20"/>
                                    </w:rPr>
                                    <w:t xml:space="preserve">Where data, programs and files are kept semi-permanently 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World Wide Web 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945E0B" w:rsidRDefault="00945E0B" w:rsidP="002A12A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collection of web pages available over the internet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A508F0"/>
                          <w:p w:rsidR="00945E0B" w:rsidRDefault="00945E0B" w:rsidP="00A508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0D73" id="Text Box 269" o:spid="_x0000_s1027" type="#_x0000_t202" style="position:absolute;margin-left:1.55pt;margin-top:23.95pt;width:394pt;height:380.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"/>
                        <w:gridCol w:w="284"/>
                        <w:gridCol w:w="141"/>
                        <w:gridCol w:w="4678"/>
                      </w:tblGrid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945E0B" w:rsidRPr="005B34D3" w:rsidRDefault="00945E0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4"/>
                            <w:shd w:val="clear" w:color="auto" w:fill="E7E6E6" w:themeFill="background2"/>
                          </w:tcPr>
                          <w:p w:rsidR="00945E0B" w:rsidRDefault="00945E0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Algorithm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Pr="00E06B55" w:rsidRDefault="00945E0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set of instructions for a specific task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CB2AAF">
                            <w:pPr>
                              <w:rPr>
                                <w:b/>
                              </w:rPr>
                            </w:pPr>
                            <w:r w:rsidRPr="00A508F0">
                              <w:rPr>
                                <w:b/>
                              </w:rPr>
                              <w:t>Application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Pr="00E06B55" w:rsidRDefault="00945E0B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program which has a user interface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F4590A">
                            <w:pPr>
                              <w:rPr>
                                <w:b/>
                              </w:rPr>
                            </w:pPr>
                            <w:r w:rsidRPr="00A508F0"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Pr="00E06B55" w:rsidRDefault="00945E0B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unit of information without context, measured in bits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tool or machine with a particular purpose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508F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system of sending message files over the internet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Data, stored and named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945E0B" w:rsidRPr="00A508F0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General purpose computer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is designed to do a variety of jobs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Physical parts of a computing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Visual stored data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A508F0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huge network of millions of networks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A508F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Normally a synonym for RAM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collection of computers and other devices (nodes), connected together (by links)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series of coded instructions which can be run by a processor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Random Access Memory (RAM)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945E0B" w:rsidRDefault="00945E0B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Volatile primary storage which contains the data and instructions for any program being currently run, including the OS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Sampling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Converting an analogue sound signal to a digital signal by recording the sound values at set intervals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Completed computer programs in general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Pr="00384C11" w:rsidRDefault="00945E0B" w:rsidP="002A12A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384C11">
                              <w:rPr>
                                <w:rFonts w:cstheme="minorHAnsi"/>
                                <w:szCs w:val="20"/>
                              </w:rPr>
                              <w:t xml:space="preserve">Where data, programs and files are kept semi-permanently 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World Wide Web 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</w:tcPr>
                          <w:p w:rsidR="00945E0B" w:rsidRDefault="00945E0B" w:rsidP="002A12A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collection of web pages available over the internet</w:t>
                            </w:r>
                          </w:p>
                        </w:tc>
                      </w:tr>
                    </w:tbl>
                    <w:p w:rsidR="00945E0B" w:rsidRDefault="00945E0B" w:rsidP="00A508F0"/>
                    <w:p w:rsidR="00945E0B" w:rsidRDefault="00945E0B" w:rsidP="00A508F0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9B2CFA5" wp14:editId="2BD4AAE9">
                <wp:simplePos x="0" y="0"/>
                <wp:positionH relativeFrom="page">
                  <wp:posOffset>4184015</wp:posOffset>
                </wp:positionH>
                <wp:positionV relativeFrom="paragraph">
                  <wp:posOffset>305435</wp:posOffset>
                </wp:positionV>
                <wp:extent cx="3251200" cy="1863090"/>
                <wp:effectExtent l="0" t="0" r="0" b="3810"/>
                <wp:wrapNone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86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375"/>
                              <w:gridCol w:w="3623"/>
                            </w:tblGrid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9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Computer systems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19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Control system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is used to control machinery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197" w:type="dxa"/>
                                  <w:gridSpan w:val="2"/>
                                </w:tcPr>
                                <w:p w:rsidR="00945E0B" w:rsidRPr="006B5560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Dedicated system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is dedicated to a specific job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197" w:type="dxa"/>
                                  <w:gridSpan w:val="2"/>
                                </w:tcPr>
                                <w:p w:rsidR="00945E0B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Embedded system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</w:tcPr>
                                <w:p w:rsidR="00945E0B" w:rsidRPr="0024739A" w:rsidRDefault="00945E0B" w:rsidP="008A792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is dedicated to a specific job as part of a larger device</w:t>
                                  </w:r>
                                </w:p>
                              </w:tc>
                            </w:tr>
                            <w:tr w:rsidR="00945E0B" w:rsidTr="002A12A3">
                              <w:trPr>
                                <w:trHeight w:val="268"/>
                              </w:trPr>
                              <w:tc>
                                <w:tcPr>
                                  <w:tcW w:w="1197" w:type="dxa"/>
                                  <w:gridSpan w:val="2"/>
                                </w:tcPr>
                                <w:p w:rsidR="00945E0B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Real time system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</w:tcPr>
                                <w:p w:rsidR="00945E0B" w:rsidRDefault="00945E0B" w:rsidP="008A792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system which can guarantee response time to be short and fixed. Useful for safety-critical systems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F32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CFA5" id="Text Box 270" o:spid="_x0000_s1028" type="#_x0000_t202" style="position:absolute;margin-left:329.45pt;margin-top:24.05pt;width:256pt;height:146.7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375"/>
                        <w:gridCol w:w="3623"/>
                      </w:tblGrid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998" w:type="dxa"/>
                            <w:gridSpan w:val="2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Computer systems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19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system</w:t>
                            </w:r>
                          </w:p>
                        </w:tc>
                        <w:tc>
                          <w:tcPr>
                            <w:tcW w:w="3623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is used to control machinery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197" w:type="dxa"/>
                            <w:gridSpan w:val="2"/>
                          </w:tcPr>
                          <w:p w:rsidR="00945E0B" w:rsidRPr="006B5560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Dedicated system</w:t>
                            </w:r>
                          </w:p>
                        </w:tc>
                        <w:tc>
                          <w:tcPr>
                            <w:tcW w:w="3623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is dedicated to a specific job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197" w:type="dxa"/>
                            <w:gridSpan w:val="2"/>
                          </w:tcPr>
                          <w:p w:rsidR="00945E0B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Embedded system</w:t>
                            </w:r>
                          </w:p>
                        </w:tc>
                        <w:tc>
                          <w:tcPr>
                            <w:tcW w:w="3623" w:type="dxa"/>
                          </w:tcPr>
                          <w:p w:rsidR="00945E0B" w:rsidRPr="0024739A" w:rsidRDefault="00945E0B" w:rsidP="008A792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is dedicated to a specific job as part of a larger device</w:t>
                            </w:r>
                          </w:p>
                        </w:tc>
                      </w:tr>
                      <w:tr w:rsidR="00945E0B" w:rsidTr="002A12A3">
                        <w:trPr>
                          <w:trHeight w:val="268"/>
                        </w:trPr>
                        <w:tc>
                          <w:tcPr>
                            <w:tcW w:w="1197" w:type="dxa"/>
                            <w:gridSpan w:val="2"/>
                          </w:tcPr>
                          <w:p w:rsidR="00945E0B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Real time system</w:t>
                            </w:r>
                          </w:p>
                        </w:tc>
                        <w:tc>
                          <w:tcPr>
                            <w:tcW w:w="3623" w:type="dxa"/>
                          </w:tcPr>
                          <w:p w:rsidR="00945E0B" w:rsidRDefault="00945E0B" w:rsidP="008A792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system which can guarantee response time to be short and fixed. Useful for safety-critical systems</w:t>
                            </w:r>
                          </w:p>
                        </w:tc>
                      </w:tr>
                    </w:tbl>
                    <w:p w:rsidR="00945E0B" w:rsidRDefault="00945E0B" w:rsidP="00F32839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988796C" wp14:editId="73A6E3C5">
                <wp:simplePos x="0" y="0"/>
                <wp:positionH relativeFrom="page">
                  <wp:posOffset>4182110</wp:posOffset>
                </wp:positionH>
                <wp:positionV relativeFrom="paragraph">
                  <wp:posOffset>2088819</wp:posOffset>
                </wp:positionV>
                <wp:extent cx="3251200" cy="29718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458"/>
                              <w:gridCol w:w="3402"/>
                            </w:tblGrid>
                            <w:tr w:rsidR="00945E0B" w:rsidTr="00254E84">
                              <w:trPr>
                                <w:trHeight w:val="268"/>
                              </w:trPr>
                              <w:tc>
                                <w:tcPr>
                                  <w:tcW w:w="960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6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LECE</w:t>
                                  </w:r>
                                </w:p>
                              </w:tc>
                            </w:tr>
                            <w:tr w:rsidR="00945E0B" w:rsidTr="008801D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Cyber bullying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Pr="00064595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06459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Emotionally abusing someone via social media or other online methods</w:t>
                                  </w:r>
                                </w:p>
                              </w:tc>
                            </w:tr>
                            <w:tr w:rsidR="00945E0B" w:rsidTr="008801D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Pr="006B5560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Cyber security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Pr="00064595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06459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Issues surrounding protection of data and computers from the threat of hacking or malware</w:t>
                                  </w:r>
                                </w:p>
                              </w:tc>
                            </w:tr>
                            <w:tr w:rsidR="00945E0B" w:rsidTr="008801D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 divide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Pr="00064595" w:rsidRDefault="00945E0B" w:rsidP="008A792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06459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inequality created by the fact that some people have greater access to technology than others</w:t>
                                  </w:r>
                                </w:p>
                              </w:tc>
                            </w:tr>
                            <w:tr w:rsidR="00945E0B" w:rsidTr="00254E8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Pr="008801D7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 w:rsidRPr="008801D7">
                                    <w:rPr>
                                      <w:b/>
                                    </w:rPr>
                                    <w:t>Sharing economy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Pr="008801D7" w:rsidRDefault="00945E0B" w:rsidP="008A792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801D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Technology enabled renting of services or products such as Uber or </w:t>
                                  </w:r>
                                  <w:proofErr w:type="spellStart"/>
                                  <w:r w:rsidRPr="008801D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AirBnB</w:t>
                                  </w:r>
                                  <w:proofErr w:type="spellEnd"/>
                                </w:p>
                              </w:tc>
                            </w:tr>
                            <w:tr w:rsidR="00945E0B" w:rsidTr="00254E8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Stakeholder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Pr="00064595" w:rsidRDefault="00945E0B" w:rsidP="008A7926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064595">
                                    <w:rPr>
                                      <w:rFonts w:cstheme="minorHAnsi"/>
                                      <w:szCs w:val="20"/>
                                    </w:rPr>
                                    <w:t>Someone with an interest</w:t>
                                  </w:r>
                                </w:p>
                              </w:tc>
                            </w:tr>
                            <w:tr w:rsidR="00945E0B" w:rsidTr="00254E8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Default="00945E0B" w:rsidP="008A792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Trolling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Default="00945E0B" w:rsidP="008A792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54E8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Trying to provoke arguments or upset people online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F32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796C" id="Text Box 19" o:spid="_x0000_s1029" type="#_x0000_t202" style="position:absolute;margin-left:329.3pt;margin-top:164.45pt;width:256pt;height:234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458"/>
                        <w:gridCol w:w="3402"/>
                      </w:tblGrid>
                      <w:tr w:rsidR="00945E0B" w:rsidTr="00254E84">
                        <w:trPr>
                          <w:trHeight w:val="268"/>
                        </w:trPr>
                        <w:tc>
                          <w:tcPr>
                            <w:tcW w:w="960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60" w:type="dxa"/>
                            <w:gridSpan w:val="2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LECE</w:t>
                            </w:r>
                          </w:p>
                        </w:tc>
                      </w:tr>
                      <w:tr w:rsidR="00945E0B" w:rsidTr="008801D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Cyber bullying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Pr="00064595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064595">
                              <w:rPr>
                                <w:rFonts w:ascii="Calibri" w:hAnsi="Calibri" w:cs="Calibri"/>
                                <w:color w:val="000000"/>
                              </w:rPr>
                              <w:t>Emotionally abusing someone via social media or other online methods</w:t>
                            </w:r>
                          </w:p>
                        </w:tc>
                      </w:tr>
                      <w:tr w:rsidR="00945E0B" w:rsidTr="008801D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Pr="006B5560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Cyber security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Pr="00064595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064595">
                              <w:rPr>
                                <w:rFonts w:ascii="Calibri" w:hAnsi="Calibri" w:cs="Calibri"/>
                                <w:color w:val="000000"/>
                              </w:rPr>
                              <w:t>Issues surrounding protection of data and computers from the threat of hacking or malware</w:t>
                            </w:r>
                          </w:p>
                        </w:tc>
                      </w:tr>
                      <w:tr w:rsidR="00945E0B" w:rsidTr="008801D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 divide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Pr="00064595" w:rsidRDefault="00945E0B" w:rsidP="008A792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064595">
                              <w:rPr>
                                <w:rFonts w:ascii="Calibri" w:hAnsi="Calibri" w:cs="Calibri"/>
                                <w:color w:val="000000"/>
                              </w:rPr>
                              <w:t>The inequality created by the fact that some people have greater access to technology than others</w:t>
                            </w:r>
                          </w:p>
                        </w:tc>
                      </w:tr>
                      <w:tr w:rsidR="00945E0B" w:rsidTr="00254E8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Pr="008801D7" w:rsidRDefault="00945E0B" w:rsidP="008A7926">
                            <w:pPr>
                              <w:rPr>
                                <w:b/>
                              </w:rPr>
                            </w:pPr>
                            <w:r w:rsidRPr="008801D7">
                              <w:rPr>
                                <w:b/>
                              </w:rPr>
                              <w:t>Sharing economy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Pr="008801D7" w:rsidRDefault="00945E0B" w:rsidP="008A792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801D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Technology enabled renting of services or products such as Uber or </w:t>
                            </w:r>
                            <w:proofErr w:type="spellStart"/>
                            <w:r w:rsidRPr="008801D7">
                              <w:rPr>
                                <w:rFonts w:ascii="Calibri" w:hAnsi="Calibri" w:cs="Calibri"/>
                                <w:color w:val="000000"/>
                              </w:rPr>
                              <w:t>AirBnB</w:t>
                            </w:r>
                            <w:proofErr w:type="spellEnd"/>
                          </w:p>
                        </w:tc>
                      </w:tr>
                      <w:tr w:rsidR="00945E0B" w:rsidTr="00254E8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Stakeholder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Pr="00064595" w:rsidRDefault="00945E0B" w:rsidP="008A7926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64595">
                              <w:rPr>
                                <w:rFonts w:cstheme="minorHAnsi"/>
                                <w:szCs w:val="20"/>
                              </w:rPr>
                              <w:t>Someone with an interest</w:t>
                            </w:r>
                          </w:p>
                        </w:tc>
                      </w:tr>
                      <w:tr w:rsidR="00945E0B" w:rsidTr="00254E8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Default="00945E0B" w:rsidP="008A79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Trolling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Default="00945E0B" w:rsidP="008A792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54E84">
                              <w:rPr>
                                <w:rFonts w:ascii="Calibri" w:hAnsi="Calibri" w:cs="Calibri"/>
                                <w:color w:val="000000"/>
                              </w:rPr>
                              <w:t>Trying to provoke arguments or upset people online</w:t>
                            </w:r>
                          </w:p>
                        </w:tc>
                      </w:tr>
                    </w:tbl>
                    <w:p w:rsidR="00945E0B" w:rsidRDefault="00945E0B" w:rsidP="00F328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4F0ED4BC" wp14:editId="070415AE">
                <wp:simplePos x="0" y="0"/>
                <wp:positionH relativeFrom="margin">
                  <wp:posOffset>-8255</wp:posOffset>
                </wp:positionH>
                <wp:positionV relativeFrom="paragraph">
                  <wp:posOffset>79706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A508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Computer Science: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D4BC" id="_x0000_s1030" type="#_x0000_t202" style="position:absolute;margin-left:-.65pt;margin-top:6.3pt;width:583.8pt;height:24.75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" filled="f" stroked="f">
                <v:textbox>
                  <w:txbxContent>
                    <w:p w:rsidR="00945E0B" w:rsidRPr="00B24194" w:rsidRDefault="00945E0B" w:rsidP="00A508F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Computer Science: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8801D7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801D7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8E0B-8617-41FB-B40C-C94DF42F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2019-11-01T12:07:00Z</cp:lastPrinted>
  <dcterms:created xsi:type="dcterms:W3CDTF">2019-11-01T12:08:00Z</dcterms:created>
  <dcterms:modified xsi:type="dcterms:W3CDTF">2019-11-01T12:08:00Z</dcterms:modified>
</cp:coreProperties>
</file>