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BA" w:rsidRDefault="00C054C5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7A9D2C" wp14:editId="04EC5EBB">
                <wp:simplePos x="0" y="0"/>
                <wp:positionH relativeFrom="margin">
                  <wp:align>left</wp:align>
                </wp:positionH>
                <wp:positionV relativeFrom="paragraph">
                  <wp:posOffset>1398270</wp:posOffset>
                </wp:positionV>
                <wp:extent cx="5082540" cy="1502229"/>
                <wp:effectExtent l="0" t="0" r="0" b="31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502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738"/>
                              <w:gridCol w:w="4819"/>
                            </w:tblGrid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55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Text</w:t>
                                  </w:r>
                                </w:p>
                              </w:tc>
                            </w:tr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7-bit code which represents a basic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</w:p>
                              </w:tc>
                            </w:tr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Extended 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represented by 8 bits instead of 7, in other ways just like ASCII</w:t>
                                  </w:r>
                                </w:p>
                              </w:tc>
                            </w:tr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Unicode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modern standard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uses 16 bits and includes many international characters</w:t>
                                  </w:r>
                                </w:p>
                              </w:tc>
                            </w:tr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Character set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D977A8" w:rsidRPr="00007D51" w:rsidRDefault="00D977A8" w:rsidP="00C054C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complete set of </w:t>
                                  </w:r>
                                  <w:r w:rsidR="00C054C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letters and symbols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available within a given code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800D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A9D2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0;margin-top:110.1pt;width:400.2pt;height:118.3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738"/>
                        <w:gridCol w:w="4819"/>
                      </w:tblGrid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557" w:type="dxa"/>
                            <w:gridSpan w:val="2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Text</w:t>
                            </w:r>
                          </w:p>
                        </w:tc>
                      </w:tr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7-bit code which represents a basic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</w:p>
                        </w:tc>
                      </w:tr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Extended 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represented by 8 bits instead of 7, in other ways just like ASCII</w:t>
                            </w:r>
                          </w:p>
                        </w:tc>
                      </w:tr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Unicode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modern standard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uses 16 bits and includes many international characters</w:t>
                            </w:r>
                          </w:p>
                        </w:tc>
                      </w:tr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 set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D977A8" w:rsidRPr="00007D51" w:rsidRDefault="00D977A8" w:rsidP="00C054C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complete set of </w:t>
                            </w:r>
                            <w:r w:rsidR="00C054C5">
                              <w:rPr>
                                <w:rFonts w:ascii="Calibri" w:hAnsi="Calibri" w:cs="Calibri"/>
                                <w:color w:val="000000"/>
                              </w:rPr>
                              <w:t>letters and symbols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available within a given code</w:t>
                            </w:r>
                          </w:p>
                        </w:tc>
                      </w:tr>
                    </w:tbl>
                    <w:p w:rsidR="00D977A8" w:rsidRDefault="00D977A8" w:rsidP="00800DB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4343400" cy="1175657"/>
                <wp:effectExtent l="0" t="0" r="0" b="571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75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50"/>
                              <w:gridCol w:w="5078"/>
                            </w:tblGrid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77A8" w:rsidRDefault="00D977A8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in file size to lessen download times and storage requirements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loses data (and therefore quality)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preserves the original data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Metadata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about data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27" type="#_x0000_t202" style="position:absolute;margin-left:0;margin-top:24.5pt;width:342pt;height:92.55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50"/>
                        <w:gridCol w:w="5078"/>
                      </w:tblGrid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D977A8" w:rsidRDefault="00D977A8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in file size to lessen download times and storage requirements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loses data (and therefore quality)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preserves the original data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Metadata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about data</w:t>
                            </w:r>
                          </w:p>
                        </w:tc>
                      </w:tr>
                    </w:tbl>
                    <w:p w:rsidR="00D977A8" w:rsidRDefault="00D977A8" w:rsidP="00DA4DED"/>
                  </w:txbxContent>
                </v:textbox>
                <w10:wrap anchorx="margin"/>
              </v:shape>
            </w:pict>
          </mc:Fallback>
        </mc:AlternateContent>
      </w:r>
      <w:r w:rsidR="00B737DC">
        <w:rPr>
          <w:noProof/>
          <w:lang w:eastAsia="en-GB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4294505</wp:posOffset>
            </wp:positionH>
            <wp:positionV relativeFrom="paragraph">
              <wp:posOffset>3974465</wp:posOffset>
            </wp:positionV>
            <wp:extent cx="2856865" cy="716280"/>
            <wp:effectExtent l="0" t="0" r="635" b="7620"/>
            <wp:wrapNone/>
            <wp:docPr id="196" name="Picture 196" descr="Image result for colour depth co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lour depth compres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70"/>
                    <a:stretch/>
                  </pic:blipFill>
                  <pic:spPr bwMode="auto">
                    <a:xfrm>
                      <a:off x="0" y="0"/>
                      <a:ext cx="28568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7D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78D8834" wp14:editId="6BAF1485">
                <wp:simplePos x="0" y="0"/>
                <wp:positionH relativeFrom="margin">
                  <wp:posOffset>4126865</wp:posOffset>
                </wp:positionH>
                <wp:positionV relativeFrom="paragraph">
                  <wp:posOffset>316865</wp:posOffset>
                </wp:positionV>
                <wp:extent cx="2019300" cy="233172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33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97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"/>
                              <w:gridCol w:w="362"/>
                              <w:gridCol w:w="1131"/>
                              <w:gridCol w:w="1073"/>
                            </w:tblGrid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340" w:type="dxa"/>
                                  <w:shd w:val="clear" w:color="auto" w:fill="E7E6E6" w:themeFill="background2"/>
                                </w:tcPr>
                                <w:p w:rsidR="00D977A8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types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PDF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PNG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JPEG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MPEG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MP4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MP3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WAV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154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8834" id="Text Box 194" o:spid="_x0000_s1028" type="#_x0000_t202" style="position:absolute;margin-left:324.95pt;margin-top:24.95pt;width:159pt;height:183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297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11"/>
                        <w:gridCol w:w="362"/>
                        <w:gridCol w:w="1131"/>
                        <w:gridCol w:w="1073"/>
                      </w:tblGrid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340" w:type="dxa"/>
                            <w:shd w:val="clear" w:color="auto" w:fill="E7E6E6" w:themeFill="background2"/>
                          </w:tcPr>
                          <w:p w:rsidR="00D977A8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637" w:type="dxa"/>
                            <w:gridSpan w:val="3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types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PDF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PNG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JPEG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MPEG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MP4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MP3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WAV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</w:tbl>
                    <w:p w:rsidR="00D977A8" w:rsidRDefault="00D977A8" w:rsidP="00154A29"/>
                  </w:txbxContent>
                </v:textbox>
                <w10:wrap anchorx="margin"/>
              </v:shape>
            </w:pict>
          </mc:Fallback>
        </mc:AlternateContent>
      </w:r>
      <w:r w:rsidR="00B737D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C67B26B" wp14:editId="21347A21">
                <wp:simplePos x="0" y="0"/>
                <wp:positionH relativeFrom="page">
                  <wp:posOffset>4160520</wp:posOffset>
                </wp:positionH>
                <wp:positionV relativeFrom="paragraph">
                  <wp:posOffset>3707765</wp:posOffset>
                </wp:positionV>
                <wp:extent cx="3169920" cy="358140"/>
                <wp:effectExtent l="0" t="0" r="0" b="381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4097"/>
                            </w:tblGrid>
                            <w:tr w:rsidR="00B737DC" w:rsidTr="00581892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B737DC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097" w:type="dxa"/>
                                  <w:shd w:val="clear" w:color="auto" w:fill="E7E6E6" w:themeFill="background2"/>
                                </w:tcPr>
                                <w:p w:rsidR="00B737DC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</w:tbl>
                          <w:p w:rsidR="00B737DC" w:rsidRDefault="00B737DC" w:rsidP="00B737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B26B" id="Text Box 204" o:spid="_x0000_s1029" type="#_x0000_t202" style="position:absolute;margin-left:327.6pt;margin-top:291.95pt;width:249.6pt;height:28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48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4097"/>
                      </w:tblGrid>
                      <w:tr w:rsidR="00B737DC" w:rsidTr="00581892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B737DC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097" w:type="dxa"/>
                            <w:shd w:val="clear" w:color="auto" w:fill="E7E6E6" w:themeFill="background2"/>
                          </w:tcPr>
                          <w:p w:rsidR="00B737DC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depth</w:t>
                            </w:r>
                          </w:p>
                        </w:tc>
                      </w:tr>
                    </w:tbl>
                    <w:p w:rsidR="00B737DC" w:rsidRDefault="00B737DC" w:rsidP="00B737D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37D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2960C" wp14:editId="58031609">
                <wp:simplePos x="0" y="0"/>
                <wp:positionH relativeFrom="column">
                  <wp:posOffset>5193665</wp:posOffset>
                </wp:positionH>
                <wp:positionV relativeFrom="paragraph">
                  <wp:posOffset>3364865</wp:posOffset>
                </wp:positionV>
                <wp:extent cx="906780" cy="36576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DC" w:rsidRDefault="00B737DC" w:rsidP="00B737DC">
                            <w:r w:rsidRPr="00581892">
                              <w:rPr>
                                <w:sz w:val="18"/>
                              </w:rPr>
                              <w:t>Compressed: 1.8KB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960C" id="Text Box 199" o:spid="_x0000_s1030" type="#_x0000_t202" style="position:absolute;margin-left:408.95pt;margin-top:264.95pt;width:71.4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" filled="f" stroked="f" strokeweight=".5pt">
                <v:textbox>
                  <w:txbxContent>
                    <w:p w:rsidR="00B737DC" w:rsidRDefault="00B737DC" w:rsidP="00B737DC">
                      <w:r w:rsidRPr="00581892">
                        <w:rPr>
                          <w:sz w:val="18"/>
                        </w:rPr>
                        <w:t>Compressed: 1.8KB</w:t>
                      </w:r>
                    </w:p>
                  </w:txbxContent>
                </v:textbox>
              </v:shape>
            </w:pict>
          </mc:Fallback>
        </mc:AlternateContent>
      </w:r>
      <w:r w:rsidR="00B737D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3395345</wp:posOffset>
                </wp:positionV>
                <wp:extent cx="861060" cy="3429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92" w:rsidRDefault="00581892">
                            <w:r w:rsidRPr="00581892">
                              <w:rPr>
                                <w:sz w:val="18"/>
                              </w:rPr>
                              <w:t>Original: 12KB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31" type="#_x0000_t202" style="position:absolute;margin-left:336.95pt;margin-top:267.35pt;width:67.8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COgQIAAG0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" filled="f" stroked="f" strokeweight=".5pt">
                <v:textbox>
                  <w:txbxContent>
                    <w:p w:rsidR="00581892" w:rsidRDefault="00581892">
                      <w:r w:rsidRPr="00581892">
                        <w:rPr>
                          <w:sz w:val="18"/>
                        </w:rPr>
                        <w:t>Original: 12KB</w:t>
                      </w:r>
                    </w:p>
                  </w:txbxContent>
                </v:textbox>
              </v:shape>
            </w:pict>
          </mc:Fallback>
        </mc:AlternateContent>
      </w:r>
      <w:r w:rsidR="00B737D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15F7FA" wp14:editId="1CD6E5AC">
                <wp:simplePos x="0" y="0"/>
                <wp:positionH relativeFrom="column">
                  <wp:posOffset>6191885</wp:posOffset>
                </wp:positionH>
                <wp:positionV relativeFrom="paragraph">
                  <wp:posOffset>3372485</wp:posOffset>
                </wp:positionV>
                <wp:extent cx="1173480" cy="548640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DC" w:rsidRPr="00B737DC" w:rsidRDefault="00B737DC" w:rsidP="00B737DC">
                            <w:r w:rsidRPr="00B737DC">
                              <w:rPr>
                                <w:sz w:val="18"/>
                              </w:rPr>
                              <w:t>Very c</w:t>
                            </w:r>
                            <w:r w:rsidRPr="00B737DC">
                              <w:rPr>
                                <w:sz w:val="18"/>
                              </w:rPr>
                              <w:t xml:space="preserve">ompressed: </w:t>
                            </w:r>
                            <w:r w:rsidRPr="00B737DC">
                              <w:rPr>
                                <w:sz w:val="18"/>
                              </w:rPr>
                              <w:t>0.56</w:t>
                            </w:r>
                            <w:r w:rsidRPr="00B737DC">
                              <w:rPr>
                                <w:sz w:val="18"/>
                              </w:rPr>
                              <w:t>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F7FA" id="Text Box 200" o:spid="_x0000_s1032" type="#_x0000_t202" style="position:absolute;margin-left:487.55pt;margin-top:265.55pt;width:92.4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" filled="f" stroked="f" strokeweight=".5pt">
                <v:textbox>
                  <w:txbxContent>
                    <w:p w:rsidR="00B737DC" w:rsidRPr="00B737DC" w:rsidRDefault="00B737DC" w:rsidP="00B737DC">
                      <w:r w:rsidRPr="00B737DC">
                        <w:rPr>
                          <w:sz w:val="18"/>
                        </w:rPr>
                        <w:t>Very c</w:t>
                      </w:r>
                      <w:r w:rsidRPr="00B737DC">
                        <w:rPr>
                          <w:sz w:val="18"/>
                        </w:rPr>
                        <w:t xml:space="preserve">ompressed: </w:t>
                      </w:r>
                      <w:r w:rsidRPr="00B737DC">
                        <w:rPr>
                          <w:sz w:val="18"/>
                        </w:rPr>
                        <w:t>0.56</w:t>
                      </w:r>
                      <w:r w:rsidRPr="00B737DC">
                        <w:rPr>
                          <w:sz w:val="18"/>
                        </w:rPr>
                        <w:t>KB</w:t>
                      </w:r>
                    </w:p>
                  </w:txbxContent>
                </v:textbox>
              </v:shape>
            </w:pict>
          </mc:Fallback>
        </mc:AlternateContent>
      </w:r>
      <w:r w:rsidR="00B737D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AD8A9C1" wp14:editId="04F50D82">
                <wp:simplePos x="0" y="0"/>
                <wp:positionH relativeFrom="page">
                  <wp:posOffset>4191000</wp:posOffset>
                </wp:positionH>
                <wp:positionV relativeFrom="paragraph">
                  <wp:posOffset>2290445</wp:posOffset>
                </wp:positionV>
                <wp:extent cx="3169920" cy="1699260"/>
                <wp:effectExtent l="0" t="0" r="0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69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4097"/>
                            </w:tblGrid>
                            <w:tr w:rsidR="00581892" w:rsidTr="00581892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581892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097" w:type="dxa"/>
                                  <w:shd w:val="clear" w:color="auto" w:fill="E7E6E6" w:themeFill="background2"/>
                                </w:tcPr>
                                <w:p w:rsidR="00581892" w:rsidRPr="005B34D3" w:rsidRDefault="0058189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 c</w:t>
                                  </w:r>
                                  <w:r>
                                    <w:rPr>
                                      <w:b/>
                                    </w:rPr>
                                    <w:t>ompression</w:t>
                                  </w:r>
                                </w:p>
                              </w:tc>
                            </w:tr>
                          </w:tbl>
                          <w:p w:rsidR="00581892" w:rsidRDefault="00581892" w:rsidP="00B737D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5130ED3" wp14:editId="66DB817B">
                                  <wp:extent cx="3040380" cy="906780"/>
                                  <wp:effectExtent l="0" t="0" r="0" b="7620"/>
                                  <wp:docPr id="202" name="Picture 202" descr="Image result for lossy compressio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Picture 195" descr="Image result for lossy compression"/>
                                          <pic:cNvPicPr/>
                                        </pic:nvPicPr>
                                        <pic:blipFill rotWithShape="1"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545" b="328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3505" cy="907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A9C1" id="Text Box 197" o:spid="_x0000_s1033" type="#_x0000_t202" style="position:absolute;margin-left:330pt;margin-top:180.35pt;width:249.6pt;height:133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8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4097"/>
                      </w:tblGrid>
                      <w:tr w:rsidR="00581892" w:rsidTr="00581892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581892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097" w:type="dxa"/>
                            <w:shd w:val="clear" w:color="auto" w:fill="E7E6E6" w:themeFill="background2"/>
                          </w:tcPr>
                          <w:p w:rsidR="00581892" w:rsidRPr="005B34D3" w:rsidRDefault="0058189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 c</w:t>
                            </w:r>
                            <w:r>
                              <w:rPr>
                                <w:b/>
                              </w:rPr>
                              <w:t>ompression</w:t>
                            </w:r>
                          </w:p>
                        </w:tc>
                      </w:tr>
                    </w:tbl>
                    <w:p w:rsidR="00581892" w:rsidRDefault="00581892" w:rsidP="00B737DC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5130ED3" wp14:editId="66DB817B">
                            <wp:extent cx="3040380" cy="906780"/>
                            <wp:effectExtent l="0" t="0" r="0" b="7620"/>
                            <wp:docPr id="202" name="Picture 202" descr="Image result for lossy compression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Picture 195" descr="Image result for lossy compression"/>
                                    <pic:cNvPicPr/>
                                  </pic:nvPicPr>
                                  <pic:blipFill rotWithShape="1"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545" b="328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43505" cy="907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189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3E37455" wp14:editId="47F29BEC">
                <wp:simplePos x="0" y="0"/>
                <wp:positionH relativeFrom="margin">
                  <wp:align>right</wp:align>
                </wp:positionH>
                <wp:positionV relativeFrom="paragraph">
                  <wp:posOffset>4721225</wp:posOffset>
                </wp:positionV>
                <wp:extent cx="3390900" cy="46482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2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778"/>
                              <w:gridCol w:w="1206"/>
                              <w:gridCol w:w="1205"/>
                              <w:gridCol w:w="1206"/>
                            </w:tblGrid>
                            <w:tr w:rsidR="00D977A8" w:rsidTr="00581892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D977A8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gridSpan w:val="4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581892" w:rsidTr="00602D32">
                              <w:trPr>
                                <w:trHeight w:val="238"/>
                              </w:trPr>
                              <w:tc>
                                <w:tcPr>
                                  <w:tcW w:w="1205" w:type="dxa"/>
                                  <w:gridSpan w:val="2"/>
                                </w:tcPr>
                                <w:p w:rsidR="00581892" w:rsidRPr="00154A29" w:rsidRDefault="00C054C5" w:rsidP="00581892">
                                  <w: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:rsidR="00581892" w:rsidRPr="00154A29" w:rsidRDefault="00581892" w:rsidP="00581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581892" w:rsidRPr="00154A29" w:rsidRDefault="00581892" w:rsidP="00581892"/>
                              </w:tc>
                              <w:tc>
                                <w:tcPr>
                                  <w:tcW w:w="1206" w:type="dxa"/>
                                </w:tcPr>
                                <w:p w:rsidR="00581892" w:rsidRPr="00154A29" w:rsidRDefault="00581892" w:rsidP="00581892"/>
                              </w:tc>
                            </w:tr>
                          </w:tbl>
                          <w:p w:rsidR="00D977A8" w:rsidRDefault="00D977A8" w:rsidP="005512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7455" id="Text Box 29" o:spid="_x0000_s1034" type="#_x0000_t202" style="position:absolute;margin-left:215.8pt;margin-top:371.75pt;width:267pt;height:36.6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822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778"/>
                        <w:gridCol w:w="1206"/>
                        <w:gridCol w:w="1205"/>
                        <w:gridCol w:w="1206"/>
                      </w:tblGrid>
                      <w:tr w:rsidR="00D977A8" w:rsidTr="00581892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D977A8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395" w:type="dxa"/>
                            <w:gridSpan w:val="4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581892" w:rsidTr="00602D32">
                        <w:trPr>
                          <w:trHeight w:val="238"/>
                        </w:trPr>
                        <w:tc>
                          <w:tcPr>
                            <w:tcW w:w="1205" w:type="dxa"/>
                            <w:gridSpan w:val="2"/>
                          </w:tcPr>
                          <w:p w:rsidR="00581892" w:rsidRPr="00154A29" w:rsidRDefault="00C054C5" w:rsidP="00581892">
                            <w:r>
                              <w:t>Bit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:rsidR="00581892" w:rsidRPr="00154A29" w:rsidRDefault="00581892" w:rsidP="00581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581892" w:rsidRPr="00154A29" w:rsidRDefault="00581892" w:rsidP="00581892"/>
                        </w:tc>
                        <w:tc>
                          <w:tcPr>
                            <w:tcW w:w="1206" w:type="dxa"/>
                          </w:tcPr>
                          <w:p w:rsidR="00581892" w:rsidRPr="00154A29" w:rsidRDefault="00581892" w:rsidP="00581892"/>
                        </w:tc>
                      </w:tr>
                    </w:tbl>
                    <w:p w:rsidR="00D977A8" w:rsidRDefault="00D977A8" w:rsidP="005512A1"/>
                  </w:txbxContent>
                </v:textbox>
                <w10:wrap anchorx="margin"/>
              </v:shape>
            </w:pict>
          </mc:Fallback>
        </mc:AlternateContent>
      </w:r>
      <w:r w:rsidR="0058189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5EEAB9" wp14:editId="4A5FAE72">
                <wp:simplePos x="0" y="0"/>
                <wp:positionH relativeFrom="page">
                  <wp:posOffset>6059805</wp:posOffset>
                </wp:positionH>
                <wp:positionV relativeFrom="paragraph">
                  <wp:posOffset>316865</wp:posOffset>
                </wp:positionV>
                <wp:extent cx="1447800" cy="2109470"/>
                <wp:effectExtent l="0" t="0" r="0" b="508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70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276"/>
                            </w:tblGrid>
                            <w:tr w:rsidR="00D977A8" w:rsidTr="00154A29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D977A8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 metadata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3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F15961">
                                  <w:r w:rsidRPr="00154A29">
                                    <w:t>Filename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2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File format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46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Dimensions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Resolution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 and Date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settings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A42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EAB9" id="Text Box 192" o:spid="_x0000_s1035" type="#_x0000_t202" style="position:absolute;margin-left:477.15pt;margin-top:24.95pt;width:114pt;height:166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170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276"/>
                      </w:tblGrid>
                      <w:tr w:rsidR="00D977A8" w:rsidTr="00154A29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D977A8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 metadata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3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F15961">
                            <w:r w:rsidRPr="00154A29">
                              <w:t>Filename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2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File format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46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Dimensions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Resolution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Colour depth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Time and Date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Location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Camera settings</w:t>
                            </w:r>
                          </w:p>
                        </w:tc>
                      </w:tr>
                    </w:tbl>
                    <w:p w:rsidR="00D977A8" w:rsidRDefault="00D977A8" w:rsidP="00A4231A"/>
                  </w:txbxContent>
                </v:textbox>
                <w10:wrap anchorx="page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2851785</wp:posOffset>
                </wp:positionV>
                <wp:extent cx="5387340" cy="14046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5245"/>
                            </w:tblGrid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77A8" w:rsidRDefault="00D977A8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Images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converting it to pixels and each pixel to a binary number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splitting it into shapes and storing each shape as a binary number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an image. One dot of one colour.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level of detail in an image, measured in pixels (dots) per inch (dpi)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depth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Pr="00007D51" w:rsidRDefault="00D977A8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per pixel to record colour.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Default="00D977A8" w:rsidP="007512E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width</w:t>
                                  </w:r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(</w:t>
                                  </w:r>
                                  <w:proofErr w:type="spellStart"/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 × height (</w:t>
                                  </w:r>
                                  <w:proofErr w:type="spellStart"/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) × </w:t>
                                  </w:r>
                                  <w:r w:rsidR="007512E2"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6045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0340B" id="Text Box 30" o:spid="_x0000_s1036" type="#_x0000_t202" style="position:absolute;margin-left:0;margin-top:224.55pt;width:424.2pt;height:110.6pt;z-index:25170892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5245"/>
                      </w:tblGrid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shd w:val="clear" w:color="auto" w:fill="E7E6E6" w:themeFill="background2"/>
                          </w:tcPr>
                          <w:p w:rsidR="00D977A8" w:rsidRDefault="00D977A8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Images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converting it to pixels and each pixel to a binary number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splitting it into shapes and storing each shape as a binary number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an image. One dot of one colour.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level of detail in an image, measured in pixels (dots) per inch (dpi)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depth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Pr="00007D51" w:rsidRDefault="00D977A8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per pixel to record colour.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Default="00D977A8" w:rsidP="007512E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width</w:t>
                            </w:r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>) × height (</w:t>
                            </w:r>
                            <w:proofErr w:type="spellStart"/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× </w:t>
                            </w:r>
                            <w:r w:rsidR="007512E2"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colour depth</w:t>
                            </w:r>
                          </w:p>
                        </w:tc>
                      </w:tr>
                    </w:tbl>
                    <w:p w:rsidR="00D977A8" w:rsidRDefault="00D977A8" w:rsidP="006045A1"/>
                  </w:txbxContent>
                </v:textbox>
                <w10:wrap anchorx="margin"/>
              </v:shape>
            </w:pict>
          </mc:Fallback>
        </mc:AlternateContent>
      </w:r>
      <w:r w:rsidR="00800DB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A8" w:rsidRPr="00B24194" w:rsidRDefault="00D977A8" w:rsidP="00800DB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Images and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Text Box 2" o:spid="_x0000_s1037" type="#_x0000_t202" style="position:absolute;margin-left:0;margin-top:0;width:583.8pt;height:24.7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mSDQIAAPs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" filled="f" stroked="f">
                <v:textbox>
                  <w:txbxContent>
                    <w:p w:rsidR="00D977A8" w:rsidRPr="00B24194" w:rsidRDefault="00D977A8" w:rsidP="00800DB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Images and Text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0DBA">
        <w:br w:type="page"/>
      </w:r>
    </w:p>
    <w:p w:rsidR="00A4231A" w:rsidRDefault="00BD4911">
      <w:r>
        <w:rPr>
          <w:noProof/>
          <w:lang w:eastAsia="en-GB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5050155</wp:posOffset>
            </wp:positionH>
            <wp:positionV relativeFrom="paragraph">
              <wp:posOffset>2036445</wp:posOffset>
            </wp:positionV>
            <wp:extent cx="2129823" cy="1244600"/>
            <wp:effectExtent l="0" t="0" r="381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823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82794</wp:posOffset>
            </wp:positionH>
            <wp:positionV relativeFrom="paragraph">
              <wp:posOffset>3656477</wp:posOffset>
            </wp:positionV>
            <wp:extent cx="2212691" cy="1306285"/>
            <wp:effectExtent l="0" t="0" r="0" b="825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91" cy="130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8F">
        <w:rPr>
          <w:noProof/>
          <w:lang w:eastAsia="en-GB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2545533</wp:posOffset>
            </wp:positionH>
            <wp:positionV relativeFrom="paragraph">
              <wp:posOffset>3644084</wp:posOffset>
            </wp:positionV>
            <wp:extent cx="2160814" cy="1258086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14" cy="125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8F">
        <w:rPr>
          <w:noProof/>
          <w:lang w:eastAsia="en-GB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4955540</wp:posOffset>
            </wp:positionH>
            <wp:positionV relativeFrom="paragraph">
              <wp:posOffset>3431268</wp:posOffset>
            </wp:positionV>
            <wp:extent cx="2370415" cy="172578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15" cy="1725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C5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376A68C" wp14:editId="79DFFDD5">
                <wp:simplePos x="0" y="0"/>
                <wp:positionH relativeFrom="margin">
                  <wp:align>left</wp:align>
                </wp:positionH>
                <wp:positionV relativeFrom="paragraph">
                  <wp:posOffset>337548</wp:posOffset>
                </wp:positionV>
                <wp:extent cx="5519057" cy="14046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0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1139"/>
                              <w:gridCol w:w="4985"/>
                              <w:gridCol w:w="567"/>
                            </w:tblGrid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D977A8" w:rsidRPr="005B34D3" w:rsidRDefault="00C054C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9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977A8" w:rsidRDefault="00D977A8" w:rsidP="005C3CF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Sound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discrete values which can be stored as binary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Analogue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continuously changing values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 recorded sound. A value or set of values which represent a sound at a specific moment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size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number of seconds over which a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was taken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rate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007D51" w:rsidRDefault="00D977A8" w:rsidP="00076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times per second the sound is sampled</w:t>
                                  </w:r>
                                  <w:r w:rsidR="00C054C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Sample size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÷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sample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interval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Hz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rate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E05D4B" w:rsidRDefault="00D977A8" w:rsidP="0007605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a second of sampled sound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Bit depth 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×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rate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bps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interval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length of time between two samples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depth / Sample resolution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007D51" w:rsidRDefault="00D977A8" w:rsidP="00800DB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each sample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Channel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audio file which is intended to be played at the same time as another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rate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resolution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size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6A68C" id="Text Box 28" o:spid="_x0000_s1038" type="#_x0000_t202" style="position:absolute;margin-left:0;margin-top:26.6pt;width:434.55pt;height:110.6pt;z-index:2517104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1139"/>
                        <w:gridCol w:w="4985"/>
                        <w:gridCol w:w="567"/>
                      </w:tblGrid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D977A8" w:rsidRPr="005B34D3" w:rsidRDefault="00C054C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91" w:type="dxa"/>
                            <w:gridSpan w:val="3"/>
                            <w:shd w:val="clear" w:color="auto" w:fill="E7E6E6" w:themeFill="background2"/>
                          </w:tcPr>
                          <w:p w:rsidR="00D977A8" w:rsidRDefault="00D977A8" w:rsidP="005C3C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Sound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Having discrete values which can be stored as binary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Analogue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Having continuously changing values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 recorded sound. A value or set of values which represent a sound at a specific moment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size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number of seconds over which a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was taken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rate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007D51" w:rsidRDefault="00D977A8" w:rsidP="00076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times per second the sound is sampled</w:t>
                            </w:r>
                            <w:r w:rsidR="00C054C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Sample size </w:t>
                            </w:r>
                            <w:r w:rsidRPr="006045A1">
                              <w:rPr>
                                <w:rFonts w:ascii="Calibri" w:hAnsi="Calibri" w:cs="Calibri"/>
                                <w:color w:val="000000"/>
                              </w:rPr>
                              <w:t>÷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sample 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interval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Hz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rate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E05D4B" w:rsidRDefault="00D977A8" w:rsidP="0007605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a second of sampled sound</w:t>
                            </w:r>
                            <w:r w:rsidR="00E05D4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</w:t>
                            </w:r>
                            <w:r w:rsidR="00E05D4B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Bit depth </w:t>
                            </w:r>
                            <w:r w:rsidR="00E05D4B">
                              <w:rPr>
                                <w:rFonts w:ascii="Calibri" w:hAnsi="Calibri" w:cs="Calibri"/>
                                <w:color w:val="000000"/>
                              </w:rPr>
                              <w:t>×</w:t>
                            </w:r>
                            <w:r w:rsidR="00E05D4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05D4B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rate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bps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interval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length of time between two samples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depth / Sample resolution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007D51" w:rsidRDefault="00D977A8" w:rsidP="00800DB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each sample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Channel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audio file which is intended to be played at the same time as another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rate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resolution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size</w:t>
                            </w:r>
                          </w:p>
                        </w:tc>
                      </w:tr>
                    </w:tbl>
                    <w:p w:rsidR="00D977A8" w:rsidRDefault="00D977A8" w:rsidP="00800DBA"/>
                  </w:txbxContent>
                </v:textbox>
                <w10:wrap anchorx="margin"/>
              </v:shape>
            </w:pict>
          </mc:Fallback>
        </mc:AlternateContent>
      </w:r>
      <w:r w:rsidR="00154A2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F63F918" wp14:editId="2957CD2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A8" w:rsidRPr="00B24194" w:rsidRDefault="00D977A8" w:rsidP="00154A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F918" id="_x0000_s1039" type="#_x0000_t202" style="position:absolute;margin-left:0;margin-top:1pt;width:583.8pt;height:24.75pt;z-index:-251599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" filled="f" stroked="f">
                <v:textbox>
                  <w:txbxContent>
                    <w:p w:rsidR="00D977A8" w:rsidRPr="00B24194" w:rsidRDefault="00D977A8" w:rsidP="00154A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Sound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4231A">
        <w:br w:type="page"/>
      </w:r>
      <w:bookmarkStart w:id="0" w:name="_GoBack"/>
      <w:bookmarkEnd w:id="0"/>
    </w:p>
    <w:p w:rsidR="00FC268C" w:rsidRDefault="00FC268C"/>
    <w:sectPr w:rsidR="00FC268C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7D51"/>
    <w:rsid w:val="000238BC"/>
    <w:rsid w:val="000355BF"/>
    <w:rsid w:val="000469F5"/>
    <w:rsid w:val="0007605C"/>
    <w:rsid w:val="000B4EAA"/>
    <w:rsid w:val="000B5B56"/>
    <w:rsid w:val="000C7654"/>
    <w:rsid w:val="000E15D2"/>
    <w:rsid w:val="00154A29"/>
    <w:rsid w:val="00164FF7"/>
    <w:rsid w:val="001A4A54"/>
    <w:rsid w:val="001D01AB"/>
    <w:rsid w:val="001F5F91"/>
    <w:rsid w:val="002605A0"/>
    <w:rsid w:val="002949D8"/>
    <w:rsid w:val="002A1A5F"/>
    <w:rsid w:val="002C0475"/>
    <w:rsid w:val="003B738E"/>
    <w:rsid w:val="003C4375"/>
    <w:rsid w:val="003F10DA"/>
    <w:rsid w:val="003F4B60"/>
    <w:rsid w:val="00425157"/>
    <w:rsid w:val="00453964"/>
    <w:rsid w:val="004A289F"/>
    <w:rsid w:val="004F0A24"/>
    <w:rsid w:val="004F536B"/>
    <w:rsid w:val="00530D8F"/>
    <w:rsid w:val="00536FCD"/>
    <w:rsid w:val="005512A1"/>
    <w:rsid w:val="00555B41"/>
    <w:rsid w:val="00575C11"/>
    <w:rsid w:val="00581892"/>
    <w:rsid w:val="005B34D3"/>
    <w:rsid w:val="005C3CFB"/>
    <w:rsid w:val="005E387A"/>
    <w:rsid w:val="006045A1"/>
    <w:rsid w:val="00644E35"/>
    <w:rsid w:val="006B5560"/>
    <w:rsid w:val="00705273"/>
    <w:rsid w:val="00726002"/>
    <w:rsid w:val="00747A6E"/>
    <w:rsid w:val="00751094"/>
    <w:rsid w:val="007512E2"/>
    <w:rsid w:val="00790BB2"/>
    <w:rsid w:val="00796F92"/>
    <w:rsid w:val="007B7559"/>
    <w:rsid w:val="00800DBA"/>
    <w:rsid w:val="00836022"/>
    <w:rsid w:val="00845CA9"/>
    <w:rsid w:val="00850004"/>
    <w:rsid w:val="008667C0"/>
    <w:rsid w:val="008902CB"/>
    <w:rsid w:val="00923276"/>
    <w:rsid w:val="0094490D"/>
    <w:rsid w:val="00970A5B"/>
    <w:rsid w:val="00A047DE"/>
    <w:rsid w:val="00A4231A"/>
    <w:rsid w:val="00A63F78"/>
    <w:rsid w:val="00A80EF2"/>
    <w:rsid w:val="00AD2EE4"/>
    <w:rsid w:val="00B24194"/>
    <w:rsid w:val="00B41B09"/>
    <w:rsid w:val="00B737DC"/>
    <w:rsid w:val="00BB417C"/>
    <w:rsid w:val="00BD4911"/>
    <w:rsid w:val="00BD620D"/>
    <w:rsid w:val="00BD7ACB"/>
    <w:rsid w:val="00BE2EFA"/>
    <w:rsid w:val="00C054C5"/>
    <w:rsid w:val="00C86BB3"/>
    <w:rsid w:val="00CE6C3B"/>
    <w:rsid w:val="00D04C12"/>
    <w:rsid w:val="00D322C8"/>
    <w:rsid w:val="00D522B4"/>
    <w:rsid w:val="00D67C89"/>
    <w:rsid w:val="00D977A8"/>
    <w:rsid w:val="00DA4DED"/>
    <w:rsid w:val="00DF7B5C"/>
    <w:rsid w:val="00E05D4B"/>
    <w:rsid w:val="00E448E3"/>
    <w:rsid w:val="00E651EE"/>
    <w:rsid w:val="00E70944"/>
    <w:rsid w:val="00EC4C07"/>
    <w:rsid w:val="00F15961"/>
    <w:rsid w:val="00FB7B74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2019-07-30T12:48:00Z</cp:lastPrinted>
  <dcterms:created xsi:type="dcterms:W3CDTF">2019-07-31T14:25:00Z</dcterms:created>
  <dcterms:modified xsi:type="dcterms:W3CDTF">2019-07-31T16:38:00Z</dcterms:modified>
</cp:coreProperties>
</file>