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8C" w:rsidRPr="00B858A6" w:rsidRDefault="00E30282" w:rsidP="00AD271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900928" behindDoc="1" locked="0" layoutInCell="1" allowOverlap="1" wp14:anchorId="43804374" wp14:editId="2AA890E2">
                <wp:simplePos x="0" y="0"/>
                <wp:positionH relativeFrom="margin">
                  <wp:align>left</wp:align>
                </wp:positionH>
                <wp:positionV relativeFrom="paragraph">
                  <wp:posOffset>111125</wp:posOffset>
                </wp:positionV>
                <wp:extent cx="7342505" cy="314325"/>
                <wp:effectExtent l="0" t="0" r="0" b="0"/>
                <wp:wrapTight wrapText="bothSides">
                  <wp:wrapPolygon edited="0">
                    <wp:start x="168" y="0"/>
                    <wp:lineTo x="168" y="19636"/>
                    <wp:lineTo x="21408" y="19636"/>
                    <wp:lineTo x="21408" y="0"/>
                    <wp:lineTo x="168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250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0282" w:rsidRPr="00B24194" w:rsidRDefault="00E30282" w:rsidP="00E30282">
                            <w:pPr>
                              <w:rPr>
                                <w:sz w:val="28"/>
                              </w:rPr>
                            </w:pPr>
                            <w:bookmarkStart w:id="0" w:name="_GoBack"/>
                            <w:r>
                              <w:rPr>
                                <w:sz w:val="28"/>
                              </w:rPr>
                              <w:t>Name: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043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8.75pt;width:578.15pt;height:24.75pt;z-index:-251415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" filled="f" stroked="f">
                <v:textbox>
                  <w:txbxContent>
                    <w:p w:rsidR="00E30282" w:rsidRPr="00B24194" w:rsidRDefault="00E30282" w:rsidP="00E30282">
                      <w:pPr>
                        <w:rPr>
                          <w:sz w:val="28"/>
                        </w:rPr>
                      </w:pPr>
                      <w:bookmarkStart w:id="1" w:name="_GoBack"/>
                      <w:r>
                        <w:rPr>
                          <w:sz w:val="28"/>
                        </w:rPr>
                        <w:t>Name:</w:t>
                      </w:r>
                      <w:bookmarkEnd w:id="1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82496" behindDoc="1" locked="0" layoutInCell="1" allowOverlap="1" wp14:anchorId="366139D4" wp14:editId="4AF455A7">
                <wp:simplePos x="0" y="0"/>
                <wp:positionH relativeFrom="margin">
                  <wp:align>left</wp:align>
                </wp:positionH>
                <wp:positionV relativeFrom="paragraph">
                  <wp:posOffset>109303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5091" w:rsidRPr="00B24194" w:rsidRDefault="00D95091" w:rsidP="007E664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Networks: Security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139D4" id="_x0000_s1027" type="#_x0000_t202" style="position:absolute;margin-left:0;margin-top:8.6pt;width:583.8pt;height:24.75pt;z-index:-2514339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" filled="f" stroked="f">
                <v:textbox>
                  <w:txbxContent>
                    <w:p w:rsidR="00D95091" w:rsidRPr="00B24194" w:rsidRDefault="00D95091" w:rsidP="007E664A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Networks: Security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D5A81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98880" behindDoc="0" locked="0" layoutInCell="1" allowOverlap="1" wp14:anchorId="4F931456" wp14:editId="587FF95D">
                <wp:simplePos x="0" y="0"/>
                <wp:positionH relativeFrom="margin">
                  <wp:posOffset>3636645</wp:posOffset>
                </wp:positionH>
                <wp:positionV relativeFrom="paragraph">
                  <wp:posOffset>4218305</wp:posOffset>
                </wp:positionV>
                <wp:extent cx="3750310" cy="1032510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0310" cy="1032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670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851"/>
                              <w:gridCol w:w="4110"/>
                            </w:tblGrid>
                            <w:tr w:rsidR="00D95091" w:rsidTr="002B0802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D95091" w:rsidRPr="005B34D3" w:rsidRDefault="00E30282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gridSpan w:val="2"/>
                                  <w:shd w:val="clear" w:color="auto" w:fill="E7E6E6" w:themeFill="background2"/>
                                </w:tcPr>
                                <w:p w:rsidR="00D95091" w:rsidRDefault="00D95091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LECE</w:t>
                                  </w:r>
                                </w:p>
                              </w:tc>
                            </w:tr>
                            <w:tr w:rsidR="00D95091" w:rsidRPr="00C84138" w:rsidTr="003D5A81">
                              <w:trPr>
                                <w:trHeight w:val="935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D95091" w:rsidRPr="00A508F0" w:rsidRDefault="00D95091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Lawful interception</w:t>
                                  </w:r>
                                </w:p>
                              </w:tc>
                              <w:tc>
                                <w:tcPr>
                                  <w:tcW w:w="4110" w:type="dxa"/>
                                </w:tcPr>
                                <w:p w:rsidR="00D95091" w:rsidRPr="00254E84" w:rsidRDefault="00D95091" w:rsidP="007E664A">
                                  <w:pPr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3D5A81">
                                    <w:rPr>
                                      <w:rFonts w:cstheme="minorHAnsi"/>
                                      <w:szCs w:val="20"/>
                                    </w:rPr>
                                    <w:t>Checking data as it is transferred between networks by a legitimate entity, typically for purposes of cyber security</w:t>
                                  </w:r>
                                </w:p>
                              </w:tc>
                            </w:tr>
                          </w:tbl>
                          <w:p w:rsidR="00D95091" w:rsidRDefault="00D95091" w:rsidP="00A56CCE"/>
                          <w:p w:rsidR="00D95091" w:rsidRDefault="00D95091" w:rsidP="00A56C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31456" id="Text Box 20" o:spid="_x0000_s1028" type="#_x0000_t202" style="position:absolute;margin-left:286.35pt;margin-top:332.15pt;width:295.3pt;height:81.3pt;z-index:251898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" filled="f" stroked="f">
                <v:textbox>
                  <w:txbxContent>
                    <w:tbl>
                      <w:tblPr>
                        <w:tblStyle w:val="TableGrid"/>
                        <w:tblW w:w="5670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851"/>
                        <w:gridCol w:w="4110"/>
                      </w:tblGrid>
                      <w:tr w:rsidR="00D95091" w:rsidTr="002B0802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D95091" w:rsidRPr="005B34D3" w:rsidRDefault="00E30282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961" w:type="dxa"/>
                            <w:gridSpan w:val="2"/>
                            <w:shd w:val="clear" w:color="auto" w:fill="E7E6E6" w:themeFill="background2"/>
                          </w:tcPr>
                          <w:p w:rsidR="00D95091" w:rsidRDefault="00D95091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LECE</w:t>
                            </w:r>
                          </w:p>
                        </w:tc>
                      </w:tr>
                      <w:tr w:rsidR="00D95091" w:rsidRPr="00C84138" w:rsidTr="003D5A81">
                        <w:trPr>
                          <w:trHeight w:val="935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D95091" w:rsidRPr="00A508F0" w:rsidRDefault="00D95091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Lawful interception</w:t>
                            </w:r>
                          </w:p>
                        </w:tc>
                        <w:tc>
                          <w:tcPr>
                            <w:tcW w:w="4110" w:type="dxa"/>
                          </w:tcPr>
                          <w:p w:rsidR="00D95091" w:rsidRPr="00254E84" w:rsidRDefault="00D95091" w:rsidP="007E664A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D5A81">
                              <w:rPr>
                                <w:rFonts w:cstheme="minorHAnsi"/>
                                <w:szCs w:val="20"/>
                              </w:rPr>
                              <w:t>Checking data as it is transferred between networks by a legitimate entity, typically for purposes of cyber security</w:t>
                            </w:r>
                          </w:p>
                        </w:tc>
                      </w:tr>
                    </w:tbl>
                    <w:p w:rsidR="00D95091" w:rsidRDefault="00D95091" w:rsidP="00A56CCE"/>
                    <w:p w:rsidR="00D95091" w:rsidRDefault="00D95091" w:rsidP="00A56CCE"/>
                  </w:txbxContent>
                </v:textbox>
                <w10:wrap anchorx="margin"/>
              </v:shape>
            </w:pict>
          </mc:Fallback>
        </mc:AlternateContent>
      </w:r>
      <w:r w:rsidR="003D5A81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0C47BA7B" wp14:editId="36C9B31C">
                <wp:simplePos x="0" y="0"/>
                <wp:positionH relativeFrom="margin">
                  <wp:posOffset>3636645</wp:posOffset>
                </wp:positionH>
                <wp:positionV relativeFrom="paragraph">
                  <wp:posOffset>365760</wp:posOffset>
                </wp:positionV>
                <wp:extent cx="3750310" cy="3919855"/>
                <wp:effectExtent l="0" t="0" r="0" b="444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0310" cy="3919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670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851"/>
                              <w:gridCol w:w="4110"/>
                            </w:tblGrid>
                            <w:tr w:rsidR="00D95091" w:rsidTr="002B0802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D95091" w:rsidRPr="005B34D3" w:rsidRDefault="00D95091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gridSpan w:val="2"/>
                                  <w:shd w:val="clear" w:color="auto" w:fill="E7E6E6" w:themeFill="background2"/>
                                </w:tcPr>
                                <w:p w:rsidR="00D95091" w:rsidRDefault="00D95091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Preventative Measures</w:t>
                                  </w:r>
                                </w:p>
                              </w:tc>
                            </w:tr>
                            <w:tr w:rsidR="00D95091" w:rsidRPr="00C84138" w:rsidTr="002B0802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D95091" w:rsidRPr="00A508F0" w:rsidRDefault="00D95091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Authentication</w:t>
                                  </w:r>
                                </w:p>
                              </w:tc>
                              <w:tc>
                                <w:tcPr>
                                  <w:tcW w:w="4110" w:type="dxa"/>
                                </w:tcPr>
                                <w:p w:rsidR="00D95091" w:rsidRPr="003D5A81" w:rsidRDefault="00D95091" w:rsidP="007E664A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D5A8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 process for checking the identity of the user</w:t>
                                  </w:r>
                                </w:p>
                              </w:tc>
                            </w:tr>
                            <w:tr w:rsidR="00D95091" w:rsidRPr="00C84138" w:rsidTr="008B5B65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D95091" w:rsidRPr="00A508F0" w:rsidRDefault="00D95091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Encryption</w:t>
                                  </w:r>
                                </w:p>
                              </w:tc>
                              <w:tc>
                                <w:tcPr>
                                  <w:tcW w:w="4110" w:type="dxa"/>
                                </w:tcPr>
                                <w:p w:rsidR="00D95091" w:rsidRPr="003D5A81" w:rsidRDefault="00D9509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D5A8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The process of making data unintelligible except to the intended recipient</w:t>
                                  </w:r>
                                </w:p>
                              </w:tc>
                            </w:tr>
                            <w:tr w:rsidR="00D95091" w:rsidRPr="00C84138" w:rsidTr="008B5B65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D95091" w:rsidRPr="00A508F0" w:rsidRDefault="00D95091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Key</w:t>
                                  </w:r>
                                </w:p>
                              </w:tc>
                              <w:tc>
                                <w:tcPr>
                                  <w:tcW w:w="4110" w:type="dxa"/>
                                </w:tcPr>
                                <w:p w:rsidR="00D95091" w:rsidRPr="003D5A81" w:rsidRDefault="00D9509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D5A8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The method of decrypting an encrypted message</w:t>
                                  </w:r>
                                </w:p>
                              </w:tc>
                            </w:tr>
                            <w:tr w:rsidR="00D95091" w:rsidRPr="00C84138" w:rsidTr="008B5B65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D95091" w:rsidRPr="00A508F0" w:rsidRDefault="00D95091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Public / private key</w:t>
                                  </w:r>
                                </w:p>
                              </w:tc>
                              <w:tc>
                                <w:tcPr>
                                  <w:tcW w:w="4110" w:type="dxa"/>
                                </w:tcPr>
                                <w:p w:rsidR="00D95091" w:rsidRPr="003D5A81" w:rsidRDefault="00D9509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D5A8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An asymmetric encryption technique where the encryption key is public and different to the decryption key</w:t>
                                  </w:r>
                                </w:p>
                              </w:tc>
                            </w:tr>
                            <w:tr w:rsidR="00D95091" w:rsidRPr="00C84138" w:rsidTr="008B5B65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D95091" w:rsidRPr="00A508F0" w:rsidRDefault="00D95091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Firewall</w:t>
                                  </w:r>
                                </w:p>
                              </w:tc>
                              <w:tc>
                                <w:tcPr>
                                  <w:tcW w:w="4110" w:type="dxa"/>
                                </w:tcPr>
                                <w:p w:rsidR="00D95091" w:rsidRPr="003D5A81" w:rsidRDefault="00D9509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D5A8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Software and/or hardware which controls traffic between nodes</w:t>
                                  </w:r>
                                </w:p>
                              </w:tc>
                            </w:tr>
                            <w:tr w:rsidR="00D95091" w:rsidRPr="00C84138" w:rsidTr="008B5B65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D95091" w:rsidRPr="00A508F0" w:rsidRDefault="00D95091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Network forensics</w:t>
                                  </w:r>
                                </w:p>
                              </w:tc>
                              <w:tc>
                                <w:tcPr>
                                  <w:tcW w:w="4110" w:type="dxa"/>
                                </w:tcPr>
                                <w:p w:rsidR="00D95091" w:rsidRPr="003D5A81" w:rsidRDefault="00D9509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D5A8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Investigation to find the cause of cyber crime</w:t>
                                  </w:r>
                                </w:p>
                              </w:tc>
                            </w:tr>
                            <w:tr w:rsidR="00D95091" w:rsidRPr="00C84138" w:rsidTr="008B5B65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D95091" w:rsidRPr="00A508F0" w:rsidRDefault="00D95091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Packet-filter firewall</w:t>
                                  </w:r>
                                </w:p>
                              </w:tc>
                              <w:tc>
                                <w:tcPr>
                                  <w:tcW w:w="4110" w:type="dxa"/>
                                </w:tcPr>
                                <w:p w:rsidR="00D95091" w:rsidRPr="003D5A81" w:rsidRDefault="00D9509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D5A8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Firewall which inspects each packet and drops non-qualifying packets</w:t>
                                  </w:r>
                                </w:p>
                              </w:tc>
                            </w:tr>
                            <w:tr w:rsidR="00D95091" w:rsidRPr="00C84138" w:rsidTr="008B5B65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D95091" w:rsidRPr="00A508F0" w:rsidRDefault="00D95091" w:rsidP="00A56CC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Penetration testing</w:t>
                                  </w:r>
                                </w:p>
                              </w:tc>
                              <w:tc>
                                <w:tcPr>
                                  <w:tcW w:w="4110" w:type="dxa"/>
                                </w:tcPr>
                                <w:p w:rsidR="00D95091" w:rsidRPr="003D5A81" w:rsidRDefault="00D9509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D5A8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Testing a system by mimicking different forms of attack</w:t>
                                  </w:r>
                                </w:p>
                              </w:tc>
                            </w:tr>
                            <w:tr w:rsidR="00D95091" w:rsidRPr="00C84138" w:rsidTr="008B5B65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D95091" w:rsidRPr="00A508F0" w:rsidRDefault="00D95091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Update</w:t>
                                  </w:r>
                                </w:p>
                              </w:tc>
                              <w:tc>
                                <w:tcPr>
                                  <w:tcW w:w="4110" w:type="dxa"/>
                                </w:tcPr>
                                <w:p w:rsidR="00D95091" w:rsidRPr="003D5A81" w:rsidRDefault="00D9509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D5A8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The latest version of a software, including fixes of vulnerabilities</w:t>
                                  </w:r>
                                </w:p>
                              </w:tc>
                            </w:tr>
                            <w:tr w:rsidR="00D95091" w:rsidRPr="00C84138" w:rsidTr="008B5B65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D95091" w:rsidRPr="00A508F0" w:rsidRDefault="00D95091" w:rsidP="002B080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User access level</w:t>
                                  </w:r>
                                </w:p>
                              </w:tc>
                              <w:tc>
                                <w:tcPr>
                                  <w:tcW w:w="4110" w:type="dxa"/>
                                </w:tcPr>
                                <w:p w:rsidR="00D95091" w:rsidRPr="003D5A81" w:rsidRDefault="00D95091" w:rsidP="002B080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D5A8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The amount of the network that a user has access to</w:t>
                                  </w:r>
                                </w:p>
                              </w:tc>
                            </w:tr>
                            <w:tr w:rsidR="00D95091" w:rsidRPr="00C84138" w:rsidTr="008B5B65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D95091" w:rsidRPr="00A508F0" w:rsidRDefault="00D95091" w:rsidP="002B0802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Wifi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Protected Access (WPA)</w:t>
                                  </w:r>
                                </w:p>
                              </w:tc>
                              <w:tc>
                                <w:tcPr>
                                  <w:tcW w:w="4110" w:type="dxa"/>
                                </w:tcPr>
                                <w:p w:rsidR="00D95091" w:rsidRPr="003D5A81" w:rsidRDefault="00D95091" w:rsidP="002B080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3D5A8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Encryption of wireless signals</w:t>
                                  </w:r>
                                </w:p>
                              </w:tc>
                            </w:tr>
                          </w:tbl>
                          <w:p w:rsidR="00D95091" w:rsidRDefault="00D95091" w:rsidP="00A56CCE"/>
                          <w:p w:rsidR="00D95091" w:rsidRDefault="00D95091" w:rsidP="00A56C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7BA7B" id="Text Box 11" o:spid="_x0000_s1029" type="#_x0000_t202" style="position:absolute;margin-left:286.35pt;margin-top:28.8pt;width:295.3pt;height:308.65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5670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851"/>
                        <w:gridCol w:w="4110"/>
                      </w:tblGrid>
                      <w:tr w:rsidR="00D95091" w:rsidTr="002B0802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D95091" w:rsidRPr="005B34D3" w:rsidRDefault="00D95091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961" w:type="dxa"/>
                            <w:gridSpan w:val="2"/>
                            <w:shd w:val="clear" w:color="auto" w:fill="E7E6E6" w:themeFill="background2"/>
                          </w:tcPr>
                          <w:p w:rsidR="00D95091" w:rsidRDefault="00D95091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Preventative Measures</w:t>
                            </w:r>
                          </w:p>
                        </w:tc>
                      </w:tr>
                      <w:tr w:rsidR="00D95091" w:rsidRPr="00C84138" w:rsidTr="002B0802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D95091" w:rsidRPr="00A508F0" w:rsidRDefault="00D95091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Authentication</w:t>
                            </w:r>
                          </w:p>
                        </w:tc>
                        <w:tc>
                          <w:tcPr>
                            <w:tcW w:w="4110" w:type="dxa"/>
                          </w:tcPr>
                          <w:p w:rsidR="00D95091" w:rsidRPr="003D5A81" w:rsidRDefault="00D95091" w:rsidP="007E664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D5A8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 process for checking the identity of the user</w:t>
                            </w:r>
                          </w:p>
                        </w:tc>
                      </w:tr>
                      <w:tr w:rsidR="00D95091" w:rsidRPr="00C84138" w:rsidTr="008B5B65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D95091" w:rsidRPr="00A508F0" w:rsidRDefault="00D95091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Encryption</w:t>
                            </w:r>
                          </w:p>
                        </w:tc>
                        <w:tc>
                          <w:tcPr>
                            <w:tcW w:w="4110" w:type="dxa"/>
                          </w:tcPr>
                          <w:p w:rsidR="00D95091" w:rsidRPr="003D5A81" w:rsidRDefault="00D9509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D5A81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The process of making data unintelligible except to the intended recipient</w:t>
                            </w:r>
                          </w:p>
                        </w:tc>
                      </w:tr>
                      <w:tr w:rsidR="00D95091" w:rsidRPr="00C84138" w:rsidTr="008B5B65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D95091" w:rsidRPr="00A508F0" w:rsidRDefault="00D95091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Key</w:t>
                            </w:r>
                          </w:p>
                        </w:tc>
                        <w:tc>
                          <w:tcPr>
                            <w:tcW w:w="4110" w:type="dxa"/>
                          </w:tcPr>
                          <w:p w:rsidR="00D95091" w:rsidRPr="003D5A81" w:rsidRDefault="00D9509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D5A81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The method of decrypting an encrypted message</w:t>
                            </w:r>
                          </w:p>
                        </w:tc>
                      </w:tr>
                      <w:tr w:rsidR="00D95091" w:rsidRPr="00C84138" w:rsidTr="008B5B65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D95091" w:rsidRPr="00A508F0" w:rsidRDefault="00D95091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Public / private key</w:t>
                            </w:r>
                          </w:p>
                        </w:tc>
                        <w:tc>
                          <w:tcPr>
                            <w:tcW w:w="4110" w:type="dxa"/>
                          </w:tcPr>
                          <w:p w:rsidR="00D95091" w:rsidRPr="003D5A81" w:rsidRDefault="00D9509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D5A81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An asymmetric encryption technique where the encryption key is public and different to the decryption key</w:t>
                            </w:r>
                          </w:p>
                        </w:tc>
                      </w:tr>
                      <w:tr w:rsidR="00D95091" w:rsidRPr="00C84138" w:rsidTr="008B5B65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D95091" w:rsidRPr="00A508F0" w:rsidRDefault="00D95091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Firewall</w:t>
                            </w:r>
                          </w:p>
                        </w:tc>
                        <w:tc>
                          <w:tcPr>
                            <w:tcW w:w="4110" w:type="dxa"/>
                          </w:tcPr>
                          <w:p w:rsidR="00D95091" w:rsidRPr="003D5A81" w:rsidRDefault="00D9509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D5A81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Software and/or hardware which controls traffic between nodes</w:t>
                            </w:r>
                          </w:p>
                        </w:tc>
                      </w:tr>
                      <w:tr w:rsidR="00D95091" w:rsidRPr="00C84138" w:rsidTr="008B5B65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D95091" w:rsidRPr="00A508F0" w:rsidRDefault="00D95091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Network forensics</w:t>
                            </w:r>
                          </w:p>
                        </w:tc>
                        <w:tc>
                          <w:tcPr>
                            <w:tcW w:w="4110" w:type="dxa"/>
                          </w:tcPr>
                          <w:p w:rsidR="00D95091" w:rsidRPr="003D5A81" w:rsidRDefault="00D9509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D5A81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Investigation to find the cause of cyber crime</w:t>
                            </w:r>
                          </w:p>
                        </w:tc>
                      </w:tr>
                      <w:tr w:rsidR="00D95091" w:rsidRPr="00C84138" w:rsidTr="008B5B65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D95091" w:rsidRPr="00A508F0" w:rsidRDefault="00D95091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Packet-filter firewall</w:t>
                            </w:r>
                          </w:p>
                        </w:tc>
                        <w:tc>
                          <w:tcPr>
                            <w:tcW w:w="4110" w:type="dxa"/>
                          </w:tcPr>
                          <w:p w:rsidR="00D95091" w:rsidRPr="003D5A81" w:rsidRDefault="00D9509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D5A81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Firewall which inspects each packet and drops non-qualifying packets</w:t>
                            </w:r>
                          </w:p>
                        </w:tc>
                      </w:tr>
                      <w:tr w:rsidR="00D95091" w:rsidRPr="00C84138" w:rsidTr="008B5B65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D95091" w:rsidRPr="00A508F0" w:rsidRDefault="00D95091" w:rsidP="00A56CC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Penetration testing</w:t>
                            </w:r>
                          </w:p>
                        </w:tc>
                        <w:tc>
                          <w:tcPr>
                            <w:tcW w:w="4110" w:type="dxa"/>
                          </w:tcPr>
                          <w:p w:rsidR="00D95091" w:rsidRPr="003D5A81" w:rsidRDefault="00D9509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D5A81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Testing a system by mimicking different forms of attack</w:t>
                            </w:r>
                          </w:p>
                        </w:tc>
                      </w:tr>
                      <w:tr w:rsidR="00D95091" w:rsidRPr="00C84138" w:rsidTr="008B5B65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D95091" w:rsidRPr="00A508F0" w:rsidRDefault="00D95091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Update</w:t>
                            </w:r>
                          </w:p>
                        </w:tc>
                        <w:tc>
                          <w:tcPr>
                            <w:tcW w:w="4110" w:type="dxa"/>
                          </w:tcPr>
                          <w:p w:rsidR="00D95091" w:rsidRPr="003D5A81" w:rsidRDefault="00D9509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D5A81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The latest version of a software, including fixes of vulnerabilities</w:t>
                            </w:r>
                          </w:p>
                        </w:tc>
                      </w:tr>
                      <w:tr w:rsidR="00D95091" w:rsidRPr="00C84138" w:rsidTr="008B5B65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D95091" w:rsidRPr="00A508F0" w:rsidRDefault="00D95091" w:rsidP="002B08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User access level</w:t>
                            </w:r>
                          </w:p>
                        </w:tc>
                        <w:tc>
                          <w:tcPr>
                            <w:tcW w:w="4110" w:type="dxa"/>
                          </w:tcPr>
                          <w:p w:rsidR="00D95091" w:rsidRPr="003D5A81" w:rsidRDefault="00D95091" w:rsidP="002B0802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D5A81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The amount of the network that a user has access to</w:t>
                            </w:r>
                          </w:p>
                        </w:tc>
                      </w:tr>
                      <w:tr w:rsidR="00D95091" w:rsidRPr="00C84138" w:rsidTr="008B5B65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D95091" w:rsidRPr="00A508F0" w:rsidRDefault="00D95091" w:rsidP="002B0802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Wifi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Protected Access (WPA)</w:t>
                            </w:r>
                          </w:p>
                        </w:tc>
                        <w:tc>
                          <w:tcPr>
                            <w:tcW w:w="4110" w:type="dxa"/>
                          </w:tcPr>
                          <w:p w:rsidR="00D95091" w:rsidRPr="003D5A81" w:rsidRDefault="00D95091" w:rsidP="002B0802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D5A81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Encryption of wireless signals</w:t>
                            </w:r>
                          </w:p>
                        </w:tc>
                      </w:tr>
                    </w:tbl>
                    <w:p w:rsidR="00D95091" w:rsidRDefault="00D95091" w:rsidP="00A56CCE"/>
                    <w:p w:rsidR="00D95091" w:rsidRDefault="00D95091" w:rsidP="00A56CCE"/>
                  </w:txbxContent>
                </v:textbox>
                <w10:wrap anchorx="margin"/>
              </v:shape>
            </w:pict>
          </mc:Fallback>
        </mc:AlternateContent>
      </w:r>
      <w:r w:rsidR="003D5A81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01B8DF66" wp14:editId="2C5F0D65">
                <wp:simplePos x="0" y="0"/>
                <wp:positionH relativeFrom="margin">
                  <wp:posOffset>0</wp:posOffset>
                </wp:positionH>
                <wp:positionV relativeFrom="paragraph">
                  <wp:posOffset>362585</wp:posOffset>
                </wp:positionV>
                <wp:extent cx="3759200" cy="2413000"/>
                <wp:effectExtent l="0" t="0" r="0" b="635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0" cy="241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670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851"/>
                              <w:gridCol w:w="4110"/>
                            </w:tblGrid>
                            <w:tr w:rsidR="00D95091" w:rsidTr="002B0802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D95091" w:rsidRPr="005B34D3" w:rsidRDefault="00D95091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gridSpan w:val="2"/>
                                  <w:shd w:val="clear" w:color="auto" w:fill="E7E6E6" w:themeFill="background2"/>
                                </w:tcPr>
                                <w:p w:rsidR="00D95091" w:rsidRDefault="00D95091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Security policies</w:t>
                                  </w:r>
                                </w:p>
                              </w:tc>
                            </w:tr>
                            <w:tr w:rsidR="00D95091" w:rsidRPr="00C84138" w:rsidTr="002B0802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D95091" w:rsidRPr="00A508F0" w:rsidRDefault="00D95091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Acceptable use</w:t>
                                  </w:r>
                                </w:p>
                              </w:tc>
                              <w:tc>
                                <w:tcPr>
                                  <w:tcW w:w="4110" w:type="dxa"/>
                                </w:tcPr>
                                <w:p w:rsidR="00D95091" w:rsidRPr="002B0802" w:rsidRDefault="00D9509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Policy about what a user might reasonably use IT equipment for</w:t>
                                  </w:r>
                                </w:p>
                              </w:tc>
                            </w:tr>
                            <w:tr w:rsidR="00D95091" w:rsidRPr="00C84138" w:rsidTr="002B0802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D95091" w:rsidRPr="00A508F0" w:rsidRDefault="00D95091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4110" w:type="dxa"/>
                                </w:tcPr>
                                <w:p w:rsidR="00D95091" w:rsidRDefault="00D9509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Policy about what can be sent over email</w:t>
                                  </w:r>
                                </w:p>
                              </w:tc>
                            </w:tr>
                            <w:tr w:rsidR="00D95091" w:rsidRPr="00C84138" w:rsidTr="002B0802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D95091" w:rsidRPr="00A508F0" w:rsidRDefault="00D95091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Incident response plan</w:t>
                                  </w:r>
                                </w:p>
                              </w:tc>
                              <w:tc>
                                <w:tcPr>
                                  <w:tcW w:w="4110" w:type="dxa"/>
                                </w:tcPr>
                                <w:p w:rsidR="00D95091" w:rsidRDefault="00D9509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Policy about what to do if there is a security failure</w:t>
                                  </w:r>
                                </w:p>
                              </w:tc>
                            </w:tr>
                            <w:tr w:rsidR="00D95091" w:rsidRPr="00C84138" w:rsidTr="002B0802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D95091" w:rsidRPr="00A508F0" w:rsidRDefault="00D95091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Internet</w:t>
                                  </w:r>
                                </w:p>
                              </w:tc>
                              <w:tc>
                                <w:tcPr>
                                  <w:tcW w:w="4110" w:type="dxa"/>
                                </w:tcPr>
                                <w:p w:rsidR="00D95091" w:rsidRDefault="00D9509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Policy about what data is allowed in and out</w:t>
                                  </w:r>
                                </w:p>
                              </w:tc>
                            </w:tr>
                            <w:tr w:rsidR="00D95091" w:rsidRPr="00C84138" w:rsidTr="002B0802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D95091" w:rsidRPr="00A508F0" w:rsidRDefault="00D95091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4110" w:type="dxa"/>
                                </w:tcPr>
                                <w:p w:rsidR="00D95091" w:rsidRDefault="00D9509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Policy about how often passwords should change and what complexity they must be</w:t>
                                  </w:r>
                                </w:p>
                              </w:tc>
                            </w:tr>
                            <w:tr w:rsidR="00D95091" w:rsidRPr="00C84138" w:rsidTr="002B0802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D95091" w:rsidRPr="00A508F0" w:rsidRDefault="00D95091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Remote access</w:t>
                                  </w:r>
                                </w:p>
                              </w:tc>
                              <w:tc>
                                <w:tcPr>
                                  <w:tcW w:w="4110" w:type="dxa"/>
                                </w:tcPr>
                                <w:p w:rsidR="00D95091" w:rsidRDefault="00D9509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Policy about how to access the network from off-site</w:t>
                                  </w:r>
                                </w:p>
                              </w:tc>
                            </w:tr>
                            <w:tr w:rsidR="00D95091" w:rsidRPr="00C84138" w:rsidTr="002B0802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D95091" w:rsidRPr="00A508F0" w:rsidRDefault="00D95091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Web</w:t>
                                  </w:r>
                                </w:p>
                              </w:tc>
                              <w:tc>
                                <w:tcPr>
                                  <w:tcW w:w="4110" w:type="dxa"/>
                                </w:tcPr>
                                <w:p w:rsidR="00D95091" w:rsidRDefault="00D9509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Policy about what sites can be visited</w:t>
                                  </w:r>
                                </w:p>
                              </w:tc>
                            </w:tr>
                            <w:tr w:rsidR="00D95091" w:rsidRPr="00C84138" w:rsidTr="002B0802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D95091" w:rsidRPr="00A508F0" w:rsidRDefault="00D95091" w:rsidP="00A56CC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Wireless</w:t>
                                  </w:r>
                                </w:p>
                              </w:tc>
                              <w:tc>
                                <w:tcPr>
                                  <w:tcW w:w="4110" w:type="dxa"/>
                                </w:tcPr>
                                <w:p w:rsidR="00D95091" w:rsidRDefault="00D9509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Policy about how access points are managed</w:t>
                                  </w:r>
                                </w:p>
                              </w:tc>
                            </w:tr>
                          </w:tbl>
                          <w:p w:rsidR="00D95091" w:rsidRDefault="00D95091" w:rsidP="00A56CCE"/>
                          <w:p w:rsidR="00D95091" w:rsidRDefault="00D95091" w:rsidP="00A56C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8DF66" id="Text Box 12" o:spid="_x0000_s1030" type="#_x0000_t202" style="position:absolute;margin-left:0;margin-top:28.55pt;width:296pt;height:190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" filled="f" stroked="f">
                <v:textbox>
                  <w:txbxContent>
                    <w:tbl>
                      <w:tblPr>
                        <w:tblStyle w:val="TableGrid"/>
                        <w:tblW w:w="5670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851"/>
                        <w:gridCol w:w="4110"/>
                      </w:tblGrid>
                      <w:tr w:rsidR="00D95091" w:rsidTr="002B0802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D95091" w:rsidRPr="005B34D3" w:rsidRDefault="00D95091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961" w:type="dxa"/>
                            <w:gridSpan w:val="2"/>
                            <w:shd w:val="clear" w:color="auto" w:fill="E7E6E6" w:themeFill="background2"/>
                          </w:tcPr>
                          <w:p w:rsidR="00D95091" w:rsidRDefault="00D95091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Security policies</w:t>
                            </w:r>
                          </w:p>
                        </w:tc>
                      </w:tr>
                      <w:tr w:rsidR="00D95091" w:rsidRPr="00C84138" w:rsidTr="002B0802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D95091" w:rsidRPr="00A508F0" w:rsidRDefault="00D95091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Acceptable use</w:t>
                            </w:r>
                          </w:p>
                        </w:tc>
                        <w:tc>
                          <w:tcPr>
                            <w:tcW w:w="4110" w:type="dxa"/>
                          </w:tcPr>
                          <w:p w:rsidR="00D95091" w:rsidRPr="002B0802" w:rsidRDefault="00D9509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Policy about what a user might reasonably use IT equipment for</w:t>
                            </w:r>
                          </w:p>
                        </w:tc>
                      </w:tr>
                      <w:tr w:rsidR="00D95091" w:rsidRPr="00C84138" w:rsidTr="002B0802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D95091" w:rsidRPr="00A508F0" w:rsidRDefault="00D95091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4110" w:type="dxa"/>
                          </w:tcPr>
                          <w:p w:rsidR="00D95091" w:rsidRDefault="00D9509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Policy about what can be sent over email</w:t>
                            </w:r>
                          </w:p>
                        </w:tc>
                      </w:tr>
                      <w:tr w:rsidR="00D95091" w:rsidRPr="00C84138" w:rsidTr="002B0802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D95091" w:rsidRPr="00A508F0" w:rsidRDefault="00D95091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Incident response plan</w:t>
                            </w:r>
                          </w:p>
                        </w:tc>
                        <w:tc>
                          <w:tcPr>
                            <w:tcW w:w="4110" w:type="dxa"/>
                          </w:tcPr>
                          <w:p w:rsidR="00D95091" w:rsidRDefault="00D9509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Policy about what to do if there is a security failure</w:t>
                            </w:r>
                          </w:p>
                        </w:tc>
                      </w:tr>
                      <w:tr w:rsidR="00D95091" w:rsidRPr="00C84138" w:rsidTr="002B0802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D95091" w:rsidRPr="00A508F0" w:rsidRDefault="00D95091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Internet</w:t>
                            </w:r>
                          </w:p>
                        </w:tc>
                        <w:tc>
                          <w:tcPr>
                            <w:tcW w:w="4110" w:type="dxa"/>
                          </w:tcPr>
                          <w:p w:rsidR="00D95091" w:rsidRDefault="00D9509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Policy about what data is allowed in and out</w:t>
                            </w:r>
                          </w:p>
                        </w:tc>
                      </w:tr>
                      <w:tr w:rsidR="00D95091" w:rsidRPr="00C84138" w:rsidTr="002B0802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D95091" w:rsidRPr="00A508F0" w:rsidRDefault="00D95091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Password</w:t>
                            </w:r>
                          </w:p>
                        </w:tc>
                        <w:tc>
                          <w:tcPr>
                            <w:tcW w:w="4110" w:type="dxa"/>
                          </w:tcPr>
                          <w:p w:rsidR="00D95091" w:rsidRDefault="00D9509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Policy about how often passwords should change and what complexity they must be</w:t>
                            </w:r>
                          </w:p>
                        </w:tc>
                      </w:tr>
                      <w:tr w:rsidR="00D95091" w:rsidRPr="00C84138" w:rsidTr="002B0802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D95091" w:rsidRPr="00A508F0" w:rsidRDefault="00D95091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Remote access</w:t>
                            </w:r>
                          </w:p>
                        </w:tc>
                        <w:tc>
                          <w:tcPr>
                            <w:tcW w:w="4110" w:type="dxa"/>
                          </w:tcPr>
                          <w:p w:rsidR="00D95091" w:rsidRDefault="00D9509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Policy about how to access the network from off-site</w:t>
                            </w:r>
                          </w:p>
                        </w:tc>
                      </w:tr>
                      <w:tr w:rsidR="00D95091" w:rsidRPr="00C84138" w:rsidTr="002B0802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D95091" w:rsidRPr="00A508F0" w:rsidRDefault="00D95091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Web</w:t>
                            </w:r>
                          </w:p>
                        </w:tc>
                        <w:tc>
                          <w:tcPr>
                            <w:tcW w:w="4110" w:type="dxa"/>
                          </w:tcPr>
                          <w:p w:rsidR="00D95091" w:rsidRDefault="00D9509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Policy about what sites can be visited</w:t>
                            </w:r>
                          </w:p>
                        </w:tc>
                      </w:tr>
                      <w:tr w:rsidR="00D95091" w:rsidRPr="00C84138" w:rsidTr="002B0802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D95091" w:rsidRPr="00A508F0" w:rsidRDefault="00D95091" w:rsidP="00A56CC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Wireless</w:t>
                            </w:r>
                          </w:p>
                        </w:tc>
                        <w:tc>
                          <w:tcPr>
                            <w:tcW w:w="4110" w:type="dxa"/>
                          </w:tcPr>
                          <w:p w:rsidR="00D95091" w:rsidRDefault="00D9509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Policy about how access points are managed</w:t>
                            </w:r>
                          </w:p>
                        </w:tc>
                      </w:tr>
                    </w:tbl>
                    <w:p w:rsidR="00D95091" w:rsidRDefault="00D95091" w:rsidP="00A56CCE"/>
                    <w:p w:rsidR="00D95091" w:rsidRDefault="00D95091" w:rsidP="00A56CCE"/>
                  </w:txbxContent>
                </v:textbox>
                <w10:wrap anchorx="margin"/>
              </v:shape>
            </w:pict>
          </mc:Fallback>
        </mc:AlternateContent>
      </w:r>
      <w:r w:rsidR="003D5A81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4D445069" wp14:editId="50CDBD83">
                <wp:simplePos x="0" y="0"/>
                <wp:positionH relativeFrom="page">
                  <wp:posOffset>76200</wp:posOffset>
                </wp:positionH>
                <wp:positionV relativeFrom="paragraph">
                  <wp:posOffset>2673773</wp:posOffset>
                </wp:positionV>
                <wp:extent cx="3759200" cy="255651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0" cy="2556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670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709"/>
                              <w:gridCol w:w="4252"/>
                            </w:tblGrid>
                            <w:tr w:rsidR="00D95091" w:rsidTr="002B0802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D95091" w:rsidRPr="005B34D3" w:rsidRDefault="00D95091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gridSpan w:val="2"/>
                                  <w:shd w:val="clear" w:color="auto" w:fill="E7E6E6" w:themeFill="background2"/>
                                </w:tcPr>
                                <w:p w:rsidR="00D95091" w:rsidRDefault="00D95091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Malware</w:t>
                                  </w:r>
                                </w:p>
                              </w:tc>
                            </w:tr>
                            <w:tr w:rsidR="00D95091" w:rsidRPr="00C84138" w:rsidTr="002B0802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D95091" w:rsidRPr="00A508F0" w:rsidRDefault="00D95091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Adware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D95091" w:rsidRPr="003D5A81" w:rsidRDefault="00D9509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3D5A8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Software which displays advertising</w:t>
                                  </w:r>
                                </w:p>
                              </w:tc>
                            </w:tr>
                            <w:tr w:rsidR="00D95091" w:rsidRPr="00C84138" w:rsidTr="002B0802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D95091" w:rsidRPr="00A508F0" w:rsidRDefault="00D95091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Key logger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D95091" w:rsidRPr="003D5A81" w:rsidRDefault="00D9509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3D5A8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Spyware which stores every keystroke in a file</w:t>
                                  </w:r>
                                </w:p>
                              </w:tc>
                            </w:tr>
                            <w:tr w:rsidR="00D95091" w:rsidRPr="00C84138" w:rsidTr="002B0802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D95091" w:rsidRPr="00A508F0" w:rsidRDefault="00D95091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Ransomware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D95091" w:rsidRPr="003D5A81" w:rsidRDefault="00D9509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3D5A8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Malware which disrupts the use of a system until a ransom has been paid</w:t>
                                  </w:r>
                                </w:p>
                              </w:tc>
                            </w:tr>
                            <w:tr w:rsidR="00D95091" w:rsidRPr="00C84138" w:rsidTr="002B0802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D95091" w:rsidRPr="00A508F0" w:rsidRDefault="00D95091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Rootkit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D95091" w:rsidRPr="003D5A81" w:rsidRDefault="00D95091" w:rsidP="008B5B6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3D5A8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Modifies operating system to avoid detection</w:t>
                                  </w:r>
                                </w:p>
                              </w:tc>
                            </w:tr>
                            <w:tr w:rsidR="00D95091" w:rsidRPr="00C84138" w:rsidTr="002B0802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D95091" w:rsidRPr="00A508F0" w:rsidRDefault="00D95091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Scareware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D95091" w:rsidRPr="003D5A81" w:rsidRDefault="00D9509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3D5A8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Creates alarm and causes the user to follow a malicious link in their panic</w:t>
                                  </w:r>
                                </w:p>
                              </w:tc>
                            </w:tr>
                            <w:tr w:rsidR="00D95091" w:rsidRPr="00C84138" w:rsidTr="002B0802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D95091" w:rsidRPr="00A508F0" w:rsidRDefault="00D95091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Spyware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D95091" w:rsidRPr="003D5A81" w:rsidRDefault="00D95091" w:rsidP="008B5B6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3D5A8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Gathers and reports data from the host</w:t>
                                  </w:r>
                                </w:p>
                              </w:tc>
                            </w:tr>
                            <w:tr w:rsidR="00D95091" w:rsidRPr="00C84138" w:rsidTr="002B0802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D95091" w:rsidRPr="00A508F0" w:rsidRDefault="00D95091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Trojan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D95091" w:rsidRPr="003D5A81" w:rsidRDefault="00D9509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3D5A8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Poses as legitimate software and must be installed by the user. Does not self-replicate</w:t>
                                  </w:r>
                                </w:p>
                              </w:tc>
                            </w:tr>
                            <w:tr w:rsidR="00D95091" w:rsidRPr="00C84138" w:rsidTr="002B0802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D95091" w:rsidRPr="00A508F0" w:rsidRDefault="00D95091" w:rsidP="00A56CC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Virus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D95091" w:rsidRPr="003D5A81" w:rsidRDefault="00D9509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3D5A8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Hidden in an executable and self-replicates</w:t>
                                  </w:r>
                                </w:p>
                              </w:tc>
                            </w:tr>
                            <w:tr w:rsidR="00D95091" w:rsidRPr="00C84138" w:rsidTr="002B0802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D95091" w:rsidRDefault="00D95091" w:rsidP="00A56CC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Worm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D95091" w:rsidRPr="003D5A81" w:rsidRDefault="00D9509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3D5A8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Malware which self-replicates but does not require an executable file</w:t>
                                  </w:r>
                                </w:p>
                              </w:tc>
                            </w:tr>
                          </w:tbl>
                          <w:p w:rsidR="00D95091" w:rsidRDefault="00D95091" w:rsidP="00A56CCE"/>
                          <w:p w:rsidR="00D95091" w:rsidRDefault="00D95091" w:rsidP="00A56C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45069" id="Text Box 15" o:spid="_x0000_s1031" type="#_x0000_t202" style="position:absolute;margin-left:6pt;margin-top:210.55pt;width:296pt;height:201.3pt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W w:w="5670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709"/>
                        <w:gridCol w:w="4252"/>
                      </w:tblGrid>
                      <w:tr w:rsidR="00D95091" w:rsidTr="002B0802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D95091" w:rsidRPr="005B34D3" w:rsidRDefault="00D95091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961" w:type="dxa"/>
                            <w:gridSpan w:val="2"/>
                            <w:shd w:val="clear" w:color="auto" w:fill="E7E6E6" w:themeFill="background2"/>
                          </w:tcPr>
                          <w:p w:rsidR="00D95091" w:rsidRDefault="00D95091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Malware</w:t>
                            </w:r>
                          </w:p>
                        </w:tc>
                      </w:tr>
                      <w:tr w:rsidR="00D95091" w:rsidRPr="00C84138" w:rsidTr="002B0802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D95091" w:rsidRPr="00A508F0" w:rsidRDefault="00D95091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Adware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D95091" w:rsidRPr="003D5A81" w:rsidRDefault="00D9509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3D5A81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Software which displays advertising</w:t>
                            </w:r>
                          </w:p>
                        </w:tc>
                      </w:tr>
                      <w:tr w:rsidR="00D95091" w:rsidRPr="00C84138" w:rsidTr="002B0802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D95091" w:rsidRPr="00A508F0" w:rsidRDefault="00D95091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Key logger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D95091" w:rsidRPr="003D5A81" w:rsidRDefault="00D9509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3D5A81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Spyware which stores every keystroke in a file</w:t>
                            </w:r>
                          </w:p>
                        </w:tc>
                      </w:tr>
                      <w:tr w:rsidR="00D95091" w:rsidRPr="00C84138" w:rsidTr="002B0802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D95091" w:rsidRPr="00A508F0" w:rsidRDefault="00D95091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Ransomware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D95091" w:rsidRPr="003D5A81" w:rsidRDefault="00D9509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3D5A81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Malware which disrupts the use of a system until a ransom has been paid</w:t>
                            </w:r>
                          </w:p>
                        </w:tc>
                      </w:tr>
                      <w:tr w:rsidR="00D95091" w:rsidRPr="00C84138" w:rsidTr="002B0802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D95091" w:rsidRPr="00A508F0" w:rsidRDefault="00D95091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Rootkit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D95091" w:rsidRPr="003D5A81" w:rsidRDefault="00D95091" w:rsidP="008B5B65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3D5A81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Modifies operating system to avoid detection</w:t>
                            </w:r>
                          </w:p>
                        </w:tc>
                      </w:tr>
                      <w:tr w:rsidR="00D95091" w:rsidRPr="00C84138" w:rsidTr="002B0802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D95091" w:rsidRPr="00A508F0" w:rsidRDefault="00D95091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Scareware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D95091" w:rsidRPr="003D5A81" w:rsidRDefault="00D9509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3D5A81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Creates alarm and causes the user to follow a malicious link in their panic</w:t>
                            </w:r>
                          </w:p>
                        </w:tc>
                      </w:tr>
                      <w:tr w:rsidR="00D95091" w:rsidRPr="00C84138" w:rsidTr="002B0802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D95091" w:rsidRPr="00A508F0" w:rsidRDefault="00D95091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Spyware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D95091" w:rsidRPr="003D5A81" w:rsidRDefault="00D95091" w:rsidP="008B5B65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3D5A81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Gathers and reports data from the host</w:t>
                            </w:r>
                          </w:p>
                        </w:tc>
                      </w:tr>
                      <w:tr w:rsidR="00D95091" w:rsidRPr="00C84138" w:rsidTr="002B0802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D95091" w:rsidRPr="00A508F0" w:rsidRDefault="00D95091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Trojan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D95091" w:rsidRPr="003D5A81" w:rsidRDefault="00D9509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3D5A81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Poses as legitimate software and must be installed by the user. Does not self-replicate</w:t>
                            </w:r>
                          </w:p>
                        </w:tc>
                      </w:tr>
                      <w:tr w:rsidR="00D95091" w:rsidRPr="00C84138" w:rsidTr="002B0802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D95091" w:rsidRPr="00A508F0" w:rsidRDefault="00D95091" w:rsidP="00A56CC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Virus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D95091" w:rsidRPr="003D5A81" w:rsidRDefault="00D9509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3D5A81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Hidden in an executable and self-replicates</w:t>
                            </w:r>
                          </w:p>
                        </w:tc>
                      </w:tr>
                      <w:tr w:rsidR="00D95091" w:rsidRPr="00C84138" w:rsidTr="002B0802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D95091" w:rsidRDefault="00D95091" w:rsidP="00A56CC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Worm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D95091" w:rsidRPr="003D5A81" w:rsidRDefault="00D9509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3D5A81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Malware which self-replicates but does not require an executable file</w:t>
                            </w:r>
                          </w:p>
                        </w:tc>
                      </w:tr>
                    </w:tbl>
                    <w:p w:rsidR="00D95091" w:rsidRDefault="00D95091" w:rsidP="00A56CCE"/>
                    <w:p w:rsidR="00D95091" w:rsidRDefault="00D95091" w:rsidP="00A56CCE"/>
                  </w:txbxContent>
                </v:textbox>
                <w10:wrap anchorx="page"/>
              </v:shape>
            </w:pict>
          </mc:Fallback>
        </mc:AlternateContent>
      </w:r>
    </w:p>
    <w:sectPr w:rsidR="00FC268C" w:rsidRPr="00B858A6" w:rsidSect="002C0475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238BC"/>
    <w:rsid w:val="000355BF"/>
    <w:rsid w:val="000469F5"/>
    <w:rsid w:val="00063E69"/>
    <w:rsid w:val="00064595"/>
    <w:rsid w:val="0007605C"/>
    <w:rsid w:val="000A3133"/>
    <w:rsid w:val="000B4EAA"/>
    <w:rsid w:val="000B5B56"/>
    <w:rsid w:val="000C54D9"/>
    <w:rsid w:val="000C7654"/>
    <w:rsid w:val="000E15D2"/>
    <w:rsid w:val="000F5BC8"/>
    <w:rsid w:val="00154A29"/>
    <w:rsid w:val="00164FF7"/>
    <w:rsid w:val="00170051"/>
    <w:rsid w:val="00175DE9"/>
    <w:rsid w:val="001A4A54"/>
    <w:rsid w:val="001A5049"/>
    <w:rsid w:val="001B0BA6"/>
    <w:rsid w:val="001D01AB"/>
    <w:rsid w:val="001D358E"/>
    <w:rsid w:val="001F5F91"/>
    <w:rsid w:val="00213245"/>
    <w:rsid w:val="00254E84"/>
    <w:rsid w:val="002605A0"/>
    <w:rsid w:val="002949D8"/>
    <w:rsid w:val="002970A6"/>
    <w:rsid w:val="002A12A3"/>
    <w:rsid w:val="002A1A5F"/>
    <w:rsid w:val="002B0802"/>
    <w:rsid w:val="002C0475"/>
    <w:rsid w:val="00307AFD"/>
    <w:rsid w:val="003342B7"/>
    <w:rsid w:val="00354961"/>
    <w:rsid w:val="0036711F"/>
    <w:rsid w:val="00384C11"/>
    <w:rsid w:val="003B2FF0"/>
    <w:rsid w:val="003B738E"/>
    <w:rsid w:val="003C4375"/>
    <w:rsid w:val="003D5A81"/>
    <w:rsid w:val="003F10DA"/>
    <w:rsid w:val="003F4B60"/>
    <w:rsid w:val="003F4CC5"/>
    <w:rsid w:val="00406661"/>
    <w:rsid w:val="00425157"/>
    <w:rsid w:val="00453964"/>
    <w:rsid w:val="00493A88"/>
    <w:rsid w:val="004A289F"/>
    <w:rsid w:val="004F0A24"/>
    <w:rsid w:val="004F536B"/>
    <w:rsid w:val="00530D8F"/>
    <w:rsid w:val="00533841"/>
    <w:rsid w:val="00536FCD"/>
    <w:rsid w:val="005401D8"/>
    <w:rsid w:val="005512A1"/>
    <w:rsid w:val="00555B41"/>
    <w:rsid w:val="00565DAA"/>
    <w:rsid w:val="00575C11"/>
    <w:rsid w:val="00581892"/>
    <w:rsid w:val="005B34D3"/>
    <w:rsid w:val="005C3CFB"/>
    <w:rsid w:val="005E387A"/>
    <w:rsid w:val="005F75E6"/>
    <w:rsid w:val="006045A1"/>
    <w:rsid w:val="00606569"/>
    <w:rsid w:val="00616C6E"/>
    <w:rsid w:val="006370FA"/>
    <w:rsid w:val="00644E35"/>
    <w:rsid w:val="006631FB"/>
    <w:rsid w:val="0066477D"/>
    <w:rsid w:val="00673436"/>
    <w:rsid w:val="006866B0"/>
    <w:rsid w:val="006B5560"/>
    <w:rsid w:val="006C2D06"/>
    <w:rsid w:val="00705273"/>
    <w:rsid w:val="00726002"/>
    <w:rsid w:val="007478E5"/>
    <w:rsid w:val="00747A6E"/>
    <w:rsid w:val="00751094"/>
    <w:rsid w:val="007512E2"/>
    <w:rsid w:val="00760A63"/>
    <w:rsid w:val="00790BB2"/>
    <w:rsid w:val="00796F92"/>
    <w:rsid w:val="007B7559"/>
    <w:rsid w:val="007E664A"/>
    <w:rsid w:val="00800DBA"/>
    <w:rsid w:val="008226DA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A7926"/>
    <w:rsid w:val="008B5B65"/>
    <w:rsid w:val="008D620C"/>
    <w:rsid w:val="008E674C"/>
    <w:rsid w:val="00923276"/>
    <w:rsid w:val="00926E5C"/>
    <w:rsid w:val="00930EA8"/>
    <w:rsid w:val="0094490D"/>
    <w:rsid w:val="00970A5B"/>
    <w:rsid w:val="0099613E"/>
    <w:rsid w:val="009B6AEE"/>
    <w:rsid w:val="009D673D"/>
    <w:rsid w:val="00A047DE"/>
    <w:rsid w:val="00A201EB"/>
    <w:rsid w:val="00A35170"/>
    <w:rsid w:val="00A4231A"/>
    <w:rsid w:val="00A47BBB"/>
    <w:rsid w:val="00A508F0"/>
    <w:rsid w:val="00A56CCE"/>
    <w:rsid w:val="00A63F78"/>
    <w:rsid w:val="00A80EF2"/>
    <w:rsid w:val="00A8275B"/>
    <w:rsid w:val="00A90288"/>
    <w:rsid w:val="00AA72B3"/>
    <w:rsid w:val="00AB7C0B"/>
    <w:rsid w:val="00AB7C59"/>
    <w:rsid w:val="00AD1FF2"/>
    <w:rsid w:val="00AD271A"/>
    <w:rsid w:val="00AD2EE4"/>
    <w:rsid w:val="00B05728"/>
    <w:rsid w:val="00B24194"/>
    <w:rsid w:val="00B41B09"/>
    <w:rsid w:val="00B4238F"/>
    <w:rsid w:val="00B737DC"/>
    <w:rsid w:val="00B7623B"/>
    <w:rsid w:val="00B858A6"/>
    <w:rsid w:val="00B962C2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407E2"/>
    <w:rsid w:val="00C473E4"/>
    <w:rsid w:val="00C73BD3"/>
    <w:rsid w:val="00C80F4A"/>
    <w:rsid w:val="00C84138"/>
    <w:rsid w:val="00C86BB3"/>
    <w:rsid w:val="00CA4537"/>
    <w:rsid w:val="00CB2AAF"/>
    <w:rsid w:val="00CE338B"/>
    <w:rsid w:val="00CE6C3B"/>
    <w:rsid w:val="00CF01E3"/>
    <w:rsid w:val="00CF1F53"/>
    <w:rsid w:val="00D04C12"/>
    <w:rsid w:val="00D26FE1"/>
    <w:rsid w:val="00D322C8"/>
    <w:rsid w:val="00D522B4"/>
    <w:rsid w:val="00D67C89"/>
    <w:rsid w:val="00D95091"/>
    <w:rsid w:val="00D977A8"/>
    <w:rsid w:val="00DA4DED"/>
    <w:rsid w:val="00DB012C"/>
    <w:rsid w:val="00DE5BA8"/>
    <w:rsid w:val="00DF7B5C"/>
    <w:rsid w:val="00E05D4B"/>
    <w:rsid w:val="00E06B55"/>
    <w:rsid w:val="00E30282"/>
    <w:rsid w:val="00E36012"/>
    <w:rsid w:val="00E37136"/>
    <w:rsid w:val="00E448E3"/>
    <w:rsid w:val="00E651EE"/>
    <w:rsid w:val="00E70944"/>
    <w:rsid w:val="00E76DEB"/>
    <w:rsid w:val="00E83B36"/>
    <w:rsid w:val="00E84D65"/>
    <w:rsid w:val="00EA4A20"/>
    <w:rsid w:val="00EC1869"/>
    <w:rsid w:val="00EC4C07"/>
    <w:rsid w:val="00ED092D"/>
    <w:rsid w:val="00EF5A6C"/>
    <w:rsid w:val="00F06513"/>
    <w:rsid w:val="00F15961"/>
    <w:rsid w:val="00F1638E"/>
    <w:rsid w:val="00F32839"/>
    <w:rsid w:val="00F35488"/>
    <w:rsid w:val="00F4590A"/>
    <w:rsid w:val="00F46F82"/>
    <w:rsid w:val="00F72C5F"/>
    <w:rsid w:val="00F85829"/>
    <w:rsid w:val="00FB7B74"/>
    <w:rsid w:val="00FC268C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42A0D-53B3-4800-8D16-0300F08B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9CAE4-6C3C-44FD-ACFE-A072E84B8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3</cp:revision>
  <cp:lastPrinted>2019-09-07T11:44:00Z</cp:lastPrinted>
  <dcterms:created xsi:type="dcterms:W3CDTF">2019-10-19T15:32:00Z</dcterms:created>
  <dcterms:modified xsi:type="dcterms:W3CDTF">2019-11-01T12:22:00Z</dcterms:modified>
</cp:coreProperties>
</file>