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64649D" w:rsidP="0064649D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B4EC3C3" wp14:editId="37B8BE5F">
                <wp:simplePos x="0" y="0"/>
                <wp:positionH relativeFrom="margin">
                  <wp:posOffset>4102100</wp:posOffset>
                </wp:positionH>
                <wp:positionV relativeFrom="paragraph">
                  <wp:posOffset>2131695</wp:posOffset>
                </wp:positionV>
                <wp:extent cx="3325495" cy="2318385"/>
                <wp:effectExtent l="0" t="0" r="0" b="5715"/>
                <wp:wrapNone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5495" cy="2318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141"/>
                              <w:gridCol w:w="3828"/>
                            </w:tblGrid>
                            <w:tr w:rsidR="00D669E0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  <w:shd w:val="clear" w:color="auto" w:fill="E7E6E6" w:themeFill="background2"/>
                                </w:tcPr>
                                <w:p w:rsidR="00D669E0" w:rsidRDefault="00D669E0" w:rsidP="00CE338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Binary manipulation</w:t>
                                  </w:r>
                                </w:p>
                              </w:tc>
                            </w:tr>
                            <w:tr w:rsidR="00D669E0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Binary shift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gridSpan w:val="2"/>
                                </w:tcPr>
                                <w:p w:rsidR="00D669E0" w:rsidRPr="00616C6E" w:rsidRDefault="00D669E0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Adding or taking a zero at the end of a binary number</w:t>
                                  </w:r>
                                </w:p>
                              </w:tc>
                            </w:tr>
                            <w:tr w:rsidR="00D669E0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Left shift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gridSpan w:val="2"/>
                                </w:tcPr>
                                <w:p w:rsidR="00D669E0" w:rsidRPr="00616C6E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Adding a zero to the end of a binary number, multiplying it by 2</w:t>
                                  </w:r>
                                </w:p>
                              </w:tc>
                            </w:tr>
                            <w:tr w:rsidR="00D669E0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Right shift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gridSpan w:val="2"/>
                                </w:tcPr>
                                <w:p w:rsidR="00D669E0" w:rsidRPr="00616C6E" w:rsidRDefault="00D669E0" w:rsidP="0064649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Taking a </w:t>
                                  </w:r>
                                  <w:r w:rsidR="0064649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bit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from the end of a binary number, dividing by 2</w:t>
                                  </w:r>
                                  <w:r w:rsidR="0064649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and rounding down</w:t>
                                  </w:r>
                                </w:p>
                              </w:tc>
                            </w:tr>
                            <w:tr w:rsidR="00D669E0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Binary addition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Adding binary numbers together</w:t>
                                  </w:r>
                                </w:p>
                              </w:tc>
                            </w:tr>
                            <w:tr w:rsidR="00D669E0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Overflow</w:t>
                                  </w:r>
                                  <w:r w:rsidR="00B30245">
                                    <w:rPr>
                                      <w:b/>
                                    </w:rPr>
                                    <w:t xml:space="preserve"> error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3969" w:type="dxa"/>
                                  <w:gridSpan w:val="2"/>
                                </w:tcPr>
                                <w:p w:rsidR="00D669E0" w:rsidRDefault="00D669E0" w:rsidP="00E83B3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carried digit which is lost because the number is too big for the space allotted to it.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1111 + 0011 = 0010 (4 bit addition)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CE338B"/>
                          <w:p w:rsidR="00D669E0" w:rsidRDefault="00D669E0" w:rsidP="00CE3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EC3C3" id="_x0000_t202" coordsize="21600,21600" o:spt="202" path="m,l,21600r21600,l21600,xe">
                <v:stroke joinstyle="miter"/>
                <v:path gradientshapeok="t" o:connecttype="rect"/>
              </v:shapetype>
              <v:shape id="Text Box 246" o:spid="_x0000_s1026" type="#_x0000_t202" style="position:absolute;margin-left:323pt;margin-top:167.85pt;width:261.85pt;height:182.5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96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141"/>
                        <w:gridCol w:w="3828"/>
                      </w:tblGrid>
                      <w:tr w:rsidR="00D669E0" w:rsidTr="009D673D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828" w:type="dxa"/>
                            <w:shd w:val="clear" w:color="auto" w:fill="E7E6E6" w:themeFill="background2"/>
                          </w:tcPr>
                          <w:p w:rsidR="00D669E0" w:rsidRDefault="00D669E0" w:rsidP="00CE33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Binary manipulation</w:t>
                            </w:r>
                          </w:p>
                        </w:tc>
                      </w:tr>
                      <w:tr w:rsidR="00D669E0" w:rsidTr="009D673D">
                        <w:trPr>
                          <w:trHeight w:val="268"/>
                        </w:trPr>
                        <w:tc>
                          <w:tcPr>
                            <w:tcW w:w="993" w:type="dxa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Binary shift</w:t>
                            </w:r>
                          </w:p>
                        </w:tc>
                        <w:tc>
                          <w:tcPr>
                            <w:tcW w:w="3969" w:type="dxa"/>
                            <w:gridSpan w:val="2"/>
                          </w:tcPr>
                          <w:p w:rsidR="00D669E0" w:rsidRPr="00616C6E" w:rsidRDefault="00D669E0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Adding or taking a zero at the end of a binary number</w:t>
                            </w:r>
                          </w:p>
                        </w:tc>
                      </w:tr>
                      <w:tr w:rsidR="00D669E0" w:rsidTr="009D673D">
                        <w:trPr>
                          <w:trHeight w:val="268"/>
                        </w:trPr>
                        <w:tc>
                          <w:tcPr>
                            <w:tcW w:w="993" w:type="dxa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Left shift</w:t>
                            </w:r>
                          </w:p>
                        </w:tc>
                        <w:tc>
                          <w:tcPr>
                            <w:tcW w:w="3969" w:type="dxa"/>
                            <w:gridSpan w:val="2"/>
                          </w:tcPr>
                          <w:p w:rsidR="00D669E0" w:rsidRPr="00616C6E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Adding a zero to the end of a binary number, multiplying it by 2</w:t>
                            </w:r>
                          </w:p>
                        </w:tc>
                      </w:tr>
                      <w:tr w:rsidR="00D669E0" w:rsidTr="009D673D">
                        <w:trPr>
                          <w:trHeight w:val="268"/>
                        </w:trPr>
                        <w:tc>
                          <w:tcPr>
                            <w:tcW w:w="993" w:type="dxa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Right shift</w:t>
                            </w:r>
                          </w:p>
                        </w:tc>
                        <w:tc>
                          <w:tcPr>
                            <w:tcW w:w="3969" w:type="dxa"/>
                            <w:gridSpan w:val="2"/>
                          </w:tcPr>
                          <w:p w:rsidR="00D669E0" w:rsidRPr="00616C6E" w:rsidRDefault="00D669E0" w:rsidP="0064649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Taking a </w:t>
                            </w:r>
                            <w:r w:rsidR="0064649D">
                              <w:rPr>
                                <w:rFonts w:ascii="Calibri" w:hAnsi="Calibri" w:cs="Calibri"/>
                                <w:color w:val="000000"/>
                              </w:rPr>
                              <w:t>bit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from the end of a binary number, dividing by 2</w:t>
                            </w:r>
                            <w:r w:rsidR="0064649D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and rounding down</w:t>
                            </w:r>
                          </w:p>
                        </w:tc>
                      </w:tr>
                      <w:tr w:rsidR="00D669E0" w:rsidTr="009D673D">
                        <w:trPr>
                          <w:trHeight w:val="268"/>
                        </w:trPr>
                        <w:tc>
                          <w:tcPr>
                            <w:tcW w:w="993" w:type="dxa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Binary addition</w:t>
                            </w:r>
                          </w:p>
                        </w:tc>
                        <w:tc>
                          <w:tcPr>
                            <w:tcW w:w="3969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Adding binary numbers together</w:t>
                            </w:r>
                          </w:p>
                        </w:tc>
                      </w:tr>
                      <w:tr w:rsidR="00D669E0" w:rsidTr="009D673D">
                        <w:trPr>
                          <w:trHeight w:val="268"/>
                        </w:trPr>
                        <w:tc>
                          <w:tcPr>
                            <w:tcW w:w="993" w:type="dxa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Overflow</w:t>
                            </w:r>
                            <w:r w:rsidR="00B30245">
                              <w:rPr>
                                <w:b/>
                              </w:rPr>
                              <w:t xml:space="preserve"> error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3969" w:type="dxa"/>
                            <w:gridSpan w:val="2"/>
                          </w:tcPr>
                          <w:p w:rsidR="00D669E0" w:rsidRDefault="00D669E0" w:rsidP="00E83B3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carried digit which is lost because the number is too big for the space allotted to it.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1111 + 0011 = 0010 (4 bit addition)</w:t>
                            </w:r>
                          </w:p>
                        </w:tc>
                      </w:tr>
                    </w:tbl>
                    <w:p w:rsidR="00D669E0" w:rsidRDefault="00D669E0" w:rsidP="00CE338B"/>
                    <w:p w:rsidR="00D669E0" w:rsidRDefault="00D669E0" w:rsidP="00CE338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5696" behindDoc="1" locked="0" layoutInCell="1" allowOverlap="1" wp14:anchorId="152AC4B2" wp14:editId="24C8974A">
                <wp:simplePos x="0" y="0"/>
                <wp:positionH relativeFrom="margin">
                  <wp:posOffset>0</wp:posOffset>
                </wp:positionH>
                <wp:positionV relativeFrom="paragraph">
                  <wp:posOffset>19685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49D" w:rsidRPr="00B24194" w:rsidRDefault="0064649D" w:rsidP="0064649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C4B2" id="Text Box 2" o:spid="_x0000_s1027" type="#_x0000_t202" style="position:absolute;margin-left:0;margin-top:1.55pt;width:583.8pt;height:24.75pt;z-index:-251510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" filled="f" stroked="f">
                <v:textbox>
                  <w:txbxContent>
                    <w:p w:rsidR="0064649D" w:rsidRPr="00B24194" w:rsidRDefault="0064649D" w:rsidP="0064649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3ABFC11" wp14:editId="67F1D6F7">
                <wp:simplePos x="0" y="0"/>
                <wp:positionH relativeFrom="margin">
                  <wp:posOffset>-5080</wp:posOffset>
                </wp:positionH>
                <wp:positionV relativeFrom="paragraph">
                  <wp:posOffset>1442720</wp:posOffset>
                </wp:positionV>
                <wp:extent cx="4250690" cy="1518285"/>
                <wp:effectExtent l="0" t="0" r="0" b="5715"/>
                <wp:wrapNone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151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284"/>
                              <w:gridCol w:w="4961"/>
                            </w:tblGrid>
                            <w:tr w:rsidR="00D669E0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69E0" w:rsidRDefault="00D669E0" w:rsidP="00CE338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Number Systems</w:t>
                                  </w:r>
                                </w:p>
                              </w:tc>
                            </w:tr>
                            <w:tr w:rsidR="00D669E0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Binary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 w:rsidR="00D669E0" w:rsidRPr="00616C6E" w:rsidRDefault="00D669E0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Counting system using 1s and 0s. Computers use it because transistors can be used as switches: 1 is 'on' and 0 is 'off'.</w:t>
                                  </w:r>
                                </w:p>
                              </w:tc>
                            </w:tr>
                            <w:tr w:rsidR="00D669E0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Denary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 w:rsidR="00D669E0" w:rsidRPr="00616C6E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Our normal numbering system with digits from 0 to 9</w:t>
                                  </w:r>
                                </w:p>
                              </w:tc>
                            </w:tr>
                            <w:tr w:rsidR="00D669E0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Hexadecimal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 w:rsidR="00D669E0" w:rsidRPr="00616C6E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number system using the digits from 0 to 9 and A to E. Easy to convert to and from binary and easier to read than binary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CE338B"/>
                          <w:p w:rsidR="00D669E0" w:rsidRDefault="00D669E0" w:rsidP="00CE3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FC11" id="Text Box 244" o:spid="_x0000_s1028" type="#_x0000_t202" style="position:absolute;margin-left:-.4pt;margin-top:113.6pt;width:334.7pt;height:119.5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284"/>
                        <w:gridCol w:w="4961"/>
                      </w:tblGrid>
                      <w:tr w:rsidR="00D669E0" w:rsidTr="009D673D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245" w:type="dxa"/>
                            <w:gridSpan w:val="2"/>
                            <w:shd w:val="clear" w:color="auto" w:fill="E7E6E6" w:themeFill="background2"/>
                          </w:tcPr>
                          <w:p w:rsidR="00D669E0" w:rsidRDefault="00D669E0" w:rsidP="00CE33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Number Systems</w:t>
                            </w:r>
                          </w:p>
                        </w:tc>
                      </w:tr>
                      <w:tr w:rsidR="00D669E0" w:rsidTr="009D673D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Binary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 w:rsidR="00D669E0" w:rsidRPr="00616C6E" w:rsidRDefault="00D669E0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Counting system using 1s and 0s. Computers use it because transistors can be used as switches: 1 is 'on' and 0 is 'off'.</w:t>
                            </w:r>
                          </w:p>
                        </w:tc>
                      </w:tr>
                      <w:tr w:rsidR="00D669E0" w:rsidTr="009D673D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Denary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 w:rsidR="00D669E0" w:rsidRPr="00616C6E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Our normal numbering system with digits from 0 to 9</w:t>
                            </w:r>
                          </w:p>
                        </w:tc>
                      </w:tr>
                      <w:tr w:rsidR="00D669E0" w:rsidTr="009D673D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Hexadecimal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 w:rsidR="00D669E0" w:rsidRPr="00616C6E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number system using the digits from 0 to 9 and A to E. Easy to convert to and from binary and easier to read than binary</w:t>
                            </w:r>
                          </w:p>
                        </w:tc>
                      </w:tr>
                    </w:tbl>
                    <w:p w:rsidR="00D669E0" w:rsidRDefault="00D669E0" w:rsidP="00CE338B"/>
                    <w:p w:rsidR="00D669E0" w:rsidRDefault="00D669E0" w:rsidP="00CE338B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7909AA0" wp14:editId="5188ACB6">
                <wp:simplePos x="0" y="0"/>
                <wp:positionH relativeFrom="margin">
                  <wp:posOffset>90805</wp:posOffset>
                </wp:positionH>
                <wp:positionV relativeFrom="paragraph">
                  <wp:posOffset>2880995</wp:posOffset>
                </wp:positionV>
                <wp:extent cx="4147185" cy="2372995"/>
                <wp:effectExtent l="0" t="0" r="0" b="0"/>
                <wp:wrapNone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185" cy="2372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147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66"/>
                              <w:gridCol w:w="3796"/>
                              <w:gridCol w:w="1417"/>
                            </w:tblGrid>
                            <w:tr w:rsidR="00D669E0" w:rsidTr="00867D5A">
                              <w:trPr>
                                <w:trHeight w:val="254"/>
                              </w:trPr>
                              <w:tc>
                                <w:tcPr>
                                  <w:tcW w:w="1166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796" w:type="dxa"/>
                                  <w:shd w:val="clear" w:color="auto" w:fill="E7E6E6" w:themeFill="background2"/>
                                </w:tcPr>
                                <w:p w:rsidR="00D669E0" w:rsidRDefault="00D669E0" w:rsidP="009D673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types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E7E6E6" w:themeFill="background2"/>
                                </w:tcPr>
                                <w:p w:rsidR="00D669E0" w:rsidRDefault="00D669E0" w:rsidP="00867D5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Python </w:t>
                                  </w:r>
                                </w:p>
                              </w:tc>
                            </w:tr>
                            <w:tr w:rsidR="00D669E0" w:rsidTr="007478E5">
                              <w:trPr>
                                <w:trHeight w:val="254"/>
                              </w:trPr>
                              <w:tc>
                                <w:tcPr>
                                  <w:tcW w:w="1166" w:type="dxa"/>
                                </w:tcPr>
                                <w:p w:rsidR="00D669E0" w:rsidRDefault="00D669E0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Array</w:t>
                                  </w:r>
                                </w:p>
                              </w:tc>
                              <w:tc>
                                <w:tcPr>
                                  <w:tcW w:w="3796" w:type="dxa"/>
                                </w:tcPr>
                                <w:p w:rsidR="00D669E0" w:rsidRPr="00616C6E" w:rsidRDefault="00D669E0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indexed list of values. The index normally starts at 0. Unlike a Python list, all values have the same data type and the maximum size is normally declared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D669E0" w:rsidRDefault="00D669E0" w:rsidP="00616C6E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[‘</w:t>
                                  </w:r>
                                  <w:proofErr w:type="spellStart"/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o’,‘m’,‘g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’]</w:t>
                                  </w:r>
                                </w:p>
                                <w:p w:rsidR="00D669E0" w:rsidRDefault="00D669E0" w:rsidP="00616C6E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[6, 0, 8, 1]</w:t>
                                  </w:r>
                                </w:p>
                                <w:p w:rsidR="00D669E0" w:rsidRPr="009D673D" w:rsidRDefault="00D669E0" w:rsidP="00616C6E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[0.1, 5.0]</w:t>
                                  </w:r>
                                </w:p>
                              </w:tc>
                            </w:tr>
                            <w:tr w:rsidR="00D669E0" w:rsidTr="007478E5">
                              <w:trPr>
                                <w:trHeight w:val="254"/>
                              </w:trPr>
                              <w:tc>
                                <w:tcPr>
                                  <w:tcW w:w="1166" w:type="dxa"/>
                                </w:tcPr>
                                <w:p w:rsidR="00D669E0" w:rsidRDefault="00D669E0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3796" w:type="dxa"/>
                                </w:tcPr>
                                <w:p w:rsidR="00D669E0" w:rsidRPr="009D673D" w:rsidRDefault="00D669E0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data type which is either true or false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D669E0" w:rsidRPr="009D673D" w:rsidRDefault="00D669E0" w:rsidP="00616C6E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True, False</w:t>
                                  </w:r>
                                </w:p>
                              </w:tc>
                            </w:tr>
                            <w:tr w:rsidR="00D669E0" w:rsidTr="007478E5">
                              <w:trPr>
                                <w:trHeight w:val="254"/>
                              </w:trPr>
                              <w:tc>
                                <w:tcPr>
                                  <w:tcW w:w="1166" w:type="dxa"/>
                                </w:tcPr>
                                <w:p w:rsidR="00D669E0" w:rsidRDefault="00D669E0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Character</w:t>
                                  </w:r>
                                </w:p>
                              </w:tc>
                              <w:tc>
                                <w:tcPr>
                                  <w:tcW w:w="3796" w:type="dxa"/>
                                </w:tcPr>
                                <w:p w:rsidR="00D669E0" w:rsidRPr="00616C6E" w:rsidRDefault="00D669E0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single alphanumeric symbol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D669E0" w:rsidRPr="009D673D" w:rsidRDefault="00D669E0" w:rsidP="00616C6E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‘B’, ‘@’, ‘8’</w:t>
                                  </w:r>
                                </w:p>
                              </w:tc>
                            </w:tr>
                            <w:tr w:rsidR="00D669E0" w:rsidTr="007478E5">
                              <w:trPr>
                                <w:trHeight w:val="254"/>
                              </w:trPr>
                              <w:tc>
                                <w:tcPr>
                                  <w:tcW w:w="1166" w:type="dxa"/>
                                </w:tcPr>
                                <w:p w:rsidR="00D669E0" w:rsidRDefault="00D669E0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3796" w:type="dxa"/>
                                </w:tcPr>
                                <w:p w:rsidR="00D669E0" w:rsidRPr="009D673D" w:rsidRDefault="00D669E0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data type which is a whole number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D669E0" w:rsidRPr="009D673D" w:rsidRDefault="00D669E0" w:rsidP="00616C6E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50, -7, 2</w:t>
                                  </w:r>
                                </w:p>
                              </w:tc>
                            </w:tr>
                            <w:tr w:rsidR="00D669E0" w:rsidTr="007478E5">
                              <w:trPr>
                                <w:trHeight w:val="254"/>
                              </w:trPr>
                              <w:tc>
                                <w:tcPr>
                                  <w:tcW w:w="1166" w:type="dxa"/>
                                </w:tcPr>
                                <w:p w:rsidR="00D669E0" w:rsidRDefault="00D669E0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List</w:t>
                                  </w:r>
                                </w:p>
                              </w:tc>
                              <w:tc>
                                <w:tcPr>
                                  <w:tcW w:w="3796" w:type="dxa"/>
                                </w:tcPr>
                                <w:p w:rsidR="00D669E0" w:rsidRDefault="00D669E0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indexed collection of data in Python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D669E0" w:rsidRDefault="00D669E0" w:rsidP="00616C6E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[“a”, 2, True]</w:t>
                                  </w:r>
                                </w:p>
                              </w:tc>
                            </w:tr>
                            <w:tr w:rsidR="00D669E0" w:rsidTr="007478E5">
                              <w:trPr>
                                <w:trHeight w:val="254"/>
                              </w:trPr>
                              <w:tc>
                                <w:tcPr>
                                  <w:tcW w:w="1166" w:type="dxa"/>
                                </w:tcPr>
                                <w:p w:rsidR="00D669E0" w:rsidRDefault="00D669E0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Real / Float</w:t>
                                  </w:r>
                                </w:p>
                              </w:tc>
                              <w:tc>
                                <w:tcPr>
                                  <w:tcW w:w="3796" w:type="dxa"/>
                                </w:tcPr>
                                <w:p w:rsidR="00D669E0" w:rsidRPr="009D673D" w:rsidRDefault="00D669E0" w:rsidP="009D673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number with a decimal point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D669E0" w:rsidRPr="009D673D" w:rsidRDefault="00D669E0" w:rsidP="00616C6E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5.0, 3.14, 1.9</w:t>
                                  </w:r>
                                </w:p>
                              </w:tc>
                            </w:tr>
                            <w:tr w:rsidR="00D669E0" w:rsidTr="007478E5">
                              <w:trPr>
                                <w:trHeight w:val="254"/>
                              </w:trPr>
                              <w:tc>
                                <w:tcPr>
                                  <w:tcW w:w="1166" w:type="dxa"/>
                                </w:tcPr>
                                <w:p w:rsidR="00D669E0" w:rsidRDefault="00D669E0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3796" w:type="dxa"/>
                                </w:tcPr>
                                <w:p w:rsidR="00D669E0" w:rsidRPr="007478E5" w:rsidRDefault="00D669E0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data type which is a collection of any number of characters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D669E0" w:rsidRPr="009D673D" w:rsidRDefault="00D669E0" w:rsidP="00616C6E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“hello”, “”, “01273”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CE3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9AA0" id="Text Box 247" o:spid="_x0000_s1029" type="#_x0000_t202" style="position:absolute;margin-left:7.15pt;margin-top:226.85pt;width:326.55pt;height:186.8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147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66"/>
                        <w:gridCol w:w="3796"/>
                        <w:gridCol w:w="1417"/>
                      </w:tblGrid>
                      <w:tr w:rsidR="00D669E0" w:rsidTr="00867D5A">
                        <w:trPr>
                          <w:trHeight w:val="254"/>
                        </w:trPr>
                        <w:tc>
                          <w:tcPr>
                            <w:tcW w:w="1166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796" w:type="dxa"/>
                            <w:shd w:val="clear" w:color="auto" w:fill="E7E6E6" w:themeFill="background2"/>
                          </w:tcPr>
                          <w:p w:rsidR="00D669E0" w:rsidRDefault="00D669E0" w:rsidP="009D673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types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E7E6E6" w:themeFill="background2"/>
                          </w:tcPr>
                          <w:p w:rsidR="00D669E0" w:rsidRDefault="00D669E0" w:rsidP="00867D5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Python </w:t>
                            </w:r>
                          </w:p>
                        </w:tc>
                      </w:tr>
                      <w:tr w:rsidR="00D669E0" w:rsidTr="007478E5">
                        <w:trPr>
                          <w:trHeight w:val="254"/>
                        </w:trPr>
                        <w:tc>
                          <w:tcPr>
                            <w:tcW w:w="1166" w:type="dxa"/>
                          </w:tcPr>
                          <w:p w:rsidR="00D669E0" w:rsidRDefault="00D669E0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Array</w:t>
                            </w:r>
                          </w:p>
                        </w:tc>
                        <w:tc>
                          <w:tcPr>
                            <w:tcW w:w="3796" w:type="dxa"/>
                          </w:tcPr>
                          <w:p w:rsidR="00D669E0" w:rsidRPr="00616C6E" w:rsidRDefault="00D669E0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indexed list of values. The index normally starts at 0. Unlike a Python list, all values have the same data type and the maximum size is normally declared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D669E0" w:rsidRDefault="00D669E0" w:rsidP="00616C6E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[‘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o’,‘m’,‘g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>’]</w:t>
                            </w:r>
                          </w:p>
                          <w:p w:rsidR="00D669E0" w:rsidRDefault="00D669E0" w:rsidP="00616C6E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[6, 0, 8, 1]</w:t>
                            </w:r>
                          </w:p>
                          <w:p w:rsidR="00D669E0" w:rsidRPr="009D673D" w:rsidRDefault="00D669E0" w:rsidP="00616C6E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[0.1, 5.0]</w:t>
                            </w:r>
                          </w:p>
                        </w:tc>
                      </w:tr>
                      <w:tr w:rsidR="00D669E0" w:rsidTr="007478E5">
                        <w:trPr>
                          <w:trHeight w:val="254"/>
                        </w:trPr>
                        <w:tc>
                          <w:tcPr>
                            <w:tcW w:w="1166" w:type="dxa"/>
                          </w:tcPr>
                          <w:p w:rsidR="00D669E0" w:rsidRDefault="00D669E0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3796" w:type="dxa"/>
                          </w:tcPr>
                          <w:p w:rsidR="00D669E0" w:rsidRPr="009D673D" w:rsidRDefault="00D669E0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data type which is either true or false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D669E0" w:rsidRPr="009D673D" w:rsidRDefault="00D669E0" w:rsidP="00616C6E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True, False</w:t>
                            </w:r>
                          </w:p>
                        </w:tc>
                      </w:tr>
                      <w:tr w:rsidR="00D669E0" w:rsidTr="007478E5">
                        <w:trPr>
                          <w:trHeight w:val="254"/>
                        </w:trPr>
                        <w:tc>
                          <w:tcPr>
                            <w:tcW w:w="1166" w:type="dxa"/>
                          </w:tcPr>
                          <w:p w:rsidR="00D669E0" w:rsidRDefault="00D669E0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Character</w:t>
                            </w:r>
                          </w:p>
                        </w:tc>
                        <w:tc>
                          <w:tcPr>
                            <w:tcW w:w="3796" w:type="dxa"/>
                          </w:tcPr>
                          <w:p w:rsidR="00D669E0" w:rsidRPr="00616C6E" w:rsidRDefault="00D669E0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single alphanumeric symbol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D669E0" w:rsidRPr="009D673D" w:rsidRDefault="00D669E0" w:rsidP="00616C6E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‘B’, ‘@’, ‘8’</w:t>
                            </w:r>
                          </w:p>
                        </w:tc>
                      </w:tr>
                      <w:tr w:rsidR="00D669E0" w:rsidTr="007478E5">
                        <w:trPr>
                          <w:trHeight w:val="254"/>
                        </w:trPr>
                        <w:tc>
                          <w:tcPr>
                            <w:tcW w:w="1166" w:type="dxa"/>
                          </w:tcPr>
                          <w:p w:rsidR="00D669E0" w:rsidRDefault="00D669E0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Integer</w:t>
                            </w:r>
                          </w:p>
                        </w:tc>
                        <w:tc>
                          <w:tcPr>
                            <w:tcW w:w="3796" w:type="dxa"/>
                          </w:tcPr>
                          <w:p w:rsidR="00D669E0" w:rsidRPr="009D673D" w:rsidRDefault="00D669E0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data type which is a whole number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D669E0" w:rsidRPr="009D673D" w:rsidRDefault="00D669E0" w:rsidP="00616C6E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50, -7, 2</w:t>
                            </w:r>
                          </w:p>
                        </w:tc>
                      </w:tr>
                      <w:tr w:rsidR="00D669E0" w:rsidTr="007478E5">
                        <w:trPr>
                          <w:trHeight w:val="254"/>
                        </w:trPr>
                        <w:tc>
                          <w:tcPr>
                            <w:tcW w:w="1166" w:type="dxa"/>
                          </w:tcPr>
                          <w:p w:rsidR="00D669E0" w:rsidRDefault="00D669E0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c>
                        <w:tc>
                          <w:tcPr>
                            <w:tcW w:w="3796" w:type="dxa"/>
                          </w:tcPr>
                          <w:p w:rsidR="00D669E0" w:rsidRDefault="00D669E0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indexed collection of data in Python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D669E0" w:rsidRDefault="00D669E0" w:rsidP="00616C6E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[“a”, 2, True]</w:t>
                            </w:r>
                          </w:p>
                        </w:tc>
                      </w:tr>
                      <w:tr w:rsidR="00D669E0" w:rsidTr="007478E5">
                        <w:trPr>
                          <w:trHeight w:val="254"/>
                        </w:trPr>
                        <w:tc>
                          <w:tcPr>
                            <w:tcW w:w="1166" w:type="dxa"/>
                          </w:tcPr>
                          <w:p w:rsidR="00D669E0" w:rsidRDefault="00D669E0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Real / Float</w:t>
                            </w:r>
                          </w:p>
                        </w:tc>
                        <w:tc>
                          <w:tcPr>
                            <w:tcW w:w="3796" w:type="dxa"/>
                          </w:tcPr>
                          <w:p w:rsidR="00D669E0" w:rsidRPr="009D673D" w:rsidRDefault="00D669E0" w:rsidP="009D673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number with a decimal point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D669E0" w:rsidRPr="009D673D" w:rsidRDefault="00D669E0" w:rsidP="00616C6E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5.0, 3.14, 1.9</w:t>
                            </w:r>
                          </w:p>
                        </w:tc>
                      </w:tr>
                      <w:tr w:rsidR="00D669E0" w:rsidTr="007478E5">
                        <w:trPr>
                          <w:trHeight w:val="254"/>
                        </w:trPr>
                        <w:tc>
                          <w:tcPr>
                            <w:tcW w:w="1166" w:type="dxa"/>
                          </w:tcPr>
                          <w:p w:rsidR="00D669E0" w:rsidRDefault="00D669E0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3796" w:type="dxa"/>
                          </w:tcPr>
                          <w:p w:rsidR="00D669E0" w:rsidRPr="007478E5" w:rsidRDefault="00D669E0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data type which is a collection of any number of characters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D669E0" w:rsidRPr="009D673D" w:rsidRDefault="00D669E0" w:rsidP="00616C6E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“hello”, “”, “01273”</w:t>
                            </w:r>
                          </w:p>
                        </w:tc>
                      </w:tr>
                    </w:tbl>
                    <w:p w:rsidR="00D669E0" w:rsidRDefault="00D669E0" w:rsidP="00CE338B"/>
                  </w:txbxContent>
                </v:textbox>
                <w10:wrap anchorx="margin"/>
              </v:shape>
            </w:pict>
          </mc:Fallback>
        </mc:AlternateContent>
      </w:r>
      <w:r w:rsidR="00867D5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0B79C52C" wp14:editId="598DECF1">
                <wp:simplePos x="0" y="0"/>
                <wp:positionH relativeFrom="margin">
                  <wp:posOffset>-6078</wp:posOffset>
                </wp:positionH>
                <wp:positionV relativeFrom="paragraph">
                  <wp:posOffset>325392</wp:posOffset>
                </wp:positionV>
                <wp:extent cx="4250690" cy="1202872"/>
                <wp:effectExtent l="0" t="0" r="0" b="0"/>
                <wp:wrapNone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12028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284"/>
                              <w:gridCol w:w="4961"/>
                            </w:tblGrid>
                            <w:tr w:rsidR="00D669E0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69E0" w:rsidRDefault="00D669E0" w:rsidP="00CE338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D669E0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Alphanumeric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 w:rsidR="00D669E0" w:rsidRPr="007478E5" w:rsidRDefault="00D669E0" w:rsidP="00616C6E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7478E5">
                                    <w:rPr>
                                      <w:rFonts w:cstheme="minorHAnsi"/>
                                      <w:szCs w:val="20"/>
                                    </w:rPr>
                                    <w:t>Containing letters, digits and symbols</w:t>
                                  </w:r>
                                </w:p>
                              </w:tc>
                            </w:tr>
                            <w:tr w:rsidR="00D669E0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 w:rsidR="00D669E0" w:rsidRPr="00616C6E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unit of information without context, measured in bits</w:t>
                                  </w:r>
                                </w:p>
                              </w:tc>
                            </w:tr>
                            <w:tr w:rsidR="00D669E0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Information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 w:rsidR="00D669E0" w:rsidRPr="00616C6E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7478E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Data, made intelligible by context</w:t>
                                  </w:r>
                                </w:p>
                              </w:tc>
                            </w:tr>
                            <w:tr w:rsidR="00D669E0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Typecast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 w:rsidR="00D669E0" w:rsidRPr="00616C6E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Force a variable into a certain data type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CE338B"/>
                          <w:p w:rsidR="00D669E0" w:rsidRDefault="00D669E0" w:rsidP="00CE3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9C52C" id="Text Box 248" o:spid="_x0000_s1030" type="#_x0000_t202" style="position:absolute;margin-left:-.5pt;margin-top:25.6pt;width:334.7pt;height:94.7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284"/>
                        <w:gridCol w:w="4961"/>
                      </w:tblGrid>
                      <w:tr w:rsidR="00D669E0" w:rsidTr="009D673D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245" w:type="dxa"/>
                            <w:gridSpan w:val="2"/>
                            <w:shd w:val="clear" w:color="auto" w:fill="E7E6E6" w:themeFill="background2"/>
                          </w:tcPr>
                          <w:p w:rsidR="00D669E0" w:rsidRDefault="00D669E0" w:rsidP="00CE33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D669E0" w:rsidTr="009D673D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Alphanumeric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 w:rsidR="00D669E0" w:rsidRPr="007478E5" w:rsidRDefault="00D669E0" w:rsidP="00616C6E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478E5">
                              <w:rPr>
                                <w:rFonts w:cstheme="minorHAnsi"/>
                                <w:szCs w:val="20"/>
                              </w:rPr>
                              <w:t>Containing letters, digits and symbols</w:t>
                            </w:r>
                          </w:p>
                        </w:tc>
                      </w:tr>
                      <w:tr w:rsidR="00D669E0" w:rsidTr="009D673D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 w:rsidR="00D669E0" w:rsidRPr="00616C6E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unit of information without context, measured in bits</w:t>
                            </w:r>
                          </w:p>
                        </w:tc>
                      </w:tr>
                      <w:tr w:rsidR="00D669E0" w:rsidTr="009D673D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Information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 w:rsidR="00D669E0" w:rsidRPr="00616C6E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7478E5">
                              <w:rPr>
                                <w:rFonts w:ascii="Calibri" w:hAnsi="Calibri" w:cs="Calibri"/>
                                <w:color w:val="000000"/>
                              </w:rPr>
                              <w:t>Data, made intelligible by context</w:t>
                            </w:r>
                          </w:p>
                        </w:tc>
                      </w:tr>
                      <w:tr w:rsidR="00D669E0" w:rsidTr="009D673D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Typecast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 w:rsidR="00D669E0" w:rsidRPr="00616C6E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Force a variable into a certain data type</w:t>
                            </w:r>
                          </w:p>
                        </w:tc>
                      </w:tr>
                    </w:tbl>
                    <w:p w:rsidR="00D669E0" w:rsidRDefault="00D669E0" w:rsidP="00CE338B"/>
                    <w:p w:rsidR="00D669E0" w:rsidRDefault="00D669E0" w:rsidP="00CE338B"/>
                  </w:txbxContent>
                </v:textbox>
                <w10:wrap anchorx="margin"/>
              </v:shape>
            </w:pict>
          </mc:Fallback>
        </mc:AlternateContent>
      </w:r>
      <w:r w:rsidR="00867D5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F1672D1" wp14:editId="5B3F91F1">
                <wp:simplePos x="0" y="0"/>
                <wp:positionH relativeFrom="margin">
                  <wp:posOffset>4097474</wp:posOffset>
                </wp:positionH>
                <wp:positionV relativeFrom="paragraph">
                  <wp:posOffset>320131</wp:posOffset>
                </wp:positionV>
                <wp:extent cx="3325585" cy="1888671"/>
                <wp:effectExtent l="0" t="0" r="0" b="0"/>
                <wp:wrapNone/>
                <wp:docPr id="245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5585" cy="18886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141"/>
                              <w:gridCol w:w="3261"/>
                              <w:gridCol w:w="567"/>
                            </w:tblGrid>
                            <w:tr w:rsidR="00D669E0" w:rsidTr="00867D5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gridSpan w:val="3"/>
                                  <w:shd w:val="clear" w:color="auto" w:fill="E7E6E6" w:themeFill="background2"/>
                                </w:tcPr>
                                <w:p w:rsidR="00D669E0" w:rsidRDefault="00D669E0" w:rsidP="00CE338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measurements</w:t>
                                  </w:r>
                                </w:p>
                              </w:tc>
                            </w:tr>
                            <w:tr w:rsidR="00D669E0" w:rsidTr="00867D5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669E0" w:rsidRDefault="00D669E0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</w:tcPr>
                                <w:p w:rsidR="00D669E0" w:rsidRPr="00616C6E" w:rsidRDefault="00D669E0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single unit of information. A 1 or a 0. A binary digit.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669E0" w:rsidRPr="00616C6E" w:rsidRDefault="00D669E0" w:rsidP="00616C6E">
                                  <w:pPr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</w:pPr>
                                  <w:r w:rsidRPr="00616C6E"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D669E0" w:rsidTr="00867D5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669E0" w:rsidRDefault="00D669E0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Nibble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</w:tcPr>
                                <w:p w:rsidR="00D669E0" w:rsidRPr="006370FA" w:rsidRDefault="00D669E0" w:rsidP="00616C6E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Half a byte. Four bits.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669E0" w:rsidRPr="00616C6E" w:rsidRDefault="00D669E0" w:rsidP="00616C6E">
                                  <w:pPr>
                                    <w:rPr>
                                      <w:rFonts w:cstheme="minorHAnsi"/>
                                      <w:i/>
                                    </w:rPr>
                                  </w:pPr>
                                </w:p>
                              </w:tc>
                            </w:tr>
                            <w:tr w:rsidR="00D669E0" w:rsidTr="00867D5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669E0" w:rsidRDefault="00D669E0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Byte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</w:tcPr>
                                <w:p w:rsidR="00D669E0" w:rsidRPr="00616C6E" w:rsidRDefault="00D669E0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Eight bits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669E0" w:rsidRPr="00616C6E" w:rsidRDefault="00D669E0" w:rsidP="00616C6E">
                                  <w:pPr>
                                    <w:rPr>
                                      <w:rFonts w:cstheme="minorHAnsi"/>
                                      <w:i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i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D669E0" w:rsidTr="00867D5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669E0" w:rsidRDefault="00D669E0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Kilobyte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</w:tcPr>
                                <w:p w:rsidR="00D669E0" w:rsidRPr="006370FA" w:rsidRDefault="00D669E0" w:rsidP="00616C6E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1000 B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669E0" w:rsidRPr="00616C6E" w:rsidRDefault="00D669E0" w:rsidP="00616C6E">
                                  <w:pPr>
                                    <w:rPr>
                                      <w:rFonts w:cstheme="minorHAnsi"/>
                                      <w:i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i/>
                                    </w:rPr>
                                    <w:t>KB</w:t>
                                  </w:r>
                                </w:p>
                              </w:tc>
                            </w:tr>
                            <w:tr w:rsidR="00D669E0" w:rsidTr="00867D5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669E0" w:rsidRDefault="00D669E0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Megabyte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</w:tcPr>
                                <w:p w:rsidR="00D669E0" w:rsidRPr="006370FA" w:rsidRDefault="00D669E0" w:rsidP="00616C6E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1000 KB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669E0" w:rsidRPr="00616C6E" w:rsidRDefault="00D669E0" w:rsidP="00616C6E">
                                  <w:pPr>
                                    <w:rPr>
                                      <w:rFonts w:cstheme="minorHAnsi"/>
                                      <w:i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i/>
                                    </w:rPr>
                                    <w:t>MB</w:t>
                                  </w:r>
                                </w:p>
                              </w:tc>
                            </w:tr>
                            <w:tr w:rsidR="00D669E0" w:rsidTr="00867D5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669E0" w:rsidRDefault="00D669E0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Gigabyte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</w:tcPr>
                                <w:p w:rsidR="00D669E0" w:rsidRPr="006370FA" w:rsidRDefault="00D669E0" w:rsidP="00616C6E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1000 MB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669E0" w:rsidRPr="00616C6E" w:rsidRDefault="00D669E0" w:rsidP="00616C6E">
                                  <w:pPr>
                                    <w:rPr>
                                      <w:rFonts w:cstheme="minorHAnsi"/>
                                      <w:i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i/>
                                    </w:rPr>
                                    <w:t>GB</w:t>
                                  </w:r>
                                </w:p>
                              </w:tc>
                            </w:tr>
                            <w:tr w:rsidR="00D669E0" w:rsidTr="00867D5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669E0" w:rsidRDefault="00D669E0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Petabyte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</w:tcPr>
                                <w:p w:rsidR="00D669E0" w:rsidRPr="006370FA" w:rsidRDefault="00D669E0" w:rsidP="00616C6E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1000 GB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669E0" w:rsidRPr="00616C6E" w:rsidRDefault="00D669E0" w:rsidP="00616C6E">
                                  <w:pPr>
                                    <w:rPr>
                                      <w:rFonts w:cstheme="minorHAnsi"/>
                                      <w:i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i/>
                                    </w:rPr>
                                    <w:t>PB</w:t>
                                  </w:r>
                                </w:p>
                              </w:tc>
                            </w:tr>
                            <w:tr w:rsidR="00D669E0" w:rsidTr="00867D5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669E0" w:rsidRDefault="00D669E0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Terabyte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</w:tcPr>
                                <w:p w:rsidR="00D669E0" w:rsidRPr="006370FA" w:rsidRDefault="00D669E0" w:rsidP="00616C6E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1000 PB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669E0" w:rsidRPr="00616C6E" w:rsidRDefault="00D669E0" w:rsidP="00616C6E">
                                  <w:pPr>
                                    <w:rPr>
                                      <w:rFonts w:cstheme="minorHAnsi"/>
                                      <w:i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i/>
                                    </w:rPr>
                                    <w:t>TB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CE338B"/>
                          <w:p w:rsidR="00D669E0" w:rsidRDefault="00D669E0" w:rsidP="00CE3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672D1" id="Text Box 245" o:spid="_x0000_s1031" type="#_x0000_t202" style="position:absolute;margin-left:322.65pt;margin-top:25.2pt;width:261.85pt;height:148.7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496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141"/>
                        <w:gridCol w:w="3261"/>
                        <w:gridCol w:w="567"/>
                      </w:tblGrid>
                      <w:tr w:rsidR="00D669E0" w:rsidTr="00867D5A">
                        <w:trPr>
                          <w:trHeight w:val="268"/>
                        </w:trPr>
                        <w:tc>
                          <w:tcPr>
                            <w:tcW w:w="993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969" w:type="dxa"/>
                            <w:gridSpan w:val="3"/>
                            <w:shd w:val="clear" w:color="auto" w:fill="E7E6E6" w:themeFill="background2"/>
                          </w:tcPr>
                          <w:p w:rsidR="00D669E0" w:rsidRDefault="00D669E0" w:rsidP="00CE33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measurements</w:t>
                            </w:r>
                          </w:p>
                        </w:tc>
                      </w:tr>
                      <w:tr w:rsidR="00D669E0" w:rsidTr="00867D5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669E0" w:rsidRDefault="00D669E0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</w:t>
                            </w:r>
                          </w:p>
                        </w:tc>
                        <w:tc>
                          <w:tcPr>
                            <w:tcW w:w="3261" w:type="dxa"/>
                          </w:tcPr>
                          <w:p w:rsidR="00D669E0" w:rsidRPr="00616C6E" w:rsidRDefault="00D669E0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single unit of information. A 1 or a 0. A binary digit.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669E0" w:rsidRPr="00616C6E" w:rsidRDefault="00D669E0" w:rsidP="00616C6E">
                            <w:pPr>
                              <w:rPr>
                                <w:rFonts w:cstheme="minorHAnsi"/>
                                <w:i/>
                                <w:color w:val="000000"/>
                              </w:rPr>
                            </w:pPr>
                            <w:r w:rsidRPr="00616C6E">
                              <w:rPr>
                                <w:rFonts w:cstheme="minorHAnsi"/>
                                <w:i/>
                                <w:color w:val="000000"/>
                              </w:rPr>
                              <w:t>b</w:t>
                            </w:r>
                          </w:p>
                        </w:tc>
                      </w:tr>
                      <w:tr w:rsidR="00D669E0" w:rsidTr="00867D5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669E0" w:rsidRDefault="00D669E0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Nibble</w:t>
                            </w:r>
                          </w:p>
                        </w:tc>
                        <w:tc>
                          <w:tcPr>
                            <w:tcW w:w="3261" w:type="dxa"/>
                          </w:tcPr>
                          <w:p w:rsidR="00D669E0" w:rsidRPr="006370FA" w:rsidRDefault="00D669E0" w:rsidP="00616C6E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Half a byte. Four bits.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669E0" w:rsidRPr="00616C6E" w:rsidRDefault="00D669E0" w:rsidP="00616C6E">
                            <w:pPr>
                              <w:rPr>
                                <w:rFonts w:cstheme="minorHAnsi"/>
                                <w:i/>
                              </w:rPr>
                            </w:pPr>
                          </w:p>
                        </w:tc>
                      </w:tr>
                      <w:tr w:rsidR="00D669E0" w:rsidTr="00867D5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669E0" w:rsidRDefault="00D669E0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Byte</w:t>
                            </w:r>
                          </w:p>
                        </w:tc>
                        <w:tc>
                          <w:tcPr>
                            <w:tcW w:w="3261" w:type="dxa"/>
                          </w:tcPr>
                          <w:p w:rsidR="00D669E0" w:rsidRPr="00616C6E" w:rsidRDefault="00D669E0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Eight bits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669E0" w:rsidRPr="00616C6E" w:rsidRDefault="00D669E0" w:rsidP="00616C6E">
                            <w:pPr>
                              <w:rPr>
                                <w:rFonts w:cstheme="minorHAnsi"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</w:rPr>
                              <w:t>B</w:t>
                            </w:r>
                          </w:p>
                        </w:tc>
                      </w:tr>
                      <w:tr w:rsidR="00D669E0" w:rsidTr="00867D5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669E0" w:rsidRDefault="00D669E0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Kilobyte</w:t>
                            </w:r>
                          </w:p>
                        </w:tc>
                        <w:tc>
                          <w:tcPr>
                            <w:tcW w:w="3261" w:type="dxa"/>
                          </w:tcPr>
                          <w:p w:rsidR="00D669E0" w:rsidRPr="006370FA" w:rsidRDefault="00D669E0" w:rsidP="00616C6E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1000 B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669E0" w:rsidRPr="00616C6E" w:rsidRDefault="00D669E0" w:rsidP="00616C6E">
                            <w:pPr>
                              <w:rPr>
                                <w:rFonts w:cstheme="minorHAnsi"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</w:rPr>
                              <w:t>KB</w:t>
                            </w:r>
                          </w:p>
                        </w:tc>
                      </w:tr>
                      <w:tr w:rsidR="00D669E0" w:rsidTr="00867D5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669E0" w:rsidRDefault="00D669E0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Megabyte</w:t>
                            </w:r>
                          </w:p>
                        </w:tc>
                        <w:tc>
                          <w:tcPr>
                            <w:tcW w:w="3261" w:type="dxa"/>
                          </w:tcPr>
                          <w:p w:rsidR="00D669E0" w:rsidRPr="006370FA" w:rsidRDefault="00D669E0" w:rsidP="00616C6E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1000 KB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669E0" w:rsidRPr="00616C6E" w:rsidRDefault="00D669E0" w:rsidP="00616C6E">
                            <w:pPr>
                              <w:rPr>
                                <w:rFonts w:cstheme="minorHAnsi"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</w:rPr>
                              <w:t>MB</w:t>
                            </w:r>
                          </w:p>
                        </w:tc>
                      </w:tr>
                      <w:tr w:rsidR="00D669E0" w:rsidTr="00867D5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669E0" w:rsidRDefault="00D669E0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Gigabyte</w:t>
                            </w:r>
                          </w:p>
                        </w:tc>
                        <w:tc>
                          <w:tcPr>
                            <w:tcW w:w="3261" w:type="dxa"/>
                          </w:tcPr>
                          <w:p w:rsidR="00D669E0" w:rsidRPr="006370FA" w:rsidRDefault="00D669E0" w:rsidP="00616C6E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1000 MB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669E0" w:rsidRPr="00616C6E" w:rsidRDefault="00D669E0" w:rsidP="00616C6E">
                            <w:pPr>
                              <w:rPr>
                                <w:rFonts w:cstheme="minorHAnsi"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</w:rPr>
                              <w:t>GB</w:t>
                            </w:r>
                          </w:p>
                        </w:tc>
                      </w:tr>
                      <w:tr w:rsidR="00D669E0" w:rsidTr="00867D5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669E0" w:rsidRDefault="00D669E0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Petabyte</w:t>
                            </w:r>
                          </w:p>
                        </w:tc>
                        <w:tc>
                          <w:tcPr>
                            <w:tcW w:w="3261" w:type="dxa"/>
                          </w:tcPr>
                          <w:p w:rsidR="00D669E0" w:rsidRPr="006370FA" w:rsidRDefault="00D669E0" w:rsidP="00616C6E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1000 GB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669E0" w:rsidRPr="00616C6E" w:rsidRDefault="00D669E0" w:rsidP="00616C6E">
                            <w:pPr>
                              <w:rPr>
                                <w:rFonts w:cstheme="minorHAnsi"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</w:rPr>
                              <w:t>PB</w:t>
                            </w:r>
                          </w:p>
                        </w:tc>
                      </w:tr>
                      <w:tr w:rsidR="00D669E0" w:rsidTr="00867D5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669E0" w:rsidRDefault="00D669E0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Terabyte</w:t>
                            </w:r>
                          </w:p>
                        </w:tc>
                        <w:tc>
                          <w:tcPr>
                            <w:tcW w:w="3261" w:type="dxa"/>
                          </w:tcPr>
                          <w:p w:rsidR="00D669E0" w:rsidRPr="006370FA" w:rsidRDefault="00D669E0" w:rsidP="00616C6E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1000 PB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669E0" w:rsidRPr="00616C6E" w:rsidRDefault="00D669E0" w:rsidP="00616C6E">
                            <w:pPr>
                              <w:rPr>
                                <w:rFonts w:cstheme="minorHAnsi"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</w:rPr>
                              <w:t>TB</w:t>
                            </w:r>
                          </w:p>
                        </w:tc>
                      </w:tr>
                    </w:tbl>
                    <w:p w:rsidR="00D669E0" w:rsidRDefault="00D669E0" w:rsidP="00CE338B"/>
                    <w:p w:rsidR="00D669E0" w:rsidRDefault="00D669E0" w:rsidP="00CE338B"/>
                  </w:txbxContent>
                </v:textbox>
                <w10:wrap anchorx="margin"/>
              </v:shape>
            </w:pict>
          </mc:Fallback>
        </mc:AlternateContent>
      </w:r>
      <w:r w:rsidR="00E76DE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3408" behindDoc="1" locked="0" layoutInCell="1" allowOverlap="1" wp14:anchorId="06BD3668" wp14:editId="23DCF2A6">
                <wp:simplePos x="0" y="0"/>
                <wp:positionH relativeFrom="margin">
                  <wp:posOffset>0</wp:posOffset>
                </wp:positionH>
                <wp:positionV relativeFrom="paragraph">
                  <wp:posOffset>26217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9E0" w:rsidRPr="00B24194" w:rsidRDefault="00D669E0" w:rsidP="00E76DE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Programming: Data and Data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D3668" id="_x0000_s1032" type="#_x0000_t202" style="position:absolute;margin-left:0;margin-top:2.05pt;width:583.8pt;height:24.75pt;z-index:-251523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" filled="f" stroked="f">
                <v:textbox>
                  <w:txbxContent>
                    <w:p w:rsidR="00D669E0" w:rsidRPr="00B24194" w:rsidRDefault="00D669E0" w:rsidP="00E76DE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Programming: Data and Data types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54961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06661"/>
    <w:rsid w:val="00417BC5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4649D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30245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69E0"/>
    <w:rsid w:val="00D67C89"/>
    <w:rsid w:val="00D95091"/>
    <w:rsid w:val="00D977A8"/>
    <w:rsid w:val="00DA4DED"/>
    <w:rsid w:val="00DB012C"/>
    <w:rsid w:val="00DC2F48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65EE8-A0F7-44D5-B975-DED778E2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2020-01-22T10:00:00Z</cp:lastPrinted>
  <dcterms:created xsi:type="dcterms:W3CDTF">2020-01-22T09:57:00Z</dcterms:created>
  <dcterms:modified xsi:type="dcterms:W3CDTF">2020-01-22T13:28:00Z</dcterms:modified>
</cp:coreProperties>
</file>