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382" w:rsidRPr="00B858A6" w:rsidRDefault="004D0382" w:rsidP="004D0382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00F828A0" wp14:editId="4B3B2351">
                <wp:simplePos x="0" y="0"/>
                <wp:positionH relativeFrom="page">
                  <wp:posOffset>3943847</wp:posOffset>
                </wp:positionH>
                <wp:positionV relativeFrom="paragraph">
                  <wp:posOffset>1796802</wp:posOffset>
                </wp:positionV>
                <wp:extent cx="3378835" cy="31725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835" cy="317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992"/>
                              <w:gridCol w:w="3402"/>
                            </w:tblGrid>
                            <w:tr w:rsidR="004D0382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4D0382" w:rsidRPr="005B34D3" w:rsidRDefault="004D038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D0382" w:rsidRDefault="004D0382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Memory: Key Vocab</w:t>
                                  </w:r>
                                </w:p>
                              </w:tc>
                            </w:tr>
                            <w:tr w:rsidR="004D0382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4D0382" w:rsidRDefault="004D038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4D0382" w:rsidRPr="00E06B55" w:rsidRDefault="004D0382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Non-volatile memory which cannot be over-written. Generally used for booting</w:t>
                                  </w:r>
                                </w:p>
                              </w:tc>
                            </w:tr>
                            <w:tr w:rsidR="004D0382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4D0382" w:rsidRPr="00A508F0" w:rsidRDefault="004D038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device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4D0382" w:rsidRDefault="004D0382" w:rsidP="0067343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  <w:p w:rsidR="004D0382" w:rsidRDefault="004D0382" w:rsidP="0067343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D0382" w:rsidRPr="00F80CD2" w:rsidRDefault="004D0382" w:rsidP="0067343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D0382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4D0382" w:rsidRDefault="004D038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4D0382" w:rsidRPr="00673436" w:rsidRDefault="004D0382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The type of material or method used to store data</w:t>
                                  </w:r>
                                </w:p>
                              </w:tc>
                            </w:tr>
                            <w:tr w:rsidR="004D0382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4D0382" w:rsidRDefault="004D038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  <w:p w:rsidR="004D0382" w:rsidRDefault="004D0382" w:rsidP="0067343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4D0382" w:rsidRPr="00673436" w:rsidRDefault="004D0382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External high-capacity storage</w:t>
                                  </w:r>
                                </w:p>
                              </w:tc>
                            </w:tr>
                            <w:tr w:rsidR="004D0382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4D0382" w:rsidRDefault="004D038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Volatile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4D0382" w:rsidRDefault="004D0382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18</w:t>
                                  </w:r>
                                </w:p>
                                <w:p w:rsidR="004D0382" w:rsidRDefault="004D0382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  <w:p w:rsidR="004D0382" w:rsidRPr="00F80CD2" w:rsidRDefault="004D0382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D0382" w:rsidRPr="00C84138" w:rsidTr="00F80CD2">
                              <w:trPr>
                                <w:trHeight w:val="32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4D0382" w:rsidRDefault="004D038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Non-volatile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4D0382" w:rsidRDefault="004D0382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</w:p>
                                <w:p w:rsidR="004D0382" w:rsidRDefault="004D0382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  <w:p w:rsidR="004D0382" w:rsidRPr="00F80CD2" w:rsidRDefault="004D0382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D0382" w:rsidRDefault="004D0382" w:rsidP="004D0382"/>
                          <w:p w:rsidR="004D0382" w:rsidRDefault="004D0382" w:rsidP="004D03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828A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0.55pt;margin-top:141.5pt;width:266.05pt;height:249.8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992"/>
                        <w:gridCol w:w="3402"/>
                      </w:tblGrid>
                      <w:tr w:rsidR="004D0382" w:rsidTr="00F80CD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4D0382" w:rsidRPr="005B34D3" w:rsidRDefault="004D038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4D0382" w:rsidRDefault="004D0382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Memory: Key Vocab</w:t>
                            </w:r>
                          </w:p>
                        </w:tc>
                      </w:tr>
                      <w:tr w:rsidR="004D0382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4D0382" w:rsidRDefault="004D038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4D0382" w:rsidRPr="00E06B55" w:rsidRDefault="004D0382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Non-volatile memory which cannot be over-written. Generally used for booting</w:t>
                            </w:r>
                          </w:p>
                        </w:tc>
                      </w:tr>
                      <w:tr w:rsidR="004D0382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4D0382" w:rsidRPr="00A508F0" w:rsidRDefault="004D038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device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4D0382" w:rsidRDefault="004D0382" w:rsidP="0067343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:rsidR="004D0382" w:rsidRDefault="004D0382" w:rsidP="0067343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D0382" w:rsidRPr="00F80CD2" w:rsidRDefault="004D0382" w:rsidP="0067343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D0382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4D0382" w:rsidRDefault="004D038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4D0382" w:rsidRPr="00673436" w:rsidRDefault="004D0382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type of material or method used to store data</w:t>
                            </w:r>
                          </w:p>
                        </w:tc>
                      </w:tr>
                      <w:tr w:rsidR="004D0382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4D0382" w:rsidRDefault="004D038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  <w:p w:rsidR="004D0382" w:rsidRDefault="004D0382" w:rsidP="0067343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:rsidR="004D0382" w:rsidRPr="00673436" w:rsidRDefault="004D0382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External high-capacity storage</w:t>
                            </w:r>
                          </w:p>
                        </w:tc>
                      </w:tr>
                      <w:tr w:rsidR="004D0382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4D0382" w:rsidRDefault="004D038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Volatile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4D0382" w:rsidRDefault="004D0382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18</w:t>
                            </w:r>
                          </w:p>
                          <w:p w:rsidR="004D0382" w:rsidRDefault="004D0382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  <w:p w:rsidR="004D0382" w:rsidRPr="00F80CD2" w:rsidRDefault="004D0382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4D0382" w:rsidRPr="00C84138" w:rsidTr="00F80CD2">
                        <w:trPr>
                          <w:trHeight w:val="32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4D0382" w:rsidRDefault="004D038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Non-volatile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4D0382" w:rsidRDefault="004D0382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</w:p>
                          <w:p w:rsidR="004D0382" w:rsidRDefault="004D0382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  <w:p w:rsidR="004D0382" w:rsidRPr="00F80CD2" w:rsidRDefault="004D0382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4D0382" w:rsidRDefault="004D0382" w:rsidP="004D0382"/>
                    <w:p w:rsidR="004D0382" w:rsidRDefault="004D0382" w:rsidP="004D0382"/>
                  </w:txbxContent>
                </v:textbox>
                <w10:wrap anchorx="page"/>
              </v:shape>
            </w:pict>
          </mc:Fallback>
        </mc:AlternateContent>
      </w:r>
      <w:r w:rsidRPr="00F80CD2"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36C6C62D" wp14:editId="02AD72EF">
                <wp:simplePos x="0" y="0"/>
                <wp:positionH relativeFrom="margin">
                  <wp:posOffset>31446</wp:posOffset>
                </wp:positionH>
                <wp:positionV relativeFrom="paragraph">
                  <wp:posOffset>2122777</wp:posOffset>
                </wp:positionV>
                <wp:extent cx="4280535" cy="2437019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24370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3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44"/>
                              <w:gridCol w:w="1161"/>
                              <w:gridCol w:w="515"/>
                              <w:gridCol w:w="3610"/>
                            </w:tblGrid>
                            <w:tr w:rsidR="004D0382" w:rsidTr="00F80CD2">
                              <w:trPr>
                                <w:trHeight w:val="274"/>
                              </w:trPr>
                              <w:tc>
                                <w:tcPr>
                                  <w:tcW w:w="644" w:type="dxa"/>
                                  <w:shd w:val="clear" w:color="auto" w:fill="E7E6E6" w:themeFill="background2"/>
                                </w:tcPr>
                                <w:p w:rsidR="004D0382" w:rsidRPr="005B34D3" w:rsidRDefault="004D038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286" w:type="dxa"/>
                                  <w:gridSpan w:val="3"/>
                                  <w:shd w:val="clear" w:color="auto" w:fill="E7E6E6" w:themeFill="background2"/>
                                </w:tcPr>
                                <w:p w:rsidR="004D0382" w:rsidRDefault="004D0382" w:rsidP="00E06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structure</w:t>
                                  </w:r>
                                </w:p>
                              </w:tc>
                            </w:tr>
                            <w:tr w:rsidR="004D0382" w:rsidTr="00F80CD2">
                              <w:trPr>
                                <w:trHeight w:val="560"/>
                              </w:trPr>
                              <w:tc>
                                <w:tcPr>
                                  <w:tcW w:w="180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4D0382" w:rsidRDefault="004D038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 w:rsidR="004D0382" w:rsidRPr="00E06B55" w:rsidRDefault="004D0382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W w:w="3610" w:type="dxa"/>
                                </w:tcPr>
                                <w:p w:rsidR="004D0382" w:rsidRPr="00E06B55" w:rsidRDefault="004D0382" w:rsidP="00F80CD2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Communicates with the ALU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, immediate access store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and main memory to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 _______________________________</w:t>
                                  </w:r>
                                </w:p>
                              </w:tc>
                            </w:tr>
                            <w:tr w:rsidR="004D0382" w:rsidTr="00F80CD2">
                              <w:trPr>
                                <w:trHeight w:val="560"/>
                              </w:trPr>
                              <w:tc>
                                <w:tcPr>
                                  <w:tcW w:w="180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4D0382" w:rsidRDefault="004D038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 w:rsidR="004D0382" w:rsidRPr="00E06B55" w:rsidRDefault="004D0382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0" w:type="dxa"/>
                                </w:tcPr>
                                <w:p w:rsidR="004D0382" w:rsidRPr="00E06B55" w:rsidRDefault="004D038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A collection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with specific roles in the CPU</w:t>
                                  </w:r>
                                </w:p>
                              </w:tc>
                            </w:tr>
                            <w:tr w:rsidR="004D0382" w:rsidTr="00F80CD2">
                              <w:trPr>
                                <w:trHeight w:val="560"/>
                              </w:trPr>
                              <w:tc>
                                <w:tcPr>
                                  <w:tcW w:w="180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4D0382" w:rsidRDefault="004D038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 w:rsidR="004D0382" w:rsidRDefault="004D0382" w:rsidP="00E06B55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ALU</w:t>
                                  </w:r>
                                </w:p>
                              </w:tc>
                              <w:tc>
                                <w:tcPr>
                                  <w:tcW w:w="3610" w:type="dxa"/>
                                </w:tcPr>
                                <w:p w:rsidR="004D0382" w:rsidRPr="00E06B55" w:rsidRDefault="004D038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Takes two operands from the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 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and an operator from the CIR and returns a single result to the Accumulator</w:t>
                                  </w:r>
                                </w:p>
                              </w:tc>
                            </w:tr>
                          </w:tbl>
                          <w:p w:rsidR="004D0382" w:rsidRDefault="004D0382" w:rsidP="004D0382"/>
                          <w:p w:rsidR="004D0382" w:rsidRDefault="004D0382" w:rsidP="004D03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C62D" id="Text Box 4" o:spid="_x0000_s1027" type="#_x0000_t202" style="position:absolute;margin-left:2.5pt;margin-top:167.15pt;width:337.05pt;height:191.9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93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44"/>
                        <w:gridCol w:w="1161"/>
                        <w:gridCol w:w="515"/>
                        <w:gridCol w:w="3610"/>
                      </w:tblGrid>
                      <w:tr w:rsidR="004D0382" w:rsidTr="00F80CD2">
                        <w:trPr>
                          <w:trHeight w:val="274"/>
                        </w:trPr>
                        <w:tc>
                          <w:tcPr>
                            <w:tcW w:w="644" w:type="dxa"/>
                            <w:shd w:val="clear" w:color="auto" w:fill="E7E6E6" w:themeFill="background2"/>
                          </w:tcPr>
                          <w:p w:rsidR="004D0382" w:rsidRPr="005B34D3" w:rsidRDefault="004D038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286" w:type="dxa"/>
                            <w:gridSpan w:val="3"/>
                            <w:shd w:val="clear" w:color="auto" w:fill="E7E6E6" w:themeFill="background2"/>
                          </w:tcPr>
                          <w:p w:rsidR="004D0382" w:rsidRDefault="004D0382" w:rsidP="00E06B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structure</w:t>
                            </w:r>
                          </w:p>
                        </w:tc>
                      </w:tr>
                      <w:tr w:rsidR="004D0382" w:rsidTr="00F80CD2">
                        <w:trPr>
                          <w:trHeight w:val="560"/>
                        </w:trPr>
                        <w:tc>
                          <w:tcPr>
                            <w:tcW w:w="1805" w:type="dxa"/>
                            <w:gridSpan w:val="2"/>
                            <w:shd w:val="clear" w:color="auto" w:fill="FFFFFF" w:themeFill="background1"/>
                          </w:tcPr>
                          <w:p w:rsidR="004D0382" w:rsidRDefault="004D038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 w:rsidR="004D0382" w:rsidRPr="00E06B55" w:rsidRDefault="004D0382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W w:w="3610" w:type="dxa"/>
                          </w:tcPr>
                          <w:p w:rsidR="004D0382" w:rsidRPr="00E06B55" w:rsidRDefault="004D0382" w:rsidP="00F80CD2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Communicates with the ALU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, immediate access store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and main memory to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 _______________________________</w:t>
                            </w:r>
                          </w:p>
                        </w:tc>
                      </w:tr>
                      <w:tr w:rsidR="004D0382" w:rsidTr="00F80CD2">
                        <w:trPr>
                          <w:trHeight w:val="560"/>
                        </w:trPr>
                        <w:tc>
                          <w:tcPr>
                            <w:tcW w:w="1805" w:type="dxa"/>
                            <w:gridSpan w:val="2"/>
                            <w:shd w:val="clear" w:color="auto" w:fill="FFFFFF" w:themeFill="background1"/>
                          </w:tcPr>
                          <w:p w:rsidR="004D0382" w:rsidRDefault="004D038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 w:rsidR="004D0382" w:rsidRPr="00E06B55" w:rsidRDefault="004D0382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610" w:type="dxa"/>
                          </w:tcPr>
                          <w:p w:rsidR="004D0382" w:rsidRPr="00E06B55" w:rsidRDefault="004D038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A collection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11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with specific roles in the CPU</w:t>
                            </w:r>
                          </w:p>
                        </w:tc>
                      </w:tr>
                      <w:tr w:rsidR="004D0382" w:rsidTr="00F80CD2">
                        <w:trPr>
                          <w:trHeight w:val="560"/>
                        </w:trPr>
                        <w:tc>
                          <w:tcPr>
                            <w:tcW w:w="1805" w:type="dxa"/>
                            <w:gridSpan w:val="2"/>
                            <w:shd w:val="clear" w:color="auto" w:fill="FFFFFF" w:themeFill="background1"/>
                          </w:tcPr>
                          <w:p w:rsidR="004D0382" w:rsidRDefault="004D038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 w:rsidR="004D0382" w:rsidRDefault="004D0382" w:rsidP="00E06B55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ALU</w:t>
                            </w:r>
                          </w:p>
                        </w:tc>
                        <w:tc>
                          <w:tcPr>
                            <w:tcW w:w="3610" w:type="dxa"/>
                          </w:tcPr>
                          <w:p w:rsidR="004D0382" w:rsidRPr="00E06B55" w:rsidRDefault="004D038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Takes two operands from the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13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 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and an operator from the CIR and returns a single result to the Accumulator</w:t>
                            </w:r>
                          </w:p>
                        </w:tc>
                      </w:tr>
                    </w:tbl>
                    <w:p w:rsidR="004D0382" w:rsidRDefault="004D0382" w:rsidP="004D0382"/>
                    <w:p w:rsidR="004D0382" w:rsidRDefault="004D0382" w:rsidP="004D038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31EF258" wp14:editId="65440AA9">
                <wp:simplePos x="0" y="0"/>
                <wp:positionH relativeFrom="margin">
                  <wp:posOffset>23661</wp:posOffset>
                </wp:positionH>
                <wp:positionV relativeFrom="paragraph">
                  <wp:posOffset>325810</wp:posOffset>
                </wp:positionV>
                <wp:extent cx="4089400" cy="1900362"/>
                <wp:effectExtent l="0" t="0" r="0" b="50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1900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992"/>
                              <w:gridCol w:w="4253"/>
                            </w:tblGrid>
                            <w:tr w:rsidR="004D0382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4D0382" w:rsidRPr="005B34D3" w:rsidRDefault="004D038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D0382" w:rsidRDefault="004D038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Storage: Types</w:t>
                                  </w:r>
                                </w:p>
                              </w:tc>
                            </w:tr>
                            <w:tr w:rsidR="004D0382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4D0382" w:rsidRDefault="004D0382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4D0382" w:rsidRPr="00E06B55" w:rsidRDefault="004D0382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type of SSD which stores information by forcing electrons through a barrier with a large current</w:t>
                                  </w:r>
                                </w:p>
                              </w:tc>
                            </w:tr>
                            <w:tr w:rsidR="004D0382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4D0382" w:rsidRPr="00A508F0" w:rsidRDefault="004D0382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Magnetic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4D0382" w:rsidRPr="00E06B55" w:rsidRDefault="004D0382" w:rsidP="00F80CD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Cheap storage which requires moving parts and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 magnetic disks</w:t>
                                  </w:r>
                                </w:p>
                              </w:tc>
                            </w:tr>
                            <w:tr w:rsidR="004D0382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4D0382" w:rsidRPr="00A508F0" w:rsidRDefault="004D0382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Optical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4D0382" w:rsidRPr="00E06B55" w:rsidRDefault="004D0382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Cheap storage which requires a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 and a disk</w:t>
                                  </w:r>
                                </w:p>
                              </w:tc>
                            </w:tr>
                            <w:tr w:rsidR="004D0382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4D0382" w:rsidRDefault="004D0382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  <w:p w:rsidR="004D0382" w:rsidRPr="00A508F0" w:rsidRDefault="004D0382" w:rsidP="00F4590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4D0382" w:rsidRDefault="004D0382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with no moving parts</w:t>
                                  </w:r>
                                </w:p>
                              </w:tc>
                            </w:tr>
                          </w:tbl>
                          <w:p w:rsidR="004D0382" w:rsidRDefault="004D0382" w:rsidP="004D0382"/>
                          <w:p w:rsidR="004D0382" w:rsidRDefault="004D0382" w:rsidP="004D03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F258" id="Text Box 5" o:spid="_x0000_s1028" type="#_x0000_t202" style="position:absolute;margin-left:1.85pt;margin-top:25.65pt;width:322pt;height:149.6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992"/>
                        <w:gridCol w:w="4253"/>
                      </w:tblGrid>
                      <w:tr w:rsidR="004D0382" w:rsidTr="00F80CD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4D0382" w:rsidRPr="005B34D3" w:rsidRDefault="004D038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245" w:type="dxa"/>
                            <w:gridSpan w:val="2"/>
                            <w:shd w:val="clear" w:color="auto" w:fill="E7E6E6" w:themeFill="background2"/>
                          </w:tcPr>
                          <w:p w:rsidR="004D0382" w:rsidRDefault="004D038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Storage: Types</w:t>
                            </w:r>
                          </w:p>
                        </w:tc>
                      </w:tr>
                      <w:tr w:rsidR="004D0382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4D0382" w:rsidRDefault="004D0382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4D0382" w:rsidRPr="00E06B55" w:rsidRDefault="004D0382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type of SSD which stores information by forcing electrons through a barrier with a large current</w:t>
                            </w:r>
                          </w:p>
                        </w:tc>
                      </w:tr>
                      <w:tr w:rsidR="004D0382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4D0382" w:rsidRPr="00A508F0" w:rsidRDefault="004D0382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Magnetic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4D0382" w:rsidRPr="00E06B55" w:rsidRDefault="004D0382" w:rsidP="00F80CD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Cheap storage which requires moving parts and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 magnetic disks</w:t>
                            </w:r>
                          </w:p>
                        </w:tc>
                      </w:tr>
                      <w:tr w:rsidR="004D0382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4D0382" w:rsidRPr="00A508F0" w:rsidRDefault="004D0382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Optical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4D0382" w:rsidRPr="00E06B55" w:rsidRDefault="004D0382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Cheap storage which requires a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 and a disk</w:t>
                            </w:r>
                          </w:p>
                        </w:tc>
                      </w:tr>
                      <w:tr w:rsidR="004D0382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4D0382" w:rsidRDefault="004D0382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  <w:p w:rsidR="004D0382" w:rsidRPr="00A508F0" w:rsidRDefault="004D0382" w:rsidP="00F4590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3" w:type="dxa"/>
                          </w:tcPr>
                          <w:p w:rsidR="004D0382" w:rsidRDefault="004D0382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with no moving parts</w:t>
                            </w:r>
                          </w:p>
                        </w:tc>
                      </w:tr>
                    </w:tbl>
                    <w:p w:rsidR="004D0382" w:rsidRDefault="004D0382" w:rsidP="004D0382"/>
                    <w:p w:rsidR="004D0382" w:rsidRDefault="004D0382" w:rsidP="004D0382"/>
                  </w:txbxContent>
                </v:textbox>
                <w10:wrap anchorx="margin"/>
              </v:shape>
            </w:pict>
          </mc:Fallback>
        </mc:AlternateContent>
      </w:r>
      <w:r w:rsidRPr="00F80CD2"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E59ED6D" wp14:editId="5AF66E59">
                <wp:simplePos x="0" y="0"/>
                <wp:positionH relativeFrom="margin">
                  <wp:posOffset>3943654</wp:posOffset>
                </wp:positionH>
                <wp:positionV relativeFrom="paragraph">
                  <wp:posOffset>333762</wp:posOffset>
                </wp:positionV>
                <wp:extent cx="3374058" cy="1524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4058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14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51"/>
                              <w:gridCol w:w="3543"/>
                            </w:tblGrid>
                            <w:tr w:rsidR="004D0382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4D0382" w:rsidRPr="005B34D3" w:rsidRDefault="004D038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D0382" w:rsidRDefault="004D038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CPU: Key vocab</w:t>
                                  </w:r>
                                </w:p>
                              </w:tc>
                            </w:tr>
                            <w:tr w:rsidR="004D0382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4D0382" w:rsidRDefault="004D038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4D0382" w:rsidRPr="00E06B55" w:rsidRDefault="004D038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the components of a computer are arranged.</w:t>
                                  </w:r>
                                </w:p>
                              </w:tc>
                            </w:tr>
                            <w:tr w:rsidR="004D0382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4D0382" w:rsidRDefault="004D038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von Neumann architecture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4D0382" w:rsidRPr="00E06B55" w:rsidRDefault="004D038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System architecture where the data is stored in the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</w:t>
                                  </w:r>
                                </w:p>
                              </w:tc>
                            </w:tr>
                            <w:tr w:rsidR="004D0382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4D0382" w:rsidRDefault="004D038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4D0382" w:rsidRPr="00E06B55" w:rsidRDefault="004D038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cycle followed by the von Neumann architecture</w:t>
                                  </w:r>
                                </w:p>
                              </w:tc>
                            </w:tr>
                          </w:tbl>
                          <w:p w:rsidR="004D0382" w:rsidRDefault="004D0382" w:rsidP="004D0382"/>
                          <w:p w:rsidR="004D0382" w:rsidRDefault="004D0382" w:rsidP="004D03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ED6D" id="Text Box 6" o:spid="_x0000_s1029" type="#_x0000_t202" style="position:absolute;margin-left:310.5pt;margin-top:26.3pt;width:265.65pt;height:120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14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51"/>
                        <w:gridCol w:w="3543"/>
                      </w:tblGrid>
                      <w:tr w:rsidR="004D0382" w:rsidTr="00F80CD2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4D0382" w:rsidRPr="005B34D3" w:rsidRDefault="004D038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4D0382" w:rsidRDefault="004D038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CPU: Key vocab</w:t>
                            </w:r>
                          </w:p>
                        </w:tc>
                      </w:tr>
                      <w:tr w:rsidR="004D0382" w:rsidTr="00F80CD2">
                        <w:trPr>
                          <w:trHeight w:val="268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4D0382" w:rsidRDefault="004D038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4D0382" w:rsidRPr="00E06B55" w:rsidRDefault="004D038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way the components of a computer are arranged.</w:t>
                            </w:r>
                          </w:p>
                        </w:tc>
                      </w:tr>
                      <w:tr w:rsidR="004D0382" w:rsidTr="00F80CD2">
                        <w:trPr>
                          <w:trHeight w:val="268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4D0382" w:rsidRDefault="004D038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von Neumann architecture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4D0382" w:rsidRPr="00E06B55" w:rsidRDefault="004D038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System architecture where the data is stored in the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</w:t>
                            </w:r>
                          </w:p>
                        </w:tc>
                      </w:tr>
                      <w:tr w:rsidR="004D0382" w:rsidTr="00F80CD2">
                        <w:trPr>
                          <w:trHeight w:val="268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4D0382" w:rsidRDefault="004D038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4D0382" w:rsidRPr="00E06B55" w:rsidRDefault="004D038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cycle followed by the von Neumann architecture</w:t>
                            </w:r>
                          </w:p>
                        </w:tc>
                      </w:tr>
                    </w:tbl>
                    <w:p w:rsidR="004D0382" w:rsidRDefault="004D0382" w:rsidP="004D0382"/>
                    <w:p w:rsidR="004D0382" w:rsidRDefault="004D0382" w:rsidP="004D038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0992" behindDoc="1" locked="0" layoutInCell="1" allowOverlap="1" wp14:anchorId="3AF440FF" wp14:editId="476E495C">
                <wp:simplePos x="0" y="0"/>
                <wp:positionH relativeFrom="page">
                  <wp:posOffset>214630</wp:posOffset>
                </wp:positionH>
                <wp:positionV relativeFrom="paragraph">
                  <wp:posOffset>86995</wp:posOffset>
                </wp:positionV>
                <wp:extent cx="3053080" cy="314325"/>
                <wp:effectExtent l="0" t="0" r="0" b="0"/>
                <wp:wrapTight wrapText="bothSides">
                  <wp:wrapPolygon edited="0">
                    <wp:start x="404" y="0"/>
                    <wp:lineTo x="404" y="19636"/>
                    <wp:lineTo x="21160" y="19636"/>
                    <wp:lineTo x="21160" y="0"/>
                    <wp:lineTo x="404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382" w:rsidRPr="00B24194" w:rsidRDefault="004D0382" w:rsidP="004D038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40FF" id="Text Box 2" o:spid="_x0000_s1030" type="#_x0000_t202" style="position:absolute;margin-left:16.9pt;margin-top:6.85pt;width:240.4pt;height:24.75pt;z-index:-251455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" filled="f" stroked="f">
                <v:textbox>
                  <w:txbxContent>
                    <w:p w:rsidR="004D0382" w:rsidRPr="00B24194" w:rsidRDefault="004D0382" w:rsidP="004D038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8944" behindDoc="1" locked="0" layoutInCell="1" allowOverlap="1" wp14:anchorId="6D011647" wp14:editId="5DC0830C">
                <wp:simplePos x="0" y="0"/>
                <wp:positionH relativeFrom="margin">
                  <wp:posOffset>0</wp:posOffset>
                </wp:positionH>
                <wp:positionV relativeFrom="paragraph">
                  <wp:posOffset>87206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382" w:rsidRPr="00B24194" w:rsidRDefault="004D0382" w:rsidP="004D038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Memory and CPU</w:t>
                            </w:r>
                            <w:r w:rsidRPr="00F80CD2">
                              <w:rPr>
                                <w:noProof/>
                                <w:sz w:val="28"/>
                                <w:lang w:eastAsia="en-GB"/>
                              </w:rPr>
                              <w:drawing>
                                <wp:inline distT="0" distB="0" distL="0" distR="0" wp14:anchorId="711F3CC6" wp14:editId="566B683F">
                                  <wp:extent cx="7222490" cy="3328416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22490" cy="33284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1647" id="_x0000_s1031" type="#_x0000_t202" style="position:absolute;margin-left:0;margin-top:6.85pt;width:583.8pt;height:24.75pt;z-index:-251457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" filled="f" stroked="f">
                <v:textbox>
                  <w:txbxContent>
                    <w:p w:rsidR="004D0382" w:rsidRPr="00B24194" w:rsidRDefault="004D0382" w:rsidP="004D038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Memory and CPU</w:t>
                      </w:r>
                      <w:r w:rsidRPr="00F80CD2">
                        <w:rPr>
                          <w:noProof/>
                          <w:sz w:val="28"/>
                          <w:lang w:eastAsia="en-GB"/>
                        </w:rPr>
                        <w:drawing>
                          <wp:inline distT="0" distB="0" distL="0" distR="0" wp14:anchorId="711F3CC6" wp14:editId="566B683F">
                            <wp:extent cx="7222490" cy="3328416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22490" cy="33284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D0382" w:rsidRDefault="004D0382">
      <w:bookmarkStart w:id="0" w:name="_GoBack"/>
      <w:bookmarkEnd w:id="0"/>
      <w:r>
        <w:br w:type="page"/>
      </w:r>
    </w:p>
    <w:p w:rsidR="00FC268C" w:rsidRPr="00B858A6" w:rsidRDefault="004D0382" w:rsidP="00B13A07">
      <w:r w:rsidRPr="00D322C8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E50C977" wp14:editId="2C4DCDFF">
                <wp:simplePos x="0" y="0"/>
                <wp:positionH relativeFrom="page">
                  <wp:posOffset>3943847</wp:posOffset>
                </wp:positionH>
                <wp:positionV relativeFrom="paragraph">
                  <wp:posOffset>1796802</wp:posOffset>
                </wp:positionV>
                <wp:extent cx="3378835" cy="3172570"/>
                <wp:effectExtent l="0" t="0" r="0" b="0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835" cy="317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992"/>
                              <w:gridCol w:w="3402"/>
                            </w:tblGrid>
                            <w:tr w:rsidR="00F85829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0CD2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Memory: </w:t>
                                  </w:r>
                                  <w:r w:rsidR="00F85829"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F85829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0CD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F85829" w:rsidRPr="00E06B55" w:rsidRDefault="00F85829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Non-volatile memory which cannot be over-written. Generally used for booting</w:t>
                                  </w:r>
                                </w:p>
                              </w:tc>
                            </w:tr>
                            <w:tr w:rsidR="00F85829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device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F85829" w:rsidRDefault="00F80CD2" w:rsidP="0067343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  <w:p w:rsidR="00F80CD2" w:rsidRDefault="00F80CD2" w:rsidP="0067343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F80CD2" w:rsidRPr="00F80CD2" w:rsidRDefault="00F80CD2" w:rsidP="0067343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85829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0CD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F85829" w:rsidRPr="00673436" w:rsidRDefault="00F85829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The type of material or method used to store data</w:t>
                                  </w:r>
                                </w:p>
                              </w:tc>
                            </w:tr>
                            <w:tr w:rsidR="00F85829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0CD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  <w:p w:rsidR="004D0382" w:rsidRDefault="004D0382" w:rsidP="0067343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F85829" w:rsidRPr="00673436" w:rsidRDefault="00F85829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External high-capacity storage</w:t>
                                  </w:r>
                                </w:p>
                              </w:tc>
                            </w:tr>
                            <w:tr w:rsidR="00F85829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Volatile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F85829" w:rsidRDefault="00F80CD2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18</w:t>
                                  </w:r>
                                </w:p>
                                <w:p w:rsidR="004D0382" w:rsidRDefault="004D0382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  <w:p w:rsidR="00F80CD2" w:rsidRPr="00F80CD2" w:rsidRDefault="00F80CD2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F85829" w:rsidRPr="00C84138" w:rsidTr="00F80CD2">
                              <w:trPr>
                                <w:trHeight w:val="32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5829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Non-volatile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F85829" w:rsidRDefault="00F80CD2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</w:p>
                                <w:p w:rsidR="00F80CD2" w:rsidRDefault="00F80CD2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  <w:p w:rsidR="00F80CD2" w:rsidRPr="00F80CD2" w:rsidRDefault="00F80CD2" w:rsidP="0067343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C977" id="Text Box 276" o:spid="_x0000_s1032" type="#_x0000_t202" style="position:absolute;margin-left:310.55pt;margin-top:141.5pt;width:266.05pt;height:249.8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992"/>
                        <w:gridCol w:w="3402"/>
                      </w:tblGrid>
                      <w:tr w:rsidR="00F85829" w:rsidTr="00F80CD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0CD2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Memory: </w:t>
                            </w:r>
                            <w:r w:rsidR="00F85829"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F85829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0CD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F85829" w:rsidRPr="00E06B55" w:rsidRDefault="00F85829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Non-volatile memory which cannot be over-written. Generally used for booting</w:t>
                            </w:r>
                          </w:p>
                        </w:tc>
                      </w:tr>
                      <w:tr w:rsidR="00F85829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device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F85829" w:rsidRDefault="00F80CD2" w:rsidP="0067343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:rsidR="00F80CD2" w:rsidRDefault="00F80CD2" w:rsidP="0067343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80CD2" w:rsidRPr="00F80CD2" w:rsidRDefault="00F80CD2" w:rsidP="0067343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85829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0CD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F85829" w:rsidRPr="00673436" w:rsidRDefault="00F85829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type of material or method used to store data</w:t>
                            </w:r>
                          </w:p>
                        </w:tc>
                      </w:tr>
                      <w:tr w:rsidR="00F85829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0CD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  <w:p w:rsidR="004D0382" w:rsidRDefault="004D0382" w:rsidP="0067343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:rsidR="00F85829" w:rsidRPr="00673436" w:rsidRDefault="00F85829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External high-capacity storage</w:t>
                            </w:r>
                          </w:p>
                        </w:tc>
                      </w:tr>
                      <w:tr w:rsidR="00F85829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Volatile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F85829" w:rsidRDefault="00F80CD2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18</w:t>
                            </w:r>
                          </w:p>
                          <w:p w:rsidR="004D0382" w:rsidRDefault="004D0382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  <w:p w:rsidR="00F80CD2" w:rsidRPr="00F80CD2" w:rsidRDefault="00F80CD2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F85829" w:rsidRPr="00C84138" w:rsidTr="00F80CD2">
                        <w:trPr>
                          <w:trHeight w:val="32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5829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Non-volatile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F85829" w:rsidRDefault="00F80CD2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</w:p>
                          <w:p w:rsidR="00F80CD2" w:rsidRDefault="00F80CD2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  <w:p w:rsidR="00F80CD2" w:rsidRPr="00F80CD2" w:rsidRDefault="00F80CD2" w:rsidP="0067343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page"/>
              </v:shape>
            </w:pict>
          </mc:Fallback>
        </mc:AlternateContent>
      </w:r>
      <w:r w:rsidR="00F80CD2" w:rsidRPr="00F80CD2"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594D733" wp14:editId="4A10B337">
                <wp:simplePos x="0" y="0"/>
                <wp:positionH relativeFrom="margin">
                  <wp:posOffset>31446</wp:posOffset>
                </wp:positionH>
                <wp:positionV relativeFrom="paragraph">
                  <wp:posOffset>2122777</wp:posOffset>
                </wp:positionV>
                <wp:extent cx="4280535" cy="2437019"/>
                <wp:effectExtent l="0" t="0" r="0" b="1905"/>
                <wp:wrapNone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24370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3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44"/>
                              <w:gridCol w:w="1161"/>
                              <w:gridCol w:w="515"/>
                              <w:gridCol w:w="3610"/>
                            </w:tblGrid>
                            <w:tr w:rsidR="00F80CD2" w:rsidTr="00F80CD2">
                              <w:trPr>
                                <w:trHeight w:val="274"/>
                              </w:trPr>
                              <w:tc>
                                <w:tcPr>
                                  <w:tcW w:w="644" w:type="dxa"/>
                                  <w:shd w:val="clear" w:color="auto" w:fill="E7E6E6" w:themeFill="background2"/>
                                </w:tcPr>
                                <w:p w:rsidR="00F80CD2" w:rsidRPr="005B34D3" w:rsidRDefault="00F80CD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286" w:type="dxa"/>
                                  <w:gridSpan w:val="3"/>
                                  <w:shd w:val="clear" w:color="auto" w:fill="E7E6E6" w:themeFill="background2"/>
                                </w:tcPr>
                                <w:p w:rsidR="00F80CD2" w:rsidRDefault="00F80CD2" w:rsidP="00E06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structure</w:t>
                                  </w:r>
                                </w:p>
                              </w:tc>
                            </w:tr>
                            <w:tr w:rsidR="00F80CD2" w:rsidTr="00F80CD2">
                              <w:trPr>
                                <w:trHeight w:val="560"/>
                              </w:trPr>
                              <w:tc>
                                <w:tcPr>
                                  <w:tcW w:w="180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80CD2" w:rsidRDefault="00F80CD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 w:rsidR="00F80CD2" w:rsidRPr="00E06B55" w:rsidRDefault="00F80CD2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W w:w="3610" w:type="dxa"/>
                                </w:tcPr>
                                <w:p w:rsidR="00F80CD2" w:rsidRPr="00E06B55" w:rsidRDefault="00F80CD2" w:rsidP="00F80CD2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Communicates with the ALU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, immediate access store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and main memory to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 _______________________________</w:t>
                                  </w:r>
                                </w:p>
                              </w:tc>
                            </w:tr>
                            <w:tr w:rsidR="00F80CD2" w:rsidTr="00F80CD2">
                              <w:trPr>
                                <w:trHeight w:val="560"/>
                              </w:trPr>
                              <w:tc>
                                <w:tcPr>
                                  <w:tcW w:w="180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80CD2" w:rsidRDefault="00F80CD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 w:rsidR="00F80CD2" w:rsidRPr="00E06B55" w:rsidRDefault="00F80CD2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0" w:type="dxa"/>
                                </w:tcPr>
                                <w:p w:rsidR="00F80CD2" w:rsidRPr="00E06B55" w:rsidRDefault="00F80CD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A collection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with specific roles in the CPU</w:t>
                                  </w:r>
                                </w:p>
                              </w:tc>
                            </w:tr>
                            <w:tr w:rsidR="00F80CD2" w:rsidTr="00F80CD2">
                              <w:trPr>
                                <w:trHeight w:val="560"/>
                              </w:trPr>
                              <w:tc>
                                <w:tcPr>
                                  <w:tcW w:w="180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F80CD2" w:rsidRDefault="00F80CD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15" w:type="dxa"/>
                                </w:tcPr>
                                <w:p w:rsidR="00F80CD2" w:rsidRDefault="00F80CD2" w:rsidP="00E06B55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ALU</w:t>
                                  </w:r>
                                </w:p>
                              </w:tc>
                              <w:tc>
                                <w:tcPr>
                                  <w:tcW w:w="3610" w:type="dxa"/>
                                </w:tcPr>
                                <w:p w:rsidR="00F80CD2" w:rsidRPr="00E06B55" w:rsidRDefault="00F80CD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Takes two operands from the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 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and an operator from the CIR and returns a single result to the Accumulator</w:t>
                                  </w:r>
                                </w:p>
                              </w:tc>
                            </w:tr>
                          </w:tbl>
                          <w:p w:rsidR="00F80CD2" w:rsidRDefault="00F80CD2" w:rsidP="00F80CD2"/>
                          <w:p w:rsidR="00F80CD2" w:rsidRDefault="00F80CD2" w:rsidP="00F80C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4D733" id="Text Box 255" o:spid="_x0000_s1033" type="#_x0000_t202" style="position:absolute;margin-left:2.5pt;margin-top:167.15pt;width:337.05pt;height:191.9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593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44"/>
                        <w:gridCol w:w="1161"/>
                        <w:gridCol w:w="515"/>
                        <w:gridCol w:w="3610"/>
                      </w:tblGrid>
                      <w:tr w:rsidR="00F80CD2" w:rsidTr="00F80CD2">
                        <w:trPr>
                          <w:trHeight w:val="274"/>
                        </w:trPr>
                        <w:tc>
                          <w:tcPr>
                            <w:tcW w:w="644" w:type="dxa"/>
                            <w:shd w:val="clear" w:color="auto" w:fill="E7E6E6" w:themeFill="background2"/>
                          </w:tcPr>
                          <w:p w:rsidR="00F80CD2" w:rsidRPr="005B34D3" w:rsidRDefault="00F80CD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286" w:type="dxa"/>
                            <w:gridSpan w:val="3"/>
                            <w:shd w:val="clear" w:color="auto" w:fill="E7E6E6" w:themeFill="background2"/>
                          </w:tcPr>
                          <w:p w:rsidR="00F80CD2" w:rsidRDefault="00F80CD2" w:rsidP="00E06B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structure</w:t>
                            </w:r>
                          </w:p>
                        </w:tc>
                      </w:tr>
                      <w:tr w:rsidR="00F80CD2" w:rsidTr="00F80CD2">
                        <w:trPr>
                          <w:trHeight w:val="560"/>
                        </w:trPr>
                        <w:tc>
                          <w:tcPr>
                            <w:tcW w:w="1805" w:type="dxa"/>
                            <w:gridSpan w:val="2"/>
                            <w:shd w:val="clear" w:color="auto" w:fill="FFFFFF" w:themeFill="background1"/>
                          </w:tcPr>
                          <w:p w:rsidR="00F80CD2" w:rsidRDefault="00F80CD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 w:rsidR="00F80CD2" w:rsidRPr="00E06B55" w:rsidRDefault="00F80CD2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W w:w="3610" w:type="dxa"/>
                          </w:tcPr>
                          <w:p w:rsidR="00F80CD2" w:rsidRPr="00E06B55" w:rsidRDefault="00F80CD2" w:rsidP="00F80CD2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Communicates with the ALU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, immediate access store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and main memory to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 _______________________________</w:t>
                            </w:r>
                          </w:p>
                        </w:tc>
                      </w:tr>
                      <w:tr w:rsidR="00F80CD2" w:rsidTr="00F80CD2">
                        <w:trPr>
                          <w:trHeight w:val="560"/>
                        </w:trPr>
                        <w:tc>
                          <w:tcPr>
                            <w:tcW w:w="1805" w:type="dxa"/>
                            <w:gridSpan w:val="2"/>
                            <w:shd w:val="clear" w:color="auto" w:fill="FFFFFF" w:themeFill="background1"/>
                          </w:tcPr>
                          <w:p w:rsidR="00F80CD2" w:rsidRDefault="00F80CD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 w:rsidR="00F80CD2" w:rsidRPr="00E06B55" w:rsidRDefault="00F80CD2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610" w:type="dxa"/>
                          </w:tcPr>
                          <w:p w:rsidR="00F80CD2" w:rsidRPr="00E06B55" w:rsidRDefault="00F80CD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A collection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11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with specific roles in the CPU</w:t>
                            </w:r>
                          </w:p>
                        </w:tc>
                      </w:tr>
                      <w:tr w:rsidR="00F80CD2" w:rsidTr="00F80CD2">
                        <w:trPr>
                          <w:trHeight w:val="560"/>
                        </w:trPr>
                        <w:tc>
                          <w:tcPr>
                            <w:tcW w:w="1805" w:type="dxa"/>
                            <w:gridSpan w:val="2"/>
                            <w:shd w:val="clear" w:color="auto" w:fill="FFFFFF" w:themeFill="background1"/>
                          </w:tcPr>
                          <w:p w:rsidR="00F80CD2" w:rsidRDefault="00F80CD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15" w:type="dxa"/>
                          </w:tcPr>
                          <w:p w:rsidR="00F80CD2" w:rsidRDefault="00F80CD2" w:rsidP="00E06B55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ALU</w:t>
                            </w:r>
                          </w:p>
                        </w:tc>
                        <w:tc>
                          <w:tcPr>
                            <w:tcW w:w="3610" w:type="dxa"/>
                          </w:tcPr>
                          <w:p w:rsidR="00F80CD2" w:rsidRPr="00E06B55" w:rsidRDefault="00F80CD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Takes two operands from the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13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 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and an operator from the CIR and returns a single result to the Accumulator</w:t>
                            </w:r>
                          </w:p>
                        </w:tc>
                      </w:tr>
                    </w:tbl>
                    <w:p w:rsidR="00F80CD2" w:rsidRDefault="00F80CD2" w:rsidP="00F80CD2"/>
                    <w:p w:rsidR="00F80CD2" w:rsidRDefault="00F80CD2" w:rsidP="00F80CD2"/>
                  </w:txbxContent>
                </v:textbox>
                <w10:wrap anchorx="margin"/>
              </v:shape>
            </w:pict>
          </mc:Fallback>
        </mc:AlternateContent>
      </w:r>
      <w:r w:rsidR="00F80CD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1535" behindDoc="0" locked="0" layoutInCell="1" allowOverlap="1" wp14:anchorId="651FF61F" wp14:editId="1631E3FF">
                <wp:simplePos x="0" y="0"/>
                <wp:positionH relativeFrom="margin">
                  <wp:posOffset>23661</wp:posOffset>
                </wp:positionH>
                <wp:positionV relativeFrom="paragraph">
                  <wp:posOffset>325810</wp:posOffset>
                </wp:positionV>
                <wp:extent cx="4089400" cy="1900362"/>
                <wp:effectExtent l="0" t="0" r="0" b="508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1900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992"/>
                              <w:gridCol w:w="4253"/>
                            </w:tblGrid>
                            <w:tr w:rsidR="00F85829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Secondary Storage: Types</w:t>
                                  </w:r>
                                </w:p>
                              </w:tc>
                            </w:tr>
                            <w:tr w:rsidR="00F85829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0CD2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F85829" w:rsidRPr="00E06B55" w:rsidRDefault="00F85829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type of SSD which stores information by forcing electrons through a barrier with a large current</w:t>
                                  </w:r>
                                </w:p>
                              </w:tc>
                            </w:tr>
                            <w:tr w:rsidR="00F85829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F85829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Magnetic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F85829" w:rsidRPr="00E06B55" w:rsidRDefault="00F85829" w:rsidP="00F80CD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Cheap storage which requires moving parts and </w:t>
                                  </w:r>
                                  <w:r w:rsidR="00F80CD2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 w:rsidR="00F80CD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magnetic disks</w:t>
                                  </w:r>
                                </w:p>
                              </w:tc>
                            </w:tr>
                            <w:tr w:rsidR="00F85829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Pr="00A508F0" w:rsidRDefault="00F85829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Optical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F85829" w:rsidRPr="00E06B55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Cheap storage which requires a </w:t>
                                  </w:r>
                                  <w:r w:rsidR="00F80CD2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  <w:r w:rsidR="00F80CD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and a disk</w:t>
                                  </w:r>
                                </w:p>
                              </w:tc>
                            </w:tr>
                            <w:tr w:rsidR="00F85829" w:rsidRPr="00C84138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F85829" w:rsidRDefault="00F80CD2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  <w:p w:rsidR="00F80CD2" w:rsidRPr="00A508F0" w:rsidRDefault="00F80CD2" w:rsidP="00F4590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F85829" w:rsidRDefault="00F85829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with no moving parts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F61F" id="Text Box 273" o:spid="_x0000_s1034" type="#_x0000_t202" style="position:absolute;margin-left:1.85pt;margin-top:25.65pt;width:322pt;height:149.65pt;z-index:2518415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992"/>
                        <w:gridCol w:w="4253"/>
                      </w:tblGrid>
                      <w:tr w:rsidR="00F85829" w:rsidTr="00F80CD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245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Storage: Types</w:t>
                            </w:r>
                          </w:p>
                        </w:tc>
                      </w:tr>
                      <w:tr w:rsidR="00F85829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0CD2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F85829" w:rsidRPr="00E06B55" w:rsidRDefault="00F85829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type of SSD which stores information by forcing electrons through a barrier with a large current</w:t>
                            </w:r>
                          </w:p>
                        </w:tc>
                      </w:tr>
                      <w:tr w:rsidR="00F85829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F85829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Magnetic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F85829" w:rsidRPr="00E06B55" w:rsidRDefault="00F85829" w:rsidP="00F80CD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Cheap storage which requires moving parts and </w:t>
                            </w:r>
                            <w:r w:rsidR="00F80CD2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  <w:r w:rsidR="00F80CD2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magnetic disks</w:t>
                            </w:r>
                          </w:p>
                        </w:tc>
                      </w:tr>
                      <w:tr w:rsidR="00F85829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Pr="00A508F0" w:rsidRDefault="00F85829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Optical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F85829" w:rsidRPr="00E06B55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Cheap storage which requires a </w:t>
                            </w:r>
                            <w:r w:rsidR="00F80CD2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  <w:r w:rsidR="00F80CD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and a disk</w:t>
                            </w:r>
                          </w:p>
                        </w:tc>
                      </w:tr>
                      <w:tr w:rsidR="00F85829" w:rsidRPr="00C84138" w:rsidTr="00F80CD2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F85829" w:rsidRDefault="00F80CD2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  <w:p w:rsidR="00F80CD2" w:rsidRPr="00A508F0" w:rsidRDefault="00F80CD2" w:rsidP="00F4590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3" w:type="dxa"/>
                          </w:tcPr>
                          <w:p w:rsidR="00F85829" w:rsidRDefault="00F85829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with no moving parts</w:t>
                            </w: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 w:rsidR="00F80CD2" w:rsidRPr="00F80CD2"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E1E11F6" wp14:editId="02A3C08B">
                <wp:simplePos x="0" y="0"/>
                <wp:positionH relativeFrom="margin">
                  <wp:posOffset>3943654</wp:posOffset>
                </wp:positionH>
                <wp:positionV relativeFrom="paragraph">
                  <wp:posOffset>333762</wp:posOffset>
                </wp:positionV>
                <wp:extent cx="3374058" cy="1524000"/>
                <wp:effectExtent l="0" t="0" r="0" b="0"/>
                <wp:wrapNone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4058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14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51"/>
                              <w:gridCol w:w="3543"/>
                            </w:tblGrid>
                            <w:tr w:rsidR="00F80CD2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F80CD2" w:rsidRPr="005B34D3" w:rsidRDefault="00F80CD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0CD2" w:rsidRDefault="00F80CD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CPU: </w:t>
                                  </w: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F80CD2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F80CD2" w:rsidRDefault="00F80CD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F80CD2" w:rsidRPr="00E06B55" w:rsidRDefault="00F80CD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the components of a computer are arranged.</w:t>
                                  </w:r>
                                </w:p>
                              </w:tc>
                            </w:tr>
                            <w:tr w:rsidR="00F80CD2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F80CD2" w:rsidRDefault="00F80CD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von Neumann architecture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F80CD2" w:rsidRPr="00E06B55" w:rsidRDefault="00F80CD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System architecture where the data is stored in the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</w:t>
                                  </w:r>
                                </w:p>
                              </w:tc>
                            </w:tr>
                            <w:tr w:rsidR="00F80CD2" w:rsidTr="00F80CD2">
                              <w:trPr>
                                <w:trHeight w:val="268"/>
                              </w:trPr>
                              <w:tc>
                                <w:tcPr>
                                  <w:tcW w:w="1702" w:type="dxa"/>
                                  <w:gridSpan w:val="2"/>
                                </w:tcPr>
                                <w:p w:rsidR="00F80CD2" w:rsidRDefault="00F80CD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F80CD2" w:rsidRPr="00E06B55" w:rsidRDefault="00F80CD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cycle followed by the von Neumann architecture</w:t>
                                  </w:r>
                                </w:p>
                              </w:tc>
                            </w:tr>
                          </w:tbl>
                          <w:p w:rsidR="00F80CD2" w:rsidRDefault="00F80CD2" w:rsidP="00F80CD2"/>
                          <w:p w:rsidR="00F80CD2" w:rsidRDefault="00F80CD2" w:rsidP="00F80C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E11F6" id="Text Box 256" o:spid="_x0000_s1035" type="#_x0000_t202" style="position:absolute;margin-left:310.5pt;margin-top:26.3pt;width:265.65pt;height:120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14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51"/>
                        <w:gridCol w:w="3543"/>
                      </w:tblGrid>
                      <w:tr w:rsidR="00F80CD2" w:rsidTr="00F80CD2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F80CD2" w:rsidRPr="005B34D3" w:rsidRDefault="00F80CD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F80CD2" w:rsidRDefault="00F80CD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CPU: </w:t>
                            </w: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F80CD2" w:rsidTr="00F80CD2">
                        <w:trPr>
                          <w:trHeight w:val="268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F80CD2" w:rsidRDefault="00F80CD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F80CD2" w:rsidRPr="00E06B55" w:rsidRDefault="00F80CD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way the components of a computer are arranged.</w:t>
                            </w:r>
                          </w:p>
                        </w:tc>
                      </w:tr>
                      <w:tr w:rsidR="00F80CD2" w:rsidTr="00F80CD2">
                        <w:trPr>
                          <w:trHeight w:val="268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F80CD2" w:rsidRDefault="00F80CD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von Neumann architecture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F80CD2" w:rsidRPr="00E06B55" w:rsidRDefault="00F80CD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System architecture where the data is stored in the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</w:t>
                            </w:r>
                          </w:p>
                        </w:tc>
                      </w:tr>
                      <w:tr w:rsidR="00F80CD2" w:rsidTr="00F80CD2">
                        <w:trPr>
                          <w:trHeight w:val="268"/>
                        </w:trPr>
                        <w:tc>
                          <w:tcPr>
                            <w:tcW w:w="1702" w:type="dxa"/>
                            <w:gridSpan w:val="2"/>
                          </w:tcPr>
                          <w:p w:rsidR="00F80CD2" w:rsidRDefault="00F80CD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F80CD2" w:rsidRPr="00E06B55" w:rsidRDefault="00F80CD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cycle followed by the von Neumann architecture</w:t>
                            </w:r>
                          </w:p>
                        </w:tc>
                      </w:tr>
                    </w:tbl>
                    <w:p w:rsidR="00F80CD2" w:rsidRDefault="00F80CD2" w:rsidP="00F80CD2"/>
                    <w:p w:rsidR="00F80CD2" w:rsidRDefault="00F80CD2" w:rsidP="00F80CD2"/>
                  </w:txbxContent>
                </v:textbox>
                <w10:wrap anchorx="margin"/>
              </v:shape>
            </w:pict>
          </mc:Fallback>
        </mc:AlternateContent>
      </w:r>
      <w:r w:rsidR="00F80CD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197C1FB6" wp14:editId="49D935D9">
                <wp:simplePos x="0" y="0"/>
                <wp:positionH relativeFrom="page">
                  <wp:posOffset>214630</wp:posOffset>
                </wp:positionH>
                <wp:positionV relativeFrom="paragraph">
                  <wp:posOffset>86995</wp:posOffset>
                </wp:positionV>
                <wp:extent cx="3053080" cy="314325"/>
                <wp:effectExtent l="0" t="0" r="0" b="0"/>
                <wp:wrapTight wrapText="bothSides">
                  <wp:wrapPolygon edited="0">
                    <wp:start x="404" y="0"/>
                    <wp:lineTo x="404" y="19636"/>
                    <wp:lineTo x="21160" y="19636"/>
                    <wp:lineTo x="21160" y="0"/>
                    <wp:lineTo x="404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CD2" w:rsidRPr="00B24194" w:rsidRDefault="00F80CD2" w:rsidP="00F80CD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1FB6" id="_x0000_s1036" type="#_x0000_t202" style="position:absolute;margin-left:16.9pt;margin-top:6.85pt;width:240.4pt;height:24.75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" filled="f" stroked="f">
                <v:textbox>
                  <w:txbxContent>
                    <w:p w:rsidR="00F80CD2" w:rsidRPr="00B24194" w:rsidRDefault="00F80CD2" w:rsidP="00F80CD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962C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6656" behindDoc="1" locked="0" layoutInCell="1" allowOverlap="1" wp14:anchorId="12A7B6F3" wp14:editId="472255D4">
                <wp:simplePos x="0" y="0"/>
                <wp:positionH relativeFrom="margin">
                  <wp:posOffset>0</wp:posOffset>
                </wp:positionH>
                <wp:positionV relativeFrom="paragraph">
                  <wp:posOffset>87206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829" w:rsidRPr="00B24194" w:rsidRDefault="00F85829" w:rsidP="00B962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Memory</w:t>
                            </w:r>
                            <w:r w:rsidR="00F80CD2">
                              <w:rPr>
                                <w:sz w:val="28"/>
                              </w:rPr>
                              <w:t xml:space="preserve"> and CPU</w:t>
                            </w:r>
                            <w:r w:rsidR="00F80CD2" w:rsidRPr="00F80CD2">
                              <w:rPr>
                                <w:noProof/>
                                <w:sz w:val="28"/>
                                <w:lang w:eastAsia="en-GB"/>
                              </w:rPr>
                              <w:drawing>
                                <wp:inline distT="0" distB="0" distL="0" distR="0">
                                  <wp:extent cx="7222490" cy="3328416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22490" cy="33284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B6F3" id="_x0000_s1037" type="#_x0000_t202" style="position:absolute;margin-left:0;margin-top:6.85pt;width:583.8pt;height:24.75pt;z-index:-25146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" filled="f" stroked="f">
                <v:textbox>
                  <w:txbxContent>
                    <w:p w:rsidR="00F85829" w:rsidRPr="00B24194" w:rsidRDefault="00F85829" w:rsidP="00B962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Memory</w:t>
                      </w:r>
                      <w:r w:rsidR="00F80CD2">
                        <w:rPr>
                          <w:sz w:val="28"/>
                        </w:rPr>
                        <w:t xml:space="preserve"> and CPU</w:t>
                      </w:r>
                      <w:r w:rsidR="00F80CD2" w:rsidRPr="00F80CD2">
                        <w:rPr>
                          <w:noProof/>
                          <w:sz w:val="28"/>
                          <w:lang w:eastAsia="en-GB"/>
                        </w:rPr>
                        <w:drawing>
                          <wp:inline distT="0" distB="0" distL="0" distR="0">
                            <wp:extent cx="7222490" cy="3328416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22490" cy="33284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112BD"/>
    <w:rsid w:val="003342B7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25157"/>
    <w:rsid w:val="00453964"/>
    <w:rsid w:val="00493A88"/>
    <w:rsid w:val="004A289F"/>
    <w:rsid w:val="004D0382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B05728"/>
    <w:rsid w:val="00B13A07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17FC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72C5F"/>
    <w:rsid w:val="00F80CD2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2D6E-CF1E-4F60-B15E-91FAD3F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FC85-D106-4F2D-B87A-865E76A0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2019-09-07T11:44:00Z</cp:lastPrinted>
  <dcterms:created xsi:type="dcterms:W3CDTF">2019-10-07T16:32:00Z</dcterms:created>
  <dcterms:modified xsi:type="dcterms:W3CDTF">2019-10-07T16:42:00Z</dcterms:modified>
</cp:coreProperties>
</file>