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D1" w:rsidRPr="00B858A6" w:rsidRDefault="00BC01D1" w:rsidP="00BC01D1">
      <w:r>
        <w:br w:type="page"/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0594CD9E" wp14:editId="38A0CD10">
                <wp:simplePos x="0" y="0"/>
                <wp:positionH relativeFrom="margin">
                  <wp:align>right</wp:align>
                </wp:positionH>
                <wp:positionV relativeFrom="paragraph">
                  <wp:posOffset>2816225</wp:posOffset>
                </wp:positionV>
                <wp:extent cx="3530600" cy="24460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2446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708"/>
                              <w:gridCol w:w="3544"/>
                            </w:tblGrid>
                            <w:tr w:rsidR="00BC01D1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BC01D1" w:rsidRPr="005B34D3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E7E6E6" w:themeFill="background2"/>
                                </w:tcPr>
                                <w:p w:rsidR="00BC01D1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Topologies</w:t>
                                  </w:r>
                                </w:p>
                              </w:tc>
                            </w:tr>
                            <w:tr w:rsidR="00BC01D1" w:rsidRPr="00C84138" w:rsidTr="00477219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BC01D1" w:rsidRDefault="00BC01D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 network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gridSpan w:val="2"/>
                                </w:tcPr>
                                <w:p w:rsidR="00BC01D1" w:rsidRPr="00E06B55" w:rsidRDefault="00BC01D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Nodes are connected to a "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" which is also connected to servers and peripherals</w:t>
                                  </w:r>
                                </w:p>
                              </w:tc>
                            </w:tr>
                            <w:tr w:rsidR="00BC01D1" w:rsidRPr="00C84138" w:rsidTr="00477219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BC01D1" w:rsidRDefault="00BC01D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Mesh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</w:tcPr>
                                <w:p w:rsidR="00BC01D1" w:rsidRDefault="00BC01D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Nodes are all connected (directly or indirectly) without an intermediate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</w:p>
                              </w:tc>
                            </w:tr>
                            <w:tr w:rsidR="00BC01D1" w:rsidRPr="00C84138" w:rsidTr="00996211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</w:tcPr>
                                <w:p w:rsidR="00BC01D1" w:rsidRPr="00A508F0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BC01D1" w:rsidRPr="007E664A" w:rsidRDefault="00BC01D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mesh network where some nodes are not connected to each other</w:t>
                                  </w:r>
                                </w:p>
                              </w:tc>
                            </w:tr>
                            <w:tr w:rsidR="00BC01D1" w:rsidRPr="00C84138" w:rsidTr="00477219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BC01D1" w:rsidRPr="00A508F0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</w:tcPr>
                                <w:p w:rsidR="00BC01D1" w:rsidRPr="00A8317B" w:rsidRDefault="00BC01D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Nodes are arranged in a loop, with each node connected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BC01D1" w:rsidRPr="00C84138" w:rsidTr="00477219">
                              <w:trPr>
                                <w:trHeight w:val="573"/>
                              </w:trPr>
                              <w:tc>
                                <w:tcPr>
                                  <w:tcW w:w="709" w:type="dxa"/>
                                </w:tcPr>
                                <w:p w:rsidR="00BC01D1" w:rsidRPr="00A508F0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</w:tcPr>
                                <w:p w:rsidR="00BC01D1" w:rsidRPr="00A8317B" w:rsidRDefault="00BC01D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All outer nodes are connected with one link to a central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</w:t>
                                  </w:r>
                                </w:p>
                              </w:tc>
                            </w:tr>
                          </w:tbl>
                          <w:p w:rsidR="00BC01D1" w:rsidRDefault="00BC01D1" w:rsidP="00BC01D1"/>
                          <w:p w:rsidR="00BC01D1" w:rsidRDefault="00BC01D1" w:rsidP="00BC0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4CD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6.8pt;margin-top:221.75pt;width:278pt;height:192.6pt;z-index:251872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W6DgIAAPoDAAAOAAAAZHJzL2Uyb0RvYy54bWysU9tuGyEQfa/Uf0C817u+JlkZR2nSVJXS&#10;i5T0AzDLelGBoYC96359BtZ2V+1bVR4QMDNn5pwZ1re90eQgfVBgGZ1OSkqkFVAru2P0+8vju2tK&#10;QuS25hqsZPQoA73dvH2z7lwlZ9CCrqUnCGJD1TlG2xhdVRRBtNLwMAEnLRob8IZHvPpdUXveIbrR&#10;xawsV0UHvnYehAwBXx8GI91k/KaRIn5tmiAj0YxibTHvPu/btBebNa92nrtWiVMZ/B+qMFxZTHqB&#10;euCRk71Xf0EZJTwEaOJEgCmgaZSQmQOymZZ/sHluuZOZC4oT3EWm8P9gxZfDN09UzeicEssNtuhF&#10;9pG8h57MkzqdCxU6PTt0iz0+Y5cz0+CeQPwIxMJ9y+1O3nkPXSt5jdVNU2QxCh1wQgLZdp+hxjR8&#10;HyED9Y03SToUgyA6dul46UwqReDjfDkvVyWaBNpmi8WqnOXeFbw6hzsf4kcJhqQDox5bn+H54SnE&#10;VA6vzi4pm4VHpXVuv7akY/RmOVvmgJHFqIjTqZVh9LpMa5iXxPKDrXNw5EoPZ0yg7Yl2Yjpwjv22&#10;z/pendXcQn1EHTwMw4ifBw8t+F+UdDiIjIafe+4lJfqTRS1vpotFmtx8WSyvkDjxY8t2bOFWIBSj&#10;kZLheB/ztA+U71DzRmU1UnOGSk4l44BlkU6fIU3w+J69fn/ZzSsAAAD//wMAUEsDBBQABgAIAAAA&#10;IQCrp3w43QAAAAgBAAAPAAAAZHJzL2Rvd25yZXYueG1sTI/BTsMwEETvSPyDtUjcqENJ2hCyqRCI&#10;K4hCkbi58TaJiNdR7Dbh71lOcJyd1cybcjO7Xp1oDJ1nhOtFAoq49rbjBuH97ekqBxWiYWt6z4Tw&#10;TQE21flZaQrrJ36l0zY2SkI4FAahjXEotA51S86EhR+IxTv40Zkocmy0Hc0k4a7XyyRZaWc6lobW&#10;DPTQUv21PTqE3fPh8yNNXppHlw2TnxPN7lYjXl7M93egIs3x7xl+8QUdKmHa+yPboHoEGRIR0vQm&#10;AyV2lq3kskfIl/kadFXq/wOqHwAAAP//AwBQSwECLQAUAAYACAAAACEAtoM4kv4AAADhAQAAEwAA&#10;AAAAAAAAAAAAAAAAAAAAW0NvbnRlbnRfVHlwZXNdLnhtbFBLAQItABQABgAIAAAAIQA4/SH/1gAA&#10;AJQBAAALAAAAAAAAAAAAAAAAAC8BAABfcmVscy8ucmVsc1BLAQItABQABgAIAAAAIQCLXpW6DgIA&#10;APoDAAAOAAAAAAAAAAAAAAAAAC4CAABkcnMvZTJvRG9jLnhtbFBLAQItABQABgAIAAAAIQCrp3w4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708"/>
                        <w:gridCol w:w="3544"/>
                      </w:tblGrid>
                      <w:tr w:rsidR="00BC01D1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BC01D1" w:rsidRPr="005B34D3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  <w:shd w:val="clear" w:color="auto" w:fill="E7E6E6" w:themeFill="background2"/>
                          </w:tcPr>
                          <w:p w:rsidR="00BC01D1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Topologies</w:t>
                            </w:r>
                          </w:p>
                        </w:tc>
                      </w:tr>
                      <w:tr w:rsidR="00BC01D1" w:rsidRPr="00C84138" w:rsidTr="00477219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BC01D1" w:rsidRDefault="00BC01D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 network</w:t>
                            </w:r>
                          </w:p>
                        </w:tc>
                        <w:tc>
                          <w:tcPr>
                            <w:tcW w:w="4252" w:type="dxa"/>
                            <w:gridSpan w:val="2"/>
                          </w:tcPr>
                          <w:p w:rsidR="00BC01D1" w:rsidRPr="00E06B55" w:rsidRDefault="00BC01D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Nodes are connected to a 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" which is also connected to servers and peripherals</w:t>
                            </w:r>
                          </w:p>
                        </w:tc>
                      </w:tr>
                      <w:tr w:rsidR="00BC01D1" w:rsidRPr="00C84138" w:rsidTr="00477219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BC01D1" w:rsidRDefault="00BC01D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Mesh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</w:tcPr>
                          <w:p w:rsidR="00BC01D1" w:rsidRDefault="00BC01D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Nodes are all connected (directly or indirectly) without an intermediate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</w:p>
                        </w:tc>
                      </w:tr>
                      <w:tr w:rsidR="00BC01D1" w:rsidRPr="00C84138" w:rsidTr="00996211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</w:tcPr>
                          <w:p w:rsidR="00BC01D1" w:rsidRPr="00A508F0" w:rsidRDefault="00BC01D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BC01D1" w:rsidRPr="007E664A" w:rsidRDefault="00BC01D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mesh network where some nodes are not connected to each other</w:t>
                            </w:r>
                          </w:p>
                        </w:tc>
                      </w:tr>
                      <w:tr w:rsidR="00BC01D1" w:rsidRPr="00C84138" w:rsidTr="00477219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BC01D1" w:rsidRPr="00A508F0" w:rsidRDefault="00BC01D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Ring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</w:tcPr>
                          <w:p w:rsidR="00BC01D1" w:rsidRPr="00A8317B" w:rsidRDefault="00BC01D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Nodes are arranged in a loop, with each node connected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others</w:t>
                            </w:r>
                          </w:p>
                        </w:tc>
                      </w:tr>
                      <w:tr w:rsidR="00BC01D1" w:rsidRPr="00C84138" w:rsidTr="00477219">
                        <w:trPr>
                          <w:trHeight w:val="573"/>
                        </w:trPr>
                        <w:tc>
                          <w:tcPr>
                            <w:tcW w:w="709" w:type="dxa"/>
                          </w:tcPr>
                          <w:p w:rsidR="00BC01D1" w:rsidRPr="00A508F0" w:rsidRDefault="00BC01D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</w:tcPr>
                          <w:p w:rsidR="00BC01D1" w:rsidRPr="00A8317B" w:rsidRDefault="00BC01D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All outer nodes are connected with one link to a central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</w:t>
                            </w:r>
                          </w:p>
                        </w:tc>
                      </w:tr>
                    </w:tbl>
                    <w:p w:rsidR="00BC01D1" w:rsidRDefault="00BC01D1" w:rsidP="00BC01D1"/>
                    <w:p w:rsidR="00BC01D1" w:rsidRDefault="00BC01D1" w:rsidP="00BC01D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BE7AE2A" wp14:editId="52114272">
                <wp:simplePos x="0" y="0"/>
                <wp:positionH relativeFrom="margin">
                  <wp:align>left</wp:align>
                </wp:positionH>
                <wp:positionV relativeFrom="paragraph">
                  <wp:posOffset>3585845</wp:posOffset>
                </wp:positionV>
                <wp:extent cx="4029710" cy="1498600"/>
                <wp:effectExtent l="0" t="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657"/>
                            </w:tblGrid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BC01D1" w:rsidRPr="005B34D3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C01D1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types</w:t>
                                  </w:r>
                                </w:p>
                              </w:tc>
                            </w:tr>
                            <w:tr w:rsidR="00BC01D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BC01D1" w:rsidRDefault="00BC01D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Client-Server</w:t>
                                  </w:r>
                                </w:p>
                              </w:tc>
                              <w:tc>
                                <w:tcPr>
                                  <w:tcW w:w="4657" w:type="dxa"/>
                                </w:tcPr>
                                <w:p w:rsidR="00BC01D1" w:rsidRPr="00E06B55" w:rsidRDefault="00BC01D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Network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8</w:t>
                                  </w: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where clients connect to a server</w:t>
                                  </w:r>
                                </w:p>
                              </w:tc>
                            </w:tr>
                            <w:tr w:rsidR="00BC01D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BC01D1" w:rsidRDefault="00BC01D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Peer to peer (P2P)</w:t>
                                  </w:r>
                                </w:p>
                              </w:tc>
                              <w:tc>
                                <w:tcPr>
                                  <w:tcW w:w="4657" w:type="dxa"/>
                                </w:tcPr>
                                <w:p w:rsidR="00BC01D1" w:rsidRDefault="00BC01D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Network architecture where all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act as clients and servers</w:t>
                                  </w:r>
                                </w:p>
                              </w:tc>
                            </w:tr>
                            <w:tr w:rsidR="00BC01D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BC01D1" w:rsidRPr="00A508F0" w:rsidRDefault="00BC01D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WAN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</w:tcPr>
                                <w:p w:rsidR="00BC01D1" w:rsidRPr="00996211" w:rsidRDefault="00BC01D1" w:rsidP="007E664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C01D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BC01D1" w:rsidRPr="00A508F0" w:rsidRDefault="00BC01D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WLAN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</w:tcPr>
                                <w:p w:rsidR="00BC01D1" w:rsidRPr="00996211" w:rsidRDefault="00BC01D1" w:rsidP="007E664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BC01D1" w:rsidRDefault="00BC01D1" w:rsidP="00BC0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AE2A" id="Text Box 4" o:spid="_x0000_s1027" type="#_x0000_t202" style="position:absolute;margin-left:0;margin-top:282.35pt;width:317.3pt;height:118pt;z-index:251873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ktDgIAAPoDAAAOAAAAZHJzL2Uyb0RvYy54bWysU1Fv2yAQfp+0/4B4X2xHTptYIVXXrtOk&#10;rpvU7gcQjGM04BiQ2N2v34GTLNrepvGADu7u477vjvXNaDQ5SB8UWEarWUmJtAJaZXeMfnt5eLek&#10;JERuW67BSkZfZaA3m7dv1oNr5Bx60K30BEFsaAbHaB+ja4oiiF4aHmbgpEVnB97wiEe/K1rPB0Q3&#10;upiX5VUxgG+dByFDwNv7yUk3Gb/rpIhfui7ISDSjWFvMu8/7Nu3FZs2bneeuV+JYBv+HKgxXFh89&#10;Q93zyMneq7+gjBIeAnRxJsAU0HVKyMwB2VTlH2yee+5k5oLiBHeWKfw/WPF0+OqJahmtKbHcYIte&#10;5BjJexhJndQZXGgw6NlhWBzxGrucmQb3COJ7IBbuem538tZ7GHrJW6yuSpnFReqEExLIdvgMLT7D&#10;9xEy0Nh5k6RDMQiiY5dez51JpQi8rMv56rpCl0BfVa+WV2XuXcGbU7rzIX6UYEgyGPXY+gzPD48h&#10;pnJ4cwpJr1l4UFrn9mtLBkZXi/kiJ1x4jIo4nVoZRpdlWtO8JJYfbJuTI1d6svEBbY+0E9OJcxy3&#10;Y9Z3eVJzC+0r6uBhGkb8PGj04H9SMuAgMhp+7LmXlOhPFrVcVXWdJjcf6sX1HA/+0rO99HArEIrR&#10;SMlk3sU87RPlW9S8U1mN1JypkmPJOGBZpONnSBN8ec5Rv7/s5hcAAAD//wMAUEsDBBQABgAIAAAA&#10;IQBn7yXm3QAAAAgBAAAPAAAAZHJzL2Rvd25yZXYueG1sTI/NTsMwEITvSLyDtUjcqA2kaQnZVAjE&#10;FUT5kbi58TaJiNdR7Dbh7VlOcBzNaOabcjP7Xh1pjF1ghMuFAUVcB9dxg/D2+nixBhWTZWf7wITw&#10;TRE21elJaQsXJn6h4zY1Sko4FhahTWkotI51S97GRRiIxduH0dskcmy0G+0k5b7XV8bk2tuOZaG1&#10;A923VH9tDx7h/Wn/+ZGZ5+bBL4cpzEazv9GI52fz3S2oRHP6C8MvvqBDJUy7cGAXVY8gRxLCMs9W&#10;oMTOr7Mc1A5hbcwKdFXq/weqHwAAAP//AwBQSwECLQAUAAYACAAAACEAtoM4kv4AAADhAQAAEwAA&#10;AAAAAAAAAAAAAAAAAAAAW0NvbnRlbnRfVHlwZXNdLnhtbFBLAQItABQABgAIAAAAIQA4/SH/1gAA&#10;AJQBAAALAAAAAAAAAAAAAAAAAC8BAABfcmVscy8ucmVsc1BLAQItABQABgAIAAAAIQCt9kktDgIA&#10;APoDAAAOAAAAAAAAAAAAAAAAAC4CAABkcnMvZTJvRG9jLnhtbFBLAQItABQABgAIAAAAIQBn7yXm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657"/>
                      </w:tblGrid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BC01D1" w:rsidRPr="005B34D3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BC01D1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types</w:t>
                            </w:r>
                          </w:p>
                        </w:tc>
                      </w:tr>
                      <w:tr w:rsidR="00BC01D1" w:rsidRPr="00C84138" w:rsidTr="00A8317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BC01D1" w:rsidRDefault="00BC01D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Client-Server</w:t>
                            </w:r>
                          </w:p>
                        </w:tc>
                        <w:tc>
                          <w:tcPr>
                            <w:tcW w:w="4657" w:type="dxa"/>
                          </w:tcPr>
                          <w:p w:rsidR="00BC01D1" w:rsidRPr="00E06B55" w:rsidRDefault="00BC01D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8</w:t>
                            </w: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where clients connect to a server</w:t>
                            </w:r>
                          </w:p>
                        </w:tc>
                      </w:tr>
                      <w:tr w:rsidR="00BC01D1" w:rsidRPr="00C84138" w:rsidTr="00A8317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BC01D1" w:rsidRDefault="00BC01D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Peer to peer (P2P)</w:t>
                            </w:r>
                          </w:p>
                        </w:tc>
                        <w:tc>
                          <w:tcPr>
                            <w:tcW w:w="4657" w:type="dxa"/>
                          </w:tcPr>
                          <w:p w:rsidR="00BC01D1" w:rsidRDefault="00BC01D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Network architecture where all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act as clients and servers</w:t>
                            </w:r>
                          </w:p>
                        </w:tc>
                      </w:tr>
                      <w:tr w:rsidR="00BC01D1" w:rsidRPr="00C84138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BC01D1" w:rsidRPr="00A508F0" w:rsidRDefault="00BC01D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WAN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</w:tcPr>
                          <w:p w:rsidR="00BC01D1" w:rsidRPr="00996211" w:rsidRDefault="00BC01D1" w:rsidP="007E664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  <w:tr w:rsidR="00BC01D1" w:rsidRPr="00C84138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BC01D1" w:rsidRPr="00A508F0" w:rsidRDefault="00BC01D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WLAN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</w:tcPr>
                          <w:p w:rsidR="00BC01D1" w:rsidRPr="00996211" w:rsidRDefault="00BC01D1" w:rsidP="007E664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BC01D1" w:rsidRDefault="00BC01D1" w:rsidP="00BC01D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B2EEA4C" wp14:editId="51DF7279">
                <wp:simplePos x="0" y="0"/>
                <wp:positionH relativeFrom="margin">
                  <wp:align>left</wp:align>
                </wp:positionH>
                <wp:positionV relativeFrom="paragraph">
                  <wp:posOffset>1764665</wp:posOffset>
                </wp:positionV>
                <wp:extent cx="4097655" cy="19050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536"/>
                            </w:tblGrid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BC01D1" w:rsidRPr="005B34D3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C01D1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Network hardware </w:t>
                                  </w:r>
                                </w:p>
                              </w:tc>
                            </w:tr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C01D1" w:rsidRDefault="00BC01D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Hub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C01D1" w:rsidRPr="00A8317B" w:rsidRDefault="00BC01D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A device which receives signals and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it to all connected nodes</w:t>
                                  </w:r>
                                </w:p>
                              </w:tc>
                            </w:tr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C01D1" w:rsidRDefault="00BC01D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Repeater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C01D1" w:rsidRPr="00A8317B" w:rsidRDefault="00BC01D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A device which listens for a signal and then resends it on to help reduce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C01D1" w:rsidRDefault="00BC01D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Router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C01D1" w:rsidRPr="00A8317B" w:rsidRDefault="00BC01D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A device which connects networks together, and also splits data into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, and forwards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them</w:t>
                                  </w: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onward</w:t>
                                  </w:r>
                                </w:p>
                              </w:tc>
                            </w:tr>
                          </w:tbl>
                          <w:p w:rsidR="00BC01D1" w:rsidRDefault="00BC01D1" w:rsidP="00BC01D1"/>
                          <w:p w:rsidR="00BC01D1" w:rsidRDefault="00BC01D1" w:rsidP="00BC0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EA4C" id="Text Box 5" o:spid="_x0000_s1028" type="#_x0000_t202" style="position:absolute;margin-left:0;margin-top:138.95pt;width:322.65pt;height:150pt;z-index:251875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rjDgIAAPoDAAAOAAAAZHJzL2Uyb0RvYy54bWysU8FuEzEQvSPxD5bvZDdRtm1W3VSlpQip&#10;FKSWD5h4vVkL22NsJ7vl6xl7kxDBDXGxbI/nzXtvxtc3o9FsL31QaBs+n5WcSSuwVXbb8G8vD++u&#10;OAsRbAsarWz4qwz8Zv32zfXgarnAHnUrPSMQG+rBNbyP0dVFEUQvDYQZOmkp2KE3EOnot0XrYSB0&#10;o4tFWV4UA/rWeRQyBLq9n4J8nfG7Tor4peuCjEw3nLjFvPq8btJarK+h3npwvRIHGvAPLAwoS0VP&#10;UPcQge28+gvKKOExYBdnAk2BXaeEzBpIzbz8Q81zD05mLWROcCebwv+DFU/7r56ptuEVZxYMtehF&#10;jpG9x5FVyZ3BhZoePTt6Fke6pi5npcE9ovgemMW7HuxW3nqPQy+hJXbzlFmcpU44IYFshs/YUhnY&#10;RcxAY+dNso7MYIROXXo9dSZREXS5LFeXFxVRFBSbr8qqLHPvCqiP6c6H+FGiYWnTcE+tz/Cwfwwx&#10;0YH6+CRVs/igtM7t15YNDV9ViyonnEWMijSdWpmGX1HFqSbUSeUH2+bkCEpPeyqg7UF2UjppjuNm&#10;zP6ujm5usH0lHzxOw0ifhzY9+p+cDTSIDQ8/duAlZ/qTJS9X8+UyTW4+LKvLBR38eWRzHgErCKrh&#10;kbNpexfztE+Sb8nzTmU3UnMmJgfKNGDZpMNnSBN8fs6vfn/Z9S8AAAD//wMAUEsDBBQABgAIAAAA&#10;IQCoWk5I3QAAAAgBAAAPAAAAZHJzL2Rvd25yZXYueG1sTI/NTsMwEITvSLyDtUjcqE1pWhqyqRCI&#10;K4jyI3Fz420SEa+j2G3C27M9wXF2VjPfFJvJd+pIQ2wDI1zPDCjiKriWa4T3t6erW1AxWXa2C0wI&#10;PxRhU56fFTZ3YeRXOm5TrSSEY24RmpT6XOtYNeRtnIWeWLx9GLxNIodau8GOEu47PTdmqb1tWRoa&#10;29NDQ9X39uARPp73X58L81I/+qwfw2Q0+7VGvLyY7u9AJZrS3zOc8AUdSmHahQO7qDoEGZIQ5qvV&#10;GpTYy0V2A2qHkJ0uuiz0/wHlLwAAAP//AwBQSwECLQAUAAYACAAAACEAtoM4kv4AAADhAQAAEwAA&#10;AAAAAAAAAAAAAAAAAAAAW0NvbnRlbnRfVHlwZXNdLnhtbFBLAQItABQABgAIAAAAIQA4/SH/1gAA&#10;AJQBAAALAAAAAAAAAAAAAAAAAC8BAABfcmVscy8ucmVsc1BLAQItABQABgAIAAAAIQAjCzrjDgIA&#10;APoDAAAOAAAAAAAAAAAAAAAAAC4CAABkcnMvZTJvRG9jLnhtbFBLAQItABQABgAIAAAAIQCoWk5I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536"/>
                      </w:tblGrid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BC01D1" w:rsidRPr="005B34D3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2"/>
                            <w:shd w:val="clear" w:color="auto" w:fill="E7E6E6" w:themeFill="background2"/>
                          </w:tcPr>
                          <w:p w:rsidR="00BC01D1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Network hardware </w:t>
                            </w:r>
                          </w:p>
                        </w:tc>
                      </w:tr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C01D1" w:rsidRDefault="00BC01D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Hub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C01D1" w:rsidRPr="00A8317B" w:rsidRDefault="00BC01D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A device which receives signals and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it to all connected nodes</w:t>
                            </w:r>
                          </w:p>
                        </w:tc>
                      </w:tr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C01D1" w:rsidRDefault="00BC01D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Repeater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C01D1" w:rsidRPr="00A8317B" w:rsidRDefault="00BC01D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A device which listens for a signal and then resends it on to help reduce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C01D1" w:rsidRDefault="00BC01D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Router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C01D1" w:rsidRPr="00A8317B" w:rsidRDefault="00BC01D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A device which connects networks together, and also splits data into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, and forwards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them</w:t>
                            </w: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onward</w:t>
                            </w:r>
                          </w:p>
                        </w:tc>
                      </w:tr>
                    </w:tbl>
                    <w:p w:rsidR="00BC01D1" w:rsidRDefault="00BC01D1" w:rsidP="00BC01D1"/>
                    <w:p w:rsidR="00BC01D1" w:rsidRDefault="00BC01D1" w:rsidP="00BC01D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6352" behindDoc="1" locked="0" layoutInCell="1" allowOverlap="1" wp14:anchorId="04377862" wp14:editId="5F11F4B5">
                <wp:simplePos x="0" y="0"/>
                <wp:positionH relativeFrom="margin">
                  <wp:posOffset>4445</wp:posOffset>
                </wp:positionH>
                <wp:positionV relativeFrom="paragraph">
                  <wp:posOffset>0</wp:posOffset>
                </wp:positionV>
                <wp:extent cx="678180" cy="314325"/>
                <wp:effectExtent l="0" t="0" r="0" b="0"/>
                <wp:wrapTight wrapText="bothSides">
                  <wp:wrapPolygon edited="0">
                    <wp:start x="1820" y="0"/>
                    <wp:lineTo x="1820" y="19636"/>
                    <wp:lineTo x="19416" y="19636"/>
                    <wp:lineTo x="19416" y="0"/>
                    <wp:lineTo x="182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1D1" w:rsidRPr="00B24194" w:rsidRDefault="00BC01D1" w:rsidP="00BC01D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7862" id="Text Box 2" o:spid="_x0000_s1029" type="#_x0000_t202" style="position:absolute;margin-left:.35pt;margin-top:0;width:53.4pt;height:24.75pt;z-index:-251440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ECCwIAAPkDAAAOAAAAZHJzL2Uyb0RvYy54bWysU9tuGyEQfa/Uf0C817vr2I6zMo7SpKkq&#10;pRcp6QdglvWiAkMBe9f9+gys41jpW1UeEMMwZ+acGVbXg9FkL31QYBmtJiUl0gpolN0y+vPp/sOS&#10;khC5bbgGKxk9yECv1+/frXpXyyl0oBvpCYLYUPeO0S5GVxdFEJ00PEzASYvOFrzhEU2/LRrPe0Q3&#10;upiW5aLowTfOg5Ah4O3d6KTrjN+2UsTvbRtkJJpRrC3m3ed9k/ZiveL11nPXKXEsg/9DFYYri0lP&#10;UHc8crLz6i8oo4SHAG2cCDAFtK0SMnNANlX5hs1jx53MXFCc4E4yhf8HK77tf3iiGkYXlFhusEVP&#10;cojkIwxkmtTpXajx0aPDZ3HAa+xyZhrcA4hfgVi47bjdyhvvoe8kb7C6KkUWZ6EjTkggm/4rNJiG&#10;7yJkoKH1JkmHYhBExy4dTp1JpQi8XFwuqyV6BLouqtnFdJ4z8Pol2PkQP0swJB0Y9dj4DM73DyGm&#10;Ynj98iTlsnCvtM7N15b0jF7NEfKNx6iIs6mVYXRZpjVOS+L4yTY5OHKlxzMm0PZIOvEcGcdhM2R1&#10;qxycFNlAc0AZPIyziH8HDx34P5T0OIeMht877iUl+otFKa+q2SwNbjZm88spGv7cszn3cCsQitFI&#10;yXi8jXnYR2Y3KHmrshyvlRxrxvnKKh3/Qhrgczu/ev2x62cAAAD//wMAUEsDBBQABgAIAAAAIQAr&#10;Iwoq2QAAAAQBAAAPAAAAZHJzL2Rvd25yZXYueG1sTI/BTsMwEETvSPyDtUjcqA1qKA3ZVAjEFUSB&#10;Sr1t420SEa+j2G3C3+Oe6HE0o5k3xWpynTryEFovCLczA4ql8raVGuHr8/XmAVSIJJY6L4zwywFW&#10;5eVFQbn1o3zwcR1rlUok5ITQxNjnWoeqYUdh5nuW5O394CgmOdTaDjSmctfpO2PutaNW0kJDPT83&#10;XP2sDw7h+22/3czNe/3isn70k9Hilhrx+mp6egQVeYr/YTjhJ3QoE9POH8QG1SEsUg4h3Tl5ZpGB&#10;2iHMlxnostDn8OUfAAAA//8DAFBLAQItABQABgAIAAAAIQC2gziS/gAAAOEBAAATAAAAAAAAAAAA&#10;AAAAAAAAAABbQ29udGVudF9UeXBlc10ueG1sUEsBAi0AFAAGAAgAAAAhADj9If/WAAAAlAEAAAsA&#10;AAAAAAAAAAAAAAAALwEAAF9yZWxzLy5yZWxzUEsBAi0AFAAGAAgAAAAhALNiwQILAgAA+QMAAA4A&#10;AAAAAAAAAAAAAAAALgIAAGRycy9lMm9Eb2MueG1sUEsBAi0AFAAGAAgAAAAhACsjCirZAAAABAEA&#10;AA8AAAAAAAAAAAAAAAAAZQQAAGRycy9kb3ducmV2LnhtbFBLBQYAAAAABAAEAPMAAABrBQAAAAA=&#10;" filled="f" stroked="f">
                <v:textbox>
                  <w:txbxContent>
                    <w:p w:rsidR="00BC01D1" w:rsidRPr="00B24194" w:rsidRDefault="00BC01D1" w:rsidP="00BC01D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EE5AAEE" wp14:editId="5BDB4ADF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4320540" cy="2048933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2048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4253"/>
                            </w:tblGrid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BC01D1" w:rsidRPr="005B34D3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C01D1" w:rsidRDefault="00BC01D1" w:rsidP="00493A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Network media vocab </w:t>
                                  </w:r>
                                </w:p>
                              </w:tc>
                            </w:tr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BC01D1" w:rsidRDefault="00BC01D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Cat 5e/ Cat 6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BC01D1" w:rsidRPr="00996211" w:rsidRDefault="00BC01D1" w:rsidP="00996211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BC01D1" w:rsidRPr="00A8317B" w:rsidRDefault="00BC01D1" w:rsidP="0099621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BC01D1" w:rsidRDefault="00BC01D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Coaxial cable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BC01D1" w:rsidRPr="00996211" w:rsidRDefault="00BC01D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BC01D1" w:rsidRPr="00A8317B" w:rsidRDefault="00BC01D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BC01D1" w:rsidRDefault="00BC01D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Shielding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BC01D1" w:rsidRPr="00996211" w:rsidRDefault="00BC01D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3</w:t>
                                  </w:r>
                                </w:p>
                                <w:p w:rsidR="00BC01D1" w:rsidRPr="00A8317B" w:rsidRDefault="00BC01D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C01D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BC01D1" w:rsidRDefault="00BC01D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Unshielded Twisted Pair (UTP)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BC01D1" w:rsidRPr="00996211" w:rsidRDefault="00BC01D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BC01D1" w:rsidRDefault="00BC01D1" w:rsidP="00BC01D1"/>
                          <w:p w:rsidR="00BC01D1" w:rsidRDefault="00BC01D1" w:rsidP="00BC0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AAEE" id="Text Box 7" o:spid="_x0000_s1030" type="#_x0000_t202" style="position:absolute;margin-left:0;margin-top:20.75pt;width:340.2pt;height:161.35pt;z-index:251874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32IDgIAAPsDAAAOAAAAZHJzL2Uyb0RvYy54bWysU9tuGyEQfa/Uf0C817te2429Mo7SpKkq&#10;pRcp6QdglvWiAkMBe9f9+gys41jtW1UeEMMwZ+acGdbXg9HkIH1QYBmdTkpKpBXQKLtj9MfT/bsl&#10;JSFy23ANVjJ6lIFeb96+WfeulhV0oBvpCYLYUPeO0S5GVxdFEJ00PEzASYvOFrzhEU2/KxrPe0Q3&#10;uqjK8n3Rg2+cByFDwNu70Uk3Gb9tpYjf2jbISDSjWFvMu8/7Nu3FZs3rneeuU+JUBv+HKgxXFpOe&#10;oe545GTv1V9QRgkPAdo4EWAKaFslZOaAbKblH2weO+5k5oLiBHeWKfw/WPH18N0T1TB6RYnlBlv0&#10;JIdIPsBArpI6vQs1Pnp0+CwOeI1dzkyDewDxMxALtx23O3njPfSd5A1WN02RxUXoiBMSyLb/Ag2m&#10;4fsIGWhovUnSoRgE0bFLx3NnUikCL+ezqlzM0SXQV5Xz5Wo2yzl4/RLufIifJBiSDox6bH2G54eH&#10;EFM5vH55krJZuFda5/ZrS3pGV4tqkQMuPEZFnE6tDKPLMq1xXhLLj7bJwZErPZ4xgbYn2onpyDkO&#10;2yHrO82iJE220BxRCA/jNOLvwUMH/jclPU4io+HXnntJif5sUczVdJ6Yx2zMF1cVGv7Ss730cCsQ&#10;itFIyXi8jXncR843KHqrshyvlZxqxgnLKp1+QxrhSzu/ev2zm2cAAAD//wMAUEsDBBQABgAIAAAA&#10;IQAGYBFE3AAAAAcBAAAPAAAAZHJzL2Rvd25yZXYueG1sTI/NTsMwEITvSLyDtUjcqN2SRiVkUyEQ&#10;VxDlR+LmxtskIl5HsduEt2c5wXE0o5lvyu3se3WiMXaBEZYLA4q4Dq7jBuHt9fFqAyomy872gQnh&#10;myJsq/Oz0hYuTPxCp11qlJRwLCxCm9JQaB3rlryNizAQi3cIo7dJ5NhoN9pJyn2vV8bk2tuOZaG1&#10;A923VH/tjh7h/enw+ZGZ5+bBr4cpzEazv9GIlxfz3S2oRHP6C8MvvqBDJUz7cGQXVY8gRxJCtlyD&#10;EjffmAzUHuE6z1agq1L/569+AAAA//8DAFBLAQItABQABgAIAAAAIQC2gziS/gAAAOEBAAATAAAA&#10;AAAAAAAAAAAAAAAAAABbQ29udGVudF9UeXBlc10ueG1sUEsBAi0AFAAGAAgAAAAhADj9If/WAAAA&#10;lAEAAAsAAAAAAAAAAAAAAAAALwEAAF9yZWxzLy5yZWxzUEsBAi0AFAAGAAgAAAAhACA/fYgOAgAA&#10;+wMAAA4AAAAAAAAAAAAAAAAALgIAAGRycy9lMm9Eb2MueG1sUEsBAi0AFAAGAAgAAAAhAAZgEUT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4253"/>
                      </w:tblGrid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BC01D1" w:rsidRPr="005B34D3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2"/>
                            <w:shd w:val="clear" w:color="auto" w:fill="E7E6E6" w:themeFill="background2"/>
                          </w:tcPr>
                          <w:p w:rsidR="00BC01D1" w:rsidRDefault="00BC01D1" w:rsidP="00493A8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Network media vocab </w:t>
                            </w:r>
                          </w:p>
                        </w:tc>
                      </w:tr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BC01D1" w:rsidRDefault="00BC01D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 5e/ Cat 6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BC01D1" w:rsidRPr="00996211" w:rsidRDefault="00BC01D1" w:rsidP="0099621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BC01D1" w:rsidRPr="00A8317B" w:rsidRDefault="00BC01D1" w:rsidP="009962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BC01D1" w:rsidRDefault="00BC01D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Coaxial cable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BC01D1" w:rsidRPr="00996211" w:rsidRDefault="00BC01D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:rsidR="00BC01D1" w:rsidRPr="00A8317B" w:rsidRDefault="00BC01D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BC01D1" w:rsidRDefault="00BC01D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Shielding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BC01D1" w:rsidRPr="00996211" w:rsidRDefault="00BC01D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  <w:p w:rsidR="00BC01D1" w:rsidRPr="00A8317B" w:rsidRDefault="00BC01D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BC01D1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BC01D1" w:rsidRDefault="00BC01D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Unshielded Twisted Pair (UTP)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BC01D1" w:rsidRPr="00996211" w:rsidRDefault="00BC01D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BC01D1" w:rsidRDefault="00BC01D1" w:rsidP="00BC01D1"/>
                    <w:p w:rsidR="00BC01D1" w:rsidRDefault="00BC01D1" w:rsidP="00BC01D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6D421C2" wp14:editId="131FD3AA">
                <wp:simplePos x="0" y="0"/>
                <wp:positionH relativeFrom="margin">
                  <wp:posOffset>3890645</wp:posOffset>
                </wp:positionH>
                <wp:positionV relativeFrom="paragraph">
                  <wp:posOffset>269875</wp:posOffset>
                </wp:positionV>
                <wp:extent cx="3556000" cy="4377055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437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567"/>
                              <w:gridCol w:w="3118"/>
                            </w:tblGrid>
                            <w:tr w:rsidR="00BC01D1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BC01D1" w:rsidRPr="005B34D3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E7E6E6" w:themeFill="background2"/>
                                </w:tcPr>
                                <w:p w:rsidR="00BC01D1" w:rsidRDefault="00BC01D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specific vocab</w:t>
                                  </w:r>
                                </w:p>
                              </w:tc>
                            </w:tr>
                            <w:tr w:rsidR="00BC01D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C01D1" w:rsidRPr="00477219" w:rsidRDefault="00BC01D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BC01D1" w:rsidRPr="00A8317B" w:rsidRDefault="00BC01D1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or software which uses services over a network</w:t>
                                  </w:r>
                                </w:p>
                              </w:tc>
                            </w:tr>
                            <w:tr w:rsidR="00BC01D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C01D1" w:rsidRPr="00A508F0" w:rsidRDefault="00BC01D1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BC01D1" w:rsidRPr="00A8317B" w:rsidRDefault="00BC01D1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computer which provides services for the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BC01D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C01D1" w:rsidRPr="00A508F0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BC01D1" w:rsidRPr="00AD1FF2" w:rsidRDefault="00BC01D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connection between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BC01D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C01D1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  <w:p w:rsidR="00BC01D1" w:rsidRPr="00A508F0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BC01D1" w:rsidRDefault="00BC01D1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BC01D1" w:rsidRPr="00A8317B" w:rsidRDefault="00BC01D1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BC01D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C01D1" w:rsidRPr="00A508F0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Local Area Network (LAN)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BC01D1" w:rsidRDefault="00BC01D1" w:rsidP="00A8317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network where all nodes are on a</w:t>
                                  </w:r>
                                </w:p>
                                <w:p w:rsidR="00BC01D1" w:rsidRPr="00A8317B" w:rsidRDefault="00BC01D1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BC01D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3"/>
                                </w:tcPr>
                                <w:p w:rsidR="00BC01D1" w:rsidRPr="00A508F0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BC01D1" w:rsidRDefault="00BC01D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Getting data to its destination</w:t>
                                  </w:r>
                                </w:p>
                              </w:tc>
                            </w:tr>
                            <w:tr w:rsidR="00BC01D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3"/>
                                </w:tcPr>
                                <w:p w:rsidR="00BC01D1" w:rsidRPr="00A508F0" w:rsidRDefault="00BC01D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BC01D1" w:rsidRDefault="00BC01D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a network is arranged</w:t>
                                  </w:r>
                                </w:p>
                              </w:tc>
                            </w:tr>
                          </w:tbl>
                          <w:p w:rsidR="00BC01D1" w:rsidRDefault="00BC01D1" w:rsidP="00BC0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1C2" id="Text Box 8" o:spid="_x0000_s1031" type="#_x0000_t202" style="position:absolute;margin-left:306.35pt;margin-top:21.25pt;width:280pt;height:344.6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v2DgIAAPsDAAAOAAAAZHJzL2Uyb0RvYy54bWysU9tu2zAMfR+wfxD0vthJ416MOEXXrsOA&#10;7gK0+wBGlmNhkqhJSu3u60vJSRZsb8NeBEokD3kOqdX1aDR7lj4otA2fz0rOpBXYKrtt+Pen+3eX&#10;nIUItgWNVjb8RQZ+vX77ZjW4Wi6wR91KzwjEhnpwDe9jdHVRBNFLA2GGTlpydugNRLr6bdF6GAjd&#10;6GJRlufFgL51HoUMgV7vJidfZ/yukyJ+7bogI9MNp95iPn0+N+ks1iuotx5cr8S+DfiHLgwoS0WP&#10;UHcQge28+gvKKOExYBdnAk2BXaeEzByIzbz8g81jD05mLiROcEeZwv+DFV+ev3mm2obToCwYGtGT&#10;HCN7jyO7TOoMLtQU9OgoLI70TFPOTIN7QPEjMIu3PditvPEeh15CS93NU2ZxkjrhhASyGT5jS2Vg&#10;FzEDjZ03SToSgxE6TenlOJnUiqDHs6o6L0tyCfItzy4uyqrKNaA+pDsf4keJhiWj4Z5Gn+Hh+SHE&#10;1A7Uh5BUzeK90jqPX1s2NPyqWlQ54cRjVKTt1MqQPFSeGsgJieUH22Y7gtKTTQW03dNOTCfOcdyM&#10;Wd/54iDnBtsXEsLjtI30e8jo0f/ibKBNbHj4uQMvOdOfLIl5NV8u0+rmy7K6WNDFn3o2px6wgqAa&#10;HjmbzNuY133ifEOidyrLkaYzdbLvmTYsq7T/DWmFT+856vefXb8CAAD//wMAUEsDBBQABgAIAAAA&#10;IQD36Ndi3wAAAAsBAAAPAAAAZHJzL2Rvd25yZXYueG1sTI9NT8MwDIbvSPyHyEjcWNKyraPUnRCI&#10;K2jjQ+KWNV5b0ThVk63l35Oe4Gj70evnLbaT7cSZBt86RkgWCgRx5UzLNcL72/PNBoQPmo3uHBPC&#10;D3nYlpcXhc6NG3lH532oRQxhn2uEJoQ+l9JXDVntF64njrejG6wOcRxqaQY9xnDbyVSptbS65fih&#10;0T09NlR9708W4ePl+PW5VK/1k131o5uUZHsnEa+vpod7EIGm8AfDrB/VoYxOB3di40WHsE7SLKII&#10;y3QFYgaSbN4cELLbZAOyLOT/DuUvAAAA//8DAFBLAQItABQABgAIAAAAIQC2gziS/gAAAOEBAAAT&#10;AAAAAAAAAAAAAAAAAAAAAABbQ29udGVudF9UeXBlc10ueG1sUEsBAi0AFAAGAAgAAAAhADj9If/W&#10;AAAAlAEAAAsAAAAAAAAAAAAAAAAALwEAAF9yZWxzLy5yZWxzUEsBAi0AFAAGAAgAAAAhAE0dC/YO&#10;AgAA+wMAAA4AAAAAAAAAAAAAAAAALgIAAGRycy9lMm9Eb2MueG1sUEsBAi0AFAAGAAgAAAAhAPfo&#10;12L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567"/>
                        <w:gridCol w:w="3118"/>
                      </w:tblGrid>
                      <w:tr w:rsidR="00BC01D1" w:rsidTr="00AD1FF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BC01D1" w:rsidRPr="005B34D3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  <w:shd w:val="clear" w:color="auto" w:fill="E7E6E6" w:themeFill="background2"/>
                          </w:tcPr>
                          <w:p w:rsidR="00BC01D1" w:rsidRDefault="00BC01D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specific vocab</w:t>
                            </w:r>
                          </w:p>
                        </w:tc>
                      </w:tr>
                      <w:tr w:rsidR="00BC01D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C01D1" w:rsidRPr="00477219" w:rsidRDefault="00BC01D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BC01D1" w:rsidRPr="00A8317B" w:rsidRDefault="00BC01D1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A computer or software which uses services over a network</w:t>
                            </w:r>
                          </w:p>
                        </w:tc>
                      </w:tr>
                      <w:tr w:rsidR="00BC01D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C01D1" w:rsidRPr="00A508F0" w:rsidRDefault="00BC01D1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BC01D1" w:rsidRPr="00A8317B" w:rsidRDefault="00BC01D1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computer which provides services for the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BC01D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C01D1" w:rsidRPr="00A508F0" w:rsidRDefault="00BC01D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BC01D1" w:rsidRPr="00AD1FF2" w:rsidRDefault="00BC01D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connection between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BC01D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C01D1" w:rsidRDefault="00BC01D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  <w:p w:rsidR="00BC01D1" w:rsidRPr="00A508F0" w:rsidRDefault="00BC01D1" w:rsidP="00F4590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BC01D1" w:rsidRDefault="00BC01D1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BC01D1" w:rsidRPr="00A8317B" w:rsidRDefault="00BC01D1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BC01D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C01D1" w:rsidRPr="00A508F0" w:rsidRDefault="00BC01D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Local Area Network (LAN)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BC01D1" w:rsidRDefault="00BC01D1" w:rsidP="00A8317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network where all nodes are on a</w:t>
                            </w:r>
                          </w:p>
                          <w:p w:rsidR="00BC01D1" w:rsidRPr="00A8317B" w:rsidRDefault="00BC01D1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BC01D1" w:rsidRPr="00C84138" w:rsidTr="00A8317B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3"/>
                          </w:tcPr>
                          <w:p w:rsidR="00BC01D1" w:rsidRPr="00A508F0" w:rsidRDefault="00BC01D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BC01D1" w:rsidRDefault="00BC01D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Getting data to its destination</w:t>
                            </w:r>
                          </w:p>
                        </w:tc>
                      </w:tr>
                      <w:tr w:rsidR="00BC01D1" w:rsidRPr="00C84138" w:rsidTr="00A8317B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3"/>
                          </w:tcPr>
                          <w:p w:rsidR="00BC01D1" w:rsidRPr="00A508F0" w:rsidRDefault="00BC01D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BC01D1" w:rsidRDefault="00BC01D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The way a network is arranged</w:t>
                            </w:r>
                          </w:p>
                        </w:tc>
                      </w:tr>
                    </w:tbl>
                    <w:p w:rsidR="00BC01D1" w:rsidRDefault="00BC01D1" w:rsidP="00BC01D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0208" behindDoc="1" locked="0" layoutInCell="1" allowOverlap="1" wp14:anchorId="4707DF79" wp14:editId="14150013">
                <wp:simplePos x="0" y="0"/>
                <wp:positionH relativeFrom="margin">
                  <wp:posOffset>0</wp:posOffset>
                </wp:positionH>
                <wp:positionV relativeFrom="paragraph">
                  <wp:posOffset>61806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1D1" w:rsidRPr="00B24194" w:rsidRDefault="00BC01D1" w:rsidP="00BC01D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Basics and Network Hardware Quiz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DF79" id="_x0000_s1032" type="#_x0000_t202" style="position:absolute;margin-left:0;margin-top:4.85pt;width:583.8pt;height:24.75pt;z-index:-251446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/mDAIAAPoDAAAOAAAAZHJzL2Uyb0RvYy54bWysU9tuGyEQfa/Uf0C813vxOpeV11GaNFWl&#10;9CIl/QDMsl5UYChg77pf34G1XSt5i8oDGpjhzJwzw/Jm1IrshPMSTEOLWU6JMBxaaTYN/fn88OGK&#10;Eh+YaZkCIxq6F57erN6/Ww62FiX0oFrhCIIYXw+2oX0Its4yz3uhmZ+BFQadHTjNAh7dJmsdGxBd&#10;q6zM84tsANdaB1x4j7f3k5OuEn7XCR6+d50XgaiGYm0h7S7t67hnqyWrN47ZXvJDGewNVWgmDSY9&#10;Qd2zwMjWyVdQWnIHHrow46Az6DrJReKAbIr8BZunnlmRuKA43p5k8v8Pln/b/XBEtg29psQwjS16&#10;FmMgH2EkZVRnsL7GoCeLYWHEa+xyYurtI/Bfnhi465nZiFvnYOgFa7G6Ir7Mzp5OOD6CrIev0GIa&#10;tg2QgMbO6SgdikEQHbu0P3UmlsLx8rIqqvICXRx986Kal4uUgtXH19b58FmAJtFoqMPOJ3S2e/Qh&#10;VsPqY0hMZuBBKpW6rwwZkP4CIV94tAw4nErqhl7lcU3jEkl+Mm16HJhUk40JlDmwjkQnymFcj0ne&#10;Yn5Ucw3tHnVwMA0jfh40enB/KBlwEBvqf2+ZE5SoLwa1vC6qKk5uOlSLyxIP7tyzPvcwwxGqoYGS&#10;ybwLadonZreoeSeTHLE5UyWHmnHAkkqHzxAn+Pycov592dVfAAAA//8DAFBLAwQUAAYACAAAACEA&#10;R1Dp7NsAAAAGAQAADwAAAGRycy9kb3ducmV2LnhtbEyPQU/CQBSE7yb+h80z8Sa7ECm29pUQjFeN&#10;gCTclu6jbey+bboLrf/e5STHyUxmvsmXo23FhXrfOEaYThQI4tKZhiuE3fb96QWED5qNbh0Twi95&#10;WBb3d7nOjBv4iy6bUIlYwj7TCHUIXSalL2uy2k9cRxy9k+utDlH2lTS9HmK5beVMqURa3XBcqHVH&#10;65rKn83ZInx/nA77Z/VZvdl5N7hRSbapRHx8GFevIAKN4T8MV/yIDkVkOrozGy9ahHgkIKQLEFdz&#10;miwSEEeEeToDWeTyFr/4AwAA//8DAFBLAQItABQABgAIAAAAIQC2gziS/gAAAOEBAAATAAAAAAAA&#10;AAAAAAAAAAAAAABbQ29udGVudF9UeXBlc10ueG1sUEsBAi0AFAAGAAgAAAAhADj9If/WAAAAlAEA&#10;AAsAAAAAAAAAAAAAAAAALwEAAF9yZWxzLy5yZWxzUEsBAi0AFAAGAAgAAAAhAOWb/+YMAgAA+gMA&#10;AA4AAAAAAAAAAAAAAAAALgIAAGRycy9lMm9Eb2MueG1sUEsBAi0AFAAGAAgAAAAhAEdQ6ezbAAAA&#10;BgEAAA8AAAAAAAAAAAAAAAAAZgQAAGRycy9kb3ducmV2LnhtbFBLBQYAAAAABAAEAPMAAABuBQAA&#10;AAA=&#10;" filled="f" stroked="f">
                <v:textbox>
                  <w:txbxContent>
                    <w:p w:rsidR="00BC01D1" w:rsidRPr="00B24194" w:rsidRDefault="00BC01D1" w:rsidP="00BC01D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Basics and Network Hardware Quiz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C01D1" w:rsidRDefault="00BC01D1">
      <w:bookmarkStart w:id="0" w:name="_GoBack"/>
      <w:bookmarkEnd w:id="0"/>
    </w:p>
    <w:p w:rsidR="00FC268C" w:rsidRPr="00B858A6" w:rsidRDefault="00477219" w:rsidP="00503A45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18978D" wp14:editId="217AD072">
                <wp:simplePos x="0" y="0"/>
                <wp:positionH relativeFrom="margin">
                  <wp:align>right</wp:align>
                </wp:positionH>
                <wp:positionV relativeFrom="paragraph">
                  <wp:posOffset>2816225</wp:posOffset>
                </wp:positionV>
                <wp:extent cx="3530600" cy="2446020"/>
                <wp:effectExtent l="0" t="0" r="0" b="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2446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708"/>
                              <w:gridCol w:w="3544"/>
                            </w:tblGrid>
                            <w:tr w:rsidR="003D5A81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Topologies</w:t>
                                  </w:r>
                                </w:p>
                              </w:tc>
                            </w:tr>
                            <w:tr w:rsidR="003D5A81" w:rsidRPr="00C84138" w:rsidTr="00477219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Default="0099621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 network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gridSpan w:val="2"/>
                                </w:tcPr>
                                <w:p w:rsidR="003D5A81" w:rsidRPr="00E06B55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Nodes are connected to a "</w:t>
                                  </w:r>
                                  <w:r w:rsidR="00477219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  <w:r w:rsidR="0099621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 w:rsidR="00996211"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" which is also connected to servers and peripherals</w:t>
                                  </w:r>
                                </w:p>
                              </w:tc>
                            </w:tr>
                            <w:tr w:rsidR="003D5A81" w:rsidRPr="00C84138" w:rsidTr="00477219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3D5A81" w:rsidRDefault="0099621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Mesh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</w:tcPr>
                                <w:p w:rsidR="003D5A81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Nodes are all connected (directly or indirectly) without an intermediate </w:t>
                                  </w:r>
                                  <w:r w:rsidR="00477219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  <w:r w:rsidR="0099621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</w:p>
                              </w:tc>
                            </w:tr>
                            <w:tr w:rsidR="003D5A81" w:rsidRPr="00C84138" w:rsidTr="00996211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</w:tcPr>
                                <w:p w:rsidR="003D5A81" w:rsidRPr="00A508F0" w:rsidRDefault="0047721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3D5A81" w:rsidRPr="007E664A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mesh network where some nodes are not connected to each other</w:t>
                                  </w:r>
                                </w:p>
                              </w:tc>
                            </w:tr>
                            <w:tr w:rsidR="003D5A81" w:rsidRPr="00C84138" w:rsidTr="00477219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</w:tcPr>
                                <w:p w:rsidR="003D5A81" w:rsidRPr="00A8317B" w:rsidRDefault="0099621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Nodes are arranged in a loop, with each node connected to</w:t>
                                  </w:r>
                                  <w:r w:rsidR="0047721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477219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3D5A81" w:rsidRPr="00C84138" w:rsidTr="00477219">
                              <w:trPr>
                                <w:trHeight w:val="573"/>
                              </w:trPr>
                              <w:tc>
                                <w:tcPr>
                                  <w:tcW w:w="709" w:type="dxa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</w:tcPr>
                                <w:p w:rsidR="003D5A81" w:rsidRPr="00A8317B" w:rsidRDefault="0099621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All outer nodes are connected with one link to a central </w:t>
                                  </w:r>
                                  <w:r w:rsidR="00477219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</w:t>
                                  </w:r>
                                  <w:r w:rsidR="00477219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978D" id="Text Box 281" o:spid="_x0000_s1033" type="#_x0000_t202" style="position:absolute;margin-left:226.8pt;margin-top:221.75pt;width:278pt;height:192.6pt;z-index:251859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MXoEQIAAP4DAAAOAAAAZHJzL2Uyb0RvYy54bWysU9uO2yAQfa/Uf0C8N3a8Tpq1Qlbb3W5V&#10;aXuRdvsBBOMYFRgKJPb26zvgJI3at6o8IGBmzsw5M6xvRqPJQfqgwDI6n5WUSCugVXbH6Lfnhzcr&#10;SkLktuUarGT0RQZ6s3n9aj24RlbQg26lJwhiQzM4RvsYXVMUQfTS8DADJy0aO/CGR7z6XdF6PiC6&#10;0UVVlstiAN86D0KGgK/3k5FuMn7XSRG/dF2QkWhGsbaYd5/3bdqLzZo3O89dr8SxDP4PVRiuLCY9&#10;Q93zyMneq7+gjBIeAnRxJsAU0HVKyMwB2czLP9g89dzJzAXFCe4sU/h/sOLz4asnqmW0Ws0psdxg&#10;k57lGMk7GEl6Q4UGFxp0fHLoGkc0YKcz2+AeQXwPxMJdz+1O3noPQy95ixXmyOIidMIJCWQ7fIIW&#10;E/F9hAw0dt4k+VAQgujYqZdzd1IxAh+vFlflskSTQFtV18uyyv0reHMKdz7EDxIMSQdGPbY/w/PD&#10;Y4hIBF1PLimbhQeldR4BbcnA6PWiWuSAC4tRESdUK8PoqkxrmpnE8r1tc3DkSk9nTKAt5km0E9OJ&#10;cxy3Y9a4Pqm5hfYFdfAwDSR+IDz04H9SMuAwMhp+7LmXlOiPFrW8ntd1mt58qRdvkTjxl5btpYVb&#10;gVCMRkqm413MEz9RvkXNO5XVSFVOlRxLxiHLIh0/RJriy3v2+v1tN78AAAD//wMAUEsDBBQABgAI&#10;AAAAIQCrp3w43QAAAAgBAAAPAAAAZHJzL2Rvd25yZXYueG1sTI/BTsMwEETvSPyDtUjcqENJ2hCy&#10;qRCIK4hCkbi58TaJiNdR7Dbh71lOcJyd1cybcjO7Xp1oDJ1nhOtFAoq49rbjBuH97ekqBxWiYWt6&#10;z4TwTQE21flZaQrrJ36l0zY2SkI4FAahjXEotA51S86EhR+IxTv40Zkocmy0Hc0k4a7XyyRZaWc6&#10;lobWDPTQUv21PTqE3fPh8yNNXppHlw2TnxPN7lYjXl7M93egIs3x7xl+8QUdKmHa+yPboHoEGRIR&#10;0vQmAyV2lq3kskfIl/kadFXq/wOqHwAAAP//AwBQSwECLQAUAAYACAAAACEAtoM4kv4AAADhAQAA&#10;EwAAAAAAAAAAAAAAAAAAAAAAW0NvbnRlbnRfVHlwZXNdLnhtbFBLAQItABQABgAIAAAAIQA4/SH/&#10;1gAAAJQBAAALAAAAAAAAAAAAAAAAAC8BAABfcmVscy8ucmVsc1BLAQItABQABgAIAAAAIQA41MXo&#10;EQIAAP4DAAAOAAAAAAAAAAAAAAAAAC4CAABkcnMvZTJvRG9jLnhtbFBLAQItABQABgAIAAAAIQCr&#10;p3w43QAAAAgBAAAPAAAAAAAAAAAAAAAAAGs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708"/>
                        <w:gridCol w:w="3544"/>
                      </w:tblGrid>
                      <w:tr w:rsidR="003D5A81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Topologies</w:t>
                            </w:r>
                          </w:p>
                        </w:tc>
                      </w:tr>
                      <w:tr w:rsidR="003D5A81" w:rsidRPr="00C84138" w:rsidTr="00477219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Default="0099621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 network</w:t>
                            </w:r>
                          </w:p>
                        </w:tc>
                        <w:tc>
                          <w:tcPr>
                            <w:tcW w:w="4252" w:type="dxa"/>
                            <w:gridSpan w:val="2"/>
                          </w:tcPr>
                          <w:p w:rsidR="003D5A81" w:rsidRPr="00E06B55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Nodes are connected to a "</w:t>
                            </w:r>
                            <w:r w:rsidR="00477219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  <w:r w:rsidR="0099621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 w:rsidR="00996211"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" which is also connected to servers and peripherals</w:t>
                            </w:r>
                          </w:p>
                        </w:tc>
                      </w:tr>
                      <w:tr w:rsidR="003D5A81" w:rsidRPr="00C84138" w:rsidTr="00477219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3D5A81" w:rsidRDefault="0099621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Mesh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</w:tcPr>
                          <w:p w:rsidR="003D5A81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Nodes are all connected (directly or indirectly) without an intermediate </w:t>
                            </w:r>
                            <w:r w:rsidR="00477219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  <w:r w:rsidR="0099621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</w:p>
                        </w:tc>
                      </w:tr>
                      <w:tr w:rsidR="003D5A81" w:rsidRPr="00C84138" w:rsidTr="00996211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</w:tcPr>
                          <w:p w:rsidR="003D5A81" w:rsidRPr="00A508F0" w:rsidRDefault="0047721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3D5A81" w:rsidRPr="007E664A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mesh network where some nodes are not connected to each other</w:t>
                            </w:r>
                          </w:p>
                        </w:tc>
                      </w:tr>
                      <w:tr w:rsidR="003D5A81" w:rsidRPr="00C84138" w:rsidTr="00477219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Ring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</w:tcPr>
                          <w:p w:rsidR="003D5A81" w:rsidRPr="00A8317B" w:rsidRDefault="0099621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Nodes are arranged in a loop, with each node connected to</w:t>
                            </w:r>
                            <w:r w:rsidR="0047721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477219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others</w:t>
                            </w:r>
                          </w:p>
                        </w:tc>
                      </w:tr>
                      <w:tr w:rsidR="003D5A81" w:rsidRPr="00C84138" w:rsidTr="00477219">
                        <w:trPr>
                          <w:trHeight w:val="573"/>
                        </w:trPr>
                        <w:tc>
                          <w:tcPr>
                            <w:tcW w:w="709" w:type="dxa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</w:tcPr>
                          <w:p w:rsidR="003D5A81" w:rsidRPr="00A8317B" w:rsidRDefault="0099621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All outer nodes are connected with one link to a central </w:t>
                            </w:r>
                            <w:r w:rsidR="00477219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</w:t>
                            </w:r>
                            <w:r w:rsidR="00477219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</w:t>
                            </w:r>
                          </w:p>
                        </w:tc>
                      </w:tr>
                    </w:tbl>
                    <w:p w:rsidR="003D5A81" w:rsidRDefault="003D5A81" w:rsidP="003B2FF0"/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99621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C8A1640" wp14:editId="78845190">
                <wp:simplePos x="0" y="0"/>
                <wp:positionH relativeFrom="margin">
                  <wp:align>left</wp:align>
                </wp:positionH>
                <wp:positionV relativeFrom="paragraph">
                  <wp:posOffset>3585845</wp:posOffset>
                </wp:positionV>
                <wp:extent cx="4029710" cy="14986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657"/>
                            </w:tblGrid>
                            <w:tr w:rsidR="003D5A8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types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3D5A81" w:rsidRDefault="0099621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Client-Server</w:t>
                                  </w:r>
                                </w:p>
                              </w:tc>
                              <w:tc>
                                <w:tcPr>
                                  <w:tcW w:w="4657" w:type="dxa"/>
                                </w:tcPr>
                                <w:p w:rsidR="003D5A81" w:rsidRPr="00E06B55" w:rsidRDefault="003D5A8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Network</w:t>
                                  </w:r>
                                  <w:r w:rsidR="0099621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="0099621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8</w:t>
                                  </w: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="0099621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where clients connect to a server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3D5A81" w:rsidRDefault="0099621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Peer to peer (P2P)</w:t>
                                  </w:r>
                                </w:p>
                              </w:tc>
                              <w:tc>
                                <w:tcPr>
                                  <w:tcW w:w="4657" w:type="dxa"/>
                                </w:tcPr>
                                <w:p w:rsidR="003D5A81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Network architecture where all </w:t>
                                  </w:r>
                                  <w:r w:rsidR="0099621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 w:rsidR="0099621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 w:rsidR="00996211"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act as clients and servers</w:t>
                                  </w:r>
                                </w:p>
                              </w:tc>
                            </w:tr>
                            <w:tr w:rsidR="00A8317B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A8317B" w:rsidRPr="00A508F0" w:rsidRDefault="0099621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WAN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</w:tcPr>
                                <w:p w:rsidR="00A8317B" w:rsidRPr="00996211" w:rsidRDefault="00996211" w:rsidP="007E664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A8317B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A8317B" w:rsidRPr="00A508F0" w:rsidRDefault="0099621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WLAN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</w:tcPr>
                                <w:p w:rsidR="00A8317B" w:rsidRPr="00996211" w:rsidRDefault="00996211" w:rsidP="007E664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1640" id="_x0000_s1034" type="#_x0000_t202" style="position:absolute;margin-left:0;margin-top:282.35pt;width:317.3pt;height:118pt;z-index:251862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ydDAIAAPoDAAAOAAAAZHJzL2Uyb0RvYy54bWysU9tuGyEQfa/Uf0C813uRndgr4yhNmqpS&#10;epGSfgBmWS8qMBSwd92v78A6jtW+VeUBDczMYc6ZYX0zGk0O0gcFltFqVlIirYBW2R2j358f3i0p&#10;CZHblmuwktGjDPRm8/bNenCNrKEH3UpPEMSGZnCM9jG6piiC6KXhYQZOWnR24A2PePS7ovV8QHSj&#10;i7osr4oBfOs8CBkC3t5PTrrJ+F0nRfzadUFGohnF2mLefd63aS82a97sPHe9Eqcy+D9UYbiy+OgZ&#10;6p5HTvZe/QVllPAQoIszAaaArlNCZg7Ipir/YPPUcyczFxQnuLNM4f/Bii+Hb56oltGaEssNtuhZ&#10;jpG8h5HUSZ3BhQaDnhyGxRGvscuZaXCPIH4EYuGu53Ynb72HoZe8xeqqlFlcpE44IYFsh8/Q4jN8&#10;HyEDjZ03SToUgyA6dul47kwqReDlvKxX1xW6BPqq+Wp5VebeFbx5SXc+xI8SDEkGox5bn+H54THE&#10;VA5vXkLSaxYelNa5/dqSgdHVol7khAuPURGnUyvD6LJMa5qXxPKDbXNy5EpPNj6g7Yl2YjpxjuN2&#10;zPpmTZIkW2iPqIOHaRjx86DRg/9FyYCDyGj4uedeUqI/WdRyVc3naXLzYb64rvHgLz3bSw+3AqEY&#10;jZRM5l3M0z5RvkXNO5XVeK3kVDIOWBbp9BnSBF+ec9Trl938BgAA//8DAFBLAwQUAAYACAAAACEA&#10;Z+8l5t0AAAAIAQAADwAAAGRycy9kb3ducmV2LnhtbEyPzU7DMBCE70i8g7VI3KgNpGkJ2VQIxBVE&#10;+ZG4ufE2iYjXUew24e1ZTnAczWjmm3Iz+14daYxdYITLhQFFXAfXcYPw9vp4sQYVk2Vn+8CE8E0R&#10;NtXpSWkLFyZ+oeM2NUpKOBYWoU1pKLSOdUvexkUYiMXbh9HbJHJstBvtJOW+11fG5NrbjmWhtQPd&#10;t1R/bQ8e4f1p//mRmefmwS+HKcxGs7/RiOdn890tqERz+gvDL76gQyVMu3BgF1WPIEcSwjLPVqDE&#10;zq+zHNQOYW3MCnRV6v8Hqh8AAAD//wMAUEsBAi0AFAAGAAgAAAAhALaDOJL+AAAA4QEAABMAAAAA&#10;AAAAAAAAAAAAAAAAAFtDb250ZW50X1R5cGVzXS54bWxQSwECLQAUAAYACAAAACEAOP0h/9YAAACU&#10;AQAACwAAAAAAAAAAAAAAAAAvAQAAX3JlbHMvLnJlbHNQSwECLQAUAAYACAAAACEAuaiMnQwCAAD6&#10;AwAADgAAAAAAAAAAAAAAAAAuAgAAZHJzL2Uyb0RvYy54bWxQSwECLQAUAAYACAAAACEAZ+8l5t0A&#10;AAAIAQAADwAAAAAAAAAAAAAAAABm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657"/>
                      </w:tblGrid>
                      <w:tr w:rsidR="003D5A81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types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3D5A81" w:rsidRDefault="0099621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Client-Server</w:t>
                            </w:r>
                          </w:p>
                        </w:tc>
                        <w:tc>
                          <w:tcPr>
                            <w:tcW w:w="4657" w:type="dxa"/>
                          </w:tcPr>
                          <w:p w:rsidR="003D5A81" w:rsidRPr="00E06B55" w:rsidRDefault="003D5A8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Network</w:t>
                            </w:r>
                            <w:r w:rsidR="0099621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96211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8</w:t>
                            </w: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9621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where clients connect to a server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3D5A81" w:rsidRDefault="0099621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Peer to peer (P2P)</w:t>
                            </w:r>
                          </w:p>
                        </w:tc>
                        <w:tc>
                          <w:tcPr>
                            <w:tcW w:w="4657" w:type="dxa"/>
                          </w:tcPr>
                          <w:p w:rsidR="003D5A81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Network architecture where all </w:t>
                            </w:r>
                            <w:r w:rsidR="0099621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  <w:r w:rsidR="0099621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 w:rsidR="00996211"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act as clients and servers</w:t>
                            </w:r>
                          </w:p>
                        </w:tc>
                      </w:tr>
                      <w:tr w:rsidR="00A8317B" w:rsidRPr="00C84138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A8317B" w:rsidRPr="00A508F0" w:rsidRDefault="0099621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WAN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</w:tcPr>
                          <w:p w:rsidR="00A8317B" w:rsidRPr="00996211" w:rsidRDefault="00996211" w:rsidP="007E664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  <w:tr w:rsidR="00A8317B" w:rsidRPr="00C84138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A8317B" w:rsidRPr="00A508F0" w:rsidRDefault="0099621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WLAN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</w:tcPr>
                          <w:p w:rsidR="00A8317B" w:rsidRPr="00996211" w:rsidRDefault="00996211" w:rsidP="007E664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99621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C2A37EB" wp14:editId="2AB02BE8">
                <wp:simplePos x="0" y="0"/>
                <wp:positionH relativeFrom="margin">
                  <wp:align>left</wp:align>
                </wp:positionH>
                <wp:positionV relativeFrom="paragraph">
                  <wp:posOffset>1764665</wp:posOffset>
                </wp:positionV>
                <wp:extent cx="4097655" cy="1905000"/>
                <wp:effectExtent l="0" t="0" r="0" b="0"/>
                <wp:wrapNone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536"/>
                            </w:tblGrid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317B" w:rsidRPr="005B34D3" w:rsidRDefault="00A8317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317B" w:rsidRDefault="00A8317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Network hardware </w:t>
                                  </w:r>
                                </w:p>
                              </w:tc>
                            </w:tr>
                            <w:tr w:rsidR="0099621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996211" w:rsidRDefault="0099621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Hub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996211" w:rsidRPr="00A8317B" w:rsidRDefault="0099621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A device which receives signals and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it to all connected nodes</w:t>
                                  </w:r>
                                </w:p>
                              </w:tc>
                            </w:tr>
                            <w:tr w:rsidR="0099621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996211" w:rsidRDefault="0099621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Repeater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996211" w:rsidRPr="00A8317B" w:rsidRDefault="0099621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A device which listens for a signal and then resends it on to help reduce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99621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996211" w:rsidRDefault="0099621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Router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996211" w:rsidRPr="00A8317B" w:rsidRDefault="0099621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A device which connects networks together, and also splits data into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, and forwards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them</w:t>
                                  </w: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onward</w:t>
                                  </w:r>
                                </w:p>
                              </w:tc>
                            </w:tr>
                          </w:tbl>
                          <w:p w:rsidR="00A8317B" w:rsidRDefault="00A8317B" w:rsidP="00A8317B"/>
                          <w:p w:rsidR="00A8317B" w:rsidRDefault="00A8317B" w:rsidP="00A831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37EB" id="Text Box 266" o:spid="_x0000_s1035" type="#_x0000_t202" style="position:absolute;margin-left:0;margin-top:138.95pt;width:322.65pt;height:150pt;z-index:251866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O/EAIAAP4DAAAOAAAAZHJzL2Uyb0RvYy54bWysU8Fu2zAMvQ/YPwi6L3aCJG2MOEXXrsOA&#10;rhvQ7gMYWY6FSaImKbG7rx8lJ1mw3YZdBEokH/keqfXNYDQ7SB8U2ppPJyVn0gpslN3V/NvLw7tr&#10;zkIE24BGK2v+KgO/2bx9s+5dJWfYoW6kZwRiQ9W7mncxuqooguikgTBBJy05W/QGIl39rmg89IRu&#10;dDEry2XRo2+cRyFDoNf70ck3Gb9tpYhf2jbIyHTNqbeYT5/PbTqLzRqqnQfXKXFsA/6hCwPKUtEz&#10;1D1EYHuv/oIySngM2MaJQFNg2yohMwdiMy3/YPPcgZOZC4kT3Fmm8P9gxdPhq2eqqflsueTMgqEh&#10;vcghsvc4sPRGCvUuVBT47Cg0DuSgSWe2wT2i+B6YxbsO7E7eeo99J6GhDqcps7hIHXFCAtn2n7Gh&#10;QrCPmIGG1pskHwnCCJ0m9XqeTmpG0OO8XF0tFwvOBPmmq3JRlnl+BVSndOdD/CjRsGTU3NP4Mzwc&#10;HkNM7UB1CknVLD4orfMKaMv6mq8Ws0VOuPAYFWlDtTI1v6aKY02oEssPtsnJEZQebSqg7ZF2Yjpy&#10;jsN2GDU+qbnF5pV08DguJH0gMjr0PznraRlrHn7swUvO9CdLWq6m83na3nyZL65mdPGXnu2lB6wg&#10;qJpHzkbzLuaNHynfkuatymqk4YydHFumJcsiHT9E2uLLe476/W03vwAAAP//AwBQSwMEFAAGAAgA&#10;AAAhAKhaTkjdAAAACAEAAA8AAABkcnMvZG93bnJldi54bWxMj81OwzAQhO9IvIO1SNyoTWlaGrKp&#10;EIgriPIjcXPjbRIRr6PYbcLbsz3BcXZWM98Um8l36khDbAMjXM8MKOIquJZrhPe3p6tbUDFZdrYL&#10;TAg/FGFTnp8VNndh5Fc6blOtJIRjbhGalPpc61g15G2chZ5YvH0YvE0ih1q7wY4S7js9N2apvW1Z&#10;Ghrb00ND1ff24BE+nvdfnwvzUj/6rB/DZDT7tUa8vJju70AlmtLfM5zwBR1KYdqFA7uoOgQZkhDm&#10;q9UalNjLRXYDaoeQnS66LPT/AeUvAAAA//8DAFBLAQItABQABgAIAAAAIQC2gziS/gAAAOEBAAAT&#10;AAAAAAAAAAAAAAAAAAAAAABbQ29udGVudF9UeXBlc10ueG1sUEsBAi0AFAAGAAgAAAAhADj9If/W&#10;AAAAlAEAAAsAAAAAAAAAAAAAAAAALwEAAF9yZWxzLy5yZWxzUEsBAi0AFAAGAAgAAAAhAAatE78Q&#10;AgAA/gMAAA4AAAAAAAAAAAAAAAAALgIAAGRycy9lMm9Eb2MueG1sUEsBAi0AFAAGAAgAAAAhAKha&#10;Tkj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536"/>
                      </w:tblGrid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317B" w:rsidRPr="005B34D3" w:rsidRDefault="00A8317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2"/>
                            <w:shd w:val="clear" w:color="auto" w:fill="E7E6E6" w:themeFill="background2"/>
                          </w:tcPr>
                          <w:p w:rsidR="00A8317B" w:rsidRDefault="00A8317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Network hardware </w:t>
                            </w:r>
                          </w:p>
                        </w:tc>
                      </w:tr>
                      <w:tr w:rsidR="00996211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996211" w:rsidRDefault="0099621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Hub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996211" w:rsidRPr="00A8317B" w:rsidRDefault="0099621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A device which receives signals and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it to all connected nodes</w:t>
                            </w:r>
                          </w:p>
                        </w:tc>
                      </w:tr>
                      <w:tr w:rsidR="00996211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996211" w:rsidRDefault="0099621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Repeater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996211" w:rsidRPr="00A8317B" w:rsidRDefault="0099621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A device which listens for a signal and then resends it on to help reduce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996211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996211" w:rsidRDefault="0099621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Router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996211" w:rsidRPr="00A8317B" w:rsidRDefault="0099621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A device which connects networks together, and also splits data into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, and forwards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them</w:t>
                            </w: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onward</w:t>
                            </w:r>
                          </w:p>
                        </w:tc>
                      </w:tr>
                    </w:tbl>
                    <w:p w:rsidR="00A8317B" w:rsidRDefault="00A8317B" w:rsidP="00A8317B"/>
                    <w:p w:rsidR="00A8317B" w:rsidRDefault="00A8317B" w:rsidP="00A8317B"/>
                  </w:txbxContent>
                </v:textbox>
                <w10:wrap anchorx="margin"/>
              </v:shape>
            </w:pict>
          </mc:Fallback>
        </mc:AlternateContent>
      </w:r>
      <w:r w:rsidR="00A8317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0E0DAE89" wp14:editId="3DED8600">
                <wp:simplePos x="0" y="0"/>
                <wp:positionH relativeFrom="margin">
                  <wp:posOffset>4445</wp:posOffset>
                </wp:positionH>
                <wp:positionV relativeFrom="paragraph">
                  <wp:posOffset>0</wp:posOffset>
                </wp:positionV>
                <wp:extent cx="678180" cy="314325"/>
                <wp:effectExtent l="0" t="0" r="0" b="0"/>
                <wp:wrapTight wrapText="bothSides">
                  <wp:wrapPolygon edited="0">
                    <wp:start x="1820" y="0"/>
                    <wp:lineTo x="1820" y="19636"/>
                    <wp:lineTo x="19416" y="19636"/>
                    <wp:lineTo x="19416" y="0"/>
                    <wp:lineTo x="182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17B" w:rsidRPr="00B24194" w:rsidRDefault="00A8317B" w:rsidP="003B2FF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AE89" id="_x0000_s1036" type="#_x0000_t202" style="position:absolute;margin-left:.35pt;margin-top:0;width:53.4pt;height:24.75pt;z-index:-25144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61BwIAAPEDAAAOAAAAZHJzL2Uyb0RvYy54bWysU9tu2zAMfR+wfxD0vjhOkzY14hRduw4D&#10;ugvQ7gMYWY6FSaImKbG7ry8lp2nQvQ3TgyCK1CHPIbW6Goxme+mDQlvzcjLlTFqBjbLbmv98vPuw&#10;5CxEsA1otLLmTzLwq/X7d6veVXKGHepGekYgNlS9q3kXo6uKIohOGggTdNKSs0VvIJLpt0XjoSd0&#10;o4vZdHpe9Ogb51HIEOj2dnTydcZvWyni97YNMjJdc6ot5t3nfZP2Yr2CauvBdUocyoB/qMKAspT0&#10;CHULEdjOq7+gjBIeA7ZxItAU2LZKyMyB2JTTN2weOnAycyFxgjvKFP4frPi2/+GZaqh3nFkw1KJH&#10;OUT2EQc2S+r0LlQU9OAoLA50nSIT0+DuUfwKzOJNB3Yrr73HvpPQUHVlelmcPB1xQgLZ9F+xoTSw&#10;i5iBhtabBEhiMEKnLj0dO5NKEXR5frEsl+QR5Dor52ezRc4A1ctj50P8LNGwdKi5p8ZncNjfh5iK&#10;geolJOWyeKe0zs3XlvU1v1wQ5BuPUZFmUytT8+U0rXFaEsdPtsmPIyg9nimBtgfSiefIOA6bgQKT&#10;Ehtsnoi+x3EG6c/QoUP/h7Oe5q/m4fcOvORMf7Ek4WU5n6eBzcZ8cTEjw596NqcesIKgah45G483&#10;MQ/5yOiapG5VluG1kkOtNFdZncMfSIN7aueo15+6fgYAAP//AwBQSwMEFAAGAAgAAAAhACsjCirZ&#10;AAAABAEAAA8AAABkcnMvZG93bnJldi54bWxMj8FOwzAQRO9I/IO1SNyoDWooDdlUCMQVRIFKvW3j&#10;bRIRr6PYbcLf457ocTSjmTfFanKdOvIQWi8ItzMDiqXytpUa4evz9eYBVIgkljovjPDLAVbl5UVB&#10;ufWjfPBxHWuVSiTkhNDE2Odah6phR2Hme5bk7f3gKCY51NoONKZy1+k7Y+61o1bSQkM9Pzdc/awP&#10;DuH7bb/dzM17/eKyfvST0eKWGvH6anp6BBV5iv9hOOEndCgT084fxAbVISxSDiHdOXlmkYHaIcyX&#10;Geiy0Ofw5R8AAAD//wMAUEsBAi0AFAAGAAgAAAAhALaDOJL+AAAA4QEAABMAAAAAAAAAAAAAAAAA&#10;AAAAAFtDb250ZW50X1R5cGVzXS54bWxQSwECLQAUAAYACAAAACEAOP0h/9YAAACUAQAACwAAAAAA&#10;AAAAAAAAAAAvAQAAX3JlbHMvLnJlbHNQSwECLQAUAAYACAAAACEA2QAetQcCAADxAwAADgAAAAAA&#10;AAAAAAAAAAAuAgAAZHJzL2Uyb0RvYy54bWxQSwECLQAUAAYACAAAACEAKyMKKtkAAAAEAQAADwAA&#10;AAAAAAAAAAAAAABhBAAAZHJzL2Rvd25yZXYueG1sUEsFBgAAAAAEAAQA8wAAAGcFAAAAAA==&#10;" filled="f" stroked="f">
                <v:textbox>
                  <w:txbxContent>
                    <w:p w:rsidR="00A8317B" w:rsidRPr="00B24194" w:rsidRDefault="00A8317B" w:rsidP="003B2FF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8317B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7C4E512" wp14:editId="4794B3CA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4320540" cy="2048933"/>
                <wp:effectExtent l="0" t="0" r="0" b="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2048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4253"/>
                            </w:tblGrid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317B" w:rsidRPr="005B34D3" w:rsidRDefault="00A8317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317B" w:rsidRDefault="00A8317B" w:rsidP="00493A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Network media vocab </w:t>
                                  </w:r>
                                </w:p>
                              </w:tc>
                            </w:tr>
                            <w:tr w:rsidR="0099621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996211" w:rsidRDefault="0099621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Cat 5e/ Cat 6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996211" w:rsidRPr="00996211" w:rsidRDefault="00996211" w:rsidP="00996211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996211" w:rsidRPr="00A8317B" w:rsidRDefault="00996211" w:rsidP="0099621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9621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996211" w:rsidRDefault="0099621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Coaxial cable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996211" w:rsidRPr="00996211" w:rsidRDefault="0099621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996211" w:rsidRPr="00A8317B" w:rsidRDefault="0099621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9621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996211" w:rsidRDefault="0099621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Shielding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996211" w:rsidRPr="00996211" w:rsidRDefault="0099621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3</w:t>
                                  </w:r>
                                </w:p>
                                <w:p w:rsidR="00996211" w:rsidRPr="00A8317B" w:rsidRDefault="00996211" w:rsidP="0099621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9621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996211" w:rsidRDefault="00996211" w:rsidP="009962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Unshielded Twisted Pair (UTP)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996211" w:rsidRPr="00996211" w:rsidRDefault="00996211" w:rsidP="0099621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A8317B" w:rsidRDefault="00A8317B" w:rsidP="00A8317B"/>
                          <w:p w:rsidR="00A8317B" w:rsidRDefault="00A8317B" w:rsidP="00A831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E512" id="Text Box 267" o:spid="_x0000_s1037" type="#_x0000_t202" style="position:absolute;margin-left:0;margin-top:20.75pt;width:340.2pt;height:161.35pt;z-index:251864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heDwIAAP4DAAAOAAAAZHJzL2Uyb0RvYy54bWysU11v2yAUfZ+0/4B4X+w4SZtYIVXXrtOk&#10;7kNq9wMIxjEacBmQ2Nmv3wWnabS9TfODBVzuueece1nfDEaTg/RBgWV0OikpkVZAo+yO0e/PD++W&#10;lITIbcM1WMnoUQZ6s3n7Zt27WlbQgW6kJwhiQ907RrsYXV0UQXTS8DABJy0GW/CGR9z6XdF43iO6&#10;0UVVlldFD75xHoQMAU/vxyDdZPy2lSJ+bdsgI9GMIreY/z7/t+lfbNa83nnuOiVONPg/sDBcWSx6&#10;hrrnkZO9V39BGSU8BGjjRIApoG2VkFkDqpmWf6h56riTWQuaE9zZpvD/YMWXwzdPVMNodXVNieUG&#10;m/Qsh0jew0DSGTrUu1DjxSeHV+OAAex0VhvcI4gfgVi467jdyVvvoe8kb5DhNGUWF6kjTkgg2/4z&#10;NFiI7yNkoKH1JtmHhhBEx04dz91JZAQezmdVuZhjSGCsKufL1WyWa/D6Jd35ED9KMCQtGPXY/gzP&#10;D48hJjq8frmSqll4UFrnEdCW9IyuFtUiJ1xEjIo4oVoZRpdl+saZSSo/2CYnR670uMYC2p5kJ6Wj&#10;5jhsh+xx5pss2UJzRB88jAOJDwgXHfhflPQ4jIyGn3vuJSX6k0UvV9N5Eh7zZr64rnDjLyPbywi3&#10;AqEYjZSMy7uYJ36UfIuetyq78crkRBmHLJt0ehBpii/3+dbrs938BgAA//8DAFBLAwQUAAYACAAA&#10;ACEABmARRNwAAAAHAQAADwAAAGRycy9kb3ducmV2LnhtbEyPzU7DMBCE70i8g7VI3KjdkkYlZFMh&#10;EFcQ5Ufi5sbbJCJeR7HbhLdnOcFxNKOZb8rt7Ht1ojF2gRGWCwOKuA6u4wbh7fXxagMqJsvO9oEJ&#10;4ZsibKvzs9IWLkz8QqddapSUcCwsQpvSUGgd65a8jYswEIt3CKO3SeTYaDfaScp9r1fG5NrbjmWh&#10;tQPdt1R/7Y4e4f3p8PmRmefmwa+HKcxGs7/RiJcX890tqERz+gvDL76gQyVM+3BkF1WPIEcSQrZc&#10;gxI335gM1B7hOs9WoKtS/+evfgAAAP//AwBQSwECLQAUAAYACAAAACEAtoM4kv4AAADhAQAAEwAA&#10;AAAAAAAAAAAAAAAAAAAAW0NvbnRlbnRfVHlwZXNdLnhtbFBLAQItABQABgAIAAAAIQA4/SH/1gAA&#10;AJQBAAALAAAAAAAAAAAAAAAAAC8BAABfcmVscy8ucmVsc1BLAQItABQABgAIAAAAIQAaQ6heDwIA&#10;AP4DAAAOAAAAAAAAAAAAAAAAAC4CAABkcnMvZTJvRG9jLnhtbFBLAQItABQABgAIAAAAIQAGYBFE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4253"/>
                      </w:tblGrid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317B" w:rsidRPr="005B34D3" w:rsidRDefault="00A8317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2"/>
                            <w:shd w:val="clear" w:color="auto" w:fill="E7E6E6" w:themeFill="background2"/>
                          </w:tcPr>
                          <w:p w:rsidR="00A8317B" w:rsidRDefault="00A8317B" w:rsidP="00493A8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Network media vocab </w:t>
                            </w:r>
                          </w:p>
                        </w:tc>
                      </w:tr>
                      <w:tr w:rsidR="00996211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996211" w:rsidRDefault="0099621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 5e/ Cat 6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996211" w:rsidRPr="00996211" w:rsidRDefault="00996211" w:rsidP="0099621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996211" w:rsidRPr="00A8317B" w:rsidRDefault="00996211" w:rsidP="009962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96211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996211" w:rsidRDefault="0099621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Coaxial cable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996211" w:rsidRPr="00996211" w:rsidRDefault="0099621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:rsidR="00996211" w:rsidRPr="00A8317B" w:rsidRDefault="0099621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996211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996211" w:rsidRDefault="0099621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Shielding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996211" w:rsidRPr="00996211" w:rsidRDefault="0099621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  <w:p w:rsidR="00996211" w:rsidRPr="00A8317B" w:rsidRDefault="00996211" w:rsidP="0099621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996211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996211" w:rsidRDefault="00996211" w:rsidP="009962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Unshielded Twisted Pair (UTP)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996211" w:rsidRPr="00996211" w:rsidRDefault="00996211" w:rsidP="0099621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A8317B" w:rsidRDefault="00A8317B" w:rsidP="00A8317B"/>
                    <w:p w:rsidR="00A8317B" w:rsidRDefault="00A8317B" w:rsidP="00A8317B"/>
                  </w:txbxContent>
                </v:textbox>
                <w10:wrap anchorx="margin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86A01F6" wp14:editId="65D9E84C">
                <wp:simplePos x="0" y="0"/>
                <wp:positionH relativeFrom="margin">
                  <wp:posOffset>3890645</wp:posOffset>
                </wp:positionH>
                <wp:positionV relativeFrom="paragraph">
                  <wp:posOffset>269875</wp:posOffset>
                </wp:positionV>
                <wp:extent cx="3556000" cy="4377055"/>
                <wp:effectExtent l="0" t="0" r="0" b="4445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437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567"/>
                              <w:gridCol w:w="3118"/>
                            </w:tblGrid>
                            <w:tr w:rsidR="003D5A81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specific vocab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477219" w:rsidRDefault="00477219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A8317B" w:rsidRPr="00A8317B" w:rsidRDefault="00996211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or software which uses services over a network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A8317B" w:rsidRPr="00A8317B" w:rsidRDefault="00996211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computer which provides services for the </w:t>
                                  </w:r>
                                  <w:r w:rsidR="00477219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A8317B" w:rsidRPr="00AD1FF2" w:rsidRDefault="0099621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connection between </w:t>
                                  </w:r>
                                  <w:r w:rsidR="00477219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  <w:p w:rsidR="00996211" w:rsidRPr="00A508F0" w:rsidRDefault="00996211" w:rsidP="00F4590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996211" w:rsidRDefault="00996211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3D5A81" w:rsidRPr="00A8317B" w:rsidRDefault="00477219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 w:rsidR="0099621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Local Area Network (LAN)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3D5A81" w:rsidRDefault="003D5A81" w:rsidP="00A8317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</w:t>
                                  </w:r>
                                  <w:r w:rsidR="00A8317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etwork where all nodes are on a</w:t>
                                  </w:r>
                                </w:p>
                                <w:p w:rsidR="00A8317B" w:rsidRPr="00A8317B" w:rsidRDefault="00477219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3"/>
                                </w:tcPr>
                                <w:p w:rsidR="003D5A81" w:rsidRPr="00A508F0" w:rsidRDefault="0047721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Getting data to its destination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3"/>
                                </w:tcPr>
                                <w:p w:rsidR="003D5A81" w:rsidRPr="00A508F0" w:rsidRDefault="0047721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a network is arranged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01F6" id="Text Box 280" o:spid="_x0000_s1038" type="#_x0000_t202" style="position:absolute;margin-left:306.35pt;margin-top:21.25pt;width:280pt;height:344.6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uNDgIAAP4DAAAOAAAAZHJzL2Uyb0RvYy54bWysU9tuGyEQfa/Uf0C817t2vLGzMo7SpKkq&#10;pRcp6QdglvWiAkMBe9f9+g6s41jNW9QXNDDMmXMOw+p6MJrspQ8KLKPTSUmJtAIaZbeM/ny6/7Ck&#10;JERuG67BSkYPMtDr9ft3q97VcgYd6EZ6giA21L1jtIvR1UURRCcNDxNw0mKyBW94xK3fFo3nPaIb&#10;XczK8rLowTfOg5Ah4OndmKTrjN+2UsTvbRtkJJpR5Bbz6vO6SWuxXvF667nrlDjS4G9gYbiy2PQE&#10;dccjJzuvXkEZJTwEaONEgCmgbZWQWQOqmZb/qHnsuJNZC5oT3Mmm8P9gxbf9D09Uw+hsif5YbvCR&#10;nuQQyUcYSDpDh3oXarz46PBqHDCBL53VBvcA4lcgFm47brfyxnvoO8kbZDhNlcVZ6YgTEsim/woN&#10;NuK7CBloaL1J9qEhBNGRyeH0OomMwMOLqrosS0wJzM0vFouyqnIPXj+XOx/iZwmGpIBRj8+f4fn+&#10;IcREh9fPV1I3C/dK6zwC2pKe0atqVuWCs4xRESdUK8PoEtsjgVyQVH6yTY4jV3qMsYG2R9lJ6ag5&#10;Dpshe5z5Jks20BzQBw/jQOIHwqAD/4eSHoeR0fB7x72kRH+x6OXVdD5P05s382oxw40/z2zOM9wK&#10;hGI0UjKGtzFP/Cj5Bj1vVXbjhcmRMg5ZNun4IdIUn+/zrZdvu/4LAAD//wMAUEsDBBQABgAIAAAA&#10;IQD36Ndi3wAAAAsBAAAPAAAAZHJzL2Rvd25yZXYueG1sTI9NT8MwDIbvSPyHyEjcWNKyraPUnRCI&#10;K2jjQ+KWNV5b0ThVk63l35Oe4Gj70evnLbaT7cSZBt86RkgWCgRx5UzLNcL72/PNBoQPmo3uHBPC&#10;D3nYlpcXhc6NG3lH532oRQxhn2uEJoQ+l9JXDVntF64njrejG6wOcRxqaQY9xnDbyVSptbS65fih&#10;0T09NlR9708W4ePl+PW5VK/1k131o5uUZHsnEa+vpod7EIGm8AfDrB/VoYxOB3di40WHsE7SLKII&#10;y3QFYgaSbN4cELLbZAOyLOT/DuUvAAAA//8DAFBLAQItABQABgAIAAAAIQC2gziS/gAAAOEBAAAT&#10;AAAAAAAAAAAAAAAAAAAAAABbQ29udGVudF9UeXBlc10ueG1sUEsBAi0AFAAGAAgAAAAhADj9If/W&#10;AAAAlAEAAAsAAAAAAAAAAAAAAAAALwEAAF9yZWxzLy5yZWxzUEsBAi0AFAAGAAgAAAAhAJrNW40O&#10;AgAA/gMAAA4AAAAAAAAAAAAAAAAALgIAAGRycy9lMm9Eb2MueG1sUEsBAi0AFAAGAAgAAAAhAPfo&#10;12L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567"/>
                        <w:gridCol w:w="3118"/>
                      </w:tblGrid>
                      <w:tr w:rsidR="003D5A81" w:rsidTr="00AD1FF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specific vocab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477219" w:rsidRDefault="00477219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A8317B" w:rsidRPr="00A8317B" w:rsidRDefault="00996211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A computer or software which uses services over a network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A8317B" w:rsidRPr="00A8317B" w:rsidRDefault="00996211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computer which provides services for the </w:t>
                            </w:r>
                            <w:r w:rsidR="00477219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A8317B" w:rsidRPr="00AD1FF2" w:rsidRDefault="0099621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connection between </w:t>
                            </w:r>
                            <w:r w:rsidR="00477219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  <w:p w:rsidR="00996211" w:rsidRPr="00A508F0" w:rsidRDefault="00996211" w:rsidP="00F4590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996211" w:rsidRDefault="00996211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3D5A81" w:rsidRPr="00A8317B" w:rsidRDefault="00477219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 w:rsidR="0099621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Local Area Network (LAN)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3D5A81" w:rsidRDefault="003D5A81" w:rsidP="00A8317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</w:t>
                            </w:r>
                            <w:r w:rsidR="00A8317B">
                              <w:rPr>
                                <w:rFonts w:ascii="Calibri" w:hAnsi="Calibri" w:cs="Calibri"/>
                                <w:color w:val="000000"/>
                              </w:rPr>
                              <w:t>etwork where all nodes are on a</w:t>
                            </w:r>
                          </w:p>
                          <w:p w:rsidR="00A8317B" w:rsidRPr="00A8317B" w:rsidRDefault="00477219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3"/>
                          </w:tcPr>
                          <w:p w:rsidR="003D5A81" w:rsidRPr="00A508F0" w:rsidRDefault="0047721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Getting data to its destination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3"/>
                          </w:tcPr>
                          <w:p w:rsidR="003D5A81" w:rsidRPr="00A508F0" w:rsidRDefault="0047721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The way a network is arranged</w:t>
                            </w:r>
                          </w:p>
                        </w:tc>
                      </w:tr>
                    </w:tbl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3B2FF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17785DAB" wp14:editId="7FAE1699">
                <wp:simplePos x="0" y="0"/>
                <wp:positionH relativeFrom="margin">
                  <wp:posOffset>0</wp:posOffset>
                </wp:positionH>
                <wp:positionV relativeFrom="paragraph">
                  <wp:posOffset>61806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B24194" w:rsidRDefault="003D5A81" w:rsidP="003B2FF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Basics</w:t>
                            </w:r>
                            <w:r w:rsidR="00A8317B">
                              <w:rPr>
                                <w:sz w:val="28"/>
                              </w:rPr>
                              <w:t xml:space="preserve"> and Network Hardware Quiz</w:t>
                            </w:r>
                            <w:r w:rsidR="00477219"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5DAB" id="_x0000_s1039" type="#_x0000_t202" style="position:absolute;margin-left:0;margin-top:4.85pt;width:583.8pt;height:24.7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PLDQIAAPsDAAAOAAAAZHJzL2Uyb0RvYy54bWysU9tuGyEQfa/Uf0C813vJ2k5WXkdp0lSV&#10;0ouU9AMwy3pRgaGAvet+fQfWdq30rSoPaGCGM3PODKvbUSuyF85LMA0tZjklwnBopdk29PvL47tr&#10;SnxgpmUKjGjoQXh6u377ZjXYWpTQg2qFIwhifD3YhvYh2DrLPO+FZn4GVhh0duA0C3h026x1bEB0&#10;rbIyzxfZAK61DrjwHm8fJiddJ/yuEzx87TovAlENxdpC2l3aN3HP1itWbx2zveTHMtg/VKGZNJj0&#10;DPXAAiM7J/+C0pI78NCFGQedQddJLhIHZFPkr9g898yKxAXF8fYsk/9/sPzL/psjsm1oucRWGaax&#10;SS9iDOQ9jKSM+gzW1xj2bDEwjHiNfU5cvX0C/sMTA/c9M1tx5xwMvWAt1lfEl9nF0wnHR5DN8Bla&#10;TMN2ARLQ2DkdxUM5CKJjnw7n3sRSOF4uq6IqF+ji6LsqqqtynlKw+vTaOh8+CtAkGg112PuEzvZP&#10;PsRqWH0KickMPEqlUv+VIUNDb+YI+cqjZcDxVFI39DqPaxqYSPKDadPjwKSabEygzJF1JDpRDuNm&#10;TAIvTmJuoD2gDA6macTfg0YP7hclA05iQ/3PHXOCEvXJoJQ3RVXF0U2Har4s8eAuPZtLDzMcoRoa&#10;KJnM+5DGfSJ2h5J3MqkRezNVciwZJyyJdPwNcYQvzynqz59d/wYAAP//AwBQSwMEFAAGAAgAAAAh&#10;AEdQ6ezbAAAABgEAAA8AAABkcnMvZG93bnJldi54bWxMj0FPwkAUhO8m/ofNM/EmuxAptvaVEIxX&#10;jYAk3Jbuo23svm26C63/3uUkx8lMZr7Jl6NtxYV63zhGmE4UCOLSmYYrhN32/ekFhA+ajW4dE8Iv&#10;eVgW93e5zowb+Isum1CJWMI+0wh1CF0mpS9rstpPXEccvZPrrQ5R9pU0vR5iuW3lTKlEWt1wXKh1&#10;R+uayp/N2SJ8f5wO+2f1Wb3ZeTe4UUm2qUR8fBhXryACjeE/DFf8iA5FZDq6MxsvWoR4JCCkCxBX&#10;c5osEhBHhHk6A1nk8ha/+AMAAP//AwBQSwECLQAUAAYACAAAACEAtoM4kv4AAADhAQAAEwAAAAAA&#10;AAAAAAAAAAAAAAAAW0NvbnRlbnRfVHlwZXNdLnhtbFBLAQItABQABgAIAAAAIQA4/SH/1gAAAJQB&#10;AAALAAAAAAAAAAAAAAAAAC8BAABfcmVscy8ucmVsc1BLAQItABQABgAIAAAAIQBdFvPLDQIAAPsD&#10;AAAOAAAAAAAAAAAAAAAAAC4CAABkcnMvZTJvRG9jLnhtbFBLAQItABQABgAIAAAAIQBHUOns2wAA&#10;AAYBAAAPAAAAAAAAAAAAAAAAAGcEAABkcnMvZG93bnJldi54bWxQSwUGAAAAAAQABADzAAAAbwUA&#10;AAAA&#10;" filled="f" stroked="f">
                <v:textbox>
                  <w:txbxContent>
                    <w:p w:rsidR="003D5A81" w:rsidRPr="00B24194" w:rsidRDefault="003D5A81" w:rsidP="003B2FF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Basics</w:t>
                      </w:r>
                      <w:r w:rsidR="00A8317B">
                        <w:rPr>
                          <w:sz w:val="28"/>
                        </w:rPr>
                        <w:t xml:space="preserve"> and Network Hardware Quiz</w:t>
                      </w:r>
                      <w:r w:rsidR="00477219"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2522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1F70E4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77219"/>
    <w:rsid w:val="00493A88"/>
    <w:rsid w:val="004A289F"/>
    <w:rsid w:val="004F0A24"/>
    <w:rsid w:val="004F536B"/>
    <w:rsid w:val="00503A45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96211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8317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C01D1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4DD81-254D-45C2-AD4D-8D4878D8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2019-10-01T16:58:00Z</cp:lastPrinted>
  <dcterms:created xsi:type="dcterms:W3CDTF">2019-10-01T16:58:00Z</dcterms:created>
  <dcterms:modified xsi:type="dcterms:W3CDTF">2019-10-02T07:20:00Z</dcterms:modified>
</cp:coreProperties>
</file>