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574C6" w:rsidP="00B13A07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5754A08" wp14:editId="0FA6035B">
                <wp:simplePos x="0" y="0"/>
                <wp:positionH relativeFrom="margin">
                  <wp:posOffset>53340</wp:posOffset>
                </wp:positionH>
                <wp:positionV relativeFrom="paragraph">
                  <wp:posOffset>316865</wp:posOffset>
                </wp:positionV>
                <wp:extent cx="3387090" cy="4632960"/>
                <wp:effectExtent l="0" t="0" r="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463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3969"/>
                            </w:tblGrid>
                            <w:tr w:rsidR="006574C6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6574C6" w:rsidRPr="005B34D3" w:rsidRDefault="006574C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574C6" w:rsidRDefault="006574C6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Peripherals</w:t>
                                  </w:r>
                                </w:p>
                              </w:tc>
                            </w:tr>
                            <w:tr w:rsidR="006574C6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574C6" w:rsidRDefault="006574C6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574C6" w:rsidRPr="00E06B55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Input, output or storage device which is not integral to the computer</w:t>
                                  </w:r>
                                </w:p>
                              </w:tc>
                            </w:tr>
                            <w:tr w:rsidR="006574C6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574C6" w:rsidRDefault="006574C6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device which introduces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6574C6" w:rsidRP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74C6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6574C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3.</w:t>
                                  </w:r>
                                </w:p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4.</w:t>
                                  </w:r>
                                </w:p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5.</w:t>
                                  </w:r>
                                </w:p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6.</w:t>
                                  </w:r>
                                </w:p>
                              </w:tc>
                            </w:tr>
                            <w:tr w:rsidR="006574C6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574C6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574C6" w:rsidRPr="00E06B55" w:rsidRDefault="006574C6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7.</w:t>
                                  </w:r>
                                </w:p>
                              </w:tc>
                            </w:tr>
                            <w:tr w:rsidR="006574C6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6574C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6574C6" w:rsidRPr="00307AFD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11.</w:t>
                                  </w:r>
                                </w:p>
                              </w:tc>
                            </w:tr>
                            <w:tr w:rsidR="006574C6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574C6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12.</w:t>
                                  </w:r>
                                </w:p>
                                <w:p w:rsidR="006574C6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6574C6" w:rsidRPr="00307AFD" w:rsidRDefault="006574C6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74C6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6574C6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13.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15.</w:t>
                                  </w:r>
                                </w:p>
                                <w:p w:rsidR="006574C6" w:rsidRDefault="006574C6" w:rsidP="006574C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16.</w:t>
                                  </w:r>
                                </w:p>
                              </w:tc>
                            </w:tr>
                            <w:tr w:rsidR="006574C6" w:rsidTr="0083175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6574C6" w:rsidRDefault="006574C6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574C6" w:rsidRDefault="006574C6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</w:tbl>
                          <w:p w:rsidR="006574C6" w:rsidRDefault="006574C6" w:rsidP="006574C6"/>
                          <w:p w:rsidR="006574C6" w:rsidRDefault="006574C6" w:rsidP="00657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54A08" id="_x0000_t202" coordsize="21600,21600" o:spt="202" path="m,l,21600r21600,l21600,xe">
                <v:stroke joinstyle="miter"/>
                <v:path gradientshapeok="t" o:connecttype="rect"/>
              </v:shapetype>
              <v:shape id="Text Box 265" o:spid="_x0000_s1026" type="#_x0000_t202" style="position:absolute;margin-left:4.2pt;margin-top:24.95pt;width:266.7pt;height:364.8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3969"/>
                      </w:tblGrid>
                      <w:tr w:rsidR="006574C6" w:rsidTr="00F4590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6574C6" w:rsidRPr="005B34D3" w:rsidRDefault="006574C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6574C6" w:rsidRDefault="006574C6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Peripherals</w:t>
                            </w:r>
                          </w:p>
                        </w:tc>
                      </w:tr>
                      <w:tr w:rsidR="006574C6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574C6" w:rsidRDefault="006574C6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574C6" w:rsidRPr="00E06B55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Input, output or storage device which is not integral to the computer</w:t>
                            </w:r>
                          </w:p>
                        </w:tc>
                      </w:tr>
                      <w:tr w:rsidR="006574C6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574C6" w:rsidRDefault="006574C6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device which introduces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6574C6" w:rsidRPr="006574C6" w:rsidRDefault="006574C6" w:rsidP="006574C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574C6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6574C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3.</w:t>
                            </w:r>
                          </w:p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4.</w:t>
                            </w:r>
                          </w:p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</w:t>
                            </w:r>
                          </w:p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6.</w:t>
                            </w:r>
                          </w:p>
                        </w:tc>
                      </w:tr>
                      <w:tr w:rsidR="006574C6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574C6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574C6" w:rsidRPr="00E06B55" w:rsidRDefault="006574C6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7.</w:t>
                            </w:r>
                          </w:p>
                        </w:tc>
                      </w:tr>
                      <w:tr w:rsidR="006574C6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6574C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:rsidR="006574C6" w:rsidRPr="00307AFD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11.</w:t>
                            </w:r>
                          </w:p>
                        </w:tc>
                      </w:tr>
                      <w:tr w:rsidR="006574C6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574C6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12.</w:t>
                            </w:r>
                          </w:p>
                          <w:p w:rsidR="006574C6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6574C6" w:rsidRPr="00307AFD" w:rsidRDefault="006574C6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6574C6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6574C6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13.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15.</w:t>
                            </w:r>
                          </w:p>
                          <w:p w:rsidR="006574C6" w:rsidRDefault="006574C6" w:rsidP="006574C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16.</w:t>
                            </w:r>
                          </w:p>
                        </w:tc>
                      </w:tr>
                      <w:tr w:rsidR="006574C6" w:rsidTr="0083175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6574C6" w:rsidRDefault="006574C6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574C6" w:rsidRDefault="006574C6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</w:tbl>
                    <w:p w:rsidR="006574C6" w:rsidRDefault="006574C6" w:rsidP="006574C6"/>
                    <w:p w:rsidR="006574C6" w:rsidRDefault="006574C6" w:rsidP="006574C6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0C977" wp14:editId="2C4DCDFF">
                <wp:simplePos x="0" y="0"/>
                <wp:positionH relativeFrom="margin">
                  <wp:posOffset>3322320</wp:posOffset>
                </wp:positionH>
                <wp:positionV relativeFrom="paragraph">
                  <wp:posOffset>3377565</wp:posOffset>
                </wp:positionV>
                <wp:extent cx="4089400" cy="2607310"/>
                <wp:effectExtent l="0" t="0" r="0" b="254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374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 Only Memory (ROM)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E06B55" w:rsidRDefault="006574C6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6574C6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Any hardware which can hold, read and write data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medium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6574C6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28.</w:t>
                                  </w:r>
                                </w:p>
                                <w:p w:rsidR="006574C6" w:rsidRPr="00673436" w:rsidRDefault="006574C6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6574C6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29.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6574C6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30.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requires power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32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6574C6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31.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persists without power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977" id="Text Box 276" o:spid="_x0000_s1027" type="#_x0000_t202" style="position:absolute;margin-left:261.6pt;margin-top:265.95pt;width:322pt;height:205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374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Only Memory (ROM)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E06B55" w:rsidRDefault="006574C6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26.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6574C6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Any hardware which can hold, read and write data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medium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6574C6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28.</w:t>
                            </w:r>
                          </w:p>
                          <w:p w:rsidR="006574C6" w:rsidRPr="00673436" w:rsidRDefault="006574C6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6574C6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29.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6574C6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requires power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32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6574C6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31.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persists without power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CEB663B" wp14:editId="5DBDAFC3">
                <wp:simplePos x="0" y="0"/>
                <wp:positionH relativeFrom="margin">
                  <wp:posOffset>3322955</wp:posOffset>
                </wp:positionH>
                <wp:positionV relativeFrom="paragraph">
                  <wp:posOffset>1760855</wp:posOffset>
                </wp:positionV>
                <wp:extent cx="4089400" cy="2607310"/>
                <wp:effectExtent l="0" t="0" r="0" b="254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374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 memory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  <w:vMerge w:val="restart"/>
                                  <w:vAlign w:val="center"/>
                                </w:tcPr>
                                <w:p w:rsidR="00F85829" w:rsidRPr="00E06B55" w:rsidRDefault="006574C6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22.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  <w:vMerge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Part of secondary storage which is used as main memory when RAM is full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Single transistor / capacitor RAM which needs to be refreshed every few milliseconds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4/5 transistor RAM which can hold data without being refreshed (but does need power)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663B" id="Text Box 275" o:spid="_x0000_s1028" type="#_x0000_t202" style="position:absolute;margin-left:261.65pt;margin-top:138.65pt;width:322pt;height:205.3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374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memory</w:t>
                            </w:r>
                          </w:p>
                        </w:tc>
                        <w:tc>
                          <w:tcPr>
                            <w:tcW w:w="4374" w:type="dxa"/>
                            <w:vMerge w:val="restart"/>
                            <w:vAlign w:val="center"/>
                          </w:tcPr>
                          <w:p w:rsidR="00F85829" w:rsidRPr="00E06B55" w:rsidRDefault="006574C6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22.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  <w:tc>
                          <w:tcPr>
                            <w:tcW w:w="4374" w:type="dxa"/>
                            <w:vMerge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Part of secondary storage which is used as main memory when RAM is full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Single transistor / capacitor RAM which needs to be refreshed every few milliseconds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25.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4/5 transistor RAM which can hold data without being refreshed (but does need power)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1535" behindDoc="0" locked="0" layoutInCell="1" allowOverlap="1" wp14:anchorId="651FF61F" wp14:editId="1631E3FF">
                <wp:simplePos x="0" y="0"/>
                <wp:positionH relativeFrom="margin">
                  <wp:posOffset>3322955</wp:posOffset>
                </wp:positionH>
                <wp:positionV relativeFrom="paragraph">
                  <wp:posOffset>321945</wp:posOffset>
                </wp:positionV>
                <wp:extent cx="4089400" cy="1532467"/>
                <wp:effectExtent l="0" t="0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532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4799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Default="006574C6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SSD which stores information by forcing electrons through a barrier with a large current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Pr="00A508F0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Default="006574C6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19.</w:t>
                                  </w:r>
                                </w:p>
                                <w:p w:rsidR="006574C6" w:rsidRPr="00E06B55" w:rsidRDefault="006574C6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Pr="00E06B55" w:rsidRDefault="006574C6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20.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21.</w:t>
                                  </w:r>
                                </w:p>
                                <w:p w:rsidR="006574C6" w:rsidRPr="00A508F0" w:rsidRDefault="006574C6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61F" id="Text Box 273" o:spid="_x0000_s1029" type="#_x0000_t202" style="position:absolute;margin-left:261.65pt;margin-top:25.35pt;width:322pt;height:120.65pt;z-index:2518415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4799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Default="006574C6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SSD which stores information by forcing electrons through a barrier with a large current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Pr="00A508F0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Default="006574C6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19.</w:t>
                            </w:r>
                          </w:p>
                          <w:p w:rsidR="006574C6" w:rsidRPr="00E06B55" w:rsidRDefault="006574C6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Pr="00E06B55" w:rsidRDefault="006574C6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20.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Default="006574C6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21.</w:t>
                            </w:r>
                          </w:p>
                          <w:p w:rsidR="006574C6" w:rsidRPr="00A508F0" w:rsidRDefault="006574C6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="00B962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2A7B6F3" wp14:editId="472255D4">
                <wp:simplePos x="0" y="0"/>
                <wp:positionH relativeFrom="margin">
                  <wp:posOffset>0</wp:posOffset>
                </wp:positionH>
                <wp:positionV relativeFrom="paragraph">
                  <wp:posOffset>87206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B96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  <w:r w:rsidR="006574C6">
                              <w:rPr>
                                <w:sz w:val="28"/>
                              </w:rPr>
                              <w:t xml:space="preserve"> and Hardware Quiz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6F3" id="Text Box 2" o:spid="_x0000_s1030" type="#_x0000_t202" style="position:absolute;margin-left:0;margin-top:6.85pt;width:583.8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" filled="f" stroked="f">
                <v:textbox>
                  <w:txbxContent>
                    <w:p w:rsidR="00F85829" w:rsidRPr="00B24194" w:rsidRDefault="00F85829" w:rsidP="00B96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  <w:r w:rsidR="006574C6">
                        <w:rPr>
                          <w:sz w:val="28"/>
                        </w:rPr>
                        <w:t xml:space="preserve"> and Hardware Quiz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051EA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112B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574C6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13A07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2F55-20B4-4970-B6B5-B61B5536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2019-09-23T16:09:00Z</dcterms:created>
  <dcterms:modified xsi:type="dcterms:W3CDTF">2019-09-23T16:21:00Z</dcterms:modified>
</cp:coreProperties>
</file>