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Default="00CA6BD5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95D03" wp14:editId="7011FE2D">
                <wp:simplePos x="0" y="0"/>
                <wp:positionH relativeFrom="page">
                  <wp:posOffset>152400</wp:posOffset>
                </wp:positionH>
                <wp:positionV relativeFrom="paragraph">
                  <wp:posOffset>343881</wp:posOffset>
                </wp:positionV>
                <wp:extent cx="3920490" cy="3255819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0490" cy="32558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66" w:type="dxa"/>
                              <w:tblInd w:w="-117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4"/>
                              <w:gridCol w:w="261"/>
                              <w:gridCol w:w="1330"/>
                              <w:gridCol w:w="4111"/>
                            </w:tblGrid>
                            <w:tr w:rsidR="00F15961" w:rsidTr="007A3A0D">
                              <w:trPr>
                                <w:trHeight w:val="273"/>
                              </w:trPr>
                              <w:tc>
                                <w:tcPr>
                                  <w:tcW w:w="62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15961" w:rsidRPr="005B34D3" w:rsidRDefault="008667C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4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15961" w:rsidRPr="005B34D3" w:rsidRDefault="00F1596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Roles of an operating system</w:t>
                                  </w:r>
                                </w:p>
                              </w:tc>
                            </w:tr>
                            <w:tr w:rsidR="00C22A38" w:rsidTr="007A3A0D">
                              <w:trPr>
                                <w:trHeight w:val="307"/>
                              </w:trPr>
                              <w:tc>
                                <w:tcPr>
                                  <w:tcW w:w="364" w:type="dxa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Memory management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C22A38" w:rsidRPr="007A3A0D" w:rsidRDefault="00C22A38" w:rsidP="00C22A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Allocation of RAM to all running programs using </w:t>
                                  </w:r>
                                  <w:r w:rsidRPr="007A3A0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paging</w:t>
                                  </w: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and </w:t>
                                  </w:r>
                                  <w:r w:rsidRPr="007A3A0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segmentation</w:t>
                                  </w: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22A38" w:rsidTr="007A3A0D">
                              <w:trPr>
                                <w:trHeight w:val="341"/>
                              </w:trPr>
                              <w:tc>
                                <w:tcPr>
                                  <w:tcW w:w="364" w:type="dxa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Multi-tasking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C22A38" w:rsidRPr="007A3A0D" w:rsidRDefault="00C22A38" w:rsidP="00C22A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Running several different programs at the same time by switching between them very quickly (</w:t>
                                  </w:r>
                                  <w:r w:rsidRPr="007A3A0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scheduling</w:t>
                                  </w: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 w:rsidR="00C22A38" w:rsidTr="007A3A0D">
                              <w:trPr>
                                <w:trHeight w:val="326"/>
                              </w:trPr>
                              <w:tc>
                                <w:tcPr>
                                  <w:tcW w:w="364" w:type="dxa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User management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C22A38" w:rsidRPr="007A3A0D" w:rsidRDefault="00C22A38" w:rsidP="00C22A38">
                                  <w:r w:rsidRPr="007A3A0D">
                                    <w:t>Allowing for different users to have different accounts, security and permissions</w:t>
                                  </w:r>
                                </w:p>
                              </w:tc>
                            </w:tr>
                            <w:tr w:rsidR="00C22A38" w:rsidTr="007A3A0D">
                              <w:trPr>
                                <w:trHeight w:val="326"/>
                              </w:trPr>
                              <w:tc>
                                <w:tcPr>
                                  <w:tcW w:w="364" w:type="dxa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Peripheral management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C22A38" w:rsidRPr="007A3A0D" w:rsidRDefault="00C22A38" w:rsidP="00C22A38">
                                  <w:r w:rsidRPr="007A3A0D">
                                    <w:t xml:space="preserve">Allowing for applications to use peripherals </w:t>
                                  </w:r>
                                  <w:r w:rsidR="00282EDF">
                                    <w:t xml:space="preserve">via drivers </w:t>
                                  </w:r>
                                  <w:r w:rsidRPr="007A3A0D">
                                    <w:t>and dealing with interrupts</w:t>
                                  </w:r>
                                </w:p>
                              </w:tc>
                            </w:tr>
                            <w:tr w:rsidR="00C22A38" w:rsidTr="007A3A0D">
                              <w:trPr>
                                <w:trHeight w:val="326"/>
                              </w:trPr>
                              <w:tc>
                                <w:tcPr>
                                  <w:tcW w:w="364" w:type="dxa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Utility management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C22A38" w:rsidRPr="007A3A0D" w:rsidRDefault="00C22A38" w:rsidP="00C22A38">
                                  <w:r w:rsidRPr="007A3A0D">
                                    <w:t>Running and maintaining utilities</w:t>
                                  </w:r>
                                </w:p>
                              </w:tc>
                            </w:tr>
                            <w:tr w:rsidR="00C22A38" w:rsidTr="007A3A0D">
                              <w:trPr>
                                <w:trHeight w:val="326"/>
                              </w:trPr>
                              <w:tc>
                                <w:tcPr>
                                  <w:tcW w:w="364" w:type="dxa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CPU management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C22A38" w:rsidRPr="007A3A0D" w:rsidRDefault="00C22A38" w:rsidP="00C22A38">
                                  <w:r w:rsidRPr="007A3A0D">
                                    <w:t>Running applications, executing and cancelling processes</w:t>
                                  </w:r>
                                </w:p>
                              </w:tc>
                            </w:tr>
                            <w:tr w:rsidR="00C22A38" w:rsidTr="007A3A0D">
                              <w:trPr>
                                <w:trHeight w:val="326"/>
                              </w:trPr>
                              <w:tc>
                                <w:tcPr>
                                  <w:tcW w:w="364" w:type="dxa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User Interface</w:t>
                                  </w:r>
                                  <w:r w:rsidR="00CA6BD5">
                                    <w:rPr>
                                      <w:b/>
                                    </w:rPr>
                                    <w:t>/ Shell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C22A38" w:rsidRPr="007A3A0D" w:rsidRDefault="00C22A38" w:rsidP="00C22A38">
                                  <w:r w:rsidRPr="007A3A0D">
                                    <w:t>The means of communication between the user and the OS</w:t>
                                  </w:r>
                                </w:p>
                              </w:tc>
                            </w:tr>
                            <w:tr w:rsidR="00C22A38" w:rsidTr="007A3A0D">
                              <w:trPr>
                                <w:trHeight w:val="326"/>
                              </w:trPr>
                              <w:tc>
                                <w:tcPr>
                                  <w:tcW w:w="364" w:type="dxa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C22A38" w:rsidRPr="007A3A0D" w:rsidRDefault="00C22A38" w:rsidP="00C22A38">
                                  <w:pPr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File management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C22A38" w:rsidRPr="007A3A0D" w:rsidRDefault="00C22A38" w:rsidP="00C22A38">
                                  <w:r w:rsidRPr="007A3A0D">
                                    <w:t>Providing a file system for storage and retrieval of files</w:t>
                                  </w:r>
                                </w:p>
                              </w:tc>
                            </w:tr>
                          </w:tbl>
                          <w:p w:rsidR="00F15961" w:rsidRDefault="00F15961" w:rsidP="00F159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95D0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pt;margin-top:27.1pt;width:308.7pt;height:256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066" w:type="dxa"/>
                        <w:tblInd w:w="-117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4"/>
                        <w:gridCol w:w="261"/>
                        <w:gridCol w:w="1330"/>
                        <w:gridCol w:w="4111"/>
                      </w:tblGrid>
                      <w:tr w:rsidR="00F15961" w:rsidTr="007A3A0D">
                        <w:trPr>
                          <w:trHeight w:val="273"/>
                        </w:trPr>
                        <w:tc>
                          <w:tcPr>
                            <w:tcW w:w="625" w:type="dxa"/>
                            <w:gridSpan w:val="2"/>
                            <w:shd w:val="clear" w:color="auto" w:fill="E7E6E6" w:themeFill="background2"/>
                          </w:tcPr>
                          <w:p w:rsidR="00F15961" w:rsidRPr="005B34D3" w:rsidRDefault="008667C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41" w:type="dxa"/>
                            <w:gridSpan w:val="2"/>
                            <w:shd w:val="clear" w:color="auto" w:fill="E7E6E6" w:themeFill="background2"/>
                          </w:tcPr>
                          <w:p w:rsidR="00F15961" w:rsidRPr="005B34D3" w:rsidRDefault="00F1596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Roles of an operating system</w:t>
                            </w:r>
                          </w:p>
                        </w:tc>
                      </w:tr>
                      <w:tr w:rsidR="00C22A38" w:rsidTr="007A3A0D">
                        <w:trPr>
                          <w:trHeight w:val="307"/>
                        </w:trPr>
                        <w:tc>
                          <w:tcPr>
                            <w:tcW w:w="364" w:type="dxa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91" w:type="dxa"/>
                            <w:gridSpan w:val="2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Memory management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C22A38" w:rsidRPr="007A3A0D" w:rsidRDefault="00C22A38" w:rsidP="00C22A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A3A0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Allocation of RAM to all running programs using </w:t>
                            </w:r>
                            <w:r w:rsidRPr="007A3A0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paging</w:t>
                            </w:r>
                            <w:r w:rsidRPr="007A3A0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and </w:t>
                            </w:r>
                            <w:r w:rsidRPr="007A3A0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segmentation</w:t>
                            </w:r>
                            <w:r w:rsidRPr="007A3A0D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</w:tc>
                      </w:tr>
                      <w:tr w:rsidR="00C22A38" w:rsidTr="007A3A0D">
                        <w:trPr>
                          <w:trHeight w:val="341"/>
                        </w:trPr>
                        <w:tc>
                          <w:tcPr>
                            <w:tcW w:w="364" w:type="dxa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91" w:type="dxa"/>
                            <w:gridSpan w:val="2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Multi-tasking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C22A38" w:rsidRPr="007A3A0D" w:rsidRDefault="00C22A38" w:rsidP="00C22A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A3A0D">
                              <w:rPr>
                                <w:rFonts w:ascii="Calibri" w:hAnsi="Calibri" w:cs="Calibri"/>
                                <w:color w:val="000000"/>
                              </w:rPr>
                              <w:t>Running several different programs at the same time by switching between them very quickly (</w:t>
                            </w:r>
                            <w:r w:rsidRPr="007A3A0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scheduling</w:t>
                            </w:r>
                            <w:r w:rsidRPr="007A3A0D">
                              <w:rPr>
                                <w:rFonts w:ascii="Calibri" w:hAnsi="Calibri" w:cs="Calibri"/>
                                <w:color w:val="000000"/>
                              </w:rPr>
                              <w:t>).</w:t>
                            </w:r>
                          </w:p>
                        </w:tc>
                      </w:tr>
                      <w:tr w:rsidR="00C22A38" w:rsidTr="007A3A0D">
                        <w:trPr>
                          <w:trHeight w:val="326"/>
                        </w:trPr>
                        <w:tc>
                          <w:tcPr>
                            <w:tcW w:w="364" w:type="dxa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91" w:type="dxa"/>
                            <w:gridSpan w:val="2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User management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C22A38" w:rsidRPr="007A3A0D" w:rsidRDefault="00C22A38" w:rsidP="00C22A38">
                            <w:r w:rsidRPr="007A3A0D">
                              <w:t>Allowing for different users to have different accounts, security and permissions</w:t>
                            </w:r>
                          </w:p>
                        </w:tc>
                      </w:tr>
                      <w:tr w:rsidR="00C22A38" w:rsidTr="007A3A0D">
                        <w:trPr>
                          <w:trHeight w:val="326"/>
                        </w:trPr>
                        <w:tc>
                          <w:tcPr>
                            <w:tcW w:w="364" w:type="dxa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91" w:type="dxa"/>
                            <w:gridSpan w:val="2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Peripheral management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C22A38" w:rsidRPr="007A3A0D" w:rsidRDefault="00C22A38" w:rsidP="00C22A38">
                            <w:r w:rsidRPr="007A3A0D">
                              <w:t xml:space="preserve">Allowing for applications to use peripherals </w:t>
                            </w:r>
                            <w:r w:rsidR="00282EDF">
                              <w:t xml:space="preserve">via drivers </w:t>
                            </w:r>
                            <w:r w:rsidRPr="007A3A0D">
                              <w:t>and dealing with interrupts</w:t>
                            </w:r>
                          </w:p>
                        </w:tc>
                      </w:tr>
                      <w:tr w:rsidR="00C22A38" w:rsidTr="007A3A0D">
                        <w:trPr>
                          <w:trHeight w:val="326"/>
                        </w:trPr>
                        <w:tc>
                          <w:tcPr>
                            <w:tcW w:w="364" w:type="dxa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91" w:type="dxa"/>
                            <w:gridSpan w:val="2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Utility management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C22A38" w:rsidRPr="007A3A0D" w:rsidRDefault="00C22A38" w:rsidP="00C22A38">
                            <w:r w:rsidRPr="007A3A0D">
                              <w:t>Running and maintaining utilities</w:t>
                            </w:r>
                          </w:p>
                        </w:tc>
                      </w:tr>
                      <w:tr w:rsidR="00C22A38" w:rsidTr="007A3A0D">
                        <w:trPr>
                          <w:trHeight w:val="326"/>
                        </w:trPr>
                        <w:tc>
                          <w:tcPr>
                            <w:tcW w:w="364" w:type="dxa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91" w:type="dxa"/>
                            <w:gridSpan w:val="2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CPU management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C22A38" w:rsidRPr="007A3A0D" w:rsidRDefault="00C22A38" w:rsidP="00C22A38">
                            <w:r w:rsidRPr="007A3A0D">
                              <w:t>Running applications, executing and cancelling processes</w:t>
                            </w:r>
                          </w:p>
                        </w:tc>
                      </w:tr>
                      <w:tr w:rsidR="00C22A38" w:rsidTr="007A3A0D">
                        <w:trPr>
                          <w:trHeight w:val="326"/>
                        </w:trPr>
                        <w:tc>
                          <w:tcPr>
                            <w:tcW w:w="364" w:type="dxa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91" w:type="dxa"/>
                            <w:gridSpan w:val="2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User Interface</w:t>
                            </w:r>
                            <w:r w:rsidR="00CA6BD5">
                              <w:rPr>
                                <w:b/>
                              </w:rPr>
                              <w:t>/ Shell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C22A38" w:rsidRPr="007A3A0D" w:rsidRDefault="00C22A38" w:rsidP="00C22A38">
                            <w:r w:rsidRPr="007A3A0D">
                              <w:t>The means of communication between the user and the OS</w:t>
                            </w:r>
                          </w:p>
                        </w:tc>
                      </w:tr>
                      <w:tr w:rsidR="00C22A38" w:rsidTr="007A3A0D">
                        <w:trPr>
                          <w:trHeight w:val="326"/>
                        </w:trPr>
                        <w:tc>
                          <w:tcPr>
                            <w:tcW w:w="364" w:type="dxa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91" w:type="dxa"/>
                            <w:gridSpan w:val="2"/>
                            <w:shd w:val="clear" w:color="auto" w:fill="F2F2F2" w:themeFill="background1" w:themeFillShade="F2"/>
                          </w:tcPr>
                          <w:p w:rsidR="00C22A38" w:rsidRPr="007A3A0D" w:rsidRDefault="00C22A38" w:rsidP="00C22A38">
                            <w:pPr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File management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C22A38" w:rsidRPr="007A3A0D" w:rsidRDefault="00C22A38" w:rsidP="00C22A38">
                            <w:r w:rsidRPr="007A3A0D">
                              <w:t>Providing a file system for storage and retrieval of files</w:t>
                            </w:r>
                          </w:p>
                        </w:tc>
                      </w:tr>
                    </w:tbl>
                    <w:p w:rsidR="00F15961" w:rsidRDefault="00F15961" w:rsidP="00F15961"/>
                  </w:txbxContent>
                </v:textbox>
                <w10:wrap anchorx="page"/>
              </v:shape>
            </w:pict>
          </mc:Fallback>
        </mc:AlternateContent>
      </w:r>
      <w:r w:rsidR="00282ED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114877</wp:posOffset>
                </wp:positionV>
                <wp:extent cx="7246620" cy="314325"/>
                <wp:effectExtent l="0" t="0" r="0" b="0"/>
                <wp:wrapTight wrapText="bothSides">
                  <wp:wrapPolygon edited="0">
                    <wp:start x="170" y="0"/>
                    <wp:lineTo x="170" y="19636"/>
                    <wp:lineTo x="21407" y="19636"/>
                    <wp:lineTo x="21407" y="0"/>
                    <wp:lineTo x="17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62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194" w:rsidRPr="00B24194" w:rsidRDefault="00CE6C3B" w:rsidP="00B2419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Software: </w:t>
                            </w:r>
                            <w:r w:rsidR="008667C0">
                              <w:rPr>
                                <w:sz w:val="28"/>
                              </w:rPr>
                              <w:t>Operating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.75pt;margin-top:9.05pt;width:570.6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" filled="f" stroked="f">
                <v:textbox>
                  <w:txbxContent>
                    <w:p w:rsidR="00B24194" w:rsidRPr="00B24194" w:rsidRDefault="00CE6C3B" w:rsidP="00B2419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Software: </w:t>
                      </w:r>
                      <w:r w:rsidR="008667C0">
                        <w:rPr>
                          <w:sz w:val="28"/>
                        </w:rPr>
                        <w:t>Operating Systems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2ED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3890645</wp:posOffset>
                </wp:positionH>
                <wp:positionV relativeFrom="paragraph">
                  <wp:posOffset>343881</wp:posOffset>
                </wp:positionV>
                <wp:extent cx="4159250" cy="484216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48421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1048"/>
                              <w:gridCol w:w="3747"/>
                            </w:tblGrid>
                            <w:tr w:rsidR="00D322C8" w:rsidTr="007A3A0D">
                              <w:trPr>
                                <w:trHeight w:val="227"/>
                              </w:trPr>
                              <w:tc>
                                <w:tcPr>
                                  <w:tcW w:w="450" w:type="dxa"/>
                                  <w:shd w:val="clear" w:color="auto" w:fill="E7E6E6" w:themeFill="background2"/>
                                </w:tcPr>
                                <w:p w:rsidR="00D322C8" w:rsidRPr="005B34D3" w:rsidRDefault="008667C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79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322C8" w:rsidRPr="005B34D3" w:rsidRDefault="00D322C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4F536B" w:rsidTr="007A3A0D">
                              <w:trPr>
                                <w:trHeight w:val="227"/>
                              </w:trPr>
                              <w:tc>
                                <w:tcPr>
                                  <w:tcW w:w="1498" w:type="dxa"/>
                                  <w:gridSpan w:val="2"/>
                                  <w:shd w:val="clear" w:color="auto" w:fill="auto"/>
                                </w:tcPr>
                                <w:p w:rsidR="004F536B" w:rsidRPr="007A3A0D" w:rsidRDefault="004F536B" w:rsidP="004F536B">
                                  <w:pPr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Paging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:rsidR="004F536B" w:rsidRPr="007A3A0D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</w:pP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>Memory management technique which involves splitting RAM up into equal sized pages, and indexing them</w:t>
                                  </w:r>
                                </w:p>
                              </w:tc>
                            </w:tr>
                            <w:tr w:rsidR="004F536B" w:rsidTr="007A3A0D">
                              <w:trPr>
                                <w:trHeight w:val="237"/>
                              </w:trPr>
                              <w:tc>
                                <w:tcPr>
                                  <w:tcW w:w="1498" w:type="dxa"/>
                                  <w:gridSpan w:val="2"/>
                                  <w:shd w:val="clear" w:color="auto" w:fill="auto"/>
                                </w:tcPr>
                                <w:p w:rsidR="004F536B" w:rsidRPr="007A3A0D" w:rsidRDefault="004F536B" w:rsidP="004F536B">
                                  <w:pPr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Segmentation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:rsidR="004F536B" w:rsidRPr="007A3A0D" w:rsidRDefault="004F536B" w:rsidP="00E17A9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</w:pP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 xml:space="preserve">Memory management technique which involves </w:t>
                                  </w:r>
                                  <w:r w:rsidR="00E17A95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>programs</w:t>
                                  </w: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 xml:space="preserve"> into blocks</w:t>
                                  </w:r>
                                  <w:r w:rsidR="00E17A95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 xml:space="preserve"> of memory</w:t>
                                  </w: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 xml:space="preserve"> which fit the gaps</w:t>
                                  </w:r>
                                  <w:r w:rsidR="00E17A95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 xml:space="preserve"> in the RAM</w:t>
                                  </w:r>
                                </w:p>
                              </w:tc>
                            </w:tr>
                            <w:tr w:rsidR="004F536B" w:rsidTr="007A3A0D">
                              <w:trPr>
                                <w:trHeight w:val="517"/>
                              </w:trPr>
                              <w:tc>
                                <w:tcPr>
                                  <w:tcW w:w="1498" w:type="dxa"/>
                                  <w:gridSpan w:val="2"/>
                                  <w:shd w:val="clear" w:color="auto" w:fill="auto"/>
                                </w:tcPr>
                                <w:p w:rsidR="004F536B" w:rsidRPr="007A3A0D" w:rsidRDefault="004F536B" w:rsidP="004F536B">
                                  <w:pPr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Scheduling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:rsidR="004F536B" w:rsidRPr="007A3A0D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</w:pP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>The process of arranging and controlling various processes when multi-tasking</w:t>
                                  </w:r>
                                </w:p>
                              </w:tc>
                            </w:tr>
                            <w:tr w:rsidR="004F536B" w:rsidTr="007A3A0D">
                              <w:trPr>
                                <w:trHeight w:val="410"/>
                              </w:trPr>
                              <w:tc>
                                <w:tcPr>
                                  <w:tcW w:w="1498" w:type="dxa"/>
                                  <w:gridSpan w:val="2"/>
                                </w:tcPr>
                                <w:p w:rsidR="004F536B" w:rsidRPr="007A3A0D" w:rsidRDefault="004F536B" w:rsidP="004F536B">
                                  <w:pPr>
                                    <w:rPr>
                                      <w:b/>
                                    </w:rPr>
                                  </w:pPr>
                                  <w:r w:rsidRPr="007A3A0D">
                                    <w:rPr>
                                      <w:b/>
                                    </w:rPr>
                                    <w:t>Multi-user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:rsidR="004F536B" w:rsidRPr="007A3A0D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</w:pP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>When more than one user has access to the same memory, storage or CPU time</w:t>
                                  </w:r>
                                </w:p>
                              </w:tc>
                            </w:tr>
                            <w:tr w:rsidR="004F536B" w:rsidTr="007A3A0D">
                              <w:trPr>
                                <w:trHeight w:val="455"/>
                              </w:trPr>
                              <w:tc>
                                <w:tcPr>
                                  <w:tcW w:w="1498" w:type="dxa"/>
                                  <w:gridSpan w:val="2"/>
                                  <w:shd w:val="clear" w:color="auto" w:fill="auto"/>
                                </w:tcPr>
                                <w:p w:rsidR="004F536B" w:rsidRPr="007A3A0D" w:rsidRDefault="004F536B" w:rsidP="004F536B">
                                  <w:pPr>
                                    <w:rPr>
                                      <w:b/>
                                      <w:szCs w:val="20"/>
                                    </w:rPr>
                                  </w:pPr>
                                  <w:r w:rsidRPr="007A3A0D">
                                    <w:rPr>
                                      <w:b/>
                                      <w:szCs w:val="20"/>
                                    </w:rPr>
                                    <w:t>Kernel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:rsidR="004F536B" w:rsidRPr="007A3A0D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</w:pP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>The part of the operating system which interacts with hardware on one side and applications on the other</w:t>
                                  </w:r>
                                </w:p>
                              </w:tc>
                            </w:tr>
                            <w:tr w:rsidR="004F536B" w:rsidTr="007A3A0D">
                              <w:trPr>
                                <w:trHeight w:val="465"/>
                              </w:trPr>
                              <w:tc>
                                <w:tcPr>
                                  <w:tcW w:w="1498" w:type="dxa"/>
                                  <w:gridSpan w:val="2"/>
                                </w:tcPr>
                                <w:p w:rsidR="004F536B" w:rsidRPr="007A3A0D" w:rsidRDefault="004F536B" w:rsidP="004F536B">
                                  <w:pPr>
                                    <w:rPr>
                                      <w:b/>
                                      <w:szCs w:val="20"/>
                                    </w:rPr>
                                  </w:pPr>
                                  <w:r w:rsidRPr="007A3A0D">
                                    <w:rPr>
                                      <w:b/>
                                      <w:szCs w:val="20"/>
                                    </w:rPr>
                                    <w:t>Driver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:rsidR="004F536B" w:rsidRPr="007A3A0D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</w:pP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>Software which interfaces between applications and peripherals</w:t>
                                  </w:r>
                                </w:p>
                              </w:tc>
                            </w:tr>
                            <w:tr w:rsidR="00C86BB3" w:rsidTr="007A3A0D">
                              <w:trPr>
                                <w:trHeight w:val="465"/>
                              </w:trPr>
                              <w:tc>
                                <w:tcPr>
                                  <w:tcW w:w="1498" w:type="dxa"/>
                                  <w:gridSpan w:val="2"/>
                                </w:tcPr>
                                <w:p w:rsidR="00C86BB3" w:rsidRPr="007A3A0D" w:rsidRDefault="00C86BB3" w:rsidP="004F536B">
                                  <w:pPr>
                                    <w:rPr>
                                      <w:b/>
                                      <w:szCs w:val="20"/>
                                    </w:rPr>
                                  </w:pPr>
                                  <w:r w:rsidRPr="007A3A0D">
                                    <w:rPr>
                                      <w:b/>
                                      <w:szCs w:val="20"/>
                                    </w:rPr>
                                    <w:t>Buffer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:rsidR="00C86BB3" w:rsidRPr="007A3A0D" w:rsidRDefault="00C86BB3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</w:pP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>A temporary area of computer memory used to store data for running processes.</w:t>
                                  </w:r>
                                </w:p>
                              </w:tc>
                            </w:tr>
                            <w:tr w:rsidR="00BB417C" w:rsidTr="007A3A0D">
                              <w:trPr>
                                <w:trHeight w:val="227"/>
                              </w:trPr>
                              <w:tc>
                                <w:tcPr>
                                  <w:tcW w:w="1498" w:type="dxa"/>
                                  <w:gridSpan w:val="2"/>
                                </w:tcPr>
                                <w:p w:rsidR="00BB417C" w:rsidRPr="007A3A0D" w:rsidRDefault="00BB417C" w:rsidP="00BB417C">
                                  <w:pPr>
                                    <w:rPr>
                                      <w:b/>
                                      <w:szCs w:val="20"/>
                                    </w:rPr>
                                  </w:pPr>
                                  <w:r w:rsidRPr="007A3A0D">
                                    <w:rPr>
                                      <w:b/>
                                      <w:szCs w:val="20"/>
                                    </w:rPr>
                                    <w:t>Interrupt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:rsidR="00BB417C" w:rsidRPr="007A3A0D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</w:pPr>
                                  <w:r w:rsidRPr="007A3A0D"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>A signal to the OS to stop it running its current program, and instead run a particular driver</w:t>
                                  </w:r>
                                </w:p>
                              </w:tc>
                            </w:tr>
                            <w:tr w:rsidR="00282EDF" w:rsidTr="007A3A0D">
                              <w:trPr>
                                <w:trHeight w:val="227"/>
                              </w:trPr>
                              <w:tc>
                                <w:tcPr>
                                  <w:tcW w:w="1498" w:type="dxa"/>
                                  <w:gridSpan w:val="2"/>
                                </w:tcPr>
                                <w:p w:rsidR="00282EDF" w:rsidRPr="007A3A0D" w:rsidRDefault="00282EDF" w:rsidP="00BB417C">
                                  <w:pPr>
                                    <w:rPr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</w:rPr>
                                    <w:t>GUI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:rsidR="00282EDF" w:rsidRPr="007A3A0D" w:rsidRDefault="00282EDF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>Graphical User Interface (icons)</w:t>
                                  </w:r>
                                </w:p>
                              </w:tc>
                            </w:tr>
                            <w:tr w:rsidR="00282EDF" w:rsidTr="007A3A0D">
                              <w:trPr>
                                <w:trHeight w:val="227"/>
                              </w:trPr>
                              <w:tc>
                                <w:tcPr>
                                  <w:tcW w:w="1498" w:type="dxa"/>
                                  <w:gridSpan w:val="2"/>
                                </w:tcPr>
                                <w:p w:rsidR="00282EDF" w:rsidRPr="007A3A0D" w:rsidRDefault="00282EDF" w:rsidP="00BB417C">
                                  <w:pPr>
                                    <w:rPr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</w:rPr>
                                    <w:t>CLI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:rsidR="00282EDF" w:rsidRPr="007A3A0D" w:rsidRDefault="00282EDF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>Command Line Interface</w:t>
                                  </w:r>
                                </w:p>
                              </w:tc>
                            </w:tr>
                            <w:tr w:rsidR="00282EDF" w:rsidTr="007A3A0D">
                              <w:trPr>
                                <w:trHeight w:val="227"/>
                              </w:trPr>
                              <w:tc>
                                <w:tcPr>
                                  <w:tcW w:w="1498" w:type="dxa"/>
                                  <w:gridSpan w:val="2"/>
                                </w:tcPr>
                                <w:p w:rsidR="00282EDF" w:rsidRPr="007A3A0D" w:rsidRDefault="00282EDF" w:rsidP="00BB417C">
                                  <w:pPr>
                                    <w:rPr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</w:rPr>
                                    <w:t>VUI</w:t>
                                  </w:r>
                                </w:p>
                              </w:tc>
                              <w:tc>
                                <w:tcPr>
                                  <w:tcW w:w="3747" w:type="dxa"/>
                                </w:tcPr>
                                <w:p w:rsidR="00282EDF" w:rsidRPr="007A3A0D" w:rsidRDefault="00282EDF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Cs w:val="20"/>
                                    </w:rPr>
                                    <w:t>Voice User Interface</w:t>
                                  </w:r>
                                </w:p>
                              </w:tc>
                            </w:tr>
                          </w:tbl>
                          <w:p w:rsidR="00D322C8" w:rsidRDefault="00D322C8" w:rsidP="00F159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6.35pt;margin-top:27.1pt;width:327.5pt;height:38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1048"/>
                        <w:gridCol w:w="3747"/>
                      </w:tblGrid>
                      <w:tr w:rsidR="00D322C8" w:rsidTr="007A3A0D">
                        <w:trPr>
                          <w:trHeight w:val="227"/>
                        </w:trPr>
                        <w:tc>
                          <w:tcPr>
                            <w:tcW w:w="450" w:type="dxa"/>
                            <w:shd w:val="clear" w:color="auto" w:fill="E7E6E6" w:themeFill="background2"/>
                          </w:tcPr>
                          <w:p w:rsidR="00D322C8" w:rsidRPr="005B34D3" w:rsidRDefault="008667C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795" w:type="dxa"/>
                            <w:gridSpan w:val="2"/>
                            <w:shd w:val="clear" w:color="auto" w:fill="E7E6E6" w:themeFill="background2"/>
                          </w:tcPr>
                          <w:p w:rsidR="00D322C8" w:rsidRPr="005B34D3" w:rsidRDefault="00D322C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4F536B" w:rsidTr="007A3A0D">
                        <w:trPr>
                          <w:trHeight w:val="227"/>
                        </w:trPr>
                        <w:tc>
                          <w:tcPr>
                            <w:tcW w:w="1498" w:type="dxa"/>
                            <w:gridSpan w:val="2"/>
                            <w:shd w:val="clear" w:color="auto" w:fill="auto"/>
                          </w:tcPr>
                          <w:p w:rsidR="004F536B" w:rsidRPr="007A3A0D" w:rsidRDefault="004F536B" w:rsidP="004F536B">
                            <w:pPr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Paging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:rsidR="004F536B" w:rsidRPr="007A3A0D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</w:pPr>
                            <w:r w:rsidRPr="007A3A0D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>Memory management technique which involves splitting RAM up into equal sized pages, and indexing them</w:t>
                            </w:r>
                          </w:p>
                        </w:tc>
                      </w:tr>
                      <w:tr w:rsidR="004F536B" w:rsidTr="007A3A0D">
                        <w:trPr>
                          <w:trHeight w:val="237"/>
                        </w:trPr>
                        <w:tc>
                          <w:tcPr>
                            <w:tcW w:w="1498" w:type="dxa"/>
                            <w:gridSpan w:val="2"/>
                            <w:shd w:val="clear" w:color="auto" w:fill="auto"/>
                          </w:tcPr>
                          <w:p w:rsidR="004F536B" w:rsidRPr="007A3A0D" w:rsidRDefault="004F536B" w:rsidP="004F536B">
                            <w:pPr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Segmentation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:rsidR="004F536B" w:rsidRPr="007A3A0D" w:rsidRDefault="004F536B" w:rsidP="00E17A95">
                            <w:pP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</w:pPr>
                            <w:r w:rsidRPr="007A3A0D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 xml:space="preserve">Memory management technique which involves </w:t>
                            </w:r>
                            <w:r w:rsidR="00E17A95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>programs</w:t>
                            </w:r>
                            <w:r w:rsidRPr="007A3A0D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 xml:space="preserve"> into blocks</w:t>
                            </w:r>
                            <w:r w:rsidR="00E17A95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 xml:space="preserve"> of memory</w:t>
                            </w:r>
                            <w:r w:rsidRPr="007A3A0D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 xml:space="preserve"> which fit the gaps</w:t>
                            </w:r>
                            <w:r w:rsidR="00E17A95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 xml:space="preserve"> in the RAM</w:t>
                            </w:r>
                          </w:p>
                        </w:tc>
                      </w:tr>
                      <w:tr w:rsidR="004F536B" w:rsidTr="007A3A0D">
                        <w:trPr>
                          <w:trHeight w:val="517"/>
                        </w:trPr>
                        <w:tc>
                          <w:tcPr>
                            <w:tcW w:w="1498" w:type="dxa"/>
                            <w:gridSpan w:val="2"/>
                            <w:shd w:val="clear" w:color="auto" w:fill="auto"/>
                          </w:tcPr>
                          <w:p w:rsidR="004F536B" w:rsidRPr="007A3A0D" w:rsidRDefault="004F536B" w:rsidP="004F536B">
                            <w:pPr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Scheduling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:rsidR="004F536B" w:rsidRPr="007A3A0D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</w:pPr>
                            <w:r w:rsidRPr="007A3A0D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>The process of arranging and controlling various processes when multi-tasking</w:t>
                            </w:r>
                          </w:p>
                        </w:tc>
                      </w:tr>
                      <w:tr w:rsidR="004F536B" w:rsidTr="007A3A0D">
                        <w:trPr>
                          <w:trHeight w:val="410"/>
                        </w:trPr>
                        <w:tc>
                          <w:tcPr>
                            <w:tcW w:w="1498" w:type="dxa"/>
                            <w:gridSpan w:val="2"/>
                          </w:tcPr>
                          <w:p w:rsidR="004F536B" w:rsidRPr="007A3A0D" w:rsidRDefault="004F536B" w:rsidP="004F536B">
                            <w:pPr>
                              <w:rPr>
                                <w:b/>
                              </w:rPr>
                            </w:pPr>
                            <w:r w:rsidRPr="007A3A0D">
                              <w:rPr>
                                <w:b/>
                              </w:rPr>
                              <w:t>Multi-user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:rsidR="004F536B" w:rsidRPr="007A3A0D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</w:pPr>
                            <w:r w:rsidRPr="007A3A0D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>When more than one user has access to the same memory, storage or CPU time</w:t>
                            </w:r>
                          </w:p>
                        </w:tc>
                      </w:tr>
                      <w:tr w:rsidR="004F536B" w:rsidTr="007A3A0D">
                        <w:trPr>
                          <w:trHeight w:val="455"/>
                        </w:trPr>
                        <w:tc>
                          <w:tcPr>
                            <w:tcW w:w="1498" w:type="dxa"/>
                            <w:gridSpan w:val="2"/>
                            <w:shd w:val="clear" w:color="auto" w:fill="auto"/>
                          </w:tcPr>
                          <w:p w:rsidR="004F536B" w:rsidRPr="007A3A0D" w:rsidRDefault="004F536B" w:rsidP="004F536B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7A3A0D">
                              <w:rPr>
                                <w:b/>
                                <w:szCs w:val="20"/>
                              </w:rPr>
                              <w:t>Kernel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:rsidR="004F536B" w:rsidRPr="007A3A0D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</w:pPr>
                            <w:r w:rsidRPr="007A3A0D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>The part of the operating system which interacts with hardware on one side and applications on the other</w:t>
                            </w:r>
                          </w:p>
                        </w:tc>
                      </w:tr>
                      <w:tr w:rsidR="004F536B" w:rsidTr="007A3A0D">
                        <w:trPr>
                          <w:trHeight w:val="465"/>
                        </w:trPr>
                        <w:tc>
                          <w:tcPr>
                            <w:tcW w:w="1498" w:type="dxa"/>
                            <w:gridSpan w:val="2"/>
                          </w:tcPr>
                          <w:p w:rsidR="004F536B" w:rsidRPr="007A3A0D" w:rsidRDefault="004F536B" w:rsidP="004F536B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7A3A0D">
                              <w:rPr>
                                <w:b/>
                                <w:szCs w:val="20"/>
                              </w:rPr>
                              <w:t>Driver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:rsidR="004F536B" w:rsidRPr="007A3A0D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</w:pPr>
                            <w:r w:rsidRPr="007A3A0D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>Software which interfaces between applications and peripherals</w:t>
                            </w:r>
                          </w:p>
                        </w:tc>
                      </w:tr>
                      <w:tr w:rsidR="00C86BB3" w:rsidTr="007A3A0D">
                        <w:trPr>
                          <w:trHeight w:val="465"/>
                        </w:trPr>
                        <w:tc>
                          <w:tcPr>
                            <w:tcW w:w="1498" w:type="dxa"/>
                            <w:gridSpan w:val="2"/>
                          </w:tcPr>
                          <w:p w:rsidR="00C86BB3" w:rsidRPr="007A3A0D" w:rsidRDefault="00C86BB3" w:rsidP="004F536B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7A3A0D">
                              <w:rPr>
                                <w:b/>
                                <w:szCs w:val="20"/>
                              </w:rPr>
                              <w:t>Buffer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:rsidR="00C86BB3" w:rsidRPr="007A3A0D" w:rsidRDefault="00C86BB3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</w:pPr>
                            <w:r w:rsidRPr="007A3A0D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>A temporary area of computer memory used to store data for running processes.</w:t>
                            </w:r>
                          </w:p>
                        </w:tc>
                      </w:tr>
                      <w:tr w:rsidR="00BB417C" w:rsidTr="007A3A0D">
                        <w:trPr>
                          <w:trHeight w:val="227"/>
                        </w:trPr>
                        <w:tc>
                          <w:tcPr>
                            <w:tcW w:w="1498" w:type="dxa"/>
                            <w:gridSpan w:val="2"/>
                          </w:tcPr>
                          <w:p w:rsidR="00BB417C" w:rsidRPr="007A3A0D" w:rsidRDefault="00BB417C" w:rsidP="00BB417C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7A3A0D">
                              <w:rPr>
                                <w:b/>
                                <w:szCs w:val="20"/>
                              </w:rPr>
                              <w:t>Interrupt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:rsidR="00BB417C" w:rsidRPr="007A3A0D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</w:pPr>
                            <w:r w:rsidRPr="007A3A0D"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>A signal to the OS to stop it running its current program, and instead run a particular driver</w:t>
                            </w:r>
                          </w:p>
                        </w:tc>
                      </w:tr>
                      <w:tr w:rsidR="00282EDF" w:rsidTr="007A3A0D">
                        <w:trPr>
                          <w:trHeight w:val="227"/>
                        </w:trPr>
                        <w:tc>
                          <w:tcPr>
                            <w:tcW w:w="1498" w:type="dxa"/>
                            <w:gridSpan w:val="2"/>
                          </w:tcPr>
                          <w:p w:rsidR="00282EDF" w:rsidRPr="007A3A0D" w:rsidRDefault="00282EDF" w:rsidP="00BB417C">
                            <w:pPr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GUI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:rsidR="00282EDF" w:rsidRPr="007A3A0D" w:rsidRDefault="00282EDF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>Graphical User Interface (icons)</w:t>
                            </w:r>
                          </w:p>
                        </w:tc>
                      </w:tr>
                      <w:tr w:rsidR="00282EDF" w:rsidTr="007A3A0D">
                        <w:trPr>
                          <w:trHeight w:val="227"/>
                        </w:trPr>
                        <w:tc>
                          <w:tcPr>
                            <w:tcW w:w="1498" w:type="dxa"/>
                            <w:gridSpan w:val="2"/>
                          </w:tcPr>
                          <w:p w:rsidR="00282EDF" w:rsidRPr="007A3A0D" w:rsidRDefault="00282EDF" w:rsidP="00BB417C">
                            <w:pPr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CLI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:rsidR="00282EDF" w:rsidRPr="007A3A0D" w:rsidRDefault="00282EDF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>Command Line Interface</w:t>
                            </w:r>
                          </w:p>
                        </w:tc>
                      </w:tr>
                      <w:tr w:rsidR="00282EDF" w:rsidTr="007A3A0D">
                        <w:trPr>
                          <w:trHeight w:val="227"/>
                        </w:trPr>
                        <w:tc>
                          <w:tcPr>
                            <w:tcW w:w="1498" w:type="dxa"/>
                            <w:gridSpan w:val="2"/>
                          </w:tcPr>
                          <w:p w:rsidR="00282EDF" w:rsidRPr="007A3A0D" w:rsidRDefault="00282EDF" w:rsidP="00BB417C">
                            <w:pPr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VUI</w:t>
                            </w:r>
                          </w:p>
                        </w:tc>
                        <w:tc>
                          <w:tcPr>
                            <w:tcW w:w="3747" w:type="dxa"/>
                          </w:tcPr>
                          <w:p w:rsidR="00282EDF" w:rsidRPr="007A3A0D" w:rsidRDefault="00282EDF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0"/>
                              </w:rPr>
                              <w:t>Voice User Interface</w:t>
                            </w:r>
                          </w:p>
                        </w:tc>
                      </w:tr>
                    </w:tbl>
                    <w:p w:rsidR="00D322C8" w:rsidRDefault="00D322C8" w:rsidP="00F15961"/>
                  </w:txbxContent>
                </v:textbox>
                <w10:wrap anchorx="margin"/>
              </v:shape>
            </w:pict>
          </mc:Fallback>
        </mc:AlternateContent>
      </w:r>
      <w:r w:rsidR="001E69A8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468457</wp:posOffset>
            </wp:positionH>
            <wp:positionV relativeFrom="paragraph">
              <wp:posOffset>3571644</wp:posOffset>
            </wp:positionV>
            <wp:extent cx="3165764" cy="1518712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764" cy="151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FC268C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7D51"/>
    <w:rsid w:val="000238BC"/>
    <w:rsid w:val="000355BF"/>
    <w:rsid w:val="000469F5"/>
    <w:rsid w:val="0007605C"/>
    <w:rsid w:val="00095F38"/>
    <w:rsid w:val="000B4EAA"/>
    <w:rsid w:val="000B5B56"/>
    <w:rsid w:val="000C7654"/>
    <w:rsid w:val="000E15D2"/>
    <w:rsid w:val="00154A29"/>
    <w:rsid w:val="00164FF7"/>
    <w:rsid w:val="001A4A54"/>
    <w:rsid w:val="001D01AB"/>
    <w:rsid w:val="001E69A8"/>
    <w:rsid w:val="001F5F91"/>
    <w:rsid w:val="002605A0"/>
    <w:rsid w:val="00282EDF"/>
    <w:rsid w:val="002949D8"/>
    <w:rsid w:val="002A1A5F"/>
    <w:rsid w:val="002C0475"/>
    <w:rsid w:val="003B738E"/>
    <w:rsid w:val="003C4375"/>
    <w:rsid w:val="003F10DA"/>
    <w:rsid w:val="00425157"/>
    <w:rsid w:val="00453964"/>
    <w:rsid w:val="004A289F"/>
    <w:rsid w:val="004F0A24"/>
    <w:rsid w:val="004F536B"/>
    <w:rsid w:val="004F6989"/>
    <w:rsid w:val="00536FCD"/>
    <w:rsid w:val="005512A1"/>
    <w:rsid w:val="00555B41"/>
    <w:rsid w:val="005B34D3"/>
    <w:rsid w:val="005C3CFB"/>
    <w:rsid w:val="005E387A"/>
    <w:rsid w:val="006045A1"/>
    <w:rsid w:val="00644E35"/>
    <w:rsid w:val="006B5560"/>
    <w:rsid w:val="00705273"/>
    <w:rsid w:val="00726002"/>
    <w:rsid w:val="00747A6E"/>
    <w:rsid w:val="00751094"/>
    <w:rsid w:val="00790BB2"/>
    <w:rsid w:val="00796F92"/>
    <w:rsid w:val="007A3A0D"/>
    <w:rsid w:val="007B7559"/>
    <w:rsid w:val="00800DBA"/>
    <w:rsid w:val="00836022"/>
    <w:rsid w:val="00845CA9"/>
    <w:rsid w:val="00850004"/>
    <w:rsid w:val="008667C0"/>
    <w:rsid w:val="008902CB"/>
    <w:rsid w:val="00923276"/>
    <w:rsid w:val="0094490D"/>
    <w:rsid w:val="00970A5B"/>
    <w:rsid w:val="00A047DE"/>
    <w:rsid w:val="00A4231A"/>
    <w:rsid w:val="00A63F78"/>
    <w:rsid w:val="00A80EF2"/>
    <w:rsid w:val="00AD2EE4"/>
    <w:rsid w:val="00B24194"/>
    <w:rsid w:val="00B41B09"/>
    <w:rsid w:val="00BB417C"/>
    <w:rsid w:val="00BD620D"/>
    <w:rsid w:val="00BD7ACB"/>
    <w:rsid w:val="00BE2EFA"/>
    <w:rsid w:val="00C22A38"/>
    <w:rsid w:val="00C86BB3"/>
    <w:rsid w:val="00CA6BD5"/>
    <w:rsid w:val="00CB02D8"/>
    <w:rsid w:val="00CE6C3B"/>
    <w:rsid w:val="00D04C12"/>
    <w:rsid w:val="00D322C8"/>
    <w:rsid w:val="00D522B4"/>
    <w:rsid w:val="00D67C89"/>
    <w:rsid w:val="00D965F7"/>
    <w:rsid w:val="00DA4DED"/>
    <w:rsid w:val="00DF7B5C"/>
    <w:rsid w:val="00E17A95"/>
    <w:rsid w:val="00E448E3"/>
    <w:rsid w:val="00E63D7C"/>
    <w:rsid w:val="00E651EE"/>
    <w:rsid w:val="00E70944"/>
    <w:rsid w:val="00EC4C07"/>
    <w:rsid w:val="00F15961"/>
    <w:rsid w:val="00F90A06"/>
    <w:rsid w:val="00FB7B74"/>
    <w:rsid w:val="00FC268C"/>
    <w:rsid w:val="00FD440E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049F-5760-4408-AF5B-0978470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2020-04-17T11:18:00Z</dcterms:created>
  <dcterms:modified xsi:type="dcterms:W3CDTF">2020-04-17T11:18:00Z</dcterms:modified>
</cp:coreProperties>
</file>