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Default="00BD2AD8" w:rsidP="00334B36"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2F93C012" wp14:editId="523C4855">
            <wp:simplePos x="0" y="0"/>
            <wp:positionH relativeFrom="column">
              <wp:posOffset>4610100</wp:posOffset>
            </wp:positionH>
            <wp:positionV relativeFrom="paragraph">
              <wp:posOffset>3663950</wp:posOffset>
            </wp:positionV>
            <wp:extent cx="694690" cy="143319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5F02FB" wp14:editId="4502451A">
                <wp:simplePos x="0" y="0"/>
                <wp:positionH relativeFrom="page">
                  <wp:posOffset>6162040</wp:posOffset>
                </wp:positionH>
                <wp:positionV relativeFrom="paragraph">
                  <wp:posOffset>3435985</wp:posOffset>
                </wp:positionV>
                <wp:extent cx="1386840" cy="2109470"/>
                <wp:effectExtent l="0" t="0" r="0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703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1276"/>
                            </w:tblGrid>
                            <w:tr w:rsidR="002A1A5F" w:rsidTr="00790BB2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Prior Knowledge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3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F15961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sz w:val="18"/>
                                    </w:rPr>
                                    <w:t>Operating System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2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Utility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46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Compression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50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Encryption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50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Malware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F02F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2pt;margin-top:270.55pt;width:109.2pt;height:166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703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1276"/>
                      </w:tblGrid>
                      <w:tr w:rsidR="002A1A5F" w:rsidTr="00790BB2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Prior Knowledge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3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F15961">
                            <w:pPr>
                              <w:rPr>
                                <w:sz w:val="18"/>
                              </w:rPr>
                            </w:pPr>
                            <w:r w:rsidRPr="00790BB2">
                              <w:rPr>
                                <w:sz w:val="18"/>
                              </w:rPr>
                              <w:t>Operating System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2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Utility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46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Compression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50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Encryption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50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Malware</w:t>
                            </w:r>
                          </w:p>
                        </w:tc>
                      </w:tr>
                    </w:tbl>
                    <w:p w:rsidR="002A1A5F" w:rsidRDefault="002A1A5F" w:rsidP="002A1A5F"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EF5348" wp14:editId="095AD711">
                <wp:simplePos x="0" y="0"/>
                <wp:positionH relativeFrom="margin">
                  <wp:posOffset>3175</wp:posOffset>
                </wp:positionH>
                <wp:positionV relativeFrom="paragraph">
                  <wp:posOffset>3253105</wp:posOffset>
                </wp:positionV>
                <wp:extent cx="4572000" cy="16764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94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6"/>
                              <w:gridCol w:w="692"/>
                              <w:gridCol w:w="5528"/>
                            </w:tblGrid>
                            <w:tr w:rsidR="002A1A5F" w:rsidTr="00790BB2">
                              <w:trPr>
                                <w:trHeight w:val="268"/>
                              </w:trPr>
                              <w:tc>
                                <w:tcPr>
                                  <w:tcW w:w="726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22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Backup Types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Full backup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2A1A5F" w:rsidRPr="00CE6C3B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All files and folders are copied when backing up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81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6B5560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Incremental Backup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2A1A5F" w:rsidRPr="008667C0" w:rsidRDefault="00726002" w:rsidP="00E448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All changes since the last incremental</w:t>
                                  </w:r>
                                  <w:r w:rsidR="00E448E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backup are saved</w:t>
                                  </w:r>
                                  <w:r w:rsidR="002A1A5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To restore, start with the full backup and then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restore each incremental backup</w:t>
                                  </w:r>
                                  <w:r w:rsidR="00E448E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successively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Differential Backup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2A1A5F" w:rsidRPr="000C7654" w:rsidRDefault="00726002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All changes since the last full backup are saved. To restore, start with the full backup, then restore the latest differential backup</w:t>
                                  </w:r>
                                </w:p>
                              </w:tc>
                            </w:tr>
                            <w:tr w:rsidR="00726002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726002" w:rsidRPr="006B5560" w:rsidRDefault="00726002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Backup plan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726002" w:rsidRDefault="00726002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scheme of when and how to back up data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5348" id="Text Box 9" o:spid="_x0000_s1027" type="#_x0000_t202" style="position:absolute;margin-left:.25pt;margin-top:256.15pt;width:5in;height:13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" filled="f" stroked="f">
                <v:textbox>
                  <w:txbxContent>
                    <w:tbl>
                      <w:tblPr>
                        <w:tblStyle w:val="TableGrid"/>
                        <w:tblW w:w="694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26"/>
                        <w:gridCol w:w="692"/>
                        <w:gridCol w:w="5528"/>
                      </w:tblGrid>
                      <w:tr w:rsidR="002A1A5F" w:rsidTr="00790BB2">
                        <w:trPr>
                          <w:trHeight w:val="268"/>
                        </w:trPr>
                        <w:tc>
                          <w:tcPr>
                            <w:tcW w:w="726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220" w:type="dxa"/>
                            <w:gridSpan w:val="2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Backup Types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Full backup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2A1A5F" w:rsidRPr="00CE6C3B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All files and folders are copied when backing up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81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6B5560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Incremental Backup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2A1A5F" w:rsidRPr="008667C0" w:rsidRDefault="00726002" w:rsidP="00E448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All changes since the last incremental</w:t>
                            </w:r>
                            <w:r w:rsidR="00E448E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backup are saved</w:t>
                            </w:r>
                            <w:r w:rsidR="002A1A5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To restore, start with the full backup and then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restore each incremental backup</w:t>
                            </w:r>
                            <w:r w:rsidR="00E448E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successively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Differential Backup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2A1A5F" w:rsidRPr="000C7654" w:rsidRDefault="00726002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All changes since the last full backup are saved. To restore, start with the full backup, then restore the latest differential backup</w:t>
                            </w:r>
                          </w:p>
                        </w:tc>
                      </w:tr>
                      <w:tr w:rsidR="00726002" w:rsidTr="00E651EE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726002" w:rsidRPr="006B5560" w:rsidRDefault="00726002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Backup plan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726002" w:rsidRDefault="00726002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scheme of when and how to back up data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89851" wp14:editId="22B8430E">
                <wp:simplePos x="0" y="0"/>
                <wp:positionH relativeFrom="margin">
                  <wp:posOffset>0</wp:posOffset>
                </wp:positionH>
                <wp:positionV relativeFrom="paragraph">
                  <wp:posOffset>393065</wp:posOffset>
                </wp:positionV>
                <wp:extent cx="456438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94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23"/>
                              <w:gridCol w:w="954"/>
                              <w:gridCol w:w="5069"/>
                            </w:tblGrid>
                            <w:tr w:rsidR="002A1A5F" w:rsidTr="002A1A5F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2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Utilities</w:t>
                                  </w:r>
                                </w:p>
                              </w:tc>
                            </w:tr>
                            <w:tr w:rsidR="002A1A5F" w:rsidTr="00334B36">
                              <w:trPr>
                                <w:trHeight w:val="268"/>
                              </w:trPr>
                              <w:tc>
                                <w:tcPr>
                                  <w:tcW w:w="177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Anti-malware (software)</w:t>
                                  </w:r>
                                </w:p>
                              </w:tc>
                              <w:tc>
                                <w:tcPr>
                                  <w:tcW w:w="5168" w:type="dxa"/>
                                </w:tcPr>
                                <w:p w:rsidR="002A1A5F" w:rsidRPr="00CE6C3B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prevents malicious software entering the system, identifies it when it is there and removes it</w:t>
                                  </w:r>
                                </w:p>
                              </w:tc>
                            </w:tr>
                            <w:tr w:rsidR="002A1A5F" w:rsidTr="00334B36">
                              <w:trPr>
                                <w:trHeight w:val="281"/>
                              </w:trPr>
                              <w:tc>
                                <w:tcPr>
                                  <w:tcW w:w="177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6B5560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Auto update</w:t>
                                  </w:r>
                                </w:p>
                              </w:tc>
                              <w:tc>
                                <w:tcPr>
                                  <w:tcW w:w="5168" w:type="dxa"/>
                                </w:tcPr>
                                <w:p w:rsidR="002A1A5F" w:rsidRPr="008667C0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utility which makes sure the utilities are up to date</w:t>
                                  </w:r>
                                </w:p>
                              </w:tc>
                            </w:tr>
                            <w:tr w:rsidR="002A1A5F" w:rsidTr="00334B36">
                              <w:trPr>
                                <w:trHeight w:val="268"/>
                              </w:trPr>
                              <w:tc>
                                <w:tcPr>
                                  <w:tcW w:w="177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Backup</w:t>
                                  </w:r>
                                </w:p>
                              </w:tc>
                              <w:tc>
                                <w:tcPr>
                                  <w:tcW w:w="5168" w:type="dxa"/>
                                </w:tcPr>
                                <w:p w:rsidR="002A1A5F" w:rsidRPr="000C7654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copy of data and programs in case they are lost</w:t>
                                  </w:r>
                                </w:p>
                              </w:tc>
                            </w:tr>
                            <w:tr w:rsidR="002A1A5F" w:rsidTr="00334B36">
                              <w:trPr>
                                <w:trHeight w:val="268"/>
                              </w:trPr>
                              <w:tc>
                                <w:tcPr>
                                  <w:tcW w:w="177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Compression software</w:t>
                                  </w:r>
                                </w:p>
                              </w:tc>
                              <w:tc>
                                <w:tcPr>
                                  <w:tcW w:w="5168" w:type="dxa"/>
                                  <w:shd w:val="clear" w:color="auto" w:fill="F2F2F2" w:themeFill="background1" w:themeFillShade="F2"/>
                                </w:tcPr>
                                <w:p w:rsidR="002A1A5F" w:rsidRPr="000C7654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removes redundant data to reduce file size</w:t>
                                  </w:r>
                                </w:p>
                              </w:tc>
                            </w:tr>
                            <w:tr w:rsidR="002A1A5F" w:rsidTr="00334B36">
                              <w:trPr>
                                <w:trHeight w:val="268"/>
                              </w:trPr>
                              <w:tc>
                                <w:tcPr>
                                  <w:tcW w:w="177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Defragmentation</w:t>
                                  </w:r>
                                </w:p>
                              </w:tc>
                              <w:tc>
                                <w:tcPr>
                                  <w:tcW w:w="5168" w:type="dxa"/>
                                  <w:shd w:val="clear" w:color="auto" w:fill="F2F2F2" w:themeFill="background1" w:themeFillShade="F2"/>
                                </w:tcPr>
                                <w:p w:rsidR="002A1A5F" w:rsidRPr="004A289F" w:rsidRDefault="00334B36" w:rsidP="00334B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Reorganising</w:t>
                                  </w:r>
                                  <w:r w:rsidR="002A1A5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each file</w:t>
                                  </w:r>
                                  <w:r w:rsidR="002A1A5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on a hard drive so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it is</w:t>
                                  </w:r>
                                  <w:r w:rsidR="002A1A5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all stored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 one place</w:t>
                                  </w:r>
                                  <w:r w:rsidR="002A1A5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reducing the time the heads have to spend moving around</w:t>
                                  </w:r>
                                </w:p>
                              </w:tc>
                            </w:tr>
                            <w:tr w:rsidR="002A1A5F" w:rsidTr="00334B36">
                              <w:trPr>
                                <w:trHeight w:val="268"/>
                              </w:trPr>
                              <w:tc>
                                <w:tcPr>
                                  <w:tcW w:w="177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Disk check</w:t>
                                  </w:r>
                                </w:p>
                              </w:tc>
                              <w:tc>
                                <w:tcPr>
                                  <w:tcW w:w="5168" w:type="dxa"/>
                                </w:tcPr>
                                <w:p w:rsidR="002A1A5F" w:rsidRPr="004A289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Search the hard drive for bad links and record those areas as unusable</w:t>
                                  </w:r>
                                </w:p>
                              </w:tc>
                            </w:tr>
                            <w:tr w:rsidR="002A1A5F" w:rsidTr="00334B36">
                              <w:trPr>
                                <w:trHeight w:val="268"/>
                              </w:trPr>
                              <w:tc>
                                <w:tcPr>
                                  <w:tcW w:w="177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Encryption software</w:t>
                                  </w:r>
                                </w:p>
                              </w:tc>
                              <w:tc>
                                <w:tcPr>
                                  <w:tcW w:w="5168" w:type="dxa"/>
                                  <w:shd w:val="clear" w:color="auto" w:fill="F2F2F2" w:themeFill="background1" w:themeFillShade="F2"/>
                                </w:tcPr>
                                <w:p w:rsidR="002A1A5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encodes data to be stored or transferred</w:t>
                                  </w:r>
                                </w:p>
                              </w:tc>
                            </w:tr>
                            <w:tr w:rsidR="002A1A5F" w:rsidTr="00334B36">
                              <w:trPr>
                                <w:trHeight w:val="268"/>
                              </w:trPr>
                              <w:tc>
                                <w:tcPr>
                                  <w:tcW w:w="177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 xml:space="preserve">System </w:t>
                                  </w:r>
                                  <w:proofErr w:type="spellStart"/>
                                  <w:r w:rsidRPr="006B5560">
                                    <w:rPr>
                                      <w:b/>
                                    </w:rPr>
                                    <w:t>cleanup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8" w:type="dxa"/>
                                </w:tcPr>
                                <w:p w:rsidR="002A1A5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Identify and remove unused or redundant files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89851" id="Text Box 4" o:spid="_x0000_s1028" type="#_x0000_t202" style="position:absolute;margin-left:0;margin-top:30.95pt;width:359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694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23"/>
                        <w:gridCol w:w="954"/>
                        <w:gridCol w:w="5069"/>
                      </w:tblGrid>
                      <w:tr w:rsidR="002A1A5F" w:rsidTr="002A1A5F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24" w:type="dxa"/>
                            <w:gridSpan w:val="2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Utilities</w:t>
                            </w:r>
                          </w:p>
                        </w:tc>
                      </w:tr>
                      <w:tr w:rsidR="002A1A5F" w:rsidTr="00334B36">
                        <w:trPr>
                          <w:trHeight w:val="268"/>
                        </w:trPr>
                        <w:tc>
                          <w:tcPr>
                            <w:tcW w:w="1778" w:type="dxa"/>
                            <w:gridSpan w:val="2"/>
                            <w:shd w:val="clear" w:color="auto" w:fill="F2F2F2" w:themeFill="background1" w:themeFillShade="F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Anti-malware (software)</w:t>
                            </w:r>
                          </w:p>
                        </w:tc>
                        <w:tc>
                          <w:tcPr>
                            <w:tcW w:w="5168" w:type="dxa"/>
                          </w:tcPr>
                          <w:p w:rsidR="002A1A5F" w:rsidRPr="00CE6C3B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prevents malicious software entering the system, identifies it when it is there and removes it</w:t>
                            </w:r>
                          </w:p>
                        </w:tc>
                      </w:tr>
                      <w:tr w:rsidR="002A1A5F" w:rsidTr="00334B36">
                        <w:trPr>
                          <w:trHeight w:val="281"/>
                        </w:trPr>
                        <w:tc>
                          <w:tcPr>
                            <w:tcW w:w="1778" w:type="dxa"/>
                            <w:gridSpan w:val="2"/>
                            <w:shd w:val="clear" w:color="auto" w:fill="F2F2F2" w:themeFill="background1" w:themeFillShade="F2"/>
                          </w:tcPr>
                          <w:p w:rsidR="002A1A5F" w:rsidRPr="006B5560" w:rsidRDefault="002A1A5F" w:rsidP="00F1596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6B5560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Auto update</w:t>
                            </w:r>
                          </w:p>
                        </w:tc>
                        <w:tc>
                          <w:tcPr>
                            <w:tcW w:w="5168" w:type="dxa"/>
                          </w:tcPr>
                          <w:p w:rsidR="002A1A5F" w:rsidRPr="008667C0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utility which makes sure the utilities are up to date</w:t>
                            </w:r>
                          </w:p>
                        </w:tc>
                      </w:tr>
                      <w:tr w:rsidR="002A1A5F" w:rsidTr="00334B36">
                        <w:trPr>
                          <w:trHeight w:val="268"/>
                        </w:trPr>
                        <w:tc>
                          <w:tcPr>
                            <w:tcW w:w="1778" w:type="dxa"/>
                            <w:gridSpan w:val="2"/>
                            <w:shd w:val="clear" w:color="auto" w:fill="F2F2F2" w:themeFill="background1" w:themeFillShade="F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Backup</w:t>
                            </w:r>
                          </w:p>
                        </w:tc>
                        <w:tc>
                          <w:tcPr>
                            <w:tcW w:w="5168" w:type="dxa"/>
                          </w:tcPr>
                          <w:p w:rsidR="002A1A5F" w:rsidRPr="000C7654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copy of data and programs in case they are lost</w:t>
                            </w:r>
                          </w:p>
                        </w:tc>
                      </w:tr>
                      <w:tr w:rsidR="002A1A5F" w:rsidTr="00334B36">
                        <w:trPr>
                          <w:trHeight w:val="268"/>
                        </w:trPr>
                        <w:tc>
                          <w:tcPr>
                            <w:tcW w:w="1778" w:type="dxa"/>
                            <w:gridSpan w:val="2"/>
                            <w:shd w:val="clear" w:color="auto" w:fill="F2F2F2" w:themeFill="background1" w:themeFillShade="F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Compression software</w:t>
                            </w:r>
                          </w:p>
                        </w:tc>
                        <w:tc>
                          <w:tcPr>
                            <w:tcW w:w="5168" w:type="dxa"/>
                            <w:shd w:val="clear" w:color="auto" w:fill="F2F2F2" w:themeFill="background1" w:themeFillShade="F2"/>
                          </w:tcPr>
                          <w:p w:rsidR="002A1A5F" w:rsidRPr="000C7654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removes redundant data to reduce file size</w:t>
                            </w:r>
                          </w:p>
                        </w:tc>
                      </w:tr>
                      <w:tr w:rsidR="002A1A5F" w:rsidTr="00334B36">
                        <w:trPr>
                          <w:trHeight w:val="268"/>
                        </w:trPr>
                        <w:tc>
                          <w:tcPr>
                            <w:tcW w:w="1778" w:type="dxa"/>
                            <w:gridSpan w:val="2"/>
                            <w:shd w:val="clear" w:color="auto" w:fill="F2F2F2" w:themeFill="background1" w:themeFillShade="F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Defragmentation</w:t>
                            </w:r>
                          </w:p>
                        </w:tc>
                        <w:tc>
                          <w:tcPr>
                            <w:tcW w:w="5168" w:type="dxa"/>
                            <w:shd w:val="clear" w:color="auto" w:fill="F2F2F2" w:themeFill="background1" w:themeFillShade="F2"/>
                          </w:tcPr>
                          <w:p w:rsidR="002A1A5F" w:rsidRPr="004A289F" w:rsidRDefault="00334B36" w:rsidP="00334B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Reorganising</w:t>
                            </w:r>
                            <w:r w:rsidR="002A1A5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each file</w:t>
                            </w:r>
                            <w:r w:rsidR="002A1A5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on a hard drive so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it is</w:t>
                            </w:r>
                            <w:r w:rsidR="002A1A5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all stored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 one place</w:t>
                            </w:r>
                            <w:r w:rsidR="002A1A5F">
                              <w:rPr>
                                <w:rFonts w:ascii="Calibri" w:hAnsi="Calibri" w:cs="Calibri"/>
                                <w:color w:val="000000"/>
                              </w:rPr>
                              <w:t>, reducing the time the heads have to spend moving around</w:t>
                            </w:r>
                          </w:p>
                        </w:tc>
                      </w:tr>
                      <w:tr w:rsidR="002A1A5F" w:rsidTr="00334B36">
                        <w:trPr>
                          <w:trHeight w:val="268"/>
                        </w:trPr>
                        <w:tc>
                          <w:tcPr>
                            <w:tcW w:w="1778" w:type="dxa"/>
                            <w:gridSpan w:val="2"/>
                            <w:shd w:val="clear" w:color="auto" w:fill="F2F2F2" w:themeFill="background1" w:themeFillShade="F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Disk check</w:t>
                            </w:r>
                          </w:p>
                        </w:tc>
                        <w:tc>
                          <w:tcPr>
                            <w:tcW w:w="5168" w:type="dxa"/>
                          </w:tcPr>
                          <w:p w:rsidR="002A1A5F" w:rsidRPr="004A289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Search the hard drive for bad links and record those areas as unusable</w:t>
                            </w:r>
                          </w:p>
                        </w:tc>
                      </w:tr>
                      <w:tr w:rsidR="002A1A5F" w:rsidTr="00334B36">
                        <w:trPr>
                          <w:trHeight w:val="268"/>
                        </w:trPr>
                        <w:tc>
                          <w:tcPr>
                            <w:tcW w:w="1778" w:type="dxa"/>
                            <w:gridSpan w:val="2"/>
                            <w:shd w:val="clear" w:color="auto" w:fill="F2F2F2" w:themeFill="background1" w:themeFillShade="F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Encryption software</w:t>
                            </w:r>
                          </w:p>
                        </w:tc>
                        <w:tc>
                          <w:tcPr>
                            <w:tcW w:w="5168" w:type="dxa"/>
                            <w:shd w:val="clear" w:color="auto" w:fill="F2F2F2" w:themeFill="background1" w:themeFillShade="F2"/>
                          </w:tcPr>
                          <w:p w:rsidR="002A1A5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encodes data to be stored or transferred</w:t>
                            </w:r>
                          </w:p>
                        </w:tc>
                      </w:tr>
                      <w:tr w:rsidR="002A1A5F" w:rsidTr="00334B36">
                        <w:trPr>
                          <w:trHeight w:val="268"/>
                        </w:trPr>
                        <w:tc>
                          <w:tcPr>
                            <w:tcW w:w="1778" w:type="dxa"/>
                            <w:gridSpan w:val="2"/>
                            <w:shd w:val="clear" w:color="auto" w:fill="F2F2F2" w:themeFill="background1" w:themeFillShade="F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 xml:space="preserve">System </w:t>
                            </w:r>
                            <w:proofErr w:type="spellStart"/>
                            <w:r w:rsidRPr="006B5560">
                              <w:rPr>
                                <w:b/>
                              </w:rPr>
                              <w:t>cleanup</w:t>
                            </w:r>
                            <w:proofErr w:type="spellEnd"/>
                          </w:p>
                        </w:tc>
                        <w:tc>
                          <w:tcPr>
                            <w:tcW w:w="5168" w:type="dxa"/>
                          </w:tcPr>
                          <w:p w:rsidR="002A1A5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Identify and remove unused or redundant files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F842C9" wp14:editId="0926D7BD">
                <wp:simplePos x="0" y="0"/>
                <wp:positionH relativeFrom="page">
                  <wp:posOffset>4523740</wp:posOffset>
                </wp:positionH>
                <wp:positionV relativeFrom="paragraph">
                  <wp:posOffset>395605</wp:posOffset>
                </wp:positionV>
                <wp:extent cx="3009900" cy="548640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3690"/>
                            </w:tblGrid>
                            <w:tr w:rsidR="002A1A5F" w:rsidTr="008902CB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90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Fragmentation and Defragmentation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42C9" id="Text Box 11" o:spid="_x0000_s1029" type="#_x0000_t202" style="position:absolute;margin-left:356.2pt;margin-top:31.15pt;width:237pt;height:43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3690"/>
                      </w:tblGrid>
                      <w:tr w:rsidR="002A1A5F" w:rsidTr="008902CB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90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Fragmentation and Defragmentation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C248F04" wp14:editId="518F7521">
                <wp:simplePos x="0" y="0"/>
                <wp:positionH relativeFrom="margin">
                  <wp:posOffset>3175</wp:posOffset>
                </wp:positionH>
                <wp:positionV relativeFrom="paragraph">
                  <wp:posOffset>121920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A5F" w:rsidRPr="00B24194" w:rsidRDefault="002A1A5F" w:rsidP="002A1A5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Software: Utilities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8F04" id="Text Box 2" o:spid="_x0000_s1030" type="#_x0000_t202" style="position:absolute;margin-left:.25pt;margin-top:9.6pt;width:583.8pt;height:24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" filled="f" stroked="f">
                <v:textbox>
                  <w:txbxContent>
                    <w:p w:rsidR="002A1A5F" w:rsidRPr="00B24194" w:rsidRDefault="002A1A5F" w:rsidP="002A1A5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Software: Utilities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5548022E" wp14:editId="46888CD1">
            <wp:simplePos x="0" y="0"/>
            <wp:positionH relativeFrom="column">
              <wp:posOffset>4563745</wp:posOffset>
            </wp:positionH>
            <wp:positionV relativeFrom="paragraph">
              <wp:posOffset>669925</wp:posOffset>
            </wp:positionV>
            <wp:extent cx="2821305" cy="27889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7AE833BF" wp14:editId="391615A8">
            <wp:simplePos x="0" y="0"/>
            <wp:positionH relativeFrom="column">
              <wp:posOffset>5346065</wp:posOffset>
            </wp:positionH>
            <wp:positionV relativeFrom="paragraph">
              <wp:posOffset>3710305</wp:posOffset>
            </wp:positionV>
            <wp:extent cx="828040" cy="14116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14CBF1" wp14:editId="5AE0969E">
                <wp:simplePos x="0" y="0"/>
                <wp:positionH relativeFrom="page">
                  <wp:posOffset>4559935</wp:posOffset>
                </wp:positionH>
                <wp:positionV relativeFrom="paragraph">
                  <wp:posOffset>3443605</wp:posOffset>
                </wp:positionV>
                <wp:extent cx="1744980" cy="31496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55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1847"/>
                            </w:tblGrid>
                            <w:tr w:rsidR="002A1A5F" w:rsidTr="003B738E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CBF1" id="Text Box 15" o:spid="_x0000_s1031" type="#_x0000_t202" style="position:absolute;margin-left:359.05pt;margin-top:271.15pt;width:137.4pt;height:24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255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1847"/>
                      </w:tblGrid>
                      <w:tr w:rsidR="002A1A5F" w:rsidTr="003B738E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847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page"/>
              </v:shape>
            </w:pict>
          </mc:Fallback>
        </mc:AlternateContent>
      </w:r>
    </w:p>
    <w:sectPr w:rsidR="00FC268C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7D51"/>
    <w:rsid w:val="000238BC"/>
    <w:rsid w:val="000355BF"/>
    <w:rsid w:val="000469F5"/>
    <w:rsid w:val="0007605C"/>
    <w:rsid w:val="000B4EAA"/>
    <w:rsid w:val="000B5B56"/>
    <w:rsid w:val="000C7654"/>
    <w:rsid w:val="000E15D2"/>
    <w:rsid w:val="00154A29"/>
    <w:rsid w:val="00164FF7"/>
    <w:rsid w:val="001A4A54"/>
    <w:rsid w:val="001D01AB"/>
    <w:rsid w:val="001F5F91"/>
    <w:rsid w:val="002605A0"/>
    <w:rsid w:val="002949D8"/>
    <w:rsid w:val="002A1A5F"/>
    <w:rsid w:val="002C0475"/>
    <w:rsid w:val="00334B36"/>
    <w:rsid w:val="003B738E"/>
    <w:rsid w:val="003C4375"/>
    <w:rsid w:val="003F10DA"/>
    <w:rsid w:val="00425157"/>
    <w:rsid w:val="00453964"/>
    <w:rsid w:val="004A289F"/>
    <w:rsid w:val="004F0A24"/>
    <w:rsid w:val="004F536B"/>
    <w:rsid w:val="00536FCD"/>
    <w:rsid w:val="005512A1"/>
    <w:rsid w:val="00555B41"/>
    <w:rsid w:val="005B34D3"/>
    <w:rsid w:val="005C3CFB"/>
    <w:rsid w:val="005E387A"/>
    <w:rsid w:val="006045A1"/>
    <w:rsid w:val="00644E35"/>
    <w:rsid w:val="006B5560"/>
    <w:rsid w:val="00705273"/>
    <w:rsid w:val="00726002"/>
    <w:rsid w:val="00747A6E"/>
    <w:rsid w:val="00751094"/>
    <w:rsid w:val="00790BB2"/>
    <w:rsid w:val="00796F92"/>
    <w:rsid w:val="007B7559"/>
    <w:rsid w:val="00800DBA"/>
    <w:rsid w:val="00836022"/>
    <w:rsid w:val="00845CA9"/>
    <w:rsid w:val="00850004"/>
    <w:rsid w:val="008667C0"/>
    <w:rsid w:val="008902CB"/>
    <w:rsid w:val="00923276"/>
    <w:rsid w:val="0094490D"/>
    <w:rsid w:val="00970A5B"/>
    <w:rsid w:val="00A047DE"/>
    <w:rsid w:val="00A4231A"/>
    <w:rsid w:val="00A63F78"/>
    <w:rsid w:val="00A80EF2"/>
    <w:rsid w:val="00AD2EE4"/>
    <w:rsid w:val="00B24194"/>
    <w:rsid w:val="00B41B09"/>
    <w:rsid w:val="00BB417C"/>
    <w:rsid w:val="00BD2AD8"/>
    <w:rsid w:val="00BD620D"/>
    <w:rsid w:val="00BD7ACB"/>
    <w:rsid w:val="00BE2EFA"/>
    <w:rsid w:val="00C86BB3"/>
    <w:rsid w:val="00CE6C3B"/>
    <w:rsid w:val="00D04C12"/>
    <w:rsid w:val="00D322C8"/>
    <w:rsid w:val="00D522B4"/>
    <w:rsid w:val="00D67C89"/>
    <w:rsid w:val="00DA4DED"/>
    <w:rsid w:val="00DF7B5C"/>
    <w:rsid w:val="00E448E3"/>
    <w:rsid w:val="00E651EE"/>
    <w:rsid w:val="00E70944"/>
    <w:rsid w:val="00EC4C07"/>
    <w:rsid w:val="00EF7AF2"/>
    <w:rsid w:val="00F15961"/>
    <w:rsid w:val="00FB7B74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049F-5760-4408-AF5B-0978470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2020-05-17T16:19:00Z</dcterms:created>
  <dcterms:modified xsi:type="dcterms:W3CDTF">2020-05-17T16:39:00Z</dcterms:modified>
</cp:coreProperties>
</file>