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01" w:rsidRDefault="00FE4B83" w:rsidP="00542501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9CAE489" wp14:editId="07AE3251">
                <wp:simplePos x="0" y="0"/>
                <wp:positionH relativeFrom="margin">
                  <wp:posOffset>0</wp:posOffset>
                </wp:positionH>
                <wp:positionV relativeFrom="paragraph">
                  <wp:posOffset>84151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81" w:rsidRPr="00370459" w:rsidRDefault="00B65D71" w:rsidP="00800DB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</w:t>
                            </w:r>
                            <w:r w:rsidR="00370459">
                              <w:rPr>
                                <w:sz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AE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65pt;width:583.8pt;height:24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0gDAIAAPoDAAAOAAAAZHJzL2Uyb0RvYy54bWysU9tuGyEQfa/Uf0C81+vdrJ1kZRylSVNV&#10;Si9S0g/ALOtFBYYC9m769RlYx7HSt6o8oIEZzsw5M6yuRqPJXvqgwDJazuaUSCugVXbL6M/Huw8X&#10;lITIbcs1WMnokwz0av3+3WpwjaygB91KTxDEhmZwjPYxuqYoguil4WEGTlp0duANj3j026L1fEB0&#10;o4tqPl8WA/jWeRAyBLy9nZx0nfG7Tor4veuCjEQzirXFvPu8b9JerFe82XrueiUOZfB/qMJwZTHp&#10;EeqWR052Xv0FZZTwEKCLMwGmgK5TQmYOyKacv2Hz0HMnMxcUJ7ijTOH/wYpv+x+eqJbRakmJ5QZ7&#10;9CjHSD7CSKokz+BCg1EPDuPiiNfY5kw1uHsQvwKxcNNzu5XX3sPQS95ieWV6WZw8nXBCAtkMX6HF&#10;NHwXIQONnTdJO1SDIDq26enYmlSKwMvzuqyrJboE+s7K+qxa5BS8eXntfIifJRiSDEY9tj6j8/19&#10;iKka3ryEpGQW7pTWuf3akoHRywVCvvEYFXE6tTKMXszTmuYlkfxk2/w4cqUnGxNoe2CdiE6U47gZ&#10;s75ZkqTIBtonlMHDNIz4edDowf+hZMBBZDT83nEvKdFfLEp5WdZ1mtx8qBfnFR78qWdz6uFWIBSj&#10;kZLJvIl52idi1yh5p7Iar5UcSsYByyIdPkOa4NNzjnr9sutnAAAA//8DAFBLAwQUAAYACAAAACEA&#10;8T18q9wAAAAHAQAADwAAAGRycy9kb3ducmV2LnhtbEyPzU7DMBCE70i8g7VI3Oi6LYQS4lQIxBXU&#10;8iNxc+NtEhGvo9htwtuzPcFxZ0Yz3xbryXfqSENsAxuYzzQo4iq4lmsD72/PVytQMVl2tgtMBn4o&#10;wro8Pyts7sLIGzpuU62khGNuDTQp9TlirBryNs5CTyzePgzeJjmHGt1gRyn3HS60ztDblmWhsT09&#10;NlR9bw/ewMfL/uvzWr/WT/6mH8Okkf0dGnN5MT3cg0o0pb8wnPAFHUph2oUDu6g6A/JIEnW5BHVy&#10;59ltBmpnIFusAMsC//OXvwAAAP//AwBQSwECLQAUAAYACAAAACEAtoM4kv4AAADhAQAAEwAAAAAA&#10;AAAAAAAAAAAAAAAAW0NvbnRlbnRfVHlwZXNdLnhtbFBLAQItABQABgAIAAAAIQA4/SH/1gAAAJQB&#10;AAALAAAAAAAAAAAAAAAAAC8BAABfcmVscy8ucmVsc1BLAQItABQABgAIAAAAIQDi2Y0gDAIAAPoD&#10;AAAOAAAAAAAAAAAAAAAAAC4CAABkcnMvZTJvRG9jLnhtbFBLAQItABQABgAIAAAAIQDxPXyr3AAA&#10;AAcBAAAPAAAAAAAAAAAAAAAAAGYEAABkcnMvZG93bnJldi54bWxQSwUGAAAAAAQABADzAAAAbwUA&#10;AAAA&#10;" filled="f" stroked="f">
                <v:textbox>
                  <w:txbxContent>
                    <w:p w:rsidR="003D5A81" w:rsidRPr="00370459" w:rsidRDefault="00B65D71" w:rsidP="00800DB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</w:t>
                      </w:r>
                      <w:r w:rsidR="00370459">
                        <w:rPr>
                          <w:sz w:val="28"/>
                        </w:rPr>
                        <w:t xml:space="preserve"> 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4047" behindDoc="1" locked="0" layoutInCell="1" allowOverlap="1" wp14:anchorId="2F427856" wp14:editId="240F5A54">
                <wp:simplePos x="0" y="0"/>
                <wp:positionH relativeFrom="page">
                  <wp:posOffset>1104900</wp:posOffset>
                </wp:positionH>
                <wp:positionV relativeFrom="paragraph">
                  <wp:posOffset>0</wp:posOffset>
                </wp:positionV>
                <wp:extent cx="1113155" cy="314325"/>
                <wp:effectExtent l="0" t="0" r="0" b="0"/>
                <wp:wrapTight wrapText="bothSides">
                  <wp:wrapPolygon edited="0">
                    <wp:start x="1109" y="0"/>
                    <wp:lineTo x="1109" y="19636"/>
                    <wp:lineTo x="20331" y="19636"/>
                    <wp:lineTo x="20331" y="0"/>
                    <wp:lineTo x="1109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B83" w:rsidRPr="00370459" w:rsidRDefault="00FE4B83" w:rsidP="00FE4B8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Surname: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7856" id="_x0000_s1027" type="#_x0000_t202" style="position:absolute;margin-left:87pt;margin-top:0;width:87.65pt;height:24.75pt;z-index:-25160243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qmCwIAAPkDAAAOAAAAZHJzL2Uyb0RvYy54bWysU9tu2zAMfR+wfxD0vjjOZWuNOEXXrsOA&#10;7gK0+wBGlmNhkqhJSuzs60fJaRa0b8X8IIgmechzSK2uBqPZXvqg0Na8nEw5k1Zgo+y25j8f795d&#10;cBYi2AY0Wlnzgwz8av32zap3lZxhh7qRnhGIDVXvat7F6KqiCKKTBsIEnbTkbNEbiGT6bdF46And&#10;6GI2nb4vevSN8yhkCPT3dnTydcZvWyni97YNMjJdc+ot5tPnc5POYr2CauvBdUoc24BXdGFAWSp6&#10;grqFCGzn1Qsoo4THgG2cCDQFtq0SMnMgNuX0GZuHDpzMXEic4E4yhf8HK77tf3immprPObNgaESP&#10;cojsIw5sltTpXago6MFRWBzoN005Mw3uHsWvwCzedGC38tp77DsJDXVXpsziLHXECQlk03/FhsrA&#10;LmIGGlpvknQkBiN0mtLhNJnUikgly3JeLpecCfLNy8V8tswloHrKdj7EzxINS5eae5p8Rof9fYip&#10;G6ieQlIxi3dK6zx9bVlf88slQT7zGBVpObUyNb+Ypm9cl0Tyk21ycgSlxzsV0PbIOhEdKcdhM2R5&#10;T2JusDmQDB7HXaS3Q5cO/R/OetrDmoffO/CSM/3FkpSX5WKRFjcbi+WHGRn+3LM594AVBFXzyNl4&#10;vYl52Udi1yR5q7IaaTZjJ8eWab+ySMe3kBb43M5R/17s+i8AAAD//wMAUEsDBBQABgAIAAAAIQAZ&#10;VgVV3AAAAAcBAAAPAAAAZHJzL2Rvd25yZXYueG1sTI/NTsMwEITvSLyDtUjcqA1NgYRsKgTiCmr5&#10;kbi58TaJiNdR7Dbh7VlOcBlpNKuZb8v17Ht1pDF2gREuFwYUcR1cxw3C2+vTxS2omCw72wcmhG+K&#10;sK5OT0pbuDDxho7b1Cgp4VhYhDalodA61i15GxdhIJZsH0Zvk9ix0W60k5T7Xl8Zc6297VgWWjvQ&#10;Q0v11/bgEd6f958fmXlpHv1qmMJsNPtcI56fzfd3oBLN6e8YfvEFHSph2oUDu6h68TeZ/JIQRCVe&#10;ZvkS1A4hy1egq1L/569+AAAA//8DAFBLAQItABQABgAIAAAAIQC2gziS/gAAAOEBAAATAAAAAAAA&#10;AAAAAAAAAAAAAABbQ29udGVudF9UeXBlc10ueG1sUEsBAi0AFAAGAAgAAAAhADj9If/WAAAAlAEA&#10;AAsAAAAAAAAAAAAAAAAALwEAAF9yZWxzLy5yZWxzUEsBAi0AFAAGAAgAAAAhANw3iqYLAgAA+QMA&#10;AA4AAAAAAAAAAAAAAAAALgIAAGRycy9lMm9Eb2MueG1sUEsBAi0AFAAGAAgAAAAhABlWBVXcAAAA&#10;BwEAAA8AAAAAAAAAAAAAAAAAZQQAAGRycy9kb3ducmV2LnhtbFBLBQYAAAAABAAEAPMAAABuBQAA&#10;AAA=&#10;" filled="f" stroked="f">
                <v:textbox>
                  <w:txbxContent>
                    <w:p w:rsidR="00FE4B83" w:rsidRPr="00370459" w:rsidRDefault="00FE4B83" w:rsidP="00FE4B8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Surname: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1999" behindDoc="1" locked="0" layoutInCell="1" allowOverlap="1" wp14:anchorId="0DDECE0B" wp14:editId="37933817">
                <wp:simplePos x="0" y="0"/>
                <wp:positionH relativeFrom="page">
                  <wp:posOffset>119269</wp:posOffset>
                </wp:positionH>
                <wp:positionV relativeFrom="paragraph">
                  <wp:posOffset>0</wp:posOffset>
                </wp:positionV>
                <wp:extent cx="770890" cy="314325"/>
                <wp:effectExtent l="0" t="0" r="0" b="0"/>
                <wp:wrapTight wrapText="bothSides">
                  <wp:wrapPolygon edited="0">
                    <wp:start x="1601" y="0"/>
                    <wp:lineTo x="1601" y="19636"/>
                    <wp:lineTo x="19750" y="19636"/>
                    <wp:lineTo x="19750" y="0"/>
                    <wp:lineTo x="1601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B83" w:rsidRPr="00370459" w:rsidRDefault="00FE4B83" w:rsidP="00FE4B8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ECE0B" id="_x0000_s1028" type="#_x0000_t202" style="position:absolute;margin-left:9.4pt;margin-top:0;width:60.7pt;height:24.75pt;z-index:-25160448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/MLCwIAAPgDAAAOAAAAZHJzL2Uyb0RvYy54bWysU9uO2yAQfa/Uf0C8N3acpEmsOKvtbreq&#10;tL1Iu/0AjHGMCgwFEjv9+h1wkkbbt6o8IIYZzsw5M2xuBq3IQTgvwVR0OskpEYZDI82uoj+eH96t&#10;KPGBmYYpMKKiR+Hpzfbtm01vS1FAB6oRjiCI8WVvK9qFYMss87wTmvkJWGHQ2YLTLKDpdlnjWI/o&#10;WmVFnr/PenCNdcCF93h7PzrpNuG3reDhW9t6EYiqKNYW0u7SXsc9225YuXPMdpKfymD/UIVm0mDS&#10;C9Q9C4zsnfwLSkvuwEMbJhx0Bm0ruUgckM00f8XmqWNWJC4ojrcXmfz/g+VfD98dkQ32jhLDNLbo&#10;WQyBfICBFFGd3voSg54shoUBr2NkZOrtI/Cfnhi465jZiVvnoO8Ea7C6aXyZXT0dcXwEqfsv0GAa&#10;tg+QgIbW6QiIYhBExy4dL52JpXC8XC7z1Ro9HF2z6XxWLFIGVp4fW+fDJwGaxENFHTY+gbPDow+x&#10;GFaeQ2IuAw9SqdR8ZUhf0fUCIV95tAw4m0rqiq7yuMZpiRw/miY9Dkyq8YwJlDmRjjxHxmGoh6Tu&#10;7KxlDc0RVXAwjiJ+HTx04H5T0uMYVtT/2jMnKFGfDSq5ns7ncW6TMV8sCzTctae+9jDDEaqigZLx&#10;eBfSrI/EblHxViY1YmvGSk4l43glkU5fIc7vtZ2i/nzY7QsAAAD//wMAUEsDBBQABgAIAAAAIQAC&#10;oYCj2QAAAAYBAAAPAAAAZHJzL2Rvd25yZXYueG1sTI/BTsMwEETvSPyDtUjc6JoqRW0ap0IgriBa&#10;QOLmxtskaryOYrcJf8/2BMfRjGbeFJvJd+pMQ2wDG7ifaVDEVXAt1wY+di93S1AxWXa2C0wGfijC&#10;pry+KmzuwsjvdN6mWkkJx9waaFLqc8RYNeRtnIWeWLxDGLxNIoca3WBHKfcdzrV+QG9bloXG9vTU&#10;UHXcnryBz9fD91em3+pnv+jHMGlkv0Jjbm+mxzWoRFP6C8MFX9ChFKZ9OLGLqhO9FPJkQA5d3EzP&#10;Qe0NZKsFYFngf/zyFwAA//8DAFBLAQItABQABgAIAAAAIQC2gziS/gAAAOEBAAATAAAAAAAAAAAA&#10;AAAAAAAAAABbQ29udGVudF9UeXBlc10ueG1sUEsBAi0AFAAGAAgAAAAhADj9If/WAAAAlAEAAAsA&#10;AAAAAAAAAAAAAAAALwEAAF9yZWxzLy5yZWxzUEsBAi0AFAAGAAgAAAAhAKaj8wsLAgAA+AMAAA4A&#10;AAAAAAAAAAAAAAAALgIAAGRycy9lMm9Eb2MueG1sUEsBAi0AFAAGAAgAAAAhAAKhgKPZAAAABgEA&#10;AA8AAAAAAAAAAAAAAAAAZQQAAGRycy9kb3ducmV2LnhtbFBLBQYAAAAABAAEAPMAAABrBQAAAAA=&#10;" filled="f" stroked="f">
                <v:textbox>
                  <w:txbxContent>
                    <w:p w:rsidR="00FE4B83" w:rsidRPr="00370459" w:rsidRDefault="00FE4B83" w:rsidP="00FE4B8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B65D7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951" behindDoc="0" locked="0" layoutInCell="1" allowOverlap="1" wp14:anchorId="7E6DAAAE" wp14:editId="5039C96D">
                <wp:simplePos x="0" y="0"/>
                <wp:positionH relativeFrom="margin">
                  <wp:align>left</wp:align>
                </wp:positionH>
                <wp:positionV relativeFrom="paragraph">
                  <wp:posOffset>286054</wp:posOffset>
                </wp:positionV>
                <wp:extent cx="7383780" cy="4762831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3780" cy="47628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03"/>
                              <w:gridCol w:w="727"/>
                              <w:gridCol w:w="4235"/>
                              <w:gridCol w:w="338"/>
                              <w:gridCol w:w="2242"/>
                              <w:gridCol w:w="338"/>
                              <w:gridCol w:w="2657"/>
                            </w:tblGrid>
                            <w:tr w:rsidR="00B65D71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816" w:type="dxa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Pr="005B34D3" w:rsidRDefault="00B65D7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Default="00B65D7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Phases of a Project Life Cycle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Default="00B65D7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Default="00B65D7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FE4B83" w:rsidTr="00BD5C9E">
                              <w:trPr>
                                <w:trHeight w:val="279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b/>
                                    </w:rPr>
                                  </w:pPr>
                                  <w:r w:rsidRPr="00FE4B83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FE4B83" w:rsidRDefault="00FE4B83" w:rsidP="00FE4B8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 of user or client’s requirements, and a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 of whether to take the job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E4B83" w:rsidTr="00BD5C9E">
                              <w:trPr>
                                <w:trHeight w:val="270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E4B83" w:rsidTr="00BD5C9E">
                              <w:trPr>
                                <w:trHeight w:val="13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E4B83" w:rsidTr="00BD5C9E">
                              <w:trPr>
                                <w:trHeight w:val="13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E4B83" w:rsidTr="00092FC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b/>
                                    </w:rPr>
                                  </w:pPr>
                                  <w:r w:rsidRPr="00FE4B83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FE4B83" w:rsidRDefault="00FE4B83" w:rsidP="00FE4B8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Coming up with ideas of solutions, how they will be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_______________________, what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 they will require, and how they will be achieved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FE4B83" w:rsidRPr="00996CC0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FE4B83" w:rsidRPr="00715D4E" w:rsidRDefault="00FE4B83" w:rsidP="00FE4B8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E4B83" w:rsidTr="00092FC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FE4B83" w:rsidRPr="00996CC0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FE4B83" w:rsidRPr="00715D4E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Constraints list</w:t>
                                  </w:r>
                                </w:p>
                              </w:tc>
                            </w:tr>
                            <w:tr w:rsidR="00FE4B83" w:rsidTr="00092FC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FE4B83" w:rsidRDefault="00FE4B83" w:rsidP="00E42817"/>
                                <w:p w:rsidR="00FE4B83" w:rsidRDefault="00FE4B83" w:rsidP="00E42817"/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FE4B83" w:rsidRDefault="00FE4B83" w:rsidP="00E42817"/>
                              </w:tc>
                            </w:tr>
                            <w:tr w:rsidR="00FE4B83" w:rsidTr="00E732A2">
                              <w:trPr>
                                <w:trHeight w:val="180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b/>
                                    </w:rPr>
                                  </w:pPr>
                                  <w:r w:rsidRPr="00FE4B83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FE4B83" w:rsidRPr="00FE4B83" w:rsidRDefault="00FE4B83" w:rsidP="00FE4B8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Putting the plan into effect,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 the product, and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r w:rsidRPr="00BD278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Projec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 and test plans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FE4B83" w:rsidRPr="00331D8D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E4B83" w:rsidTr="00E732A2">
                              <w:trPr>
                                <w:trHeight w:val="276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FE4B83" w:rsidRDefault="00FE4B83" w:rsidP="00E42817"/>
                              </w:tc>
                              <w:tc>
                                <w:tcPr>
                                  <w:tcW w:w="283" w:type="dxa"/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FE4B83" w:rsidRPr="00331D8D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E4B83" w:rsidTr="00E732A2">
                              <w:trPr>
                                <w:trHeight w:val="276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</w:t>
                                  </w:r>
                                  <w:r w:rsidRPr="00331D8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hase review</w:t>
                                  </w:r>
                                </w:p>
                              </w:tc>
                            </w:tr>
                            <w:tr w:rsidR="00FE4B83" w:rsidTr="001142D6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b/>
                                    </w:rPr>
                                  </w:pPr>
                                  <w:r w:rsidRPr="00FE4B83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FE4B83" w:rsidRPr="00007D51" w:rsidRDefault="00FE4B83" w:rsidP="00FE4B8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Checking the final product with the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24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____________________________, constraints and assessing the plan against the execution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FE4B83" w:rsidRPr="00007D51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FE4B83" w:rsidRPr="001B2347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B234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Deliverable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product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FE4B83" w:rsidRPr="00007D51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FE4B83" w:rsidRPr="00AF7689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Release of deliverable product</w:t>
                                  </w:r>
                                </w:p>
                              </w:tc>
                            </w:tr>
                            <w:tr w:rsidR="00FE4B83" w:rsidTr="001142D6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FE4B83" w:rsidRPr="00007D51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FE4B83" w:rsidRDefault="00FE4B83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</w:t>
                                  </w:r>
                                  <w:r w:rsidRPr="001B234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est results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FE4B83" w:rsidRPr="00AF7689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E4B83" w:rsidTr="001142D6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FE4B83" w:rsidRPr="00007D51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FE4B83" w:rsidRPr="00007D51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FE4B83" w:rsidRP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FE4B83" w:rsidRDefault="00FE4B83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FE4B83" w:rsidRDefault="00FE4B83" w:rsidP="00E42817"/>
                              </w:tc>
                            </w:tr>
                          </w:tbl>
                          <w:p w:rsidR="00A56CCE" w:rsidRDefault="00A56CCE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AAAE" id="Text Box 31" o:spid="_x0000_s1029" type="#_x0000_t202" style="position:absolute;margin-left:0;margin-top:22.5pt;width:581.4pt;height:375.05pt;z-index:25170995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QMDQIAAPUDAAAOAAAAZHJzL2Uyb0RvYy54bWysU9tuGyEQfa/Uf0C812uv7dhZGUdp0lSV&#10;0ouU9ANYlvWiAkMBe9f9+gys41rtW1UeEDAzZ+acGTY3g9HkIH1QYBmdTaaUSCugUXbH6Pfnh3dr&#10;SkLktuEarGT0KAO92b59s+ldJUvoQDfSEwSxoeodo12MriqKIDppeJiAkxaNLXjDI179rmg87xHd&#10;6KKcTq+KHnzjPAgZAr7ej0a6zfhtK0X82rZBRqIZxdpi3n3e67QX2w2vdp67TolTGfwfqjBcWUx6&#10;hrrnkZO9V39BGSU8BGjjRIApoG2VkJkDsplN/2Dz1HEnMxcUJ7izTOH/wYovh2+eqIbR+YwSyw32&#10;6FkOkbyHgeAT6tO7UKHbk0PHOOA79jlzDe4RxI9ALNx13O7krffQd5I3WF+OLC5CR5yQQOr+MzSY&#10;h+8jZKCh9SaJh3IQRMc+Hc+9SbUIfFzN1/PVGk0CbYvVVbkeqyt49RrufIgfJRiSDox6bH6G54fH&#10;EJEIur66pGwWHpTWeQC0JT2j18tymQMuLEZFnE+tDKPraVrjxCSWH2yTgyNXejxjAm0xT6KdmI6c&#10;41APJxlraI4ogIdxDvHf4KED/4uSHmeQ0fBzz72kRH+yKOL1bLFIQ5svi+WqxIu/tNSXFm4FQjEa&#10;KRmPdzEP+sj1FsVuVZYhlTdWcqoVZyurc/oHaXgv79nr92/dvgAAAP//AwBQSwMEFAAGAAgAAAAh&#10;AI6WKYjcAAAACAEAAA8AAABkcnMvZG93bnJldi54bWxMj8FOwzAMhu9IvENkJG4s6bSOrdSdEIgr&#10;iAGTuGWt11Y0TtVka3l7vBM7WdZv/f6+fDO5Tp1oCK1nhGRmQBGXvmq5Rvj8eLlbgQrRcmU7z4Tw&#10;SwE2xfVVbrPKj/xOp22slZRwyCxCE2OfaR3KhpwNM98TS3bwg7NR1qHW1WBHKXednhuz1M62LB8a&#10;29NTQ+XP9ugQvl4P37uFeaufXdqPfjKa3Voj3t5Mjw+gIk3x/xjO+IIOhTDt/ZGroDoEEYkIi1Tm&#10;OU2WczHZI9yv0wR0ketLgeIPAAD//wMAUEsBAi0AFAAGAAgAAAAhALaDOJL+AAAA4QEAABMAAAAA&#10;AAAAAAAAAAAAAAAAAFtDb250ZW50X1R5cGVzXS54bWxQSwECLQAUAAYACAAAACEAOP0h/9YAAACU&#10;AQAACwAAAAAAAAAAAAAAAAAvAQAAX3JlbHMvLnJlbHNQSwECLQAUAAYACAAAACEArMEEDA0CAAD1&#10;AwAADgAAAAAAAAAAAAAAAAAuAgAAZHJzL2Uyb0RvYy54bWxQSwECLQAUAAYACAAAACEAjpYpiNwA&#10;AAAIAQAADwAAAAAAAAAAAAAAAABn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03"/>
                        <w:gridCol w:w="727"/>
                        <w:gridCol w:w="4235"/>
                        <w:gridCol w:w="338"/>
                        <w:gridCol w:w="2242"/>
                        <w:gridCol w:w="338"/>
                        <w:gridCol w:w="2657"/>
                      </w:tblGrid>
                      <w:tr w:rsidR="00B65D71" w:rsidTr="002C6DA1">
                        <w:trPr>
                          <w:trHeight w:val="268"/>
                        </w:trPr>
                        <w:tc>
                          <w:tcPr>
                            <w:tcW w:w="816" w:type="dxa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Pr="005B34D3" w:rsidRDefault="00B65D7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Default="00B65D7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Phases of a Project Life Cycle</w:t>
                            </w:r>
                          </w:p>
                        </w:tc>
                        <w:tc>
                          <w:tcPr>
                            <w:tcW w:w="2552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Default="00B65D7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97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Default="00B65D7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FE4B83" w:rsidTr="00BD5C9E">
                        <w:trPr>
                          <w:trHeight w:val="279"/>
                        </w:trPr>
                        <w:tc>
                          <w:tcPr>
                            <w:tcW w:w="1560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b/>
                              </w:rPr>
                            </w:pPr>
                            <w:r w:rsidRPr="00FE4B83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FE4B83" w:rsidRDefault="00FE4B83" w:rsidP="00FE4B8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 of user or client’s requirements, and a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 of whether to take the job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FE4B83" w:rsidTr="00BD5C9E">
                        <w:trPr>
                          <w:trHeight w:val="270"/>
                        </w:trPr>
                        <w:tc>
                          <w:tcPr>
                            <w:tcW w:w="1560" w:type="dxa"/>
                            <w:gridSpan w:val="2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FE4B83" w:rsidRPr="00FE4B83" w:rsidRDefault="00FE4B83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FE4B83" w:rsidRPr="00FE4B83" w:rsidRDefault="00FE4B83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FE4B83" w:rsidTr="00BD5C9E">
                        <w:trPr>
                          <w:trHeight w:val="138"/>
                        </w:trPr>
                        <w:tc>
                          <w:tcPr>
                            <w:tcW w:w="1560" w:type="dxa"/>
                            <w:gridSpan w:val="2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FE4B83" w:rsidRPr="00FE4B83" w:rsidRDefault="00FE4B83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FE4B83" w:rsidTr="00BD5C9E">
                        <w:trPr>
                          <w:trHeight w:val="138"/>
                        </w:trPr>
                        <w:tc>
                          <w:tcPr>
                            <w:tcW w:w="1560" w:type="dxa"/>
                            <w:gridSpan w:val="2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FE4B83" w:rsidTr="00092FC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b/>
                              </w:rPr>
                            </w:pPr>
                            <w:r w:rsidRPr="00FE4B83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FE4B83" w:rsidRDefault="00FE4B83" w:rsidP="00FE4B8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Coming up with ideas of solutions, how they will be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_______________________, what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 they will require, and how they will be achieved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FE4B83" w:rsidRPr="00996CC0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FE4B83" w:rsidRPr="00715D4E" w:rsidRDefault="00FE4B83" w:rsidP="00FE4B8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FE4B83" w:rsidTr="00092FC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FE4B83" w:rsidRPr="00FE4B83" w:rsidRDefault="00FE4B83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FE4B83" w:rsidRPr="00996CC0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FE4B83" w:rsidRPr="00715D4E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Constraints list</w:t>
                            </w:r>
                          </w:p>
                        </w:tc>
                      </w:tr>
                      <w:tr w:rsidR="00FE4B83" w:rsidTr="00092FC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bottom w:val="single" w:sz="8" w:space="0" w:color="auto"/>
                            </w:tcBorders>
                          </w:tcPr>
                          <w:p w:rsidR="00FE4B83" w:rsidRDefault="00FE4B83" w:rsidP="00E42817"/>
                          <w:p w:rsidR="00FE4B83" w:rsidRDefault="00FE4B83" w:rsidP="00E42817"/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FE4B83" w:rsidRDefault="00FE4B83" w:rsidP="00E42817"/>
                        </w:tc>
                      </w:tr>
                      <w:tr w:rsidR="00FE4B83" w:rsidTr="00E732A2">
                        <w:trPr>
                          <w:trHeight w:val="180"/>
                        </w:trPr>
                        <w:tc>
                          <w:tcPr>
                            <w:tcW w:w="1560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b/>
                              </w:rPr>
                            </w:pPr>
                            <w:r w:rsidRPr="00FE4B83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FE4B83" w:rsidRPr="00FE4B83" w:rsidRDefault="00FE4B83" w:rsidP="00FE4B8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Putting the plan into effect,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 the product, and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FE4B83" w:rsidRDefault="00FE4B83" w:rsidP="00E42817">
                            <w:r w:rsidRPr="00BD2788">
                              <w:rPr>
                                <w:rFonts w:ascii="Calibri" w:hAnsi="Calibri" w:cs="Calibri"/>
                                <w:color w:val="000000"/>
                              </w:rPr>
                              <w:t>Projec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 and test plans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FE4B83" w:rsidRPr="00331D8D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FE4B83" w:rsidTr="00E732A2">
                        <w:trPr>
                          <w:trHeight w:val="276"/>
                        </w:trPr>
                        <w:tc>
                          <w:tcPr>
                            <w:tcW w:w="1560" w:type="dxa"/>
                            <w:gridSpan w:val="2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FE4B83" w:rsidRPr="00FE4B83" w:rsidRDefault="00FE4B83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FE4B83" w:rsidRDefault="00FE4B83" w:rsidP="00E42817"/>
                        </w:tc>
                        <w:tc>
                          <w:tcPr>
                            <w:tcW w:w="283" w:type="dxa"/>
                          </w:tcPr>
                          <w:p w:rsidR="00FE4B83" w:rsidRPr="00FE4B83" w:rsidRDefault="00FE4B83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FE4B83" w:rsidRPr="00331D8D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FE4B83" w:rsidTr="00E732A2">
                        <w:trPr>
                          <w:trHeight w:val="276"/>
                        </w:trPr>
                        <w:tc>
                          <w:tcPr>
                            <w:tcW w:w="1560" w:type="dxa"/>
                            <w:gridSpan w:val="2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FE4B83" w:rsidRDefault="00FE4B83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</w:t>
                            </w:r>
                            <w:r w:rsidRPr="00331D8D">
                              <w:rPr>
                                <w:rFonts w:ascii="Calibri" w:hAnsi="Calibri" w:cs="Calibri"/>
                                <w:color w:val="000000"/>
                              </w:rPr>
                              <w:t>hase review</w:t>
                            </w:r>
                          </w:p>
                        </w:tc>
                      </w:tr>
                      <w:tr w:rsidR="00FE4B83" w:rsidTr="001142D6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b/>
                              </w:rPr>
                            </w:pPr>
                            <w:r w:rsidRPr="00FE4B83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FE4B83" w:rsidRPr="00007D51" w:rsidRDefault="00FE4B83" w:rsidP="00FE4B8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Checking the final product with the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____________________________, constraints and assessing the plan against the execution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FE4B83" w:rsidRPr="00007D51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FE4B83" w:rsidRPr="001B2347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B2347">
                              <w:rPr>
                                <w:rFonts w:ascii="Calibri" w:hAnsi="Calibri" w:cs="Calibri"/>
                                <w:color w:val="000000"/>
                              </w:rPr>
                              <w:t>Deliverable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product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FE4B83" w:rsidRPr="00007D51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FE4B83" w:rsidRPr="00AF7689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Release of deliverable product</w:t>
                            </w:r>
                          </w:p>
                        </w:tc>
                      </w:tr>
                      <w:tr w:rsidR="00FE4B83" w:rsidTr="001142D6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FE4B83" w:rsidRPr="00007D51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FE4B83" w:rsidRDefault="00FE4B83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</w:t>
                            </w:r>
                            <w:r w:rsidRPr="001B2347">
                              <w:rPr>
                                <w:rFonts w:ascii="Calibri" w:hAnsi="Calibri" w:cs="Calibri"/>
                                <w:color w:val="000000"/>
                              </w:rPr>
                              <w:t>est results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FE4B83" w:rsidRPr="00FE4B83" w:rsidRDefault="00FE4B83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FE4B83" w:rsidRPr="00AF7689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FE4B83" w:rsidTr="001142D6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FE4B83" w:rsidRPr="00007D51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FE4B83" w:rsidRPr="00007D51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FE4B83" w:rsidRPr="00FE4B83" w:rsidRDefault="00FE4B83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FE4B83" w:rsidRDefault="00FE4B83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FE4B83" w:rsidRDefault="00FE4B83" w:rsidP="00E42817"/>
                        </w:tc>
                      </w:tr>
                    </w:tbl>
                    <w:p w:rsidR="00A56CCE" w:rsidRDefault="00A56CCE" w:rsidP="00DA4DED"/>
                  </w:txbxContent>
                </v:textbox>
                <w10:wrap anchorx="margin"/>
              </v:shape>
            </w:pict>
          </mc:Fallback>
        </mc:AlternateContent>
      </w:r>
    </w:p>
    <w:p w:rsidR="00064595" w:rsidRDefault="00064595"/>
    <w:p w:rsidR="00FC268C" w:rsidRPr="00B858A6" w:rsidRDefault="00FC268C" w:rsidP="003D5A81">
      <w:bookmarkStart w:id="0" w:name="_GoBack"/>
      <w:bookmarkEnd w:id="0"/>
    </w:p>
    <w:sectPr w:rsidR="00FC268C" w:rsidRPr="00B858A6" w:rsidSect="00B5449C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27E31"/>
    <w:rsid w:val="00154A29"/>
    <w:rsid w:val="00164FF7"/>
    <w:rsid w:val="00170051"/>
    <w:rsid w:val="00175DE9"/>
    <w:rsid w:val="001A4A54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2C6DA1"/>
    <w:rsid w:val="00307AFD"/>
    <w:rsid w:val="00320772"/>
    <w:rsid w:val="003342B7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25157"/>
    <w:rsid w:val="004447EE"/>
    <w:rsid w:val="00453964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C3CFB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29E8"/>
    <w:rsid w:val="00A63F78"/>
    <w:rsid w:val="00A80EF2"/>
    <w:rsid w:val="00AA72B3"/>
    <w:rsid w:val="00AB1EE5"/>
    <w:rsid w:val="00AB7C0B"/>
    <w:rsid w:val="00AB7C59"/>
    <w:rsid w:val="00AD1FF2"/>
    <w:rsid w:val="00AD2EE4"/>
    <w:rsid w:val="00B05728"/>
    <w:rsid w:val="00B24194"/>
    <w:rsid w:val="00B41B09"/>
    <w:rsid w:val="00B4238F"/>
    <w:rsid w:val="00B5449C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32839"/>
    <w:rsid w:val="00F35488"/>
    <w:rsid w:val="00F4590A"/>
    <w:rsid w:val="00F72C5F"/>
    <w:rsid w:val="00FB7B74"/>
    <w:rsid w:val="00FC268C"/>
    <w:rsid w:val="00FE4866"/>
    <w:rsid w:val="00FE4B83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4E4CE-920A-4BAC-B7C9-1D3041106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2019-10-22T07:43:00Z</cp:lastPrinted>
  <dcterms:created xsi:type="dcterms:W3CDTF">2019-10-22T07:35:00Z</dcterms:created>
  <dcterms:modified xsi:type="dcterms:W3CDTF">2019-10-22T07:48:00Z</dcterms:modified>
</cp:coreProperties>
</file>