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353586" w:rsidP="0054250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CAE489" wp14:editId="07AE3251">
                <wp:simplePos x="0" y="0"/>
                <wp:positionH relativeFrom="margin">
                  <wp:posOffset>-1270</wp:posOffset>
                </wp:positionH>
                <wp:positionV relativeFrom="paragraph">
                  <wp:posOffset>107315</wp:posOffset>
                </wp:positionV>
                <wp:extent cx="741426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515316" w:rsidRDefault="00515316" w:rsidP="00800DB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R081: Mood boards and </w:t>
                            </w:r>
                            <w:proofErr w:type="spellStart"/>
                            <w:r w:rsidR="00D62825">
                              <w:rPr>
                                <w:sz w:val="28"/>
                                <w:lang w:val="en-US"/>
                              </w:rPr>
                              <w:t>Visualisation</w:t>
                            </w:r>
                            <w:proofErr w:type="spellEnd"/>
                            <w:r w:rsidR="00D62825">
                              <w:rPr>
                                <w:sz w:val="28"/>
                                <w:lang w:val="en-US"/>
                              </w:rPr>
                              <w:t xml:space="preserve">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AE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8.45pt;width:583.8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" filled="f" stroked="f">
                <v:textbox>
                  <w:txbxContent>
                    <w:p w:rsidR="003D5A81" w:rsidRPr="00515316" w:rsidRDefault="00515316" w:rsidP="00800DB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R081: Mood boards and </w:t>
                      </w:r>
                      <w:proofErr w:type="spellStart"/>
                      <w:r w:rsidR="00D62825">
                        <w:rPr>
                          <w:sz w:val="28"/>
                          <w:lang w:val="en-US"/>
                        </w:rPr>
                        <w:t>Visualisation</w:t>
                      </w:r>
                      <w:proofErr w:type="spellEnd"/>
                      <w:r w:rsidR="00D62825">
                        <w:rPr>
                          <w:sz w:val="28"/>
                          <w:lang w:val="en-US"/>
                        </w:rPr>
                        <w:t xml:space="preserve"> Diagrams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1" locked="0" layoutInCell="1" allowOverlap="1" wp14:anchorId="1F4E5AEC" wp14:editId="1C02DAE4">
                <wp:simplePos x="0" y="0"/>
                <wp:positionH relativeFrom="margin">
                  <wp:posOffset>4445</wp:posOffset>
                </wp:positionH>
                <wp:positionV relativeFrom="paragraph">
                  <wp:posOffset>107043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30" w:rsidRPr="00515316" w:rsidRDefault="002C2030" w:rsidP="002C20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5AEC" id="_x0000_s1027" type="#_x0000_t202" style="position:absolute;margin-left:.35pt;margin-top:8.45pt;width:75pt;height:24.75pt;z-index:-25158092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" filled="f" stroked="f">
                <v:textbox>
                  <w:txbxContent>
                    <w:p w:rsidR="002C2030" w:rsidRPr="00515316" w:rsidRDefault="002C2030" w:rsidP="002C20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posOffset>15331</wp:posOffset>
                </wp:positionH>
                <wp:positionV relativeFrom="paragraph">
                  <wp:posOffset>347345</wp:posOffset>
                </wp:positionV>
                <wp:extent cx="3036570" cy="19050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3579"/>
                            </w:tblGrid>
                            <w:tr w:rsidR="00515316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15316" w:rsidRPr="005B34D3" w:rsidRDefault="0051531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79" w:type="dxa"/>
                                  <w:shd w:val="clear" w:color="auto" w:fill="E7E6E6" w:themeFill="background2"/>
                                </w:tcPr>
                                <w:p w:rsidR="00515316" w:rsidRDefault="0051531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Content</w:t>
                                  </w:r>
                                </w:p>
                              </w:tc>
                            </w:tr>
                            <w:tr w:rsidR="0051531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15316" w:rsidRPr="00B65D71" w:rsidRDefault="00515316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15316" w:rsidRDefault="00515316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Images</w:t>
                                  </w:r>
                                </w:p>
                              </w:tc>
                            </w:tr>
                            <w:tr w:rsidR="0051531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15316" w:rsidRDefault="00515316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15316" w:rsidRDefault="00515316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Colours</w:t>
                                  </w:r>
                                </w:p>
                              </w:tc>
                            </w:tr>
                            <w:tr w:rsidR="0051531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15316" w:rsidRDefault="00515316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15316" w:rsidRDefault="00515316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schemes</w:t>
                                  </w:r>
                                </w:p>
                              </w:tc>
                            </w:tr>
                            <w:tr w:rsidR="0051531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15316" w:rsidRDefault="00515316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15316" w:rsidRDefault="00515316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Fonts</w:t>
                                  </w:r>
                                </w:p>
                              </w:tc>
                            </w:tr>
                            <w:tr w:rsidR="0035358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Pr="002E66AD" w:rsidRDefault="00353586" w:rsidP="00353586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2E66AD">
                                    <w:rPr>
                                      <w:b/>
                                      <w:i/>
                                    </w:rPr>
                                    <w:t>Graphics</w:t>
                                  </w:r>
                                </w:p>
                              </w:tc>
                            </w:tr>
                            <w:tr w:rsidR="0035358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Pr="00515316" w:rsidRDefault="00353586" w:rsidP="0035358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(digital only) </w:t>
                                  </w:r>
                                  <w:r>
                                    <w:rPr>
                                      <w:b/>
                                    </w:rPr>
                                    <w:t>Sound</w:t>
                                  </w:r>
                                </w:p>
                              </w:tc>
                            </w:tr>
                            <w:tr w:rsidR="0035358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Default="00353586" w:rsidP="0035358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(digital only) </w:t>
                                  </w:r>
                                  <w:r>
                                    <w:rPr>
                                      <w:b/>
                                    </w:rPr>
                                    <w:t>Video</w:t>
                                  </w:r>
                                </w:p>
                              </w:tc>
                            </w:tr>
                            <w:tr w:rsidR="0035358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Default="00353586" w:rsidP="0035358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(physical only) </w:t>
                                  </w:r>
                                  <w:r>
                                    <w:rPr>
                                      <w:b/>
                                    </w:rPr>
                                    <w:t>Fabrics</w:t>
                                  </w:r>
                                </w:p>
                              </w:tc>
                            </w:tr>
                            <w:tr w:rsidR="0035358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Default="00353586" w:rsidP="0035358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(physical only) </w:t>
                                  </w:r>
                                  <w:r>
                                    <w:rPr>
                                      <w:b/>
                                    </w:rPr>
                                    <w:t>Materials</w:t>
                                  </w:r>
                                </w:p>
                              </w:tc>
                            </w:tr>
                          </w:tbl>
                          <w:p w:rsidR="00A56CCE" w:rsidRDefault="00A56CCE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DAAA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1.2pt;margin-top:27.35pt;width:239.1pt;height:150pt;z-index:2517099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3579"/>
                      </w:tblGrid>
                      <w:tr w:rsidR="00515316" w:rsidTr="00594492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shd w:val="clear" w:color="auto" w:fill="E7E6E6" w:themeFill="background2"/>
                          </w:tcPr>
                          <w:p w:rsidR="00515316" w:rsidRPr="005B34D3" w:rsidRDefault="0051531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79" w:type="dxa"/>
                            <w:shd w:val="clear" w:color="auto" w:fill="E7E6E6" w:themeFill="background2"/>
                          </w:tcPr>
                          <w:p w:rsidR="00515316" w:rsidRDefault="0051531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Content</w:t>
                            </w:r>
                          </w:p>
                        </w:tc>
                      </w:tr>
                      <w:tr w:rsidR="0051531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15316" w:rsidRPr="00B65D71" w:rsidRDefault="00515316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15316" w:rsidRDefault="00515316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Images</w:t>
                            </w:r>
                          </w:p>
                        </w:tc>
                      </w:tr>
                      <w:tr w:rsidR="0051531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15316" w:rsidRDefault="00515316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15316" w:rsidRDefault="00515316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Colours</w:t>
                            </w:r>
                          </w:p>
                        </w:tc>
                      </w:tr>
                      <w:tr w:rsidR="0051531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15316" w:rsidRDefault="00515316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15316" w:rsidRDefault="00515316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schemes</w:t>
                            </w:r>
                          </w:p>
                        </w:tc>
                      </w:tr>
                      <w:tr w:rsidR="0051531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15316" w:rsidRDefault="00515316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15316" w:rsidRDefault="00515316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Fonts</w:t>
                            </w:r>
                          </w:p>
                        </w:tc>
                      </w:tr>
                      <w:tr w:rsidR="0035358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Pr="002E66AD" w:rsidRDefault="00353586" w:rsidP="00353586">
                            <w:pPr>
                              <w:rPr>
                                <w:b/>
                                <w:i/>
                              </w:rPr>
                            </w:pPr>
                            <w:r w:rsidRPr="002E66AD">
                              <w:rPr>
                                <w:b/>
                                <w:i/>
                              </w:rPr>
                              <w:t>Graphics</w:t>
                            </w:r>
                          </w:p>
                        </w:tc>
                      </w:tr>
                      <w:tr w:rsidR="0035358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Pr="00515316" w:rsidRDefault="00353586" w:rsidP="003535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(digital only) </w:t>
                            </w:r>
                            <w:r>
                              <w:rPr>
                                <w:b/>
                              </w:rPr>
                              <w:t>Sound</w:t>
                            </w:r>
                          </w:p>
                        </w:tc>
                      </w:tr>
                      <w:tr w:rsidR="0035358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Default="00353586" w:rsidP="0035358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(digital only) </w:t>
                            </w:r>
                            <w:r>
                              <w:rPr>
                                <w:b/>
                              </w:rPr>
                              <w:t>Video</w:t>
                            </w:r>
                          </w:p>
                        </w:tc>
                      </w:tr>
                      <w:tr w:rsidR="0035358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Default="00353586" w:rsidP="0035358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(physical only) </w:t>
                            </w:r>
                            <w:r>
                              <w:rPr>
                                <w:b/>
                              </w:rPr>
                              <w:t>Fabrics</w:t>
                            </w:r>
                          </w:p>
                        </w:tc>
                      </w:tr>
                      <w:tr w:rsidR="00353586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Default="00353586" w:rsidP="0035358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(physical only) </w:t>
                            </w:r>
                            <w:r>
                              <w:rPr>
                                <w:b/>
                              </w:rPr>
                              <w:t>Materials</w:t>
                            </w:r>
                          </w:p>
                        </w:tc>
                      </w:tr>
                    </w:tbl>
                    <w:p w:rsidR="00A56CCE" w:rsidRDefault="00A56CCE" w:rsidP="00DA4DED"/>
                  </w:txbxContent>
                </v:textbox>
                <w10:wrap anchorx="margin"/>
              </v:shape>
            </w:pict>
          </mc:Fallback>
        </mc:AlternateContent>
      </w:r>
    </w:p>
    <w:p w:rsidR="00064595" w:rsidRDefault="001D7B70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0" locked="0" layoutInCell="1" allowOverlap="1" wp14:anchorId="398EB063" wp14:editId="32118641">
                <wp:simplePos x="0" y="0"/>
                <wp:positionH relativeFrom="page">
                  <wp:align>right</wp:align>
                </wp:positionH>
                <wp:positionV relativeFrom="paragraph">
                  <wp:posOffset>66584</wp:posOffset>
                </wp:positionV>
                <wp:extent cx="4604385" cy="13004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130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6443"/>
                            </w:tblGrid>
                            <w:tr w:rsidR="00515316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515316" w:rsidRPr="005B34D3" w:rsidRDefault="0051531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  <w:shd w:val="clear" w:color="auto" w:fill="E7E6E6" w:themeFill="background2"/>
                                </w:tcPr>
                                <w:p w:rsidR="00515316" w:rsidRDefault="0051531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Purpose</w:t>
                                  </w:r>
                                </w:p>
                              </w:tc>
                            </w:tr>
                            <w:tr w:rsidR="0051531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Pr="00B65D71" w:rsidRDefault="00515316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</w:tcPr>
                                <w:p w:rsidR="00515316" w:rsidRPr="00B360CE" w:rsidRDefault="00515316" w:rsidP="00E42817">
                                  <w:r w:rsidRPr="002E66AD">
                                    <w:rPr>
                                      <w:i/>
                                    </w:rPr>
                                    <w:t>Generation</w:t>
                                  </w:r>
                                  <w:r w:rsidRPr="00B360CE">
                                    <w:t xml:space="preserve"> of ideas</w:t>
                                  </w:r>
                                </w:p>
                              </w:tc>
                            </w:tr>
                            <w:tr w:rsidR="0051531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515316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</w:tcPr>
                                <w:p w:rsidR="00515316" w:rsidRPr="00B360CE" w:rsidRDefault="00515316" w:rsidP="00E42817">
                                  <w:r w:rsidRPr="002E66AD">
                                    <w:rPr>
                                      <w:i/>
                                    </w:rPr>
                                    <w:t>Development</w:t>
                                  </w:r>
                                  <w:r w:rsidRPr="00B360CE">
                                    <w:t xml:space="preserve"> of ideas</w:t>
                                  </w:r>
                                </w:p>
                              </w:tc>
                            </w:tr>
                            <w:tr w:rsidR="0051531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515316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</w:tcPr>
                                <w:p w:rsidR="00515316" w:rsidRPr="00B360CE" w:rsidRDefault="00515316" w:rsidP="00B360CE">
                                  <w:r w:rsidRPr="00B360CE">
                                    <w:t>Communication of</w:t>
                                  </w:r>
                                  <w:r w:rsidR="00B360CE" w:rsidRPr="00B360CE">
                                    <w:t xml:space="preserve"> ideas with clients or colleagues</w:t>
                                  </w:r>
                                </w:p>
                              </w:tc>
                            </w:tr>
                            <w:tr w:rsidR="00515316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B360CE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</w:tcPr>
                                <w:p w:rsidR="00515316" w:rsidRPr="00B360CE" w:rsidRDefault="00B360CE" w:rsidP="00E42817">
                                  <w:r w:rsidRPr="00B360CE">
                                    <w:t>Creating a mood or feel</w:t>
                                  </w:r>
                                </w:p>
                              </w:tc>
                            </w:tr>
                          </w:tbl>
                          <w:p w:rsidR="00515316" w:rsidRDefault="00515316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B063" id="Text Box 6" o:spid="_x0000_s1029" type="#_x0000_t202" style="position:absolute;margin-left:311.35pt;margin-top:5.25pt;width:362.55pt;height:102.4pt;z-index:25172223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8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6443"/>
                      </w:tblGrid>
                      <w:tr w:rsidR="00515316" w:rsidTr="00594492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515316" w:rsidRPr="005B34D3" w:rsidRDefault="0051531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443" w:type="dxa"/>
                            <w:shd w:val="clear" w:color="auto" w:fill="E7E6E6" w:themeFill="background2"/>
                          </w:tcPr>
                          <w:p w:rsidR="00515316" w:rsidRDefault="0051531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Purpose</w:t>
                            </w:r>
                          </w:p>
                        </w:tc>
                      </w:tr>
                      <w:tr w:rsidR="00515316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Pr="00B65D71" w:rsidRDefault="00515316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443" w:type="dxa"/>
                          </w:tcPr>
                          <w:p w:rsidR="00515316" w:rsidRPr="00B360CE" w:rsidRDefault="00515316" w:rsidP="00E42817">
                            <w:r w:rsidRPr="002E66AD">
                              <w:rPr>
                                <w:i/>
                              </w:rPr>
                              <w:t>Generation</w:t>
                            </w:r>
                            <w:r w:rsidRPr="00B360CE">
                              <w:t xml:space="preserve"> of ideas</w:t>
                            </w:r>
                          </w:p>
                        </w:tc>
                      </w:tr>
                      <w:tr w:rsidR="00515316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515316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443" w:type="dxa"/>
                          </w:tcPr>
                          <w:p w:rsidR="00515316" w:rsidRPr="00B360CE" w:rsidRDefault="00515316" w:rsidP="00E42817">
                            <w:r w:rsidRPr="002E66AD">
                              <w:rPr>
                                <w:i/>
                              </w:rPr>
                              <w:t>Development</w:t>
                            </w:r>
                            <w:r w:rsidRPr="00B360CE">
                              <w:t xml:space="preserve"> of ideas</w:t>
                            </w:r>
                          </w:p>
                        </w:tc>
                      </w:tr>
                      <w:tr w:rsidR="00515316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515316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443" w:type="dxa"/>
                          </w:tcPr>
                          <w:p w:rsidR="00515316" w:rsidRPr="00B360CE" w:rsidRDefault="00515316" w:rsidP="00B360CE">
                            <w:r w:rsidRPr="00B360CE">
                              <w:t>Communication of</w:t>
                            </w:r>
                            <w:r w:rsidR="00B360CE" w:rsidRPr="00B360CE">
                              <w:t xml:space="preserve"> ideas with clients or colleagues</w:t>
                            </w:r>
                          </w:p>
                        </w:tc>
                      </w:tr>
                      <w:tr w:rsidR="00515316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B360CE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443" w:type="dxa"/>
                          </w:tcPr>
                          <w:p w:rsidR="00515316" w:rsidRPr="00B360CE" w:rsidRDefault="00B360CE" w:rsidP="00E42817">
                            <w:r w:rsidRPr="00B360CE">
                              <w:t>Creating a mood or feel</w:t>
                            </w:r>
                          </w:p>
                        </w:tc>
                      </w:tr>
                    </w:tbl>
                    <w:p w:rsidR="00515316" w:rsidRDefault="00515316" w:rsidP="00DA4DED"/>
                  </w:txbxContent>
                </v:textbox>
                <w10:wrap anchorx="page"/>
              </v:shape>
            </w:pict>
          </mc:Fallback>
        </mc:AlternateContent>
      </w:r>
    </w:p>
    <w:p w:rsidR="004447EE" w:rsidRDefault="000856E5">
      <w:r w:rsidRPr="002C2030">
        <w:rPr>
          <w:noProof/>
          <w:lang w:eastAsia="en-GB"/>
        </w:rPr>
        <w:drawing>
          <wp:anchor distT="0" distB="0" distL="114300" distR="114300" simplePos="0" relativeHeight="251708671" behindDoc="0" locked="0" layoutInCell="1" allowOverlap="1">
            <wp:simplePos x="0" y="0"/>
            <wp:positionH relativeFrom="column">
              <wp:posOffset>309246</wp:posOffset>
            </wp:positionH>
            <wp:positionV relativeFrom="paragraph">
              <wp:posOffset>1668710</wp:posOffset>
            </wp:positionV>
            <wp:extent cx="1540236" cy="1157020"/>
            <wp:effectExtent l="0" t="0" r="3175" b="5080"/>
            <wp:wrapNone/>
            <wp:docPr id="4098" name="Picture 2" descr="Image result for example visualis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example visualisatio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5" t="27996" r="21356" b="8468"/>
                    <a:stretch/>
                  </pic:blipFill>
                  <pic:spPr bwMode="auto">
                    <a:xfrm>
                      <a:off x="0" y="0"/>
                      <a:ext cx="1542805" cy="11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030">
        <w:rPr>
          <w:noProof/>
          <w:lang w:eastAsia="en-GB"/>
        </w:rPr>
        <w:drawing>
          <wp:anchor distT="0" distB="0" distL="114300" distR="114300" simplePos="0" relativeHeight="251706366" behindDoc="0" locked="0" layoutInCell="1" allowOverlap="1">
            <wp:simplePos x="0" y="0"/>
            <wp:positionH relativeFrom="column">
              <wp:posOffset>2606221</wp:posOffset>
            </wp:positionH>
            <wp:positionV relativeFrom="paragraph">
              <wp:posOffset>1715575</wp:posOffset>
            </wp:positionV>
            <wp:extent cx="1811928" cy="1108800"/>
            <wp:effectExtent l="0" t="0" r="0" b="0"/>
            <wp:wrapNone/>
            <wp:docPr id="4100" name="Picture 4" descr="Image result for example visualis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Image result for example visualisatio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t="27421" r="8023" b="5305"/>
                    <a:stretch/>
                  </pic:blipFill>
                  <pic:spPr bwMode="auto">
                    <a:xfrm>
                      <a:off x="0" y="0"/>
                      <a:ext cx="1811928" cy="1108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030">
        <w:rPr>
          <w:noProof/>
          <w:lang w:eastAsia="en-GB"/>
        </w:rPr>
        <w:drawing>
          <wp:anchor distT="0" distB="0" distL="114300" distR="114300" simplePos="0" relativeHeight="251707391" behindDoc="0" locked="0" layoutInCell="1" allowOverlap="1">
            <wp:simplePos x="0" y="0"/>
            <wp:positionH relativeFrom="column">
              <wp:posOffset>5424896</wp:posOffset>
            </wp:positionH>
            <wp:positionV relativeFrom="paragraph">
              <wp:posOffset>1712413</wp:posOffset>
            </wp:positionV>
            <wp:extent cx="1529624" cy="1109968"/>
            <wp:effectExtent l="0" t="0" r="0" b="0"/>
            <wp:wrapNone/>
            <wp:docPr id="10" name="Picture 4" descr="Image result for mood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age result for mood boa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24" cy="11099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B7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287" behindDoc="0" locked="0" layoutInCell="1" allowOverlap="1" wp14:anchorId="130959A0" wp14:editId="68BFFCC1">
                <wp:simplePos x="0" y="0"/>
                <wp:positionH relativeFrom="margin">
                  <wp:posOffset>15240</wp:posOffset>
                </wp:positionH>
                <wp:positionV relativeFrom="paragraph">
                  <wp:posOffset>2804523</wp:posOffset>
                </wp:positionV>
                <wp:extent cx="3025775" cy="2024471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20244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3579"/>
                            </w:tblGrid>
                            <w:tr w:rsidR="00D62825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2825" w:rsidRPr="005B34D3" w:rsidRDefault="00AA18C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579" w:type="dxa"/>
                                  <w:shd w:val="clear" w:color="auto" w:fill="E7E6E6" w:themeFill="background2"/>
                                </w:tcPr>
                                <w:p w:rsidR="00D62825" w:rsidRDefault="00D62825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Content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Pr="00B65D71" w:rsidRDefault="00D62825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594492" w:rsidRDefault="00D62825" w:rsidP="00E42817">
                                  <w:pPr>
                                    <w:rPr>
                                      <w:b/>
                                    </w:rPr>
                                  </w:pPr>
                                  <w:r w:rsidRPr="00594492">
                                    <w:rPr>
                                      <w:b/>
                                    </w:rPr>
                                    <w:t>Drawn images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D62825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D62825" w:rsidRDefault="00D62825" w:rsidP="00E42817">
                                  <w:r w:rsidRPr="00594492">
                                    <w:rPr>
                                      <w:b/>
                                    </w:rPr>
                                    <w:t>Different viewpoints</w:t>
                                  </w:r>
                                  <w:r w:rsidR="00594492">
                                    <w:t xml:space="preserve"> (</w:t>
                                  </w:r>
                                  <w:proofErr w:type="spellStart"/>
                                  <w:r w:rsidR="00594492">
                                    <w:t>eg</w:t>
                                  </w:r>
                                  <w:proofErr w:type="spellEnd"/>
                                  <w:r w:rsidR="00594492">
                                    <w:t xml:space="preserve"> bird’s eye, plan </w:t>
                                  </w:r>
                                  <w:proofErr w:type="spellStart"/>
                                  <w:r w:rsidR="00594492">
                                    <w:t>etc</w:t>
                                  </w:r>
                                  <w:proofErr w:type="spellEnd"/>
                                  <w:r w:rsidR="00594492">
                                    <w:t>)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D62825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D62825" w:rsidRDefault="00AA18C9" w:rsidP="00E42817">
                                  <w:r w:rsidRPr="00594492">
                                    <w:rPr>
                                      <w:b/>
                                    </w:rPr>
                                    <w:t>G</w:t>
                                  </w:r>
                                  <w:r w:rsidR="00594492" w:rsidRPr="00594492">
                                    <w:rPr>
                                      <w:b/>
                                    </w:rPr>
                                    <w:t>raphics</w:t>
                                  </w:r>
                                  <w:r w:rsidR="00D62825">
                                    <w:t xml:space="preserve"> </w:t>
                                  </w: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eg</w:t>
                                  </w:r>
                                  <w:proofErr w:type="spellEnd"/>
                                  <w:r>
                                    <w:t xml:space="preserve"> logos, </w:t>
                                  </w:r>
                                  <w:r w:rsidR="00D62825">
                                    <w:t xml:space="preserve">barcodes </w:t>
                                  </w:r>
                                  <w:proofErr w:type="spellStart"/>
                                  <w:r w:rsidR="00D62825">
                                    <w:t>etc</w:t>
                                  </w:r>
                                  <w:proofErr w:type="spellEnd"/>
                                  <w:r w:rsidR="00594492">
                                    <w:t>)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D62825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594492" w:rsidRDefault="00D62825" w:rsidP="00E42817">
                                  <w:pPr>
                                    <w:rPr>
                                      <w:b/>
                                    </w:rPr>
                                  </w:pPr>
                                  <w:r w:rsidRPr="00594492">
                                    <w:rPr>
                                      <w:b/>
                                    </w:rPr>
                                    <w:t>Layout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D62825" w:rsidP="00E4281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D62825" w:rsidRDefault="00594492" w:rsidP="00594492">
                                  <w:r w:rsidRPr="00594492">
                                    <w:rPr>
                                      <w:b/>
                                    </w:rPr>
                                    <w:t>Font</w:t>
                                  </w:r>
                                  <w:r>
                                    <w:t xml:space="preserve"> and </w:t>
                                  </w:r>
                                  <w:r w:rsidR="00D62825">
                                    <w:t>style of text (not necessarily the content)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D62825" w:rsidP="00E4281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D62825" w:rsidRDefault="00D62825" w:rsidP="00515316">
                                  <w:r w:rsidRPr="00594492">
                                    <w:rPr>
                                      <w:b/>
                                    </w:rPr>
                                    <w:t>Annotations</w:t>
                                  </w:r>
                                  <w:r>
                                    <w:t xml:space="preserve"> showing details (</w:t>
                                  </w:r>
                                  <w:proofErr w:type="spellStart"/>
                                  <w:r>
                                    <w:t>eg</w:t>
                                  </w:r>
                                  <w:proofErr w:type="spellEnd"/>
                                  <w:r>
                                    <w:t xml:space="preserve"> size, interactivities, colours </w:t>
                                  </w:r>
                                  <w:proofErr w:type="spellStart"/>
                                  <w:r>
                                    <w:t>etc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D62825" w:rsidRDefault="00D62825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59A0" id="Text Box 7" o:spid="_x0000_s1030" type="#_x0000_t202" style="position:absolute;margin-left:1.2pt;margin-top:220.85pt;width:238.25pt;height:159.4pt;z-index:251724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3579"/>
                      </w:tblGrid>
                      <w:tr w:rsidR="00D62825" w:rsidTr="00594492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shd w:val="clear" w:color="auto" w:fill="E7E6E6" w:themeFill="background2"/>
                          </w:tcPr>
                          <w:p w:rsidR="00D62825" w:rsidRPr="005B34D3" w:rsidRDefault="00AA18C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579" w:type="dxa"/>
                            <w:shd w:val="clear" w:color="auto" w:fill="E7E6E6" w:themeFill="background2"/>
                          </w:tcPr>
                          <w:p w:rsidR="00D62825" w:rsidRDefault="00D62825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Content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D62825" w:rsidRPr="00B65D71" w:rsidRDefault="00D62825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594492" w:rsidRDefault="00D62825" w:rsidP="00E42817">
                            <w:pPr>
                              <w:rPr>
                                <w:b/>
                              </w:rPr>
                            </w:pPr>
                            <w:r w:rsidRPr="00594492">
                              <w:rPr>
                                <w:b/>
                              </w:rPr>
                              <w:t>Drawn images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D62825" w:rsidRDefault="00D62825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D62825" w:rsidRDefault="00D62825" w:rsidP="00E42817">
                            <w:r w:rsidRPr="00594492">
                              <w:rPr>
                                <w:b/>
                              </w:rPr>
                              <w:t>Different viewpoints</w:t>
                            </w:r>
                            <w:r w:rsidR="00594492">
                              <w:t xml:space="preserve"> (</w:t>
                            </w:r>
                            <w:proofErr w:type="spellStart"/>
                            <w:r w:rsidR="00594492">
                              <w:t>eg</w:t>
                            </w:r>
                            <w:proofErr w:type="spellEnd"/>
                            <w:r w:rsidR="00594492">
                              <w:t xml:space="preserve"> bird’s eye, plan </w:t>
                            </w:r>
                            <w:proofErr w:type="spellStart"/>
                            <w:r w:rsidR="00594492">
                              <w:t>etc</w:t>
                            </w:r>
                            <w:proofErr w:type="spellEnd"/>
                            <w:r w:rsidR="00594492">
                              <w:t>)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D62825" w:rsidRDefault="00D62825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D62825" w:rsidRDefault="00AA18C9" w:rsidP="00E42817">
                            <w:r w:rsidRPr="00594492">
                              <w:rPr>
                                <w:b/>
                              </w:rPr>
                              <w:t>G</w:t>
                            </w:r>
                            <w:r w:rsidR="00594492" w:rsidRPr="00594492">
                              <w:rPr>
                                <w:b/>
                              </w:rPr>
                              <w:t>raphics</w:t>
                            </w:r>
                            <w:r w:rsidR="00D62825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logos, </w:t>
                            </w:r>
                            <w:r w:rsidR="00D62825">
                              <w:t xml:space="preserve">barcodes </w:t>
                            </w:r>
                            <w:proofErr w:type="spellStart"/>
                            <w:r w:rsidR="00D62825">
                              <w:t>etc</w:t>
                            </w:r>
                            <w:proofErr w:type="spellEnd"/>
                            <w:r w:rsidR="00594492">
                              <w:t>)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D62825" w:rsidRDefault="00D62825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594492" w:rsidRDefault="00D62825" w:rsidP="00E42817">
                            <w:pPr>
                              <w:rPr>
                                <w:b/>
                              </w:rPr>
                            </w:pPr>
                            <w:r w:rsidRPr="00594492">
                              <w:rPr>
                                <w:b/>
                              </w:rPr>
                              <w:t>Layout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D62825" w:rsidRDefault="00D62825" w:rsidP="00E42817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D62825" w:rsidRDefault="00594492" w:rsidP="00594492">
                            <w:r w:rsidRPr="00594492">
                              <w:rPr>
                                <w:b/>
                              </w:rPr>
                              <w:t>Font</w:t>
                            </w:r>
                            <w:r>
                              <w:t xml:space="preserve"> and </w:t>
                            </w:r>
                            <w:r w:rsidR="00D62825">
                              <w:t>style of text (not necessarily the content)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D62825" w:rsidRDefault="00D62825" w:rsidP="00E4281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D62825" w:rsidRDefault="00D62825" w:rsidP="00515316">
                            <w:r w:rsidRPr="00594492">
                              <w:rPr>
                                <w:b/>
                              </w:rPr>
                              <w:t>Annotations</w:t>
                            </w:r>
                            <w:r>
                              <w:t xml:space="preserve"> showing details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size, interactivities, colours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</w:tbl>
                    <w:p w:rsidR="00D62825" w:rsidRDefault="00D62825" w:rsidP="00DA4DED"/>
                  </w:txbxContent>
                </v:textbox>
                <w10:wrap anchorx="margin"/>
              </v:shape>
            </w:pict>
          </mc:Fallback>
        </mc:AlternateContent>
      </w:r>
      <w:r w:rsidR="001D7B7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8383" behindDoc="0" locked="0" layoutInCell="1" allowOverlap="1" wp14:anchorId="3F4AF852" wp14:editId="3A252A3F">
                <wp:simplePos x="0" y="0"/>
                <wp:positionH relativeFrom="margin">
                  <wp:posOffset>2877820</wp:posOffset>
                </wp:positionH>
                <wp:positionV relativeFrom="paragraph">
                  <wp:posOffset>3539490</wp:posOffset>
                </wp:positionV>
                <wp:extent cx="4549775" cy="103949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9"/>
                              <w:gridCol w:w="757"/>
                              <w:gridCol w:w="5578"/>
                            </w:tblGrid>
                            <w:tr w:rsidR="00AA18C9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469" w:type="dxa"/>
                                  <w:shd w:val="clear" w:color="auto" w:fill="E7E6E6" w:themeFill="background2"/>
                                </w:tcPr>
                                <w:p w:rsidR="00AA18C9" w:rsidRPr="005B34D3" w:rsidRDefault="00AA18C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33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A18C9" w:rsidRDefault="00AA18C9" w:rsidP="00AA18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Key Vocab</w:t>
                                  </w:r>
                                </w:p>
                              </w:tc>
                            </w:tr>
                            <w:tr w:rsidR="00AA18C9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1226" w:type="dxa"/>
                                  <w:gridSpan w:val="2"/>
                                </w:tcPr>
                                <w:p w:rsidR="00AA18C9" w:rsidRPr="00AA18C9" w:rsidRDefault="00AA18C9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Graphics</w:t>
                                  </w:r>
                                </w:p>
                              </w:tc>
                              <w:tc>
                                <w:tcPr>
                                  <w:tcW w:w="5578" w:type="dxa"/>
                                </w:tcPr>
                                <w:p w:rsidR="00AA18C9" w:rsidRPr="00B360CE" w:rsidRDefault="00AA18C9" w:rsidP="00E42817">
                                  <w:r>
                                    <w:t>Images made of simple shapes and colours</w:t>
                                  </w:r>
                                </w:p>
                              </w:tc>
                            </w:tr>
                            <w:tr w:rsidR="00AA18C9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1226" w:type="dxa"/>
                                  <w:gridSpan w:val="2"/>
                                </w:tcPr>
                                <w:p w:rsidR="00AA18C9" w:rsidRPr="00AA18C9" w:rsidRDefault="00AA18C9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Layout</w:t>
                                  </w:r>
                                </w:p>
                              </w:tc>
                              <w:tc>
                                <w:tcPr>
                                  <w:tcW w:w="5578" w:type="dxa"/>
                                </w:tcPr>
                                <w:p w:rsidR="00AA18C9" w:rsidRPr="00AA18C9" w:rsidRDefault="00AA18C9" w:rsidP="00E42817">
                                  <w:r>
                                    <w:t>The way parts of something are arranged</w:t>
                                  </w:r>
                                </w:p>
                              </w:tc>
                            </w:tr>
                            <w:tr w:rsidR="00AA18C9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1226" w:type="dxa"/>
                                  <w:gridSpan w:val="2"/>
                                </w:tcPr>
                                <w:p w:rsidR="00AA18C9" w:rsidRPr="00AA18C9" w:rsidRDefault="00AA18C9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Interactivity</w:t>
                                  </w:r>
                                </w:p>
                              </w:tc>
                              <w:tc>
                                <w:tcPr>
                                  <w:tcW w:w="5578" w:type="dxa"/>
                                </w:tcPr>
                                <w:p w:rsidR="00AA18C9" w:rsidRPr="00B360CE" w:rsidRDefault="00AA18C9" w:rsidP="00B360CE">
                                  <w:r>
                                    <w:t>The way something reacts with something else (</w:t>
                                  </w:r>
                                  <w:proofErr w:type="spellStart"/>
                                  <w:r>
                                    <w:t>eg</w:t>
                                  </w:r>
                                  <w:proofErr w:type="spellEnd"/>
                                  <w:r>
                                    <w:t xml:space="preserve"> what a button would do on a webpage)</w:t>
                                  </w:r>
                                </w:p>
                              </w:tc>
                            </w:tr>
                          </w:tbl>
                          <w:p w:rsidR="00AA18C9" w:rsidRDefault="00AA18C9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F852" id="Text Box 9" o:spid="_x0000_s1031" type="#_x0000_t202" style="position:absolute;margin-left:226.6pt;margin-top:278.7pt;width:358.25pt;height:81.85pt;z-index:2517283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9"/>
                        <w:gridCol w:w="757"/>
                        <w:gridCol w:w="5578"/>
                      </w:tblGrid>
                      <w:tr w:rsidR="00AA18C9" w:rsidTr="00594492">
                        <w:trPr>
                          <w:trHeight w:val="268"/>
                        </w:trPr>
                        <w:tc>
                          <w:tcPr>
                            <w:tcW w:w="469" w:type="dxa"/>
                            <w:shd w:val="clear" w:color="auto" w:fill="E7E6E6" w:themeFill="background2"/>
                          </w:tcPr>
                          <w:p w:rsidR="00AA18C9" w:rsidRPr="005B34D3" w:rsidRDefault="00AA18C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335" w:type="dxa"/>
                            <w:gridSpan w:val="2"/>
                            <w:shd w:val="clear" w:color="auto" w:fill="E7E6E6" w:themeFill="background2"/>
                          </w:tcPr>
                          <w:p w:rsidR="00AA18C9" w:rsidRDefault="00AA18C9" w:rsidP="00AA18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Key Vocab</w:t>
                            </w:r>
                          </w:p>
                        </w:tc>
                      </w:tr>
                      <w:tr w:rsidR="00AA18C9" w:rsidTr="00594492">
                        <w:trPr>
                          <w:trHeight w:val="269"/>
                        </w:trPr>
                        <w:tc>
                          <w:tcPr>
                            <w:tcW w:w="1226" w:type="dxa"/>
                            <w:gridSpan w:val="2"/>
                          </w:tcPr>
                          <w:p w:rsidR="00AA18C9" w:rsidRPr="00AA18C9" w:rsidRDefault="00AA18C9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Graphics</w:t>
                            </w:r>
                          </w:p>
                        </w:tc>
                        <w:tc>
                          <w:tcPr>
                            <w:tcW w:w="5578" w:type="dxa"/>
                          </w:tcPr>
                          <w:p w:rsidR="00AA18C9" w:rsidRPr="00B360CE" w:rsidRDefault="00AA18C9" w:rsidP="00E42817">
                            <w:r>
                              <w:t>Images made of simple shapes and colours</w:t>
                            </w:r>
                          </w:p>
                        </w:tc>
                      </w:tr>
                      <w:tr w:rsidR="00AA18C9" w:rsidTr="00594492">
                        <w:trPr>
                          <w:trHeight w:val="269"/>
                        </w:trPr>
                        <w:tc>
                          <w:tcPr>
                            <w:tcW w:w="1226" w:type="dxa"/>
                            <w:gridSpan w:val="2"/>
                          </w:tcPr>
                          <w:p w:rsidR="00AA18C9" w:rsidRPr="00AA18C9" w:rsidRDefault="00AA18C9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Layout</w:t>
                            </w:r>
                          </w:p>
                        </w:tc>
                        <w:tc>
                          <w:tcPr>
                            <w:tcW w:w="5578" w:type="dxa"/>
                          </w:tcPr>
                          <w:p w:rsidR="00AA18C9" w:rsidRPr="00AA18C9" w:rsidRDefault="00AA18C9" w:rsidP="00E42817">
                            <w:r>
                              <w:t>The way parts of something are arranged</w:t>
                            </w:r>
                          </w:p>
                        </w:tc>
                      </w:tr>
                      <w:tr w:rsidR="00AA18C9" w:rsidTr="00594492">
                        <w:trPr>
                          <w:trHeight w:val="269"/>
                        </w:trPr>
                        <w:tc>
                          <w:tcPr>
                            <w:tcW w:w="1226" w:type="dxa"/>
                            <w:gridSpan w:val="2"/>
                          </w:tcPr>
                          <w:p w:rsidR="00AA18C9" w:rsidRPr="00AA18C9" w:rsidRDefault="00AA18C9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Interactivity</w:t>
                            </w:r>
                          </w:p>
                        </w:tc>
                        <w:tc>
                          <w:tcPr>
                            <w:tcW w:w="5578" w:type="dxa"/>
                          </w:tcPr>
                          <w:p w:rsidR="00AA18C9" w:rsidRPr="00B360CE" w:rsidRDefault="00AA18C9" w:rsidP="00B360CE">
                            <w:r>
                              <w:t>The way something reacts with something else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what a button would do on a webpage)</w:t>
                            </w:r>
                          </w:p>
                        </w:tc>
                      </w:tr>
                    </w:tbl>
                    <w:p w:rsidR="00AA18C9" w:rsidRDefault="00AA18C9" w:rsidP="00DA4DED"/>
                  </w:txbxContent>
                </v:textbox>
                <w10:wrap anchorx="margin"/>
              </v:shape>
            </w:pict>
          </mc:Fallback>
        </mc:AlternateContent>
      </w:r>
      <w:r w:rsidR="001D7B7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335" behindDoc="0" locked="0" layoutInCell="1" allowOverlap="1" wp14:anchorId="2DAE2EF1" wp14:editId="0E4BB08A">
                <wp:simplePos x="0" y="0"/>
                <wp:positionH relativeFrom="margin">
                  <wp:posOffset>2877820</wp:posOffset>
                </wp:positionH>
                <wp:positionV relativeFrom="paragraph">
                  <wp:posOffset>2799715</wp:posOffset>
                </wp:positionV>
                <wp:extent cx="4451350" cy="130048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0" cy="130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6444"/>
                            </w:tblGrid>
                            <w:tr w:rsidR="00D62825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D62825" w:rsidRPr="005B34D3" w:rsidRDefault="00AA18C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444" w:type="dxa"/>
                                  <w:shd w:val="clear" w:color="auto" w:fill="E7E6E6" w:themeFill="background2"/>
                                </w:tcPr>
                                <w:p w:rsidR="00D62825" w:rsidRDefault="00D62825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Purpose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D62825" w:rsidRPr="00B65D71" w:rsidRDefault="00D62825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44" w:type="dxa"/>
                                </w:tcPr>
                                <w:p w:rsidR="00D62825" w:rsidRPr="00B360CE" w:rsidRDefault="00D62825" w:rsidP="00E42817">
                                  <w:r>
                                    <w:t>Show how a finished item may look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D62825" w:rsidRDefault="00D62825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44" w:type="dxa"/>
                                </w:tcPr>
                                <w:p w:rsidR="00D62825" w:rsidRPr="00B360CE" w:rsidRDefault="00D62825" w:rsidP="00E42817">
                                  <w:r>
                                    <w:t>Plan layout of a product visually</w:t>
                                  </w:r>
                                </w:p>
                              </w:tc>
                            </w:tr>
                            <w:tr w:rsidR="00D62825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D62825" w:rsidRDefault="00D62825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44" w:type="dxa"/>
                                </w:tcPr>
                                <w:p w:rsidR="00D62825" w:rsidRPr="00B360CE" w:rsidRDefault="00D62825" w:rsidP="00B360CE">
                                  <w:r>
                                    <w:t>Show actions or interactivity</w:t>
                                  </w:r>
                                </w:p>
                              </w:tc>
                            </w:tr>
                          </w:tbl>
                          <w:p w:rsidR="00D62825" w:rsidRDefault="00D62825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2EF1" id="Text Box 8" o:spid="_x0000_s1032" type="#_x0000_t202" style="position:absolute;margin-left:226.6pt;margin-top:220.45pt;width:350.5pt;height:102.4pt;z-index:251726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6444"/>
                      </w:tblGrid>
                      <w:tr w:rsidR="00D62825" w:rsidTr="00594492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D62825" w:rsidRPr="005B34D3" w:rsidRDefault="00AA18C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444" w:type="dxa"/>
                            <w:shd w:val="clear" w:color="auto" w:fill="E7E6E6" w:themeFill="background2"/>
                          </w:tcPr>
                          <w:p w:rsidR="00D62825" w:rsidRDefault="00D62825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Purpose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D62825" w:rsidRPr="00B65D71" w:rsidRDefault="00D62825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444" w:type="dxa"/>
                          </w:tcPr>
                          <w:p w:rsidR="00D62825" w:rsidRPr="00B360CE" w:rsidRDefault="00D62825" w:rsidP="00E42817">
                            <w:r>
                              <w:t>Show how a finished item may look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D62825" w:rsidRDefault="00D62825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444" w:type="dxa"/>
                          </w:tcPr>
                          <w:p w:rsidR="00D62825" w:rsidRPr="00B360CE" w:rsidRDefault="00D62825" w:rsidP="00E42817">
                            <w:r>
                              <w:t>Plan layout of a product visually</w:t>
                            </w:r>
                          </w:p>
                        </w:tc>
                      </w:tr>
                      <w:tr w:rsidR="00D62825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D62825" w:rsidRDefault="00D62825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444" w:type="dxa"/>
                          </w:tcPr>
                          <w:p w:rsidR="00D62825" w:rsidRPr="00B360CE" w:rsidRDefault="00D62825" w:rsidP="00B360CE">
                            <w:r>
                              <w:t>Show actions or interactivity</w:t>
                            </w:r>
                          </w:p>
                        </w:tc>
                      </w:tr>
                    </w:tbl>
                    <w:p w:rsidR="00D62825" w:rsidRDefault="00D62825" w:rsidP="00DA4DED"/>
                  </w:txbxContent>
                </v:textbox>
                <w10:wrap anchorx="margin"/>
              </v:shape>
            </w:pict>
          </mc:Fallback>
        </mc:AlternateContent>
      </w:r>
      <w:r w:rsidR="001D7B7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posOffset>2883716</wp:posOffset>
                </wp:positionH>
                <wp:positionV relativeFrom="paragraph">
                  <wp:posOffset>701131</wp:posOffset>
                </wp:positionV>
                <wp:extent cx="4495800" cy="1082675"/>
                <wp:effectExtent l="0" t="0" r="0" b="31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8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5243"/>
                            </w:tblGrid>
                            <w:tr w:rsidR="003D5A81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5A81" w:rsidRPr="005B34D3" w:rsidRDefault="00B360C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6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B360CE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Mood boards: </w:t>
                                  </w:r>
                                  <w:r w:rsidR="00DB6E14"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5A81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Default="00B360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Generation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</w:tcPr>
                                <w:p w:rsidR="003D5A81" w:rsidRDefault="00B360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Creation</w:t>
                                  </w:r>
                                </w:p>
                              </w:tc>
                            </w:tr>
                            <w:tr w:rsidR="003D5A81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3D5A81" w:rsidRPr="006B5560" w:rsidRDefault="00B360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</w:tcPr>
                                <w:p w:rsidR="003D5A81" w:rsidRDefault="00B360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Gradual improvements</w:t>
                                  </w:r>
                                </w:p>
                              </w:tc>
                            </w:tr>
                            <w:tr w:rsidR="00B360CE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B360CE" w:rsidRDefault="00B360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</w:tcPr>
                                <w:p w:rsidR="00B360CE" w:rsidRDefault="00B360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 paper</w:t>
                                  </w:r>
                                </w:p>
                              </w:tc>
                            </w:tr>
                            <w:tr w:rsidR="00B360CE" w:rsidTr="002C203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FFFFF" w:themeFill="background1"/>
                                </w:tcPr>
                                <w:p w:rsidR="00B360CE" w:rsidRDefault="00B360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  <w:shd w:val="clear" w:color="auto" w:fill="FFFFFF" w:themeFill="background1"/>
                                </w:tcPr>
                                <w:p w:rsidR="00B360CE" w:rsidRDefault="00B360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 screen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33" type="#_x0000_t202" style="position:absolute;margin-left:227.05pt;margin-top:55.2pt;width:354pt;height:85.25pt;z-index:2517089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8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5243"/>
                      </w:tblGrid>
                      <w:tr w:rsidR="003D5A81" w:rsidTr="00594492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5A81" w:rsidRPr="005B34D3" w:rsidRDefault="00B360C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67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B360CE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Mood boards: </w:t>
                            </w:r>
                            <w:r w:rsidR="00DB6E14"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5A81" w:rsidTr="00594492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Default="00B360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Generation</w:t>
                            </w:r>
                          </w:p>
                        </w:tc>
                        <w:tc>
                          <w:tcPr>
                            <w:tcW w:w="5243" w:type="dxa"/>
                          </w:tcPr>
                          <w:p w:rsidR="003D5A81" w:rsidRDefault="00B360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Creation</w:t>
                            </w:r>
                          </w:p>
                        </w:tc>
                      </w:tr>
                      <w:tr w:rsidR="003D5A81" w:rsidTr="00594492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3D5A81" w:rsidRPr="006B5560" w:rsidRDefault="00B360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5243" w:type="dxa"/>
                          </w:tcPr>
                          <w:p w:rsidR="003D5A81" w:rsidRDefault="00B360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Gradual improvements</w:t>
                            </w:r>
                          </w:p>
                        </w:tc>
                      </w:tr>
                      <w:tr w:rsidR="00B360CE" w:rsidTr="00594492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B360CE" w:rsidRDefault="00B360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5243" w:type="dxa"/>
                          </w:tcPr>
                          <w:p w:rsidR="00B360CE" w:rsidRDefault="00B360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On paper</w:t>
                            </w:r>
                          </w:p>
                        </w:tc>
                      </w:tr>
                      <w:tr w:rsidR="00B360CE" w:rsidTr="002C203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FFFFF" w:themeFill="background1"/>
                          </w:tcPr>
                          <w:p w:rsidR="00B360CE" w:rsidRDefault="00B360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</w:t>
                            </w:r>
                          </w:p>
                        </w:tc>
                        <w:tc>
                          <w:tcPr>
                            <w:tcW w:w="5243" w:type="dxa"/>
                            <w:shd w:val="clear" w:color="auto" w:fill="FFFFFF" w:themeFill="background1"/>
                          </w:tcPr>
                          <w:p w:rsidR="00B360CE" w:rsidRDefault="00B360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On screen</w:t>
                            </w:r>
                          </w:p>
                        </w:tc>
                      </w:tr>
                    </w:tbl>
                    <w:p w:rsidR="003D5A81" w:rsidRDefault="003D5A81" w:rsidP="006045A1"/>
                  </w:txbxContent>
                </v:textbox>
                <w10:wrap anchorx="margin"/>
              </v:shape>
            </w:pict>
          </mc:Fallback>
        </mc:AlternateContent>
      </w:r>
      <w:r w:rsidR="004447EE">
        <w:br w:type="page"/>
      </w:r>
    </w:p>
    <w:p w:rsidR="005D02B1" w:rsidRDefault="005D02B1" w:rsidP="005D02B1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39647" behindDoc="0" locked="0" layoutInCell="1" allowOverlap="1" wp14:anchorId="219F2047" wp14:editId="70A5FB6D">
                <wp:simplePos x="0" y="0"/>
                <wp:positionH relativeFrom="margin">
                  <wp:posOffset>-1270</wp:posOffset>
                </wp:positionH>
                <wp:positionV relativeFrom="paragraph">
                  <wp:posOffset>107315</wp:posOffset>
                </wp:positionV>
                <wp:extent cx="7414260" cy="314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2B1" w:rsidRPr="00515316" w:rsidRDefault="005D02B1" w:rsidP="005D02B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R081: Mood boards and 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Visualisation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2047" id="_x0000_s1034" type="#_x0000_t202" style="position:absolute;margin-left:-.1pt;margin-top:8.45pt;width:583.8pt;height:24.75pt;z-index:2517396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" filled="f" stroked="f">
                <v:textbox>
                  <w:txbxContent>
                    <w:p w:rsidR="005D02B1" w:rsidRPr="00515316" w:rsidRDefault="005D02B1" w:rsidP="005D02B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R081: Mood boards and 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Visualisation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Diagrams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7839" behindDoc="1" locked="0" layoutInCell="1" allowOverlap="1" wp14:anchorId="2AAB6C90" wp14:editId="0D709806">
                <wp:simplePos x="0" y="0"/>
                <wp:positionH relativeFrom="margin">
                  <wp:posOffset>4445</wp:posOffset>
                </wp:positionH>
                <wp:positionV relativeFrom="paragraph">
                  <wp:posOffset>107043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2B1" w:rsidRPr="00515316" w:rsidRDefault="005D02B1" w:rsidP="005D02B1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6C90" id="_x0000_s1035" type="#_x0000_t202" style="position:absolute;margin-left:.35pt;margin-top:8.45pt;width:75pt;height:24.75pt;z-index:-2515686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" filled="f" stroked="f">
                <v:textbox>
                  <w:txbxContent>
                    <w:p w:rsidR="005D02B1" w:rsidRPr="00515316" w:rsidRDefault="005D02B1" w:rsidP="005D02B1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719" behindDoc="0" locked="0" layoutInCell="1" allowOverlap="1" wp14:anchorId="3384CB23" wp14:editId="0871D6F5">
                <wp:simplePos x="0" y="0"/>
                <wp:positionH relativeFrom="margin">
                  <wp:posOffset>15331</wp:posOffset>
                </wp:positionH>
                <wp:positionV relativeFrom="paragraph">
                  <wp:posOffset>347345</wp:posOffset>
                </wp:positionV>
                <wp:extent cx="3036570" cy="1905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3579"/>
                            </w:tblGrid>
                            <w:tr w:rsidR="005D02B1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D02B1" w:rsidRPr="005B34D3" w:rsidRDefault="005D02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79" w:type="dxa"/>
                                  <w:shd w:val="clear" w:color="auto" w:fill="E7E6E6" w:themeFill="background2"/>
                                </w:tcPr>
                                <w:p w:rsidR="005D02B1" w:rsidRDefault="005D02B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Content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Pr="00B65D71" w:rsidRDefault="005D02B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schemes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Fonts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35358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Pr="002E66AD" w:rsidRDefault="005D02B1" w:rsidP="00353586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2E66AD">
                                    <w:rPr>
                                      <w:b/>
                                      <w:i/>
                                    </w:rPr>
                                    <w:t>Graphics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35358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Pr="00515316" w:rsidRDefault="005D02B1" w:rsidP="0035358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(digital only) </w:t>
                                  </w:r>
                                  <w:r>
                                    <w:rPr>
                                      <w:b/>
                                    </w:rPr>
                                    <w:t>Sound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353586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Default="005D02B1" w:rsidP="0035358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(digital only) </w:t>
                                  </w:r>
                                  <w:r>
                                    <w:rPr>
                                      <w:b/>
                                    </w:rPr>
                                    <w:t>Video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35358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Default="005D02B1" w:rsidP="0035358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(physical only) </w:t>
                                  </w:r>
                                  <w:r>
                                    <w:rPr>
                                      <w:b/>
                                    </w:rPr>
                                    <w:t>Fabrics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353586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Default="005D02B1" w:rsidP="0035358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(physical only) </w:t>
                                  </w:r>
                                  <w:r>
                                    <w:rPr>
                                      <w:b/>
                                    </w:rPr>
                                    <w:t>Materials</w:t>
                                  </w:r>
                                </w:p>
                              </w:tc>
                            </w:tr>
                          </w:tbl>
                          <w:p w:rsidR="005D02B1" w:rsidRDefault="005D02B1" w:rsidP="005D02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CB23" id="Text Box 3" o:spid="_x0000_s1036" type="#_x0000_t202" style="position:absolute;margin-left:1.2pt;margin-top:27.35pt;width:239.1pt;height:150pt;z-index:2517427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3579"/>
                      </w:tblGrid>
                      <w:tr w:rsidR="005D02B1" w:rsidTr="00594492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shd w:val="clear" w:color="auto" w:fill="E7E6E6" w:themeFill="background2"/>
                          </w:tcPr>
                          <w:p w:rsidR="005D02B1" w:rsidRPr="005B34D3" w:rsidRDefault="005D02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79" w:type="dxa"/>
                            <w:shd w:val="clear" w:color="auto" w:fill="E7E6E6" w:themeFill="background2"/>
                          </w:tcPr>
                          <w:p w:rsidR="005D02B1" w:rsidRDefault="005D02B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Content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Pr="00B65D71" w:rsidRDefault="005D02B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Default="005D02B1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Default="005D02B1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Default="005D02B1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schemes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Default="005D02B1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Fonts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35358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Pr="002E66AD" w:rsidRDefault="005D02B1" w:rsidP="00353586">
                            <w:pPr>
                              <w:rPr>
                                <w:b/>
                                <w:i/>
                              </w:rPr>
                            </w:pPr>
                            <w:r w:rsidRPr="002E66AD">
                              <w:rPr>
                                <w:b/>
                                <w:i/>
                              </w:rPr>
                              <w:t>Graphics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35358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Pr="00515316" w:rsidRDefault="005D02B1" w:rsidP="003535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(digital only) </w:t>
                            </w:r>
                            <w:r>
                              <w:rPr>
                                <w:b/>
                              </w:rPr>
                              <w:t>Sound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353586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Default="005D02B1" w:rsidP="0035358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(digital only) </w:t>
                            </w:r>
                            <w:r>
                              <w:rPr>
                                <w:b/>
                              </w:rPr>
                              <w:t>Video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35358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Default="005D02B1" w:rsidP="0035358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(physical only) </w:t>
                            </w:r>
                            <w:r>
                              <w:rPr>
                                <w:b/>
                              </w:rPr>
                              <w:t>Fabrics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353586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Default="005D02B1" w:rsidP="0035358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(physical only) </w:t>
                            </w:r>
                            <w:r>
                              <w:rPr>
                                <w:b/>
                              </w:rPr>
                              <w:t>Materials</w:t>
                            </w:r>
                          </w:p>
                        </w:tc>
                      </w:tr>
                    </w:tbl>
                    <w:p w:rsidR="005D02B1" w:rsidRDefault="005D02B1" w:rsidP="005D02B1"/>
                  </w:txbxContent>
                </v:textbox>
                <w10:wrap anchorx="margin"/>
              </v:shape>
            </w:pict>
          </mc:Fallback>
        </mc:AlternateContent>
      </w:r>
    </w:p>
    <w:p w:rsidR="005D02B1" w:rsidRDefault="005D02B1" w:rsidP="005D02B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3743" behindDoc="0" locked="0" layoutInCell="1" allowOverlap="1" wp14:anchorId="1250354C" wp14:editId="2A19523E">
                <wp:simplePos x="0" y="0"/>
                <wp:positionH relativeFrom="page">
                  <wp:align>right</wp:align>
                </wp:positionH>
                <wp:positionV relativeFrom="paragraph">
                  <wp:posOffset>66584</wp:posOffset>
                </wp:positionV>
                <wp:extent cx="4604385" cy="130048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130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6443"/>
                            </w:tblGrid>
                            <w:tr w:rsidR="005D02B1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5D02B1" w:rsidRPr="005B34D3" w:rsidRDefault="005D02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  <w:shd w:val="clear" w:color="auto" w:fill="E7E6E6" w:themeFill="background2"/>
                                </w:tcPr>
                                <w:p w:rsidR="005D02B1" w:rsidRDefault="005D02B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Purpose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D02B1" w:rsidRPr="00B65D71" w:rsidRDefault="005D02B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</w:tcPr>
                                <w:p w:rsidR="005D02B1" w:rsidRPr="00B360CE" w:rsidRDefault="005D02B1" w:rsidP="00E42817">
                                  <w:r w:rsidRPr="002E66AD">
                                    <w:rPr>
                                      <w:i/>
                                    </w:rPr>
                                    <w:t>Generation</w:t>
                                  </w:r>
                                  <w:r w:rsidRPr="00B360CE">
                                    <w:t xml:space="preserve"> of ideas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D02B1" w:rsidRDefault="005D02B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</w:tcPr>
                                <w:p w:rsidR="005D02B1" w:rsidRPr="00B360CE" w:rsidRDefault="005D02B1" w:rsidP="00E42817">
                                  <w:r w:rsidRPr="002E66AD">
                                    <w:rPr>
                                      <w:i/>
                                    </w:rPr>
                                    <w:t>Development</w:t>
                                  </w:r>
                                  <w:r w:rsidRPr="00B360CE">
                                    <w:t xml:space="preserve"> of ideas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D02B1" w:rsidRDefault="005D02B1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</w:tcPr>
                                <w:p w:rsidR="005D02B1" w:rsidRPr="00B360CE" w:rsidRDefault="005D02B1" w:rsidP="00B360CE">
                                  <w:r w:rsidRPr="00B360CE">
                                    <w:t>Communication of ideas with clients or colleagues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D02B1" w:rsidRDefault="005D02B1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43" w:type="dxa"/>
                                </w:tcPr>
                                <w:p w:rsidR="005D02B1" w:rsidRPr="00B360CE" w:rsidRDefault="005D02B1" w:rsidP="00E42817">
                                  <w:r w:rsidRPr="00B360CE">
                                    <w:t>Creating a mood or feel</w:t>
                                  </w:r>
                                </w:p>
                              </w:tc>
                            </w:tr>
                          </w:tbl>
                          <w:p w:rsidR="005D02B1" w:rsidRDefault="005D02B1" w:rsidP="005D02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354C" id="Text Box 4" o:spid="_x0000_s1037" type="#_x0000_t202" style="position:absolute;margin-left:311.35pt;margin-top:5.25pt;width:362.55pt;height:102.4pt;z-index:25174374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8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6443"/>
                      </w:tblGrid>
                      <w:tr w:rsidR="005D02B1" w:rsidTr="00594492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5D02B1" w:rsidRPr="005B34D3" w:rsidRDefault="005D02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443" w:type="dxa"/>
                            <w:shd w:val="clear" w:color="auto" w:fill="E7E6E6" w:themeFill="background2"/>
                          </w:tcPr>
                          <w:p w:rsidR="005D02B1" w:rsidRDefault="005D02B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Purpose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D02B1" w:rsidRPr="00B65D71" w:rsidRDefault="005D02B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443" w:type="dxa"/>
                          </w:tcPr>
                          <w:p w:rsidR="005D02B1" w:rsidRPr="00B360CE" w:rsidRDefault="005D02B1" w:rsidP="00E42817">
                            <w:r w:rsidRPr="002E66AD">
                              <w:rPr>
                                <w:i/>
                              </w:rPr>
                              <w:t>Generation</w:t>
                            </w:r>
                            <w:r w:rsidRPr="00B360CE">
                              <w:t xml:space="preserve"> of ideas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D02B1" w:rsidRDefault="005D02B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443" w:type="dxa"/>
                          </w:tcPr>
                          <w:p w:rsidR="005D02B1" w:rsidRPr="00B360CE" w:rsidRDefault="005D02B1" w:rsidP="00E42817">
                            <w:r w:rsidRPr="002E66AD">
                              <w:rPr>
                                <w:i/>
                              </w:rPr>
                              <w:t>Development</w:t>
                            </w:r>
                            <w:r w:rsidRPr="00B360CE">
                              <w:t xml:space="preserve"> of ideas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D02B1" w:rsidRDefault="005D02B1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443" w:type="dxa"/>
                          </w:tcPr>
                          <w:p w:rsidR="005D02B1" w:rsidRPr="00B360CE" w:rsidRDefault="005D02B1" w:rsidP="00B360CE">
                            <w:r w:rsidRPr="00B360CE">
                              <w:t>Communication of ideas with clients or colleagues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D02B1" w:rsidRDefault="005D02B1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443" w:type="dxa"/>
                          </w:tcPr>
                          <w:p w:rsidR="005D02B1" w:rsidRPr="00B360CE" w:rsidRDefault="005D02B1" w:rsidP="00E42817">
                            <w:r w:rsidRPr="00B360CE">
                              <w:t>Creating a mood or feel</w:t>
                            </w:r>
                          </w:p>
                        </w:tc>
                      </w:tr>
                    </w:tbl>
                    <w:p w:rsidR="005D02B1" w:rsidRDefault="005D02B1" w:rsidP="005D02B1"/>
                  </w:txbxContent>
                </v:textbox>
                <w10:wrap anchorx="page"/>
              </v:shape>
            </w:pict>
          </mc:Fallback>
        </mc:AlternateContent>
      </w:r>
    </w:p>
    <w:p w:rsidR="000856E5" w:rsidRDefault="005D02B1">
      <w:r w:rsidRPr="002C2030">
        <w:rPr>
          <w:noProof/>
          <w:lang w:eastAsia="en-GB"/>
        </w:rPr>
        <w:drawing>
          <wp:anchor distT="0" distB="0" distL="114300" distR="114300" simplePos="0" relativeHeight="251740671" behindDoc="0" locked="0" layoutInCell="1" allowOverlap="1" wp14:anchorId="2874DFC1" wp14:editId="26B8B0AD">
            <wp:simplePos x="0" y="0"/>
            <wp:positionH relativeFrom="column">
              <wp:posOffset>309246</wp:posOffset>
            </wp:positionH>
            <wp:positionV relativeFrom="paragraph">
              <wp:posOffset>1668710</wp:posOffset>
            </wp:positionV>
            <wp:extent cx="1540236" cy="1157020"/>
            <wp:effectExtent l="0" t="0" r="3175" b="5080"/>
            <wp:wrapNone/>
            <wp:docPr id="2048" name="Picture 2" descr="Image result for example visualis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example visualisatio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5" t="27996" r="21356" b="8468"/>
                    <a:stretch/>
                  </pic:blipFill>
                  <pic:spPr bwMode="auto">
                    <a:xfrm>
                      <a:off x="0" y="0"/>
                      <a:ext cx="1542805" cy="11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030">
        <w:rPr>
          <w:noProof/>
          <w:lang w:eastAsia="en-GB"/>
        </w:rPr>
        <w:drawing>
          <wp:anchor distT="0" distB="0" distL="114300" distR="114300" simplePos="0" relativeHeight="251737599" behindDoc="0" locked="0" layoutInCell="1" allowOverlap="1" wp14:anchorId="165EB438" wp14:editId="4A3473E0">
            <wp:simplePos x="0" y="0"/>
            <wp:positionH relativeFrom="column">
              <wp:posOffset>2606221</wp:posOffset>
            </wp:positionH>
            <wp:positionV relativeFrom="paragraph">
              <wp:posOffset>1715575</wp:posOffset>
            </wp:positionV>
            <wp:extent cx="1811928" cy="1108800"/>
            <wp:effectExtent l="0" t="0" r="0" b="0"/>
            <wp:wrapNone/>
            <wp:docPr id="2049" name="Picture 4" descr="Image result for example visualis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Image result for example visualisatio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t="27421" r="8023" b="5305"/>
                    <a:stretch/>
                  </pic:blipFill>
                  <pic:spPr bwMode="auto">
                    <a:xfrm>
                      <a:off x="0" y="0"/>
                      <a:ext cx="1811928" cy="1108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030">
        <w:rPr>
          <w:noProof/>
          <w:lang w:eastAsia="en-GB"/>
        </w:rPr>
        <w:drawing>
          <wp:anchor distT="0" distB="0" distL="114300" distR="114300" simplePos="0" relativeHeight="251738623" behindDoc="0" locked="0" layoutInCell="1" allowOverlap="1" wp14:anchorId="594E46AB" wp14:editId="2AF9F659">
            <wp:simplePos x="0" y="0"/>
            <wp:positionH relativeFrom="column">
              <wp:posOffset>5424896</wp:posOffset>
            </wp:positionH>
            <wp:positionV relativeFrom="paragraph">
              <wp:posOffset>1712413</wp:posOffset>
            </wp:positionV>
            <wp:extent cx="1529624" cy="1109968"/>
            <wp:effectExtent l="0" t="0" r="0" b="0"/>
            <wp:wrapNone/>
            <wp:docPr id="2051" name="Picture 4" descr="Image result for mood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age result for mood boa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24" cy="11099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767" behindDoc="0" locked="0" layoutInCell="1" allowOverlap="1" wp14:anchorId="526C8135" wp14:editId="27A5B608">
                <wp:simplePos x="0" y="0"/>
                <wp:positionH relativeFrom="margin">
                  <wp:posOffset>15240</wp:posOffset>
                </wp:positionH>
                <wp:positionV relativeFrom="paragraph">
                  <wp:posOffset>2804523</wp:posOffset>
                </wp:positionV>
                <wp:extent cx="3025775" cy="2024471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20244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3579"/>
                            </w:tblGrid>
                            <w:tr w:rsidR="005D02B1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D02B1" w:rsidRPr="005B34D3" w:rsidRDefault="005D02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579" w:type="dxa"/>
                                  <w:shd w:val="clear" w:color="auto" w:fill="E7E6E6" w:themeFill="background2"/>
                                </w:tcPr>
                                <w:p w:rsidR="005D02B1" w:rsidRDefault="005D02B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Content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Pr="00B65D71" w:rsidRDefault="005D02B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Pr="00594492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 w:rsidRPr="00594492">
                                    <w:rPr>
                                      <w:b/>
                                    </w:rPr>
                                    <w:t>Drawn images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Pr="00D62825" w:rsidRDefault="005D02B1" w:rsidP="00E42817">
                                  <w:r w:rsidRPr="00594492">
                                    <w:rPr>
                                      <w:b/>
                                    </w:rPr>
                                    <w:t>Different viewpoints</w:t>
                                  </w:r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eg</w:t>
                                  </w:r>
                                  <w:proofErr w:type="spellEnd"/>
                                  <w:r>
                                    <w:t xml:space="preserve"> bird’s eye, plan </w:t>
                                  </w:r>
                                  <w:proofErr w:type="spellStart"/>
                                  <w:r>
                                    <w:t>etc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Pr="00D62825" w:rsidRDefault="005D02B1" w:rsidP="00E42817">
                                  <w:r w:rsidRPr="00594492">
                                    <w:rPr>
                                      <w:b/>
                                    </w:rPr>
                                    <w:t>Graphics</w:t>
                                  </w:r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eg</w:t>
                                  </w:r>
                                  <w:proofErr w:type="spellEnd"/>
                                  <w:r>
                                    <w:t xml:space="preserve"> logos, barcodes </w:t>
                                  </w:r>
                                  <w:proofErr w:type="spellStart"/>
                                  <w:r>
                                    <w:t>etc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Pr="00594492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 w:rsidRPr="00594492">
                                    <w:rPr>
                                      <w:b/>
                                    </w:rPr>
                                    <w:t>Layout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E4281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Pr="00D62825" w:rsidRDefault="005D02B1" w:rsidP="00594492">
                                  <w:r w:rsidRPr="00594492">
                                    <w:rPr>
                                      <w:b/>
                                    </w:rPr>
                                    <w:t>Font</w:t>
                                  </w:r>
                                  <w:r>
                                    <w:t xml:space="preserve"> and style of text (not necessarily the content)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249" w:type="dxa"/>
                                </w:tcPr>
                                <w:p w:rsidR="005D02B1" w:rsidRDefault="005D02B1" w:rsidP="00E4281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D02B1" w:rsidRPr="00D62825" w:rsidRDefault="005D02B1" w:rsidP="00515316">
                                  <w:r w:rsidRPr="00594492">
                                    <w:rPr>
                                      <w:b/>
                                    </w:rPr>
                                    <w:t>Annotations</w:t>
                                  </w:r>
                                  <w:r>
                                    <w:t xml:space="preserve"> showing details (</w:t>
                                  </w:r>
                                  <w:proofErr w:type="spellStart"/>
                                  <w:r>
                                    <w:t>eg</w:t>
                                  </w:r>
                                  <w:proofErr w:type="spellEnd"/>
                                  <w:r>
                                    <w:t xml:space="preserve"> size, interactivities, colours </w:t>
                                  </w:r>
                                  <w:proofErr w:type="spellStart"/>
                                  <w:r>
                                    <w:t>etc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5D02B1" w:rsidRDefault="005D02B1" w:rsidP="005D02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8135" id="Text Box 17" o:spid="_x0000_s1038" type="#_x0000_t202" style="position:absolute;margin-left:1.2pt;margin-top:220.85pt;width:238.25pt;height:159.4pt;z-index:251744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3579"/>
                      </w:tblGrid>
                      <w:tr w:rsidR="005D02B1" w:rsidTr="00594492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shd w:val="clear" w:color="auto" w:fill="E7E6E6" w:themeFill="background2"/>
                          </w:tcPr>
                          <w:p w:rsidR="005D02B1" w:rsidRPr="005B34D3" w:rsidRDefault="005D02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579" w:type="dxa"/>
                            <w:shd w:val="clear" w:color="auto" w:fill="E7E6E6" w:themeFill="background2"/>
                          </w:tcPr>
                          <w:p w:rsidR="005D02B1" w:rsidRDefault="005D02B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Content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Pr="00B65D71" w:rsidRDefault="005D02B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Pr="00594492" w:rsidRDefault="005D02B1" w:rsidP="00E42817">
                            <w:pPr>
                              <w:rPr>
                                <w:b/>
                              </w:rPr>
                            </w:pPr>
                            <w:r w:rsidRPr="00594492">
                              <w:rPr>
                                <w:b/>
                              </w:rPr>
                              <w:t>Drawn images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Pr="00D62825" w:rsidRDefault="005D02B1" w:rsidP="00E42817">
                            <w:r w:rsidRPr="00594492">
                              <w:rPr>
                                <w:b/>
                              </w:rPr>
                              <w:t>Different viewpoints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bird’s eye, plan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Pr="00D62825" w:rsidRDefault="005D02B1" w:rsidP="00E42817">
                            <w:r w:rsidRPr="00594492">
                              <w:rPr>
                                <w:b/>
                              </w:rPr>
                              <w:t>Graphics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logos, barcodes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Pr="00594492" w:rsidRDefault="005D02B1" w:rsidP="00E42817">
                            <w:pPr>
                              <w:rPr>
                                <w:b/>
                              </w:rPr>
                            </w:pPr>
                            <w:r w:rsidRPr="00594492">
                              <w:rPr>
                                <w:b/>
                              </w:rPr>
                              <w:t>Layout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E42817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Pr="00D62825" w:rsidRDefault="005D02B1" w:rsidP="00594492">
                            <w:r w:rsidRPr="00594492">
                              <w:rPr>
                                <w:b/>
                              </w:rPr>
                              <w:t>Font</w:t>
                            </w:r>
                            <w:r>
                              <w:t xml:space="preserve"> and style of text (not necessarily the content)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249" w:type="dxa"/>
                          </w:tcPr>
                          <w:p w:rsidR="005D02B1" w:rsidRDefault="005D02B1" w:rsidP="00E4281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D02B1" w:rsidRPr="00D62825" w:rsidRDefault="005D02B1" w:rsidP="00515316">
                            <w:r w:rsidRPr="00594492">
                              <w:rPr>
                                <w:b/>
                              </w:rPr>
                              <w:t>Annotations</w:t>
                            </w:r>
                            <w:r>
                              <w:t xml:space="preserve"> showing details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size, interactivities, colours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</w:tbl>
                    <w:p w:rsidR="005D02B1" w:rsidRDefault="005D02B1" w:rsidP="005D02B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815" behindDoc="0" locked="0" layoutInCell="1" allowOverlap="1" wp14:anchorId="1B451A57" wp14:editId="45102F62">
                <wp:simplePos x="0" y="0"/>
                <wp:positionH relativeFrom="margin">
                  <wp:posOffset>2877820</wp:posOffset>
                </wp:positionH>
                <wp:positionV relativeFrom="paragraph">
                  <wp:posOffset>3539490</wp:posOffset>
                </wp:positionV>
                <wp:extent cx="4549775" cy="103949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9"/>
                              <w:gridCol w:w="757"/>
                              <w:gridCol w:w="5578"/>
                            </w:tblGrid>
                            <w:tr w:rsidR="005D02B1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469" w:type="dxa"/>
                                  <w:shd w:val="clear" w:color="auto" w:fill="E7E6E6" w:themeFill="background2"/>
                                </w:tcPr>
                                <w:p w:rsidR="005D02B1" w:rsidRPr="005B34D3" w:rsidRDefault="005D02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33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D02B1" w:rsidRDefault="005D02B1" w:rsidP="00AA18C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Key Vocab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1226" w:type="dxa"/>
                                  <w:gridSpan w:val="2"/>
                                </w:tcPr>
                                <w:p w:rsidR="005D02B1" w:rsidRPr="00AA18C9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Graphics</w:t>
                                  </w:r>
                                </w:p>
                              </w:tc>
                              <w:tc>
                                <w:tcPr>
                                  <w:tcW w:w="5578" w:type="dxa"/>
                                </w:tcPr>
                                <w:p w:rsidR="005D02B1" w:rsidRPr="00B360CE" w:rsidRDefault="005D02B1" w:rsidP="00E42817">
                                  <w:r>
                                    <w:t>Images made of simple shapes and colours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1226" w:type="dxa"/>
                                  <w:gridSpan w:val="2"/>
                                </w:tcPr>
                                <w:p w:rsidR="005D02B1" w:rsidRPr="00AA18C9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Layout</w:t>
                                  </w:r>
                                </w:p>
                              </w:tc>
                              <w:tc>
                                <w:tcPr>
                                  <w:tcW w:w="5578" w:type="dxa"/>
                                </w:tcPr>
                                <w:p w:rsidR="005D02B1" w:rsidRPr="00AA18C9" w:rsidRDefault="005D02B1" w:rsidP="00E42817">
                                  <w:r>
                                    <w:t>The way parts of something are arranged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1226" w:type="dxa"/>
                                  <w:gridSpan w:val="2"/>
                                </w:tcPr>
                                <w:p w:rsidR="005D02B1" w:rsidRPr="00AA18C9" w:rsidRDefault="005D02B1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Interactivity</w:t>
                                  </w:r>
                                </w:p>
                              </w:tc>
                              <w:tc>
                                <w:tcPr>
                                  <w:tcW w:w="5578" w:type="dxa"/>
                                </w:tcPr>
                                <w:p w:rsidR="005D02B1" w:rsidRPr="00B360CE" w:rsidRDefault="005D02B1" w:rsidP="00B360CE">
                                  <w:r>
                                    <w:t>The way something reacts with something else (</w:t>
                                  </w:r>
                                  <w:proofErr w:type="spellStart"/>
                                  <w:r>
                                    <w:t>eg</w:t>
                                  </w:r>
                                  <w:proofErr w:type="spellEnd"/>
                                  <w:r>
                                    <w:t xml:space="preserve"> what a button would do on a webpage)</w:t>
                                  </w:r>
                                </w:p>
                              </w:tc>
                            </w:tr>
                          </w:tbl>
                          <w:p w:rsidR="005D02B1" w:rsidRDefault="005D02B1" w:rsidP="005D02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1A57" id="Text Box 18" o:spid="_x0000_s1039" type="#_x0000_t202" style="position:absolute;margin-left:226.6pt;margin-top:278.7pt;width:358.25pt;height:81.85pt;z-index:2517468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9"/>
                        <w:gridCol w:w="757"/>
                        <w:gridCol w:w="5578"/>
                      </w:tblGrid>
                      <w:tr w:rsidR="005D02B1" w:rsidTr="00594492">
                        <w:trPr>
                          <w:trHeight w:val="268"/>
                        </w:trPr>
                        <w:tc>
                          <w:tcPr>
                            <w:tcW w:w="469" w:type="dxa"/>
                            <w:shd w:val="clear" w:color="auto" w:fill="E7E6E6" w:themeFill="background2"/>
                          </w:tcPr>
                          <w:p w:rsidR="005D02B1" w:rsidRPr="005B34D3" w:rsidRDefault="005D02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335" w:type="dxa"/>
                            <w:gridSpan w:val="2"/>
                            <w:shd w:val="clear" w:color="auto" w:fill="E7E6E6" w:themeFill="background2"/>
                          </w:tcPr>
                          <w:p w:rsidR="005D02B1" w:rsidRDefault="005D02B1" w:rsidP="00AA18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Key Vocab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1226" w:type="dxa"/>
                            <w:gridSpan w:val="2"/>
                          </w:tcPr>
                          <w:p w:rsidR="005D02B1" w:rsidRPr="00AA18C9" w:rsidRDefault="005D02B1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Graphics</w:t>
                            </w:r>
                          </w:p>
                        </w:tc>
                        <w:tc>
                          <w:tcPr>
                            <w:tcW w:w="5578" w:type="dxa"/>
                          </w:tcPr>
                          <w:p w:rsidR="005D02B1" w:rsidRPr="00B360CE" w:rsidRDefault="005D02B1" w:rsidP="00E42817">
                            <w:r>
                              <w:t>Images made of simple shapes and colours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1226" w:type="dxa"/>
                            <w:gridSpan w:val="2"/>
                          </w:tcPr>
                          <w:p w:rsidR="005D02B1" w:rsidRPr="00AA18C9" w:rsidRDefault="005D02B1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Layout</w:t>
                            </w:r>
                          </w:p>
                        </w:tc>
                        <w:tc>
                          <w:tcPr>
                            <w:tcW w:w="5578" w:type="dxa"/>
                          </w:tcPr>
                          <w:p w:rsidR="005D02B1" w:rsidRPr="00AA18C9" w:rsidRDefault="005D02B1" w:rsidP="00E42817">
                            <w:r>
                              <w:t>The way parts of something are arranged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1226" w:type="dxa"/>
                            <w:gridSpan w:val="2"/>
                          </w:tcPr>
                          <w:p w:rsidR="005D02B1" w:rsidRPr="00AA18C9" w:rsidRDefault="005D02B1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Interactivity</w:t>
                            </w:r>
                          </w:p>
                        </w:tc>
                        <w:tc>
                          <w:tcPr>
                            <w:tcW w:w="5578" w:type="dxa"/>
                          </w:tcPr>
                          <w:p w:rsidR="005D02B1" w:rsidRPr="00B360CE" w:rsidRDefault="005D02B1" w:rsidP="00B360CE">
                            <w:r>
                              <w:t>The way something reacts with something else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what a button would do on a webpage)</w:t>
                            </w:r>
                          </w:p>
                        </w:tc>
                      </w:tr>
                    </w:tbl>
                    <w:p w:rsidR="005D02B1" w:rsidRDefault="005D02B1" w:rsidP="005D02B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5791" behindDoc="0" locked="0" layoutInCell="1" allowOverlap="1" wp14:anchorId="18F689C9" wp14:editId="4510ACED">
                <wp:simplePos x="0" y="0"/>
                <wp:positionH relativeFrom="margin">
                  <wp:posOffset>2877820</wp:posOffset>
                </wp:positionH>
                <wp:positionV relativeFrom="paragraph">
                  <wp:posOffset>2799715</wp:posOffset>
                </wp:positionV>
                <wp:extent cx="4451350" cy="130048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0" cy="130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6444"/>
                            </w:tblGrid>
                            <w:tr w:rsidR="005D02B1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5D02B1" w:rsidRPr="005B34D3" w:rsidRDefault="005D02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444" w:type="dxa"/>
                                  <w:shd w:val="clear" w:color="auto" w:fill="E7E6E6" w:themeFill="background2"/>
                                </w:tcPr>
                                <w:p w:rsidR="005D02B1" w:rsidRDefault="005D02B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Purpose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D02B1" w:rsidRPr="00B65D71" w:rsidRDefault="005D02B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44" w:type="dxa"/>
                                </w:tcPr>
                                <w:p w:rsidR="005D02B1" w:rsidRPr="00B360CE" w:rsidRDefault="005D02B1" w:rsidP="00E42817">
                                  <w:r>
                                    <w:t>Show how a finished item may look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D02B1" w:rsidRDefault="005D02B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44" w:type="dxa"/>
                                </w:tcPr>
                                <w:p w:rsidR="005D02B1" w:rsidRPr="00B360CE" w:rsidRDefault="005D02B1" w:rsidP="00E42817">
                                  <w:r>
                                    <w:t>Plan layout of a product visually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D02B1" w:rsidRDefault="005D02B1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44" w:type="dxa"/>
                                </w:tcPr>
                                <w:p w:rsidR="005D02B1" w:rsidRPr="00B360CE" w:rsidRDefault="005D02B1" w:rsidP="00B360CE">
                                  <w:r>
                                    <w:t>Show actions or interactivity</w:t>
                                  </w:r>
                                </w:p>
                              </w:tc>
                            </w:tr>
                          </w:tbl>
                          <w:p w:rsidR="005D02B1" w:rsidRDefault="005D02B1" w:rsidP="005D02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89C9" id="Text Box 25" o:spid="_x0000_s1040" type="#_x0000_t202" style="position:absolute;margin-left:226.6pt;margin-top:220.45pt;width:350.5pt;height:102.4pt;z-index:2517457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6444"/>
                      </w:tblGrid>
                      <w:tr w:rsidR="005D02B1" w:rsidTr="00594492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5D02B1" w:rsidRPr="005B34D3" w:rsidRDefault="005D02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444" w:type="dxa"/>
                            <w:shd w:val="clear" w:color="auto" w:fill="E7E6E6" w:themeFill="background2"/>
                          </w:tcPr>
                          <w:p w:rsidR="005D02B1" w:rsidRDefault="005D02B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Purpose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D02B1" w:rsidRPr="00B65D71" w:rsidRDefault="005D02B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444" w:type="dxa"/>
                          </w:tcPr>
                          <w:p w:rsidR="005D02B1" w:rsidRPr="00B360CE" w:rsidRDefault="005D02B1" w:rsidP="00E42817">
                            <w:r>
                              <w:t>Show how a finished item may look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D02B1" w:rsidRDefault="005D02B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444" w:type="dxa"/>
                          </w:tcPr>
                          <w:p w:rsidR="005D02B1" w:rsidRPr="00B360CE" w:rsidRDefault="005D02B1" w:rsidP="00E42817">
                            <w:r>
                              <w:t>Plan layout of a product visually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D02B1" w:rsidRDefault="005D02B1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444" w:type="dxa"/>
                          </w:tcPr>
                          <w:p w:rsidR="005D02B1" w:rsidRPr="00B360CE" w:rsidRDefault="005D02B1" w:rsidP="00B360CE">
                            <w:r>
                              <w:t>Show actions or interactivity</w:t>
                            </w:r>
                          </w:p>
                        </w:tc>
                      </w:tr>
                    </w:tbl>
                    <w:p w:rsidR="005D02B1" w:rsidRDefault="005D02B1" w:rsidP="005D02B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695" behindDoc="0" locked="0" layoutInCell="1" allowOverlap="1" wp14:anchorId="2BC6CFD3" wp14:editId="051F8F52">
                <wp:simplePos x="0" y="0"/>
                <wp:positionH relativeFrom="margin">
                  <wp:posOffset>2883716</wp:posOffset>
                </wp:positionH>
                <wp:positionV relativeFrom="paragraph">
                  <wp:posOffset>701131</wp:posOffset>
                </wp:positionV>
                <wp:extent cx="4495800" cy="1082675"/>
                <wp:effectExtent l="0" t="0" r="0" b="31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8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5243"/>
                            </w:tblGrid>
                            <w:tr w:rsidR="005D02B1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5D02B1" w:rsidRPr="005B34D3" w:rsidRDefault="005D02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6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D02B1" w:rsidRDefault="005D02B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Key Vocab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5D02B1" w:rsidRDefault="005D02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Generation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</w:tcPr>
                                <w:p w:rsidR="005D02B1" w:rsidRDefault="005D02B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Creation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5D02B1" w:rsidRPr="006B5560" w:rsidRDefault="005D02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</w:tcPr>
                                <w:p w:rsidR="005D02B1" w:rsidRDefault="005D02B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Gradual improvements</w:t>
                                  </w:r>
                                </w:p>
                              </w:tc>
                            </w:tr>
                            <w:tr w:rsidR="005D02B1" w:rsidTr="00594492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5D02B1" w:rsidRDefault="005D02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</w:tcPr>
                                <w:p w:rsidR="005D02B1" w:rsidRDefault="005D02B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 paper</w:t>
                                  </w:r>
                                </w:p>
                              </w:tc>
                            </w:tr>
                            <w:tr w:rsidR="005D02B1" w:rsidTr="002C2030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FFFFF" w:themeFill="background1"/>
                                </w:tcPr>
                                <w:p w:rsidR="005D02B1" w:rsidRDefault="005D02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  <w:shd w:val="clear" w:color="auto" w:fill="FFFFFF" w:themeFill="background1"/>
                                </w:tcPr>
                                <w:p w:rsidR="005D02B1" w:rsidRDefault="005D02B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 screen</w:t>
                                  </w:r>
                                </w:p>
                              </w:tc>
                            </w:tr>
                          </w:tbl>
                          <w:p w:rsidR="005D02B1" w:rsidRDefault="005D02B1" w:rsidP="005D02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CFD3" id="Text Box 27" o:spid="_x0000_s1041" type="#_x0000_t202" style="position:absolute;margin-left:227.05pt;margin-top:55.2pt;width:354pt;height:85.25pt;z-index:2517416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8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5243"/>
                      </w:tblGrid>
                      <w:tr w:rsidR="005D02B1" w:rsidTr="00594492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5D02B1" w:rsidRPr="005B34D3" w:rsidRDefault="005D02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67" w:type="dxa"/>
                            <w:gridSpan w:val="2"/>
                            <w:shd w:val="clear" w:color="auto" w:fill="E7E6E6" w:themeFill="background2"/>
                          </w:tcPr>
                          <w:p w:rsidR="005D02B1" w:rsidRDefault="005D02B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Key Vocab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5D02B1" w:rsidRDefault="005D02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Generation</w:t>
                            </w:r>
                          </w:p>
                        </w:tc>
                        <w:tc>
                          <w:tcPr>
                            <w:tcW w:w="5243" w:type="dxa"/>
                          </w:tcPr>
                          <w:p w:rsidR="005D02B1" w:rsidRDefault="005D02B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Creation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5D02B1" w:rsidRPr="006B5560" w:rsidRDefault="005D02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5243" w:type="dxa"/>
                          </w:tcPr>
                          <w:p w:rsidR="005D02B1" w:rsidRDefault="005D02B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Gradual improvements</w:t>
                            </w:r>
                          </w:p>
                        </w:tc>
                      </w:tr>
                      <w:tr w:rsidR="005D02B1" w:rsidTr="00594492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5D02B1" w:rsidRDefault="005D02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5243" w:type="dxa"/>
                          </w:tcPr>
                          <w:p w:rsidR="005D02B1" w:rsidRDefault="005D02B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On paper</w:t>
                            </w:r>
                          </w:p>
                        </w:tc>
                      </w:tr>
                      <w:tr w:rsidR="005D02B1" w:rsidTr="002C2030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FFFFF" w:themeFill="background1"/>
                          </w:tcPr>
                          <w:p w:rsidR="005D02B1" w:rsidRDefault="005D02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</w:t>
                            </w:r>
                          </w:p>
                        </w:tc>
                        <w:tc>
                          <w:tcPr>
                            <w:tcW w:w="5243" w:type="dxa"/>
                            <w:shd w:val="clear" w:color="auto" w:fill="FFFFFF" w:themeFill="background1"/>
                          </w:tcPr>
                          <w:p w:rsidR="005D02B1" w:rsidRDefault="005D02B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On screen</w:t>
                            </w:r>
                          </w:p>
                        </w:tc>
                      </w:tr>
                    </w:tbl>
                    <w:p w:rsidR="005D02B1" w:rsidRDefault="005D02B1" w:rsidP="005D02B1"/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0856E5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66AD"/>
    <w:rsid w:val="00307AFD"/>
    <w:rsid w:val="00320772"/>
    <w:rsid w:val="003342B7"/>
    <w:rsid w:val="003378D9"/>
    <w:rsid w:val="00353586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4492"/>
    <w:rsid w:val="005B34D3"/>
    <w:rsid w:val="005B69BC"/>
    <w:rsid w:val="005C3CFB"/>
    <w:rsid w:val="005D02B1"/>
    <w:rsid w:val="005E387A"/>
    <w:rsid w:val="005F75E6"/>
    <w:rsid w:val="0060113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902B2F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A80A2-D35D-479F-A3C4-491733D0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2019-07-30T12:48:00Z</cp:lastPrinted>
  <dcterms:created xsi:type="dcterms:W3CDTF">2019-10-12T15:01:00Z</dcterms:created>
  <dcterms:modified xsi:type="dcterms:W3CDTF">2019-10-12T15:01:00Z</dcterms:modified>
</cp:coreProperties>
</file>