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56E5" w:rsidRDefault="00504C33">
      <w:bookmarkStart w:id="0" w:name="_GoBack"/>
      <w:bookmarkEnd w:id="0"/>
      <w:r w:rsidRPr="002A10F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3199" behindDoc="0" locked="0" layoutInCell="1" allowOverlap="1" wp14:anchorId="55A49E54" wp14:editId="275AE079">
                <wp:simplePos x="0" y="0"/>
                <wp:positionH relativeFrom="margin">
                  <wp:posOffset>3585845</wp:posOffset>
                </wp:positionH>
                <wp:positionV relativeFrom="paragraph">
                  <wp:posOffset>314325</wp:posOffset>
                </wp:positionV>
                <wp:extent cx="3984625" cy="1711960"/>
                <wp:effectExtent l="0" t="0" r="0" b="2540"/>
                <wp:wrapNone/>
                <wp:docPr id="4102" name="Text Box 4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625" cy="1711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670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1065"/>
                              <w:gridCol w:w="3969"/>
                            </w:tblGrid>
                            <w:tr w:rsidR="002A10F1" w:rsidTr="00D20CC0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2A10F1" w:rsidRPr="005B34D3" w:rsidRDefault="002A10F1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034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A10F1" w:rsidRDefault="002A10F1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Key Vocab</w:t>
                                  </w:r>
                                </w:p>
                              </w:tc>
                            </w:tr>
                            <w:tr w:rsidR="002A10F1" w:rsidTr="00D20CC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2A10F1" w:rsidRPr="006B5560" w:rsidRDefault="002A10F1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Audio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:rsidR="002A10F1" w:rsidRDefault="002A10F1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To do with sound</w:t>
                                  </w:r>
                                </w:p>
                              </w:tc>
                            </w:tr>
                            <w:tr w:rsidR="002A10F1" w:rsidTr="00D20CC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2A10F1" w:rsidRDefault="002A10F1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Audio-visual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:rsidR="002A10F1" w:rsidRDefault="002A10F1" w:rsidP="001D7B70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Combining sound and pictures (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ie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films)</w:t>
                                  </w:r>
                                </w:p>
                              </w:tc>
                            </w:tr>
                            <w:tr w:rsidR="002A10F1" w:rsidTr="00D20CC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A10F1" w:rsidRDefault="002A10F1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Formatting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  <w:shd w:val="clear" w:color="auto" w:fill="FFFFFF" w:themeFill="background1"/>
                                </w:tcPr>
                                <w:p w:rsidR="002A10F1" w:rsidRDefault="002A10F1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How the words are presented on the page</w:t>
                                  </w:r>
                                </w:p>
                              </w:tc>
                            </w:tr>
                            <w:tr w:rsidR="002A10F1" w:rsidTr="00D20CC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A10F1" w:rsidRDefault="002A10F1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Indentation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  <w:shd w:val="clear" w:color="auto" w:fill="FFFFFF" w:themeFill="background1"/>
                                </w:tcPr>
                                <w:p w:rsidR="002A10F1" w:rsidRDefault="002A10F1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Set in from one side of a page</w:t>
                                  </w:r>
                                </w:p>
                              </w:tc>
                            </w:tr>
                            <w:tr w:rsidR="002A10F1" w:rsidTr="00D20CC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A10F1" w:rsidRDefault="002A10F1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Dialogue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  <w:shd w:val="clear" w:color="auto" w:fill="FFFFFF" w:themeFill="background1"/>
                                </w:tcPr>
                                <w:p w:rsidR="002A10F1" w:rsidRDefault="002A10F1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Talking between characters</w:t>
                                  </w:r>
                                </w:p>
                              </w:tc>
                            </w:tr>
                          </w:tbl>
                          <w:p w:rsidR="002A10F1" w:rsidRDefault="002A10F1" w:rsidP="002A10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A49E54" id="_x0000_t202" coordsize="21600,21600" o:spt="202" path="m,l,21600r21600,l21600,xe">
                <v:stroke joinstyle="miter"/>
                <v:path gradientshapeok="t" o:connecttype="rect"/>
              </v:shapetype>
              <v:shape id="Text Box 4102" o:spid="_x0000_s1026" type="#_x0000_t202" style="position:absolute;margin-left:282.35pt;margin-top:24.75pt;width:313.75pt;height:134.8pt;z-index:25176319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5670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1065"/>
                        <w:gridCol w:w="3969"/>
                      </w:tblGrid>
                      <w:tr w:rsidR="002A10F1" w:rsidTr="00D20CC0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2A10F1" w:rsidRPr="005B34D3" w:rsidRDefault="002A10F1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034" w:type="dxa"/>
                            <w:gridSpan w:val="2"/>
                            <w:shd w:val="clear" w:color="auto" w:fill="E7E6E6" w:themeFill="background2"/>
                          </w:tcPr>
                          <w:p w:rsidR="002A10F1" w:rsidRDefault="002A10F1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Key Vocab</w:t>
                            </w:r>
                          </w:p>
                        </w:tc>
                      </w:tr>
                      <w:tr w:rsidR="002A10F1" w:rsidTr="00D20CC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2A10F1" w:rsidRPr="006B5560" w:rsidRDefault="002A10F1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Audio</w:t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:rsidR="002A10F1" w:rsidRDefault="002A10F1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To do with sound</w:t>
                            </w:r>
                          </w:p>
                        </w:tc>
                      </w:tr>
                      <w:tr w:rsidR="002A10F1" w:rsidTr="00D20CC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2A10F1" w:rsidRDefault="002A10F1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Audio-visual</w:t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:rsidR="002A10F1" w:rsidRDefault="002A10F1" w:rsidP="001D7B70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Combining sound and pictures 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films)</w:t>
                            </w:r>
                          </w:p>
                        </w:tc>
                      </w:tr>
                      <w:tr w:rsidR="002A10F1" w:rsidTr="00D20CC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A10F1" w:rsidRDefault="002A10F1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Formatting</w:t>
                            </w:r>
                          </w:p>
                        </w:tc>
                        <w:tc>
                          <w:tcPr>
                            <w:tcW w:w="3969" w:type="dxa"/>
                            <w:shd w:val="clear" w:color="auto" w:fill="FFFFFF" w:themeFill="background1"/>
                          </w:tcPr>
                          <w:p w:rsidR="002A10F1" w:rsidRDefault="002A10F1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How the words are presented on the page</w:t>
                            </w:r>
                          </w:p>
                        </w:tc>
                      </w:tr>
                      <w:tr w:rsidR="002A10F1" w:rsidTr="00D20CC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A10F1" w:rsidRDefault="002A10F1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Indentation</w:t>
                            </w:r>
                          </w:p>
                        </w:tc>
                        <w:tc>
                          <w:tcPr>
                            <w:tcW w:w="3969" w:type="dxa"/>
                            <w:shd w:val="clear" w:color="auto" w:fill="FFFFFF" w:themeFill="background1"/>
                          </w:tcPr>
                          <w:p w:rsidR="002A10F1" w:rsidRDefault="002A10F1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Set in from one side of a page</w:t>
                            </w:r>
                          </w:p>
                        </w:tc>
                      </w:tr>
                      <w:tr w:rsidR="002A10F1" w:rsidTr="00D20CC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A10F1" w:rsidRDefault="002A10F1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Dialogue</w:t>
                            </w:r>
                          </w:p>
                        </w:tc>
                        <w:tc>
                          <w:tcPr>
                            <w:tcW w:w="3969" w:type="dxa"/>
                            <w:shd w:val="clear" w:color="auto" w:fill="FFFFFF" w:themeFill="background1"/>
                          </w:tcPr>
                          <w:p w:rsidR="002A10F1" w:rsidRDefault="002A10F1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Talking between characters</w:t>
                            </w:r>
                          </w:p>
                        </w:tc>
                      </w:tr>
                    </w:tbl>
                    <w:p w:rsidR="002A10F1" w:rsidRDefault="002A10F1" w:rsidP="002A10F1"/>
                  </w:txbxContent>
                </v:textbox>
                <w10:wrap anchorx="margin"/>
              </v:shape>
            </w:pict>
          </mc:Fallback>
        </mc:AlternateContent>
      </w:r>
      <w:r w:rsidR="00D20CC0" w:rsidRPr="002A10F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73439" behindDoc="0" locked="0" layoutInCell="1" allowOverlap="1" wp14:anchorId="7CA6839E" wp14:editId="1B143BFD">
                <wp:simplePos x="0" y="0"/>
                <wp:positionH relativeFrom="margin">
                  <wp:posOffset>50165</wp:posOffset>
                </wp:positionH>
                <wp:positionV relativeFrom="paragraph">
                  <wp:posOffset>314325</wp:posOffset>
                </wp:positionV>
                <wp:extent cx="3733800" cy="1198880"/>
                <wp:effectExtent l="0" t="0" r="0" b="1270"/>
                <wp:wrapNone/>
                <wp:docPr id="4104" name="Text Box 4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1198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529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8"/>
                              <w:gridCol w:w="311"/>
                              <w:gridCol w:w="4990"/>
                            </w:tblGrid>
                            <w:tr w:rsidR="002A10F1" w:rsidTr="00D20CC0">
                              <w:trPr>
                                <w:trHeight w:val="280"/>
                              </w:trPr>
                              <w:tc>
                                <w:tcPr>
                                  <w:tcW w:w="539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A10F1" w:rsidRPr="005B34D3" w:rsidRDefault="00D20CC0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990" w:type="dxa"/>
                                  <w:shd w:val="clear" w:color="auto" w:fill="E7E6E6" w:themeFill="background2"/>
                                </w:tcPr>
                                <w:p w:rsidR="002A10F1" w:rsidRDefault="002A10F1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Purpose</w:t>
                                  </w:r>
                                </w:p>
                              </w:tc>
                            </w:tr>
                            <w:tr w:rsidR="002A10F1" w:rsidTr="00D20CC0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2A10F1" w:rsidRPr="00B65D71" w:rsidRDefault="002A10F1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3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A10F1" w:rsidRPr="00D20CC0" w:rsidRDefault="002A10F1" w:rsidP="006D188A">
                                  <w:r w:rsidRPr="00D20CC0">
                                    <w:t>Show the dialogue and delivery directions for actors</w:t>
                                  </w:r>
                                </w:p>
                              </w:tc>
                            </w:tr>
                            <w:tr w:rsidR="002A10F1" w:rsidTr="00D20CC0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2A10F1" w:rsidRDefault="002A10F1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3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A10F1" w:rsidRPr="00D20CC0" w:rsidRDefault="002A10F1" w:rsidP="006D188A">
                                  <w:r w:rsidRPr="00D20CC0">
                                    <w:t>Indicate sound effects and scene requirements for production crew</w:t>
                                  </w:r>
                                </w:p>
                              </w:tc>
                            </w:tr>
                            <w:tr w:rsidR="002A10F1" w:rsidTr="00D20CC0">
                              <w:trPr>
                                <w:trHeight w:val="291"/>
                              </w:trPr>
                              <w:tc>
                                <w:tcPr>
                                  <w:tcW w:w="228" w:type="dxa"/>
                                </w:tcPr>
                                <w:p w:rsidR="002A10F1" w:rsidRDefault="002A10F1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3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A10F1" w:rsidRPr="00D20CC0" w:rsidRDefault="002A10F1" w:rsidP="006D188A">
                                  <w:r w:rsidRPr="00D20CC0">
                                    <w:t>Outline of a production for clients, advertisers or any other stakeholders</w:t>
                                  </w:r>
                                </w:p>
                              </w:tc>
                            </w:tr>
                          </w:tbl>
                          <w:p w:rsidR="002A10F1" w:rsidRDefault="002A10F1" w:rsidP="002A10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6839E" id="Text Box 4104" o:spid="_x0000_s1027" type="#_x0000_t202" style="position:absolute;margin-left:3.95pt;margin-top:24.75pt;width:294pt;height:94.4pt;z-index:25177343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5529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8"/>
                        <w:gridCol w:w="311"/>
                        <w:gridCol w:w="4990"/>
                      </w:tblGrid>
                      <w:tr w:rsidR="002A10F1" w:rsidTr="00D20CC0">
                        <w:trPr>
                          <w:trHeight w:val="280"/>
                        </w:trPr>
                        <w:tc>
                          <w:tcPr>
                            <w:tcW w:w="539" w:type="dxa"/>
                            <w:gridSpan w:val="2"/>
                            <w:shd w:val="clear" w:color="auto" w:fill="E7E6E6" w:themeFill="background2"/>
                          </w:tcPr>
                          <w:p w:rsidR="002A10F1" w:rsidRPr="005B34D3" w:rsidRDefault="00D20CC0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990" w:type="dxa"/>
                            <w:shd w:val="clear" w:color="auto" w:fill="E7E6E6" w:themeFill="background2"/>
                          </w:tcPr>
                          <w:p w:rsidR="002A10F1" w:rsidRDefault="002A10F1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Purpose</w:t>
                            </w:r>
                          </w:p>
                        </w:tc>
                      </w:tr>
                      <w:tr w:rsidR="002A10F1" w:rsidTr="00D20CC0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2A10F1" w:rsidRPr="00B65D71" w:rsidRDefault="002A10F1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5301" w:type="dxa"/>
                            <w:gridSpan w:val="2"/>
                            <w:shd w:val="clear" w:color="auto" w:fill="FFFFFF" w:themeFill="background1"/>
                          </w:tcPr>
                          <w:p w:rsidR="002A10F1" w:rsidRPr="00D20CC0" w:rsidRDefault="002A10F1" w:rsidP="006D188A">
                            <w:r w:rsidRPr="00D20CC0">
                              <w:t>Show the dialogue and delivery directions for actors</w:t>
                            </w:r>
                          </w:p>
                        </w:tc>
                      </w:tr>
                      <w:tr w:rsidR="002A10F1" w:rsidTr="00D20CC0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2A10F1" w:rsidRDefault="002A10F1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5301" w:type="dxa"/>
                            <w:gridSpan w:val="2"/>
                            <w:shd w:val="clear" w:color="auto" w:fill="FFFFFF" w:themeFill="background1"/>
                          </w:tcPr>
                          <w:p w:rsidR="002A10F1" w:rsidRPr="00D20CC0" w:rsidRDefault="002A10F1" w:rsidP="006D188A">
                            <w:r w:rsidRPr="00D20CC0">
                              <w:t>Indicate sound effects and scene requirements for production crew</w:t>
                            </w:r>
                          </w:p>
                        </w:tc>
                      </w:tr>
                      <w:tr w:rsidR="002A10F1" w:rsidTr="00D20CC0">
                        <w:trPr>
                          <w:trHeight w:val="291"/>
                        </w:trPr>
                        <w:tc>
                          <w:tcPr>
                            <w:tcW w:w="228" w:type="dxa"/>
                          </w:tcPr>
                          <w:p w:rsidR="002A10F1" w:rsidRDefault="002A10F1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5301" w:type="dxa"/>
                            <w:gridSpan w:val="2"/>
                            <w:shd w:val="clear" w:color="auto" w:fill="FFFFFF" w:themeFill="background1"/>
                          </w:tcPr>
                          <w:p w:rsidR="002A10F1" w:rsidRPr="00D20CC0" w:rsidRDefault="002A10F1" w:rsidP="006D188A">
                            <w:r w:rsidRPr="00D20CC0">
                              <w:t>Outline of a production for clients, advertisers or any other stakeholders</w:t>
                            </w:r>
                          </w:p>
                        </w:tc>
                      </w:tr>
                    </w:tbl>
                    <w:p w:rsidR="002A10F1" w:rsidRDefault="002A10F1" w:rsidP="002A10F1"/>
                  </w:txbxContent>
                </v:textbox>
                <w10:wrap anchorx="margin"/>
              </v:shape>
            </w:pict>
          </mc:Fallback>
        </mc:AlternateContent>
      </w:r>
      <w:r w:rsidR="00D20CC0" w:rsidRPr="002A10F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8590" behindDoc="0" locked="0" layoutInCell="1" allowOverlap="1" wp14:anchorId="286EE090" wp14:editId="40A9CEC0">
                <wp:simplePos x="0" y="0"/>
                <wp:positionH relativeFrom="margin">
                  <wp:posOffset>48895</wp:posOffset>
                </wp:positionH>
                <wp:positionV relativeFrom="paragraph">
                  <wp:posOffset>1401445</wp:posOffset>
                </wp:positionV>
                <wp:extent cx="3036570" cy="1747520"/>
                <wp:effectExtent l="0" t="0" r="0" b="5080"/>
                <wp:wrapNone/>
                <wp:docPr id="4103" name="Text Box 4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174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3849"/>
                            </w:tblGrid>
                            <w:tr w:rsidR="002A10F1" w:rsidTr="00295AD3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A10F1" w:rsidRPr="005B34D3" w:rsidRDefault="00D20CC0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849" w:type="dxa"/>
                                  <w:shd w:val="clear" w:color="auto" w:fill="E7E6E6" w:themeFill="background2"/>
                                </w:tcPr>
                                <w:p w:rsidR="002A10F1" w:rsidRDefault="002A10F1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Content</w:t>
                                  </w:r>
                                </w:p>
                              </w:tc>
                            </w:tr>
                            <w:tr w:rsidR="002A10F1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A10F1" w:rsidRPr="00B65D71" w:rsidRDefault="002A10F1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A10F1" w:rsidRDefault="002A10F1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Dialogue</w:t>
                                  </w:r>
                                </w:p>
                              </w:tc>
                            </w:tr>
                            <w:tr w:rsidR="002A10F1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A10F1" w:rsidRDefault="002A10F1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A10F1" w:rsidRDefault="002A10F1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Stage directions</w:t>
                                  </w:r>
                                </w:p>
                              </w:tc>
                            </w:tr>
                            <w:tr w:rsidR="002A10F1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A10F1" w:rsidRDefault="002A10F1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A10F1" w:rsidRDefault="002A10F1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Sound effects</w:t>
                                  </w:r>
                                </w:p>
                              </w:tc>
                            </w:tr>
                            <w:tr w:rsidR="002A10F1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A10F1" w:rsidRDefault="002A10F1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A10F1" w:rsidRPr="006D188A" w:rsidRDefault="002A10F1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Names and details of characters</w:t>
                                  </w:r>
                                </w:p>
                              </w:tc>
                            </w:tr>
                            <w:tr w:rsidR="002A10F1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A10F1" w:rsidRDefault="002A10F1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A10F1" w:rsidRPr="006D188A" w:rsidRDefault="002A10F1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Music or ambient sound</w:t>
                                  </w:r>
                                </w:p>
                              </w:tc>
                            </w:tr>
                            <w:tr w:rsidR="002A10F1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A10F1" w:rsidRDefault="002A10F1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A10F1" w:rsidRPr="00515316" w:rsidRDefault="002A10F1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Location</w:t>
                                  </w:r>
                                </w:p>
                              </w:tc>
                            </w:tr>
                            <w:tr w:rsidR="00D20CC0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D20CC0" w:rsidRDefault="00D20CC0" w:rsidP="000856E5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D20CC0" w:rsidRDefault="00D20CC0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shot</w:t>
                                  </w:r>
                                </w:p>
                              </w:tc>
                            </w:tr>
                            <w:tr w:rsidR="00D20CC0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D20CC0" w:rsidRDefault="00D20CC0" w:rsidP="000856E5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D20CC0" w:rsidRDefault="00D20CC0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movement</w:t>
                                  </w:r>
                                </w:p>
                              </w:tc>
                            </w:tr>
                          </w:tbl>
                          <w:p w:rsidR="002A10F1" w:rsidRDefault="002A10F1" w:rsidP="002A10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EE090" id="Text Box 4103" o:spid="_x0000_s1028" type="#_x0000_t202" style="position:absolute;margin-left:3.85pt;margin-top:110.35pt;width:239.1pt;height:137.6pt;z-index:25175859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3849"/>
                      </w:tblGrid>
                      <w:tr w:rsidR="002A10F1" w:rsidTr="00295AD3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2A10F1" w:rsidRPr="005B34D3" w:rsidRDefault="00D20CC0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849" w:type="dxa"/>
                            <w:shd w:val="clear" w:color="auto" w:fill="E7E6E6" w:themeFill="background2"/>
                          </w:tcPr>
                          <w:p w:rsidR="002A10F1" w:rsidRDefault="002A10F1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Content</w:t>
                            </w:r>
                          </w:p>
                        </w:tc>
                      </w:tr>
                      <w:tr w:rsidR="002A10F1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A10F1" w:rsidRPr="00B65D71" w:rsidRDefault="002A10F1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A10F1" w:rsidRDefault="002A10F1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Dialogue</w:t>
                            </w:r>
                          </w:p>
                        </w:tc>
                      </w:tr>
                      <w:tr w:rsidR="002A10F1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A10F1" w:rsidRDefault="002A10F1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A10F1" w:rsidRDefault="002A10F1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Stage directions</w:t>
                            </w:r>
                          </w:p>
                        </w:tc>
                      </w:tr>
                      <w:tr w:rsidR="002A10F1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A10F1" w:rsidRDefault="002A10F1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A10F1" w:rsidRDefault="002A10F1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Sound effects</w:t>
                            </w:r>
                          </w:p>
                        </w:tc>
                      </w:tr>
                      <w:tr w:rsidR="002A10F1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A10F1" w:rsidRDefault="002A10F1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A10F1" w:rsidRPr="006D188A" w:rsidRDefault="002A10F1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Names and details of characters</w:t>
                            </w:r>
                          </w:p>
                        </w:tc>
                      </w:tr>
                      <w:tr w:rsidR="002A10F1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A10F1" w:rsidRDefault="002A10F1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A10F1" w:rsidRPr="006D188A" w:rsidRDefault="002A10F1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Music or ambient sound</w:t>
                            </w:r>
                          </w:p>
                        </w:tc>
                      </w:tr>
                      <w:tr w:rsidR="002A10F1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A10F1" w:rsidRDefault="002A10F1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A10F1" w:rsidRPr="00515316" w:rsidRDefault="002A10F1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Location</w:t>
                            </w:r>
                          </w:p>
                        </w:tc>
                      </w:tr>
                      <w:tr w:rsidR="00D20CC0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D20CC0" w:rsidRDefault="00D20CC0" w:rsidP="000856E5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D20CC0" w:rsidRDefault="00D20CC0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shot</w:t>
                            </w:r>
                          </w:p>
                        </w:tc>
                      </w:tr>
                      <w:tr w:rsidR="00D20CC0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D20CC0" w:rsidRDefault="00D20CC0" w:rsidP="000856E5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D20CC0" w:rsidRDefault="00D20CC0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movement</w:t>
                            </w:r>
                          </w:p>
                        </w:tc>
                      </w:tr>
                    </w:tbl>
                    <w:p w:rsidR="002A10F1" w:rsidRDefault="002A10F1" w:rsidP="002A10F1"/>
                  </w:txbxContent>
                </v:textbox>
                <w10:wrap anchorx="margin"/>
              </v:shape>
            </w:pict>
          </mc:Fallback>
        </mc:AlternateContent>
      </w:r>
      <w:r w:rsidR="00D20CC0" w:rsidRPr="002A10F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7295" behindDoc="0" locked="0" layoutInCell="1" allowOverlap="1" wp14:anchorId="62C95543" wp14:editId="60D8E9AB">
                <wp:simplePos x="0" y="0"/>
                <wp:positionH relativeFrom="page">
                  <wp:posOffset>122555</wp:posOffset>
                </wp:positionH>
                <wp:positionV relativeFrom="paragraph">
                  <wp:posOffset>3025775</wp:posOffset>
                </wp:positionV>
                <wp:extent cx="3036570" cy="1371600"/>
                <wp:effectExtent l="0" t="0" r="0" b="0"/>
                <wp:wrapNone/>
                <wp:docPr id="4106" name="Text Box 4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137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194"/>
                              <w:gridCol w:w="3863"/>
                            </w:tblGrid>
                            <w:tr w:rsidR="002A10F1" w:rsidTr="00295AD3">
                              <w:trPr>
                                <w:trHeight w:val="268"/>
                              </w:trPr>
                              <w:tc>
                                <w:tcPr>
                                  <w:tcW w:w="532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A10F1" w:rsidRPr="005B34D3" w:rsidRDefault="002A10F1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863" w:type="dxa"/>
                                  <w:shd w:val="clear" w:color="auto" w:fill="E7E6E6" w:themeFill="background2"/>
                                </w:tcPr>
                                <w:p w:rsidR="002A10F1" w:rsidRDefault="002A10F1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Content</w:t>
                                  </w:r>
                                </w:p>
                              </w:tc>
                            </w:tr>
                            <w:tr w:rsidR="002A10F1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A10F1" w:rsidRPr="00B65D71" w:rsidRDefault="002A10F1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A10F1" w:rsidRDefault="002A10F1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Central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node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with main theme</w:t>
                                  </w:r>
                                </w:p>
                              </w:tc>
                            </w:tr>
                            <w:tr w:rsidR="002A10F1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A10F1" w:rsidRDefault="002A10F1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A10F1" w:rsidRDefault="002A10F1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Sub-nodes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with related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general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ideas</w:t>
                                  </w:r>
                                </w:p>
                              </w:tc>
                            </w:tr>
                            <w:tr w:rsidR="002A10F1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A10F1" w:rsidRDefault="002A10F1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A10F1" w:rsidRDefault="002A10F1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Sub-sub-nodes with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specific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ideas</w:t>
                                  </w:r>
                                </w:p>
                              </w:tc>
                            </w:tr>
                            <w:tr w:rsidR="002A10F1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A10F1" w:rsidRDefault="002A10F1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A10F1" w:rsidRPr="006D188A" w:rsidRDefault="002A10F1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Links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between nodes</w:t>
                                  </w:r>
                                </w:p>
                              </w:tc>
                            </w:tr>
                            <w:tr w:rsidR="002A10F1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A10F1" w:rsidRDefault="002A10F1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A10F1" w:rsidRPr="006D188A" w:rsidRDefault="002A10F1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Text to show ideas</w:t>
                                  </w:r>
                                </w:p>
                              </w:tc>
                            </w:tr>
                            <w:tr w:rsidR="002A10F1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A10F1" w:rsidRDefault="002A10F1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A10F1" w:rsidRPr="00295AD3" w:rsidRDefault="002A10F1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t xml:space="preserve">Sometimes </w:t>
                                  </w:r>
                                  <w:r>
                                    <w:rPr>
                                      <w:b/>
                                    </w:rPr>
                                    <w:t>Images</w:t>
                                  </w:r>
                                </w:p>
                              </w:tc>
                            </w:tr>
                          </w:tbl>
                          <w:p w:rsidR="002A10F1" w:rsidRDefault="002A10F1" w:rsidP="002A10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95543" id="Text Box 4106" o:spid="_x0000_s1029" type="#_x0000_t202" style="position:absolute;margin-left:9.65pt;margin-top:238.25pt;width:239.1pt;height:108pt;z-index:251767295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194"/>
                        <w:gridCol w:w="3863"/>
                      </w:tblGrid>
                      <w:tr w:rsidR="002A10F1" w:rsidTr="00295AD3">
                        <w:trPr>
                          <w:trHeight w:val="268"/>
                        </w:trPr>
                        <w:tc>
                          <w:tcPr>
                            <w:tcW w:w="532" w:type="dxa"/>
                            <w:gridSpan w:val="2"/>
                            <w:shd w:val="clear" w:color="auto" w:fill="E7E6E6" w:themeFill="background2"/>
                          </w:tcPr>
                          <w:p w:rsidR="002A10F1" w:rsidRPr="005B34D3" w:rsidRDefault="002A10F1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863" w:type="dxa"/>
                            <w:shd w:val="clear" w:color="auto" w:fill="E7E6E6" w:themeFill="background2"/>
                          </w:tcPr>
                          <w:p w:rsidR="002A10F1" w:rsidRDefault="002A10F1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Content</w:t>
                            </w:r>
                          </w:p>
                        </w:tc>
                      </w:tr>
                      <w:tr w:rsidR="002A10F1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A10F1" w:rsidRPr="00B65D71" w:rsidRDefault="002A10F1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A10F1" w:rsidRDefault="002A10F1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Central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node</w:t>
                            </w:r>
                            <w:r>
                              <w:rPr>
                                <w:b/>
                              </w:rPr>
                              <w:t xml:space="preserve"> with main theme</w:t>
                            </w:r>
                          </w:p>
                        </w:tc>
                      </w:tr>
                      <w:tr w:rsidR="002A10F1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A10F1" w:rsidRDefault="002A10F1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A10F1" w:rsidRDefault="002A10F1" w:rsidP="00E42817">
                            <w:pPr>
                              <w:rPr>
                                <w:b/>
                              </w:rPr>
                            </w:pPr>
                            <w:r w:rsidRPr="00295AD3">
                              <w:rPr>
                                <w:b/>
                                <w:i/>
                              </w:rPr>
                              <w:t>Sub-nodes</w:t>
                            </w:r>
                            <w:r>
                              <w:rPr>
                                <w:b/>
                              </w:rPr>
                              <w:t xml:space="preserve"> with related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general</w:t>
                            </w:r>
                            <w:r>
                              <w:rPr>
                                <w:b/>
                              </w:rPr>
                              <w:t xml:space="preserve"> ideas</w:t>
                            </w:r>
                          </w:p>
                        </w:tc>
                      </w:tr>
                      <w:tr w:rsidR="002A10F1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A10F1" w:rsidRDefault="002A10F1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A10F1" w:rsidRDefault="002A10F1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Sub-sub-nodes with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specific</w:t>
                            </w:r>
                            <w:r>
                              <w:rPr>
                                <w:b/>
                              </w:rPr>
                              <w:t xml:space="preserve"> ideas</w:t>
                            </w:r>
                          </w:p>
                        </w:tc>
                      </w:tr>
                      <w:tr w:rsidR="002A10F1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A10F1" w:rsidRDefault="002A10F1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A10F1" w:rsidRPr="006D188A" w:rsidRDefault="002A10F1" w:rsidP="00E42817">
                            <w:pPr>
                              <w:rPr>
                                <w:b/>
                              </w:rPr>
                            </w:pPr>
                            <w:r w:rsidRPr="00295AD3">
                              <w:rPr>
                                <w:b/>
                                <w:i/>
                              </w:rPr>
                              <w:t>Links</w:t>
                            </w:r>
                            <w:r>
                              <w:rPr>
                                <w:b/>
                              </w:rPr>
                              <w:t xml:space="preserve"> between nodes</w:t>
                            </w:r>
                          </w:p>
                        </w:tc>
                      </w:tr>
                      <w:tr w:rsidR="002A10F1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A10F1" w:rsidRDefault="002A10F1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A10F1" w:rsidRPr="006D188A" w:rsidRDefault="002A10F1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Text to show ideas</w:t>
                            </w:r>
                          </w:p>
                        </w:tc>
                      </w:tr>
                      <w:tr w:rsidR="002A10F1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A10F1" w:rsidRDefault="002A10F1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A10F1" w:rsidRPr="00295AD3" w:rsidRDefault="002A10F1" w:rsidP="000856E5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Sometimes </w:t>
                            </w:r>
                            <w:r>
                              <w:rPr>
                                <w:b/>
                              </w:rPr>
                              <w:t>Images</w:t>
                            </w:r>
                          </w:p>
                        </w:tc>
                      </w:tr>
                    </w:tbl>
                    <w:p w:rsidR="002A10F1" w:rsidRDefault="002A10F1" w:rsidP="002A10F1"/>
                  </w:txbxContent>
                </v:textbox>
                <w10:wrap anchorx="page"/>
              </v:shape>
            </w:pict>
          </mc:Fallback>
        </mc:AlternateContent>
      </w:r>
      <w:r w:rsidR="00D20CC0" w:rsidRPr="002A10F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8319" behindDoc="0" locked="0" layoutInCell="1" allowOverlap="1" wp14:anchorId="34DFC4BF" wp14:editId="078B9840">
                <wp:simplePos x="0" y="0"/>
                <wp:positionH relativeFrom="margin">
                  <wp:posOffset>55245</wp:posOffset>
                </wp:positionH>
                <wp:positionV relativeFrom="paragraph">
                  <wp:posOffset>4297045</wp:posOffset>
                </wp:positionV>
                <wp:extent cx="3058795" cy="929640"/>
                <wp:effectExtent l="0" t="0" r="0" b="3810"/>
                <wp:wrapNone/>
                <wp:docPr id="4107" name="Text Box 4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8795" cy="929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8"/>
                              <w:gridCol w:w="311"/>
                              <w:gridCol w:w="3856"/>
                            </w:tblGrid>
                            <w:tr w:rsidR="002A10F1" w:rsidTr="008D43AD">
                              <w:trPr>
                                <w:trHeight w:val="280"/>
                              </w:trPr>
                              <w:tc>
                                <w:tcPr>
                                  <w:tcW w:w="539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A10F1" w:rsidRPr="005B34D3" w:rsidRDefault="002A10F1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856" w:type="dxa"/>
                                  <w:shd w:val="clear" w:color="auto" w:fill="E7E6E6" w:themeFill="background2"/>
                                </w:tcPr>
                                <w:p w:rsidR="002A10F1" w:rsidRDefault="002A10F1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Purpose</w:t>
                                  </w:r>
                                </w:p>
                              </w:tc>
                            </w:tr>
                            <w:tr w:rsidR="002A10F1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2A10F1" w:rsidRPr="00B65D71" w:rsidRDefault="002A10F1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2A10F1" w:rsidRPr="00B360CE" w:rsidRDefault="002A10F1" w:rsidP="006D188A">
                                  <w:r>
                                    <w:t>Generate ideas</w:t>
                                  </w:r>
                                </w:p>
                              </w:tc>
                            </w:tr>
                            <w:tr w:rsidR="002A10F1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2A10F1" w:rsidRDefault="002A10F1" w:rsidP="00295AD3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2A10F1" w:rsidRDefault="002A10F1" w:rsidP="00295AD3">
                                  <w:r>
                                    <w:t>Develop ideas</w:t>
                                  </w:r>
                                </w:p>
                              </w:tc>
                            </w:tr>
                            <w:tr w:rsidR="002A10F1" w:rsidTr="00295AD3">
                              <w:trPr>
                                <w:trHeight w:val="140"/>
                              </w:trPr>
                              <w:tc>
                                <w:tcPr>
                                  <w:tcW w:w="228" w:type="dxa"/>
                                </w:tcPr>
                                <w:p w:rsidR="002A10F1" w:rsidRDefault="002A10F1" w:rsidP="00295AD3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2A10F1" w:rsidRDefault="002A10F1" w:rsidP="00295AD3">
                                  <w:r>
                                    <w:t>Visually display how ideas might relate</w:t>
                                  </w:r>
                                </w:p>
                              </w:tc>
                            </w:tr>
                          </w:tbl>
                          <w:p w:rsidR="002A10F1" w:rsidRDefault="002A10F1" w:rsidP="002A10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FC4BF" id="Text Box 4107" o:spid="_x0000_s1030" type="#_x0000_t202" style="position:absolute;margin-left:4.35pt;margin-top:338.35pt;width:240.85pt;height:73.2pt;z-index:25176831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8"/>
                        <w:gridCol w:w="311"/>
                        <w:gridCol w:w="3856"/>
                      </w:tblGrid>
                      <w:tr w:rsidR="002A10F1" w:rsidTr="008D43AD">
                        <w:trPr>
                          <w:trHeight w:val="280"/>
                        </w:trPr>
                        <w:tc>
                          <w:tcPr>
                            <w:tcW w:w="539" w:type="dxa"/>
                            <w:gridSpan w:val="2"/>
                            <w:shd w:val="clear" w:color="auto" w:fill="E7E6E6" w:themeFill="background2"/>
                          </w:tcPr>
                          <w:p w:rsidR="002A10F1" w:rsidRPr="005B34D3" w:rsidRDefault="002A10F1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856" w:type="dxa"/>
                            <w:shd w:val="clear" w:color="auto" w:fill="E7E6E6" w:themeFill="background2"/>
                          </w:tcPr>
                          <w:p w:rsidR="002A10F1" w:rsidRDefault="002A10F1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Purpose</w:t>
                            </w:r>
                          </w:p>
                        </w:tc>
                      </w:tr>
                      <w:tr w:rsidR="002A10F1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2A10F1" w:rsidRPr="00B65D71" w:rsidRDefault="002A10F1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2A10F1" w:rsidRPr="00B360CE" w:rsidRDefault="002A10F1" w:rsidP="006D188A">
                            <w:r>
                              <w:t>Generate ideas</w:t>
                            </w:r>
                          </w:p>
                        </w:tc>
                      </w:tr>
                      <w:tr w:rsidR="002A10F1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2A10F1" w:rsidRDefault="002A10F1" w:rsidP="00295AD3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2A10F1" w:rsidRDefault="002A10F1" w:rsidP="00295AD3">
                            <w:r>
                              <w:t>Develop ideas</w:t>
                            </w:r>
                          </w:p>
                        </w:tc>
                      </w:tr>
                      <w:tr w:rsidR="002A10F1" w:rsidTr="00295AD3">
                        <w:trPr>
                          <w:trHeight w:val="140"/>
                        </w:trPr>
                        <w:tc>
                          <w:tcPr>
                            <w:tcW w:w="228" w:type="dxa"/>
                          </w:tcPr>
                          <w:p w:rsidR="002A10F1" w:rsidRDefault="002A10F1" w:rsidP="00295AD3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2A10F1" w:rsidRDefault="002A10F1" w:rsidP="00295AD3">
                            <w:r>
                              <w:t>Visually display how ideas might relate</w:t>
                            </w:r>
                          </w:p>
                        </w:tc>
                      </w:tr>
                    </w:tbl>
                    <w:p w:rsidR="002A10F1" w:rsidRDefault="002A10F1" w:rsidP="002A10F1"/>
                  </w:txbxContent>
                </v:textbox>
                <w10:wrap anchorx="margin"/>
              </v:shape>
            </w:pict>
          </mc:Fallback>
        </mc:AlternateContent>
      </w:r>
      <w:r w:rsidR="00D20CC0" w:rsidRPr="002A10F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70367" behindDoc="0" locked="0" layoutInCell="1" allowOverlap="1" wp14:anchorId="3474BDF9" wp14:editId="7DA8C79B">
                <wp:simplePos x="0" y="0"/>
                <wp:positionH relativeFrom="page">
                  <wp:posOffset>2951480</wp:posOffset>
                </wp:positionH>
                <wp:positionV relativeFrom="paragraph">
                  <wp:posOffset>3739515</wp:posOffset>
                </wp:positionV>
                <wp:extent cx="4690745" cy="1461770"/>
                <wp:effectExtent l="0" t="0" r="0" b="5080"/>
                <wp:wrapNone/>
                <wp:docPr id="4108" name="Text Box 4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745" cy="1461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640"/>
                              <w:gridCol w:w="5527"/>
                            </w:tblGrid>
                            <w:tr w:rsidR="002A10F1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2A10F1" w:rsidRPr="005B34D3" w:rsidRDefault="002A10F1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A10F1" w:rsidRDefault="002A10F1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Key Vocab</w:t>
                                  </w:r>
                                </w:p>
                              </w:tc>
                            </w:tr>
                            <w:tr w:rsidR="002A10F1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:rsidR="002A10F1" w:rsidRPr="006B5560" w:rsidRDefault="002A10F1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Node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</w:tcPr>
                                <w:p w:rsidR="002A10F1" w:rsidRDefault="002A10F1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 idea in a mind map</w:t>
                                  </w:r>
                                </w:p>
                              </w:tc>
                            </w:tr>
                            <w:tr w:rsidR="002A10F1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:rsidR="002A10F1" w:rsidRDefault="002A10F1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Sub-node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</w:tcPr>
                                <w:p w:rsidR="002A10F1" w:rsidRPr="00295AD3" w:rsidRDefault="002A10F1" w:rsidP="00295AD3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node which is further away from the central node (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ie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Menu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is a sub-node of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Website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Info 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is a sub-node of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Menu)</w:t>
                                  </w:r>
                                </w:p>
                              </w:tc>
                            </w:tr>
                            <w:tr w:rsidR="002A10F1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A10F1" w:rsidRDefault="002A10F1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Link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2A10F1" w:rsidRDefault="002A10F1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connection between nodes</w:t>
                                  </w:r>
                                </w:p>
                              </w:tc>
                            </w:tr>
                            <w:tr w:rsidR="002A10F1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A10F1" w:rsidRDefault="002A10F1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General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2A10F1" w:rsidRDefault="002A10F1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Relating to lots of things</w:t>
                                  </w:r>
                                </w:p>
                              </w:tc>
                            </w:tr>
                            <w:tr w:rsidR="002A10F1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A10F1" w:rsidRDefault="002A10F1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Specific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2A10F1" w:rsidRDefault="002A10F1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Relating to few things</w:t>
                                  </w:r>
                                </w:p>
                              </w:tc>
                            </w:tr>
                          </w:tbl>
                          <w:p w:rsidR="002A10F1" w:rsidRDefault="002A10F1" w:rsidP="002A10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4BDF9" id="Text Box 4108" o:spid="_x0000_s1031" type="#_x0000_t202" style="position:absolute;margin-left:232.4pt;margin-top:294.45pt;width:369.35pt;height:115.1pt;z-index:251770367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640"/>
                        <w:gridCol w:w="5527"/>
                      </w:tblGrid>
                      <w:tr w:rsidR="002A10F1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2A10F1" w:rsidRPr="005B34D3" w:rsidRDefault="002A10F1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2A10F1" w:rsidRDefault="002A10F1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Key Vocab</w:t>
                            </w:r>
                          </w:p>
                        </w:tc>
                      </w:tr>
                      <w:tr w:rsidR="002A10F1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</w:tcPr>
                          <w:p w:rsidR="002A10F1" w:rsidRPr="006B5560" w:rsidRDefault="002A10F1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Node</w:t>
                            </w:r>
                          </w:p>
                        </w:tc>
                        <w:tc>
                          <w:tcPr>
                            <w:tcW w:w="5527" w:type="dxa"/>
                          </w:tcPr>
                          <w:p w:rsidR="002A10F1" w:rsidRDefault="002A10F1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 idea in a mind map</w:t>
                            </w:r>
                          </w:p>
                        </w:tc>
                      </w:tr>
                      <w:tr w:rsidR="002A10F1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</w:tcPr>
                          <w:p w:rsidR="002A10F1" w:rsidRDefault="002A10F1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Sub-node</w:t>
                            </w:r>
                          </w:p>
                        </w:tc>
                        <w:tc>
                          <w:tcPr>
                            <w:tcW w:w="5527" w:type="dxa"/>
                          </w:tcPr>
                          <w:p w:rsidR="002A10F1" w:rsidRPr="00295AD3" w:rsidRDefault="002A10F1" w:rsidP="00295AD3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node which is further away from the central node 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Menu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is a sub-node of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Website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.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Info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is a sub-node of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Menu)</w:t>
                            </w:r>
                          </w:p>
                        </w:tc>
                      </w:tr>
                      <w:tr w:rsidR="002A10F1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2A10F1" w:rsidRDefault="002A10F1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Link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2A10F1" w:rsidRDefault="002A10F1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connection between nodes</w:t>
                            </w:r>
                          </w:p>
                        </w:tc>
                      </w:tr>
                      <w:tr w:rsidR="002A10F1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2A10F1" w:rsidRDefault="002A10F1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General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2A10F1" w:rsidRDefault="002A10F1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Relating to lots of things</w:t>
                            </w:r>
                          </w:p>
                        </w:tc>
                      </w:tr>
                      <w:tr w:rsidR="002A10F1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2A10F1" w:rsidRDefault="002A10F1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Specific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2A10F1" w:rsidRDefault="002A10F1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Relating to few things</w:t>
                            </w:r>
                          </w:p>
                        </w:tc>
                      </w:tr>
                    </w:tbl>
                    <w:p w:rsidR="002A10F1" w:rsidRDefault="002A10F1" w:rsidP="002A10F1"/>
                  </w:txbxContent>
                </v:textbox>
                <w10:wrap anchorx="page"/>
              </v:shape>
            </w:pict>
          </mc:Fallback>
        </mc:AlternateContent>
      </w:r>
      <w:r w:rsidR="00D20CC0" w:rsidRPr="002A10F1">
        <w:rPr>
          <w:noProof/>
          <w:lang w:eastAsia="en-GB"/>
        </w:rPr>
        <w:drawing>
          <wp:anchor distT="0" distB="0" distL="114300" distR="114300" simplePos="0" relativeHeight="251771391" behindDoc="0" locked="0" layoutInCell="1" allowOverlap="1" wp14:anchorId="122D08C1" wp14:editId="64B59C31">
            <wp:simplePos x="0" y="0"/>
            <wp:positionH relativeFrom="column">
              <wp:posOffset>3006725</wp:posOffset>
            </wp:positionH>
            <wp:positionV relativeFrom="paragraph">
              <wp:posOffset>2380615</wp:posOffset>
            </wp:positionV>
            <wp:extent cx="1993265" cy="1137920"/>
            <wp:effectExtent l="57150" t="95250" r="121285" b="138430"/>
            <wp:wrapNone/>
            <wp:docPr id="4111" name="Picture 4111" descr="https://lh5.googleusercontent.com/-5lzh_jMgiNrcJnh2w2tI01DFANCFywnJrIqLn66r1RtT-BpKZaNocNRUHSsavfyLmY4j__-LwJ99w9JXSl0EdB5bKs0Jg5aKsAuFAQDCRx58KRaraD1mciFWQUJR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-5lzh_jMgiNrcJnh2w2tI01DFANCFywnJrIqLn66r1RtT-BpKZaNocNRUHSsavfyLmY4j__-LwJ99w9JXSl0EdB5bKs0Jg5aKsAuFAQDCRx58KRaraD1mciFWQUJRE7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26"/>
                    <a:stretch/>
                  </pic:blipFill>
                  <pic:spPr bwMode="auto">
                    <a:xfrm rot="198257">
                      <a:off x="0" y="0"/>
                      <a:ext cx="199326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0F1" w:rsidRPr="002A10F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6271" behindDoc="1" locked="0" layoutInCell="1" allowOverlap="1" wp14:anchorId="36A88A5D" wp14:editId="7AD0DB70">
                <wp:simplePos x="0" y="0"/>
                <wp:positionH relativeFrom="margin">
                  <wp:posOffset>0</wp:posOffset>
                </wp:positionH>
                <wp:positionV relativeFrom="paragraph">
                  <wp:posOffset>91440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41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10F1" w:rsidRPr="00515316" w:rsidRDefault="002A10F1" w:rsidP="002A10F1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8A5D" id="Text Box 2" o:spid="_x0000_s1032" type="#_x0000_t202" style="position:absolute;margin-left:0;margin-top:7.2pt;width:75pt;height:24.75pt;z-index:-25155020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" filled="f" stroked="f">
                <v:textbox>
                  <w:txbxContent>
                    <w:p w:rsidR="002A10F1" w:rsidRPr="00515316" w:rsidRDefault="002A10F1" w:rsidP="002A10F1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A10F1" w:rsidRPr="002A10F1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2175" behindDoc="1" locked="0" layoutInCell="1" allowOverlap="1" wp14:anchorId="46DDF499" wp14:editId="4BFD6FC4">
                <wp:simplePos x="0" y="0"/>
                <wp:positionH relativeFrom="margin">
                  <wp:posOffset>0</wp:posOffset>
                </wp:positionH>
                <wp:positionV relativeFrom="paragraph">
                  <wp:posOffset>109220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41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10F1" w:rsidRPr="00515316" w:rsidRDefault="002A10F1" w:rsidP="002A10F1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Scripts and Mind Maps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DF499" id="_x0000_s1033" type="#_x0000_t202" style="position:absolute;margin-left:0;margin-top:8.6pt;width:583.8pt;height:24.75pt;z-index:-25155430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" filled="f" stroked="f">
                <v:textbox>
                  <w:txbxContent>
                    <w:p w:rsidR="002A10F1" w:rsidRPr="00515316" w:rsidRDefault="002A10F1" w:rsidP="002A10F1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R081: Scripts and Mind Maps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A10F1" w:rsidRPr="002A10F1">
        <w:rPr>
          <w:noProof/>
          <w:lang w:eastAsia="en-GB"/>
        </w:rPr>
        <w:drawing>
          <wp:anchor distT="0" distB="0" distL="114300" distR="114300" simplePos="0" relativeHeight="251761151" behindDoc="0" locked="0" layoutInCell="1" allowOverlap="1" wp14:anchorId="2AB9F9C2" wp14:editId="3BAF45D1">
            <wp:simplePos x="0" y="0"/>
            <wp:positionH relativeFrom="column">
              <wp:posOffset>2983230</wp:posOffset>
            </wp:positionH>
            <wp:positionV relativeFrom="paragraph">
              <wp:posOffset>1576705</wp:posOffset>
            </wp:positionV>
            <wp:extent cx="1986280" cy="1434465"/>
            <wp:effectExtent l="76200" t="95250" r="128270" b="146685"/>
            <wp:wrapNone/>
            <wp:docPr id="4109" name="Picture 4109" descr="https://lh5.googleusercontent.com/-5lzh_jMgiNrcJnh2w2tI01DFANCFywnJrIqLn66r1RtT-BpKZaNocNRUHSsavfyLmY4j__-LwJ99w9JXSl0EdB5bKs0Jg5aKsAuFAQDCRx58KRaraD1mciFWQUJR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-5lzh_jMgiNrcJnh2w2tI01DFANCFywnJrIqLn66r1RtT-BpKZaNocNRUHSsavfyLmY4j__-LwJ99w9JXSl0EdB5bKs0Jg5aKsAuFAQDCRx58KRaraD1mciFWQUJRE7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9" b="60489"/>
                    <a:stretch/>
                  </pic:blipFill>
                  <pic:spPr bwMode="auto">
                    <a:xfrm rot="21379872">
                      <a:off x="0" y="0"/>
                      <a:ext cx="1986280" cy="1434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0F1" w:rsidRPr="002A10F1">
        <w:rPr>
          <w:noProof/>
          <w:lang w:eastAsia="en-GB"/>
        </w:rPr>
        <w:drawing>
          <wp:anchor distT="0" distB="0" distL="114300" distR="114300" simplePos="0" relativeHeight="251769343" behindDoc="0" locked="0" layoutInCell="1" allowOverlap="1" wp14:anchorId="24A59007" wp14:editId="7E9334F4">
            <wp:simplePos x="0" y="0"/>
            <wp:positionH relativeFrom="column">
              <wp:posOffset>5080000</wp:posOffset>
            </wp:positionH>
            <wp:positionV relativeFrom="paragraph">
              <wp:posOffset>1515745</wp:posOffset>
            </wp:positionV>
            <wp:extent cx="1869773" cy="1366520"/>
            <wp:effectExtent l="38100" t="38100" r="92710" b="100330"/>
            <wp:wrapNone/>
            <wp:docPr id="4110" name="Picture 4" descr="Image result for example mind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Image result for example mind map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8" b="14298"/>
                    <a:stretch/>
                  </pic:blipFill>
                  <pic:spPr bwMode="auto">
                    <a:xfrm>
                      <a:off x="0" y="0"/>
                      <a:ext cx="1869773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0F1" w:rsidRPr="002A10F1">
        <w:rPr>
          <w:noProof/>
          <w:lang w:eastAsia="en-GB"/>
        </w:rPr>
        <w:drawing>
          <wp:anchor distT="0" distB="0" distL="114300" distR="114300" simplePos="0" relativeHeight="251772415" behindDoc="0" locked="0" layoutInCell="1" allowOverlap="1" wp14:anchorId="7FC33D5C" wp14:editId="00160150">
            <wp:simplePos x="0" y="0"/>
            <wp:positionH relativeFrom="margin">
              <wp:posOffset>5387340</wp:posOffset>
            </wp:positionH>
            <wp:positionV relativeFrom="paragraph">
              <wp:posOffset>2059305</wp:posOffset>
            </wp:positionV>
            <wp:extent cx="1971675" cy="1537335"/>
            <wp:effectExtent l="95250" t="114300" r="142875" b="158115"/>
            <wp:wrapNone/>
            <wp:docPr id="4112" name="Picture 2" descr="Image result for example mind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Image result for example mind map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38202">
                      <a:off x="0" y="0"/>
                      <a:ext cx="1971675" cy="1537335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6E5">
        <w:br w:type="page"/>
      </w:r>
    </w:p>
    <w:p w:rsidR="00FC268C" w:rsidRPr="00B858A6" w:rsidRDefault="00504C33" w:rsidP="003D5A81">
      <w:r w:rsidRPr="00504C33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77535" behindDoc="0" locked="0" layoutInCell="1" allowOverlap="1" wp14:anchorId="49A74BF1" wp14:editId="32194BBF">
                <wp:simplePos x="0" y="0"/>
                <wp:positionH relativeFrom="margin">
                  <wp:posOffset>3536950</wp:posOffset>
                </wp:positionH>
                <wp:positionV relativeFrom="paragraph">
                  <wp:posOffset>335915</wp:posOffset>
                </wp:positionV>
                <wp:extent cx="3984625" cy="1711960"/>
                <wp:effectExtent l="0" t="0" r="0" b="254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625" cy="1711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670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1065"/>
                              <w:gridCol w:w="3969"/>
                            </w:tblGrid>
                            <w:tr w:rsidR="00504C33" w:rsidTr="00D20CC0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504C33" w:rsidRPr="005B34D3" w:rsidRDefault="00504C33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034" w:type="dxa"/>
                                  <w:gridSpan w:val="2"/>
                                  <w:shd w:val="clear" w:color="auto" w:fill="E7E6E6" w:themeFill="background2"/>
                                </w:tcPr>
                                <w:p w:rsidR="00504C33" w:rsidRDefault="00504C33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Key Vocab</w:t>
                                  </w:r>
                                </w:p>
                              </w:tc>
                            </w:tr>
                            <w:tr w:rsidR="00504C33" w:rsidTr="00D20CC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504C33" w:rsidRPr="006B5560" w:rsidRDefault="00504C33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Audio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:rsidR="00504C33" w:rsidRDefault="00504C33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To do with sound</w:t>
                                  </w:r>
                                </w:p>
                              </w:tc>
                            </w:tr>
                            <w:tr w:rsidR="00504C33" w:rsidTr="00D20CC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504C33" w:rsidRDefault="00504C33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Audio-visual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:rsidR="00504C33" w:rsidRDefault="00504C33" w:rsidP="001D7B70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Combining sound and pictures (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ie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films)</w:t>
                                  </w:r>
                                </w:p>
                              </w:tc>
                            </w:tr>
                            <w:tr w:rsidR="00504C33" w:rsidTr="00D20CC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504C33" w:rsidRDefault="00504C33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Formatting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  <w:shd w:val="clear" w:color="auto" w:fill="FFFFFF" w:themeFill="background1"/>
                                </w:tcPr>
                                <w:p w:rsidR="00504C33" w:rsidRDefault="00504C33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How the words are presented on the page</w:t>
                                  </w:r>
                                </w:p>
                              </w:tc>
                            </w:tr>
                            <w:tr w:rsidR="00504C33" w:rsidTr="00D20CC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504C33" w:rsidRDefault="00504C33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Indentation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  <w:shd w:val="clear" w:color="auto" w:fill="FFFFFF" w:themeFill="background1"/>
                                </w:tcPr>
                                <w:p w:rsidR="00504C33" w:rsidRDefault="00504C33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Set in from one side of a page</w:t>
                                  </w:r>
                                </w:p>
                              </w:tc>
                            </w:tr>
                            <w:tr w:rsidR="00504C33" w:rsidTr="00D20CC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504C33" w:rsidRDefault="00504C33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Dialogue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  <w:shd w:val="clear" w:color="auto" w:fill="FFFFFF" w:themeFill="background1"/>
                                </w:tcPr>
                                <w:p w:rsidR="00504C33" w:rsidRDefault="00504C33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Talking between characters</w:t>
                                  </w:r>
                                </w:p>
                              </w:tc>
                            </w:tr>
                          </w:tbl>
                          <w:p w:rsidR="00504C33" w:rsidRDefault="00504C33" w:rsidP="00504C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74BF1" id="_x0000_s1034" type="#_x0000_t202" style="position:absolute;margin-left:278.5pt;margin-top:26.45pt;width:313.75pt;height:134.8pt;z-index:25177753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5670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1065"/>
                        <w:gridCol w:w="3969"/>
                      </w:tblGrid>
                      <w:tr w:rsidR="00504C33" w:rsidTr="00D20CC0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504C33" w:rsidRPr="005B34D3" w:rsidRDefault="00504C33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034" w:type="dxa"/>
                            <w:gridSpan w:val="2"/>
                            <w:shd w:val="clear" w:color="auto" w:fill="E7E6E6" w:themeFill="background2"/>
                          </w:tcPr>
                          <w:p w:rsidR="00504C33" w:rsidRDefault="00504C33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Key Vocab</w:t>
                            </w:r>
                          </w:p>
                        </w:tc>
                      </w:tr>
                      <w:tr w:rsidR="00504C33" w:rsidTr="00D20CC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504C33" w:rsidRPr="006B5560" w:rsidRDefault="00504C33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Audio</w:t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:rsidR="00504C33" w:rsidRDefault="00504C33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To do with sound</w:t>
                            </w:r>
                          </w:p>
                        </w:tc>
                      </w:tr>
                      <w:tr w:rsidR="00504C33" w:rsidTr="00D20CC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504C33" w:rsidRDefault="00504C33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Audio-visual</w:t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:rsidR="00504C33" w:rsidRDefault="00504C33" w:rsidP="001D7B70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Combining sound and pictures 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films)</w:t>
                            </w:r>
                          </w:p>
                        </w:tc>
                      </w:tr>
                      <w:tr w:rsidR="00504C33" w:rsidTr="00D20CC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504C33" w:rsidRDefault="00504C33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Formatting</w:t>
                            </w:r>
                          </w:p>
                        </w:tc>
                        <w:tc>
                          <w:tcPr>
                            <w:tcW w:w="3969" w:type="dxa"/>
                            <w:shd w:val="clear" w:color="auto" w:fill="FFFFFF" w:themeFill="background1"/>
                          </w:tcPr>
                          <w:p w:rsidR="00504C33" w:rsidRDefault="00504C33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How the words are presented on the page</w:t>
                            </w:r>
                          </w:p>
                        </w:tc>
                      </w:tr>
                      <w:tr w:rsidR="00504C33" w:rsidTr="00D20CC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504C33" w:rsidRDefault="00504C33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Indentation</w:t>
                            </w:r>
                          </w:p>
                        </w:tc>
                        <w:tc>
                          <w:tcPr>
                            <w:tcW w:w="3969" w:type="dxa"/>
                            <w:shd w:val="clear" w:color="auto" w:fill="FFFFFF" w:themeFill="background1"/>
                          </w:tcPr>
                          <w:p w:rsidR="00504C33" w:rsidRDefault="00504C33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Set in from one side of a page</w:t>
                            </w:r>
                          </w:p>
                        </w:tc>
                      </w:tr>
                      <w:tr w:rsidR="00504C33" w:rsidTr="00D20CC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504C33" w:rsidRDefault="00504C33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Dialogue</w:t>
                            </w:r>
                          </w:p>
                        </w:tc>
                        <w:tc>
                          <w:tcPr>
                            <w:tcW w:w="3969" w:type="dxa"/>
                            <w:shd w:val="clear" w:color="auto" w:fill="FFFFFF" w:themeFill="background1"/>
                          </w:tcPr>
                          <w:p w:rsidR="00504C33" w:rsidRDefault="00504C33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Talking between characters</w:t>
                            </w:r>
                          </w:p>
                        </w:tc>
                      </w:tr>
                    </w:tbl>
                    <w:p w:rsidR="00504C33" w:rsidRDefault="00504C33" w:rsidP="00504C33"/>
                  </w:txbxContent>
                </v:textbox>
                <w10:wrap anchorx="margin"/>
              </v:shape>
            </w:pict>
          </mc:Fallback>
        </mc:AlternateContent>
      </w:r>
      <w:r w:rsidRPr="00504C33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4703" behindDoc="0" locked="0" layoutInCell="1" allowOverlap="1" wp14:anchorId="6A12B0D4" wp14:editId="6A16A0D6">
                <wp:simplePos x="0" y="0"/>
                <wp:positionH relativeFrom="margin">
                  <wp:posOffset>6350</wp:posOffset>
                </wp:positionH>
                <wp:positionV relativeFrom="paragraph">
                  <wp:posOffset>335915</wp:posOffset>
                </wp:positionV>
                <wp:extent cx="3733800" cy="1198880"/>
                <wp:effectExtent l="0" t="0" r="0" b="127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1198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529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8"/>
                              <w:gridCol w:w="311"/>
                              <w:gridCol w:w="4990"/>
                            </w:tblGrid>
                            <w:tr w:rsidR="00504C33" w:rsidTr="00D20CC0">
                              <w:trPr>
                                <w:trHeight w:val="280"/>
                              </w:trPr>
                              <w:tc>
                                <w:tcPr>
                                  <w:tcW w:w="539" w:type="dxa"/>
                                  <w:gridSpan w:val="2"/>
                                  <w:shd w:val="clear" w:color="auto" w:fill="E7E6E6" w:themeFill="background2"/>
                                </w:tcPr>
                                <w:p w:rsidR="00504C33" w:rsidRPr="005B34D3" w:rsidRDefault="00504C33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990" w:type="dxa"/>
                                  <w:shd w:val="clear" w:color="auto" w:fill="E7E6E6" w:themeFill="background2"/>
                                </w:tcPr>
                                <w:p w:rsidR="00504C33" w:rsidRDefault="00504C33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Purpose</w:t>
                                  </w:r>
                                </w:p>
                              </w:tc>
                            </w:tr>
                            <w:tr w:rsidR="00504C33" w:rsidTr="00D20CC0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504C33" w:rsidRPr="00B65D71" w:rsidRDefault="00504C33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3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504C33" w:rsidRPr="00D20CC0" w:rsidRDefault="00504C33" w:rsidP="006D188A">
                                  <w:r w:rsidRPr="00D20CC0">
                                    <w:t>Show the dialogue and delivery directions for actors</w:t>
                                  </w:r>
                                </w:p>
                              </w:tc>
                            </w:tr>
                            <w:tr w:rsidR="00504C33" w:rsidTr="00D20CC0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504C33" w:rsidRDefault="00504C33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3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504C33" w:rsidRPr="00D20CC0" w:rsidRDefault="00504C33" w:rsidP="006D188A">
                                  <w:r w:rsidRPr="00D20CC0">
                                    <w:t>Indicate sound effects and scene requirements for production crew</w:t>
                                  </w:r>
                                </w:p>
                              </w:tc>
                            </w:tr>
                            <w:tr w:rsidR="00504C33" w:rsidTr="00D20CC0">
                              <w:trPr>
                                <w:trHeight w:val="291"/>
                              </w:trPr>
                              <w:tc>
                                <w:tcPr>
                                  <w:tcW w:w="228" w:type="dxa"/>
                                </w:tcPr>
                                <w:p w:rsidR="00504C33" w:rsidRDefault="00504C33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3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504C33" w:rsidRPr="00D20CC0" w:rsidRDefault="00504C33" w:rsidP="006D188A">
                                  <w:r w:rsidRPr="00D20CC0">
                                    <w:t>Outline of a production for clients, advertisers or any other stakeholders</w:t>
                                  </w:r>
                                </w:p>
                              </w:tc>
                            </w:tr>
                          </w:tbl>
                          <w:p w:rsidR="00504C33" w:rsidRDefault="00504C33" w:rsidP="00504C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2B0D4" id="Text Box 6" o:spid="_x0000_s1035" type="#_x0000_t202" style="position:absolute;margin-left:.5pt;margin-top:26.45pt;width:294pt;height:94.4pt;z-index:25178470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" filled="f" stroked="f">
                <v:textbox>
                  <w:txbxContent>
                    <w:tbl>
                      <w:tblPr>
                        <w:tblStyle w:val="TableGrid"/>
                        <w:tblW w:w="5529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8"/>
                        <w:gridCol w:w="311"/>
                        <w:gridCol w:w="4990"/>
                      </w:tblGrid>
                      <w:tr w:rsidR="00504C33" w:rsidTr="00D20CC0">
                        <w:trPr>
                          <w:trHeight w:val="280"/>
                        </w:trPr>
                        <w:tc>
                          <w:tcPr>
                            <w:tcW w:w="539" w:type="dxa"/>
                            <w:gridSpan w:val="2"/>
                            <w:shd w:val="clear" w:color="auto" w:fill="E7E6E6" w:themeFill="background2"/>
                          </w:tcPr>
                          <w:p w:rsidR="00504C33" w:rsidRPr="005B34D3" w:rsidRDefault="00504C33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990" w:type="dxa"/>
                            <w:shd w:val="clear" w:color="auto" w:fill="E7E6E6" w:themeFill="background2"/>
                          </w:tcPr>
                          <w:p w:rsidR="00504C33" w:rsidRDefault="00504C33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Purpose</w:t>
                            </w:r>
                          </w:p>
                        </w:tc>
                      </w:tr>
                      <w:tr w:rsidR="00504C33" w:rsidTr="00D20CC0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504C33" w:rsidRPr="00B65D71" w:rsidRDefault="00504C33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5301" w:type="dxa"/>
                            <w:gridSpan w:val="2"/>
                            <w:shd w:val="clear" w:color="auto" w:fill="FFFFFF" w:themeFill="background1"/>
                          </w:tcPr>
                          <w:p w:rsidR="00504C33" w:rsidRPr="00D20CC0" w:rsidRDefault="00504C33" w:rsidP="006D188A">
                            <w:r w:rsidRPr="00D20CC0">
                              <w:t>Show the dialogue and delivery directions for actors</w:t>
                            </w:r>
                          </w:p>
                        </w:tc>
                      </w:tr>
                      <w:tr w:rsidR="00504C33" w:rsidTr="00D20CC0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504C33" w:rsidRDefault="00504C33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5301" w:type="dxa"/>
                            <w:gridSpan w:val="2"/>
                            <w:shd w:val="clear" w:color="auto" w:fill="FFFFFF" w:themeFill="background1"/>
                          </w:tcPr>
                          <w:p w:rsidR="00504C33" w:rsidRPr="00D20CC0" w:rsidRDefault="00504C33" w:rsidP="006D188A">
                            <w:r w:rsidRPr="00D20CC0">
                              <w:t>Indicate sound effects and scene requirements for production crew</w:t>
                            </w:r>
                          </w:p>
                        </w:tc>
                      </w:tr>
                      <w:tr w:rsidR="00504C33" w:rsidTr="00D20CC0">
                        <w:trPr>
                          <w:trHeight w:val="291"/>
                        </w:trPr>
                        <w:tc>
                          <w:tcPr>
                            <w:tcW w:w="228" w:type="dxa"/>
                          </w:tcPr>
                          <w:p w:rsidR="00504C33" w:rsidRDefault="00504C33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5301" w:type="dxa"/>
                            <w:gridSpan w:val="2"/>
                            <w:shd w:val="clear" w:color="auto" w:fill="FFFFFF" w:themeFill="background1"/>
                          </w:tcPr>
                          <w:p w:rsidR="00504C33" w:rsidRPr="00D20CC0" w:rsidRDefault="00504C33" w:rsidP="006D188A">
                            <w:r w:rsidRPr="00D20CC0">
                              <w:t>Outline of a production for clients, advertisers or any other stakeholders</w:t>
                            </w:r>
                          </w:p>
                        </w:tc>
                      </w:tr>
                    </w:tbl>
                    <w:p w:rsidR="00504C33" w:rsidRDefault="00504C33" w:rsidP="00504C33"/>
                  </w:txbxContent>
                </v:textbox>
                <w10:wrap anchorx="margin"/>
              </v:shape>
            </w:pict>
          </mc:Fallback>
        </mc:AlternateContent>
      </w:r>
      <w:r w:rsidRPr="00504C33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75487" behindDoc="0" locked="0" layoutInCell="1" allowOverlap="1" wp14:anchorId="4CE018F6" wp14:editId="4C2A7A85">
                <wp:simplePos x="0" y="0"/>
                <wp:positionH relativeFrom="margin">
                  <wp:posOffset>0</wp:posOffset>
                </wp:positionH>
                <wp:positionV relativeFrom="paragraph">
                  <wp:posOffset>1423035</wp:posOffset>
                </wp:positionV>
                <wp:extent cx="3036570" cy="1747520"/>
                <wp:effectExtent l="0" t="0" r="0" b="508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174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3849"/>
                            </w:tblGrid>
                            <w:tr w:rsidR="00504C33" w:rsidTr="00295AD3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504C33" w:rsidRPr="005B34D3" w:rsidRDefault="00504C33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849" w:type="dxa"/>
                                  <w:shd w:val="clear" w:color="auto" w:fill="E7E6E6" w:themeFill="background2"/>
                                </w:tcPr>
                                <w:p w:rsidR="00504C33" w:rsidRDefault="00504C33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Content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Pr="00B65D71" w:rsidRDefault="00504C33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Default="00504C33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Dialogue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Default="00504C33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Default="00504C33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Stage directions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Default="00504C33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Default="00504C33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Sound effects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Default="00504C33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Pr="006D188A" w:rsidRDefault="00504C33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Names and details of characters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Default="00504C33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Pr="006D188A" w:rsidRDefault="00504C33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Music or ambient sound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Default="00504C33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Pr="00515316" w:rsidRDefault="00504C33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Location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Default="00504C33" w:rsidP="000856E5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Default="00504C33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shot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Default="00504C33" w:rsidP="000856E5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Default="00504C33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movement</w:t>
                                  </w:r>
                                </w:p>
                              </w:tc>
                            </w:tr>
                          </w:tbl>
                          <w:p w:rsidR="00504C33" w:rsidRDefault="00504C33" w:rsidP="00504C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018F6" id="Text Box 1" o:spid="_x0000_s1036" type="#_x0000_t202" style="position:absolute;margin-left:0;margin-top:112.05pt;width:239.1pt;height:137.6pt;z-index:25177548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3849"/>
                      </w:tblGrid>
                      <w:tr w:rsidR="00504C33" w:rsidTr="00295AD3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504C33" w:rsidRPr="005B34D3" w:rsidRDefault="00504C33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849" w:type="dxa"/>
                            <w:shd w:val="clear" w:color="auto" w:fill="E7E6E6" w:themeFill="background2"/>
                          </w:tcPr>
                          <w:p w:rsidR="00504C33" w:rsidRDefault="00504C33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Content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Pr="00B65D71" w:rsidRDefault="00504C33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Default="00504C33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Dialogue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Default="00504C33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Default="00504C33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Stage directions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Default="00504C33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Default="00504C33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Sound effects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Default="00504C33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Pr="006D188A" w:rsidRDefault="00504C33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Names and details of characters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Default="00504C33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Pr="006D188A" w:rsidRDefault="00504C33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Music or ambient sound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Default="00504C33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Pr="00515316" w:rsidRDefault="00504C33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Location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Default="00504C33" w:rsidP="000856E5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Default="00504C33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shot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Default="00504C33" w:rsidP="000856E5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Default="00504C33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movement</w:t>
                            </w:r>
                          </w:p>
                        </w:tc>
                      </w:tr>
                    </w:tbl>
                    <w:p w:rsidR="00504C33" w:rsidRDefault="00504C33" w:rsidP="00504C33"/>
                  </w:txbxContent>
                </v:textbox>
                <w10:wrap anchorx="margin"/>
              </v:shape>
            </w:pict>
          </mc:Fallback>
        </mc:AlternateContent>
      </w:r>
      <w:r w:rsidRPr="00504C33">
        <w:rPr>
          <w:noProof/>
          <w:lang w:eastAsia="en-GB"/>
        </w:rPr>
        <w:drawing>
          <wp:anchor distT="0" distB="0" distL="114300" distR="114300" simplePos="0" relativeHeight="251776511" behindDoc="0" locked="0" layoutInCell="1" allowOverlap="1" wp14:anchorId="045373FB" wp14:editId="10951E42">
            <wp:simplePos x="0" y="0"/>
            <wp:positionH relativeFrom="column">
              <wp:posOffset>2934335</wp:posOffset>
            </wp:positionH>
            <wp:positionV relativeFrom="paragraph">
              <wp:posOffset>1647825</wp:posOffset>
            </wp:positionV>
            <wp:extent cx="1986280" cy="1434465"/>
            <wp:effectExtent l="76200" t="95250" r="128270" b="146685"/>
            <wp:wrapNone/>
            <wp:docPr id="7" name="Picture 7" descr="https://lh5.googleusercontent.com/-5lzh_jMgiNrcJnh2w2tI01DFANCFywnJrIqLn66r1RtT-BpKZaNocNRUHSsavfyLmY4j__-LwJ99w9JXSl0EdB5bKs0Jg5aKsAuFAQDCRx58KRaraD1mciFWQUJR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-5lzh_jMgiNrcJnh2w2tI01DFANCFywnJrIqLn66r1RtT-BpKZaNocNRUHSsavfyLmY4j__-LwJ99w9JXSl0EdB5bKs0Jg5aKsAuFAQDCRx58KRaraD1mciFWQUJRE7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9" b="60489"/>
                    <a:stretch/>
                  </pic:blipFill>
                  <pic:spPr bwMode="auto">
                    <a:xfrm rot="21379872">
                      <a:off x="0" y="0"/>
                      <a:ext cx="1986280" cy="1434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4C33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78559" behindDoc="0" locked="0" layoutInCell="1" allowOverlap="1" wp14:anchorId="15C7F83B" wp14:editId="338AB558">
                <wp:simplePos x="0" y="0"/>
                <wp:positionH relativeFrom="page">
                  <wp:posOffset>73660</wp:posOffset>
                </wp:positionH>
                <wp:positionV relativeFrom="paragraph">
                  <wp:posOffset>3047365</wp:posOffset>
                </wp:positionV>
                <wp:extent cx="3036570" cy="137160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137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194"/>
                              <w:gridCol w:w="3863"/>
                            </w:tblGrid>
                            <w:tr w:rsidR="00504C33" w:rsidTr="00295AD3">
                              <w:trPr>
                                <w:trHeight w:val="268"/>
                              </w:trPr>
                              <w:tc>
                                <w:tcPr>
                                  <w:tcW w:w="532" w:type="dxa"/>
                                  <w:gridSpan w:val="2"/>
                                  <w:shd w:val="clear" w:color="auto" w:fill="E7E6E6" w:themeFill="background2"/>
                                </w:tcPr>
                                <w:p w:rsidR="00504C33" w:rsidRPr="005B34D3" w:rsidRDefault="00504C33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863" w:type="dxa"/>
                                  <w:shd w:val="clear" w:color="auto" w:fill="E7E6E6" w:themeFill="background2"/>
                                </w:tcPr>
                                <w:p w:rsidR="00504C33" w:rsidRDefault="00504C33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Content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Pr="00B65D71" w:rsidRDefault="00504C33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Default="00504C33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Central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node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with main theme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Default="00504C33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Default="00504C33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Sub-nodes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with related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general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ideas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Default="00504C33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Default="00504C33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Sub-sub-nodes with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specific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ideas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Default="00504C33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Pr="006D188A" w:rsidRDefault="00504C33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Links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between nodes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Default="00504C33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Pr="006D188A" w:rsidRDefault="00504C33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Text to show ideas</w:t>
                                  </w:r>
                                </w:p>
                              </w:tc>
                            </w:tr>
                            <w:tr w:rsidR="00504C33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504C33" w:rsidRDefault="00504C33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504C33" w:rsidRPr="00295AD3" w:rsidRDefault="00504C33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t xml:space="preserve">Sometimes </w:t>
                                  </w:r>
                                  <w:r>
                                    <w:rPr>
                                      <w:b/>
                                    </w:rPr>
                                    <w:t>Images</w:t>
                                  </w:r>
                                </w:p>
                              </w:tc>
                            </w:tr>
                          </w:tbl>
                          <w:p w:rsidR="00504C33" w:rsidRDefault="00504C33" w:rsidP="00504C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F83B" id="Text Box 3" o:spid="_x0000_s1037" type="#_x0000_t202" style="position:absolute;margin-left:5.8pt;margin-top:239.95pt;width:239.1pt;height:108pt;z-index:251778559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194"/>
                        <w:gridCol w:w="3863"/>
                      </w:tblGrid>
                      <w:tr w:rsidR="00504C33" w:rsidTr="00295AD3">
                        <w:trPr>
                          <w:trHeight w:val="268"/>
                        </w:trPr>
                        <w:tc>
                          <w:tcPr>
                            <w:tcW w:w="532" w:type="dxa"/>
                            <w:gridSpan w:val="2"/>
                            <w:shd w:val="clear" w:color="auto" w:fill="E7E6E6" w:themeFill="background2"/>
                          </w:tcPr>
                          <w:p w:rsidR="00504C33" w:rsidRPr="005B34D3" w:rsidRDefault="00504C33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863" w:type="dxa"/>
                            <w:shd w:val="clear" w:color="auto" w:fill="E7E6E6" w:themeFill="background2"/>
                          </w:tcPr>
                          <w:p w:rsidR="00504C33" w:rsidRDefault="00504C33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Content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Pr="00B65D71" w:rsidRDefault="00504C33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Default="00504C33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Central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node</w:t>
                            </w:r>
                            <w:r>
                              <w:rPr>
                                <w:b/>
                              </w:rPr>
                              <w:t xml:space="preserve"> with main theme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Default="00504C33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Default="00504C33" w:rsidP="00E42817">
                            <w:pPr>
                              <w:rPr>
                                <w:b/>
                              </w:rPr>
                            </w:pPr>
                            <w:r w:rsidRPr="00295AD3">
                              <w:rPr>
                                <w:b/>
                                <w:i/>
                              </w:rPr>
                              <w:t>Sub-nodes</w:t>
                            </w:r>
                            <w:r>
                              <w:rPr>
                                <w:b/>
                              </w:rPr>
                              <w:t xml:space="preserve"> with related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general</w:t>
                            </w:r>
                            <w:r>
                              <w:rPr>
                                <w:b/>
                              </w:rPr>
                              <w:t xml:space="preserve"> ideas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Default="00504C33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Default="00504C33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Sub-sub-nodes with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specific</w:t>
                            </w:r>
                            <w:r>
                              <w:rPr>
                                <w:b/>
                              </w:rPr>
                              <w:t xml:space="preserve"> ideas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Default="00504C33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Pr="006D188A" w:rsidRDefault="00504C33" w:rsidP="00E42817">
                            <w:pPr>
                              <w:rPr>
                                <w:b/>
                              </w:rPr>
                            </w:pPr>
                            <w:r w:rsidRPr="00295AD3">
                              <w:rPr>
                                <w:b/>
                                <w:i/>
                              </w:rPr>
                              <w:t>Links</w:t>
                            </w:r>
                            <w:r>
                              <w:rPr>
                                <w:b/>
                              </w:rPr>
                              <w:t xml:space="preserve"> between nodes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Default="00504C33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Pr="006D188A" w:rsidRDefault="00504C33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Text to show ideas</w:t>
                            </w:r>
                          </w:p>
                        </w:tc>
                      </w:tr>
                      <w:tr w:rsidR="00504C33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504C33" w:rsidRDefault="00504C33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504C33" w:rsidRPr="00295AD3" w:rsidRDefault="00504C33" w:rsidP="000856E5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Sometimes </w:t>
                            </w:r>
                            <w:r>
                              <w:rPr>
                                <w:b/>
                              </w:rPr>
                              <w:t>Images</w:t>
                            </w:r>
                          </w:p>
                        </w:tc>
                      </w:tr>
                    </w:tbl>
                    <w:p w:rsidR="00504C33" w:rsidRDefault="00504C33" w:rsidP="00504C33"/>
                  </w:txbxContent>
                </v:textbox>
                <w10:wrap anchorx="page"/>
              </v:shape>
            </w:pict>
          </mc:Fallback>
        </mc:AlternateContent>
      </w:r>
      <w:r w:rsidRPr="00504C33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79583" behindDoc="0" locked="0" layoutInCell="1" allowOverlap="1" wp14:anchorId="38753BEB" wp14:editId="0488841C">
                <wp:simplePos x="0" y="0"/>
                <wp:positionH relativeFrom="margin">
                  <wp:posOffset>6350</wp:posOffset>
                </wp:positionH>
                <wp:positionV relativeFrom="paragraph">
                  <wp:posOffset>4318635</wp:posOffset>
                </wp:positionV>
                <wp:extent cx="3058795" cy="929640"/>
                <wp:effectExtent l="0" t="0" r="0" b="381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8795" cy="929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8"/>
                              <w:gridCol w:w="311"/>
                              <w:gridCol w:w="3856"/>
                            </w:tblGrid>
                            <w:tr w:rsidR="00504C33" w:rsidTr="008D43AD">
                              <w:trPr>
                                <w:trHeight w:val="280"/>
                              </w:trPr>
                              <w:tc>
                                <w:tcPr>
                                  <w:tcW w:w="539" w:type="dxa"/>
                                  <w:gridSpan w:val="2"/>
                                  <w:shd w:val="clear" w:color="auto" w:fill="E7E6E6" w:themeFill="background2"/>
                                </w:tcPr>
                                <w:p w:rsidR="00504C33" w:rsidRPr="005B34D3" w:rsidRDefault="00504C33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856" w:type="dxa"/>
                                  <w:shd w:val="clear" w:color="auto" w:fill="E7E6E6" w:themeFill="background2"/>
                                </w:tcPr>
                                <w:p w:rsidR="00504C33" w:rsidRDefault="00504C33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Purpose</w:t>
                                  </w:r>
                                </w:p>
                              </w:tc>
                            </w:tr>
                            <w:tr w:rsidR="00504C33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504C33" w:rsidRPr="00B65D71" w:rsidRDefault="00504C33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504C33" w:rsidRPr="00B360CE" w:rsidRDefault="00504C33" w:rsidP="006D188A">
                                  <w:r>
                                    <w:t>Generate ideas</w:t>
                                  </w:r>
                                </w:p>
                              </w:tc>
                            </w:tr>
                            <w:tr w:rsidR="00504C33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504C33" w:rsidRDefault="00504C33" w:rsidP="00295AD3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504C33" w:rsidRDefault="00504C33" w:rsidP="00295AD3">
                                  <w:r>
                                    <w:t>Develop ideas</w:t>
                                  </w:r>
                                </w:p>
                              </w:tc>
                            </w:tr>
                            <w:tr w:rsidR="00504C33" w:rsidTr="00295AD3">
                              <w:trPr>
                                <w:trHeight w:val="140"/>
                              </w:trPr>
                              <w:tc>
                                <w:tcPr>
                                  <w:tcW w:w="228" w:type="dxa"/>
                                </w:tcPr>
                                <w:p w:rsidR="00504C33" w:rsidRDefault="00504C33" w:rsidP="00295AD3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504C33" w:rsidRDefault="00504C33" w:rsidP="00295AD3">
                                  <w:r>
                                    <w:t>Visually display how ideas might relate</w:t>
                                  </w:r>
                                </w:p>
                              </w:tc>
                            </w:tr>
                          </w:tbl>
                          <w:p w:rsidR="00504C33" w:rsidRDefault="00504C33" w:rsidP="00504C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3BEB" id="Text Box 4" o:spid="_x0000_s1038" type="#_x0000_t202" style="position:absolute;margin-left:.5pt;margin-top:340.05pt;width:240.85pt;height:73.2pt;z-index:25177958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8"/>
                        <w:gridCol w:w="311"/>
                        <w:gridCol w:w="3856"/>
                      </w:tblGrid>
                      <w:tr w:rsidR="00504C33" w:rsidTr="008D43AD">
                        <w:trPr>
                          <w:trHeight w:val="280"/>
                        </w:trPr>
                        <w:tc>
                          <w:tcPr>
                            <w:tcW w:w="539" w:type="dxa"/>
                            <w:gridSpan w:val="2"/>
                            <w:shd w:val="clear" w:color="auto" w:fill="E7E6E6" w:themeFill="background2"/>
                          </w:tcPr>
                          <w:p w:rsidR="00504C33" w:rsidRPr="005B34D3" w:rsidRDefault="00504C33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856" w:type="dxa"/>
                            <w:shd w:val="clear" w:color="auto" w:fill="E7E6E6" w:themeFill="background2"/>
                          </w:tcPr>
                          <w:p w:rsidR="00504C33" w:rsidRDefault="00504C33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Purpose</w:t>
                            </w:r>
                          </w:p>
                        </w:tc>
                      </w:tr>
                      <w:tr w:rsidR="00504C33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504C33" w:rsidRPr="00B65D71" w:rsidRDefault="00504C33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504C33" w:rsidRPr="00B360CE" w:rsidRDefault="00504C33" w:rsidP="006D188A">
                            <w:r>
                              <w:t>Generate ideas</w:t>
                            </w:r>
                          </w:p>
                        </w:tc>
                      </w:tr>
                      <w:tr w:rsidR="00504C33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504C33" w:rsidRDefault="00504C33" w:rsidP="00295AD3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504C33" w:rsidRDefault="00504C33" w:rsidP="00295AD3">
                            <w:r>
                              <w:t>Develop ideas</w:t>
                            </w:r>
                          </w:p>
                        </w:tc>
                      </w:tr>
                      <w:tr w:rsidR="00504C33" w:rsidTr="00295AD3">
                        <w:trPr>
                          <w:trHeight w:val="140"/>
                        </w:trPr>
                        <w:tc>
                          <w:tcPr>
                            <w:tcW w:w="228" w:type="dxa"/>
                          </w:tcPr>
                          <w:p w:rsidR="00504C33" w:rsidRDefault="00504C33" w:rsidP="00295AD3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504C33" w:rsidRDefault="00504C33" w:rsidP="00295AD3">
                            <w:r>
                              <w:t>Visually display how ideas might relate</w:t>
                            </w:r>
                          </w:p>
                        </w:tc>
                      </w:tr>
                    </w:tbl>
                    <w:p w:rsidR="00504C33" w:rsidRDefault="00504C33" w:rsidP="00504C33"/>
                  </w:txbxContent>
                </v:textbox>
                <w10:wrap anchorx="margin"/>
              </v:shape>
            </w:pict>
          </mc:Fallback>
        </mc:AlternateContent>
      </w:r>
      <w:r w:rsidRPr="00504C33">
        <w:rPr>
          <w:noProof/>
          <w:lang w:eastAsia="en-GB"/>
        </w:rPr>
        <w:drawing>
          <wp:anchor distT="0" distB="0" distL="114300" distR="114300" simplePos="0" relativeHeight="251780607" behindDoc="0" locked="0" layoutInCell="1" allowOverlap="1" wp14:anchorId="48409796" wp14:editId="71043732">
            <wp:simplePos x="0" y="0"/>
            <wp:positionH relativeFrom="column">
              <wp:posOffset>5031105</wp:posOffset>
            </wp:positionH>
            <wp:positionV relativeFrom="paragraph">
              <wp:posOffset>1529715</wp:posOffset>
            </wp:positionV>
            <wp:extent cx="1869440" cy="1366520"/>
            <wp:effectExtent l="38100" t="38100" r="92710" b="100330"/>
            <wp:wrapNone/>
            <wp:docPr id="8" name="Picture 4" descr="Image result for example mind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Image result for example mind map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8" b="14298"/>
                    <a:stretch/>
                  </pic:blipFill>
                  <pic:spPr bwMode="auto">
                    <a:xfrm>
                      <a:off x="0" y="0"/>
                      <a:ext cx="186944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4C33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1631" behindDoc="0" locked="0" layoutInCell="1" allowOverlap="1" wp14:anchorId="5D5BE635" wp14:editId="299B556C">
                <wp:simplePos x="0" y="0"/>
                <wp:positionH relativeFrom="page">
                  <wp:posOffset>2902585</wp:posOffset>
                </wp:positionH>
                <wp:positionV relativeFrom="paragraph">
                  <wp:posOffset>3761105</wp:posOffset>
                </wp:positionV>
                <wp:extent cx="4690745" cy="1461770"/>
                <wp:effectExtent l="0" t="0" r="0" b="508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745" cy="1461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640"/>
                              <w:gridCol w:w="5527"/>
                            </w:tblGrid>
                            <w:tr w:rsidR="00504C33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504C33" w:rsidRPr="005B34D3" w:rsidRDefault="00504C33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504C33" w:rsidRDefault="00504C33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Key Vocab</w:t>
                                  </w:r>
                                </w:p>
                              </w:tc>
                            </w:tr>
                            <w:tr w:rsidR="00504C33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:rsidR="00504C33" w:rsidRPr="006B5560" w:rsidRDefault="00504C33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Node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</w:tcPr>
                                <w:p w:rsidR="00504C33" w:rsidRDefault="00504C33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 idea in a mind map</w:t>
                                  </w:r>
                                </w:p>
                              </w:tc>
                            </w:tr>
                            <w:tr w:rsidR="00504C33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:rsidR="00504C33" w:rsidRDefault="00504C33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Sub-node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</w:tcPr>
                                <w:p w:rsidR="00504C33" w:rsidRPr="00295AD3" w:rsidRDefault="00504C33" w:rsidP="00295AD3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node which is further away from the central node (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ie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Menu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is a sub-node of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Website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Info 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is a sub-node of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Menu)</w:t>
                                  </w:r>
                                </w:p>
                              </w:tc>
                            </w:tr>
                            <w:tr w:rsidR="00504C33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504C33" w:rsidRDefault="00504C33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Link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504C33" w:rsidRDefault="00504C33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connection between nodes</w:t>
                                  </w:r>
                                </w:p>
                              </w:tc>
                            </w:tr>
                            <w:tr w:rsidR="00504C33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504C33" w:rsidRDefault="00504C33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General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504C33" w:rsidRDefault="00504C33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Relating to lots of things</w:t>
                                  </w:r>
                                </w:p>
                              </w:tc>
                            </w:tr>
                            <w:tr w:rsidR="00504C33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504C33" w:rsidRDefault="00504C33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Specific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504C33" w:rsidRDefault="00504C33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Relating to few things</w:t>
                                  </w:r>
                                </w:p>
                              </w:tc>
                            </w:tr>
                          </w:tbl>
                          <w:p w:rsidR="00504C33" w:rsidRDefault="00504C33" w:rsidP="00504C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BE635" id="Text Box 5" o:spid="_x0000_s1039" type="#_x0000_t202" style="position:absolute;margin-left:228.55pt;margin-top:296.15pt;width:369.35pt;height:115.1pt;z-index:251781631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640"/>
                        <w:gridCol w:w="5527"/>
                      </w:tblGrid>
                      <w:tr w:rsidR="00504C33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504C33" w:rsidRPr="005B34D3" w:rsidRDefault="00504C33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504C33" w:rsidRDefault="00504C33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Key Vocab</w:t>
                            </w:r>
                          </w:p>
                        </w:tc>
                      </w:tr>
                      <w:tr w:rsidR="00504C33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</w:tcPr>
                          <w:p w:rsidR="00504C33" w:rsidRPr="006B5560" w:rsidRDefault="00504C33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Node</w:t>
                            </w:r>
                          </w:p>
                        </w:tc>
                        <w:tc>
                          <w:tcPr>
                            <w:tcW w:w="5527" w:type="dxa"/>
                          </w:tcPr>
                          <w:p w:rsidR="00504C33" w:rsidRDefault="00504C33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 idea in a mind map</w:t>
                            </w:r>
                          </w:p>
                        </w:tc>
                      </w:tr>
                      <w:tr w:rsidR="00504C33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</w:tcPr>
                          <w:p w:rsidR="00504C33" w:rsidRDefault="00504C33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Sub-node</w:t>
                            </w:r>
                          </w:p>
                        </w:tc>
                        <w:tc>
                          <w:tcPr>
                            <w:tcW w:w="5527" w:type="dxa"/>
                          </w:tcPr>
                          <w:p w:rsidR="00504C33" w:rsidRPr="00295AD3" w:rsidRDefault="00504C33" w:rsidP="00295AD3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node which is further away from the central node 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Menu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is a sub-node of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Website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.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Info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is a sub-node of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Menu)</w:t>
                            </w:r>
                          </w:p>
                        </w:tc>
                      </w:tr>
                      <w:tr w:rsidR="00504C33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504C33" w:rsidRDefault="00504C33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Link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504C33" w:rsidRDefault="00504C33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connection between nodes</w:t>
                            </w:r>
                          </w:p>
                        </w:tc>
                      </w:tr>
                      <w:tr w:rsidR="00504C33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504C33" w:rsidRDefault="00504C33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General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504C33" w:rsidRDefault="00504C33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Relating to lots of things</w:t>
                            </w:r>
                          </w:p>
                        </w:tc>
                      </w:tr>
                      <w:tr w:rsidR="00504C33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504C33" w:rsidRDefault="00504C33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Specific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504C33" w:rsidRDefault="00504C33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Relating to few things</w:t>
                            </w:r>
                          </w:p>
                        </w:tc>
                      </w:tr>
                    </w:tbl>
                    <w:p w:rsidR="00504C33" w:rsidRDefault="00504C33" w:rsidP="00504C33"/>
                  </w:txbxContent>
                </v:textbox>
                <w10:wrap anchorx="page"/>
              </v:shape>
            </w:pict>
          </mc:Fallback>
        </mc:AlternateContent>
      </w:r>
      <w:r w:rsidRPr="00504C33">
        <w:rPr>
          <w:noProof/>
          <w:lang w:eastAsia="en-GB"/>
        </w:rPr>
        <w:drawing>
          <wp:anchor distT="0" distB="0" distL="114300" distR="114300" simplePos="0" relativeHeight="251782655" behindDoc="0" locked="0" layoutInCell="1" allowOverlap="1" wp14:anchorId="0701F414" wp14:editId="70FD5F21">
            <wp:simplePos x="0" y="0"/>
            <wp:positionH relativeFrom="column">
              <wp:posOffset>2957830</wp:posOffset>
            </wp:positionH>
            <wp:positionV relativeFrom="paragraph">
              <wp:posOffset>2451735</wp:posOffset>
            </wp:positionV>
            <wp:extent cx="1993265" cy="1137920"/>
            <wp:effectExtent l="57150" t="95250" r="121285" b="138430"/>
            <wp:wrapNone/>
            <wp:docPr id="9" name="Picture 9" descr="https://lh5.googleusercontent.com/-5lzh_jMgiNrcJnh2w2tI01DFANCFywnJrIqLn66r1RtT-BpKZaNocNRUHSsavfyLmY4j__-LwJ99w9JXSl0EdB5bKs0Jg5aKsAuFAQDCRx58KRaraD1mciFWQUJR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-5lzh_jMgiNrcJnh2w2tI01DFANCFywnJrIqLn66r1RtT-BpKZaNocNRUHSsavfyLmY4j__-LwJ99w9JXSl0EdB5bKs0Jg5aKsAuFAQDCRx58KRaraD1mciFWQUJRE7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26"/>
                    <a:stretch/>
                  </pic:blipFill>
                  <pic:spPr bwMode="auto">
                    <a:xfrm rot="198257">
                      <a:off x="0" y="0"/>
                      <a:ext cx="199326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4C33">
        <w:rPr>
          <w:noProof/>
          <w:lang w:eastAsia="en-GB"/>
        </w:rPr>
        <w:drawing>
          <wp:anchor distT="0" distB="0" distL="114300" distR="114300" simplePos="0" relativeHeight="251783679" behindDoc="0" locked="0" layoutInCell="1" allowOverlap="1" wp14:anchorId="425841F5" wp14:editId="4EE733C3">
            <wp:simplePos x="0" y="0"/>
            <wp:positionH relativeFrom="margin">
              <wp:posOffset>5338445</wp:posOffset>
            </wp:positionH>
            <wp:positionV relativeFrom="paragraph">
              <wp:posOffset>2149475</wp:posOffset>
            </wp:positionV>
            <wp:extent cx="1971675" cy="1537335"/>
            <wp:effectExtent l="95250" t="114300" r="142875" b="158115"/>
            <wp:wrapNone/>
            <wp:docPr id="10" name="Picture 2" descr="Image result for example mind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Image result for example mind map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38202">
                      <a:off x="0" y="0"/>
                      <a:ext cx="1971675" cy="1537335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6E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9887" behindDoc="1" locked="0" layoutInCell="1" allowOverlap="1" wp14:anchorId="0ABB2AF6" wp14:editId="496BCC2D">
                <wp:simplePos x="0" y="0"/>
                <wp:positionH relativeFrom="margin">
                  <wp:posOffset>0</wp:posOffset>
                </wp:positionH>
                <wp:positionV relativeFrom="paragraph">
                  <wp:posOffset>65405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56E5" w:rsidRPr="00515316" w:rsidRDefault="000856E5" w:rsidP="000856E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B2AF6" id="_x0000_s1040" type="#_x0000_t202" style="position:absolute;margin-left:0;margin-top:5.15pt;width:75pt;height:24.75pt;z-index:-25156659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" filled="f" stroked="f">
                <v:textbox>
                  <w:txbxContent>
                    <w:p w:rsidR="000856E5" w:rsidRPr="00515316" w:rsidRDefault="000856E5" w:rsidP="000856E5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856E5" w:rsidRPr="002C2030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5791" behindDoc="1" locked="0" layoutInCell="1" allowOverlap="1" wp14:anchorId="6BCAC663" wp14:editId="5D29C30B">
                <wp:simplePos x="0" y="0"/>
                <wp:positionH relativeFrom="margin">
                  <wp:posOffset>0</wp:posOffset>
                </wp:positionH>
                <wp:positionV relativeFrom="paragraph">
                  <wp:posOffset>68671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56E5" w:rsidRPr="00515316" w:rsidRDefault="000856E5" w:rsidP="000856E5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Scripts</w:t>
                            </w:r>
                            <w:r w:rsidR="003378D9">
                              <w:rPr>
                                <w:sz w:val="28"/>
                                <w:lang w:val="en-US"/>
                              </w:rPr>
                              <w:t xml:space="preserve"> and Mind Maps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AC663" id="_x0000_s1041" type="#_x0000_t202" style="position:absolute;margin-left:0;margin-top:5.4pt;width:583.8pt;height:24.75pt;z-index:-25157068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" filled="f" stroked="f">
                <v:textbox>
                  <w:txbxContent>
                    <w:p w:rsidR="000856E5" w:rsidRPr="00515316" w:rsidRDefault="000856E5" w:rsidP="000856E5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R081: </w:t>
                      </w:r>
                      <w:r>
                        <w:rPr>
                          <w:sz w:val="28"/>
                          <w:lang w:val="en-US"/>
                        </w:rPr>
                        <w:t>Scripts</w:t>
                      </w:r>
                      <w:r w:rsidR="003378D9">
                        <w:rPr>
                          <w:sz w:val="28"/>
                          <w:lang w:val="en-US"/>
                        </w:rPr>
                        <w:t xml:space="preserve"> and Mind Maps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sectPr w:rsidR="00FC268C" w:rsidRPr="00B858A6" w:rsidSect="00A90C91">
      <w:pgSz w:w="11907" w:h="8419" w:code="9"/>
      <w:pgMar w:top="113" w:right="113" w:bottom="113" w:left="11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1068AE"/>
    <w:multiLevelType w:val="hybridMultilevel"/>
    <w:tmpl w:val="89CE0A42"/>
    <w:lvl w:ilvl="0" w:tplc="4B382812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22355"/>
    <w:multiLevelType w:val="hybridMultilevel"/>
    <w:tmpl w:val="59F6BFCE"/>
    <w:lvl w:ilvl="0" w:tplc="14D22A0C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gutterAtTop/>
  <w:proofState w:spelling="clean" w:grammar="clean"/>
  <w:defaultTabStop w:val="720"/>
  <w:characterSpacingControl w:val="doNotCompress"/>
  <w:printTwoOnOn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8BC"/>
    <w:rsid w:val="000001CC"/>
    <w:rsid w:val="00007D51"/>
    <w:rsid w:val="000238BC"/>
    <w:rsid w:val="000355BF"/>
    <w:rsid w:val="000469F5"/>
    <w:rsid w:val="00063E69"/>
    <w:rsid w:val="00064595"/>
    <w:rsid w:val="0007605C"/>
    <w:rsid w:val="000856E5"/>
    <w:rsid w:val="000A3133"/>
    <w:rsid w:val="000B4EAA"/>
    <w:rsid w:val="000B5B56"/>
    <w:rsid w:val="000C54D9"/>
    <w:rsid w:val="000C7654"/>
    <w:rsid w:val="000E15D2"/>
    <w:rsid w:val="000E3669"/>
    <w:rsid w:val="00154A29"/>
    <w:rsid w:val="00164FF7"/>
    <w:rsid w:val="00170051"/>
    <w:rsid w:val="00175DE9"/>
    <w:rsid w:val="001A4A54"/>
    <w:rsid w:val="001B0BA6"/>
    <w:rsid w:val="001D01AB"/>
    <w:rsid w:val="001D358E"/>
    <w:rsid w:val="001D7B70"/>
    <w:rsid w:val="001F5F91"/>
    <w:rsid w:val="00213245"/>
    <w:rsid w:val="00254E84"/>
    <w:rsid w:val="002605A0"/>
    <w:rsid w:val="002949D8"/>
    <w:rsid w:val="00295AD3"/>
    <w:rsid w:val="002970A6"/>
    <w:rsid w:val="002A10F1"/>
    <w:rsid w:val="002A12A3"/>
    <w:rsid w:val="002A167E"/>
    <w:rsid w:val="002A1A5F"/>
    <w:rsid w:val="002B0802"/>
    <w:rsid w:val="002C0475"/>
    <w:rsid w:val="002C2030"/>
    <w:rsid w:val="002C6DA1"/>
    <w:rsid w:val="002E66AD"/>
    <w:rsid w:val="00307AFD"/>
    <w:rsid w:val="00320772"/>
    <w:rsid w:val="003342B7"/>
    <w:rsid w:val="003378D9"/>
    <w:rsid w:val="00353586"/>
    <w:rsid w:val="0036711F"/>
    <w:rsid w:val="00370459"/>
    <w:rsid w:val="003B2FF0"/>
    <w:rsid w:val="003B738E"/>
    <w:rsid w:val="003C4375"/>
    <w:rsid w:val="003D5A81"/>
    <w:rsid w:val="003F10DA"/>
    <w:rsid w:val="003F4B60"/>
    <w:rsid w:val="003F4CC5"/>
    <w:rsid w:val="00425157"/>
    <w:rsid w:val="004447EE"/>
    <w:rsid w:val="00453964"/>
    <w:rsid w:val="00493A88"/>
    <w:rsid w:val="004A289F"/>
    <w:rsid w:val="004B29CB"/>
    <w:rsid w:val="004F0A24"/>
    <w:rsid w:val="004F536B"/>
    <w:rsid w:val="00504C33"/>
    <w:rsid w:val="00515316"/>
    <w:rsid w:val="00530775"/>
    <w:rsid w:val="00530D8F"/>
    <w:rsid w:val="00533841"/>
    <w:rsid w:val="00536FCD"/>
    <w:rsid w:val="00542501"/>
    <w:rsid w:val="005512A1"/>
    <w:rsid w:val="00555B41"/>
    <w:rsid w:val="00565DAA"/>
    <w:rsid w:val="00575C11"/>
    <w:rsid w:val="00581892"/>
    <w:rsid w:val="00594492"/>
    <w:rsid w:val="005B34D3"/>
    <w:rsid w:val="005B69BC"/>
    <w:rsid w:val="005C3CFB"/>
    <w:rsid w:val="005E387A"/>
    <w:rsid w:val="005F75E6"/>
    <w:rsid w:val="00601136"/>
    <w:rsid w:val="006045A1"/>
    <w:rsid w:val="00606569"/>
    <w:rsid w:val="00616C6E"/>
    <w:rsid w:val="00627806"/>
    <w:rsid w:val="006370FA"/>
    <w:rsid w:val="00644E35"/>
    <w:rsid w:val="006631FB"/>
    <w:rsid w:val="0066477D"/>
    <w:rsid w:val="00673436"/>
    <w:rsid w:val="00683DAB"/>
    <w:rsid w:val="006866B0"/>
    <w:rsid w:val="006B5560"/>
    <w:rsid w:val="006C2D06"/>
    <w:rsid w:val="006D188A"/>
    <w:rsid w:val="00705273"/>
    <w:rsid w:val="00726002"/>
    <w:rsid w:val="007478E5"/>
    <w:rsid w:val="00747A6E"/>
    <w:rsid w:val="00751094"/>
    <w:rsid w:val="007512E2"/>
    <w:rsid w:val="007534F6"/>
    <w:rsid w:val="00760A63"/>
    <w:rsid w:val="00790BB2"/>
    <w:rsid w:val="00796F92"/>
    <w:rsid w:val="007B7559"/>
    <w:rsid w:val="007E664A"/>
    <w:rsid w:val="00800DBA"/>
    <w:rsid w:val="00831638"/>
    <w:rsid w:val="00831757"/>
    <w:rsid w:val="00836022"/>
    <w:rsid w:val="00845CA9"/>
    <w:rsid w:val="00850004"/>
    <w:rsid w:val="00863F99"/>
    <w:rsid w:val="008667C0"/>
    <w:rsid w:val="00867D5A"/>
    <w:rsid w:val="008902CB"/>
    <w:rsid w:val="008A5BE9"/>
    <w:rsid w:val="008A7926"/>
    <w:rsid w:val="008B5B65"/>
    <w:rsid w:val="008D43AD"/>
    <w:rsid w:val="008D620C"/>
    <w:rsid w:val="00902B2F"/>
    <w:rsid w:val="00923276"/>
    <w:rsid w:val="00926E5C"/>
    <w:rsid w:val="00930EA8"/>
    <w:rsid w:val="0094490D"/>
    <w:rsid w:val="00970A5B"/>
    <w:rsid w:val="0099613E"/>
    <w:rsid w:val="009D673D"/>
    <w:rsid w:val="00A047DE"/>
    <w:rsid w:val="00A201EB"/>
    <w:rsid w:val="00A35170"/>
    <w:rsid w:val="00A4231A"/>
    <w:rsid w:val="00A47BBB"/>
    <w:rsid w:val="00A508F0"/>
    <w:rsid w:val="00A56CCE"/>
    <w:rsid w:val="00A63F78"/>
    <w:rsid w:val="00A80EF2"/>
    <w:rsid w:val="00A90C91"/>
    <w:rsid w:val="00AA18C9"/>
    <w:rsid w:val="00AA72B3"/>
    <w:rsid w:val="00AB7C0B"/>
    <w:rsid w:val="00AB7C59"/>
    <w:rsid w:val="00AD1FF2"/>
    <w:rsid w:val="00AD2EE4"/>
    <w:rsid w:val="00B05728"/>
    <w:rsid w:val="00B24194"/>
    <w:rsid w:val="00B360CE"/>
    <w:rsid w:val="00B41B09"/>
    <w:rsid w:val="00B4238F"/>
    <w:rsid w:val="00B65D71"/>
    <w:rsid w:val="00B737DC"/>
    <w:rsid w:val="00B7623B"/>
    <w:rsid w:val="00B858A6"/>
    <w:rsid w:val="00B962C2"/>
    <w:rsid w:val="00BA2A63"/>
    <w:rsid w:val="00BB417C"/>
    <w:rsid w:val="00BB7EBE"/>
    <w:rsid w:val="00BD20D3"/>
    <w:rsid w:val="00BD4911"/>
    <w:rsid w:val="00BD620D"/>
    <w:rsid w:val="00BD7ACB"/>
    <w:rsid w:val="00BE2EFA"/>
    <w:rsid w:val="00C02BE5"/>
    <w:rsid w:val="00C054C5"/>
    <w:rsid w:val="00C12860"/>
    <w:rsid w:val="00C407E2"/>
    <w:rsid w:val="00C473E4"/>
    <w:rsid w:val="00C73BD3"/>
    <w:rsid w:val="00C84138"/>
    <w:rsid w:val="00C86BB3"/>
    <w:rsid w:val="00CA4537"/>
    <w:rsid w:val="00CB2AAF"/>
    <w:rsid w:val="00CE30C2"/>
    <w:rsid w:val="00CE338B"/>
    <w:rsid w:val="00CE6C3B"/>
    <w:rsid w:val="00CF01E3"/>
    <w:rsid w:val="00CF1F53"/>
    <w:rsid w:val="00D04C12"/>
    <w:rsid w:val="00D05B53"/>
    <w:rsid w:val="00D20CC0"/>
    <w:rsid w:val="00D322C8"/>
    <w:rsid w:val="00D522B4"/>
    <w:rsid w:val="00D62825"/>
    <w:rsid w:val="00D67C89"/>
    <w:rsid w:val="00D977A8"/>
    <w:rsid w:val="00DA4DED"/>
    <w:rsid w:val="00DB012C"/>
    <w:rsid w:val="00DB6E14"/>
    <w:rsid w:val="00DE5BA8"/>
    <w:rsid w:val="00DF7B5C"/>
    <w:rsid w:val="00E05D4B"/>
    <w:rsid w:val="00E06B55"/>
    <w:rsid w:val="00E36012"/>
    <w:rsid w:val="00E37136"/>
    <w:rsid w:val="00E42817"/>
    <w:rsid w:val="00E448E3"/>
    <w:rsid w:val="00E651EE"/>
    <w:rsid w:val="00E70944"/>
    <w:rsid w:val="00E76DEB"/>
    <w:rsid w:val="00E83B36"/>
    <w:rsid w:val="00E84D65"/>
    <w:rsid w:val="00EA1B4C"/>
    <w:rsid w:val="00EA4A20"/>
    <w:rsid w:val="00EC1869"/>
    <w:rsid w:val="00EC4C07"/>
    <w:rsid w:val="00ED092D"/>
    <w:rsid w:val="00EE4CED"/>
    <w:rsid w:val="00EF5A6C"/>
    <w:rsid w:val="00F15961"/>
    <w:rsid w:val="00F32839"/>
    <w:rsid w:val="00F35488"/>
    <w:rsid w:val="00F4590A"/>
    <w:rsid w:val="00F72C5F"/>
    <w:rsid w:val="00FB7B74"/>
    <w:rsid w:val="00FC268C"/>
    <w:rsid w:val="00FE4866"/>
    <w:rsid w:val="00FF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4897C4-1CDA-4F41-8C06-379D499E6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6F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38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04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47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D2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D4A23-B535-437B-8710-713204AEE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Mikey Lear</dc:creator>
  <cp:keywords/>
  <dc:description/>
  <cp:lastModifiedBy>Mikey Lear</cp:lastModifiedBy>
  <cp:revision>7</cp:revision>
  <cp:lastPrinted>2019-10-18T07:28:00Z</cp:lastPrinted>
  <dcterms:created xsi:type="dcterms:W3CDTF">2019-10-12T14:52:00Z</dcterms:created>
  <dcterms:modified xsi:type="dcterms:W3CDTF">2019-10-18T07:29:00Z</dcterms:modified>
</cp:coreProperties>
</file>