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95" w:rsidRDefault="00FD4C40">
      <w:bookmarkStart w:id="0" w:name="_GoBack"/>
      <w:bookmarkEnd w:id="0"/>
      <w:r w:rsidRPr="00FD4C40">
        <w:rPr>
          <w:noProof/>
          <w:lang w:eastAsia="en-GB"/>
        </w:rPr>
        <w:drawing>
          <wp:anchor distT="0" distB="0" distL="114300" distR="114300" simplePos="0" relativeHeight="251751935" behindDoc="0" locked="0" layoutInCell="1" allowOverlap="1" wp14:anchorId="42D39B0C" wp14:editId="4AEFFC51">
            <wp:simplePos x="0" y="0"/>
            <wp:positionH relativeFrom="column">
              <wp:posOffset>464820</wp:posOffset>
            </wp:positionH>
            <wp:positionV relativeFrom="paragraph">
              <wp:posOffset>4033520</wp:posOffset>
            </wp:positionV>
            <wp:extent cx="1974850" cy="815975"/>
            <wp:effectExtent l="0" t="0" r="6350" b="3175"/>
            <wp:wrapNone/>
            <wp:docPr id="25" name="Picture 25" descr="zoom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oom ou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1" r="2659" b="2671"/>
                    <a:stretch/>
                  </pic:blipFill>
                  <pic:spPr bwMode="auto">
                    <a:xfrm>
                      <a:off x="0" y="0"/>
                      <a:ext cx="19748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C40">
        <w:rPr>
          <w:noProof/>
          <w:lang w:eastAsia="en-GB"/>
        </w:rPr>
        <w:drawing>
          <wp:anchor distT="0" distB="0" distL="114300" distR="114300" simplePos="0" relativeHeight="251750911" behindDoc="0" locked="0" layoutInCell="1" allowOverlap="1" wp14:anchorId="4C7E1091" wp14:editId="1B4E6844">
            <wp:simplePos x="0" y="0"/>
            <wp:positionH relativeFrom="page">
              <wp:posOffset>520065</wp:posOffset>
            </wp:positionH>
            <wp:positionV relativeFrom="paragraph">
              <wp:posOffset>3096895</wp:posOffset>
            </wp:positionV>
            <wp:extent cx="2046605" cy="807720"/>
            <wp:effectExtent l="0" t="0" r="0" b="0"/>
            <wp:wrapNone/>
            <wp:docPr id="18" name="Picture 18" descr="Zoom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om 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C4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863" behindDoc="0" locked="0" layoutInCell="1" allowOverlap="1" wp14:anchorId="57E1F3F1" wp14:editId="12583733">
                <wp:simplePos x="0" y="0"/>
                <wp:positionH relativeFrom="margin">
                  <wp:posOffset>40640</wp:posOffset>
                </wp:positionH>
                <wp:positionV relativeFrom="paragraph">
                  <wp:posOffset>2289810</wp:posOffset>
                </wp:positionV>
                <wp:extent cx="3058795" cy="83248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795" cy="832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"/>
                              <w:gridCol w:w="311"/>
                              <w:gridCol w:w="3856"/>
                            </w:tblGrid>
                            <w:tr w:rsidR="00FD4C40" w:rsidTr="008D43AD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D4C40" w:rsidRPr="005B34D3" w:rsidRDefault="00FD4C4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56" w:type="dxa"/>
                                  <w:shd w:val="clear" w:color="auto" w:fill="E7E6E6" w:themeFill="background2"/>
                                </w:tcPr>
                                <w:p w:rsidR="00FD4C40" w:rsidRDefault="00FD4C4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Story boards: Purpose</w:t>
                                  </w:r>
                                </w:p>
                              </w:tc>
                            </w:tr>
                            <w:tr w:rsidR="00FD4C40" w:rsidTr="008D43AD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D4C40" w:rsidRPr="00B65D71" w:rsidRDefault="00FD4C40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67" w:type="dxa"/>
                                  <w:gridSpan w:val="2"/>
                                </w:tcPr>
                                <w:p w:rsidR="00FD4C40" w:rsidRPr="00B360CE" w:rsidRDefault="00FD4C40" w:rsidP="00E42817">
                                  <w:r>
                                    <w:t>Show how a moving visual product will look</w:t>
                                  </w:r>
                                </w:p>
                              </w:tc>
                            </w:tr>
                            <w:tr w:rsidR="00FD4C40" w:rsidTr="008D43AD">
                              <w:trPr>
                                <w:trHeight w:val="467"/>
                              </w:trPr>
                              <w:tc>
                                <w:tcPr>
                                  <w:tcW w:w="228" w:type="dxa"/>
                                </w:tcPr>
                                <w:p w:rsidR="00FD4C40" w:rsidRDefault="00FD4C40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67" w:type="dxa"/>
                                  <w:gridSpan w:val="2"/>
                                </w:tcPr>
                                <w:p w:rsidR="00FD4C40" w:rsidRPr="00B360CE" w:rsidRDefault="00FD4C40" w:rsidP="002A167E">
                                  <w:r>
                                    <w:t>Help to plan camera positions, scenery, setting and props in production</w:t>
                                  </w:r>
                                </w:p>
                              </w:tc>
                            </w:tr>
                          </w:tbl>
                          <w:p w:rsidR="00FD4C40" w:rsidRDefault="00FD4C40" w:rsidP="00FD4C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1F3F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2pt;margin-top:180.3pt;width:240.85pt;height:65.55pt;z-index:2517488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M3CwIAAPIDAAAOAAAAZHJzL2Uyb0RvYy54bWysU21v2yAQ/j5p/wHxfbGT2mtixam6dp0m&#10;dS9Sux+AMY7RgGNAYme/vgdO06j9No0PCLi75+557lhfjVqRvXBegqnpfJZTIgyHVpptTX893n1Y&#10;UuIDMy1TYERND8LTq837d+vBVmIBPahWOIIgxleDrWkfgq2yzPNeaOZnYIVBYwdOs4BXt81axwZE&#10;1ypb5PnHbADXWgdceI+vt5ORbhJ+1wkefnSdF4GommJtIe0u7U3cs82aVVvHbC/5sQz2D1VoJg0m&#10;PUHdssDIzsk3UFpyBx66MOOgM+g6yUXigGzm+Ss2Dz2zInFBcbw9yeT/Hyz/vv/piGxrWlBimMYW&#10;PYoxkE8wkiKqM1hfodODRbcw4jN2OTH19h74b08M3PTMbMW1czD0grVY3TxGZmehE46PIM3wDVpM&#10;w3YBEtDYOR2lQzEIomOXDqfOxFI4Pl7k5fJyVVLC0ba8WBTLMqVg1XO0dT58EaBJPNTUYecTOtvf&#10;+xCrYdWzS0xm4E4qlbqvDBlquioXZQo4s2gZcDiV1Jgzj2sal0jys2lTcGBSTWdMoMyRdSQ6UQ5j&#10;M6JjlKKB9oD8HUxDiJ8GDz24v5QMOIA19X92zAlK1FeDGq7mRREnNl2K8nKBF3duac4tzHCEqmmg&#10;ZDrehDTlE9dr1LqTSYaXSo614mAldY6fIE7u+T15vXzVzRMAAAD//wMAUEsDBBQABgAIAAAAIQDX&#10;k7lU3gAAAAkBAAAPAAAAZHJzL2Rvd25yZXYueG1sTI/NTsMwEITvSH0Ha5G4UTs0hDTEqVARVxDl&#10;R+LmxtskaryOYrcJb89ygtusZjTzbbmZXS/OOIbOk4ZkqUAg1d521Gh4f3u6zkGEaMia3hNq+MYA&#10;m2pxUZrC+ole8byLjeASCoXR0MY4FFKGukVnwtIPSOwd/OhM5HNspB3NxOWulzdKZdKZjnihNQNu&#10;W6yPu5PT8PF8+PpM1Uvz6G6Hyc9KkltLra8u54d7EBHn+BeGX3xGh4qZ9v5ENoheQ5ZyUMMqUxkI&#10;9tM8T0DsWayTO5BVKf9/UP0AAAD//wMAUEsBAi0AFAAGAAgAAAAhALaDOJL+AAAA4QEAABMAAAAA&#10;AAAAAAAAAAAAAAAAAFtDb250ZW50X1R5cGVzXS54bWxQSwECLQAUAAYACAAAACEAOP0h/9YAAACU&#10;AQAACwAAAAAAAAAAAAAAAAAvAQAAX3JlbHMvLnJlbHNQSwECLQAUAAYACAAAACEAK6ATNwsCAADy&#10;AwAADgAAAAAAAAAAAAAAAAAuAgAAZHJzL2Uyb0RvYy54bWxQSwECLQAUAAYACAAAACEA15O5VN4A&#10;AAAJAQAADwAAAAAAAAAAAAAAAABl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"/>
                        <w:gridCol w:w="311"/>
                        <w:gridCol w:w="3856"/>
                      </w:tblGrid>
                      <w:tr w:rsidR="00FD4C40" w:rsidTr="008D43AD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FD4C40" w:rsidRPr="005B34D3" w:rsidRDefault="00FD4C4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56" w:type="dxa"/>
                            <w:shd w:val="clear" w:color="auto" w:fill="E7E6E6" w:themeFill="background2"/>
                          </w:tcPr>
                          <w:p w:rsidR="00FD4C40" w:rsidRDefault="00FD4C4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Story boards: Purpose</w:t>
                            </w:r>
                          </w:p>
                        </w:tc>
                      </w:tr>
                      <w:tr w:rsidR="00FD4C40" w:rsidTr="008D43AD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D4C40" w:rsidRPr="00B65D71" w:rsidRDefault="00FD4C40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67" w:type="dxa"/>
                            <w:gridSpan w:val="2"/>
                          </w:tcPr>
                          <w:p w:rsidR="00FD4C40" w:rsidRPr="00B360CE" w:rsidRDefault="00FD4C40" w:rsidP="00E42817">
                            <w:r>
                              <w:t>Show how a moving visual product will look</w:t>
                            </w:r>
                          </w:p>
                        </w:tc>
                      </w:tr>
                      <w:tr w:rsidR="00FD4C40" w:rsidTr="008D43AD">
                        <w:trPr>
                          <w:trHeight w:val="467"/>
                        </w:trPr>
                        <w:tc>
                          <w:tcPr>
                            <w:tcW w:w="228" w:type="dxa"/>
                          </w:tcPr>
                          <w:p w:rsidR="00FD4C40" w:rsidRDefault="00FD4C40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67" w:type="dxa"/>
                            <w:gridSpan w:val="2"/>
                          </w:tcPr>
                          <w:p w:rsidR="00FD4C40" w:rsidRPr="00B360CE" w:rsidRDefault="00FD4C40" w:rsidP="002A167E">
                            <w:r>
                              <w:t>Help to plan camera positions, scenery, setting and props in production</w:t>
                            </w:r>
                          </w:p>
                        </w:tc>
                      </w:tr>
                    </w:tbl>
                    <w:p w:rsidR="00FD4C40" w:rsidRDefault="00FD4C40" w:rsidP="00FD4C40"/>
                  </w:txbxContent>
                </v:textbox>
                <w10:wrap anchorx="margin"/>
              </v:shape>
            </w:pict>
          </mc:Fallback>
        </mc:AlternateContent>
      </w:r>
      <w:r w:rsidRPr="00FD4C4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7839" behindDoc="0" locked="0" layoutInCell="1" allowOverlap="1" wp14:anchorId="6B5B1A18" wp14:editId="2104FD49">
                <wp:simplePos x="0" y="0"/>
                <wp:positionH relativeFrom="margin">
                  <wp:posOffset>40005</wp:posOffset>
                </wp:positionH>
                <wp:positionV relativeFrom="paragraph">
                  <wp:posOffset>302260</wp:posOffset>
                </wp:positionV>
                <wp:extent cx="3036570" cy="2082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371"/>
                              <w:gridCol w:w="181"/>
                              <w:gridCol w:w="3505"/>
                            </w:tblGrid>
                            <w:tr w:rsidR="00FD4C40" w:rsidTr="000856E5">
                              <w:trPr>
                                <w:trHeight w:val="268"/>
                              </w:trPr>
                              <w:tc>
                                <w:tcPr>
                                  <w:tcW w:w="890" w:type="dxa"/>
                                  <w:gridSpan w:val="3"/>
                                  <w:shd w:val="clear" w:color="auto" w:fill="E7E6E6" w:themeFill="background2"/>
                                </w:tcPr>
                                <w:p w:rsidR="00FD4C40" w:rsidRPr="005B34D3" w:rsidRDefault="00FD4C4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  <w:shd w:val="clear" w:color="auto" w:fill="E7E6E6" w:themeFill="background2"/>
                                </w:tcPr>
                                <w:p w:rsidR="00FD4C40" w:rsidRDefault="00FD4C40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Story boards: Content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FD4C40" w:rsidRPr="00B65D71" w:rsidRDefault="00FD4C40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FD4C40" w:rsidRDefault="00FD4C40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Shots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FD4C40" w:rsidRDefault="00FD4C40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FD4C40" w:rsidRDefault="00FD4C40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Angles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FD4C40" w:rsidRDefault="00FD4C40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FD4C40" w:rsidRDefault="00FD4C40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Movements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FD4C40" w:rsidRDefault="00FD4C40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FD4C40" w:rsidRPr="002A167E" w:rsidRDefault="00FD4C40" w:rsidP="00E42817">
                                  <w:r>
                                    <w:rPr>
                                      <w:b/>
                                    </w:rPr>
                                    <w:t xml:space="preserve">Scene content </w:t>
                                  </w:r>
                                  <w:r>
                                    <w:t>(what’s happening)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FD4C40" w:rsidRDefault="00FD4C40" w:rsidP="000856E5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FD4C40" w:rsidRPr="000856E5" w:rsidRDefault="00FD4C40" w:rsidP="000856E5">
                                  <w:r>
                                    <w:rPr>
                                      <w:b/>
                                    </w:rPr>
                                    <w:t xml:space="preserve">Annotations </w:t>
                                  </w:r>
                                  <w:r>
                                    <w:t>(showing…)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FD4C40" w:rsidRDefault="00FD4C40" w:rsidP="000856E5">
                                  <w:pPr>
                                    <w:jc w:val="righ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FD4C40" w:rsidRPr="00515316" w:rsidRDefault="00FD4C40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Timings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FD4C40" w:rsidRDefault="00FD4C40" w:rsidP="000856E5">
                                  <w:pPr>
                                    <w:jc w:val="right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FD4C40" w:rsidRPr="002A167E" w:rsidRDefault="00FD4C40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Lighting effects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FD4C40" w:rsidRDefault="00FD4C40" w:rsidP="000856E5">
                                  <w:pPr>
                                    <w:jc w:val="right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FD4C40" w:rsidRPr="002A167E" w:rsidRDefault="00FD4C40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Sound effects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FD4C40" w:rsidRDefault="00FD4C40" w:rsidP="000856E5">
                                  <w:pPr>
                                    <w:jc w:val="right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FD4C40" w:rsidRPr="002A167E" w:rsidRDefault="00FD4C40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FD4C40" w:rsidRDefault="00FD4C40" w:rsidP="000856E5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FD4C40" w:rsidRDefault="00FD4C40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Type</w:t>
                                  </w:r>
                                </w:p>
                              </w:tc>
                            </w:tr>
                          </w:tbl>
                          <w:p w:rsidR="00FD4C40" w:rsidRDefault="00FD4C40" w:rsidP="00FD4C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1A18" id="Text Box 3" o:spid="_x0000_s1027" type="#_x0000_t202" style="position:absolute;margin-left:3.15pt;margin-top:23.8pt;width:239.1pt;height:164pt;z-index:2517478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kwDQIAAPoDAAAOAAAAZHJzL2Uyb0RvYy54bWysU9tuGyEQfa/Uf0C817te24mzMo7SpKkq&#10;pRcp6QdglvWiAkMBe9f9+g6s41jNW1QeEMMwZ+acGVbXg9FkL31QYBmdTkpKpBXQKLtl9OfT/Ycl&#10;JSFy23ANVjJ6kIFer9+/W/WulhV0oBvpCYLYUPeO0S5GVxdFEJ00PEzASYvOFrzhEU2/LRrPe0Q3&#10;uqjK8qLowTfOg5Ah4O3d6KTrjN+2UsTvbRtkJJpRrC3m3ed9k/ZiveL11nPXKXEsg7+hCsOVxaQn&#10;qDseOdl59QrKKOEhQBsnAkwBbauEzByQzbT8h81jx53MXFCc4E4yhf8HK77tf3iiGkZnlFhusEVP&#10;cojkIwxkltTpXajx0aPDZ3HAa+xyZhrcA4hfgVi47bjdyhvvoe8kb7C6aYoszkJHnJBANv1XaDAN&#10;30XIQEPrTZIOxSCIjl06nDqTShF4OStnF4tLdAn0VeWyWpa5dwWvn8OdD/GzBEPSgVGPrc/wfP8Q&#10;YiqH189PUjYL90rr3H5tSc/o1aJa5IAzj1ERp1MrwygmxDXOS2L5yTY5OHKlxzMm0PZIOzEdOcdh&#10;M2R9syZJkg00B9TBwziM+Hnw0IH/Q0mPg8ho+L3jXlKiv1jU8mo6n6fJzcZ8cVmh4c89m3MPtwKh&#10;GI2UjMfbmKd9pHyDmrcqq/FSybFkHLAs0vEzpAk+t/Orly+7/gsAAP//AwBQSwMEFAAGAAgAAAAh&#10;ABsGnxXeAAAACAEAAA8AAABkcnMvZG93bnJldi54bWxMj81OwzAQhO9IfQdrkbhRG5qkbZpNhUBc&#10;QS0/Ejc33iZR43UUu014e8wJjqMZzXxTbCfbiQsNvnWMcDdXIIgrZ1quEd7fnm9XIHzQbHTnmBC+&#10;ycO2nF0VOjdu5B1d9qEWsYR9rhGaEPpcSl81ZLWfu544ekc3WB2iHGppBj3GctvJe6UyaXXLcaHR&#10;PT02VJ32Z4vw8XL8+kzUa/1k0350k5Js1xLx5np62IAINIW/MPziR3QoI9PBndl40SFkixhESJYZ&#10;iGgnqyQFcUBYLNMMZFnI/wfKHwAAAP//AwBQSwECLQAUAAYACAAAACEAtoM4kv4AAADhAQAAEwAA&#10;AAAAAAAAAAAAAAAAAAAAW0NvbnRlbnRfVHlwZXNdLnhtbFBLAQItABQABgAIAAAAIQA4/SH/1gAA&#10;AJQBAAALAAAAAAAAAAAAAAAAAC8BAABfcmVscy8ucmVsc1BLAQItABQABgAIAAAAIQB8XskwDQIA&#10;APoDAAAOAAAAAAAAAAAAAAAAAC4CAABkcnMvZTJvRG9jLnhtbFBLAQItABQABgAIAAAAIQAbBp8V&#10;3gAAAAg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371"/>
                        <w:gridCol w:w="181"/>
                        <w:gridCol w:w="3505"/>
                      </w:tblGrid>
                      <w:tr w:rsidR="00FD4C40" w:rsidTr="000856E5">
                        <w:trPr>
                          <w:trHeight w:val="268"/>
                        </w:trPr>
                        <w:tc>
                          <w:tcPr>
                            <w:tcW w:w="890" w:type="dxa"/>
                            <w:gridSpan w:val="3"/>
                            <w:shd w:val="clear" w:color="auto" w:fill="E7E6E6" w:themeFill="background2"/>
                          </w:tcPr>
                          <w:p w:rsidR="00FD4C40" w:rsidRPr="005B34D3" w:rsidRDefault="00FD4C4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05" w:type="dxa"/>
                            <w:shd w:val="clear" w:color="auto" w:fill="E7E6E6" w:themeFill="background2"/>
                          </w:tcPr>
                          <w:p w:rsidR="00FD4C40" w:rsidRDefault="00FD4C40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Story boards: Content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FD4C40" w:rsidRPr="00B65D71" w:rsidRDefault="00FD4C40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FD4C40" w:rsidRDefault="00FD4C40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Shots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FD4C40" w:rsidRDefault="00FD4C40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FD4C40" w:rsidRDefault="00FD4C40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Angles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FD4C40" w:rsidRDefault="00FD4C40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FD4C40" w:rsidRDefault="00FD4C40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Movements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FD4C40" w:rsidRDefault="00FD4C40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FD4C40" w:rsidRPr="002A167E" w:rsidRDefault="00FD4C40" w:rsidP="00E42817">
                            <w:r>
                              <w:rPr>
                                <w:b/>
                              </w:rPr>
                              <w:t xml:space="preserve">Scene content </w:t>
                            </w:r>
                            <w:r>
                              <w:t>(what’s happening)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FD4C40" w:rsidRDefault="00FD4C40" w:rsidP="000856E5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FD4C40" w:rsidRPr="000856E5" w:rsidRDefault="00FD4C40" w:rsidP="000856E5">
                            <w:r>
                              <w:rPr>
                                <w:b/>
                              </w:rPr>
                              <w:t xml:space="preserve">Annotations </w:t>
                            </w:r>
                            <w:r>
                              <w:t>(showing…)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FD4C40" w:rsidRDefault="00FD4C40" w:rsidP="000856E5">
                            <w:pPr>
                              <w:jc w:val="righ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FD4C40" w:rsidRPr="00515316" w:rsidRDefault="00FD4C40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Timings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FD4C40" w:rsidRDefault="00FD4C40" w:rsidP="000856E5">
                            <w:pPr>
                              <w:jc w:val="right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FD4C40" w:rsidRPr="002A167E" w:rsidRDefault="00FD4C40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Lighting effects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FD4C40" w:rsidRDefault="00FD4C40" w:rsidP="000856E5">
                            <w:pPr>
                              <w:jc w:val="right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FD4C40" w:rsidRPr="002A167E" w:rsidRDefault="00FD4C40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Sound effects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FD4C40" w:rsidRDefault="00FD4C40" w:rsidP="000856E5">
                            <w:pPr>
                              <w:jc w:val="right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FD4C40" w:rsidRPr="002A167E" w:rsidRDefault="00FD4C40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FD4C40" w:rsidRDefault="00FD4C40" w:rsidP="000856E5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FD4C40" w:rsidRDefault="00FD4C40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Type</w:t>
                            </w:r>
                          </w:p>
                        </w:tc>
                      </w:tr>
                    </w:tbl>
                    <w:p w:rsidR="00FD4C40" w:rsidRDefault="00FD4C40" w:rsidP="00FD4C40"/>
                  </w:txbxContent>
                </v:textbox>
                <w10:wrap anchorx="margin"/>
              </v:shape>
            </w:pict>
          </mc:Fallback>
        </mc:AlternateContent>
      </w:r>
      <w:r w:rsidRPr="00FD4C4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815" behindDoc="0" locked="0" layoutInCell="1" allowOverlap="1" wp14:anchorId="29E82D02" wp14:editId="4B136078">
                <wp:simplePos x="0" y="0"/>
                <wp:positionH relativeFrom="margin">
                  <wp:posOffset>2870835</wp:posOffset>
                </wp:positionH>
                <wp:positionV relativeFrom="paragraph">
                  <wp:posOffset>304165</wp:posOffset>
                </wp:positionV>
                <wp:extent cx="4690745" cy="47891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478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065"/>
                              <w:gridCol w:w="5102"/>
                            </w:tblGrid>
                            <w:tr w:rsidR="00FD4C40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FD4C40" w:rsidRPr="005B34D3" w:rsidRDefault="00FD4C4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6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D4C40" w:rsidRDefault="00FD4C40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Vocab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81"/>
                              </w:trPr>
                              <w:tc>
                                <w:tcPr>
                                  <w:tcW w:w="6803" w:type="dxa"/>
                                  <w:gridSpan w:val="3"/>
                                  <w:shd w:val="clear" w:color="auto" w:fill="FBFBFB"/>
                                </w:tcPr>
                                <w:p w:rsidR="00FD4C40" w:rsidRDefault="00FD4C40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Shots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Establishing shot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Wide angle including characters and setting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D4C40" w:rsidRPr="006B556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Two shot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including two characters in dialogue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Close up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</w:tcPr>
                                <w:p w:rsidR="00FD4C40" w:rsidRDefault="00FD4C40" w:rsidP="001D7B7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of one character’s whole head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Extreme close up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of a particular detail (should be used sparingly)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81"/>
                              </w:trPr>
                              <w:tc>
                                <w:tcPr>
                                  <w:tcW w:w="6803" w:type="dxa"/>
                                  <w:gridSpan w:val="3"/>
                                  <w:shd w:val="clear" w:color="auto" w:fill="FBFBFB"/>
                                </w:tcPr>
                                <w:p w:rsidR="00FD4C40" w:rsidRPr="002A167E" w:rsidRDefault="00FD4C40" w:rsidP="002A16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Camera </w:t>
                                  </w:r>
                                  <w:r w:rsidRPr="002A167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Angles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Low angle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from below, looking up at a character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High angle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from above, looking down at a character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Mid angle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showing the upper body and head of a character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Wide angle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including the whole body of a character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Over shoulder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with the back of a character’s shoulder and head in the foreground, putting the viewer in the scene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Point of View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(normally hand held) shot as if the camera is the eyes of a character, putting the viewer in the position of the character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81"/>
                              </w:trPr>
                              <w:tc>
                                <w:tcPr>
                                  <w:tcW w:w="6803" w:type="dxa"/>
                                  <w:gridSpan w:val="3"/>
                                  <w:shd w:val="clear" w:color="auto" w:fill="FBFBFB"/>
                                </w:tcPr>
                                <w:p w:rsidR="00FD4C40" w:rsidRPr="002A167E" w:rsidRDefault="00FD4C40" w:rsidP="002A16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Camera Movements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Zoom in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stays still, but the image gets bigger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Zoom out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stays still, but the image gets smaller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Default="00FD4C4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Pan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Default="00FD4C40" w:rsidP="002A1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stays still, but twists left or right</w:t>
                                  </w:r>
                                </w:p>
                              </w:tc>
                            </w:tr>
                            <w:tr w:rsidR="00FD4C40" w:rsidTr="000856E5">
                              <w:trPr>
                                <w:trHeight w:val="281"/>
                              </w:trPr>
                              <w:tc>
                                <w:tcPr>
                                  <w:tcW w:w="6803" w:type="dxa"/>
                                  <w:gridSpan w:val="3"/>
                                  <w:shd w:val="clear" w:color="auto" w:fill="FBFBFB"/>
                                </w:tcPr>
                                <w:p w:rsidR="00FD4C40" w:rsidRPr="002A167E" w:rsidRDefault="00FD4C40" w:rsidP="008D43AD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Camera Type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Pr="008D43AD" w:rsidRDefault="00FD4C40" w:rsidP="008D43A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Still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Pr="00B360CE" w:rsidRDefault="00FD4C40" w:rsidP="008D43AD">
                                  <w:r>
                                    <w:t>A still shot would not be moving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Pr="008D43AD" w:rsidRDefault="00FD4C40" w:rsidP="008D43A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Pr="00B360CE" w:rsidRDefault="00FD4C40" w:rsidP="008D43AD">
                                  <w:r>
                                    <w:t>A normal moving image</w:t>
                                  </w:r>
                                </w:p>
                              </w:tc>
                            </w:tr>
                            <w:tr w:rsidR="00FD4C40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D4C40" w:rsidRPr="008D43AD" w:rsidRDefault="00FD4C40" w:rsidP="008D43A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FD4C40" w:rsidRPr="00B360CE" w:rsidRDefault="00FD4C40" w:rsidP="008D43AD">
                                  <w:r>
                                    <w:t>An animated image</w:t>
                                  </w:r>
                                </w:p>
                              </w:tc>
                            </w:tr>
                          </w:tbl>
                          <w:p w:rsidR="00FD4C40" w:rsidRDefault="00FD4C40" w:rsidP="00FD4C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2D02" id="Text Box 2" o:spid="_x0000_s1028" type="#_x0000_t202" style="position:absolute;margin-left:226.05pt;margin-top:23.95pt;width:369.35pt;height:377.1pt;z-index:2517468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F+DgIAAPoDAAAOAAAAZHJzL2Uyb0RvYy54bWysU9tuGyEQfa/Uf0C817tereN4ZRylSVNV&#10;Si9S0g/ALOtFBYYC9q779R1Yx7Hat6o8IIaZOcw5M6xvRqPJQfqgwDI6n5WUSCugVXbH6Pfnh3fX&#10;lITIbcs1WMnoUQZ6s3n7Zj24RlbQg26lJwhiQzM4RvsYXVMUQfTS8DADJy06O/CGRzT9rmg9HxDd&#10;6KIqy6tiAN86D0KGgLf3k5NuMn7XSRG/dl2QkWhGsbaYd5/3bdqLzZo3O89dr8SpDP4PVRiuLD56&#10;hrrnkZO9V39BGSU8BOjiTIApoOuUkJkDspmXf7B56rmTmQuKE9xZpvD/YMWXwzdPVMtoRYnlBlv0&#10;LMdI3sNIqqTO4EKDQU8Ow+KI19jlzDS4RxA/ArFw13O7k7few9BL3mJ185RZXKROOCGBbIfP0OIz&#10;fB8hA42dN0k6FIMgOnbpeO5MKkXgZX21Kpf1ghKBvnp5vZovc+8K3rykOx/iRwmGpAOjHluf4fnh&#10;McRUDm9eQtJrFh6U1rn92pKB0dWiWuSEC49REadTK8PodZnWNC+J5Qfb5uTIlZ7O+IC2J9qJ6cQ5&#10;jtvxpC/GJ0m20B5RBw/TMOLnwUMP/hclAw4io+HnnntJif5kUcvVvK7T5GajXiwrNPylZ3vp4VYg&#10;FKORkul4F/O0T5RvUfNOZTVeKzmVjAOWRTp9hjTBl3aOev2ym98AAAD//wMAUEsDBBQABgAIAAAA&#10;IQAsz+th3gAAAAsBAAAPAAAAZHJzL2Rvd25yZXYueG1sTI/BbsIwEETvlfgHa5F6K3YQtCSNg6pW&#10;vRZBWyRuJl6SqPE6ig1J/77Lqdx2NE+zM/l6dK24YB8aTxqSmQKBVHrbUKXh6/P9YQUiREPWtJ5Q&#10;wy8GWBeTu9xk1g+0xcsuVoJDKGRGQx1jl0kZyhqdCTPfIbF38r0zkWVfSdubgcNdK+dKPUpnGuIP&#10;tenwtcbyZ3d2Gr4/Tof9Qm2qN7fsBj8qSS6VWt9Px5dnEBHH+A/DtT5Xh4I7Hf2ZbBCthsVynjDK&#10;x1MK4gokqeIxRw0rxZYscnm7ofgDAAD//wMAUEsBAi0AFAAGAAgAAAAhALaDOJL+AAAA4QEAABMA&#10;AAAAAAAAAAAAAAAAAAAAAFtDb250ZW50X1R5cGVzXS54bWxQSwECLQAUAAYACAAAACEAOP0h/9YA&#10;AACUAQAACwAAAAAAAAAAAAAAAAAvAQAAX3JlbHMvLnJlbHNQSwECLQAUAAYACAAAACEAfW7xfg4C&#10;AAD6AwAADgAAAAAAAAAAAAAAAAAuAgAAZHJzL2Uyb0RvYy54bWxQSwECLQAUAAYACAAAACEALM/r&#10;Yd4AAAAL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8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065"/>
                        <w:gridCol w:w="5102"/>
                      </w:tblGrid>
                      <w:tr w:rsidR="00FD4C40" w:rsidTr="00594492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FD4C40" w:rsidRPr="005B34D3" w:rsidRDefault="00FD4C4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67" w:type="dxa"/>
                            <w:gridSpan w:val="2"/>
                            <w:shd w:val="clear" w:color="auto" w:fill="E7E6E6" w:themeFill="background2"/>
                          </w:tcPr>
                          <w:p w:rsidR="00FD4C40" w:rsidRDefault="00FD4C40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Vocab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81"/>
                        </w:trPr>
                        <w:tc>
                          <w:tcPr>
                            <w:tcW w:w="6803" w:type="dxa"/>
                            <w:gridSpan w:val="3"/>
                            <w:shd w:val="clear" w:color="auto" w:fill="FBFBFB"/>
                          </w:tcPr>
                          <w:p w:rsidR="00FD4C40" w:rsidRDefault="00FD4C40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Shots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Establishing shot</w:t>
                            </w:r>
                          </w:p>
                        </w:tc>
                        <w:tc>
                          <w:tcPr>
                            <w:tcW w:w="5102" w:type="dxa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Wide angle including characters and setting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D4C40" w:rsidRPr="006B556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 shot</w:t>
                            </w:r>
                          </w:p>
                        </w:tc>
                        <w:tc>
                          <w:tcPr>
                            <w:tcW w:w="5102" w:type="dxa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including two characters in dialogue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Close up</w:t>
                            </w:r>
                          </w:p>
                        </w:tc>
                        <w:tc>
                          <w:tcPr>
                            <w:tcW w:w="5102" w:type="dxa"/>
                          </w:tcPr>
                          <w:p w:rsidR="00FD4C40" w:rsidRDefault="00FD4C40" w:rsidP="001D7B7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of one character’s whole head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Extreme close up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of a particular detail (should be used sparingly)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81"/>
                        </w:trPr>
                        <w:tc>
                          <w:tcPr>
                            <w:tcW w:w="6803" w:type="dxa"/>
                            <w:gridSpan w:val="3"/>
                            <w:shd w:val="clear" w:color="auto" w:fill="FBFBFB"/>
                          </w:tcPr>
                          <w:p w:rsidR="00FD4C40" w:rsidRPr="002A167E" w:rsidRDefault="00FD4C40" w:rsidP="002A167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Camera </w:t>
                            </w:r>
                            <w:r w:rsidRPr="002A167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Angles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Low angle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from below, looking up at a character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 angle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from above, looking down at a character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Mid angle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showing the upper body and head of a character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Wide angle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including the whole body of a character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 shoulder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with the back of a character’s shoulder and head in the foreground, putting the viewer in the scene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Point of View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(normally hand held) shot as if the camera is the eyes of a character, putting the viewer in the position of the character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81"/>
                        </w:trPr>
                        <w:tc>
                          <w:tcPr>
                            <w:tcW w:w="6803" w:type="dxa"/>
                            <w:gridSpan w:val="3"/>
                            <w:shd w:val="clear" w:color="auto" w:fill="FBFBFB"/>
                          </w:tcPr>
                          <w:p w:rsidR="00FD4C40" w:rsidRPr="002A167E" w:rsidRDefault="00FD4C40" w:rsidP="002A167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Camera Movements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Zoom in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Camera stays still, but the image gets bigger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Zoom out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Camera stays still, but the image gets smaller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Default="00FD4C4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Pan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Default="00FD4C40" w:rsidP="002A1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Camera stays still, but twists left or right</w:t>
                            </w:r>
                          </w:p>
                        </w:tc>
                      </w:tr>
                      <w:tr w:rsidR="00FD4C40" w:rsidTr="000856E5">
                        <w:trPr>
                          <w:trHeight w:val="281"/>
                        </w:trPr>
                        <w:tc>
                          <w:tcPr>
                            <w:tcW w:w="6803" w:type="dxa"/>
                            <w:gridSpan w:val="3"/>
                            <w:shd w:val="clear" w:color="auto" w:fill="FBFBFB"/>
                          </w:tcPr>
                          <w:p w:rsidR="00FD4C40" w:rsidRPr="002A167E" w:rsidRDefault="00FD4C40" w:rsidP="008D43A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Camera Type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Pr="008D43AD" w:rsidRDefault="00FD4C40" w:rsidP="008D43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Still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Pr="00B360CE" w:rsidRDefault="00FD4C40" w:rsidP="008D43AD">
                            <w:r>
                              <w:t>A still shot would not be moving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Pr="008D43AD" w:rsidRDefault="00FD4C40" w:rsidP="008D43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Pr="00B360CE" w:rsidRDefault="00FD4C40" w:rsidP="008D43AD">
                            <w:r>
                              <w:t>A normal moving image</w:t>
                            </w:r>
                          </w:p>
                        </w:tc>
                      </w:tr>
                      <w:tr w:rsidR="00FD4C40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FD4C40" w:rsidRPr="008D43AD" w:rsidRDefault="00FD4C40" w:rsidP="008D43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FD4C40" w:rsidRPr="00B360CE" w:rsidRDefault="00FD4C40" w:rsidP="008D43AD">
                            <w:r>
                              <w:t>An animated image</w:t>
                            </w:r>
                          </w:p>
                        </w:tc>
                      </w:tr>
                    </w:tbl>
                    <w:p w:rsidR="00FD4C40" w:rsidRDefault="00FD4C40" w:rsidP="00FD4C40"/>
                  </w:txbxContent>
                </v:textbox>
                <w10:wrap anchorx="margin"/>
              </v:shape>
            </w:pict>
          </mc:Fallback>
        </mc:AlternateContent>
      </w:r>
      <w:r w:rsidRPr="00FD4C4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9887" behindDoc="1" locked="0" layoutInCell="1" allowOverlap="1" wp14:anchorId="0961A7E4" wp14:editId="02728017">
                <wp:simplePos x="0" y="0"/>
                <wp:positionH relativeFrom="margin">
                  <wp:posOffset>25400</wp:posOffset>
                </wp:positionH>
                <wp:positionV relativeFrom="paragraph">
                  <wp:posOffset>70485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C40" w:rsidRPr="00515316" w:rsidRDefault="00FD4C40" w:rsidP="00FD4C4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A7E4" id="_x0000_s1029" type="#_x0000_t202" style="position:absolute;margin-left:2pt;margin-top:5.55pt;width:75pt;height:24.75pt;z-index:-2515665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AaCgIAAPoDAAAOAAAAZHJzL2Uyb0RvYy54bWysU9uO2yAQfa/Uf0C8N3acpLtrxVltd7tV&#10;pe1F2u0HYIxjVGAokNjp13eAJI3at6o8IGBmzsw5M6xvJ63IXjgvwTR0PispEYZDJ822od9eHt9c&#10;U+IDMx1TYERDD8LT283rV+vR1qKCAVQnHEEQ4+vRNnQIwdZF4fkgNPMzsMKgsQenWcCr2xadYyOi&#10;a1VUZfm2GMF11gEX3uPrQzbSTcLve8HDl773IhDVUKwtpN2lvY17sVmzeuuYHSQ/lsH+oQrNpMGk&#10;Z6gHFhjZOfkXlJbcgYc+zDjoAvpecpE4IJt5+Qeb54FZkbigON6eZfL/D5Z/3n91RHbYuytKDNPY&#10;oxcxBfIOJlJFeUbra/R6tugXJnxG10TV2yfg3z0xcD8wsxV3zsE4CNZhefMYWVyEZhwfQdrxE3SY&#10;hu0CJKCpdzpqh2oQRMc2Hc6tiaVwfLxZVasSLRxNi/lyUa1SBlafgq3z4YMATeKhoQ47n8DZ/smH&#10;WAyrTy4xl4FHqVTqvjJkzAlSwIVFy4DDqaRu6HUZVx6XyPG96VJwYFLlMyZQ5kg68syMw9ROWd7F&#10;ScwWugPK4CAPI34ePAzgflIy4iA21P/YMScoUR8NSnkzXy7j5KbLcnVV4cVdWtpLCzMcoRoaKMnH&#10;+5CmPXO+Q8l7meSIvcmVHGvGAUsqHT9DnODLe/L6/WU3vwAAAP//AwBQSwMEFAAGAAgAAAAhABSe&#10;J+jaAAAABwEAAA8AAABkcnMvZG93bnJldi54bWxMj81OwzAQhO9IvIO1SNzoOqiNIMSpEIgriPIj&#10;cdvG2yQiXkex24S3xznBcWZWM9+W29n16sRj6LwYyFYaFEvtbSeNgfe3p6sbUCGSWOq9sIEfDrCt&#10;zs9KKqyf5JVPu9ioVCKhIANtjEOBGOqWHYWVH1hSdvCjo5jk2KAdaUrlrsdrrXN01ElaaGngh5br&#10;793RGfh4Pnx9rvVL8+g2w+RnjeJu0ZjLi/n+DlTkOf4dw4Kf0KFKTHt/FBtUb2CdPonJzjJQS7xZ&#10;jL2BXOeAVYn/+atfAAAA//8DAFBLAQItABQABgAIAAAAIQC2gziS/gAAAOEBAAATAAAAAAAAAAAA&#10;AAAAAAAAAABbQ29udGVudF9UeXBlc10ueG1sUEsBAi0AFAAGAAgAAAAhADj9If/WAAAAlAEAAAsA&#10;AAAAAAAAAAAAAAAALwEAAF9yZWxzLy5yZWxzUEsBAi0AFAAGAAgAAAAhAFw4MBoKAgAA+gMAAA4A&#10;AAAAAAAAAAAAAAAALgIAAGRycy9lMm9Eb2MueG1sUEsBAi0AFAAGAAgAAAAhABSeJ+jaAAAABwEA&#10;AA8AAAAAAAAAAAAAAAAAZAQAAGRycy9kb3ducmV2LnhtbFBLBQYAAAAABAAEAPMAAABrBQAAAAA=&#10;" filled="f" stroked="f">
                <v:textbox>
                  <w:txbxContent>
                    <w:p w:rsidR="00FD4C40" w:rsidRPr="00515316" w:rsidRDefault="00FD4C40" w:rsidP="00FD4C4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D4C4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5791" behindDoc="1" locked="0" layoutInCell="1" allowOverlap="1" wp14:anchorId="2EC7C787" wp14:editId="413E5BFC">
                <wp:simplePos x="0" y="0"/>
                <wp:positionH relativeFrom="margin">
                  <wp:posOffset>25400</wp:posOffset>
                </wp:positionH>
                <wp:positionV relativeFrom="paragraph">
                  <wp:posOffset>73660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C40" w:rsidRPr="00515316" w:rsidRDefault="00FD4C40" w:rsidP="00FD4C4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R081: Story boards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C787" id="_x0000_s1030" type="#_x0000_t202" style="position:absolute;margin-left:2pt;margin-top:5.8pt;width:583.8pt;height:24.75pt;z-index:-2515706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QnCgIAAPoDAAAOAAAAZHJzL2Uyb0RvYy54bWysU9tu3CAQfa/Uf0C8d32JNxdrvVGaNFWl&#10;9CIl/QCM8RoVGArs2tuvz4A3m1X6VpUHBMzMmTlnhtX1pBXZCeclmIYWi5wSYTh00mwa+vPp/sMl&#10;JT4w0zEFRjR0Lzy9Xr9/txptLUoYQHXCEQQxvh5tQ4cQbJ1lng9CM78AKwwae3CaBby6TdY5NiK6&#10;VlmZ5+fZCK6zDrjwHl/vZiNdJ/y+Fzx873svAlENxdpC2l3a27hn6xWrN47ZQfJDGewfqtBMGkx6&#10;hLpjgZGtk39BackdeOjDgoPOoO8lF4kDsinyN2weB2ZF4oLieHuUyf8/WP5t98MR2WHvKDFMY4ue&#10;xBTIR5hIGdUZra/R6dGiW5jwOXpGpt4+AP/liYHbgZmNuHEOxkGwDqsrYmR2Ejrj+AjSjl+hwzRs&#10;GyABTb3TERDFIIiOXdofOxNL4fh4URVVeY4mjrazojorlykFq1+irfPhswBN4qGhDjuf0NnuwYdY&#10;DatfXGIyA/dSqdR9ZcjY0KslQr6xaBlwOJXUDb3M45rHJZL8ZLoUHJhU8xkTKHNgHYnOlMPUTkne&#10;MgVHSVro9qiDg3kY8fPgYQD3h5IRB7Gh/veWOUGJ+mJQy6uiquLkpku1vEAg4k4t7amFGY5QDQ2U&#10;zMfbkKZ9ZnaDmvcyyfFayaFmHLCk0uEzxAk+vSev1y+7fgYAAP//AwBQSwMEFAAGAAgAAAAhAP1t&#10;SJrbAAAACAEAAA8AAABkcnMvZG93bnJldi54bWxMj0FPwzAMhe9I+w+RkbixJGh0UJpOE4griDGQ&#10;uHmN11Y0TtVka/n3pCe42X5Pz98rNpPrxJmG0Ho2oJcKBHHlbcu1gf378/UdiBCRLXaeycAPBdiU&#10;i4sCc+tHfqPzLtYihXDI0UATY59LGaqGHIal74mTdvSDw5jWoZZ2wDGFu07eKJVJhy2nDw329NhQ&#10;9b07OQMfL8evz5V6rZ/cbT/6SUl299KYq8tp+wAi0hT/zDDjJ3QoE9PBn9gG0RlYpSYxnXUGYpb1&#10;ep4OBjKtQZaF/F+g/AUAAP//AwBQSwECLQAUAAYACAAAACEAtoM4kv4AAADhAQAAEwAAAAAAAAAA&#10;AAAAAAAAAAAAW0NvbnRlbnRfVHlwZXNdLnhtbFBLAQItABQABgAIAAAAIQA4/SH/1gAAAJQBAAAL&#10;AAAAAAAAAAAAAAAAAC8BAABfcmVscy8ucmVsc1BLAQItABQABgAIAAAAIQBxgcQnCgIAAPoDAAAO&#10;AAAAAAAAAAAAAAAAAC4CAABkcnMvZTJvRG9jLnhtbFBLAQItABQABgAIAAAAIQD9bUia2wAAAAgB&#10;AAAPAAAAAAAAAAAAAAAAAGQEAABkcnMvZG93bnJldi54bWxQSwUGAAAAAAQABADzAAAAbAUAAAAA&#10;" filled="f" stroked="f">
                <v:textbox>
                  <w:txbxContent>
                    <w:p w:rsidR="00FD4C40" w:rsidRPr="00515316" w:rsidRDefault="00FD4C40" w:rsidP="00FD4C4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R081: Story boards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447EE" w:rsidRDefault="004447EE">
      <w:r>
        <w:br w:type="page"/>
      </w:r>
    </w:p>
    <w:p w:rsidR="00FC268C" w:rsidRPr="00B858A6" w:rsidRDefault="00902B2F" w:rsidP="003D5A81">
      <w:r w:rsidRPr="002C2030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40671" behindDoc="0" locked="0" layoutInCell="1" allowOverlap="1" wp14:anchorId="3D54F480" wp14:editId="7F34AA8A">
                <wp:simplePos x="0" y="0"/>
                <wp:positionH relativeFrom="margin">
                  <wp:posOffset>15240</wp:posOffset>
                </wp:positionH>
                <wp:positionV relativeFrom="paragraph">
                  <wp:posOffset>2332355</wp:posOffset>
                </wp:positionV>
                <wp:extent cx="3058795" cy="832485"/>
                <wp:effectExtent l="0" t="0" r="0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795" cy="832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"/>
                              <w:gridCol w:w="311"/>
                              <w:gridCol w:w="3856"/>
                            </w:tblGrid>
                            <w:tr w:rsidR="000856E5" w:rsidTr="008D43AD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856E5" w:rsidRPr="005B34D3" w:rsidRDefault="000856E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56" w:type="dxa"/>
                                  <w:shd w:val="clear" w:color="auto" w:fill="E7E6E6" w:themeFill="background2"/>
                                </w:tcPr>
                                <w:p w:rsidR="000856E5" w:rsidRDefault="000856E5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Story boards: Purpose</w:t>
                                  </w:r>
                                </w:p>
                              </w:tc>
                            </w:tr>
                            <w:tr w:rsidR="000856E5" w:rsidTr="008D43AD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0856E5" w:rsidRPr="00B65D71" w:rsidRDefault="000856E5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67" w:type="dxa"/>
                                  <w:gridSpan w:val="2"/>
                                </w:tcPr>
                                <w:p w:rsidR="000856E5" w:rsidRPr="00B360CE" w:rsidRDefault="000856E5" w:rsidP="00E42817">
                                  <w:r>
                                    <w:t>Show how a moving visual product will look</w:t>
                                  </w:r>
                                </w:p>
                              </w:tc>
                            </w:tr>
                            <w:tr w:rsidR="000856E5" w:rsidTr="008D43AD">
                              <w:trPr>
                                <w:trHeight w:val="467"/>
                              </w:trPr>
                              <w:tc>
                                <w:tcPr>
                                  <w:tcW w:w="228" w:type="dxa"/>
                                </w:tcPr>
                                <w:p w:rsidR="000856E5" w:rsidRDefault="000856E5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67" w:type="dxa"/>
                                  <w:gridSpan w:val="2"/>
                                </w:tcPr>
                                <w:p w:rsidR="000856E5" w:rsidRPr="00B360CE" w:rsidRDefault="000856E5" w:rsidP="002A167E">
                                  <w:r>
                                    <w:t>Help to plan camera positions, scenery, setting and props in production</w:t>
                                  </w:r>
                                </w:p>
                              </w:tc>
                            </w:tr>
                          </w:tbl>
                          <w:p w:rsidR="000856E5" w:rsidRDefault="000856E5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F480" id="Text Box 14" o:spid="_x0000_s1031" type="#_x0000_t202" style="position:absolute;margin-left:1.2pt;margin-top:183.65pt;width:240.85pt;height:65.55pt;z-index:2517406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j3DgIAAPsDAAAOAAAAZHJzL2Uyb0RvYy54bWysU9tu2zAMfR+wfxD0vthJkzUx4hRduw4D&#10;ugvQ7gMYWY6FSaImKbG7ry8lp2mwvQ3TgyCJ5CHPIbW+GoxmB+mDQlvz6aTkTFqBjbK7mv94vHu3&#10;5CxEsA1otLLmTzLwq83bN+veVXKGHepGekYgNlS9q3kXo6uKIohOGggTdNKSsUVvINLV74rGQ0/o&#10;Rhezsnxf9Ogb51HIEOj1djTyTcZvWynit7YNMjJdc6ot5t3nfZv2YrOGaufBdUocy4B/qMKAspT0&#10;BHULEdjeq7+gjBIeA7ZxItAU2LZKyMyB2EzLP9g8dOBk5kLiBHeSKfw/WPH18N0z1VDv5pxZMNSj&#10;RzlE9gEHRk+kT+9CRW4PjhzjQO/km7kGd4/iZ2AWbzqwO3ntPfadhIbqm6bI4ix0xAkJZNt/wYby&#10;wD5iBhpab5J4JAcjdOrT06k3qRZBjxflYnm5WnAmyLa8mM2Xi5wCqpdo50P8JNGwdKi5p95ndDjc&#10;h5iqgerFJSWzeKe0zv3XlvU1Xy1mixxwZjEq0nhqZShnmdY4MInkR9vk4AhKj2dKoO2RdSI6Uo7D&#10;dsgC53qTIltsnkgGj+M00u+hQ4f+N2c9TWLNw689eMmZ/mxJytV0Pk+jmy/zxeWMLv7csj23gBUE&#10;VfPI2Xi8iXncR8rXJHmrshqvlRxLpgnLIh1/Qxrh83v2ev2zm2cAAAD//wMAUEsDBBQABgAIAAAA&#10;IQCgyI9w3gAAAAkBAAAPAAAAZHJzL2Rvd25yZXYueG1sTI/BTsMwEETvSPyDtUjcqN3WtGmIUyEQ&#10;VxCFInFz420SEa+j2G3C37Oc4DarGc28LbaT78QZh9gGMjCfKRBIVXAt1Qbe355uMhAxWXK2C4QG&#10;vjHCtry8KGzuwkiveN6lWnAJxdwaaFLqcylj1aC3cRZ6JPaOYfA28TnU0g125HLfyYVSK+ltS7zQ&#10;2B4fGqy+didvYP98/PzQ6qV+9Lf9GCYlyW+kMddX0/0diIRT+gvDLz6jQ8lMh3AiF0VnYKE5aGC5&#10;Wi9BsK8zPQdxYLHJNMiykP8/KH8AAAD//wMAUEsBAi0AFAAGAAgAAAAhALaDOJL+AAAA4QEAABMA&#10;AAAAAAAAAAAAAAAAAAAAAFtDb250ZW50X1R5cGVzXS54bWxQSwECLQAUAAYACAAAACEAOP0h/9YA&#10;AACUAQAACwAAAAAAAAAAAAAAAAAvAQAAX3JlbHMvLnJlbHNQSwECLQAUAAYACAAAACEAUQHI9w4C&#10;AAD7AwAADgAAAAAAAAAAAAAAAAAuAgAAZHJzL2Uyb0RvYy54bWxQSwECLQAUAAYACAAAACEAoMiP&#10;cN4AAAAJ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"/>
                        <w:gridCol w:w="311"/>
                        <w:gridCol w:w="3856"/>
                      </w:tblGrid>
                      <w:tr w:rsidR="000856E5" w:rsidTr="008D43AD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0856E5" w:rsidRPr="005B34D3" w:rsidRDefault="000856E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56" w:type="dxa"/>
                            <w:shd w:val="clear" w:color="auto" w:fill="E7E6E6" w:themeFill="background2"/>
                          </w:tcPr>
                          <w:p w:rsidR="000856E5" w:rsidRDefault="000856E5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Story boards: Purpose</w:t>
                            </w:r>
                          </w:p>
                        </w:tc>
                      </w:tr>
                      <w:tr w:rsidR="000856E5" w:rsidTr="008D43AD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0856E5" w:rsidRPr="00B65D71" w:rsidRDefault="000856E5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67" w:type="dxa"/>
                            <w:gridSpan w:val="2"/>
                          </w:tcPr>
                          <w:p w:rsidR="000856E5" w:rsidRPr="00B360CE" w:rsidRDefault="000856E5" w:rsidP="00E42817">
                            <w:r>
                              <w:t>Show how a moving visual product will look</w:t>
                            </w:r>
                          </w:p>
                        </w:tc>
                      </w:tr>
                      <w:tr w:rsidR="000856E5" w:rsidTr="008D43AD">
                        <w:trPr>
                          <w:trHeight w:val="467"/>
                        </w:trPr>
                        <w:tc>
                          <w:tcPr>
                            <w:tcW w:w="228" w:type="dxa"/>
                          </w:tcPr>
                          <w:p w:rsidR="000856E5" w:rsidRDefault="000856E5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67" w:type="dxa"/>
                            <w:gridSpan w:val="2"/>
                          </w:tcPr>
                          <w:p w:rsidR="000856E5" w:rsidRPr="00B360CE" w:rsidRDefault="000856E5" w:rsidP="002A167E">
                            <w:r>
                              <w:t>Help to plan camera positions, scenery, setting and props in production</w:t>
                            </w:r>
                          </w:p>
                        </w:tc>
                      </w:tr>
                    </w:tbl>
                    <w:p w:rsidR="000856E5" w:rsidRDefault="000856E5" w:rsidP="000856E5"/>
                  </w:txbxContent>
                </v:textbox>
                <w10:wrap anchorx="margin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647" behindDoc="0" locked="0" layoutInCell="1" allowOverlap="1" wp14:anchorId="4B523937" wp14:editId="2C69DE21">
                <wp:simplePos x="0" y="0"/>
                <wp:positionH relativeFrom="margin">
                  <wp:posOffset>14605</wp:posOffset>
                </wp:positionH>
                <wp:positionV relativeFrom="paragraph">
                  <wp:posOffset>344805</wp:posOffset>
                </wp:positionV>
                <wp:extent cx="3036570" cy="20828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371"/>
                              <w:gridCol w:w="181"/>
                              <w:gridCol w:w="3505"/>
                            </w:tblGrid>
                            <w:tr w:rsidR="000856E5" w:rsidTr="000856E5">
                              <w:trPr>
                                <w:trHeight w:val="268"/>
                              </w:trPr>
                              <w:tc>
                                <w:tcPr>
                                  <w:tcW w:w="890" w:type="dxa"/>
                                  <w:gridSpan w:val="3"/>
                                  <w:shd w:val="clear" w:color="auto" w:fill="E7E6E6" w:themeFill="background2"/>
                                </w:tcPr>
                                <w:p w:rsidR="000856E5" w:rsidRPr="005B34D3" w:rsidRDefault="000856E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  <w:shd w:val="clear" w:color="auto" w:fill="E7E6E6" w:themeFill="background2"/>
                                </w:tcPr>
                                <w:p w:rsidR="000856E5" w:rsidRDefault="000856E5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Story boards: Content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Pr="00B65D71" w:rsidRDefault="000856E5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0856E5" w:rsidRDefault="000856E5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Shots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Default="000856E5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0856E5" w:rsidRDefault="000856E5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Angles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Default="000856E5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0856E5" w:rsidRDefault="000856E5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Movements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Default="000856E5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0856E5" w:rsidRPr="002A167E" w:rsidRDefault="000856E5" w:rsidP="00E42817">
                                  <w:r>
                                    <w:rPr>
                                      <w:b/>
                                    </w:rPr>
                                    <w:t xml:space="preserve">Scene content </w:t>
                                  </w:r>
                                  <w:r>
                                    <w:t>(what’s happening)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Default="000856E5" w:rsidP="000856E5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3"/>
                                </w:tcPr>
                                <w:p w:rsidR="000856E5" w:rsidRPr="000856E5" w:rsidRDefault="000856E5" w:rsidP="000856E5">
                                  <w:r>
                                    <w:rPr>
                                      <w:b/>
                                    </w:rPr>
                                    <w:t xml:space="preserve">Annotations </w:t>
                                  </w:r>
                                  <w:r>
                                    <w:t>(showing…)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0856E5" w:rsidRDefault="000856E5" w:rsidP="000856E5">
                                  <w:pPr>
                                    <w:jc w:val="righ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0856E5" w:rsidRPr="00515316" w:rsidRDefault="000856E5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Timings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0856E5" w:rsidRDefault="000856E5" w:rsidP="000856E5">
                                  <w:pPr>
                                    <w:jc w:val="right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0856E5" w:rsidRPr="002A167E" w:rsidRDefault="000856E5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Lighting effects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0856E5" w:rsidRDefault="000856E5" w:rsidP="000856E5">
                                  <w:pPr>
                                    <w:jc w:val="right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0856E5" w:rsidRPr="002A167E" w:rsidRDefault="000856E5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Sound effects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0856E5" w:rsidRDefault="000856E5" w:rsidP="000856E5">
                                  <w:pPr>
                                    <w:jc w:val="right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0856E5" w:rsidRPr="002A167E" w:rsidRDefault="000856E5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69"/>
                              </w:trPr>
                              <w:tc>
                                <w:tcPr>
                                  <w:tcW w:w="709" w:type="dxa"/>
                                  <w:gridSpan w:val="2"/>
                                </w:tcPr>
                                <w:p w:rsidR="000856E5" w:rsidRDefault="000856E5" w:rsidP="000856E5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</w:tcPr>
                                <w:p w:rsidR="000856E5" w:rsidRDefault="000856E5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Type</w:t>
                                  </w:r>
                                </w:p>
                              </w:tc>
                            </w:tr>
                          </w:tbl>
                          <w:p w:rsidR="000856E5" w:rsidRDefault="000856E5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3937" id="Text Box 13" o:spid="_x0000_s1032" type="#_x0000_t202" style="position:absolute;margin-left:1.15pt;margin-top:27.15pt;width:239.1pt;height:164pt;z-index:2517396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0cDwIAAPwDAAAOAAAAZHJzL2Uyb0RvYy54bWysU9tu2zAMfR+wfxD0vthxLk2NOEXXrsOA&#10;7gK0+wBFlmNhkqhJSuzs60vJSWp0b8P0IEgiechzSK1veq3IQTgvwVR0OskpEYZDLc2uoj+fHz6s&#10;KPGBmZopMKKiR+Hpzeb9u3VnS1FAC6oWjiCI8WVnK9qGYMss87wVmvkJWGHQ2IDTLODV7bLasQ7R&#10;tcqKPF9mHbjaOuDCe3y9H4x0k/CbRvDwvWm8CERVFGsLaXdp38Y926xZuXPMtpKfymD/UIVm0mDS&#10;C9Q9C4zsnfwLSkvuwEMTJhx0Bk0juUgckM00f8PmqWVWJC4ojrcXmfz/g+XfDj8ckTX2bkaJYRp7&#10;9Cz6QD5CT/AJ9emsL9HtyaJj6PEdfRNXbx+B//LEwF3LzE7cOgddK1iN9U1jZDYKHXB8BNl2X6HG&#10;PGwfIAH1jdNRPJSDIDr26XjpTayF4+Msny0XV2jiaCvyVbHKU/cyVp7DrfPhswBN4qGiDpuf4Nnh&#10;0YdYDivPLjGbgQepVBoAZUhX0etFsUgBI4uWAedTSV1RTIhrmJjI8pOpU3BgUg1nTKDMiXZkOnAO&#10;/bZPCi/Pam6hPqIODoZxxO+DhxbcH0o6HMWK+t975gQl6otBLa+n83mc3XSZL64KvLixZTu2MMMR&#10;qqKBkuF4F9K8D5RvUfNGJjVic4ZKTiXjiCWRTt8hzvD4nrxeP+3mBQAA//8DAFBLAwQUAAYACAAA&#10;ACEAruK/GNwAAAAIAQAADwAAAGRycy9kb3ducmV2LnhtbEyPwU7DMAyG70i8Q2Qkbixha1EpdScE&#10;4gpiwKTdstZrKxqnarK1vD3mxE6W9f36/blYz65XJxpD5xnhdmFAEVe+7rhB+Px4uclAhWi5tr1n&#10;QvihAOvy8qKwee0nfqfTJjZKSjjkFqGNcci1DlVLzoaFH4iFHfzobJR1bHQ92knKXa+XxtxpZzuW&#10;C60d6Kml6ntzdAhfr4fdNjFvzbNLh8nPRrO714jXV/PjA6hIc/wPw5++qEMpTnt/5DqoHmG5kiBC&#10;msgUnGQmBbVHWGVCdFno8wfKXwAAAP//AwBQSwECLQAUAAYACAAAACEAtoM4kv4AAADhAQAAEwAA&#10;AAAAAAAAAAAAAAAAAAAAW0NvbnRlbnRfVHlwZXNdLnhtbFBLAQItABQABgAIAAAAIQA4/SH/1gAA&#10;AJQBAAALAAAAAAAAAAAAAAAAAC8BAABfcmVscy8ucmVsc1BLAQItABQABgAIAAAAIQBT+D0cDwIA&#10;APwDAAAOAAAAAAAAAAAAAAAAAC4CAABkcnMvZTJvRG9jLnhtbFBLAQItABQABgAIAAAAIQCu4r8Y&#10;3AAAAAg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371"/>
                        <w:gridCol w:w="181"/>
                        <w:gridCol w:w="3505"/>
                      </w:tblGrid>
                      <w:tr w:rsidR="000856E5" w:rsidTr="000856E5">
                        <w:trPr>
                          <w:trHeight w:val="268"/>
                        </w:trPr>
                        <w:tc>
                          <w:tcPr>
                            <w:tcW w:w="890" w:type="dxa"/>
                            <w:gridSpan w:val="3"/>
                            <w:shd w:val="clear" w:color="auto" w:fill="E7E6E6" w:themeFill="background2"/>
                          </w:tcPr>
                          <w:p w:rsidR="000856E5" w:rsidRPr="005B34D3" w:rsidRDefault="000856E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05" w:type="dxa"/>
                            <w:shd w:val="clear" w:color="auto" w:fill="E7E6E6" w:themeFill="background2"/>
                          </w:tcPr>
                          <w:p w:rsidR="000856E5" w:rsidRDefault="000856E5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Story boards: Content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0856E5" w:rsidRPr="00B65D71" w:rsidRDefault="000856E5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0856E5" w:rsidRDefault="000856E5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Shots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0856E5" w:rsidRDefault="000856E5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0856E5" w:rsidRDefault="000856E5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Angles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0856E5" w:rsidRDefault="000856E5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0856E5" w:rsidRDefault="000856E5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Movements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0856E5" w:rsidRDefault="000856E5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0856E5" w:rsidRPr="002A167E" w:rsidRDefault="000856E5" w:rsidP="00E42817">
                            <w:r>
                              <w:rPr>
                                <w:b/>
                              </w:rPr>
                              <w:t xml:space="preserve">Scene content </w:t>
                            </w:r>
                            <w:r>
                              <w:t>(what’s happening)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0856E5" w:rsidRDefault="000856E5" w:rsidP="000856E5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3"/>
                          </w:tcPr>
                          <w:p w:rsidR="000856E5" w:rsidRPr="000856E5" w:rsidRDefault="000856E5" w:rsidP="000856E5">
                            <w:r>
                              <w:rPr>
                                <w:b/>
                              </w:rPr>
                              <w:t xml:space="preserve">Annotations </w:t>
                            </w:r>
                            <w:r>
                              <w:t>(showing…)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0856E5" w:rsidRDefault="000856E5" w:rsidP="000856E5">
                            <w:pPr>
                              <w:jc w:val="righ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0856E5" w:rsidRPr="00515316" w:rsidRDefault="000856E5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Timings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0856E5" w:rsidRDefault="000856E5" w:rsidP="000856E5">
                            <w:pPr>
                              <w:jc w:val="right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0856E5" w:rsidRPr="002A167E" w:rsidRDefault="000856E5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Lighting effects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0856E5" w:rsidRDefault="000856E5" w:rsidP="000856E5">
                            <w:pPr>
                              <w:jc w:val="right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0856E5" w:rsidRPr="002A167E" w:rsidRDefault="000856E5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Sound effects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0856E5" w:rsidRDefault="000856E5" w:rsidP="000856E5">
                            <w:pPr>
                              <w:jc w:val="right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0856E5" w:rsidRPr="002A167E" w:rsidRDefault="000856E5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69"/>
                        </w:trPr>
                        <w:tc>
                          <w:tcPr>
                            <w:tcW w:w="709" w:type="dxa"/>
                            <w:gridSpan w:val="2"/>
                          </w:tcPr>
                          <w:p w:rsidR="000856E5" w:rsidRDefault="000856E5" w:rsidP="000856E5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</w:tcPr>
                          <w:p w:rsidR="000856E5" w:rsidRDefault="000856E5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Type</w:t>
                            </w:r>
                          </w:p>
                        </w:tc>
                      </w:tr>
                    </w:tbl>
                    <w:p w:rsidR="000856E5" w:rsidRDefault="000856E5" w:rsidP="000856E5"/>
                  </w:txbxContent>
                </v:textbox>
                <w10:wrap anchorx="margin"/>
              </v:shape>
            </w:pict>
          </mc:Fallback>
        </mc:AlternateContent>
      </w:r>
      <w:r w:rsidR="000856E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695" behindDoc="1" locked="0" layoutInCell="1" allowOverlap="1" wp14:anchorId="0ABB2AF6" wp14:editId="496BCC2D">
                <wp:simplePos x="0" y="0"/>
                <wp:positionH relativeFrom="margin">
                  <wp:posOffset>0</wp:posOffset>
                </wp:positionH>
                <wp:positionV relativeFrom="paragraph">
                  <wp:posOffset>97790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6E5" w:rsidRPr="00515316" w:rsidRDefault="000856E5" w:rsidP="000856E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2AF6" id="_x0000_s1033" type="#_x0000_t202" style="position:absolute;margin-left:0;margin-top:7.7pt;width:75pt;height:24.75pt;z-index:-2515747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/h8CQIAAPoDAAAOAAAAZHJzL2Uyb0RvYy54bWysU9tu2zAMfR+wfxD0vthxk6414hRduw4D&#10;ugvQ7gMYWY6FSaImKbG7ry8lp2mwvQ3TgyCJ5CHPIbW6Go1me+mDQtvw+azkTFqBrbLbhv94vHt3&#10;wVmIYFvQaGXDn2TgV+u3b1aDq2WFPepWekYgNtSDa3gfo6uLIoheGggzdNKSsUNvINLVb4vWw0Do&#10;RhdVWZ4XA/rWeRQyBHq9nYx8nfG7Tor4reuCjEw3nGqLefd536S9WK+g3npwvRKHMuAfqjCgLCU9&#10;Qt1CBLbz6i8oo4THgF2cCTQFdp0SMnMgNvPyDzYPPTiZuZA4wR1lCv8PVnzdf/dMtdS7c84sGOrR&#10;oxwj+4Ajq5I8gws1eT048osjPZNrphrcPYqfgVm86cFu5bX3OPQSWipvniKLk9AJJySQzfAFW0oD&#10;u4gZaOy8SdqRGozQqU1Px9akUgQ9Xi6rZUkWQaaz+eKsWuYMUL8EOx/iJ4mGpUPDPXU+g8P+PsRU&#10;DNQvLimXxTulde6+tmyYEuSAE4tRkYZTK9PwizKtaVwSx4+2zcERlJ7OlEDbA+nEc2Icx804yZuD&#10;kyIbbJ9IBo/TMNLnoUOP/jdnAw1iw8OvHXjJmf5sScrL+WKRJjdfFsv3FV38qWVzagErCKrhkbPp&#10;eBPztE+cr0nyTmU5Xis51EwDllU6fIY0waf37PX6ZdfPAAAA//8DAFBLAwQUAAYACAAAACEAB7Qn&#10;69oAAAAGAQAADwAAAGRycy9kb3ducmV2LnhtbEyPzU7DMBCE70i8g7VI3KgNSiqaxqkQiCuI8iNx&#10;28bbJGq8jmK3CW/P9gTHmVnNfFtuZt+rE42xC2zhdmFAEdfBddxY+Hh/vrkHFROywz4wWfihCJvq&#10;8qLEwoWJ3+i0TY2SEo4FWmhTGgqtY92Sx7gIA7Fk+zB6TCLHRrsRJyn3vb4zZqk9diwLLQ702FJ9&#10;2B69hc+X/fdXZl6bJ58PU5iNZr/S1l5fzQ9rUInm9HcMZ3xBh0qYduHILqregjySxM0zUOc0N2Ls&#10;LCyzFeiq1P/xq18AAAD//wMAUEsBAi0AFAAGAAgAAAAhALaDOJL+AAAA4QEAABMAAAAAAAAAAAAA&#10;AAAAAAAAAFtDb250ZW50X1R5cGVzXS54bWxQSwECLQAUAAYACAAAACEAOP0h/9YAAACUAQAACwAA&#10;AAAAAAAAAAAAAAAvAQAAX3JlbHMvLnJlbHNQSwECLQAUAAYACAAAACEAtcv4fAkCAAD6AwAADgAA&#10;AAAAAAAAAAAAAAAuAgAAZHJzL2Uyb0RvYy54bWxQSwECLQAUAAYACAAAACEAB7Qn69oAAAAGAQAA&#10;DwAAAAAAAAAAAAAAAABjBAAAZHJzL2Rvd25yZXYueG1sUEsFBgAAAAAEAAQA8wAAAGoFAAAAAA==&#10;" filled="f" stroked="f">
                <v:textbox>
                  <w:txbxContent>
                    <w:p w:rsidR="000856E5" w:rsidRPr="00515316" w:rsidRDefault="000856E5" w:rsidP="000856E5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856E5"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6BCAC663" wp14:editId="5D29C30B">
                <wp:simplePos x="0" y="0"/>
                <wp:positionH relativeFrom="margin">
                  <wp:posOffset>0</wp:posOffset>
                </wp:positionH>
                <wp:positionV relativeFrom="paragraph">
                  <wp:posOffset>101056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6E5" w:rsidRPr="00515316" w:rsidRDefault="000856E5" w:rsidP="000856E5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R081: Story boards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C663" id="_x0000_s1037" type="#_x0000_t202" style="position:absolute;margin-left:0;margin-top:7.95pt;width:583.8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B2DAIAAPoDAAAOAAAAZHJzL2Uyb0RvYy54bWysU9tuGyEQfa/Uf0C813vxOpeV11GaNFWl&#10;9CIl/QDMsl5UYChg77pf34G1XSt5i8oDYpjhzJwzw/Jm1IrshPMSTEOLWU6JMBxaaTYN/fn88OGK&#10;Eh+YaZkCIxq6F57erN6/Ww62FiX0oFrhCIIYXw+2oX0Its4yz3uhmZ+BFQadHTjNAppuk7WODYiu&#10;VVbm+UU2gGutAy68x9v7yUlXCb/rBA/fu86LQFRDsbaQdpf2ddyz1ZLVG8dsL/mhDPaGKjSTBpOe&#10;oO5ZYGTr5CsoLbkDD12YcdAZdJ3kInFANkX+gs1Tz6xIXFAcb08y+f8Hy7/tfjgiW+xdQYlhGnv0&#10;LMZAPsJIyijPYH2NUU8W48KI1xiaqHr7CPyXJwbuemY24tY5GHrBWiyviC+zs6cTjo8g6+ErtJiG&#10;bQMkoLFzOmqHahBExzbtT62JpXC8vKyKqrxAF0ffvKjm5SKlYPXxtXU+fBagSTw01GHrEzrbPfoQ&#10;q2H1MSQmM/AglUrtV4YMDb1eIOQLj5YBp1NJ3dCrPK5pXiLJT6ZNjwOTajpjAmUOrCPRiXIY12PS&#10;d34Ucw3tHmVwMA0jfh489OD+UDLgIDbU/94yJyhRXwxKeV1UVZzcZFSLyxINd+5Zn3uY4QjV0EDJ&#10;dLwLadonYrcoeSeTGrE3UyWHknHAkkiHzxAn+NxOUf++7OovAAAA//8DAFBLAwQUAAYACAAAACEA&#10;yg4WN9sAAAAHAQAADwAAAGRycy9kb3ducmV2LnhtbEyPzU7DMBCE70i8g7VI3Oi6qAk0xKkQiCuI&#10;8iNxc+NtEhGvo9htwtuzPcFxZ0Yz35ab2ffqSGPsAhtYLjQo4jq4jhsD729PV7egYrLsbB+YDPxQ&#10;hE11flbawoWJX+m4TY2SEo6FNdCmNBSIsW7J27gIA7F4+zB6m+QcG3SjnaTc93itdY7ediwLrR3o&#10;oaX6e3vwBj6e91+fK/3SPPpsmMKskf0ajbm8mO/vQCWa018YTviCDpUw7cKBXVS9AXkkiZqtQZ3c&#10;ZX6Tg9oZyLMVYFXif/7qFwAA//8DAFBLAQItABQABgAIAAAAIQC2gziS/gAAAOEBAAATAAAAAAAA&#10;AAAAAAAAAAAAAABbQ29udGVudF9UeXBlc10ueG1sUEsBAi0AFAAGAAgAAAAhADj9If/WAAAAlAEA&#10;AAsAAAAAAAAAAAAAAAAALwEAAF9yZWxzLy5yZWxzUEsBAi0AFAAGAAgAAAAhAJ1joHYMAgAA+gMA&#10;AA4AAAAAAAAAAAAAAAAALgIAAGRycy9lMm9Eb2MueG1sUEsBAi0AFAAGAAgAAAAhAMoOFjfbAAAA&#10;BwEAAA8AAAAAAAAAAAAAAAAAZgQAAGRycy9kb3ducmV2LnhtbFBLBQYAAAAABAAEAPMAAABuBQAA&#10;AAA=&#10;" filled="f" stroked="f">
                <v:textbox>
                  <w:txbxContent>
                    <w:p w:rsidR="000856E5" w:rsidRPr="00515316" w:rsidRDefault="000856E5" w:rsidP="000856E5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R081: Story boards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856E5"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623" behindDoc="0" locked="0" layoutInCell="1" allowOverlap="1" wp14:anchorId="0E681D47" wp14:editId="4B37F566">
                <wp:simplePos x="0" y="0"/>
                <wp:positionH relativeFrom="margin">
                  <wp:posOffset>2845435</wp:posOffset>
                </wp:positionH>
                <wp:positionV relativeFrom="paragraph">
                  <wp:posOffset>346710</wp:posOffset>
                </wp:positionV>
                <wp:extent cx="4690745" cy="478917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478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065"/>
                              <w:gridCol w:w="5102"/>
                            </w:tblGrid>
                            <w:tr w:rsidR="000856E5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0856E5" w:rsidRPr="005B34D3" w:rsidRDefault="000856E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6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856E5" w:rsidRDefault="000856E5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Vocab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81"/>
                              </w:trPr>
                              <w:tc>
                                <w:tcPr>
                                  <w:tcW w:w="6803" w:type="dxa"/>
                                  <w:gridSpan w:val="3"/>
                                  <w:shd w:val="clear" w:color="auto" w:fill="FBFBFB"/>
                                </w:tcPr>
                                <w:p w:rsidR="000856E5" w:rsidRDefault="000856E5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Camera Shots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Establishing shot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Wide angle including characters and setting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0856E5" w:rsidRPr="006B5560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Two shot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including two characters in dialogue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Close up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</w:tcPr>
                                <w:p w:rsidR="000856E5" w:rsidRDefault="000856E5" w:rsidP="001D7B7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of one character’s whole head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Extreme close up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of a particular detail (should be used sparingly)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81"/>
                              </w:trPr>
                              <w:tc>
                                <w:tcPr>
                                  <w:tcW w:w="6803" w:type="dxa"/>
                                  <w:gridSpan w:val="3"/>
                                  <w:shd w:val="clear" w:color="auto" w:fill="FBFBFB"/>
                                </w:tcPr>
                                <w:p w:rsidR="000856E5" w:rsidRPr="002A167E" w:rsidRDefault="000856E5" w:rsidP="002A16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Camera </w:t>
                                  </w:r>
                                  <w:r w:rsidRPr="002A167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Angles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Low angle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from below, looking up at a character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High angle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from above, looking down at a character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Mid angle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showing the upper body and head of a character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Wide angle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including the whole body of a character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Over shoulder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Shot with the back of a character’s shoulder and head in the foreground, putting the viewer in the scene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Point of View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(normally hand held) shot as if the camera is the eyes of a character, putting the viewer in the position of the character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81"/>
                              </w:trPr>
                              <w:tc>
                                <w:tcPr>
                                  <w:tcW w:w="6803" w:type="dxa"/>
                                  <w:gridSpan w:val="3"/>
                                  <w:shd w:val="clear" w:color="auto" w:fill="FBFBFB"/>
                                </w:tcPr>
                                <w:p w:rsidR="000856E5" w:rsidRPr="002A167E" w:rsidRDefault="000856E5" w:rsidP="002A16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Camera Movements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Zoom in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stays still, but the image gets bigger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Zoom out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stays still, but the image gets smaller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Default="000856E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Pan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Default="000856E5" w:rsidP="002A1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stays still, but twists left or right</w:t>
                                  </w:r>
                                </w:p>
                              </w:tc>
                            </w:tr>
                            <w:tr w:rsidR="000856E5" w:rsidTr="000856E5">
                              <w:trPr>
                                <w:trHeight w:val="281"/>
                              </w:trPr>
                              <w:tc>
                                <w:tcPr>
                                  <w:tcW w:w="6803" w:type="dxa"/>
                                  <w:gridSpan w:val="3"/>
                                  <w:shd w:val="clear" w:color="auto" w:fill="FBFBFB"/>
                                </w:tcPr>
                                <w:p w:rsidR="000856E5" w:rsidRPr="002A167E" w:rsidRDefault="000856E5" w:rsidP="008D43AD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Camera Type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Pr="008D43AD" w:rsidRDefault="000856E5" w:rsidP="008D43A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Still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Pr="00B360CE" w:rsidRDefault="000856E5" w:rsidP="008D43AD">
                                  <w:r>
                                    <w:t>A still shot would not be moving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Pr="008D43AD" w:rsidRDefault="000856E5" w:rsidP="008D43A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Pr="00B360CE" w:rsidRDefault="000856E5" w:rsidP="008D43AD">
                                  <w:r>
                                    <w:t>A normal moving image</w:t>
                                  </w:r>
                                </w:p>
                              </w:tc>
                            </w:tr>
                            <w:tr w:rsidR="000856E5" w:rsidTr="001D7B70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856E5" w:rsidRPr="008D43AD" w:rsidRDefault="000856E5" w:rsidP="008D43A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FFFFFF" w:themeFill="background1"/>
                                </w:tcPr>
                                <w:p w:rsidR="000856E5" w:rsidRPr="00B360CE" w:rsidRDefault="000856E5" w:rsidP="008D43AD">
                                  <w:r>
                                    <w:t>An animated image</w:t>
                                  </w:r>
                                </w:p>
                              </w:tc>
                            </w:tr>
                          </w:tbl>
                          <w:p w:rsidR="000856E5" w:rsidRDefault="000856E5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1D47" id="Text Box 12" o:spid="_x0000_s1035" type="#_x0000_t202" style="position:absolute;margin-left:224.05pt;margin-top:27.3pt;width:369.35pt;height:377.1pt;z-index:2517386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TYEAIAAPwDAAAOAAAAZHJzL2Uyb0RvYy54bWysU8GO2yAQvVfqPyDujZ3I2cRWnNV2t1tV&#10;2m4r7fYDMMYxKjAUSOz06zvgJI3aW1UfLGBmHvPePDa3o1bkIJyXYGo6n+WUCMOhlWZX02+vj+/W&#10;lPjATMsUGFHTo/D0dvv2zWawlVhAD6oVjiCI8dVga9qHYKss87wXmvkZWGEw2IHTLODW7bLWsQHR&#10;tcoWeX6TDeBa64AL7/H0YQrSbcLvOsHDl67zIhBVU+wtpL9L/yb+s+2GVTvHbC/5qQ32D11oJg1e&#10;eoF6YIGRvZN/QWnJHXjowoyDzqDrJBeJA7KZ53+weemZFYkLiuPtRSb//2D58+GrI7LF2S0oMUzj&#10;jF7FGMh7GAkeoT6D9RWmvVhMDCOeY27i6u0T8O+eGLjvmdmJO+dg6AVrsb95rMyuSiccH0Ga4TO0&#10;eA/bB0hAY+d0FA/lIIiOczpeZhN74XhY3JT5qlhSwjFWrNblfJWml7HqXG6dDx8FaBIXNXU4/ATP&#10;Dk8+xHZYdU6Jtxl4lEolAyhDhpqWy8UyFVxFtAzoTyV1Tdd5/CbHRJYfTJuKA5NqWuMFypxoR6YT&#10;5zA2Y1K4PKvZQHtEHRxMdsTng4se3E9KBrRiTf2PPXOCEvXJoJblvCiid9OmWK4WuHHXkeY6wgxH&#10;qJoGSqblfUh+nyjfoeadTGrE4UydnFpGiyWRTs8hevh6n7J+P9rtLwAAAP//AwBQSwMEFAAGAAgA&#10;AAAhAOTlM4reAAAACwEAAA8AAABkcnMvZG93bnJldi54bWxMj8FOwzAQRO9I/IO1SNyoHZRGJmRT&#10;IRBXEC0gcXPjbRIRr6PYbcLf457guNqnmTfVZnGDONEUes8I2UqBIG687blFeN8932gQIRq2ZvBM&#10;CD8UYFNfXlSmtH7mNzptYytSCIfSIHQxjqWUoenImbDyI3H6HfzkTEzn1Eo7mTmFu0HeKlVIZ3pO&#10;DZ0Z6bGj5nt7dAgfL4evz1y9tk9uPc5+UZLdnUS8vloe7kFEWuIfDGf9pA51ctr7I9sgBoQ811lC&#10;EdZ5AeIMZLpIY/YIWmkNsq7k/w31LwAAAP//AwBQSwECLQAUAAYACAAAACEAtoM4kv4AAADhAQAA&#10;EwAAAAAAAAAAAAAAAAAAAAAAW0NvbnRlbnRfVHlwZXNdLnhtbFBLAQItABQABgAIAAAAIQA4/SH/&#10;1gAAAJQBAAALAAAAAAAAAAAAAAAAAC8BAABfcmVscy8ucmVsc1BLAQItABQABgAIAAAAIQAcWkTY&#10;EAIAAPwDAAAOAAAAAAAAAAAAAAAAAC4CAABkcnMvZTJvRG9jLnhtbFBLAQItABQABgAIAAAAIQDk&#10;5TOK3gAAAAs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8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065"/>
                        <w:gridCol w:w="5102"/>
                      </w:tblGrid>
                      <w:tr w:rsidR="000856E5" w:rsidTr="00594492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0856E5" w:rsidRPr="005B34D3" w:rsidRDefault="000856E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67" w:type="dxa"/>
                            <w:gridSpan w:val="2"/>
                            <w:shd w:val="clear" w:color="auto" w:fill="E7E6E6" w:themeFill="background2"/>
                          </w:tcPr>
                          <w:p w:rsidR="000856E5" w:rsidRDefault="000856E5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Vocab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81"/>
                        </w:trPr>
                        <w:tc>
                          <w:tcPr>
                            <w:tcW w:w="6803" w:type="dxa"/>
                            <w:gridSpan w:val="3"/>
                            <w:shd w:val="clear" w:color="auto" w:fill="FBFBFB"/>
                          </w:tcPr>
                          <w:p w:rsidR="000856E5" w:rsidRDefault="000856E5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Camera Shots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Establishing shot</w:t>
                            </w:r>
                          </w:p>
                        </w:tc>
                        <w:tc>
                          <w:tcPr>
                            <w:tcW w:w="5102" w:type="dxa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Wide angle including characters and setting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0856E5" w:rsidRPr="006B5560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 shot</w:t>
                            </w:r>
                          </w:p>
                        </w:tc>
                        <w:tc>
                          <w:tcPr>
                            <w:tcW w:w="5102" w:type="dxa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including two characters in dialogue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Close up</w:t>
                            </w:r>
                          </w:p>
                        </w:tc>
                        <w:tc>
                          <w:tcPr>
                            <w:tcW w:w="5102" w:type="dxa"/>
                          </w:tcPr>
                          <w:p w:rsidR="000856E5" w:rsidRDefault="000856E5" w:rsidP="001D7B7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of one character’s whole head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Extreme close up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of a particular detail (should be used sparingly)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81"/>
                        </w:trPr>
                        <w:tc>
                          <w:tcPr>
                            <w:tcW w:w="6803" w:type="dxa"/>
                            <w:gridSpan w:val="3"/>
                            <w:shd w:val="clear" w:color="auto" w:fill="FBFBFB"/>
                          </w:tcPr>
                          <w:p w:rsidR="000856E5" w:rsidRPr="002A167E" w:rsidRDefault="000856E5" w:rsidP="002A167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Camera </w:t>
                            </w:r>
                            <w:r w:rsidRPr="002A167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Angles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Low angle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from below, looking up at a character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 angle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from above, looking down at a character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Mid angle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showing the upper body and head of a character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Wide angle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including the whole body of a character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 shoulder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Shot with the back of a character’s shoulder and head in the foreground, putting the viewer in the scene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Point of View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(normally hand held) shot as if the camera is the eyes of a character, putting the viewer in the position of the character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81"/>
                        </w:trPr>
                        <w:tc>
                          <w:tcPr>
                            <w:tcW w:w="6803" w:type="dxa"/>
                            <w:gridSpan w:val="3"/>
                            <w:shd w:val="clear" w:color="auto" w:fill="FBFBFB"/>
                          </w:tcPr>
                          <w:p w:rsidR="000856E5" w:rsidRPr="002A167E" w:rsidRDefault="000856E5" w:rsidP="002A167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Camera Movements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Zoom in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Camera stays still, but the image gets bigger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Zoom out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Camera stays still, but the image gets smaller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Default="000856E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Pan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Default="000856E5" w:rsidP="002A1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Camera stays still, but twists left or right</w:t>
                            </w:r>
                          </w:p>
                        </w:tc>
                      </w:tr>
                      <w:tr w:rsidR="000856E5" w:rsidTr="000856E5">
                        <w:trPr>
                          <w:trHeight w:val="281"/>
                        </w:trPr>
                        <w:tc>
                          <w:tcPr>
                            <w:tcW w:w="6803" w:type="dxa"/>
                            <w:gridSpan w:val="3"/>
                            <w:shd w:val="clear" w:color="auto" w:fill="FBFBFB"/>
                          </w:tcPr>
                          <w:p w:rsidR="000856E5" w:rsidRPr="002A167E" w:rsidRDefault="000856E5" w:rsidP="008D43A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Camera Type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Pr="008D43AD" w:rsidRDefault="000856E5" w:rsidP="008D43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Still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Pr="00B360CE" w:rsidRDefault="000856E5" w:rsidP="008D43AD">
                            <w:r>
                              <w:t>A still shot would not be moving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Pr="008D43AD" w:rsidRDefault="000856E5" w:rsidP="008D43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Pr="00B360CE" w:rsidRDefault="000856E5" w:rsidP="008D43AD">
                            <w:r>
                              <w:t>A normal moving image</w:t>
                            </w:r>
                          </w:p>
                        </w:tc>
                      </w:tr>
                      <w:tr w:rsidR="000856E5" w:rsidTr="001D7B70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0856E5" w:rsidRPr="008D43AD" w:rsidRDefault="000856E5" w:rsidP="008D43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FFFFFF" w:themeFill="background1"/>
                          </w:tcPr>
                          <w:p w:rsidR="000856E5" w:rsidRPr="00B360CE" w:rsidRDefault="000856E5" w:rsidP="008D43AD">
                            <w:r>
                              <w:t>An animated image</w:t>
                            </w:r>
                          </w:p>
                        </w:tc>
                      </w:tr>
                    </w:tbl>
                    <w:p w:rsidR="000856E5" w:rsidRDefault="000856E5" w:rsidP="000856E5"/>
                  </w:txbxContent>
                </v:textbox>
                <w10:wrap anchorx="margin"/>
              </v:shape>
            </w:pict>
          </mc:Fallback>
        </mc:AlternateContent>
      </w:r>
      <w:r w:rsidR="000856E5">
        <w:rPr>
          <w:noProof/>
          <w:lang w:eastAsia="en-GB"/>
        </w:rPr>
        <w:drawing>
          <wp:anchor distT="0" distB="0" distL="114300" distR="114300" simplePos="0" relativeHeight="251742719" behindDoc="0" locked="0" layoutInCell="1" allowOverlap="1" wp14:anchorId="46D3C033" wp14:editId="448137C6">
            <wp:simplePos x="0" y="0"/>
            <wp:positionH relativeFrom="page">
              <wp:posOffset>494665</wp:posOffset>
            </wp:positionH>
            <wp:positionV relativeFrom="paragraph">
              <wp:posOffset>3185160</wp:posOffset>
            </wp:positionV>
            <wp:extent cx="2046606" cy="807800"/>
            <wp:effectExtent l="0" t="0" r="0" b="0"/>
            <wp:wrapNone/>
            <wp:docPr id="5" name="Picture 5" descr="Zoom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om 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6" cy="80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E5" w:rsidRPr="000856E5">
        <w:rPr>
          <w:noProof/>
          <w:lang w:eastAsia="en-GB"/>
        </w:rPr>
        <w:drawing>
          <wp:anchor distT="0" distB="0" distL="114300" distR="114300" simplePos="0" relativeHeight="251743743" behindDoc="0" locked="0" layoutInCell="1" allowOverlap="1" wp14:anchorId="0047844E" wp14:editId="52AB5198">
            <wp:simplePos x="0" y="0"/>
            <wp:positionH relativeFrom="column">
              <wp:posOffset>439420</wp:posOffset>
            </wp:positionH>
            <wp:positionV relativeFrom="paragraph">
              <wp:posOffset>4121785</wp:posOffset>
            </wp:positionV>
            <wp:extent cx="1975303" cy="816428"/>
            <wp:effectExtent l="0" t="0" r="6350" b="3175"/>
            <wp:wrapNone/>
            <wp:docPr id="19" name="Picture 19" descr="zoom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oom ou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1" r="2659" b="2671"/>
                    <a:stretch/>
                  </pic:blipFill>
                  <pic:spPr bwMode="auto">
                    <a:xfrm>
                      <a:off x="0" y="0"/>
                      <a:ext cx="1975303" cy="8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268C" w:rsidRPr="00B858A6" w:rsidSect="003E2C1E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66AD"/>
    <w:rsid w:val="00307AFD"/>
    <w:rsid w:val="00320772"/>
    <w:rsid w:val="003342B7"/>
    <w:rsid w:val="003378D9"/>
    <w:rsid w:val="00353586"/>
    <w:rsid w:val="0036711F"/>
    <w:rsid w:val="00370459"/>
    <w:rsid w:val="003B2FF0"/>
    <w:rsid w:val="003B738E"/>
    <w:rsid w:val="003C4375"/>
    <w:rsid w:val="003D5A81"/>
    <w:rsid w:val="003E2C1E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902B2F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227D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D4C40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2609-B8FE-4877-83EB-7F3474C2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2019-10-18T07:29:00Z</cp:lastPrinted>
  <dcterms:created xsi:type="dcterms:W3CDTF">2019-10-12T15:00:00Z</dcterms:created>
  <dcterms:modified xsi:type="dcterms:W3CDTF">2019-10-18T07:35:00Z</dcterms:modified>
</cp:coreProperties>
</file>