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A10E8" w14:textId="77777777" w:rsidR="00D64FF8" w:rsidRDefault="00D64FF8" w:rsidP="00D64FF8">
      <w:r>
        <w:t>Module 1</w:t>
      </w:r>
    </w:p>
    <w:p w14:paraId="1A1787D3" w14:textId="77777777" w:rsidR="00D64FF8" w:rsidRDefault="00D64FF8" w:rsidP="00D64FF8">
      <w:r>
        <w:t>Explaining Network Topologies</w:t>
      </w:r>
    </w:p>
    <w:p w14:paraId="13C26094" w14:textId="77777777" w:rsidR="00D64FF8" w:rsidRDefault="00D64FF8" w:rsidP="00D64FF8">
      <w:r>
        <w:t>Module Overview</w:t>
      </w:r>
    </w:p>
    <w:p w14:paraId="22FFC6B7" w14:textId="77777777" w:rsidR="00D64FF8" w:rsidRDefault="00D64FF8" w:rsidP="00D64FF8">
      <w:r>
        <w:t>Computer networks are complex systems that incorporate multiple functions, standards, and proprietary technologies. The Open Systems Interconnection (</w:t>
      </w:r>
    </w:p>
    <w:p w14:paraId="49770FC1" w14:textId="77777777" w:rsidR="00D64FF8" w:rsidRDefault="00D64FF8" w:rsidP="00D64FF8">
      <w:r>
        <w:t>OSI) model is used to try to simplify some of this complexity. It divides network technologies among seven functional layers. This makes it easier to separate</w:t>
      </w:r>
    </w:p>
    <w:p w14:paraId="77A43E92" w14:textId="77777777" w:rsidR="00D64FF8" w:rsidRDefault="00D64FF8" w:rsidP="00D64FF8">
      <w:r>
        <w:t>and focus on individual concepts and technologies while retaining an understanding of relationships between functions of technologies placed in other layers.</w:t>
      </w:r>
    </w:p>
    <w:p w14:paraId="7301509C" w14:textId="77777777" w:rsidR="00D64FF8" w:rsidRDefault="00D64FF8" w:rsidP="00D64FF8">
      <w:r>
        <w:t>This module uses the OSI model to give you an overview of the technologies that you will be studying in the rest of the course. You will compare the functions</w:t>
      </w:r>
    </w:p>
    <w:p w14:paraId="147E6E54" w14:textId="77777777" w:rsidR="00D64FF8" w:rsidRDefault="00D64FF8" w:rsidP="00D64FF8">
      <w:r>
        <w:t>of these layers in the OSI model and apply those concepts to the installation and configuration of a small office/ home office network.</w:t>
      </w:r>
    </w:p>
    <w:p w14:paraId="515B5785" w14:textId="77777777" w:rsidR="00D64FF8" w:rsidRDefault="00D64FF8" w:rsidP="00D64FF8">
      <w:r>
        <w:t>You will also learn how to apply a methodology to structure troubleshooting activity, so that you can diagnose and resolve problems efficiently.</w:t>
      </w:r>
    </w:p>
    <w:p w14:paraId="38395C56" w14:textId="77777777" w:rsidR="00D64FF8" w:rsidRDefault="00D64FF8" w:rsidP="00D64FF8">
      <w:r>
        <w:t>Module Summary</w:t>
      </w:r>
    </w:p>
    <w:p w14:paraId="0B9832FA" w14:textId="77777777" w:rsidR="00D64FF8" w:rsidRDefault="00D64FF8" w:rsidP="00D64FF8">
      <w:r>
        <w:t>In this module, you will:</w:t>
      </w:r>
    </w:p>
    <w:p w14:paraId="68E84B3A" w14:textId="77777777" w:rsidR="00D64FF8" w:rsidRDefault="00D64FF8" w:rsidP="00D64FF8">
      <w:r>
        <w:t>list of 4 items</w:t>
      </w:r>
    </w:p>
    <w:p w14:paraId="329AE8EE" w14:textId="77777777" w:rsidR="00D64FF8" w:rsidRDefault="00D64FF8" w:rsidP="00D64FF8">
      <w:r>
        <w:t>•</w:t>
      </w:r>
    </w:p>
    <w:p w14:paraId="7BE6CBC6" w14:textId="77777777" w:rsidR="00D64FF8" w:rsidRDefault="00D64FF8" w:rsidP="00D64FF8">
      <w:r>
        <w:t>Explain network types and characteristics.</w:t>
      </w:r>
    </w:p>
    <w:p w14:paraId="6024588C" w14:textId="77777777" w:rsidR="00D64FF8" w:rsidRDefault="00D64FF8" w:rsidP="00D64FF8">
      <w:r>
        <w:t>•</w:t>
      </w:r>
    </w:p>
    <w:p w14:paraId="6D65E92B" w14:textId="77777777" w:rsidR="00D64FF8" w:rsidRDefault="00D64FF8" w:rsidP="00D64FF8">
      <w:r>
        <w:t>Compare and contrast OSI model layers.</w:t>
      </w:r>
    </w:p>
    <w:p w14:paraId="79AF0F8D" w14:textId="77777777" w:rsidR="00D64FF8" w:rsidRDefault="00D64FF8" w:rsidP="00D64FF8">
      <w:r>
        <w:t>•</w:t>
      </w:r>
    </w:p>
    <w:p w14:paraId="4BF49B05" w14:textId="77777777" w:rsidR="00D64FF8" w:rsidRDefault="00D64FF8" w:rsidP="00D64FF8">
      <w:r>
        <w:t>Configure SOHO networks.</w:t>
      </w:r>
    </w:p>
    <w:p w14:paraId="01EBDFF8" w14:textId="77777777" w:rsidR="00D64FF8" w:rsidRDefault="00D64FF8" w:rsidP="00D64FF8">
      <w:r>
        <w:t>•</w:t>
      </w:r>
    </w:p>
    <w:p w14:paraId="50FBD5B4" w14:textId="77777777" w:rsidR="00D64FF8" w:rsidRDefault="00D64FF8" w:rsidP="00D64FF8">
      <w:r>
        <w:t>Explain CompTIA's troubleshooting methodology.</w:t>
      </w:r>
    </w:p>
    <w:p w14:paraId="68424577" w14:textId="77777777" w:rsidR="00D64FF8" w:rsidRDefault="00D64FF8" w:rsidP="00D64FF8">
      <w:r>
        <w:t>list end</w:t>
      </w:r>
    </w:p>
    <w:p w14:paraId="516FC65D" w14:textId="77777777" w:rsidR="00D64FF8" w:rsidRDefault="00D64FF8" w:rsidP="00D64FF8">
      <w:r>
        <w:t>Lesson 1A</w:t>
      </w:r>
    </w:p>
    <w:p w14:paraId="4819B959" w14:textId="77777777" w:rsidR="00D64FF8" w:rsidRDefault="00D64FF8" w:rsidP="00D64FF8">
      <w:r>
        <w:t>Networking Overview</w:t>
      </w:r>
    </w:p>
    <w:p w14:paraId="1DE863D3" w14:textId="77777777" w:rsidR="00D64FF8" w:rsidRDefault="00D64FF8" w:rsidP="00D64FF8">
      <w:r>
        <w:t>list of 1 items</w:t>
      </w:r>
    </w:p>
    <w:p w14:paraId="774A5CFB" w14:textId="77777777" w:rsidR="00D64FF8" w:rsidRDefault="00D64FF8" w:rsidP="00D64FF8">
      <w:r>
        <w:t>Objectives Covered</w:t>
      </w:r>
    </w:p>
    <w:p w14:paraId="7ADE0663" w14:textId="77777777" w:rsidR="00D64FF8" w:rsidRDefault="00D64FF8" w:rsidP="00D64FF8">
      <w:r>
        <w:t>1.2 Compare and contrast networking appliances, applications, and functions..</w:t>
      </w:r>
    </w:p>
    <w:p w14:paraId="32A7F1E3" w14:textId="77777777" w:rsidR="00D64FF8" w:rsidRDefault="00D64FF8" w:rsidP="00D64FF8">
      <w:r>
        <w:t>1.6 Compare and contrast network topologies, architectures, and types.</w:t>
      </w:r>
    </w:p>
    <w:p w14:paraId="6FF756EC" w14:textId="77777777" w:rsidR="00D64FF8" w:rsidRDefault="00D64FF8" w:rsidP="00D64FF8">
      <w:r>
        <w:lastRenderedPageBreak/>
        <w:t>list end</w:t>
      </w:r>
    </w:p>
    <w:p w14:paraId="7ECE842E" w14:textId="77777777" w:rsidR="00D64FF8" w:rsidRDefault="00D64FF8" w:rsidP="00D64FF8">
      <w:r>
        <w:t>Network types and topologies determine the scale and flow of data through a network. Identifying the different topologies is essential to designing or</w:t>
      </w:r>
    </w:p>
    <w:p w14:paraId="53B1E101" w14:textId="77777777" w:rsidR="00D64FF8" w:rsidRDefault="00D64FF8" w:rsidP="00D64FF8">
      <w:r>
        <w:t>troubleshooting a network. No matter what your specific role in network implementation and management, you will need to understand the characteristics</w:t>
      </w:r>
    </w:p>
    <w:p w14:paraId="6A11CCC9" w14:textId="77777777" w:rsidR="00D64FF8" w:rsidRDefault="00D64FF8" w:rsidP="00D64FF8">
      <w:r>
        <w:t>of the network topology you are working with and identify how the topology affects network design, performance, and troubleshooting.</w:t>
      </w:r>
    </w:p>
    <w:p w14:paraId="47EA2AAA" w14:textId="77777777" w:rsidR="00D64FF8" w:rsidRDefault="00D64FF8" w:rsidP="00D64FF8">
      <w:r>
        <w:t>Learning Outcomes</w:t>
      </w:r>
    </w:p>
    <w:p w14:paraId="7D7387F5" w14:textId="77777777" w:rsidR="00D64FF8" w:rsidRDefault="00D64FF8" w:rsidP="00D64FF8">
      <w:r>
        <w:t>As you study this lesson, answer the following questions:</w:t>
      </w:r>
    </w:p>
    <w:p w14:paraId="5433B7CA" w14:textId="77777777" w:rsidR="00D64FF8" w:rsidRDefault="00D64FF8" w:rsidP="00D64FF8">
      <w:r>
        <w:t>list of 4 items</w:t>
      </w:r>
    </w:p>
    <w:p w14:paraId="5F1EAEE7" w14:textId="77777777" w:rsidR="00D64FF8" w:rsidRDefault="00D64FF8" w:rsidP="00D64FF8">
      <w:r>
        <w:t>•</w:t>
      </w:r>
    </w:p>
    <w:p w14:paraId="3728AAB0" w14:textId="77777777" w:rsidR="00D64FF8" w:rsidRDefault="00D64FF8" w:rsidP="00D64FF8">
      <w:r>
        <w:t>Why is it useful to categorize network types, appliances, applications, functions, and topologies?</w:t>
      </w:r>
    </w:p>
    <w:p w14:paraId="2E28E274" w14:textId="77777777" w:rsidR="00D64FF8" w:rsidRDefault="00D64FF8" w:rsidP="00D64FF8">
      <w:r>
        <w:t>•</w:t>
      </w:r>
    </w:p>
    <w:p w14:paraId="71843EAD" w14:textId="77777777" w:rsidR="00D64FF8" w:rsidRDefault="00D64FF8" w:rsidP="00D64FF8">
      <w:r>
        <w:t>What are the advantages of a client- server network compared to a peer- to- peer network?</w:t>
      </w:r>
    </w:p>
    <w:p w14:paraId="79655813" w14:textId="77777777" w:rsidR="00D64FF8" w:rsidRDefault="00D64FF8" w:rsidP="00D64FF8">
      <w:r>
        <w:t>•</w:t>
      </w:r>
    </w:p>
    <w:p w14:paraId="3FF0BA07" w14:textId="77777777" w:rsidR="00D64FF8" w:rsidRDefault="00D64FF8" w:rsidP="00D64FF8">
      <w:r>
        <w:t>How does a logical topology differ from a physical topology?</w:t>
      </w:r>
    </w:p>
    <w:p w14:paraId="111D7264" w14:textId="77777777" w:rsidR="00D64FF8" w:rsidRDefault="00D64FF8" w:rsidP="00D64FF8">
      <w:r>
        <w:t>•</w:t>
      </w:r>
    </w:p>
    <w:p w14:paraId="31BA239F" w14:textId="77777777" w:rsidR="00D64FF8" w:rsidRDefault="00D64FF8" w:rsidP="00D64FF8">
      <w:r>
        <w:t>What do diagrams of point to point, star, and mesh topologies look like?</w:t>
      </w:r>
    </w:p>
    <w:p w14:paraId="4CF55491" w14:textId="77777777" w:rsidR="00D64FF8" w:rsidRDefault="00D64FF8" w:rsidP="00D64FF8">
      <w:r>
        <w:t>list end</w:t>
      </w:r>
    </w:p>
    <w:p w14:paraId="7ABA154A" w14:textId="77777777" w:rsidR="00D64FF8" w:rsidRDefault="00D64FF8" w:rsidP="00D64FF8">
      <w:r>
        <w:t>Networking Concepts</w:t>
      </w:r>
    </w:p>
    <w:p w14:paraId="4FCFB72F" w14:textId="77777777" w:rsidR="00D64FF8" w:rsidRDefault="00D64FF8" w:rsidP="00D64FF8">
      <w:r>
        <w:t>A network is two or more computer systems that are linked by a transmission medium and share one or more protocols that enable them to exchange data. You</w:t>
      </w:r>
    </w:p>
    <w:p w14:paraId="6EB3774A" w14:textId="77777777" w:rsidR="00D64FF8" w:rsidRDefault="00D64FF8" w:rsidP="00D64FF8">
      <w:r>
        <w:t>can think of any network in terms of nodes and links. The nodes are devices that send, receive, and forward data, and the links are the communications</w:t>
      </w:r>
    </w:p>
    <w:p w14:paraId="75F43D54" w14:textId="77777777" w:rsidR="00D64FF8" w:rsidRDefault="00D64FF8" w:rsidP="00D64FF8">
      <w:r>
        <w:t>pathways between them.</w:t>
      </w:r>
    </w:p>
    <w:p w14:paraId="35E1ABA3" w14:textId="77777777" w:rsidR="00D64FF8" w:rsidRDefault="00D64FF8" w:rsidP="00D64FF8">
      <w:r>
        <w:t>There are two general kinds of nodes: intermediate nodes and end systems. Intermediate nodes perform a forwarding function, while end system nodes are</w:t>
      </w:r>
    </w:p>
    <w:p w14:paraId="2D826A40" w14:textId="77777777" w:rsidR="00D64FF8" w:rsidRDefault="00D64FF8" w:rsidP="00D64FF8">
      <w:r>
        <w:t>those that send and receive data traffic. End systems are often also referred to as hosts.</w:t>
      </w:r>
    </w:p>
    <w:p w14:paraId="7F32F183" w14:textId="77777777" w:rsidR="00D64FF8" w:rsidRDefault="00D64FF8" w:rsidP="00D64FF8">
      <w:r>
        <w:t>Client- Server vs. Peer- to- Peer Networks</w:t>
      </w:r>
    </w:p>
    <w:p w14:paraId="60682DBE" w14:textId="77777777" w:rsidR="00D64FF8" w:rsidRDefault="00D64FF8" w:rsidP="00D64FF8">
      <w:r>
        <w:t>End system nodes can be classified as either clients or servers:</w:t>
      </w:r>
    </w:p>
    <w:p w14:paraId="17AFB54E" w14:textId="77777777" w:rsidR="00D64FF8" w:rsidRDefault="00D64FF8" w:rsidP="00D64FF8">
      <w:r>
        <w:t>list of 2 items</w:t>
      </w:r>
    </w:p>
    <w:p w14:paraId="4ACB3EA9" w14:textId="77777777" w:rsidR="00D64FF8" w:rsidRDefault="00D64FF8" w:rsidP="00D64FF8">
      <w:r>
        <w:t>•</w:t>
      </w:r>
    </w:p>
    <w:p w14:paraId="722FC49D" w14:textId="77777777" w:rsidR="00D64FF8" w:rsidRDefault="00D64FF8" w:rsidP="00D64FF8">
      <w:r>
        <w:t>A server makes network applications and resources available to other hosts.</w:t>
      </w:r>
    </w:p>
    <w:p w14:paraId="2D96B877" w14:textId="77777777" w:rsidR="00D64FF8" w:rsidRDefault="00D64FF8" w:rsidP="00D64FF8">
      <w:r>
        <w:lastRenderedPageBreak/>
        <w:t>•</w:t>
      </w:r>
    </w:p>
    <w:p w14:paraId="0A2F89C5" w14:textId="77777777" w:rsidR="00D64FF8" w:rsidRDefault="00D64FF8" w:rsidP="00D64FF8">
      <w:r>
        <w:t>A client consumes the services provided by servers.</w:t>
      </w:r>
    </w:p>
    <w:p w14:paraId="5CC50A8E" w14:textId="77777777" w:rsidR="00D64FF8" w:rsidRDefault="00D64FF8" w:rsidP="00D64FF8">
      <w:r>
        <w:t>list end</w:t>
      </w:r>
    </w:p>
    <w:p w14:paraId="0E32C813" w14:textId="77777777" w:rsidR="00D64FF8" w:rsidRDefault="00D64FF8" w:rsidP="00D64FF8">
      <w:r>
        <w:t xml:space="preserve">A </w:t>
      </w:r>
    </w:p>
    <w:p w14:paraId="4D323640" w14:textId="77777777" w:rsidR="00D64FF8" w:rsidRDefault="00D64FF8" w:rsidP="00D64FF8">
      <w:r>
        <w:t>client-server</w:t>
      </w:r>
    </w:p>
    <w:p w14:paraId="1A581BAE" w14:textId="77777777" w:rsidR="00D64FF8" w:rsidRDefault="00D64FF8" w:rsidP="00D64FF8">
      <w:r>
        <w:t xml:space="preserve">network is one where some nodes, such as PCs, laptops, and smartphones, </w:t>
      </w:r>
    </w:p>
    <w:p w14:paraId="412AA14D" w14:textId="77777777" w:rsidR="00D64FF8" w:rsidRDefault="00D64FF8" w:rsidP="00D64FF8">
      <w:r>
        <w:t xml:space="preserve">act mostly as clients. The servers are more powerful computers. Application services and </w:t>
      </w:r>
    </w:p>
    <w:p w14:paraId="1B7ADE91" w14:textId="77777777" w:rsidR="00D64FF8" w:rsidRDefault="00D64FF8" w:rsidP="00D64FF8">
      <w:r>
        <w:t>resources are centrally provisioned, managed, and secured.</w:t>
      </w:r>
    </w:p>
    <w:p w14:paraId="53B9211D" w14:textId="77777777" w:rsidR="00D64FF8" w:rsidRDefault="00D64FF8" w:rsidP="00D64FF8">
      <w:r>
        <w:t xml:space="preserve">A </w:t>
      </w:r>
    </w:p>
    <w:p w14:paraId="00383778" w14:textId="77777777" w:rsidR="00D64FF8" w:rsidRDefault="00D64FF8" w:rsidP="00D64FF8">
      <w:r>
        <w:t>peer-to-peer</w:t>
      </w:r>
    </w:p>
    <w:p w14:paraId="07B4B995" w14:textId="77777777" w:rsidR="00D64FF8" w:rsidRDefault="00D64FF8" w:rsidP="00D64FF8">
      <w:r>
        <w:t xml:space="preserve">network is one where each host acts as both client and server. This is a </w:t>
      </w:r>
    </w:p>
    <w:p w14:paraId="3B404B71" w14:textId="77777777" w:rsidR="00D64FF8" w:rsidRDefault="00D64FF8" w:rsidP="00D64FF8">
      <w:r>
        <w:t xml:space="preserve">decentralized model where provision, management, and security of services and data are </w:t>
      </w:r>
    </w:p>
    <w:p w14:paraId="2C9B0CC1" w14:textId="77777777" w:rsidR="00D64FF8" w:rsidRDefault="00D64FF8" w:rsidP="00D64FF8">
      <w:r>
        <w:t xml:space="preserve">distributed around the network. A small peer- to- peer network can also be referred to as a </w:t>
      </w:r>
    </w:p>
    <w:p w14:paraId="53450315" w14:textId="77777777" w:rsidR="00D64FF8" w:rsidRDefault="00D64FF8" w:rsidP="00D64FF8">
      <w:r>
        <w:t>workgroup.</w:t>
      </w:r>
    </w:p>
    <w:p w14:paraId="19941499" w14:textId="77777777" w:rsidR="00D64FF8" w:rsidRDefault="00D64FF8" w:rsidP="00D64FF8">
      <w:r>
        <w:t>Business and enterprise networks are typically client- server, while residential networks are more often peer- to- peer. However, note that in a client-</w:t>
      </w:r>
    </w:p>
    <w:p w14:paraId="60E6EE7F" w14:textId="77777777" w:rsidR="00D64FF8" w:rsidRDefault="00D64FF8" w:rsidP="00D64FF8">
      <w:r>
        <w:t>server network, often, hosts will function as both clients and servers at the same time. For example, a computer hosting a web application acts as a server</w:t>
      </w:r>
    </w:p>
    <w:p w14:paraId="165871D4" w14:textId="77777777" w:rsidR="00D64FF8" w:rsidRDefault="00D64FF8" w:rsidP="00D64FF8">
      <w:r>
        <w:t>to browser clients but is itself a client of database services running on other server computers. It is the centrally administered nature of the network</w:t>
      </w:r>
    </w:p>
    <w:p w14:paraId="5A1396E0" w14:textId="77777777" w:rsidR="00D64FF8" w:rsidRDefault="00D64FF8" w:rsidP="00D64FF8">
      <w:r>
        <w:t>that really defines it as client- server.</w:t>
      </w:r>
    </w:p>
    <w:p w14:paraId="3C8FE671" w14:textId="77777777" w:rsidR="00D64FF8" w:rsidRDefault="00D64FF8" w:rsidP="00D64FF8">
      <w:r>
        <w:t>Appliances, Applications, and Functions</w:t>
      </w:r>
    </w:p>
    <w:p w14:paraId="7788596F" w14:textId="77777777" w:rsidR="00D64FF8" w:rsidRDefault="00D64FF8" w:rsidP="00D64FF8">
      <w:r>
        <w:t>You can also think of a network as having appliances, applications, and functions:</w:t>
      </w:r>
    </w:p>
    <w:p w14:paraId="44DBF61A" w14:textId="77777777" w:rsidR="00D64FF8" w:rsidRDefault="00D64FF8" w:rsidP="00D64FF8">
      <w:r>
        <w:t>list of 1 items</w:t>
      </w:r>
    </w:p>
    <w:p w14:paraId="457D2A2C" w14:textId="77777777" w:rsidR="00D64FF8" w:rsidRDefault="00D64FF8" w:rsidP="00D64FF8">
      <w:r>
        <w:t>•</w:t>
      </w:r>
    </w:p>
    <w:p w14:paraId="6DC7B4F2" w14:textId="77777777" w:rsidR="00D64FF8" w:rsidRDefault="00D64FF8" w:rsidP="00D64FF8">
      <w:r>
        <w:t>Appliances— Networks make use of many types of specialized platforms. Unlike general- purpose Windows or macOS computers and servers, an appliance is a</w:t>
      </w:r>
    </w:p>
    <w:p w14:paraId="21759563" w14:textId="77777777" w:rsidR="00D64FF8" w:rsidRDefault="00D64FF8" w:rsidP="00D64FF8">
      <w:r>
        <w:t>computer with an operating system and software designed to perform a particular network role. Examples of these roles include the switches, routers, and</w:t>
      </w:r>
    </w:p>
    <w:p w14:paraId="36F0B8FA" w14:textId="77777777" w:rsidR="00D64FF8" w:rsidRDefault="00D64FF8" w:rsidP="00D64FF8">
      <w:r>
        <w:t>wireless access points that forward data, the firewalls and intrusion detection systems that enforce security rules, and the load balancers and proxies</w:t>
      </w:r>
    </w:p>
    <w:p w14:paraId="4BF529A2" w14:textId="77777777" w:rsidR="00D64FF8" w:rsidRDefault="00D64FF8" w:rsidP="00D64FF8">
      <w:r>
        <w:t>that improve network performance.</w:t>
      </w:r>
    </w:p>
    <w:p w14:paraId="174B0B63" w14:textId="77777777" w:rsidR="00D64FF8" w:rsidRDefault="00D64FF8" w:rsidP="00D64FF8">
      <w:r>
        <w:t>list end</w:t>
      </w:r>
    </w:p>
    <w:p w14:paraId="35009F25" w14:textId="77777777" w:rsidR="00D64FF8" w:rsidRDefault="00D64FF8" w:rsidP="00D64FF8">
      <w:r>
        <w:lastRenderedPageBreak/>
        <w:t>An appliance can be deployed as physical hardware, meaning that the appliance OS/ software runs on its own CPU, memory, storage, and network interfaces.</w:t>
      </w:r>
    </w:p>
    <w:p w14:paraId="73E62189" w14:textId="77777777" w:rsidR="00D64FF8" w:rsidRDefault="00D64FF8" w:rsidP="00D64FF8">
      <w:r>
        <w:t>It is also possible to deploy virtual appliances. This means that the appliance OS is deployed as a virtual machine running on a hypervisor computing platform.</w:t>
      </w:r>
    </w:p>
    <w:p w14:paraId="5EA16F77" w14:textId="77777777" w:rsidR="00D64FF8" w:rsidRDefault="00D64FF8" w:rsidP="00D64FF8">
      <w:r>
        <w:t>The same hypervisor computer could run multiple virtual appliances.</w:t>
      </w:r>
    </w:p>
    <w:p w14:paraId="723E1B3E" w14:textId="77777777" w:rsidR="00D64FF8" w:rsidRDefault="00D64FF8" w:rsidP="00D64FF8">
      <w:r>
        <w:t>list of 2 items</w:t>
      </w:r>
    </w:p>
    <w:p w14:paraId="53A812C2" w14:textId="77777777" w:rsidR="00D64FF8" w:rsidRDefault="00D64FF8" w:rsidP="00D64FF8">
      <w:r>
        <w:t>•</w:t>
      </w:r>
    </w:p>
    <w:p w14:paraId="71E4726B" w14:textId="77777777" w:rsidR="00D64FF8" w:rsidRDefault="00D64FF8" w:rsidP="00D64FF8">
      <w:r>
        <w:t>Applications— The nodes and links of networking infrastructure are deployed to run services. Services are shared applications that allow the network to</w:t>
      </w:r>
    </w:p>
    <w:p w14:paraId="640659D2" w14:textId="77777777" w:rsidR="00D64FF8" w:rsidRDefault="00D64FF8" w:rsidP="00D64FF8">
      <w:r>
        <w:t>do useful work, such as sharing files or allowing employees to send email.</w:t>
      </w:r>
    </w:p>
    <w:p w14:paraId="62B0BD4E" w14:textId="77777777" w:rsidR="00D64FF8" w:rsidRDefault="00D64FF8" w:rsidP="00D64FF8">
      <w:r>
        <w:t>•</w:t>
      </w:r>
    </w:p>
    <w:p w14:paraId="315B4862" w14:textId="77777777" w:rsidR="00D64FF8" w:rsidRDefault="00D64FF8" w:rsidP="00D64FF8">
      <w:r>
        <w:t>Functions— Networks can be configured with additional properties to perform different functions. For example, the security properties of a virtual private</w:t>
      </w:r>
    </w:p>
    <w:p w14:paraId="15F4926C" w14:textId="77777777" w:rsidR="00D64FF8" w:rsidRDefault="00D64FF8" w:rsidP="00D64FF8">
      <w:r>
        <w:t>network allow devices to join a local network from across the Internet. As another example, quality of service functionality allows optimization of a network</w:t>
      </w:r>
    </w:p>
    <w:p w14:paraId="62A20343" w14:textId="77777777" w:rsidR="00D64FF8" w:rsidRDefault="00D64FF8" w:rsidP="00D64FF8">
      <w:r>
        <w:t>to suit a particularly time- sensitive application, such as voice or video.</w:t>
      </w:r>
    </w:p>
    <w:p w14:paraId="7C640CDC" w14:textId="77777777" w:rsidR="00D64FF8" w:rsidRDefault="00D64FF8" w:rsidP="00D64FF8">
      <w:r>
        <w:t>list end</w:t>
      </w:r>
    </w:p>
    <w:p w14:paraId="254E46DD" w14:textId="77777777" w:rsidR="00D64FF8" w:rsidRDefault="00D64FF8" w:rsidP="00D64FF8">
      <w:r>
        <w:t>Network Types</w:t>
      </w:r>
    </w:p>
    <w:p w14:paraId="47015856" w14:textId="77777777" w:rsidR="00D64FF8" w:rsidRDefault="00D64FF8" w:rsidP="00D64FF8">
      <w:r>
        <w:t>A network type refers primarily to its size and scope. The size of a network can be measured as the number of nodes, while the scope refers to the area</w:t>
      </w:r>
    </w:p>
    <w:p w14:paraId="19A6C318" w14:textId="77777777" w:rsidR="00D64FF8" w:rsidRDefault="00D64FF8" w:rsidP="00D64FF8">
      <w:r>
        <w:t>over which nodes sharing the same network address are distributed.</w:t>
      </w:r>
    </w:p>
    <w:p w14:paraId="2D97401E" w14:textId="77777777" w:rsidR="00D64FF8" w:rsidRDefault="00D64FF8" w:rsidP="00D64FF8">
      <w:r>
        <w:t>Local Area Networks</w:t>
      </w:r>
    </w:p>
    <w:p w14:paraId="1E8394EB" w14:textId="77777777" w:rsidR="00D64FF8" w:rsidRDefault="00D64FF8" w:rsidP="00D64FF8">
      <w:r>
        <w:t xml:space="preserve">A </w:t>
      </w:r>
    </w:p>
    <w:p w14:paraId="38F4C2EE" w14:textId="77777777" w:rsidR="00D64FF8" w:rsidRDefault="00D64FF8" w:rsidP="00D64FF8">
      <w:r>
        <w:t>local area network (LAN)</w:t>
      </w:r>
    </w:p>
    <w:p w14:paraId="20E6E9D9" w14:textId="77777777" w:rsidR="00D64FF8" w:rsidRDefault="00D64FF8" w:rsidP="00D64FF8">
      <w:r>
        <w:t xml:space="preserve">is confined to a single geographical location. In a LAN, all nodes and </w:t>
      </w:r>
    </w:p>
    <w:p w14:paraId="55A5E4F3" w14:textId="77777777" w:rsidR="00D64FF8" w:rsidRDefault="00D64FF8" w:rsidP="00D64FF8">
      <w:r>
        <w:t xml:space="preserve">segments are directly connected with cables or short- range wireless technologies. Most of the </w:t>
      </w:r>
    </w:p>
    <w:p w14:paraId="584D242E" w14:textId="77777777" w:rsidR="00D64FF8" w:rsidRDefault="00D64FF8" w:rsidP="00D64FF8">
      <w:r>
        <w:t xml:space="preserve">network infrastructure in a LAN would be directly owned and managed by a single organization. </w:t>
      </w:r>
    </w:p>
    <w:p w14:paraId="2271D3C0" w14:textId="77777777" w:rsidR="00D64FF8" w:rsidRDefault="00D64FF8" w:rsidP="00D64FF8">
      <w:r>
        <w:t>Some examples of LANs include the following:</w:t>
      </w:r>
    </w:p>
    <w:p w14:paraId="03D53AD4" w14:textId="77777777" w:rsidR="00D64FF8" w:rsidRDefault="00D64FF8" w:rsidP="00D64FF8">
      <w:r>
        <w:t>list of 5 items</w:t>
      </w:r>
    </w:p>
    <w:p w14:paraId="263E94D5" w14:textId="77777777" w:rsidR="00D64FF8" w:rsidRDefault="00D64FF8" w:rsidP="00D64FF8">
      <w:r>
        <w:t>•</w:t>
      </w:r>
    </w:p>
    <w:p w14:paraId="49E08399" w14:textId="77777777" w:rsidR="00D64FF8" w:rsidRDefault="00D64FF8" w:rsidP="00D64FF8">
      <w:r>
        <w:t>Home/ residential network— With an Internet router and a few computers, plus mobile devices, gaming consoles, and printers.</w:t>
      </w:r>
    </w:p>
    <w:p w14:paraId="452564B7" w14:textId="77777777" w:rsidR="00D64FF8" w:rsidRDefault="00D64FF8" w:rsidP="00D64FF8">
      <w:r>
        <w:t>• Small office/home office (SOHO) network</w:t>
      </w:r>
    </w:p>
    <w:p w14:paraId="46959C0B" w14:textId="77777777" w:rsidR="00D64FF8" w:rsidRDefault="00D64FF8" w:rsidP="00D64FF8">
      <w:r>
        <w:lastRenderedPageBreak/>
        <w:t>— A</w:t>
      </w:r>
    </w:p>
    <w:p w14:paraId="74902A7C" w14:textId="77777777" w:rsidR="00D64FF8" w:rsidRDefault="00D64FF8" w:rsidP="00D64FF8">
      <w:r>
        <w:t xml:space="preserve">business- oriented network possibly using a </w:t>
      </w:r>
    </w:p>
    <w:p w14:paraId="59BAC4BE" w14:textId="77777777" w:rsidR="00D64FF8" w:rsidRDefault="00D64FF8" w:rsidP="00D64FF8">
      <w:r>
        <w:t xml:space="preserve">centralized server in addition to client devices and printers, but often still using a single </w:t>
      </w:r>
    </w:p>
    <w:p w14:paraId="6D1A83DD" w14:textId="77777777" w:rsidR="00D64FF8" w:rsidRDefault="00D64FF8" w:rsidP="00D64FF8">
      <w:r>
        <w:t>Internet router/ switch/ access point to provide connectivity.</w:t>
      </w:r>
    </w:p>
    <w:p w14:paraId="2D41A322" w14:textId="77777777" w:rsidR="00D64FF8" w:rsidRDefault="00D64FF8" w:rsidP="00D64FF8">
      <w:r>
        <w:t>•</w:t>
      </w:r>
    </w:p>
    <w:p w14:paraId="4A1C0DEB" w14:textId="77777777" w:rsidR="00D64FF8" w:rsidRDefault="00D64FF8" w:rsidP="00D64FF8">
      <w:r>
        <w:t>Small and medium- sized enterprise ( SME) Network— A network supporting dozens of users. Such networks would use structured cabling and multiple switches</w:t>
      </w:r>
    </w:p>
    <w:p w14:paraId="314EBD8C" w14:textId="77777777" w:rsidR="00D64FF8" w:rsidRDefault="00D64FF8" w:rsidP="00D64FF8">
      <w:r>
        <w:t>and routers to provide connectivity.</w:t>
      </w:r>
    </w:p>
    <w:p w14:paraId="34CA8125" w14:textId="77777777" w:rsidR="00D64FF8" w:rsidRDefault="00D64FF8" w:rsidP="00D64FF8">
      <w:r>
        <w:t>•</w:t>
      </w:r>
    </w:p>
    <w:p w14:paraId="57C947C0" w14:textId="77777777" w:rsidR="00D64FF8" w:rsidRDefault="00D64FF8" w:rsidP="00D64FF8">
      <w:r>
        <w:t>Enterprise LAN— A larger network with hundreds or thousands of servers and clients. Such networks would require multiple enterprise- class switch and router</w:t>
      </w:r>
    </w:p>
    <w:p w14:paraId="5FD26C63" w14:textId="77777777" w:rsidR="00D64FF8" w:rsidRDefault="00D64FF8" w:rsidP="00D64FF8">
      <w:r>
        <w:t>appliances to maintain performance levels.</w:t>
      </w:r>
    </w:p>
    <w:p w14:paraId="2694F16D" w14:textId="77777777" w:rsidR="00D64FF8" w:rsidRDefault="00D64FF8" w:rsidP="00D64FF8">
      <w:r>
        <w:t>• Datacenter</w:t>
      </w:r>
    </w:p>
    <w:p w14:paraId="3AFEA5CF" w14:textId="77777777" w:rsidR="00D64FF8" w:rsidRDefault="00D64FF8" w:rsidP="00D64FF8">
      <w:r>
        <w:t>— A</w:t>
      </w:r>
    </w:p>
    <w:p w14:paraId="562BCD6A" w14:textId="77777777" w:rsidR="00D64FF8" w:rsidRDefault="00D64FF8" w:rsidP="00D64FF8">
      <w:r>
        <w:t>network that hosts only servers and storage, not end user client devices.</w:t>
      </w:r>
    </w:p>
    <w:p w14:paraId="697445D4" w14:textId="77777777" w:rsidR="00D64FF8" w:rsidRDefault="00D64FF8" w:rsidP="00D64FF8">
      <w:r>
        <w:t>list end</w:t>
      </w:r>
    </w:p>
    <w:p w14:paraId="2CA7CC8E" w14:textId="77777777" w:rsidR="00D64FF8" w:rsidRDefault="00D64FF8" w:rsidP="00D64FF8">
      <w:r>
        <w:t>Wide Area Networks</w:t>
      </w:r>
    </w:p>
    <w:p w14:paraId="3C5F24B3" w14:textId="77777777" w:rsidR="00D64FF8" w:rsidRDefault="00D64FF8" w:rsidP="00D64FF8">
      <w:r>
        <w:t xml:space="preserve">A </w:t>
      </w:r>
    </w:p>
    <w:p w14:paraId="290FBAF3" w14:textId="77777777" w:rsidR="00D64FF8" w:rsidRDefault="00D64FF8" w:rsidP="00D64FF8">
      <w:r>
        <w:t>wide area network (WAN)</w:t>
      </w:r>
    </w:p>
    <w:p w14:paraId="5B83C089" w14:textId="77777777" w:rsidR="00D64FF8" w:rsidRDefault="00D64FF8" w:rsidP="00D64FF8">
      <w:r>
        <w:t xml:space="preserve">is a network of networks, connected by long- distance links. A </w:t>
      </w:r>
    </w:p>
    <w:p w14:paraId="687E33D0" w14:textId="77777777" w:rsidR="00D64FF8" w:rsidRDefault="00D64FF8" w:rsidP="00D64FF8">
      <w:r>
        <w:t xml:space="preserve">typical enterprise WAN would connect a main office site with multiple branch office sites, </w:t>
      </w:r>
    </w:p>
    <w:p w14:paraId="4C96AFEB" w14:textId="77777777" w:rsidR="00D64FF8" w:rsidRDefault="00D64FF8" w:rsidP="00D64FF8">
      <w:r>
        <w:t xml:space="preserve">possibly in different countries. A WAN could link two or more large LANs or could be used for </w:t>
      </w:r>
    </w:p>
    <w:p w14:paraId="4BE79FCA" w14:textId="77777777" w:rsidR="00D64FF8" w:rsidRDefault="00D64FF8" w:rsidP="00D64FF8">
      <w:r>
        <w:t xml:space="preserve">remote workers connecting to an enterprise network via a public network such as the Internet. </w:t>
      </w:r>
    </w:p>
    <w:p w14:paraId="0FE9E4EC" w14:textId="77777777" w:rsidR="00D64FF8" w:rsidRDefault="00D64FF8" w:rsidP="00D64FF8">
      <w:r>
        <w:t xml:space="preserve">WAN links are also used to connect datacenters to one another. WANs are likely to use leased </w:t>
      </w:r>
    </w:p>
    <w:p w14:paraId="1AFFF1BA" w14:textId="77777777" w:rsidR="00D64FF8" w:rsidRDefault="00D64FF8" w:rsidP="00D64FF8">
      <w:r>
        <w:t>network devices and links, operated and managed by a service provider.</w:t>
      </w:r>
    </w:p>
    <w:p w14:paraId="67E924B1" w14:textId="77777777" w:rsidR="00D64FF8" w:rsidRDefault="00D64FF8" w:rsidP="00D64FF8">
      <w:r>
        <w:t>Network Topology</w:t>
      </w:r>
    </w:p>
    <w:p w14:paraId="76317603" w14:textId="77777777" w:rsidR="00D64FF8" w:rsidRDefault="00D64FF8" w:rsidP="00D64FF8">
      <w:r>
        <w:t xml:space="preserve">Where the type defines the network scope, the </w:t>
      </w:r>
    </w:p>
    <w:p w14:paraId="62893784" w14:textId="77777777" w:rsidR="00D64FF8" w:rsidRDefault="00D64FF8" w:rsidP="00D64FF8">
      <w:r>
        <w:t>topology</w:t>
      </w:r>
    </w:p>
    <w:p w14:paraId="4523A87B" w14:textId="77777777" w:rsidR="00D64FF8" w:rsidRDefault="00D64FF8" w:rsidP="00D64FF8">
      <w:r>
        <w:t xml:space="preserve">describes the physical or logical </w:t>
      </w:r>
    </w:p>
    <w:p w14:paraId="0403553F" w14:textId="77777777" w:rsidR="00D64FF8" w:rsidRDefault="00D64FF8" w:rsidP="00D64FF8">
      <w:r>
        <w:t>structure of the network in terms of nodes and links.</w:t>
      </w:r>
    </w:p>
    <w:p w14:paraId="0EEA0E35" w14:textId="77777777" w:rsidR="00D64FF8" w:rsidRDefault="00D64FF8" w:rsidP="00D64FF8">
      <w:r>
        <w:t>A network's physical topology describes the placement of nodes and how they are connected by the transmission media. For example, in one network, nodes</w:t>
      </w:r>
    </w:p>
    <w:p w14:paraId="442FC332" w14:textId="77777777" w:rsidR="00D64FF8" w:rsidRDefault="00D64FF8" w:rsidP="00D64FF8">
      <w:r>
        <w:lastRenderedPageBreak/>
        <w:t>might be directly connected via a single cable; in another network, each node might connect to a switching appliance via separate cables. These two networks</w:t>
      </w:r>
    </w:p>
    <w:p w14:paraId="77603AFD" w14:textId="77777777" w:rsidR="00D64FF8" w:rsidRDefault="00D64FF8" w:rsidP="00D64FF8">
      <w:r>
        <w:t>have different physical topologies.</w:t>
      </w:r>
    </w:p>
    <w:p w14:paraId="41C3F658" w14:textId="77777777" w:rsidR="00D64FF8" w:rsidRDefault="00D64FF8" w:rsidP="00D64FF8">
      <w:r>
        <w:t>The logical topology describes the flow of data through the network. For example, given the different physical network topologies described previously,</w:t>
      </w:r>
    </w:p>
    <w:p w14:paraId="15CE6051" w14:textId="77777777" w:rsidR="00D64FF8" w:rsidRDefault="00D64FF8" w:rsidP="00D64FF8">
      <w:r>
        <w:t>if in each case the nodes can send messages to one another, the logical topology is the same. The different physical implementations— directly connected</w:t>
      </w:r>
    </w:p>
    <w:p w14:paraId="2951CECE" w14:textId="77777777" w:rsidR="00D64FF8" w:rsidRDefault="00D64FF8" w:rsidP="00D64FF8">
      <w:r>
        <w:t>via a cable versus connected to the same switch— achieve the same logical layout.</w:t>
      </w:r>
    </w:p>
    <w:p w14:paraId="42778456" w14:textId="77777777" w:rsidR="00D64FF8" w:rsidRDefault="00D64FF8" w:rsidP="00D64FF8">
      <w:r>
        <w:t xml:space="preserve">In the simplest type of topology, a single link is established between two nodes. This is called a </w:t>
      </w:r>
    </w:p>
    <w:p w14:paraId="7E1CA65D" w14:textId="77777777" w:rsidR="00D64FF8" w:rsidRDefault="00D64FF8" w:rsidP="00D64FF8">
      <w:r>
        <w:t>point-to-point</w:t>
      </w:r>
    </w:p>
    <w:p w14:paraId="2C2736CC" w14:textId="77777777" w:rsidR="00D64FF8" w:rsidRDefault="00D64FF8" w:rsidP="00D64FF8">
      <w:r>
        <w:t xml:space="preserve">link. Because only two devices share the connection, they are guaranteed a level </w:t>
      </w:r>
    </w:p>
    <w:p w14:paraId="776DF112" w14:textId="77777777" w:rsidR="00D64FF8" w:rsidRDefault="00D64FF8" w:rsidP="00D64FF8">
      <w:r>
        <w:t xml:space="preserve">of </w:t>
      </w:r>
    </w:p>
    <w:p w14:paraId="4FC62BE2" w14:textId="77777777" w:rsidR="00D64FF8" w:rsidRDefault="00D64FF8" w:rsidP="00D64FF8">
      <w:r>
        <w:t>bandwidth.</w:t>
      </w:r>
    </w:p>
    <w:p w14:paraId="008E701F" w14:textId="77777777" w:rsidR="00D64FF8" w:rsidRDefault="00D64FF8" w:rsidP="00D64FF8">
      <w:r>
        <w:t>Physical point to point topologies using different media types for half- duplex and duplex communications.</w:t>
      </w:r>
    </w:p>
    <w:p w14:paraId="737001C4" w14:textId="77777777" w:rsidR="00D64FF8" w:rsidRDefault="00D64FF8" w:rsidP="00D64FF8">
      <w:r>
        <w:t>Diagram showing the difference between half-duplex and full-duplex communication in a point-to-point network.</w:t>
      </w:r>
    </w:p>
    <w:p w14:paraId="2B00B85D" w14:textId="77777777" w:rsidR="00D64FF8" w:rsidRDefault="00D64FF8" w:rsidP="00D64FF8">
      <w:r>
        <w:t>A point- to- point link can be a physical or logical topology. For example, on a WAN, two router appliances might be physically linked via multiple intermediate</w:t>
      </w:r>
    </w:p>
    <w:p w14:paraId="55AD860D" w14:textId="77777777" w:rsidR="00D64FF8" w:rsidRDefault="00D64FF8" w:rsidP="00D64FF8">
      <w:r>
        <w:t>networks and physical devices but still share a logical point- to- point link, where each can address only the other router. With either a physical or</w:t>
      </w:r>
    </w:p>
    <w:p w14:paraId="7CFC7863" w14:textId="77777777" w:rsidR="00D64FF8" w:rsidRDefault="00D64FF8" w:rsidP="00D64FF8">
      <w:r>
        <w:t>logical topology, it is the 1: 1 relationship that defines a point to point link.</w:t>
      </w:r>
    </w:p>
    <w:p w14:paraId="7CA35BBB" w14:textId="77777777" w:rsidR="00D64FF8" w:rsidRDefault="00D64FF8" w:rsidP="00D64FF8">
      <w:r>
        <w:t>Star Topology</w:t>
      </w:r>
    </w:p>
    <w:p w14:paraId="2203192F" w14:textId="77777777" w:rsidR="00D64FF8" w:rsidRDefault="00D64FF8" w:rsidP="00D64FF8">
      <w:r>
        <w:t xml:space="preserve">In a </w:t>
      </w:r>
    </w:p>
    <w:p w14:paraId="6BE9EA7A" w14:textId="77777777" w:rsidR="00D64FF8" w:rsidRDefault="00D64FF8" w:rsidP="00D64FF8">
      <w:r>
        <w:t>star topology</w:t>
      </w:r>
    </w:p>
    <w:p w14:paraId="07D53253" w14:textId="77777777" w:rsidR="00D64FF8" w:rsidRDefault="00D64FF8" w:rsidP="00D64FF8">
      <w:r>
        <w:t xml:space="preserve">each endpoint node is connected to a central forwarding appliance, such </w:t>
      </w:r>
    </w:p>
    <w:p w14:paraId="18F85220" w14:textId="77777777" w:rsidR="00D64FF8" w:rsidRDefault="00D64FF8" w:rsidP="00D64FF8">
      <w:r>
        <w:t xml:space="preserve">as a switch or router. The central node mediates communications between the endpoints. The </w:t>
      </w:r>
    </w:p>
    <w:p w14:paraId="09736367" w14:textId="77777777" w:rsidR="00D64FF8" w:rsidRDefault="00D64FF8" w:rsidP="00D64FF8">
      <w:r>
        <w:t xml:space="preserve">star topology is the most widely used physical topology. For example, a typical SOHO network </w:t>
      </w:r>
    </w:p>
    <w:p w14:paraId="2AB92EBA" w14:textId="77777777" w:rsidR="00D64FF8" w:rsidRDefault="00D64FF8" w:rsidP="00D64FF8">
      <w:r>
        <w:t xml:space="preserve">is based around a single Internet router appliance that clients can connect to with a cable or </w:t>
      </w:r>
    </w:p>
    <w:p w14:paraId="1D4253EA" w14:textId="77777777" w:rsidR="00D64FF8" w:rsidRDefault="00D64FF8" w:rsidP="00D64FF8">
      <w:r>
        <w:t xml:space="preserve">wirelessly. The star topology is easy to reconfigure and easy to troubleshoot because all data </w:t>
      </w:r>
    </w:p>
    <w:p w14:paraId="1499F048" w14:textId="77777777" w:rsidR="00D64FF8" w:rsidRDefault="00D64FF8" w:rsidP="00D64FF8">
      <w:r>
        <w:t xml:space="preserve">goes through a central point, which can be used to monitor and manage the network. Faults </w:t>
      </w:r>
    </w:p>
    <w:p w14:paraId="70A3BD70" w14:textId="77777777" w:rsidR="00D64FF8" w:rsidRDefault="00D64FF8" w:rsidP="00D64FF8">
      <w:r>
        <w:t xml:space="preserve">are automatically isolated to the media, node ( network card), or the switch, router, or wireless </w:t>
      </w:r>
    </w:p>
    <w:p w14:paraId="54A7763C" w14:textId="77777777" w:rsidR="00D64FF8" w:rsidRDefault="00D64FF8" w:rsidP="00D64FF8">
      <w:r>
        <w:t>access point at the center of the star.</w:t>
      </w:r>
    </w:p>
    <w:p w14:paraId="376FC213" w14:textId="77777777" w:rsidR="00D64FF8" w:rsidRDefault="00D64FF8" w:rsidP="00D64FF8">
      <w:r>
        <w:lastRenderedPageBreak/>
        <w:t>Star topologies using different types of concentrators.</w:t>
      </w:r>
    </w:p>
    <w:p w14:paraId="55752A6B" w14:textId="77777777" w:rsidR="00D64FF8" w:rsidRDefault="00D64FF8" w:rsidP="00D64FF8">
      <w:r>
        <w:t>Diagram illustrating a star topology network, with endpoint nodes connected to a central concentrator. The diagram compares two scenarios: one where the concentrator broadcasts signals to all nodes, and another where it selectively switches communication paths. Key points highlight how signals are transmitted, forwarded, and how repeaters can be used.</w:t>
      </w:r>
    </w:p>
    <w:p w14:paraId="0AE92AB5" w14:textId="77777777" w:rsidR="00D64FF8" w:rsidRDefault="00D64FF8" w:rsidP="00D64FF8">
      <w:r>
        <w:t xml:space="preserve">You may also encounter the </w:t>
      </w:r>
    </w:p>
    <w:p w14:paraId="2E182172" w14:textId="77777777" w:rsidR="00D64FF8" w:rsidRDefault="00D64FF8" w:rsidP="00D64FF8">
      <w:r>
        <w:t>hub-and-spoke</w:t>
      </w:r>
    </w:p>
    <w:p w14:paraId="6EC7D506" w14:textId="77777777" w:rsidR="00D64FF8" w:rsidRDefault="00D64FF8" w:rsidP="00D64FF8">
      <w:r>
        <w:t xml:space="preserve">topology, which has the same physical layout as a </w:t>
      </w:r>
    </w:p>
    <w:p w14:paraId="03443361" w14:textId="77777777" w:rsidR="00D64FF8" w:rsidRDefault="00D64FF8" w:rsidP="00D64FF8">
      <w:r>
        <w:t xml:space="preserve">star topology but is primarily used in a different context. While the star topology is often seen </w:t>
      </w:r>
    </w:p>
    <w:p w14:paraId="6A73CECD" w14:textId="77777777" w:rsidR="00D64FF8" w:rsidRDefault="00D64FF8" w:rsidP="00D64FF8">
      <w:r>
        <w:t xml:space="preserve">in local area networks </w:t>
      </w:r>
    </w:p>
    <w:p w14:paraId="77D18203" w14:textId="77777777" w:rsidR="00D64FF8" w:rsidRDefault="00D64FF8" w:rsidP="00D64FF8">
      <w:r>
        <w:t>( LANs),</w:t>
      </w:r>
    </w:p>
    <w:p w14:paraId="3B75A161" w14:textId="77777777" w:rsidR="00D64FF8" w:rsidRDefault="00D64FF8" w:rsidP="00D64FF8">
      <w:r>
        <w:t xml:space="preserve">the hub- and- spoke topology is more commonly applied to wide </w:t>
      </w:r>
    </w:p>
    <w:p w14:paraId="2ABCDC7B" w14:textId="77777777" w:rsidR="00D64FF8" w:rsidRDefault="00D64FF8" w:rsidP="00D64FF8">
      <w:r>
        <w:t xml:space="preserve">area networks </w:t>
      </w:r>
    </w:p>
    <w:p w14:paraId="2A633726" w14:textId="77777777" w:rsidR="00D64FF8" w:rsidRDefault="00D64FF8" w:rsidP="00D64FF8">
      <w:r>
        <w:t>( WANs)</w:t>
      </w:r>
    </w:p>
    <w:p w14:paraId="3B4765D3" w14:textId="77777777" w:rsidR="00D64FF8" w:rsidRDefault="00D64FF8" w:rsidP="00D64FF8">
      <w:r>
        <w:t>with remote sites.</w:t>
      </w:r>
    </w:p>
    <w:p w14:paraId="3D1A3242" w14:textId="77777777" w:rsidR="00D64FF8" w:rsidRDefault="00D64FF8" w:rsidP="00D64FF8">
      <w:r>
        <w:t>Mesh Topology</w:t>
      </w:r>
    </w:p>
    <w:p w14:paraId="3106E951" w14:textId="77777777" w:rsidR="00D64FF8" w:rsidRDefault="00D64FF8" w:rsidP="00D64FF8">
      <w:r>
        <w:t xml:space="preserve">A </w:t>
      </w:r>
    </w:p>
    <w:p w14:paraId="71318C02" w14:textId="77777777" w:rsidR="00D64FF8" w:rsidRDefault="00D64FF8" w:rsidP="00D64FF8">
      <w:r>
        <w:t>mesh topology</w:t>
      </w:r>
    </w:p>
    <w:p w14:paraId="14D522CA" w14:textId="77777777" w:rsidR="00D64FF8" w:rsidRDefault="00D64FF8" w:rsidP="00D64FF8">
      <w:r>
        <w:t xml:space="preserve">is commonly used in WANs, especially public networks such as the Internet. </w:t>
      </w:r>
    </w:p>
    <w:p w14:paraId="4FA44ED0" w14:textId="77777777" w:rsidR="00D64FF8" w:rsidRDefault="00D64FF8" w:rsidP="00D64FF8">
      <w:r>
        <w:t xml:space="preserve">A full mesh network requires that each device has a point to point link with every other device </w:t>
      </w:r>
    </w:p>
    <w:p w14:paraId="6D705A93" w14:textId="77777777" w:rsidR="00D64FF8" w:rsidRDefault="00D64FF8" w:rsidP="00D64FF8">
      <w:r>
        <w:t xml:space="preserve">on the network. This approach is normally impractical, however. The number of links required </w:t>
      </w:r>
    </w:p>
    <w:p w14:paraId="0A4FB184" w14:textId="77777777" w:rsidR="00D64FF8" w:rsidRDefault="00D64FF8" w:rsidP="00D64FF8">
      <w:r>
        <w:t xml:space="preserve">by a full mesh is expressed as </w:t>
      </w:r>
    </w:p>
    <w:p w14:paraId="2E59CF06" w14:textId="77777777" w:rsidR="00D64FF8" w:rsidRDefault="00D64FF8" w:rsidP="00D64FF8">
      <w:r>
        <w:t>n</w:t>
      </w:r>
    </w:p>
    <w:p w14:paraId="4667EA41" w14:textId="77777777" w:rsidR="00D64FF8" w:rsidRDefault="00D64FF8" w:rsidP="00D64FF8">
      <w:r>
        <w:t>(</w:t>
      </w:r>
    </w:p>
    <w:p w14:paraId="1B92879F" w14:textId="77777777" w:rsidR="00D64FF8" w:rsidRDefault="00D64FF8" w:rsidP="00D64FF8">
      <w:r>
        <w:t>n</w:t>
      </w:r>
    </w:p>
    <w:p w14:paraId="5F69A797" w14:textId="77777777" w:rsidR="00D64FF8" w:rsidRDefault="00D64FF8" w:rsidP="00D64FF8">
      <w:r>
        <w:t>– 1)/ 2,</w:t>
      </w:r>
    </w:p>
    <w:p w14:paraId="734F3AF9" w14:textId="77777777" w:rsidR="00D64FF8" w:rsidRDefault="00D64FF8" w:rsidP="00D64FF8">
      <w:r>
        <w:t xml:space="preserve">where </w:t>
      </w:r>
    </w:p>
    <w:p w14:paraId="41964A9C" w14:textId="77777777" w:rsidR="00D64FF8" w:rsidRDefault="00D64FF8" w:rsidP="00D64FF8">
      <w:r>
        <w:t>n</w:t>
      </w:r>
    </w:p>
    <w:p w14:paraId="3DB908BB" w14:textId="77777777" w:rsidR="00D64FF8" w:rsidRDefault="00D64FF8" w:rsidP="00D64FF8">
      <w:r>
        <w:t xml:space="preserve">is the number of nodes. For example, a </w:t>
      </w:r>
    </w:p>
    <w:p w14:paraId="7E90C166" w14:textId="77777777" w:rsidR="00D64FF8" w:rsidRDefault="00D64FF8" w:rsidP="00D64FF8">
      <w:r>
        <w:t xml:space="preserve">network of just four nodes would require six links, while a network of 40 nodes would need </w:t>
      </w:r>
    </w:p>
    <w:p w14:paraId="12587399" w14:textId="77777777" w:rsidR="00D64FF8" w:rsidRDefault="00D64FF8" w:rsidP="00D64FF8">
      <w:r>
        <w:t xml:space="preserve">780 links! Consequently, a hybrid approach is often used, with only the most important devices </w:t>
      </w:r>
    </w:p>
    <w:p w14:paraId="66576CB4" w14:textId="77777777" w:rsidR="00D64FF8" w:rsidRDefault="00D64FF8" w:rsidP="00D64FF8">
      <w:r>
        <w:t xml:space="preserve">interconnected in the mesh, perhaps with extra links for fault tolerance and redundancy. This </w:t>
      </w:r>
    </w:p>
    <w:p w14:paraId="42F2111A" w14:textId="77777777" w:rsidR="00D64FF8" w:rsidRDefault="00D64FF8" w:rsidP="00D64FF8">
      <w:r>
        <w:lastRenderedPageBreak/>
        <w:t>type of topology is referred to as a partial mesh.</w:t>
      </w:r>
    </w:p>
    <w:p w14:paraId="5B86F8DF" w14:textId="77777777" w:rsidR="00D64FF8" w:rsidRDefault="00D64FF8" w:rsidP="00D64FF8">
      <w:r>
        <w:t>Fully connected and partial mesh topology examples.</w:t>
      </w:r>
    </w:p>
    <w:p w14:paraId="64066876" w14:textId="77777777" w:rsidR="00D64FF8" w:rsidRDefault="00D64FF8" w:rsidP="00D64FF8">
      <w:r>
        <w:t>Illustration comparing a fully connected mesh network with a partial mesh network. The fully connected mesh shows every node connected to every other node, while the partial mesh has fewer connections with some indirect paths.</w:t>
      </w:r>
    </w:p>
    <w:p w14:paraId="64E274D2" w14:textId="77777777" w:rsidR="00D64FF8" w:rsidRDefault="00D64FF8" w:rsidP="00D64FF8">
      <w:r>
        <w:t>Mesh networks provide excellent redundancy, because other routes, via intermediary devices, are available between locations if a link failure occurs.</w:t>
      </w:r>
    </w:p>
    <w:p w14:paraId="5EA88317" w14:textId="77777777" w:rsidR="00D64FF8" w:rsidRDefault="00D64FF8" w:rsidP="00D64FF8">
      <w:r>
        <w:t>Legacy Topologies</w:t>
      </w:r>
    </w:p>
    <w:p w14:paraId="01B9EB4A" w14:textId="77777777" w:rsidR="00D64FF8" w:rsidRDefault="00D64FF8" w:rsidP="00D64FF8">
      <w:r>
        <w:t>Most modern networks use the star topology due to its reliability and scalability. However, there are two legacy topologies that you should still be familiar</w:t>
      </w:r>
    </w:p>
    <w:p w14:paraId="548438DE" w14:textId="77777777" w:rsidR="00D64FF8" w:rsidRDefault="00D64FF8" w:rsidP="00D64FF8">
      <w:r>
        <w:t>with: the bus topology and the ring topology. Although these topologies may no longer be in widespread use, you will still often find them in legacy systems</w:t>
      </w:r>
    </w:p>
    <w:p w14:paraId="6F868553" w14:textId="77777777" w:rsidR="00D64FF8" w:rsidRDefault="00D64FF8" w:rsidP="00D64FF8">
      <w:r>
        <w:t>or in specific niche situations.</w:t>
      </w:r>
    </w:p>
    <w:p w14:paraId="16B5A87B" w14:textId="77777777" w:rsidR="00D64FF8" w:rsidRDefault="00D64FF8" w:rsidP="00D64FF8">
      <w:r>
        <w:t>Bus Topology</w:t>
      </w:r>
    </w:p>
    <w:p w14:paraId="520D3CBE" w14:textId="77777777" w:rsidR="00D64FF8" w:rsidRDefault="00D64FF8" w:rsidP="00D64FF8">
      <w:r>
        <w:t>A bus topology consists of a trunk cable with nodes either inserted directly into the trunk or tapped into the trunk using offshoot cables called drop</w:t>
      </w:r>
    </w:p>
    <w:p w14:paraId="60E0187E" w14:textId="77777777" w:rsidR="00D64FF8" w:rsidRDefault="00D64FF8" w:rsidP="00D64FF8">
      <w:r>
        <w:t>cables. A device called a terminator is placed at both ends of the trunk cable. Their purpose is to absorb signals, preventing them from reflecting repeatedly</w:t>
      </w:r>
    </w:p>
    <w:p w14:paraId="101880F4" w14:textId="77777777" w:rsidR="00D64FF8" w:rsidRDefault="00D64FF8" w:rsidP="00D64FF8">
      <w:r>
        <w:t>back and forth on the cable. Signals travel from one node to all other nodes. The major downside of using a bus topology is that a broken cable anywhere</w:t>
      </w:r>
    </w:p>
    <w:p w14:paraId="1717C8B1" w14:textId="77777777" w:rsidR="00D64FF8" w:rsidRDefault="00D64FF8" w:rsidP="00D64FF8">
      <w:r>
        <w:t>on the bus breaks the termination and prevents communications between all devices on the network. This can make it difficult to isolate cabling problems.</w:t>
      </w:r>
    </w:p>
    <w:p w14:paraId="067ADCAF" w14:textId="77777777" w:rsidR="00D64FF8" w:rsidRDefault="00D64FF8" w:rsidP="00D64FF8">
      <w:r>
        <w:t>Bus Topology</w:t>
      </w:r>
    </w:p>
    <w:p w14:paraId="3270E9C3" w14:textId="77777777" w:rsidR="00D64FF8" w:rsidRDefault="00D64FF8" w:rsidP="00D64FF8">
      <w:r>
        <w:t>Diagram of a bus topology network, showing four nodes connected in a line to a single central cable.</w:t>
      </w:r>
    </w:p>
    <w:p w14:paraId="30C49C8E" w14:textId="77777777" w:rsidR="00D64FF8" w:rsidRDefault="00D64FF8" w:rsidP="00D64FF8">
      <w:r>
        <w:t>Ring Topology</w:t>
      </w:r>
    </w:p>
    <w:p w14:paraId="01B6CEB4" w14:textId="77777777" w:rsidR="00D64FF8" w:rsidRDefault="00D64FF8" w:rsidP="00D64FF8">
      <w:r>
        <w:t xml:space="preserve">A ring topology connects neighboring nodes until they form a ring or a circle. Signals travel in </w:t>
      </w:r>
    </w:p>
    <w:p w14:paraId="5D247E12" w14:textId="77777777" w:rsidR="00D64FF8" w:rsidRDefault="00D64FF8" w:rsidP="00D64FF8">
      <w:r>
        <w:t xml:space="preserve">one direction around the ring, with each device on the network acting as a repeater to send the </w:t>
      </w:r>
    </w:p>
    <w:p w14:paraId="5C055899" w14:textId="77777777" w:rsidR="00D64FF8" w:rsidRDefault="00D64FF8" w:rsidP="00D64FF8">
      <w:r>
        <w:t xml:space="preserve">signal to the next device. Because a continuous ring is required, the installation of this topology </w:t>
      </w:r>
    </w:p>
    <w:p w14:paraId="5424D12E" w14:textId="77777777" w:rsidR="00D64FF8" w:rsidRDefault="00D64FF8" w:rsidP="00D64FF8">
      <w:r>
        <w:t xml:space="preserve">requires careful planning. A node malfunction or cable break can prevent signals from reaching </w:t>
      </w:r>
    </w:p>
    <w:p w14:paraId="2379A542" w14:textId="77777777" w:rsidR="00D64FF8" w:rsidRDefault="00D64FF8" w:rsidP="00D64FF8">
      <w:r>
        <w:t xml:space="preserve">nodes beyond the malfunction. This interconnectedness can cause difficulties with problem </w:t>
      </w:r>
    </w:p>
    <w:p w14:paraId="0CC59CC3" w14:textId="77777777" w:rsidR="00D64FF8" w:rsidRDefault="00D64FF8" w:rsidP="00D64FF8">
      <w:r>
        <w:t>isolation, requiring the troubleshooter to check several physical locations along the ring.</w:t>
      </w:r>
    </w:p>
    <w:p w14:paraId="141B98C5" w14:textId="77777777" w:rsidR="00D64FF8" w:rsidRDefault="00D64FF8" w:rsidP="00D64FF8">
      <w:r>
        <w:t>Ring Topology</w:t>
      </w:r>
    </w:p>
    <w:p w14:paraId="01C06C53" w14:textId="77777777" w:rsidR="00D64FF8" w:rsidRDefault="00D64FF8" w:rsidP="00D64FF8">
      <w:r>
        <w:t>A diagram of a ring network topology with five square nodes connected in a closed loop by lines.</w:t>
      </w:r>
    </w:p>
    <w:p w14:paraId="4E086CD1" w14:textId="77777777" w:rsidR="00D64FF8" w:rsidRDefault="00D64FF8" w:rsidP="00D64FF8">
      <w:r>
        <w:t>Lesson 1B</w:t>
      </w:r>
    </w:p>
    <w:p w14:paraId="34435E67" w14:textId="77777777" w:rsidR="00D64FF8" w:rsidRDefault="00D64FF8" w:rsidP="00D64FF8">
      <w:r>
        <w:lastRenderedPageBreak/>
        <w:t>OSI Model Concepts</w:t>
      </w:r>
    </w:p>
    <w:p w14:paraId="1789630C" w14:textId="77777777" w:rsidR="00D64FF8" w:rsidRDefault="00D64FF8" w:rsidP="00D64FF8">
      <w:r>
        <w:t>list of 1 items</w:t>
      </w:r>
    </w:p>
    <w:p w14:paraId="0CA97DBB" w14:textId="77777777" w:rsidR="00D64FF8" w:rsidRDefault="00D64FF8" w:rsidP="00D64FF8">
      <w:r>
        <w:t>Objectives Covered</w:t>
      </w:r>
    </w:p>
    <w:p w14:paraId="5D493584" w14:textId="77777777" w:rsidR="00D64FF8" w:rsidRDefault="00D64FF8" w:rsidP="00D64FF8">
      <w:r>
        <w:t>1.1 Explain concepts related to the Open Systems Interconnection ( OSI) reference model.</w:t>
      </w:r>
    </w:p>
    <w:p w14:paraId="5C96E6D6" w14:textId="77777777" w:rsidR="00D64FF8" w:rsidRDefault="00D64FF8" w:rsidP="00D64FF8">
      <w:r>
        <w:t>list end</w:t>
      </w:r>
    </w:p>
    <w:p w14:paraId="24229070" w14:textId="77777777" w:rsidR="00D64FF8" w:rsidRDefault="00D64FF8" w:rsidP="00D64FF8">
      <w:r>
        <w:t>Networks are built on common standards and models that describe how devices and protocols interconnect. In this lesson, you will identify how the implementation</w:t>
      </w:r>
    </w:p>
    <w:p w14:paraId="5D0BD35B" w14:textId="77777777" w:rsidR="00D64FF8" w:rsidRDefault="00D64FF8" w:rsidP="00D64FF8">
      <w:r>
        <w:t>and support of these systems refer to an important common reference model: the Open Systems Interconnection ( OSI) model. The OSI model breaks the data</w:t>
      </w:r>
    </w:p>
    <w:p w14:paraId="29B82C84" w14:textId="77777777" w:rsidR="00D64FF8" w:rsidRDefault="00D64FF8" w:rsidP="00D64FF8">
      <w:r>
        <w:t>communication process into discrete layers. Being able to identify the OSI layers and compare the functions of devices and protocols working at each layer</w:t>
      </w:r>
    </w:p>
    <w:p w14:paraId="1990915B" w14:textId="77777777" w:rsidR="00D64FF8" w:rsidRDefault="00D64FF8" w:rsidP="00D64FF8">
      <w:r>
        <w:t>will help you to implement and troubleshoot networks.</w:t>
      </w:r>
    </w:p>
    <w:p w14:paraId="5A251BE2" w14:textId="77777777" w:rsidR="00D64FF8" w:rsidRDefault="00D64FF8" w:rsidP="00D64FF8">
      <w:r>
        <w:t>Learning Outcomes</w:t>
      </w:r>
    </w:p>
    <w:p w14:paraId="5CABA669" w14:textId="77777777" w:rsidR="00D64FF8" w:rsidRDefault="00D64FF8" w:rsidP="00D64FF8">
      <w:r>
        <w:t>As you study this lesson, answer the following questions:</w:t>
      </w:r>
    </w:p>
    <w:p w14:paraId="401BE6E8" w14:textId="77777777" w:rsidR="00D64FF8" w:rsidRDefault="00D64FF8" w:rsidP="00D64FF8">
      <w:r>
        <w:t>list of 4 items</w:t>
      </w:r>
    </w:p>
    <w:p w14:paraId="0976272E" w14:textId="77777777" w:rsidR="00D64FF8" w:rsidRDefault="00D64FF8" w:rsidP="00D64FF8">
      <w:r>
        <w:t>•</w:t>
      </w:r>
    </w:p>
    <w:p w14:paraId="14C9BB79" w14:textId="77777777" w:rsidR="00D64FF8" w:rsidRDefault="00D64FF8" w:rsidP="00D64FF8">
      <w:r>
        <w:t>Why are protocols important for networking?</w:t>
      </w:r>
    </w:p>
    <w:p w14:paraId="1A29C76F" w14:textId="77777777" w:rsidR="00D64FF8" w:rsidRDefault="00D64FF8" w:rsidP="00D64FF8">
      <w:r>
        <w:t>•</w:t>
      </w:r>
    </w:p>
    <w:p w14:paraId="4FD4A2D3" w14:textId="77777777" w:rsidR="00D64FF8" w:rsidRDefault="00D64FF8" w:rsidP="00D64FF8">
      <w:r>
        <w:t>What is the OSI model? Why is it important for understanding networking?</w:t>
      </w:r>
    </w:p>
    <w:p w14:paraId="2B7746A7" w14:textId="77777777" w:rsidR="00D64FF8" w:rsidRDefault="00D64FF8" w:rsidP="00D64FF8">
      <w:r>
        <w:t>•</w:t>
      </w:r>
    </w:p>
    <w:p w14:paraId="19DE51E2" w14:textId="77777777" w:rsidR="00D64FF8" w:rsidRDefault="00D64FF8" w:rsidP="00D64FF8">
      <w:r>
        <w:t>At which OSI model layer do common network appliances, applications, and functions work?</w:t>
      </w:r>
    </w:p>
    <w:p w14:paraId="00F7FD15" w14:textId="77777777" w:rsidR="00D64FF8" w:rsidRDefault="00D64FF8" w:rsidP="00D64FF8">
      <w:r>
        <w:t>•</w:t>
      </w:r>
    </w:p>
    <w:p w14:paraId="44B4C806" w14:textId="77777777" w:rsidR="00D64FF8" w:rsidRDefault="00D64FF8" w:rsidP="00D64FF8">
      <w:r>
        <w:t>How does data encapsulation facilitate data transmission? How does encapsulation relate to frames, datagrams, segments, and ports?</w:t>
      </w:r>
    </w:p>
    <w:p w14:paraId="666A6D43" w14:textId="77777777" w:rsidR="00D64FF8" w:rsidRDefault="00D64FF8" w:rsidP="00D64FF8">
      <w:r>
        <w:t>list end</w:t>
      </w:r>
    </w:p>
    <w:p w14:paraId="1BEE9BE7" w14:textId="77777777" w:rsidR="00D64FF8" w:rsidRDefault="00D64FF8" w:rsidP="00D64FF8">
      <w:r>
        <w:t>Open Systems Interconnection Model</w:t>
      </w:r>
    </w:p>
    <w:p w14:paraId="2BDFAA5C" w14:textId="77777777" w:rsidR="00D64FF8" w:rsidRDefault="00D64FF8" w:rsidP="00D64FF8">
      <w:r>
        <w:t xml:space="preserve">The International Organization for Standardization </w:t>
      </w:r>
    </w:p>
    <w:p w14:paraId="3E97632A" w14:textId="77777777" w:rsidR="00D64FF8" w:rsidRDefault="00D64FF8" w:rsidP="00D64FF8">
      <w:r>
        <w:t>( ISO)</w:t>
      </w:r>
    </w:p>
    <w:p w14:paraId="50C410A2" w14:textId="77777777" w:rsidR="00D64FF8" w:rsidRDefault="00D64FF8" w:rsidP="00D64FF8">
      <w:r>
        <w:t xml:space="preserve">developed the </w:t>
      </w:r>
    </w:p>
    <w:p w14:paraId="0CBEF08B" w14:textId="77777777" w:rsidR="00D64FF8" w:rsidRDefault="00D64FF8" w:rsidP="00D64FF8">
      <w:r>
        <w:t>Open Systems Interconnection (OSI) reference model</w:t>
      </w:r>
    </w:p>
    <w:p w14:paraId="141EC83C" w14:textId="77777777" w:rsidR="00D64FF8" w:rsidRDefault="00D64FF8" w:rsidP="00D64FF8">
      <w:r>
        <w:t xml:space="preserve">to promote understanding of how components in a </w:t>
      </w:r>
    </w:p>
    <w:p w14:paraId="7BF46110" w14:textId="77777777" w:rsidR="00D64FF8" w:rsidRDefault="00D64FF8" w:rsidP="00D64FF8">
      <w:r>
        <w:t xml:space="preserve">network system work. It does this by separating the functions of hardware and software </w:t>
      </w:r>
    </w:p>
    <w:p w14:paraId="693C96A6" w14:textId="77777777" w:rsidR="00D64FF8" w:rsidRDefault="00D64FF8" w:rsidP="00D64FF8">
      <w:r>
        <w:lastRenderedPageBreak/>
        <w:t xml:space="preserve">components into seven discrete layers. Each layer performs a different group of tasks required </w:t>
      </w:r>
    </w:p>
    <w:p w14:paraId="546C579D" w14:textId="77777777" w:rsidR="00D64FF8" w:rsidRDefault="00D64FF8" w:rsidP="00D64FF8">
      <w:r>
        <w:t>for network communication.</w:t>
      </w:r>
    </w:p>
    <w:p w14:paraId="5B69FECC" w14:textId="77777777" w:rsidR="00D64FF8" w:rsidRDefault="00D64FF8" w:rsidP="00D64FF8">
      <w:r>
        <w:t>The OSI model.</w:t>
      </w:r>
    </w:p>
    <w:p w14:paraId="0C60AD02" w14:textId="77777777" w:rsidR="00D64FF8" w:rsidRDefault="00D64FF8" w:rsidP="00D64FF8">
      <w:r>
        <w:t>Diagram showing the seven layers of the OSI model, numbered from 7 (Application) at the top to 1 (Physical) at the bottom.</w:t>
      </w:r>
    </w:p>
    <w:p w14:paraId="73D9D17B" w14:textId="77777777" w:rsidR="00D64FF8" w:rsidRDefault="00D64FF8" w:rsidP="00D64FF8">
      <w:r>
        <w:t>Although not all network systems implement layers using this precise structure, they all implement each task in some way. The OSI model is not a standard</w:t>
      </w:r>
    </w:p>
    <w:p w14:paraId="06465EE3" w14:textId="77777777" w:rsidR="00D64FF8" w:rsidRDefault="00D64FF8" w:rsidP="00D64FF8">
      <w:r>
        <w:t>or a specification; it serves as a functional guideline for designing network protocols, software, and appliances and for troubleshooting networks.</w:t>
      </w:r>
    </w:p>
    <w:p w14:paraId="54B2E00A" w14:textId="77777777" w:rsidR="00D64FF8" w:rsidRDefault="00D64FF8" w:rsidP="00D64FF8">
      <w:r>
        <w:t>Data Encapsulation and Decapsulation</w:t>
      </w:r>
    </w:p>
    <w:p w14:paraId="6D49B499" w14:textId="77777777" w:rsidR="00D64FF8" w:rsidRDefault="00D64FF8" w:rsidP="00D64FF8">
      <w:r>
        <w:t>A network protocol is a set of rules for exchanging data in a structured format. A network protocol has two principal functions:</w:t>
      </w:r>
    </w:p>
    <w:p w14:paraId="3FA25109" w14:textId="77777777" w:rsidR="00D64FF8" w:rsidRDefault="00D64FF8" w:rsidP="00D64FF8">
      <w:r>
        <w:t>list of 2 items</w:t>
      </w:r>
    </w:p>
    <w:p w14:paraId="510B9F0F" w14:textId="77777777" w:rsidR="00D64FF8" w:rsidRDefault="00D64FF8" w:rsidP="00D64FF8">
      <w:r>
        <w:t>• Addressing</w:t>
      </w:r>
    </w:p>
    <w:p w14:paraId="45E1E5A7" w14:textId="77777777" w:rsidR="00D64FF8" w:rsidRDefault="00D64FF8" w:rsidP="00D64FF8">
      <w:r>
        <w:t>— Describing</w:t>
      </w:r>
    </w:p>
    <w:p w14:paraId="06342465" w14:textId="77777777" w:rsidR="00D64FF8" w:rsidRDefault="00D64FF8" w:rsidP="00D64FF8">
      <w:r>
        <w:t xml:space="preserve">where data messages should go. At each OSI model layer, there </w:t>
      </w:r>
    </w:p>
    <w:p w14:paraId="1964D950" w14:textId="77777777" w:rsidR="00D64FF8" w:rsidRDefault="00D64FF8" w:rsidP="00D64FF8">
      <w:r>
        <w:t xml:space="preserve">are different mechanisms for identifying nodes and rules for how they can send and receive </w:t>
      </w:r>
    </w:p>
    <w:p w14:paraId="4CF18264" w14:textId="77777777" w:rsidR="00D64FF8" w:rsidRDefault="00D64FF8" w:rsidP="00D64FF8">
      <w:r>
        <w:t>messages.</w:t>
      </w:r>
    </w:p>
    <w:p w14:paraId="6824163C" w14:textId="77777777" w:rsidR="00D64FF8" w:rsidRDefault="00D64FF8" w:rsidP="00D64FF8">
      <w:r>
        <w:t>• Encapsulation</w:t>
      </w:r>
    </w:p>
    <w:p w14:paraId="4B75E8D1" w14:textId="77777777" w:rsidR="00D64FF8" w:rsidRDefault="00D64FF8" w:rsidP="00D64FF8">
      <w:r>
        <w:t>— Describing</w:t>
      </w:r>
    </w:p>
    <w:p w14:paraId="05717EC8" w14:textId="77777777" w:rsidR="00D64FF8" w:rsidRDefault="00D64FF8" w:rsidP="00D64FF8">
      <w:r>
        <w:t xml:space="preserve">how data messages should be packaged for transmission. </w:t>
      </w:r>
    </w:p>
    <w:p w14:paraId="6E1984DD" w14:textId="77777777" w:rsidR="00D64FF8" w:rsidRDefault="00D64FF8" w:rsidP="00D64FF8">
      <w:r>
        <w:t xml:space="preserve">Encapsulation is like an envelope for a letter, with the distinction that each layer requires </w:t>
      </w:r>
    </w:p>
    <w:p w14:paraId="640AF3B1" w14:textId="77777777" w:rsidR="00D64FF8" w:rsidRDefault="00D64FF8" w:rsidP="00D64FF8">
      <w:r>
        <w:t xml:space="preserve">its own envelope. At each layer, the protocol adds fields in a header to whatever payload </w:t>
      </w:r>
    </w:p>
    <w:p w14:paraId="1333AC3D" w14:textId="77777777" w:rsidR="00D64FF8" w:rsidRDefault="00D64FF8" w:rsidP="00D64FF8">
      <w:r>
        <w:t>data it receives from an application or other protocol.</w:t>
      </w:r>
    </w:p>
    <w:p w14:paraId="406358F5" w14:textId="77777777" w:rsidR="00D64FF8" w:rsidRDefault="00D64FF8" w:rsidP="00D64FF8">
      <w:r>
        <w:t>list end</w:t>
      </w:r>
    </w:p>
    <w:p w14:paraId="3E587CB4" w14:textId="77777777" w:rsidR="00D64FF8" w:rsidRDefault="00D64FF8" w:rsidP="00D64FF8">
      <w:r>
        <w:t>A network will involve the use of many different protocols operating at different layers of the OSI model. At each layer, for two nodes to communicate</w:t>
      </w:r>
    </w:p>
    <w:p w14:paraId="63B4ED17" w14:textId="77777777" w:rsidR="00D64FF8" w:rsidRDefault="00D64FF8" w:rsidP="00D64FF8">
      <w:r>
        <w:t>they must be running the same protocol. The protocol running at each layer communicates with its peer layer on the other node. This communication between</w:t>
      </w:r>
    </w:p>
    <w:p w14:paraId="2EF8742E" w14:textId="77777777" w:rsidR="00D64FF8" w:rsidRDefault="00D64FF8" w:rsidP="00D64FF8">
      <w:r>
        <w:t>nodes at the same layer is described as a same layer interaction. To transmit or receive a communication, on each node, each layer provides services for</w:t>
      </w:r>
    </w:p>
    <w:p w14:paraId="0C8DE6F9" w14:textId="77777777" w:rsidR="00D64FF8" w:rsidRDefault="00D64FF8" w:rsidP="00D64FF8">
      <w:r>
        <w:t>the layer above and uses the services of the layer below. This is referred to as adjacent layer interaction.</w:t>
      </w:r>
    </w:p>
    <w:p w14:paraId="3AE2A544" w14:textId="77777777" w:rsidR="00D64FF8" w:rsidRDefault="00D64FF8" w:rsidP="00D64FF8">
      <w:r>
        <w:t>Encapsulation and decapsulation.</w:t>
      </w:r>
    </w:p>
    <w:p w14:paraId="23EAEE22" w14:textId="77777777" w:rsidR="00D64FF8" w:rsidRDefault="00D64FF8" w:rsidP="00D64FF8">
      <w:r>
        <w:lastRenderedPageBreak/>
        <w:t>Diagram showing data encapsulation and decapsulation through the OSI model layers during network communication between two computers.</w:t>
      </w:r>
    </w:p>
    <w:p w14:paraId="06BE4C52" w14:textId="77777777" w:rsidR="00D64FF8" w:rsidRDefault="00D64FF8" w:rsidP="00D64FF8">
      <w:r>
        <w:t>Images © 123rf. com</w:t>
      </w:r>
    </w:p>
    <w:p w14:paraId="4D82A195" w14:textId="77777777" w:rsidR="00D64FF8" w:rsidRDefault="00D64FF8" w:rsidP="00D64FF8">
      <w:r>
        <w:t xml:space="preserve">When a message is sent from one node to another, it travels down the stack of layers on the </w:t>
      </w:r>
    </w:p>
    <w:p w14:paraId="277DA906" w14:textId="77777777" w:rsidR="00D64FF8" w:rsidRDefault="00D64FF8" w:rsidP="00D64FF8">
      <w:r>
        <w:t xml:space="preserve">sending node, reaches the receiving node using the transmission media, and then passes up </w:t>
      </w:r>
    </w:p>
    <w:p w14:paraId="1ACA0121" w14:textId="77777777" w:rsidR="00D64FF8" w:rsidRDefault="00D64FF8" w:rsidP="00D64FF8">
      <w:r>
        <w:t xml:space="preserve">the stack on that node. At each level ( except the Physical layer), the sending node adds a </w:t>
      </w:r>
    </w:p>
    <w:p w14:paraId="529A206F" w14:textId="77777777" w:rsidR="00D64FF8" w:rsidRDefault="00D64FF8" w:rsidP="00D64FF8">
      <w:r>
        <w:t xml:space="preserve">header to the data payload, forming a “ chunk” of data called a </w:t>
      </w:r>
    </w:p>
    <w:p w14:paraId="7DDB2D2B" w14:textId="77777777" w:rsidR="00D64FF8" w:rsidRDefault="00D64FF8" w:rsidP="00D64FF8">
      <w:r>
        <w:t>protocol data unit (PDU).</w:t>
      </w:r>
    </w:p>
    <w:p w14:paraId="5C60CB92" w14:textId="77777777" w:rsidR="00D64FF8" w:rsidRDefault="00D64FF8" w:rsidP="00D64FF8">
      <w:r>
        <w:t xml:space="preserve">This is </w:t>
      </w:r>
    </w:p>
    <w:p w14:paraId="086E911C" w14:textId="77777777" w:rsidR="00D64FF8" w:rsidRDefault="00D64FF8" w:rsidP="00D64FF8">
      <w:r>
        <w:t>the process of encapsulation.</w:t>
      </w:r>
    </w:p>
    <w:p w14:paraId="14C19652" w14:textId="77777777" w:rsidR="00D64FF8" w:rsidRDefault="00D64FF8" w:rsidP="00D64FF8">
      <w:r>
        <w:t>For example, on the sending node, data is generated by an application, such as the HyperText Transfer Protocol ( HTTP), which will include its own application</w:t>
      </w:r>
    </w:p>
    <w:p w14:paraId="61B095A3" w14:textId="77777777" w:rsidR="00D64FF8" w:rsidRDefault="00D64FF8" w:rsidP="00D64FF8">
      <w:r>
        <w:t>header. At the Transport layer, a Transmission Control Protocol ( TCP) header is added to this application data. At the Network layer, the TCP segment</w:t>
      </w:r>
    </w:p>
    <w:p w14:paraId="4E6983DA" w14:textId="77777777" w:rsidR="00D64FF8" w:rsidRDefault="00D64FF8" w:rsidP="00D64FF8">
      <w:r>
        <w:t>is wrapped in an Internet Protocol ( IP) header. The IP packet is encapsulated in an Ethernet frame at the Data Link layer, then the stream of bits making</w:t>
      </w:r>
    </w:p>
    <w:p w14:paraId="40F422C7" w14:textId="77777777" w:rsidR="00D64FF8" w:rsidRDefault="00D64FF8" w:rsidP="00D64FF8">
      <w:r>
        <w:t>up the frame is transmitted over the network at the Physical layer as a modulated electrical signal.</w:t>
      </w:r>
    </w:p>
    <w:p w14:paraId="70E70B4D" w14:textId="77777777" w:rsidR="00D64FF8" w:rsidRDefault="00D64FF8" w:rsidP="00D64FF8">
      <w:r>
        <w:t>The receiving node performs the reverse process, referred to as decapsulation. It receives the stream of bits arriving at the Physical layer and decodes</w:t>
      </w:r>
    </w:p>
    <w:p w14:paraId="6AA96F19" w14:textId="77777777" w:rsidR="00D64FF8" w:rsidRDefault="00D64FF8" w:rsidP="00D64FF8">
      <w:r>
        <w:t>an Ethernet frame. It extracts the IP packet from this frame and resolves the information in the IP header, then does the same for the TCP and Application</w:t>
      </w:r>
    </w:p>
    <w:p w14:paraId="0118021B" w14:textId="77777777" w:rsidR="00D64FF8" w:rsidRDefault="00D64FF8" w:rsidP="00D64FF8">
      <w:r>
        <w:t>headers, eventually extracting the HTTP application data for processing by a software program, such as a web browser or web server.</w:t>
      </w:r>
    </w:p>
    <w:p w14:paraId="11156821" w14:textId="77777777" w:rsidR="00D64FF8" w:rsidRDefault="00D64FF8" w:rsidP="00D64FF8">
      <w:r>
        <w:t>You might notice that this example seems to omit some OSI layers. This is because " real- world" protocols do not conform exactly to the OSI model.</w:t>
      </w:r>
    </w:p>
    <w:p w14:paraId="7D4874CE" w14:textId="77777777" w:rsidR="00D64FF8" w:rsidRDefault="00D64FF8" w:rsidP="00D64FF8">
      <w:r>
        <w:t>Layer 1 - Physical</w:t>
      </w:r>
    </w:p>
    <w:p w14:paraId="5FB5FEBA" w14:textId="77777777" w:rsidR="00D64FF8" w:rsidRDefault="00D64FF8" w:rsidP="00D64FF8">
      <w:r>
        <w:t xml:space="preserve">The </w:t>
      </w:r>
    </w:p>
    <w:p w14:paraId="63FA1FC7" w14:textId="77777777" w:rsidR="00D64FF8" w:rsidRDefault="00D64FF8" w:rsidP="00D64FF8">
      <w:r>
        <w:t>Physical layer (PHY)</w:t>
      </w:r>
    </w:p>
    <w:p w14:paraId="0DA1F8F3" w14:textId="77777777" w:rsidR="00D64FF8" w:rsidRDefault="00D64FF8" w:rsidP="00D64FF8">
      <w:r>
        <w:t xml:space="preserve">of the OSI model is defined as layer 1. The Physical layer is responsible </w:t>
      </w:r>
    </w:p>
    <w:p w14:paraId="19D84C16" w14:textId="77777777" w:rsidR="00D64FF8" w:rsidRDefault="00D64FF8" w:rsidP="00D64FF8">
      <w:r>
        <w:t xml:space="preserve">for the transmission and receipt of the signals that represent bits of data. Transmission media </w:t>
      </w:r>
    </w:p>
    <w:p w14:paraId="19EB9840" w14:textId="77777777" w:rsidR="00D64FF8" w:rsidRDefault="00D64FF8" w:rsidP="00D64FF8">
      <w:r>
        <w:t>can be classified as cabled or wireless:</w:t>
      </w:r>
    </w:p>
    <w:p w14:paraId="7E3C81D3" w14:textId="77777777" w:rsidR="00D64FF8" w:rsidRDefault="00D64FF8" w:rsidP="00D64FF8">
      <w:r>
        <w:t>list of 2 items</w:t>
      </w:r>
    </w:p>
    <w:p w14:paraId="724D6CCB" w14:textId="77777777" w:rsidR="00D64FF8" w:rsidRDefault="00D64FF8" w:rsidP="00D64FF8">
      <w:r>
        <w:t>•</w:t>
      </w:r>
    </w:p>
    <w:p w14:paraId="1F538C61" w14:textId="77777777" w:rsidR="00D64FF8" w:rsidRDefault="00D64FF8" w:rsidP="00D64FF8">
      <w:r>
        <w:lastRenderedPageBreak/>
        <w:t>Cabled— A physical signal conductor is provided between two nodes. Examples include copper or fiber optic cable types. Cabled media can also be described</w:t>
      </w:r>
    </w:p>
    <w:p w14:paraId="633D169D" w14:textId="77777777" w:rsidR="00D64FF8" w:rsidRDefault="00D64FF8" w:rsidP="00D64FF8">
      <w:r>
        <w:t>as bounded media.</w:t>
      </w:r>
    </w:p>
    <w:p w14:paraId="399979C6" w14:textId="77777777" w:rsidR="00D64FF8" w:rsidRDefault="00D64FF8" w:rsidP="00D64FF8">
      <w:r>
        <w:t>•</w:t>
      </w:r>
    </w:p>
    <w:p w14:paraId="4FE17A9E" w14:textId="77777777" w:rsidR="00D64FF8" w:rsidRDefault="00D64FF8" w:rsidP="00D64FF8">
      <w:r>
        <w:t>Wireless— Uses free space between nodes, such as microwave radio. Wireless media can also be described as unbounded media.</w:t>
      </w:r>
    </w:p>
    <w:p w14:paraId="1829E980" w14:textId="77777777" w:rsidR="00D64FF8" w:rsidRDefault="00D64FF8" w:rsidP="00D64FF8">
      <w:r>
        <w:t>list end</w:t>
      </w:r>
    </w:p>
    <w:p w14:paraId="1AEF8EC5" w14:textId="77777777" w:rsidR="00D64FF8" w:rsidRDefault="00D64FF8" w:rsidP="00D64FF8">
      <w:r>
        <w:t>The Physical layer specifies the following:</w:t>
      </w:r>
    </w:p>
    <w:p w14:paraId="7344E90A" w14:textId="77777777" w:rsidR="00D64FF8" w:rsidRDefault="00D64FF8" w:rsidP="00D64FF8">
      <w:r>
        <w:t>list of 3 items</w:t>
      </w:r>
    </w:p>
    <w:p w14:paraId="35AD1DCB" w14:textId="77777777" w:rsidR="00D64FF8" w:rsidRDefault="00D64FF8" w:rsidP="00D64FF8">
      <w:r>
        <w:t>•</w:t>
      </w:r>
    </w:p>
    <w:p w14:paraId="4D5CC3A5" w14:textId="77777777" w:rsidR="00D64FF8" w:rsidRDefault="00D64FF8" w:rsidP="00D64FF8">
      <w:r>
        <w:t>Physical topology— The layout of nodes and links as established by the transmission media. An area of a larger network is called a segment. A network is</w:t>
      </w:r>
    </w:p>
    <w:p w14:paraId="7ACA750B" w14:textId="77777777" w:rsidR="00D64FF8" w:rsidRDefault="00D64FF8" w:rsidP="00D64FF8">
      <w:r>
        <w:t>typically divided into segments to cope with the physical restrictions of the network media used, to improve performance, or to improve security. At the</w:t>
      </w:r>
    </w:p>
    <w:p w14:paraId="43F91A9C" w14:textId="77777777" w:rsidR="00D64FF8" w:rsidRDefault="00D64FF8" w:rsidP="00D64FF8">
      <w:r>
        <w:t>Physical layer, a segment is where all the nodes share access to the same media.</w:t>
      </w:r>
    </w:p>
    <w:p w14:paraId="467EB700" w14:textId="77777777" w:rsidR="00D64FF8" w:rsidRDefault="00D64FF8" w:rsidP="00D64FF8">
      <w:r>
        <w:t>•</w:t>
      </w:r>
    </w:p>
    <w:p w14:paraId="063F5D29" w14:textId="77777777" w:rsidR="00D64FF8" w:rsidRDefault="00D64FF8" w:rsidP="00D64FF8">
      <w:r>
        <w:t>Physical interface— Mechanical specifications for the network medium. For cabled media, this means the construction of the cable, the interface/ connector</w:t>
      </w:r>
    </w:p>
    <w:p w14:paraId="47E59F6C" w14:textId="77777777" w:rsidR="00D64FF8" w:rsidRDefault="00D64FF8" w:rsidP="00D64FF8">
      <w:r>
        <w:t>form factor, and the number and functions of the pins in a connector. For wireless media, it means radio transceiver and antenna specifications.</w:t>
      </w:r>
    </w:p>
    <w:p w14:paraId="4F21CE8C" w14:textId="77777777" w:rsidR="00D64FF8" w:rsidRDefault="00D64FF8" w:rsidP="00D64FF8">
      <w:r>
        <w:t>•</w:t>
      </w:r>
    </w:p>
    <w:p w14:paraId="5EFDA24E" w14:textId="77777777" w:rsidR="00D64FF8" w:rsidRDefault="00D64FF8" w:rsidP="00D64FF8">
      <w:r>
        <w:t>Signaling— The process of transmitting and receiving encoded data over the network medium. A modulation scheme describes how electrical, light, or radio</w:t>
      </w:r>
    </w:p>
    <w:p w14:paraId="4348752F" w14:textId="77777777" w:rsidR="00D64FF8" w:rsidRDefault="00D64FF8" w:rsidP="00D64FF8">
      <w:r>
        <w:t>signals represent bits. Timing and synchronization schemes ensure senders and receivers can identify groups of signals as a chunk or frame of data.</w:t>
      </w:r>
    </w:p>
    <w:p w14:paraId="4DC466A9" w14:textId="77777777" w:rsidR="00D64FF8" w:rsidRDefault="00D64FF8" w:rsidP="00D64FF8">
      <w:r>
        <w:t>list end</w:t>
      </w:r>
    </w:p>
    <w:p w14:paraId="02A35264" w14:textId="77777777" w:rsidR="00D64FF8" w:rsidRDefault="00D64FF8" w:rsidP="00D64FF8">
      <w:r>
        <w:t>Devices that operate at the Physical layer include the following:</w:t>
      </w:r>
    </w:p>
    <w:p w14:paraId="4E9C7682" w14:textId="77777777" w:rsidR="00D64FF8" w:rsidRDefault="00D64FF8" w:rsidP="00D64FF8">
      <w:r>
        <w:t>list of 4 items</w:t>
      </w:r>
    </w:p>
    <w:p w14:paraId="637B2B33" w14:textId="77777777" w:rsidR="00D64FF8" w:rsidRDefault="00D64FF8" w:rsidP="00D64FF8">
      <w:r>
        <w:t>• Transceiver</w:t>
      </w:r>
    </w:p>
    <w:p w14:paraId="0735296F" w14:textId="77777777" w:rsidR="00D64FF8" w:rsidRDefault="00D64FF8" w:rsidP="00D64FF8">
      <w:r>
        <w:t>— The</w:t>
      </w:r>
    </w:p>
    <w:p w14:paraId="1D833C00" w14:textId="77777777" w:rsidR="00D64FF8" w:rsidRDefault="00D64FF8" w:rsidP="00D64FF8">
      <w:r>
        <w:t xml:space="preserve">part of a network interface that sends and receives signals over the </w:t>
      </w:r>
    </w:p>
    <w:p w14:paraId="4EA19A13" w14:textId="77777777" w:rsidR="00D64FF8" w:rsidRDefault="00D64FF8" w:rsidP="00D64FF8">
      <w:r>
        <w:t>network media.</w:t>
      </w:r>
    </w:p>
    <w:p w14:paraId="28A0AF15" w14:textId="77777777" w:rsidR="00D64FF8" w:rsidRDefault="00D64FF8" w:rsidP="00D64FF8">
      <w:r>
        <w:t>• Repeater</w:t>
      </w:r>
    </w:p>
    <w:p w14:paraId="37698CD9" w14:textId="77777777" w:rsidR="00D64FF8" w:rsidRDefault="00D64FF8" w:rsidP="00D64FF8">
      <w:r>
        <w:t>— A</w:t>
      </w:r>
    </w:p>
    <w:p w14:paraId="674D40F7" w14:textId="77777777" w:rsidR="00D64FF8" w:rsidRDefault="00D64FF8" w:rsidP="00D64FF8">
      <w:r>
        <w:lastRenderedPageBreak/>
        <w:t xml:space="preserve">device that amplifies an electronic signal to extend the maximum allowable </w:t>
      </w:r>
    </w:p>
    <w:p w14:paraId="19C21F4C" w14:textId="77777777" w:rsidR="00D64FF8" w:rsidRDefault="00D64FF8" w:rsidP="00D64FF8">
      <w:r>
        <w:t>distance for a media type.</w:t>
      </w:r>
    </w:p>
    <w:p w14:paraId="473758BC" w14:textId="77777777" w:rsidR="00D64FF8" w:rsidRDefault="00D64FF8" w:rsidP="00D64FF8">
      <w:r>
        <w:t>• Hub</w:t>
      </w:r>
    </w:p>
    <w:p w14:paraId="315411FE" w14:textId="77777777" w:rsidR="00D64FF8" w:rsidRDefault="00D64FF8" w:rsidP="00D64FF8">
      <w:r>
        <w:t>— A</w:t>
      </w:r>
    </w:p>
    <w:p w14:paraId="0143141F" w14:textId="77777777" w:rsidR="00D64FF8" w:rsidRDefault="00D64FF8" w:rsidP="00D64FF8">
      <w:r>
        <w:t>multiport repeater, deployed as the central point of connection for nodes.</w:t>
      </w:r>
    </w:p>
    <w:p w14:paraId="05678A62" w14:textId="77777777" w:rsidR="00D64FF8" w:rsidRDefault="00D64FF8" w:rsidP="00D64FF8">
      <w:r>
        <w:t>• Media converter</w:t>
      </w:r>
    </w:p>
    <w:p w14:paraId="70349004" w14:textId="77777777" w:rsidR="00D64FF8" w:rsidRDefault="00D64FF8" w:rsidP="00D64FF8">
      <w:r>
        <w:t>— A</w:t>
      </w:r>
    </w:p>
    <w:p w14:paraId="2B85DA8E" w14:textId="77777777" w:rsidR="00D64FF8" w:rsidRDefault="00D64FF8" w:rsidP="00D64FF8">
      <w:r>
        <w:t>device that converts one media signaling type to another.</w:t>
      </w:r>
    </w:p>
    <w:p w14:paraId="491E3FCB" w14:textId="77777777" w:rsidR="00D64FF8" w:rsidRDefault="00D64FF8" w:rsidP="00D64FF8">
      <w:r>
        <w:t>list end</w:t>
      </w:r>
    </w:p>
    <w:p w14:paraId="28823028" w14:textId="77777777" w:rsidR="00D64FF8" w:rsidRDefault="00D64FF8" w:rsidP="00D64FF8">
      <w:r>
        <w:t>Layer 2 - Data Link</w:t>
      </w:r>
    </w:p>
    <w:p w14:paraId="257E271B" w14:textId="77777777" w:rsidR="00D64FF8" w:rsidRDefault="00D64FF8" w:rsidP="00D64FF8">
      <w:r>
        <w:t xml:space="preserve">Layer 2 is referred to as the </w:t>
      </w:r>
    </w:p>
    <w:p w14:paraId="73AEEF9A" w14:textId="77777777" w:rsidR="00D64FF8" w:rsidRDefault="00D64FF8" w:rsidP="00D64FF8">
      <w:r>
        <w:t>Data Link layer.</w:t>
      </w:r>
    </w:p>
    <w:p w14:paraId="192ADB03" w14:textId="77777777" w:rsidR="00D64FF8" w:rsidRDefault="00D64FF8" w:rsidP="00D64FF8">
      <w:r>
        <w:t xml:space="preserve">It is responsible for transferring data between </w:t>
      </w:r>
    </w:p>
    <w:p w14:paraId="1C20C381" w14:textId="77777777" w:rsidR="00D64FF8" w:rsidRDefault="00D64FF8" w:rsidP="00D64FF8">
      <w:r>
        <w:t xml:space="preserve">nodes on the same logical segment. At the Data Link layer, a segment is one where all nodes </w:t>
      </w:r>
    </w:p>
    <w:p w14:paraId="2FF8F54B" w14:textId="77777777" w:rsidR="00D64FF8" w:rsidRDefault="00D64FF8" w:rsidP="00D64FF8">
      <w:r>
        <w:t xml:space="preserve">can send traffic to one another using hardware addresses, regardless of whether they share </w:t>
      </w:r>
    </w:p>
    <w:p w14:paraId="7CE71862" w14:textId="77777777" w:rsidR="00D64FF8" w:rsidRDefault="00D64FF8" w:rsidP="00D64FF8">
      <w:r>
        <w:t xml:space="preserve">access to the same media. A layer 2 segment might include multiple physical segments. This is </w:t>
      </w:r>
    </w:p>
    <w:p w14:paraId="489F5526" w14:textId="77777777" w:rsidR="00D64FF8" w:rsidRDefault="00D64FF8" w:rsidP="00D64FF8">
      <w:r>
        <w:t>referred to as a logical topology.</w:t>
      </w:r>
    </w:p>
    <w:p w14:paraId="23925BDD" w14:textId="77777777" w:rsidR="00D64FF8" w:rsidRDefault="00D64FF8" w:rsidP="00D64FF8">
      <w:r>
        <w:t>Local networks do not typically connect hosts directly with point to point or mesh links. To reduce cabling and interface costs, each host is connected</w:t>
      </w:r>
    </w:p>
    <w:p w14:paraId="40DAE495" w14:textId="77777777" w:rsidR="00D64FF8" w:rsidRDefault="00D64FF8" w:rsidP="00D64FF8">
      <w:r>
        <w:t>to a central node, such as a switch or a wireless access point. The central node provides a forwarding function, receiving the communication from one node</w:t>
      </w:r>
    </w:p>
    <w:p w14:paraId="288003EB" w14:textId="77777777" w:rsidR="00D64FF8" w:rsidRDefault="00D64FF8" w:rsidP="00D64FF8">
      <w:r>
        <w:t>and sending it to another. To do this, each node interface must have a Data Link layer address. The addresses of interfaces within the same layer 2 segment</w:t>
      </w:r>
    </w:p>
    <w:p w14:paraId="52231567" w14:textId="77777777" w:rsidR="00D64FF8" w:rsidRDefault="00D64FF8" w:rsidP="00D64FF8">
      <w:r>
        <w:t>are described as local addresses or hardware addresses.</w:t>
      </w:r>
    </w:p>
    <w:p w14:paraId="26F8F1C0" w14:textId="77777777" w:rsidR="00D64FF8" w:rsidRDefault="00D64FF8" w:rsidP="00D64FF8">
      <w:r>
        <w:t xml:space="preserve">The Data Link layer also performs an encapsulation function. It organizes the stream of bits </w:t>
      </w:r>
    </w:p>
    <w:p w14:paraId="375F2AB7" w14:textId="77777777" w:rsidR="00D64FF8" w:rsidRDefault="00D64FF8" w:rsidP="00D64FF8">
      <w:r>
        <w:t xml:space="preserve">arriving from the Physical layer into structured units called </w:t>
      </w:r>
    </w:p>
    <w:p w14:paraId="58F691C2" w14:textId="77777777" w:rsidR="00D64FF8" w:rsidRDefault="00D64FF8" w:rsidP="00D64FF8">
      <w:r>
        <w:t>frames.</w:t>
      </w:r>
    </w:p>
    <w:p w14:paraId="0642B32B" w14:textId="77777777" w:rsidR="00D64FF8" w:rsidRDefault="00D64FF8" w:rsidP="00D64FF8">
      <w:r>
        <w:t xml:space="preserve">Each frame contains a </w:t>
      </w:r>
    </w:p>
    <w:p w14:paraId="47E03D7B" w14:textId="77777777" w:rsidR="00D64FF8" w:rsidRDefault="00D64FF8" w:rsidP="00D64FF8">
      <w:r>
        <w:t xml:space="preserve">Network layer packet as its payload. The Data Link layer adds control information to the payload </w:t>
      </w:r>
    </w:p>
    <w:p w14:paraId="00A36EC1" w14:textId="77777777" w:rsidR="00D64FF8" w:rsidRDefault="00D64FF8" w:rsidP="00D64FF8">
      <w:r>
        <w:t xml:space="preserve">in the form of header fields. These fields include source and destination hardware addresses, </w:t>
      </w:r>
    </w:p>
    <w:p w14:paraId="18DC9824" w14:textId="77777777" w:rsidR="00D64FF8" w:rsidRDefault="00D64FF8" w:rsidP="00D64FF8">
      <w:r>
        <w:t>plus a basic error check to test if the frame was received intact.</w:t>
      </w:r>
    </w:p>
    <w:p w14:paraId="61C54F21" w14:textId="77777777" w:rsidR="00D64FF8" w:rsidRDefault="00D64FF8" w:rsidP="00D64FF8">
      <w:r>
        <w:t>Communications at layer 2 of the OSI model.</w:t>
      </w:r>
    </w:p>
    <w:p w14:paraId="69799737" w14:textId="77777777" w:rsidR="00D64FF8" w:rsidRDefault="00D64FF8" w:rsidP="00D64FF8">
      <w:r>
        <w:lastRenderedPageBreak/>
        <w:t>A diagram showing three computers (hosts) connected to a network switch via cables through four switch ports. The diagram explains how devices communicate at the Data Link layer by exchanging frames, using hardware addresses for identification and delivery of data.</w:t>
      </w:r>
    </w:p>
    <w:p w14:paraId="78AB02A0" w14:textId="77777777" w:rsidR="00D64FF8" w:rsidRDefault="00D64FF8" w:rsidP="00D64FF8">
      <w:r>
        <w:t>Images © 123rf. com</w:t>
      </w:r>
    </w:p>
    <w:p w14:paraId="5390B8AC" w14:textId="77777777" w:rsidR="00D64FF8" w:rsidRDefault="00D64FF8" w:rsidP="00D64FF8">
      <w:r>
        <w:t>Devices that operate at the Data Link layer include the following:</w:t>
      </w:r>
    </w:p>
    <w:p w14:paraId="720984C2" w14:textId="77777777" w:rsidR="00D64FF8" w:rsidRDefault="00D64FF8" w:rsidP="00D64FF8">
      <w:r>
        <w:t>list of 4 items</w:t>
      </w:r>
    </w:p>
    <w:p w14:paraId="7237045A" w14:textId="77777777" w:rsidR="00D64FF8" w:rsidRDefault="00D64FF8" w:rsidP="00D64FF8">
      <w:r>
        <w:t>• Network adapter</w:t>
      </w:r>
    </w:p>
    <w:p w14:paraId="43AEF6E4" w14:textId="77777777" w:rsidR="00D64FF8" w:rsidRDefault="00D64FF8" w:rsidP="00D64FF8">
      <w:r>
        <w:t>or network interface card ( NIC)</w:t>
      </w:r>
    </w:p>
    <w:p w14:paraId="2A426EF5" w14:textId="77777777" w:rsidR="00D64FF8" w:rsidRDefault="00D64FF8" w:rsidP="00D64FF8">
      <w:r>
        <w:t>— A</w:t>
      </w:r>
    </w:p>
    <w:p w14:paraId="51A77695" w14:textId="77777777" w:rsidR="00D64FF8" w:rsidRDefault="00D64FF8" w:rsidP="00D64FF8">
      <w:r>
        <w:t xml:space="preserve">NIC joins an end system host to </w:t>
      </w:r>
    </w:p>
    <w:p w14:paraId="207D1A35" w14:textId="77777777" w:rsidR="00D64FF8" w:rsidRDefault="00D64FF8" w:rsidP="00D64FF8">
      <w:r>
        <w:t xml:space="preserve">network media ( cabling or wireless) and enables it to communicate over the network by </w:t>
      </w:r>
    </w:p>
    <w:p w14:paraId="7A632231" w14:textId="77777777" w:rsidR="00D64FF8" w:rsidRDefault="00D64FF8" w:rsidP="00D64FF8">
      <w:r>
        <w:t>assembling and disassembling frames.</w:t>
      </w:r>
    </w:p>
    <w:p w14:paraId="4823A1D2" w14:textId="77777777" w:rsidR="00D64FF8" w:rsidRDefault="00D64FF8" w:rsidP="00D64FF8">
      <w:r>
        <w:t>• Bridge</w:t>
      </w:r>
    </w:p>
    <w:p w14:paraId="1A03BE0C" w14:textId="77777777" w:rsidR="00D64FF8" w:rsidRDefault="00D64FF8" w:rsidP="00D64FF8">
      <w:r>
        <w:t>— A</w:t>
      </w:r>
    </w:p>
    <w:p w14:paraId="1C9E9426" w14:textId="77777777" w:rsidR="00D64FF8" w:rsidRDefault="00D64FF8" w:rsidP="00D64FF8">
      <w:r>
        <w:t xml:space="preserve">bridge is a type of intermediate system that joins physical network segments </w:t>
      </w:r>
    </w:p>
    <w:p w14:paraId="0AA63BB7" w14:textId="77777777" w:rsidR="00D64FF8" w:rsidRDefault="00D64FF8" w:rsidP="00D64FF8">
      <w:r>
        <w:t xml:space="preserve">while minimizing the performance reduction of having more nodes on the same network. A </w:t>
      </w:r>
    </w:p>
    <w:p w14:paraId="264DA104" w14:textId="77777777" w:rsidR="00D64FF8" w:rsidRDefault="00D64FF8" w:rsidP="00D64FF8">
      <w:r>
        <w:t>bridge has multiple ports, each of which functions as a network interface.</w:t>
      </w:r>
    </w:p>
    <w:p w14:paraId="0B26DF83" w14:textId="77777777" w:rsidR="00D64FF8" w:rsidRDefault="00D64FF8" w:rsidP="00D64FF8">
      <w:r>
        <w:t>• Switch</w:t>
      </w:r>
    </w:p>
    <w:p w14:paraId="6D595BE2" w14:textId="77777777" w:rsidR="00D64FF8" w:rsidRDefault="00D64FF8" w:rsidP="00D64FF8">
      <w:r>
        <w:t>— An</w:t>
      </w:r>
    </w:p>
    <w:p w14:paraId="1826EF41" w14:textId="77777777" w:rsidR="00D64FF8" w:rsidRDefault="00D64FF8" w:rsidP="00D64FF8">
      <w:r>
        <w:t xml:space="preserve">advanced type of bridge with many ports. A switch creates links between large </w:t>
      </w:r>
    </w:p>
    <w:p w14:paraId="28B557B9" w14:textId="77777777" w:rsidR="00D64FF8" w:rsidRDefault="00D64FF8" w:rsidP="00D64FF8">
      <w:r>
        <w:t>numbers of nodes more efficiently.</w:t>
      </w:r>
    </w:p>
    <w:p w14:paraId="4FF31625" w14:textId="77777777" w:rsidR="00D64FF8" w:rsidRDefault="00D64FF8" w:rsidP="00D64FF8">
      <w:r>
        <w:t>• Wireless access point (AP)</w:t>
      </w:r>
    </w:p>
    <w:p w14:paraId="3BA55D49" w14:textId="77777777" w:rsidR="00D64FF8" w:rsidRDefault="00D64FF8" w:rsidP="00D64FF8">
      <w:r>
        <w:t>— An</w:t>
      </w:r>
    </w:p>
    <w:p w14:paraId="51F89D2C" w14:textId="77777777" w:rsidR="00D64FF8" w:rsidRDefault="00D64FF8" w:rsidP="00D64FF8">
      <w:r>
        <w:t xml:space="preserve">AP allows nodes with wireless network cards to </w:t>
      </w:r>
    </w:p>
    <w:p w14:paraId="49B29127" w14:textId="77777777" w:rsidR="00D64FF8" w:rsidRDefault="00D64FF8" w:rsidP="00D64FF8">
      <w:r>
        <w:t>communicate and creates a bridge between wireless networks and wired ones.</w:t>
      </w:r>
    </w:p>
    <w:p w14:paraId="62775BC9" w14:textId="77777777" w:rsidR="00D64FF8" w:rsidRDefault="00D64FF8" w:rsidP="00D64FF8">
      <w:r>
        <w:t>list end</w:t>
      </w:r>
    </w:p>
    <w:p w14:paraId="180906F6" w14:textId="77777777" w:rsidR="00D64FF8" w:rsidRDefault="00D64FF8" w:rsidP="00D64FF8">
      <w:r>
        <w:t>Layer 3 - Network</w:t>
      </w:r>
    </w:p>
    <w:p w14:paraId="2D5CD626" w14:textId="77777777" w:rsidR="00D64FF8" w:rsidRDefault="00D64FF8" w:rsidP="00D64FF8">
      <w:r>
        <w:t xml:space="preserve">Layer 3 is the </w:t>
      </w:r>
    </w:p>
    <w:p w14:paraId="5D902DEB" w14:textId="77777777" w:rsidR="00D64FF8" w:rsidRDefault="00D64FF8" w:rsidP="00D64FF8">
      <w:r>
        <w:t>Network layer.</w:t>
      </w:r>
    </w:p>
    <w:p w14:paraId="7F3E8076" w14:textId="77777777" w:rsidR="00D64FF8" w:rsidRDefault="00D64FF8" w:rsidP="00D64FF8">
      <w:r>
        <w:t xml:space="preserve">This layer is responsible for moving data around a network of </w:t>
      </w:r>
    </w:p>
    <w:p w14:paraId="1BD324E2" w14:textId="77777777" w:rsidR="00D64FF8" w:rsidRDefault="00D64FF8" w:rsidP="00D64FF8">
      <w:r>
        <w:t xml:space="preserve">networks, known as an internetwork. While the Data Link layer is capable of forwarding data </w:t>
      </w:r>
    </w:p>
    <w:p w14:paraId="0E3AA8E1" w14:textId="77777777" w:rsidR="00D64FF8" w:rsidRDefault="00D64FF8" w:rsidP="00D64FF8">
      <w:r>
        <w:t xml:space="preserve">by using hardware addresses within a single segment, the Network layer moves information </w:t>
      </w:r>
    </w:p>
    <w:p w14:paraId="7B6D6ABE" w14:textId="77777777" w:rsidR="00D64FF8" w:rsidRDefault="00D64FF8" w:rsidP="00D64FF8">
      <w:r>
        <w:lastRenderedPageBreak/>
        <w:t xml:space="preserve">around an internetwork by using logical network and host IDs. The networks are often </w:t>
      </w:r>
    </w:p>
    <w:p w14:paraId="2FA50544" w14:textId="77777777" w:rsidR="00D64FF8" w:rsidRDefault="00D64FF8" w:rsidP="00D64FF8">
      <w:r>
        <w:t xml:space="preserve">heterogeneous; that is, they use a variety of Physical layer media and Data Link protocols. </w:t>
      </w:r>
    </w:p>
    <w:p w14:paraId="68C7E07C" w14:textId="77777777" w:rsidR="00D64FF8" w:rsidRDefault="00D64FF8" w:rsidP="00D64FF8">
      <w:r>
        <w:t xml:space="preserve">The main appliance working at layer 3 is the </w:t>
      </w:r>
    </w:p>
    <w:p w14:paraId="56FBECA2" w14:textId="77777777" w:rsidR="00D64FF8" w:rsidRDefault="00D64FF8" w:rsidP="00D64FF8">
      <w:r>
        <w:t>router.</w:t>
      </w:r>
    </w:p>
    <w:p w14:paraId="19B1D8CC" w14:textId="77777777" w:rsidR="00D64FF8" w:rsidRDefault="00D64FF8" w:rsidP="00D64FF8">
      <w:r>
        <w:t>Communications at layer 3 of the OSI model.</w:t>
      </w:r>
    </w:p>
    <w:p w14:paraId="56D6CAB2" w14:textId="77777777" w:rsidR="00D64FF8" w:rsidRDefault="00D64FF8" w:rsidP="00D64FF8">
      <w:r>
        <w:t>Diagram showing two routers (Router A and Router B) connecting two separate networks (Network 1 and Network 2) via an intermediate network (Network 9), illustrating how a packet travels from a device on Network 1 to a device on Network 2 at the Network layer of the OSI model.</w:t>
      </w:r>
    </w:p>
    <w:p w14:paraId="092AFE89" w14:textId="77777777" w:rsidR="00D64FF8" w:rsidRDefault="00D64FF8" w:rsidP="00D64FF8">
      <w:r>
        <w:t>Images © 123rf. com</w:t>
      </w:r>
    </w:p>
    <w:p w14:paraId="51738883" w14:textId="77777777" w:rsidR="00D64FF8" w:rsidRDefault="00D64FF8" w:rsidP="00D64FF8">
      <w:r>
        <w:t>At layer 3, each packet is given a destination network address. Routers are configured with information about how to reach these different logical networks.</w:t>
      </w:r>
    </w:p>
    <w:p w14:paraId="5848F303" w14:textId="77777777" w:rsidR="00D64FF8" w:rsidRDefault="00D64FF8" w:rsidP="00D64FF8">
      <w:r>
        <w:t>The packet is forwarded, router by router ( or hop by hop), through the internetwork to the target network. Once it has reached the destination network,</w:t>
      </w:r>
    </w:p>
    <w:p w14:paraId="019FA9BD" w14:textId="77777777" w:rsidR="00D64FF8" w:rsidRDefault="00D64FF8" w:rsidP="00D64FF8">
      <w:r>
        <w:t>the hardware address can be used to deliver the packet to the target node.</w:t>
      </w:r>
    </w:p>
    <w:p w14:paraId="653F5D7F" w14:textId="77777777" w:rsidR="00D64FF8" w:rsidRDefault="00D64FF8" w:rsidP="00D64FF8">
      <w:r>
        <w:t>The general convention is to describe PDUs packaged at the Network layer as packets or datagrams and messages packaged at the Data Link layer as frames.</w:t>
      </w:r>
    </w:p>
    <w:p w14:paraId="4AF2C6ED" w14:textId="77777777" w:rsidR="00D64FF8" w:rsidRDefault="00D64FF8" w:rsidP="00D64FF8">
      <w:r>
        <w:t>Packet is often used to describe PDUs at any layer, however.</w:t>
      </w:r>
    </w:p>
    <w:p w14:paraId="5EC645B7" w14:textId="77777777" w:rsidR="00D64FF8" w:rsidRDefault="00D64FF8" w:rsidP="00D64FF8">
      <w:r>
        <w:t xml:space="preserve">It is usually important for traffic passing between networks to be filtered. A basic </w:t>
      </w:r>
    </w:p>
    <w:p w14:paraId="776D7297" w14:textId="77777777" w:rsidR="00D64FF8" w:rsidRDefault="00D64FF8" w:rsidP="00D64FF8">
      <w:r>
        <w:t xml:space="preserve">firewall </w:t>
      </w:r>
    </w:p>
    <w:p w14:paraId="3CD20763" w14:textId="77777777" w:rsidR="00D64FF8" w:rsidRDefault="00D64FF8" w:rsidP="00D64FF8">
      <w:r>
        <w:t xml:space="preserve">operates at layer 3 to enforce an </w:t>
      </w:r>
    </w:p>
    <w:p w14:paraId="6072369B" w14:textId="77777777" w:rsidR="00D64FF8" w:rsidRDefault="00D64FF8" w:rsidP="00D64FF8">
      <w:r>
        <w:t>access control list (ACL).</w:t>
      </w:r>
    </w:p>
    <w:p w14:paraId="18A5C9C1" w14:textId="77777777" w:rsidR="00D64FF8" w:rsidRDefault="00D64FF8" w:rsidP="00D64FF8">
      <w:r>
        <w:t xml:space="preserve">A network ACL is a list of the </w:t>
      </w:r>
    </w:p>
    <w:p w14:paraId="2B39A4BE" w14:textId="77777777" w:rsidR="00D64FF8" w:rsidRDefault="00D64FF8" w:rsidP="00D64FF8">
      <w:r>
        <w:t>addresses and types of traffic that are permitted or blocked.</w:t>
      </w:r>
    </w:p>
    <w:p w14:paraId="5D71C644" w14:textId="77777777" w:rsidR="00D64FF8" w:rsidRDefault="00D64FF8" w:rsidP="00D64FF8">
      <w:r>
        <w:t>Layer 4 - Transport</w:t>
      </w:r>
    </w:p>
    <w:p w14:paraId="70D01636" w14:textId="77777777" w:rsidR="00D64FF8" w:rsidRDefault="00D64FF8" w:rsidP="00D64FF8">
      <w:r>
        <w:t xml:space="preserve">The first three layers of the OSI model are primarily concerned with moving frames and </w:t>
      </w:r>
    </w:p>
    <w:p w14:paraId="79F10AF4" w14:textId="77777777" w:rsidR="00D64FF8" w:rsidRDefault="00D64FF8" w:rsidP="00D64FF8">
      <w:r>
        <w:t xml:space="preserve">datagrams between nodes and networks. At the </w:t>
      </w:r>
    </w:p>
    <w:p w14:paraId="2F3E1DDD" w14:textId="77777777" w:rsidR="00D64FF8" w:rsidRDefault="00D64FF8" w:rsidP="00D64FF8">
      <w:r>
        <w:t>Transport layer-</w:t>
      </w:r>
    </w:p>
    <w:p w14:paraId="7D0C7E6C" w14:textId="77777777" w:rsidR="00D64FF8" w:rsidRDefault="00D64FF8" w:rsidP="00D64FF8">
      <w:r>
        <w:t xml:space="preserve">also known as the end- to- end </w:t>
      </w:r>
    </w:p>
    <w:p w14:paraId="635AFEF3" w14:textId="77777777" w:rsidR="00D64FF8" w:rsidRDefault="00D64FF8" w:rsidP="00D64FF8">
      <w:r>
        <w:t xml:space="preserve">or host- to- host layer - the content of the packets becomes significant. Any given host on a </w:t>
      </w:r>
    </w:p>
    <w:p w14:paraId="34F3AB16" w14:textId="77777777" w:rsidR="00D64FF8" w:rsidRDefault="00D64FF8" w:rsidP="00D64FF8">
      <w:r>
        <w:t xml:space="preserve">network will be communicating with many other hosts using many different types of networking </w:t>
      </w:r>
    </w:p>
    <w:p w14:paraId="02F739AC" w14:textId="77777777" w:rsidR="00D64FF8" w:rsidRDefault="00D64FF8" w:rsidP="00D64FF8">
      <w:r>
        <w:t xml:space="preserve">data. One of the functions of the Transport layer is to identify each type of network application </w:t>
      </w:r>
    </w:p>
    <w:p w14:paraId="616C2452" w14:textId="77777777" w:rsidR="00D64FF8" w:rsidRDefault="00D64FF8" w:rsidP="00D64FF8">
      <w:r>
        <w:t xml:space="preserve">by assigning it a port number. For example, data requested from an HTTP web application can </w:t>
      </w:r>
    </w:p>
    <w:p w14:paraId="0CBA3769" w14:textId="77777777" w:rsidR="00D64FF8" w:rsidRDefault="00D64FF8" w:rsidP="00D64FF8">
      <w:r>
        <w:t>be identified as port 80, while data sent to an email server can be identified as port 25.</w:t>
      </w:r>
    </w:p>
    <w:p w14:paraId="5EEC648D" w14:textId="77777777" w:rsidR="00D64FF8" w:rsidRDefault="00D64FF8" w:rsidP="00D64FF8">
      <w:r>
        <w:lastRenderedPageBreak/>
        <w:t>At the Transport layer, on the sending host, data from the upper layers is packaged as a series of layer 4 PDUs, referred to as segments. Each segment</w:t>
      </w:r>
    </w:p>
    <w:p w14:paraId="2DDA51E9" w14:textId="77777777" w:rsidR="00D64FF8" w:rsidRDefault="00D64FF8" w:rsidP="00D64FF8">
      <w:r>
        <w:t>is tagged with the application's port number. The segment is then passed to the Network layer for delivery. Many different hosts could be transmitting</w:t>
      </w:r>
    </w:p>
    <w:p w14:paraId="2B852592" w14:textId="77777777" w:rsidR="00D64FF8" w:rsidRDefault="00D64FF8" w:rsidP="00D64FF8">
      <w:r>
        <w:t>multiple HTTP and email packets at the same time. These are multiplexed using the port numbers along with the source and destination network addresses</w:t>
      </w:r>
    </w:p>
    <w:p w14:paraId="2DFF2848" w14:textId="77777777" w:rsidR="00D64FF8" w:rsidRDefault="00D64FF8" w:rsidP="00D64FF8">
      <w:r>
        <w:t>onto the same link.</w:t>
      </w:r>
    </w:p>
    <w:p w14:paraId="30B92E9E" w14:textId="77777777" w:rsidR="00D64FF8" w:rsidRDefault="00D64FF8" w:rsidP="00D64FF8">
      <w:r>
        <w:t>Communications at layer 4 ( Transport layer) of the OSI model.</w:t>
      </w:r>
    </w:p>
    <w:p w14:paraId="4B3E42C8" w14:textId="77777777" w:rsidR="00D64FF8" w:rsidRDefault="00D64FF8" w:rsidP="00D64FF8">
      <w:r>
        <w:t>Diagram showing multiple computers sending different types of network traffic, distinguished by port numbers, to a single host. The host uses port numbers to direct each data type to the correct application.</w:t>
      </w:r>
    </w:p>
    <w:p w14:paraId="2E94D543" w14:textId="77777777" w:rsidR="00D64FF8" w:rsidRDefault="00D64FF8" w:rsidP="00D64FF8">
      <w:r>
        <w:t>Images © 123rf. com</w:t>
      </w:r>
    </w:p>
    <w:p w14:paraId="1EC646AE" w14:textId="77777777" w:rsidR="00D64FF8" w:rsidRDefault="00D64FF8" w:rsidP="00D64FF8">
      <w:r>
        <w:t>At the Network and Data Link layers, the port number is ignored - it becomes part of the data payload and is invisible to the routers and switches that</w:t>
      </w:r>
    </w:p>
    <w:p w14:paraId="379244CC" w14:textId="77777777" w:rsidR="00D64FF8" w:rsidRDefault="00D64FF8" w:rsidP="00D64FF8">
      <w:r>
        <w:t>implement the addressing and forwarding functions of these layers. At the receiving host, each segment is decapsulated, identified by its port number,</w:t>
      </w:r>
    </w:p>
    <w:p w14:paraId="016619CF" w14:textId="77777777" w:rsidR="00D64FF8" w:rsidRDefault="00D64FF8" w:rsidP="00D64FF8">
      <w:r>
        <w:t>and passed to the relevant handler at the Application layer. Put another way, the traffic stream is de- multiplexed.</w:t>
      </w:r>
    </w:p>
    <w:p w14:paraId="44F8C98E" w14:textId="77777777" w:rsidR="00D64FF8" w:rsidRDefault="00D64FF8" w:rsidP="00D64FF8">
      <w:r>
        <w:t>The Transport layer can also implement reliable data delivery mechanisms, should the application require it. Reliable delivery means that any lost or damaged</w:t>
      </w:r>
    </w:p>
    <w:p w14:paraId="17591EA3" w14:textId="77777777" w:rsidR="00D64FF8" w:rsidRDefault="00D64FF8" w:rsidP="00D64FF8">
      <w:r>
        <w:t>packets are resent.</w:t>
      </w:r>
    </w:p>
    <w:p w14:paraId="50F90E2F" w14:textId="77777777" w:rsidR="00D64FF8" w:rsidRDefault="00D64FF8" w:rsidP="00D64FF8">
      <w:r>
        <w:t>Devices working at the Transport layer include multilayer switches - usually working as load balancers - and many types of security appliances, such as</w:t>
      </w:r>
    </w:p>
    <w:p w14:paraId="7DA1F909" w14:textId="77777777" w:rsidR="00D64FF8" w:rsidRDefault="00D64FF8" w:rsidP="00D64FF8">
      <w:r>
        <w:t>more advanced firewalls and intrusion detection systems ( IDSs).</w:t>
      </w:r>
    </w:p>
    <w:p w14:paraId="49DBD7EA" w14:textId="77777777" w:rsidR="00D64FF8" w:rsidRDefault="00D64FF8" w:rsidP="00D64FF8">
      <w:r>
        <w:t>Upper Layers</w:t>
      </w:r>
    </w:p>
    <w:p w14:paraId="11F6F969" w14:textId="77777777" w:rsidR="00D64FF8" w:rsidRDefault="00D64FF8" w:rsidP="00D64FF8">
      <w:r>
        <w:t>The upper layers of the OSI model are less clearly associated with distinct real- world protocols. These layers collect various functions that provide</w:t>
      </w:r>
    </w:p>
    <w:p w14:paraId="4ACAFCF9" w14:textId="77777777" w:rsidR="00D64FF8" w:rsidRDefault="00D64FF8" w:rsidP="00D64FF8">
      <w:r>
        <w:t>useful interfaces between software applications and the Transport layer.</w:t>
      </w:r>
    </w:p>
    <w:p w14:paraId="6857AF67" w14:textId="77777777" w:rsidR="00D64FF8" w:rsidRDefault="00D64FF8" w:rsidP="00D64FF8">
      <w:r>
        <w:t xml:space="preserve">Layer </w:t>
      </w:r>
    </w:p>
    <w:p w14:paraId="06F0DF2F" w14:textId="77777777" w:rsidR="00D64FF8" w:rsidRDefault="00D64FF8" w:rsidP="00D64FF8">
      <w:r>
        <w:t>5— Session</w:t>
      </w:r>
    </w:p>
    <w:p w14:paraId="61AEBC9A" w14:textId="77777777" w:rsidR="00D64FF8" w:rsidRDefault="00D64FF8" w:rsidP="00D64FF8">
      <w:r>
        <w:t xml:space="preserve">Most application protocols require the exchange of multiple messages between the client and </w:t>
      </w:r>
    </w:p>
    <w:p w14:paraId="0786586F" w14:textId="77777777" w:rsidR="00D64FF8" w:rsidRDefault="00D64FF8" w:rsidP="00D64FF8">
      <w:r>
        <w:t xml:space="preserve">server. This exchange of such a sequence of messages is called a session or dialog. The </w:t>
      </w:r>
    </w:p>
    <w:p w14:paraId="47FB50CC" w14:textId="77777777" w:rsidR="00D64FF8" w:rsidRDefault="00D64FF8" w:rsidP="00D64FF8">
      <w:r>
        <w:t>Session layer (layer 5)</w:t>
      </w:r>
    </w:p>
    <w:p w14:paraId="0F577DFA" w14:textId="77777777" w:rsidR="00D64FF8" w:rsidRDefault="00D64FF8" w:rsidP="00D64FF8">
      <w:r>
        <w:t xml:space="preserve">represents functions that administer the process of establishing a dialog, </w:t>
      </w:r>
    </w:p>
    <w:p w14:paraId="2A888776" w14:textId="77777777" w:rsidR="00D64FF8" w:rsidRDefault="00D64FF8" w:rsidP="00D64FF8">
      <w:r>
        <w:t>managing data transfer, and then ending ( or tearing down) the session.</w:t>
      </w:r>
    </w:p>
    <w:p w14:paraId="52C170B7" w14:textId="77777777" w:rsidR="00D64FF8" w:rsidRDefault="00D64FF8" w:rsidP="00D64FF8">
      <w:r>
        <w:lastRenderedPageBreak/>
        <w:t>Layer 6 - Presentation</w:t>
      </w:r>
    </w:p>
    <w:p w14:paraId="620DF4D2" w14:textId="77777777" w:rsidR="00D64FF8" w:rsidRDefault="00D64FF8" w:rsidP="00D64FF8">
      <w:r>
        <w:t xml:space="preserve">The </w:t>
      </w:r>
    </w:p>
    <w:p w14:paraId="4C75FC0C" w14:textId="77777777" w:rsidR="00D64FF8" w:rsidRDefault="00D64FF8" w:rsidP="00D64FF8">
      <w:r>
        <w:t>Presentation layer (layer 6)</w:t>
      </w:r>
    </w:p>
    <w:p w14:paraId="65533771" w14:textId="77777777" w:rsidR="00D64FF8" w:rsidRDefault="00D64FF8" w:rsidP="00D64FF8">
      <w:r>
        <w:t xml:space="preserve">transforms data between the format required for the network </w:t>
      </w:r>
    </w:p>
    <w:p w14:paraId="4482D725" w14:textId="77777777" w:rsidR="00D64FF8" w:rsidRDefault="00D64FF8" w:rsidP="00D64FF8">
      <w:r>
        <w:t xml:space="preserve">and the format required for the application. For example, the Presentation layer is used </w:t>
      </w:r>
    </w:p>
    <w:p w14:paraId="6A849243" w14:textId="77777777" w:rsidR="00D64FF8" w:rsidRDefault="00D64FF8" w:rsidP="00D64FF8">
      <w:r>
        <w:t xml:space="preserve">for character set conversion, such as between American Standard Code for Information </w:t>
      </w:r>
    </w:p>
    <w:p w14:paraId="7AEBFCC9" w14:textId="77777777" w:rsidR="00D64FF8" w:rsidRDefault="00D64FF8" w:rsidP="00D64FF8">
      <w:r>
        <w:t xml:space="preserve">Interchange </w:t>
      </w:r>
    </w:p>
    <w:p w14:paraId="4A4DB32A" w14:textId="77777777" w:rsidR="00D64FF8" w:rsidRDefault="00D64FF8" w:rsidP="00D64FF8">
      <w:r>
        <w:t>( ASCII)</w:t>
      </w:r>
    </w:p>
    <w:p w14:paraId="21DF2DBF" w14:textId="77777777" w:rsidR="00D64FF8" w:rsidRDefault="00D64FF8" w:rsidP="00D64FF8">
      <w:r>
        <w:t>and Unicode.</w:t>
      </w:r>
    </w:p>
    <w:p w14:paraId="09EAC9EA" w14:textId="77777777" w:rsidR="00D64FF8" w:rsidRDefault="00D64FF8" w:rsidP="00D64FF8">
      <w:r>
        <w:t>The Presentation layer can also be conceived as supporting data compression and encryption. However, in practical terms, encryption is implemented by devices</w:t>
      </w:r>
    </w:p>
    <w:p w14:paraId="0F50BB1A" w14:textId="77777777" w:rsidR="00D64FF8" w:rsidRDefault="00D64FF8" w:rsidP="00D64FF8">
      <w:r>
        <w:t>and protocols running at lower layers of the stack or simply within a homogenous Application layer.</w:t>
      </w:r>
    </w:p>
    <w:p w14:paraId="2726848D" w14:textId="77777777" w:rsidR="00D64FF8" w:rsidRDefault="00D64FF8" w:rsidP="00D64FF8">
      <w:r>
        <w:t>Layer 7 - Application</w:t>
      </w:r>
    </w:p>
    <w:p w14:paraId="0BB7E03B" w14:textId="77777777" w:rsidR="00D64FF8" w:rsidRDefault="00D64FF8" w:rsidP="00D64FF8">
      <w:r>
        <w:t xml:space="preserve">The </w:t>
      </w:r>
    </w:p>
    <w:p w14:paraId="2821E418" w14:textId="77777777" w:rsidR="00D64FF8" w:rsidRDefault="00D64FF8" w:rsidP="00D64FF8">
      <w:r>
        <w:t>Application layer (layer 7)</w:t>
      </w:r>
    </w:p>
    <w:p w14:paraId="37382A16" w14:textId="77777777" w:rsidR="00D64FF8" w:rsidRDefault="00D64FF8" w:rsidP="00D64FF8">
      <w:r>
        <w:t xml:space="preserve">is at the top of the OSI stack. An Application layer protocol </w:t>
      </w:r>
    </w:p>
    <w:p w14:paraId="00B35EC5" w14:textId="77777777" w:rsidR="00D64FF8" w:rsidRDefault="00D64FF8" w:rsidP="00D64FF8">
      <w:r>
        <w:t xml:space="preserve">doesn't encapsulate any other protocols or provide services to any protocol. Application layer </w:t>
      </w:r>
    </w:p>
    <w:p w14:paraId="7C4757B2" w14:textId="77777777" w:rsidR="00D64FF8" w:rsidRDefault="00D64FF8" w:rsidP="00D64FF8">
      <w:r>
        <w:t xml:space="preserve">protocols provide an interface for software programs on network hosts that have established a </w:t>
      </w:r>
    </w:p>
    <w:p w14:paraId="57FC4758" w14:textId="77777777" w:rsidR="00D64FF8" w:rsidRDefault="00D64FF8" w:rsidP="00D64FF8">
      <w:r>
        <w:t>communications channel through the lower- level protocols to exchange data.</w:t>
      </w:r>
    </w:p>
    <w:p w14:paraId="0449CDC5" w14:textId="77777777" w:rsidR="00D64FF8" w:rsidRDefault="00D64FF8" w:rsidP="00D64FF8">
      <w:r>
        <w:t>More widely, upper- layer protocols provide most of the services that make a network useful, rather than just functional, including web browsing, email</w:t>
      </w:r>
    </w:p>
    <w:p w14:paraId="1E67A708" w14:textId="77777777" w:rsidR="00D64FF8" w:rsidRDefault="00D64FF8" w:rsidP="00D64FF8">
      <w:r>
        <w:t>and communications, directory lookup, remote printing, and database services.</w:t>
      </w:r>
    </w:p>
    <w:p w14:paraId="097F94AF" w14:textId="77777777" w:rsidR="00D64FF8" w:rsidRDefault="00D64FF8" w:rsidP="00D64FF8">
      <w:r>
        <w:t>OSI Model Summary</w:t>
      </w:r>
    </w:p>
    <w:p w14:paraId="7E77A894" w14:textId="77777777" w:rsidR="00D64FF8" w:rsidRDefault="00D64FF8" w:rsidP="00D64FF8">
      <w:r>
        <w:t>The following image summarizes the OSI model, listing the PDUs at each layer, along with the types of devices that work at each layer.</w:t>
      </w:r>
    </w:p>
    <w:p w14:paraId="4F8B4002" w14:textId="77777777" w:rsidR="00D64FF8" w:rsidRDefault="00D64FF8" w:rsidP="00D64FF8">
      <w:r>
        <w:t>Devices and concepts represented at the relevant OSI model layer.</w:t>
      </w:r>
    </w:p>
    <w:p w14:paraId="2C236B83" w14:textId="77777777" w:rsidR="00D64FF8" w:rsidRDefault="00D64FF8" w:rsidP="00D64FF8">
      <w:r>
        <w:t>Diagram of the OSI model, showing all 7 layers from Physical to Application, along with the PDUs and types of devices or concepts associated with each layer.</w:t>
      </w:r>
    </w:p>
    <w:p w14:paraId="65E051CF" w14:textId="77777777" w:rsidR="00D64FF8" w:rsidRDefault="00D64FF8" w:rsidP="00D64FF8">
      <w:r>
        <w:t>Lesson 1C</w:t>
      </w:r>
    </w:p>
    <w:p w14:paraId="69AF6E81" w14:textId="77777777" w:rsidR="00D64FF8" w:rsidRDefault="00D64FF8" w:rsidP="00D64FF8">
      <w:r>
        <w:t>SOHO Networks</w:t>
      </w:r>
    </w:p>
    <w:p w14:paraId="0A2F31D2" w14:textId="77777777" w:rsidR="00D64FF8" w:rsidRDefault="00D64FF8" w:rsidP="00D64FF8">
      <w:r>
        <w:t>list of 1 items</w:t>
      </w:r>
    </w:p>
    <w:p w14:paraId="4F96E86E" w14:textId="77777777" w:rsidR="00D64FF8" w:rsidRDefault="00D64FF8" w:rsidP="00D64FF8">
      <w:r>
        <w:t>Objectives Covered</w:t>
      </w:r>
    </w:p>
    <w:p w14:paraId="6B5FA511" w14:textId="77777777" w:rsidR="00D64FF8" w:rsidRDefault="00D64FF8" w:rsidP="00D64FF8">
      <w:r>
        <w:lastRenderedPageBreak/>
        <w:t>1.1 Explain concepts related to the Open Systems Interconnection ( OSI) reference model.</w:t>
      </w:r>
    </w:p>
    <w:p w14:paraId="4F4C6699" w14:textId="77777777" w:rsidR="00D64FF8" w:rsidRDefault="00D64FF8" w:rsidP="00D64FF8">
      <w:r>
        <w:t>list end</w:t>
      </w:r>
    </w:p>
    <w:p w14:paraId="4108EB4D" w14:textId="77777777" w:rsidR="00D64FF8" w:rsidRDefault="00D64FF8" w:rsidP="00D64FF8">
      <w:r>
        <w:t>The OSI model involves quite a lot of abstraction. As a practical example, it is worth examining how a basic network is implemented. In this topic, you</w:t>
      </w:r>
    </w:p>
    <w:p w14:paraId="0E37BC25" w14:textId="77777777" w:rsidR="00D64FF8" w:rsidRDefault="00D64FF8" w:rsidP="00D64FF8">
      <w:r>
        <w:t>will describe the connection and configuration options for components within a typical small office/ home office ( SOHO) router. You will also explore</w:t>
      </w:r>
    </w:p>
    <w:p w14:paraId="0B39A2BF" w14:textId="77777777" w:rsidR="00D64FF8" w:rsidRDefault="00D64FF8" w:rsidP="00D64FF8">
      <w:r>
        <w:t>some of the organizations responsible for managing the Internet and the various numbering schemes used for network address notation.</w:t>
      </w:r>
    </w:p>
    <w:p w14:paraId="3D2541EB" w14:textId="77777777" w:rsidR="00D64FF8" w:rsidRDefault="00D64FF8" w:rsidP="00D64FF8">
      <w:r>
        <w:t>Learning Outcomes</w:t>
      </w:r>
    </w:p>
    <w:p w14:paraId="595EA79D" w14:textId="77777777" w:rsidR="00D64FF8" w:rsidRDefault="00D64FF8" w:rsidP="00D64FF8">
      <w:r>
        <w:t>As you study this lesson, answer the following questions:</w:t>
      </w:r>
    </w:p>
    <w:p w14:paraId="1F512AAC" w14:textId="77777777" w:rsidR="00D64FF8" w:rsidRDefault="00D64FF8" w:rsidP="00D64FF8">
      <w:r>
        <w:t>list of 3 items</w:t>
      </w:r>
    </w:p>
    <w:p w14:paraId="07DECCE6" w14:textId="77777777" w:rsidR="00D64FF8" w:rsidRDefault="00D64FF8" w:rsidP="00D64FF8">
      <w:r>
        <w:t>•</w:t>
      </w:r>
    </w:p>
    <w:p w14:paraId="096740D1" w14:textId="77777777" w:rsidR="00D64FF8" w:rsidRDefault="00D64FF8" w:rsidP="00D64FF8">
      <w:r>
        <w:t>What separate functions are packed into a typical SOHO router appliance?</w:t>
      </w:r>
    </w:p>
    <w:p w14:paraId="592E3A50" w14:textId="77777777" w:rsidR="00D64FF8" w:rsidRDefault="00D64FF8" w:rsidP="00D64FF8">
      <w:r>
        <w:t>•</w:t>
      </w:r>
    </w:p>
    <w:p w14:paraId="5D7FE53B" w14:textId="77777777" w:rsidR="00D64FF8" w:rsidRDefault="00D64FF8" w:rsidP="00D64FF8">
      <w:r>
        <w:t>How are Internet services provisioned and managed?</w:t>
      </w:r>
    </w:p>
    <w:p w14:paraId="0E89DDEE" w14:textId="77777777" w:rsidR="00D64FF8" w:rsidRDefault="00D64FF8" w:rsidP="00D64FF8">
      <w:r>
        <w:t>•</w:t>
      </w:r>
    </w:p>
    <w:p w14:paraId="5A13B09A" w14:textId="77777777" w:rsidR="00D64FF8" w:rsidRDefault="00D64FF8" w:rsidP="00D64FF8">
      <w:r>
        <w:t>What types of numbering schemes are used to represent network addresses?</w:t>
      </w:r>
    </w:p>
    <w:p w14:paraId="406AE62D" w14:textId="77777777" w:rsidR="00D64FF8" w:rsidRDefault="00D64FF8" w:rsidP="00D64FF8">
      <w:r>
        <w:t>list end</w:t>
      </w:r>
    </w:p>
    <w:p w14:paraId="600D2B35" w14:textId="77777777" w:rsidR="00D64FF8" w:rsidRDefault="00D64FF8" w:rsidP="00D64FF8">
      <w:r>
        <w:t>SOHO Routers</w:t>
      </w:r>
    </w:p>
    <w:p w14:paraId="743F6871" w14:textId="77777777" w:rsidR="00D64FF8" w:rsidRDefault="00D64FF8" w:rsidP="00D64FF8">
      <w:r>
        <w:t>Networks of different sizes are classified in different ways. A network in a single location is often described as a local area network ( LAN). This definition</w:t>
      </w:r>
    </w:p>
    <w:p w14:paraId="3F96AF3C" w14:textId="77777777" w:rsidR="00D64FF8" w:rsidRDefault="00D64FF8" w:rsidP="00D64FF8">
      <w:r>
        <w:t>encompasses many different sizes of networks with widely varying functions and capabilities. It can include both residential networks with a couple of</w:t>
      </w:r>
    </w:p>
    <w:p w14:paraId="12CD7820" w14:textId="77777777" w:rsidR="00D64FF8" w:rsidRDefault="00D64FF8" w:rsidP="00D64FF8">
      <w:r>
        <w:t>computers and enterprise networks with hundreds of servers and thousands of workstations.</w:t>
      </w:r>
    </w:p>
    <w:p w14:paraId="6F86299B" w14:textId="77777777" w:rsidR="00D64FF8" w:rsidRDefault="00D64FF8" w:rsidP="00D64FF8">
      <w:r>
        <w:t>Small office/ home office ( SOHO) is a category of LAN with a small number of computing hosts that typically rely on a single integrated appliance for</w:t>
      </w:r>
    </w:p>
    <w:p w14:paraId="08F7122D" w14:textId="77777777" w:rsidR="00D64FF8" w:rsidRDefault="00D64FF8" w:rsidP="00D64FF8">
      <w:r>
        <w:t>local and Internet connectivity.</w:t>
      </w:r>
    </w:p>
    <w:p w14:paraId="09810D5C" w14:textId="77777777" w:rsidR="00D64FF8" w:rsidRDefault="00D64FF8" w:rsidP="00D64FF8">
      <w:r>
        <w:t>Networks such as the Internet that are located in different geographic regions but with shared links are called wide area networks ( WANs). The intermediate</w:t>
      </w:r>
    </w:p>
    <w:p w14:paraId="36EA4110" w14:textId="77777777" w:rsidR="00D64FF8" w:rsidRDefault="00D64FF8" w:rsidP="00D64FF8">
      <w:r>
        <w:t>system powering SOHO networks is usually described as a SOHO router because one of its primary functions is to forward traffic between the LAN and the</w:t>
      </w:r>
    </w:p>
    <w:p w14:paraId="53CED6F5" w14:textId="77777777" w:rsidR="00D64FF8" w:rsidRDefault="00D64FF8" w:rsidP="00D64FF8">
      <w:r>
        <w:t>WAN. However, routing is actually just one of its functions. We can use the OSI model to analyze each of these in turn.</w:t>
      </w:r>
    </w:p>
    <w:p w14:paraId="41194E2B" w14:textId="77777777" w:rsidR="00D64FF8" w:rsidRDefault="00D64FF8" w:rsidP="00D64FF8">
      <w:r>
        <w:t>Physical Layer Functions</w:t>
      </w:r>
    </w:p>
    <w:p w14:paraId="02D8A74F" w14:textId="77777777" w:rsidR="00D64FF8" w:rsidRDefault="00D64FF8" w:rsidP="00D64FF8">
      <w:r>
        <w:lastRenderedPageBreak/>
        <w:t>Starting at layer 1, the SOHO router provides the following physical interfaces:</w:t>
      </w:r>
    </w:p>
    <w:p w14:paraId="4C973373" w14:textId="77777777" w:rsidR="00D64FF8" w:rsidRDefault="00D64FF8" w:rsidP="00D64FF8">
      <w:r>
        <w:t>list of 3 items</w:t>
      </w:r>
    </w:p>
    <w:p w14:paraId="5F9DB3FF" w14:textId="77777777" w:rsidR="00D64FF8" w:rsidRDefault="00D64FF8" w:rsidP="00D64FF8">
      <w:r>
        <w:t>•</w:t>
      </w:r>
    </w:p>
    <w:p w14:paraId="400F19B9" w14:textId="77777777" w:rsidR="00D64FF8" w:rsidRDefault="00D64FF8" w:rsidP="00D64FF8">
      <w:r>
        <w:t>Radio antennae to transmit and receive wireless signals.</w:t>
      </w:r>
    </w:p>
    <w:p w14:paraId="1E5AB11D" w14:textId="77777777" w:rsidR="00D64FF8" w:rsidRDefault="00D64FF8" w:rsidP="00D64FF8">
      <w:r>
        <w:t>•</w:t>
      </w:r>
    </w:p>
    <w:p w14:paraId="18497663" w14:textId="77777777" w:rsidR="00D64FF8" w:rsidRDefault="00D64FF8" w:rsidP="00D64FF8">
      <w:r>
        <w:t>A number of RJ45 ports ( usually four) to implement a local cabled network. These are typically labeled as the LAN ports.</w:t>
      </w:r>
    </w:p>
    <w:p w14:paraId="554F6711" w14:textId="77777777" w:rsidR="00D64FF8" w:rsidRDefault="00D64FF8" w:rsidP="00D64FF8">
      <w:r>
        <w:t>•</w:t>
      </w:r>
    </w:p>
    <w:p w14:paraId="6231CC5E" w14:textId="77777777" w:rsidR="00D64FF8" w:rsidRDefault="00D64FF8" w:rsidP="00D64FF8">
      <w:r>
        <w:t xml:space="preserve">A type of modem to connect to the </w:t>
      </w:r>
    </w:p>
    <w:p w14:paraId="2B7A2025" w14:textId="77777777" w:rsidR="00D64FF8" w:rsidRDefault="00D64FF8" w:rsidP="00D64FF8">
      <w:r>
        <w:t>Internet service provider's (ISP's)</w:t>
      </w:r>
    </w:p>
    <w:p w14:paraId="072FF7CC" w14:textId="77777777" w:rsidR="00D64FF8" w:rsidRDefault="00D64FF8" w:rsidP="00D64FF8">
      <w:r>
        <w:t xml:space="preserve">network. This is </w:t>
      </w:r>
    </w:p>
    <w:p w14:paraId="5642041B" w14:textId="77777777" w:rsidR="00D64FF8" w:rsidRDefault="00D64FF8" w:rsidP="00D64FF8">
      <w:r>
        <w:t xml:space="preserve">typically labeled as the WAN port. In the example in the diagram, the WAN interface is </w:t>
      </w:r>
    </w:p>
    <w:p w14:paraId="3DA46616" w14:textId="77777777" w:rsidR="00D64FF8" w:rsidRDefault="00D64FF8" w:rsidP="00D64FF8">
      <w:r>
        <w:t xml:space="preserve">another RJ45 port designed to connect to a fiber to the premise's Internet service using </w:t>
      </w:r>
    </w:p>
    <w:p w14:paraId="66ED3182" w14:textId="77777777" w:rsidR="00D64FF8" w:rsidRDefault="00D64FF8" w:rsidP="00D64FF8">
      <w:r>
        <w:t xml:space="preserve">the same Ethernet technology as the local network. On other SOHO routers, there may be </w:t>
      </w:r>
    </w:p>
    <w:p w14:paraId="34912810" w14:textId="77777777" w:rsidR="00D64FF8" w:rsidRDefault="00D64FF8" w:rsidP="00D64FF8">
      <w:r>
        <w:t xml:space="preserve">a different type of WAN modem, such as an RJ11 port to connect to a digital subscriber line </w:t>
      </w:r>
    </w:p>
    <w:p w14:paraId="3FBAAD80" w14:textId="77777777" w:rsidR="00D64FF8" w:rsidRDefault="00D64FF8" w:rsidP="00D64FF8">
      <w:r>
        <w:t>( DSL)</w:t>
      </w:r>
    </w:p>
    <w:p w14:paraId="779EF079" w14:textId="77777777" w:rsidR="00D64FF8" w:rsidRDefault="00D64FF8" w:rsidP="00D64FF8">
      <w:r>
        <w:t>service, or a F- connector coax jack to connect to a cable service.</w:t>
      </w:r>
    </w:p>
    <w:p w14:paraId="277C3E28" w14:textId="77777777" w:rsidR="00D64FF8" w:rsidRDefault="00D64FF8" w:rsidP="00D64FF8">
      <w:r>
        <w:t>list end</w:t>
      </w:r>
    </w:p>
    <w:p w14:paraId="64694318" w14:textId="77777777" w:rsidR="00D64FF8" w:rsidRDefault="00D64FF8" w:rsidP="00D64FF8">
      <w:r>
        <w:t>Physical layer connectivity options on a SOHO router.</w:t>
      </w:r>
    </w:p>
    <w:p w14:paraId="353FE342" w14:textId="77777777" w:rsidR="00D64FF8" w:rsidRDefault="00D64FF8" w:rsidP="00D64FF8">
      <w:r>
        <w:t>Back view of a typical SOHO router showing four LAN RJ45 ports, two wireless antennas, and one WAN RJ45 port.</w:t>
      </w:r>
    </w:p>
    <w:p w14:paraId="6EFE3842" w14:textId="77777777" w:rsidR="00D64FF8" w:rsidRDefault="00D64FF8" w:rsidP="00D64FF8">
      <w:r>
        <w:t>Data Link Layer Functions</w:t>
      </w:r>
    </w:p>
    <w:p w14:paraId="29C141A6" w14:textId="77777777" w:rsidR="00D64FF8" w:rsidRDefault="00D64FF8" w:rsidP="00D64FF8">
      <w:r>
        <w:t>At layer 2, the SOHO router implements the following functions to make use of its Physical layer adapters:</w:t>
      </w:r>
    </w:p>
    <w:p w14:paraId="760058F0" w14:textId="77777777" w:rsidR="00D64FF8" w:rsidRDefault="00D64FF8" w:rsidP="00D64FF8">
      <w:r>
        <w:t>list of 2 items</w:t>
      </w:r>
    </w:p>
    <w:p w14:paraId="0660F503" w14:textId="77777777" w:rsidR="00D64FF8" w:rsidRDefault="00D64FF8" w:rsidP="00D64FF8">
      <w:r>
        <w:t>•</w:t>
      </w:r>
    </w:p>
    <w:p w14:paraId="50A43773" w14:textId="77777777" w:rsidR="00D64FF8" w:rsidRDefault="00D64FF8" w:rsidP="00D64FF8">
      <w:r>
        <w:t>Ethernet switch— The RJ45 jacks are connected internally by an Ethernet switch.</w:t>
      </w:r>
    </w:p>
    <w:p w14:paraId="46F01BEE" w14:textId="77777777" w:rsidR="00D64FF8" w:rsidRDefault="00D64FF8" w:rsidP="00D64FF8">
      <w:r>
        <w:t>•</w:t>
      </w:r>
    </w:p>
    <w:p w14:paraId="046C5B8C" w14:textId="77777777" w:rsidR="00D64FF8" w:rsidRDefault="00D64FF8" w:rsidP="00D64FF8">
      <w:r>
        <w:t>Wireless access point— The radio antennae implement some version of the Wi- Fi standard. The access point functions as a wireless hub, allowing stations</w:t>
      </w:r>
    </w:p>
    <w:p w14:paraId="4C00B46B" w14:textId="77777777" w:rsidR="00D64FF8" w:rsidRDefault="00D64FF8" w:rsidP="00D64FF8">
      <w:r>
        <w:t>( PCs, tablets, smartphones, and printers) to form a wireless network. The access point is also wired to the Ethernet switch via an internal port. This</w:t>
      </w:r>
    </w:p>
    <w:p w14:paraId="52164D4E" w14:textId="77777777" w:rsidR="00D64FF8" w:rsidRDefault="00D64FF8" w:rsidP="00D64FF8">
      <w:r>
        <w:lastRenderedPageBreak/>
        <w:t>forms a bridge between the cabled and wireless segments, creating a single logical Data Link network.</w:t>
      </w:r>
    </w:p>
    <w:p w14:paraId="3CA07A69" w14:textId="77777777" w:rsidR="00D64FF8" w:rsidRDefault="00D64FF8" w:rsidP="00D64FF8">
      <w:r>
        <w:t>list end</w:t>
      </w:r>
    </w:p>
    <w:p w14:paraId="7384D626" w14:textId="77777777" w:rsidR="00D64FF8" w:rsidRDefault="00D64FF8" w:rsidP="00D64FF8">
      <w:r>
        <w:t>Data Link layer local network segment.</w:t>
      </w:r>
    </w:p>
    <w:p w14:paraId="4A185EFF" w14:textId="77777777" w:rsidR="00D64FF8" w:rsidRDefault="00D64FF8" w:rsidP="00D64FF8">
      <w:r>
        <w:t>A diagram of a SOHO router showing four LAN ports, a WAN port, and wireless connectivity. Three desktop computers are connected via Ethernet cables to the LAN ports, and three wireless devices (a laptop, a tablet, and a smartphone) are shown connected to the Wi-Fi network. The image highlights that all devices, both wired and wireless, are part of the same local layer 2 network.</w:t>
      </w:r>
    </w:p>
    <w:p w14:paraId="24014BC2" w14:textId="77777777" w:rsidR="00D64FF8" w:rsidRDefault="00D64FF8" w:rsidP="00D64FF8">
      <w:r>
        <w:t>Images © 123rf. com</w:t>
      </w:r>
    </w:p>
    <w:p w14:paraId="60C41343" w14:textId="77777777" w:rsidR="00D64FF8" w:rsidRDefault="00D64FF8" w:rsidP="00D64FF8">
      <w:r>
        <w:t>At this layer, each host interface is identified by a media access control ( MAC) address. For example, each NIC port in the computers and each radio in</w:t>
      </w:r>
    </w:p>
    <w:p w14:paraId="5D23DD9C" w14:textId="77777777" w:rsidR="00D64FF8" w:rsidRDefault="00D64FF8" w:rsidP="00D64FF8">
      <w:r>
        <w:t>the mobile devices has a unique MAC address.</w:t>
      </w:r>
    </w:p>
    <w:p w14:paraId="43F99592" w14:textId="77777777" w:rsidR="00D64FF8" w:rsidRDefault="00D64FF8" w:rsidP="00D64FF8">
      <w:r>
        <w:t>Network Layer Functions</w:t>
      </w:r>
    </w:p>
    <w:p w14:paraId="58EBCB18" w14:textId="77777777" w:rsidR="00D64FF8" w:rsidRDefault="00D64FF8" w:rsidP="00D64FF8">
      <w:r>
        <w:t xml:space="preserve">At layer 3, the Network layer, the routing part of the SOHO router makes forwarding decisions </w:t>
      </w:r>
    </w:p>
    <w:p w14:paraId="68DB3560" w14:textId="77777777" w:rsidR="00D64FF8" w:rsidRDefault="00D64FF8" w:rsidP="00D64FF8">
      <w:r>
        <w:t xml:space="preserve">between the local private network and public Internet. These zones are distinguished by </w:t>
      </w:r>
    </w:p>
    <w:p w14:paraId="3C9BA607" w14:textId="77777777" w:rsidR="00D64FF8" w:rsidRDefault="00D64FF8" w:rsidP="00D64FF8">
      <w:r>
        <w:t xml:space="preserve">Internet Protocol </w:t>
      </w:r>
    </w:p>
    <w:p w14:paraId="3A3D2193" w14:textId="77777777" w:rsidR="00D64FF8" w:rsidRDefault="00D64FF8" w:rsidP="00D64FF8">
      <w:r>
        <w:t>( IP)</w:t>
      </w:r>
    </w:p>
    <w:p w14:paraId="563DE5BC" w14:textId="77777777" w:rsidR="00D64FF8" w:rsidRDefault="00D64FF8" w:rsidP="00D64FF8">
      <w:r>
        <w:t xml:space="preserve">addresses. The local network uses a private IP address range, such as </w:t>
      </w:r>
    </w:p>
    <w:p w14:paraId="1FA33544" w14:textId="77777777" w:rsidR="00D64FF8" w:rsidRDefault="00D64FF8" w:rsidP="00D64FF8">
      <w:r>
        <w:t>192.168.1.0/ 24</w:t>
      </w:r>
    </w:p>
    <w:p w14:paraId="533F2E9E" w14:textId="77777777" w:rsidR="00D64FF8" w:rsidRDefault="00D64FF8" w:rsidP="00D64FF8">
      <w:r>
        <w:t xml:space="preserve">. The SOHO router itself is identified by an address in this range, such as </w:t>
      </w:r>
    </w:p>
    <w:p w14:paraId="39EC5717" w14:textId="77777777" w:rsidR="00D64FF8" w:rsidRDefault="00D64FF8" w:rsidP="00D64FF8">
      <w:r>
        <w:t>192.168.1.1</w:t>
      </w:r>
    </w:p>
    <w:p w14:paraId="3AD5D237" w14:textId="77777777" w:rsidR="00D64FF8" w:rsidRDefault="00D64FF8" w:rsidP="00D64FF8">
      <w:r>
        <w:t xml:space="preserve">or </w:t>
      </w:r>
    </w:p>
    <w:p w14:paraId="37EE5F0C" w14:textId="77777777" w:rsidR="00D64FF8" w:rsidRDefault="00D64FF8" w:rsidP="00D64FF8">
      <w:r>
        <w:t>192.168.1.254</w:t>
      </w:r>
    </w:p>
    <w:p w14:paraId="4EC12BBF" w14:textId="77777777" w:rsidR="00D64FF8" w:rsidRDefault="00D64FF8" w:rsidP="00D64FF8">
      <w:r>
        <w:t>.</w:t>
      </w:r>
    </w:p>
    <w:p w14:paraId="63B816CD" w14:textId="77777777" w:rsidR="00D64FF8" w:rsidRDefault="00D64FF8" w:rsidP="00D64FF8">
      <w:r>
        <w:t>Network layer private and public segments.</w:t>
      </w:r>
    </w:p>
    <w:p w14:paraId="284F9D33" w14:textId="77777777" w:rsidR="00D64FF8" w:rsidRDefault="00D64FF8" w:rsidP="00D64FF8">
      <w:r>
        <w:t>A SOHO router connects private network devices using the 192.168.1.0/24 address range to the public internet using the 203.0.113.0/29 address range. Private hosts include desktops, a laptop, a tablet, and a phone.</w:t>
      </w:r>
    </w:p>
    <w:p w14:paraId="114E887E" w14:textId="77777777" w:rsidR="00D64FF8" w:rsidRDefault="00D64FF8" w:rsidP="00D64FF8">
      <w:r>
        <w:t>Images © 123rf. com</w:t>
      </w:r>
    </w:p>
    <w:p w14:paraId="0CD710E2" w14:textId="77777777" w:rsidR="00D64FF8" w:rsidRDefault="00D64FF8" w:rsidP="00D64FF8">
      <w:r>
        <w:t>The router runs a Dynamic Host Configuration Protocol ( DHCP) server to allocate a unique address to each host that connects to it over either an Ethernet</w:t>
      </w:r>
    </w:p>
    <w:p w14:paraId="31AF700A" w14:textId="77777777" w:rsidR="00D64FF8" w:rsidRDefault="00D64FF8" w:rsidP="00D64FF8">
      <w:r>
        <w:t>port or via the wireless access point. The addresses assigned to clients use the same first three octets as the router's address: 192.168.1. The last octet</w:t>
      </w:r>
    </w:p>
    <w:p w14:paraId="326A037B" w14:textId="77777777" w:rsidR="00D64FF8" w:rsidRDefault="00D64FF8" w:rsidP="00D64FF8">
      <w:r>
        <w:t>can be any value from 1 to 254, excluding whichever value is used by the router.</w:t>
      </w:r>
    </w:p>
    <w:p w14:paraId="281442FA" w14:textId="77777777" w:rsidR="00D64FF8" w:rsidRDefault="00D64FF8" w:rsidP="00D64FF8">
      <w:r>
        <w:lastRenderedPageBreak/>
        <w:t>Configuring the LAN addresses using DHCP on a wireless router.</w:t>
      </w:r>
    </w:p>
    <w:p w14:paraId="2C5A3AA0" w14:textId="77777777" w:rsidR="00D64FF8" w:rsidRDefault="00D64FF8" w:rsidP="00D64FF8">
      <w:r>
        <w:t>Screenshot of the DHCP Server configuration page in the web interface of a TP-Link Archer VR900 wireless router.</w:t>
      </w:r>
    </w:p>
    <w:p w14:paraId="1C87E2BF" w14:textId="77777777" w:rsidR="00D64FF8" w:rsidRDefault="00D64FF8" w:rsidP="00D64FF8">
      <w:r>
        <w:t>Screenshot courtesy of TP- Link Technologies Co., Ltd.</w:t>
      </w:r>
    </w:p>
    <w:p w14:paraId="24126BF7" w14:textId="77777777" w:rsidR="00D64FF8" w:rsidRDefault="00D64FF8" w:rsidP="00D64FF8">
      <w:r>
        <w:t>The SOHO router's WAN interface is allocated a public IP address, for example 203.0.113.1, by the Internet service provider. When a host on the local network</w:t>
      </w:r>
    </w:p>
    <w:p w14:paraId="71C4AD82" w14:textId="77777777" w:rsidR="00D64FF8" w:rsidRDefault="00D64FF8" w:rsidP="00D64FF8">
      <w:r>
        <w:t>tries to access any valid IP address outside the 192.168.1.0/ 24 range, the router forwards that packet over its WAN interface and directs any replies</w:t>
      </w:r>
    </w:p>
    <w:p w14:paraId="214138B5" w14:textId="77777777" w:rsidR="00D64FF8" w:rsidRDefault="00D64FF8" w:rsidP="00D64FF8">
      <w:r>
        <w:t>back to the host on the LAN.</w:t>
      </w:r>
    </w:p>
    <w:p w14:paraId="5E29418F" w14:textId="77777777" w:rsidR="00D64FF8" w:rsidRDefault="00D64FF8" w:rsidP="00D64FF8">
      <w:r>
        <w:t>Configuring the WAN ( Internet) interface on a wireless router. These parameters are supplied by the ISP. Many ISP services use DHCP to allocate a dynamic</w:t>
      </w:r>
    </w:p>
    <w:p w14:paraId="6FC4E190" w14:textId="77777777" w:rsidR="00D64FF8" w:rsidRDefault="00D64FF8" w:rsidP="00D64FF8">
      <w:r>
        <w:t>WAN address, but some offer static addressing.</w:t>
      </w:r>
    </w:p>
    <w:p w14:paraId="6F0E509D" w14:textId="77777777" w:rsidR="00D64FF8" w:rsidRDefault="00D64FF8" w:rsidP="00D64FF8">
      <w:r>
        <w:t>TP-Link Archer VR900 router web interface showing WAN setup with a static IP address of 203.0.113.1, subnet mask 255.255.255.248, default gateway 203.0.113.6, and primary DNS 203.0.113.6.</w:t>
      </w:r>
    </w:p>
    <w:p w14:paraId="13378841" w14:textId="77777777" w:rsidR="00D64FF8" w:rsidRDefault="00D64FF8" w:rsidP="00D64FF8">
      <w:r>
        <w:t>Screenshot courtesy of TP- Link Technologies Co., Ltd.</w:t>
      </w:r>
    </w:p>
    <w:p w14:paraId="5472EAC5" w14:textId="77777777" w:rsidR="00D64FF8" w:rsidRDefault="00D64FF8" w:rsidP="00D64FF8">
      <w:r>
        <w:t>Transport and Application Layer and Security Functions</w:t>
      </w:r>
    </w:p>
    <w:p w14:paraId="57A57A81" w14:textId="77777777" w:rsidR="00D64FF8" w:rsidRDefault="00D64FF8" w:rsidP="00D64FF8">
      <w:r>
        <w:t>There is no separate OSI model layer for security. Instead, security issues can arise, and solutions are needed at every layer. Network security is essentially</w:t>
      </w:r>
    </w:p>
    <w:p w14:paraId="02599922" w14:textId="77777777" w:rsidR="00D64FF8" w:rsidRDefault="00D64FF8" w:rsidP="00D64FF8">
      <w:r>
        <w:t>a matter of allowing or preventing devices, users, and services ( applications) from using the network. The WAN interface is the network perimeter. The</w:t>
      </w:r>
    </w:p>
    <w:p w14:paraId="425460E7" w14:textId="77777777" w:rsidR="00D64FF8" w:rsidRDefault="00D64FF8" w:rsidP="00D64FF8">
      <w:r>
        <w:t>SOHO router can apply filtering rules to traffic sent between the public and private zones, implementing a firewall. The firewall can be configured to</w:t>
      </w:r>
    </w:p>
    <w:p w14:paraId="3A165690" w14:textId="77777777" w:rsidR="00D64FF8" w:rsidRDefault="00D64FF8" w:rsidP="00D64FF8">
      <w:r>
        <w:t>block traffic based on source or destination IP addresses and also on the type of application.</w:t>
      </w:r>
    </w:p>
    <w:p w14:paraId="06039839" w14:textId="77777777" w:rsidR="00D64FF8" w:rsidRDefault="00D64FF8" w:rsidP="00D64FF8">
      <w:r>
        <w:t>At layer 4, each application is identified by a port number, such as 80 for Hypertext Transfer Protocol ( HTTP) web traffic or 25 for Simple Mail Transfer</w:t>
      </w:r>
    </w:p>
    <w:p w14:paraId="52F3883D" w14:textId="77777777" w:rsidR="00D64FF8" w:rsidRDefault="00D64FF8" w:rsidP="00D64FF8">
      <w:r>
        <w:t>Protocol ( SMTP) email traffic.</w:t>
      </w:r>
    </w:p>
    <w:p w14:paraId="63BE7B94" w14:textId="77777777" w:rsidR="00D64FF8" w:rsidRDefault="00D64FF8" w:rsidP="00D64FF8">
      <w:r>
        <w:t>The firewall in the router can be configured with rules specifying behavior for each port. For example, computers on the network might use the Server Message</w:t>
      </w:r>
    </w:p>
    <w:p w14:paraId="1D97BA6E" w14:textId="77777777" w:rsidR="00D64FF8" w:rsidRDefault="00D64FF8" w:rsidP="00D64FF8">
      <w:r>
        <w:t>Block ( SMB) protocol to share files. It would not be appropriate for hosts on the Internet to be able to access these shared files, so the SMB port would</w:t>
      </w:r>
    </w:p>
    <w:p w14:paraId="60D7C362" w14:textId="77777777" w:rsidR="00D64FF8" w:rsidRDefault="00D64FF8" w:rsidP="00D64FF8">
      <w:r>
        <w:t>be blocked by default on the WAN interface but allowed on the LAN and WLAN interfaces.</w:t>
      </w:r>
    </w:p>
    <w:p w14:paraId="506F73FF" w14:textId="77777777" w:rsidR="00D64FF8" w:rsidRDefault="00D64FF8" w:rsidP="00D64FF8">
      <w:r>
        <w:t>Any host can connect to the RJ45 ports on the router and join the network. The wireless network is usually protected by an encryption system that requires</w:t>
      </w:r>
    </w:p>
    <w:p w14:paraId="5EC1DEF8" w14:textId="77777777" w:rsidR="00D64FF8" w:rsidRDefault="00D64FF8" w:rsidP="00D64FF8">
      <w:r>
        <w:t>each station to be configured with a passphrase- based key to join the network.</w:t>
      </w:r>
    </w:p>
    <w:p w14:paraId="4E93A80F" w14:textId="77777777" w:rsidR="00D64FF8" w:rsidRDefault="00D64FF8" w:rsidP="00D64FF8">
      <w:r>
        <w:lastRenderedPageBreak/>
        <w:t>Access to the router's management interface and its configuration settings is protected by an administrative account passphrase. As the router is connected</w:t>
      </w:r>
    </w:p>
    <w:p w14:paraId="11A32ABB" w14:textId="77777777" w:rsidR="00D64FF8" w:rsidRDefault="00D64FF8" w:rsidP="00D64FF8">
      <w:r>
        <w:t>to the Internet, it is critical to configure a strong passphrase.</w:t>
      </w:r>
    </w:p>
    <w:p w14:paraId="3BAB1543" w14:textId="77777777" w:rsidR="00D64FF8" w:rsidRDefault="00D64FF8" w:rsidP="00D64FF8">
      <w:r>
        <w:t>Configuring a management interface on a wireless router.</w:t>
      </w:r>
    </w:p>
    <w:p w14:paraId="2D5B7033" w14:textId="77777777" w:rsidR="00D64FF8" w:rsidRDefault="00D64FF8" w:rsidP="00D64FF8">
      <w:r>
        <w:t>Screenshot of a TP-LINK Archer VR900 router's web-based management interface, showing the "Advanced" tab under "System Tools" &gt; "Administration," with options to change the admin password and configure local and remote management.</w:t>
      </w:r>
    </w:p>
    <w:p w14:paraId="27EC2B99" w14:textId="77777777" w:rsidR="00D64FF8" w:rsidRDefault="00D64FF8" w:rsidP="00D64FF8">
      <w:r>
        <w:t>Screenshot courtesy of TP- Link Technologies Co., Ltd.</w:t>
      </w:r>
    </w:p>
    <w:p w14:paraId="2A51429B" w14:textId="77777777" w:rsidR="00D64FF8" w:rsidRDefault="00D64FF8" w:rsidP="00D64FF8">
      <w:r>
        <w:t>The Internet</w:t>
      </w:r>
    </w:p>
    <w:p w14:paraId="0A750CBA" w14:textId="77777777" w:rsidR="00D64FF8" w:rsidRDefault="00D64FF8" w:rsidP="00D64FF8">
      <w:r>
        <w:t>The WAN interface of the router connects the SOHO network to the Internet.</w:t>
      </w:r>
    </w:p>
    <w:p w14:paraId="4775FBEF" w14:textId="77777777" w:rsidR="00D64FF8" w:rsidRDefault="00D64FF8" w:rsidP="00D64FF8">
      <w:r>
        <w:t>The Public Switched Telephone Network</w:t>
      </w:r>
    </w:p>
    <w:p w14:paraId="144EDACA" w14:textId="77777777" w:rsidR="00D64FF8" w:rsidRDefault="00D64FF8" w:rsidP="00D64FF8">
      <w:r>
        <w:t>Most SOHO subscriber Internet access is facilitated through various modern methods such as DSL, cable, fiber optics, cellular, and satellite services,</w:t>
      </w:r>
    </w:p>
    <w:p w14:paraId="302C3E7E" w14:textId="77777777" w:rsidR="00D64FF8" w:rsidRDefault="00D64FF8" w:rsidP="00D64FF8">
      <w:r>
        <w:t>although some legacy systems may still use the public switched telephone network ( PSTN). The SOHO router is described as customer premises equipment (</w:t>
      </w:r>
    </w:p>
    <w:p w14:paraId="2C6629B6" w14:textId="77777777" w:rsidR="00D64FF8" w:rsidRDefault="00D64FF8" w:rsidP="00D64FF8">
      <w:r>
        <w:t>CPE). More widely, this is any termination and routing equipment placed at the customer site. Some of this equipment may be owned or leased from the telecommunications</w:t>
      </w:r>
    </w:p>
    <w:p w14:paraId="665AFEF6" w14:textId="77777777" w:rsidR="00D64FF8" w:rsidRDefault="00D64FF8" w:rsidP="00D64FF8">
      <w:r>
        <w:t>company ( or telco); some may be owned by the customer.</w:t>
      </w:r>
    </w:p>
    <w:p w14:paraId="4BF40705" w14:textId="77777777" w:rsidR="00D64FF8" w:rsidRDefault="00D64FF8" w:rsidP="00D64FF8">
      <w:r>
        <w:t>The CPE is connected via its modem and WAN port to the local loop. This is cabling from the customer premises to the local exchange. The point at which</w:t>
      </w:r>
    </w:p>
    <w:p w14:paraId="6BBE3AFB" w14:textId="77777777" w:rsidR="00D64FF8" w:rsidRDefault="00D64FF8" w:rsidP="00D64FF8">
      <w:r>
        <w:t>the telco's cabling enters the customer premises is referred to as the demarcation point ( often shortened to demarc).</w:t>
      </w:r>
    </w:p>
    <w:p w14:paraId="7BE9AC29" w14:textId="77777777" w:rsidR="00D64FF8" w:rsidRDefault="00D64FF8" w:rsidP="00D64FF8">
      <w:r>
        <w:t>Internet Service Providers</w:t>
      </w:r>
    </w:p>
    <w:p w14:paraId="4E7EA032" w14:textId="77777777" w:rsidR="00D64FF8" w:rsidRDefault="00D64FF8" w:rsidP="00D64FF8">
      <w:r>
        <w:t>The major infrastructure of the Internet consists of high- bandwidth trunks connecting Internet eXchange Points ( IXPs). Within an IXP datacenter, ISPs</w:t>
      </w:r>
    </w:p>
    <w:p w14:paraId="6AD48F61" w14:textId="77777777" w:rsidR="00D64FF8" w:rsidRDefault="00D64FF8" w:rsidP="00D64FF8">
      <w:r>
        <w:t>establish links between their networks, using transit and peering arrangements to carry traffic to and from parts of the Internet they do not physically</w:t>
      </w:r>
    </w:p>
    <w:p w14:paraId="778D67AF" w14:textId="77777777" w:rsidR="00D64FF8" w:rsidRDefault="00D64FF8" w:rsidP="00D64FF8">
      <w:r>
        <w:t>own. There is a tiered hierarchy of ISPs that reflects to what extent they depend on transit arrangements with other ISPs.</w:t>
      </w:r>
    </w:p>
    <w:p w14:paraId="06CF90B3" w14:textId="77777777" w:rsidR="00D64FF8" w:rsidRDefault="00D64FF8" w:rsidP="00D64FF8">
      <w:r>
        <w:t>Internet Standards</w:t>
      </w:r>
    </w:p>
    <w:p w14:paraId="63EEDAB2" w14:textId="77777777" w:rsidR="00D64FF8" w:rsidRDefault="00D64FF8" w:rsidP="00D64FF8">
      <w:r>
        <w:t>Although no single organization owns the Internet or its technologies, several organizations are responsible for the development of the Internet and on</w:t>
      </w:r>
    </w:p>
    <w:p w14:paraId="5D48DD4B" w14:textId="77777777" w:rsidR="00D64FF8" w:rsidRDefault="00D64FF8" w:rsidP="00D64FF8">
      <w:r>
        <w:t>the agreement of common standards and protocols.</w:t>
      </w:r>
    </w:p>
    <w:p w14:paraId="4F5E5F09" w14:textId="77777777" w:rsidR="00D64FF8" w:rsidRDefault="00D64FF8" w:rsidP="00D64FF8">
      <w:r>
        <w:t>list of 2 items</w:t>
      </w:r>
    </w:p>
    <w:p w14:paraId="7270BF79" w14:textId="77777777" w:rsidR="00D64FF8" w:rsidRDefault="00D64FF8" w:rsidP="00D64FF8">
      <w:r>
        <w:t>•</w:t>
      </w:r>
    </w:p>
    <w:p w14:paraId="6A6E71AD" w14:textId="77777777" w:rsidR="00D64FF8" w:rsidRDefault="00D64FF8" w:rsidP="00D64FF8">
      <w:r>
        <w:lastRenderedPageBreak/>
        <w:t xml:space="preserve">Internet Assigned Numbers Authority ( IANA) </w:t>
      </w:r>
    </w:p>
    <w:p w14:paraId="2A0BE945" w14:textId="77777777" w:rsidR="00D64FF8" w:rsidRDefault="00D64FF8" w:rsidP="00D64FF8">
      <w:r>
        <w:t>( iana.org)</w:t>
      </w:r>
    </w:p>
    <w:p w14:paraId="2600B35E" w14:textId="77777777" w:rsidR="00D64FF8" w:rsidRDefault="00D64FF8" w:rsidP="00D64FF8">
      <w:r>
        <w:t>— Manages</w:t>
      </w:r>
    </w:p>
    <w:p w14:paraId="03EDD294" w14:textId="77777777" w:rsidR="00D64FF8" w:rsidRDefault="00D64FF8" w:rsidP="00D64FF8">
      <w:r>
        <w:t xml:space="preserve">allocation of IP addresses </w:t>
      </w:r>
    </w:p>
    <w:p w14:paraId="55B4186F" w14:textId="77777777" w:rsidR="00D64FF8" w:rsidRDefault="00D64FF8" w:rsidP="00D64FF8">
      <w:r>
        <w:t xml:space="preserve">and maintenance of the top- level domain space. IANA is currently run by Internet </w:t>
      </w:r>
    </w:p>
    <w:p w14:paraId="791A3BA7" w14:textId="77777777" w:rsidR="00D64FF8" w:rsidRDefault="00D64FF8" w:rsidP="00D64FF8">
      <w:r>
        <w:t xml:space="preserve">Corporation for Assigned Names and Numbers </w:t>
      </w:r>
    </w:p>
    <w:p w14:paraId="7E6F73FE" w14:textId="77777777" w:rsidR="00D64FF8" w:rsidRDefault="00D64FF8" w:rsidP="00D64FF8">
      <w:r>
        <w:t>( ICANN).</w:t>
      </w:r>
    </w:p>
    <w:p w14:paraId="14C1E112" w14:textId="77777777" w:rsidR="00D64FF8" w:rsidRDefault="00D64FF8" w:rsidP="00D64FF8">
      <w:r>
        <w:t xml:space="preserve">IANA allocates addresses to </w:t>
      </w:r>
    </w:p>
    <w:p w14:paraId="6CE42483" w14:textId="77777777" w:rsidR="00D64FF8" w:rsidRDefault="00D64FF8" w:rsidP="00D64FF8">
      <w:r>
        <w:t>regional registries that then allocate them to local registries or ISPs.</w:t>
      </w:r>
    </w:p>
    <w:p w14:paraId="07599F8B" w14:textId="77777777" w:rsidR="00D64FF8" w:rsidRDefault="00D64FF8" w:rsidP="00D64FF8">
      <w:r>
        <w:t>•</w:t>
      </w:r>
    </w:p>
    <w:p w14:paraId="144A44FB" w14:textId="77777777" w:rsidR="00D64FF8" w:rsidRDefault="00D64FF8" w:rsidP="00D64FF8">
      <w:r>
        <w:t xml:space="preserve">Internet Engineering Task Force ( IETF) </w:t>
      </w:r>
    </w:p>
    <w:p w14:paraId="00450E7B" w14:textId="77777777" w:rsidR="00D64FF8" w:rsidRDefault="00D64FF8" w:rsidP="00D64FF8">
      <w:r>
        <w:t>( ietf.org)</w:t>
      </w:r>
    </w:p>
    <w:p w14:paraId="7449281F" w14:textId="77777777" w:rsidR="00D64FF8" w:rsidRDefault="00D64FF8" w:rsidP="00D64FF8">
      <w:r>
        <w:t>— Focuses</w:t>
      </w:r>
    </w:p>
    <w:p w14:paraId="35952A3F" w14:textId="77777777" w:rsidR="00D64FF8" w:rsidRDefault="00D64FF8" w:rsidP="00D64FF8">
      <w:r>
        <w:t xml:space="preserve">on solutions to Internet problems </w:t>
      </w:r>
    </w:p>
    <w:p w14:paraId="368273DA" w14:textId="77777777" w:rsidR="00D64FF8" w:rsidRDefault="00D64FF8" w:rsidP="00D64FF8">
      <w:r>
        <w:t xml:space="preserve">and the adoption of new standards, published as Requests for Comments </w:t>
      </w:r>
    </w:p>
    <w:p w14:paraId="45A3382E" w14:textId="77777777" w:rsidR="00D64FF8" w:rsidRDefault="00D64FF8" w:rsidP="00D64FF8">
      <w:r>
        <w:t>( RFCs).</w:t>
      </w:r>
    </w:p>
    <w:p w14:paraId="21AF0937" w14:textId="77777777" w:rsidR="00D64FF8" w:rsidRDefault="00D64FF8" w:rsidP="00D64FF8">
      <w:r>
        <w:t xml:space="preserve">Some </w:t>
      </w:r>
    </w:p>
    <w:p w14:paraId="530147EA" w14:textId="77777777" w:rsidR="00D64FF8" w:rsidRDefault="00D64FF8" w:rsidP="00D64FF8">
      <w:r>
        <w:t xml:space="preserve">RFCs describe network services or protocols and their implementation, while others </w:t>
      </w:r>
    </w:p>
    <w:p w14:paraId="7330BA0A" w14:textId="77777777" w:rsidR="00D64FF8" w:rsidRDefault="00D64FF8" w:rsidP="00D64FF8">
      <w:r>
        <w:t xml:space="preserve">summarize policies. An older RFC is never updated. If changes are required, a new RFC </w:t>
      </w:r>
    </w:p>
    <w:p w14:paraId="2F5E1043" w14:textId="77777777" w:rsidR="00D64FF8" w:rsidRDefault="00D64FF8" w:rsidP="00D64FF8">
      <w:r>
        <w:t xml:space="preserve">is published with a new number. Not all RFCs describe standards. Some are designated </w:t>
      </w:r>
    </w:p>
    <w:p w14:paraId="46A2B348" w14:textId="77777777" w:rsidR="00D64FF8" w:rsidRDefault="00D64FF8" w:rsidP="00D64FF8">
      <w:r>
        <w:t xml:space="preserve">informational, while others are experimental. The official repository for RFCs is at </w:t>
      </w:r>
    </w:p>
    <w:p w14:paraId="6AC49BEF" w14:textId="77777777" w:rsidR="00D64FF8" w:rsidRDefault="00D64FF8" w:rsidP="00D64FF8">
      <w:r>
        <w:t>rfc-editor.org.</w:t>
      </w:r>
    </w:p>
    <w:p w14:paraId="139F044E" w14:textId="77777777" w:rsidR="00D64FF8" w:rsidRDefault="00D64FF8" w:rsidP="00D64FF8">
      <w:r>
        <w:t>list end</w:t>
      </w:r>
    </w:p>
    <w:p w14:paraId="5674EE24" w14:textId="77777777" w:rsidR="00D64FF8" w:rsidRDefault="00D64FF8" w:rsidP="00D64FF8">
      <w:r>
        <w:t>References to RFCs in this course are for your information should you want to read more. You do not need to learn them for the certification exam.</w:t>
      </w:r>
    </w:p>
    <w:p w14:paraId="5EE0B1B2" w14:textId="77777777" w:rsidR="00D64FF8" w:rsidRDefault="00D64FF8" w:rsidP="00D64FF8">
      <w:r>
        <w:t>The OSI model has a stricter definition of the Session, Presentation, and Application layers than is typical of actual protocols used on networks. The</w:t>
      </w:r>
    </w:p>
    <w:p w14:paraId="6D0DD29A" w14:textId="77777777" w:rsidR="00D64FF8" w:rsidRDefault="00D64FF8" w:rsidP="00D64FF8">
      <w:r>
        <w:t>Internet model ( tools. ietf. org/ html/ rfc1122) uses a simpler four- layer hierarchy, with a Link layer representing OSI layers 1 and 2, layer 3 referred</w:t>
      </w:r>
    </w:p>
    <w:p w14:paraId="46554F16" w14:textId="77777777" w:rsidR="00D64FF8" w:rsidRDefault="00D64FF8" w:rsidP="00D64FF8">
      <w:r>
        <w:t>to as the Internet layer, a Transport layer mapping approximately to layers 4 and 5, and an Application layer corresponding to layers 6 and 7.</w:t>
      </w:r>
    </w:p>
    <w:p w14:paraId="51C7E39F" w14:textId="77777777" w:rsidR="00D64FF8" w:rsidRDefault="00D64FF8" w:rsidP="00D64FF8">
      <w:r>
        <w:t>Binary and Hexadecimal</w:t>
      </w:r>
    </w:p>
    <w:p w14:paraId="7C74226D" w14:textId="77777777" w:rsidR="00D64FF8" w:rsidRDefault="00D64FF8" w:rsidP="00D64FF8">
      <w:r>
        <w:lastRenderedPageBreak/>
        <w:t>To interpret network addresses, you must understand the concept of base numbering systems. To start with the familiar; decimal numbering is also referred</w:t>
      </w:r>
    </w:p>
    <w:p w14:paraId="0E599D5F" w14:textId="77777777" w:rsidR="00D64FF8" w:rsidRDefault="00D64FF8" w:rsidP="00D64FF8">
      <w:r>
        <w:t>to as base 10. Base 10 means that each digit can have one of ten possible values ( 0 through 9). A digit positioned to the left of another has 10 times</w:t>
      </w:r>
    </w:p>
    <w:p w14:paraId="1EF6FD09" w14:textId="77777777" w:rsidR="00D64FF8" w:rsidRDefault="00D64FF8" w:rsidP="00D64FF8">
      <w:r>
        <w:t>the value of the digit to the right. For example, the number 255 can be written out as follows:</w:t>
      </w:r>
    </w:p>
    <w:p w14:paraId="04560C9A" w14:textId="77777777" w:rsidR="00D64FF8" w:rsidRDefault="00D64FF8" w:rsidP="00D64FF8">
      <w:r>
        <w:t>( 2x10x10)+( 5x10)+ 5</w:t>
      </w:r>
    </w:p>
    <w:p w14:paraId="742E2A9C" w14:textId="77777777" w:rsidR="00D64FF8" w:rsidRDefault="00D64FF8" w:rsidP="00D64FF8">
      <w:r>
        <w:t>Binary is base 2, so a digit in any given position can only have one of two values ( 0 or 1), and each place position is the next power of 2. The binary</w:t>
      </w:r>
    </w:p>
    <w:p w14:paraId="2A25AB7E" w14:textId="77777777" w:rsidR="00D64FF8" w:rsidRDefault="00D64FF8" w:rsidP="00D64FF8">
      <w:r>
        <w:t>value 11111111 can be converted to the decimal value 255 by the following sum:</w:t>
      </w:r>
    </w:p>
    <w:p w14:paraId="0230CE54" w14:textId="77777777" w:rsidR="00D64FF8" w:rsidRDefault="00D64FF8" w:rsidP="00D64FF8">
      <w:r>
        <w:t>( 1x2x2x2x2x2x2x2)+( 1x2x2x2x2x2x2)+( 1x2x2x2x2x2)+( 1x2x2x2x2)+( 1x2x2x2)+( 1x2x2)+( 1x2)+ 1</w:t>
      </w:r>
    </w:p>
    <w:p w14:paraId="25681FEB" w14:textId="77777777" w:rsidR="00D64FF8" w:rsidRDefault="00D64FF8" w:rsidP="00D64FF8">
      <w:r>
        <w:t>As you can see, it takes eight binary digits to represent a decimal value up to 255. An 8- bit value is called a byte or an octet. While computers process</w:t>
      </w:r>
    </w:p>
    <w:p w14:paraId="269D4514" w14:textId="77777777" w:rsidR="00D64FF8" w:rsidRDefault="00D64FF8" w:rsidP="00D64FF8">
      <w:r>
        <w:t>everything in binary, the values make for very long strings if they have to be written out or entered into configuration dialogs. An IPv4 address can be</w:t>
      </w:r>
    </w:p>
    <w:p w14:paraId="7A6FDE6A" w14:textId="77777777" w:rsidR="00D64FF8" w:rsidRDefault="00D64FF8" w:rsidP="00D64FF8">
      <w:r>
        <w:t>expressed as decimal octets. The four decimal numbers in the SOHO router's WAN IP address 203.0.113.1 are octets.</w:t>
      </w:r>
    </w:p>
    <w:p w14:paraId="30B473A8" w14:textId="77777777" w:rsidR="00D64FF8" w:rsidRDefault="00D64FF8" w:rsidP="00D64FF8">
      <w:r>
        <w:t>Hexadecimal notation ( or hex) is a convenient way of referring to the long sequences of bytes used in some other types of network addresses, such as hardware</w:t>
      </w:r>
    </w:p>
    <w:p w14:paraId="15C5C448" w14:textId="77777777" w:rsidR="00D64FF8" w:rsidRDefault="00D64FF8" w:rsidP="00D64FF8">
      <w:r>
        <w:t>MAC addresses. Hex is base 16 with the possible values of each digit represented by the numerals 0 through 9 and the characters A, B, C, D, E, and F.</w:t>
      </w:r>
    </w:p>
    <w:p w14:paraId="5F07C63C" w14:textId="77777777" w:rsidR="00D64FF8" w:rsidRDefault="00D64FF8" w:rsidP="00D64FF8">
      <w:r>
        <w:t>Use the following table to help to convert between decimal, binary, and hexadecimal values.</w:t>
      </w:r>
    </w:p>
    <w:p w14:paraId="484CE1F5" w14:textId="77777777" w:rsidR="00D64FF8" w:rsidRDefault="00D64FF8" w:rsidP="00D64FF8">
      <w:r>
        <w:t>table with 3 columns and 17 rows</w:t>
      </w:r>
    </w:p>
    <w:p w14:paraId="48855F00" w14:textId="77777777" w:rsidR="00D64FF8" w:rsidRDefault="00D64FF8" w:rsidP="00D64FF8">
      <w:r>
        <w:t>Decimal</w:t>
      </w:r>
    </w:p>
    <w:p w14:paraId="3F9A6B86" w14:textId="77777777" w:rsidR="00D64FF8" w:rsidRDefault="00D64FF8" w:rsidP="00D64FF8">
      <w:r>
        <w:t>Hexadecimal</w:t>
      </w:r>
    </w:p>
    <w:p w14:paraId="221BDC6E" w14:textId="77777777" w:rsidR="00D64FF8" w:rsidRDefault="00D64FF8" w:rsidP="00D64FF8">
      <w:r>
        <w:t>Binary</w:t>
      </w:r>
    </w:p>
    <w:p w14:paraId="21E43F41" w14:textId="77777777" w:rsidR="00D64FF8" w:rsidRDefault="00D64FF8" w:rsidP="00D64FF8">
      <w:r>
        <w:t>0</w:t>
      </w:r>
    </w:p>
    <w:p w14:paraId="4C5B6B8B" w14:textId="77777777" w:rsidR="00D64FF8" w:rsidRDefault="00D64FF8" w:rsidP="00D64FF8">
      <w:r>
        <w:t>0</w:t>
      </w:r>
    </w:p>
    <w:p w14:paraId="6A397F8C" w14:textId="77777777" w:rsidR="00D64FF8" w:rsidRDefault="00D64FF8" w:rsidP="00D64FF8">
      <w:r>
        <w:t>0000</w:t>
      </w:r>
    </w:p>
    <w:p w14:paraId="3ADF05B6" w14:textId="77777777" w:rsidR="00D64FF8" w:rsidRDefault="00D64FF8" w:rsidP="00D64FF8">
      <w:r>
        <w:t>1</w:t>
      </w:r>
    </w:p>
    <w:p w14:paraId="18EAE785" w14:textId="77777777" w:rsidR="00D64FF8" w:rsidRDefault="00D64FF8" w:rsidP="00D64FF8">
      <w:r>
        <w:t>1</w:t>
      </w:r>
    </w:p>
    <w:p w14:paraId="06C088FA" w14:textId="77777777" w:rsidR="00D64FF8" w:rsidRDefault="00D64FF8" w:rsidP="00D64FF8">
      <w:r>
        <w:t>0001</w:t>
      </w:r>
    </w:p>
    <w:p w14:paraId="23538004" w14:textId="77777777" w:rsidR="00D64FF8" w:rsidRDefault="00D64FF8" w:rsidP="00D64FF8">
      <w:r>
        <w:t>2</w:t>
      </w:r>
    </w:p>
    <w:p w14:paraId="5562DED6" w14:textId="77777777" w:rsidR="00D64FF8" w:rsidRDefault="00D64FF8" w:rsidP="00D64FF8">
      <w:r>
        <w:t>2</w:t>
      </w:r>
    </w:p>
    <w:p w14:paraId="4D0B9939" w14:textId="77777777" w:rsidR="00D64FF8" w:rsidRDefault="00D64FF8" w:rsidP="00D64FF8">
      <w:r>
        <w:t>0010</w:t>
      </w:r>
    </w:p>
    <w:p w14:paraId="5102059C" w14:textId="77777777" w:rsidR="00D64FF8" w:rsidRDefault="00D64FF8" w:rsidP="00D64FF8">
      <w:r>
        <w:lastRenderedPageBreak/>
        <w:t>3</w:t>
      </w:r>
    </w:p>
    <w:p w14:paraId="559E0CB5" w14:textId="77777777" w:rsidR="00D64FF8" w:rsidRDefault="00D64FF8" w:rsidP="00D64FF8">
      <w:r>
        <w:t>3</w:t>
      </w:r>
    </w:p>
    <w:p w14:paraId="2B5A7032" w14:textId="77777777" w:rsidR="00D64FF8" w:rsidRDefault="00D64FF8" w:rsidP="00D64FF8">
      <w:r>
        <w:t>0011</w:t>
      </w:r>
    </w:p>
    <w:p w14:paraId="478EEBFB" w14:textId="77777777" w:rsidR="00D64FF8" w:rsidRDefault="00D64FF8" w:rsidP="00D64FF8">
      <w:r>
        <w:t>4</w:t>
      </w:r>
    </w:p>
    <w:p w14:paraId="50FFD067" w14:textId="77777777" w:rsidR="00D64FF8" w:rsidRDefault="00D64FF8" w:rsidP="00D64FF8">
      <w:r>
        <w:t>4</w:t>
      </w:r>
    </w:p>
    <w:p w14:paraId="00EADF8E" w14:textId="77777777" w:rsidR="00D64FF8" w:rsidRDefault="00D64FF8" w:rsidP="00D64FF8">
      <w:r>
        <w:t>0100</w:t>
      </w:r>
    </w:p>
    <w:p w14:paraId="4D8EFFC9" w14:textId="77777777" w:rsidR="00D64FF8" w:rsidRDefault="00D64FF8" w:rsidP="00D64FF8">
      <w:r>
        <w:t>5</w:t>
      </w:r>
    </w:p>
    <w:p w14:paraId="01F79A84" w14:textId="77777777" w:rsidR="00D64FF8" w:rsidRDefault="00D64FF8" w:rsidP="00D64FF8">
      <w:r>
        <w:t>5</w:t>
      </w:r>
    </w:p>
    <w:p w14:paraId="12EF6664" w14:textId="77777777" w:rsidR="00D64FF8" w:rsidRDefault="00D64FF8" w:rsidP="00D64FF8">
      <w:r>
        <w:t>0101</w:t>
      </w:r>
    </w:p>
    <w:p w14:paraId="0537B2CC" w14:textId="77777777" w:rsidR="00D64FF8" w:rsidRDefault="00D64FF8" w:rsidP="00D64FF8">
      <w:r>
        <w:t>6</w:t>
      </w:r>
    </w:p>
    <w:p w14:paraId="44D2E386" w14:textId="77777777" w:rsidR="00D64FF8" w:rsidRDefault="00D64FF8" w:rsidP="00D64FF8">
      <w:r>
        <w:t>6</w:t>
      </w:r>
    </w:p>
    <w:p w14:paraId="696F53FC" w14:textId="77777777" w:rsidR="00D64FF8" w:rsidRDefault="00D64FF8" w:rsidP="00D64FF8">
      <w:r>
        <w:t>0110</w:t>
      </w:r>
    </w:p>
    <w:p w14:paraId="6EF5CF3F" w14:textId="77777777" w:rsidR="00D64FF8" w:rsidRDefault="00D64FF8" w:rsidP="00D64FF8">
      <w:r>
        <w:t>7</w:t>
      </w:r>
    </w:p>
    <w:p w14:paraId="671CA8E2" w14:textId="77777777" w:rsidR="00D64FF8" w:rsidRDefault="00D64FF8" w:rsidP="00D64FF8">
      <w:r>
        <w:t>7</w:t>
      </w:r>
    </w:p>
    <w:p w14:paraId="5187CFD3" w14:textId="77777777" w:rsidR="00D64FF8" w:rsidRDefault="00D64FF8" w:rsidP="00D64FF8">
      <w:r>
        <w:t>0111</w:t>
      </w:r>
    </w:p>
    <w:p w14:paraId="623CB6CE" w14:textId="77777777" w:rsidR="00D64FF8" w:rsidRDefault="00D64FF8" w:rsidP="00D64FF8">
      <w:r>
        <w:t>8</w:t>
      </w:r>
    </w:p>
    <w:p w14:paraId="4E3DDEEB" w14:textId="77777777" w:rsidR="00D64FF8" w:rsidRDefault="00D64FF8" w:rsidP="00D64FF8">
      <w:r>
        <w:t>8</w:t>
      </w:r>
    </w:p>
    <w:p w14:paraId="369DAE4B" w14:textId="77777777" w:rsidR="00D64FF8" w:rsidRDefault="00D64FF8" w:rsidP="00D64FF8">
      <w:r>
        <w:t>1000</w:t>
      </w:r>
    </w:p>
    <w:p w14:paraId="5A3453AD" w14:textId="77777777" w:rsidR="00D64FF8" w:rsidRDefault="00D64FF8" w:rsidP="00D64FF8">
      <w:r>
        <w:t>9</w:t>
      </w:r>
    </w:p>
    <w:p w14:paraId="247B0B49" w14:textId="77777777" w:rsidR="00D64FF8" w:rsidRDefault="00D64FF8" w:rsidP="00D64FF8">
      <w:r>
        <w:t>9</w:t>
      </w:r>
    </w:p>
    <w:p w14:paraId="1F6CB787" w14:textId="77777777" w:rsidR="00D64FF8" w:rsidRDefault="00D64FF8" w:rsidP="00D64FF8">
      <w:r>
        <w:t>1001</w:t>
      </w:r>
    </w:p>
    <w:p w14:paraId="28C97EE0" w14:textId="77777777" w:rsidR="00D64FF8" w:rsidRDefault="00D64FF8" w:rsidP="00D64FF8">
      <w:r>
        <w:t>10</w:t>
      </w:r>
    </w:p>
    <w:p w14:paraId="55152021" w14:textId="77777777" w:rsidR="00D64FF8" w:rsidRDefault="00D64FF8" w:rsidP="00D64FF8">
      <w:r>
        <w:t>A</w:t>
      </w:r>
    </w:p>
    <w:p w14:paraId="267E7A24" w14:textId="77777777" w:rsidR="00D64FF8" w:rsidRDefault="00D64FF8" w:rsidP="00D64FF8">
      <w:r>
        <w:t>1010</w:t>
      </w:r>
    </w:p>
    <w:p w14:paraId="5D207CFC" w14:textId="77777777" w:rsidR="00D64FF8" w:rsidRDefault="00D64FF8" w:rsidP="00D64FF8">
      <w:r>
        <w:t>11</w:t>
      </w:r>
    </w:p>
    <w:p w14:paraId="4267BB72" w14:textId="77777777" w:rsidR="00D64FF8" w:rsidRDefault="00D64FF8" w:rsidP="00D64FF8">
      <w:r>
        <w:t>B</w:t>
      </w:r>
    </w:p>
    <w:p w14:paraId="208ECD79" w14:textId="77777777" w:rsidR="00D64FF8" w:rsidRDefault="00D64FF8" w:rsidP="00D64FF8">
      <w:r>
        <w:t>1011</w:t>
      </w:r>
    </w:p>
    <w:p w14:paraId="216D5242" w14:textId="77777777" w:rsidR="00D64FF8" w:rsidRDefault="00D64FF8" w:rsidP="00D64FF8">
      <w:r>
        <w:t>12</w:t>
      </w:r>
    </w:p>
    <w:p w14:paraId="79F96366" w14:textId="77777777" w:rsidR="00D64FF8" w:rsidRDefault="00D64FF8" w:rsidP="00D64FF8">
      <w:r>
        <w:t>C</w:t>
      </w:r>
    </w:p>
    <w:p w14:paraId="6F672D73" w14:textId="77777777" w:rsidR="00D64FF8" w:rsidRDefault="00D64FF8" w:rsidP="00D64FF8">
      <w:r>
        <w:t>1100</w:t>
      </w:r>
    </w:p>
    <w:p w14:paraId="6447761B" w14:textId="77777777" w:rsidR="00D64FF8" w:rsidRDefault="00D64FF8" w:rsidP="00D64FF8">
      <w:r>
        <w:t>13</w:t>
      </w:r>
    </w:p>
    <w:p w14:paraId="248AE837" w14:textId="77777777" w:rsidR="00D64FF8" w:rsidRDefault="00D64FF8" w:rsidP="00D64FF8">
      <w:r>
        <w:lastRenderedPageBreak/>
        <w:t>D</w:t>
      </w:r>
    </w:p>
    <w:p w14:paraId="7FFB49DD" w14:textId="77777777" w:rsidR="00D64FF8" w:rsidRDefault="00D64FF8" w:rsidP="00D64FF8">
      <w:r>
        <w:t>1101</w:t>
      </w:r>
    </w:p>
    <w:p w14:paraId="664D92DA" w14:textId="77777777" w:rsidR="00D64FF8" w:rsidRDefault="00D64FF8" w:rsidP="00D64FF8">
      <w:r>
        <w:t>14</w:t>
      </w:r>
    </w:p>
    <w:p w14:paraId="4907A0DE" w14:textId="77777777" w:rsidR="00D64FF8" w:rsidRDefault="00D64FF8" w:rsidP="00D64FF8">
      <w:r>
        <w:t>E</w:t>
      </w:r>
    </w:p>
    <w:p w14:paraId="44B33F29" w14:textId="77777777" w:rsidR="00D64FF8" w:rsidRDefault="00D64FF8" w:rsidP="00D64FF8">
      <w:r>
        <w:t>1110</w:t>
      </w:r>
    </w:p>
    <w:p w14:paraId="2B8AF1EB" w14:textId="77777777" w:rsidR="00D64FF8" w:rsidRDefault="00D64FF8" w:rsidP="00D64FF8">
      <w:r>
        <w:t>15</w:t>
      </w:r>
    </w:p>
    <w:p w14:paraId="0C6F9F0A" w14:textId="77777777" w:rsidR="00D64FF8" w:rsidRDefault="00D64FF8" w:rsidP="00D64FF8">
      <w:r>
        <w:t>F</w:t>
      </w:r>
    </w:p>
    <w:p w14:paraId="3134EDDE" w14:textId="77777777" w:rsidR="00D64FF8" w:rsidRDefault="00D64FF8" w:rsidP="00D64FF8">
      <w:r>
        <w:t>1111</w:t>
      </w:r>
    </w:p>
    <w:p w14:paraId="56963012" w14:textId="77777777" w:rsidR="00D64FF8" w:rsidRDefault="00D64FF8" w:rsidP="00D64FF8">
      <w:r>
        <w:t>table end</w:t>
      </w:r>
    </w:p>
    <w:p w14:paraId="5ABEF4E2" w14:textId="77777777" w:rsidR="00D64FF8" w:rsidRDefault="00D64FF8" w:rsidP="00D64FF8">
      <w:r>
        <w:t>As you can see from the table, every hex digit lines up neatly with four binary digits ( a nibble). Each byte or octet can be expressed as two hex digits.</w:t>
      </w:r>
    </w:p>
    <w:p w14:paraId="6AC573D7" w14:textId="77777777" w:rsidR="00D64FF8" w:rsidRDefault="00D64FF8" w:rsidP="00D64FF8">
      <w:r>
        <w:t>For example, the decimal value 255 is FF in hex. This would sometimes be written as 0xFF for clarity.</w:t>
      </w:r>
    </w:p>
    <w:p w14:paraId="33F9F4F8" w14:textId="77777777" w:rsidR="00D64FF8" w:rsidRDefault="00D64FF8" w:rsidP="00D64FF8">
      <w:r>
        <w:t>Lesson 1D</w:t>
      </w:r>
    </w:p>
    <w:p w14:paraId="17379D4C" w14:textId="77777777" w:rsidR="00D64FF8" w:rsidRDefault="00D64FF8" w:rsidP="00D64FF8">
      <w:r>
        <w:t>Troubleshooting Methodology</w:t>
      </w:r>
    </w:p>
    <w:p w14:paraId="4B9A1FDC" w14:textId="77777777" w:rsidR="00D64FF8" w:rsidRDefault="00D64FF8" w:rsidP="00D64FF8">
      <w:r>
        <w:t>list of 1 items</w:t>
      </w:r>
    </w:p>
    <w:p w14:paraId="72C51E0D" w14:textId="77777777" w:rsidR="00D64FF8" w:rsidRDefault="00D64FF8" w:rsidP="00D64FF8">
      <w:r>
        <w:t>Objectives Covered</w:t>
      </w:r>
    </w:p>
    <w:p w14:paraId="0F1EBE7B" w14:textId="77777777" w:rsidR="00D64FF8" w:rsidRDefault="00D64FF8" w:rsidP="00D64FF8">
      <w:r>
        <w:t>5.1 Explain the troubleshooting methodology.</w:t>
      </w:r>
    </w:p>
    <w:p w14:paraId="297E1B93" w14:textId="77777777" w:rsidR="00D64FF8" w:rsidRDefault="00D64FF8" w:rsidP="00D64FF8">
      <w:r>
        <w:t>list end</w:t>
      </w:r>
    </w:p>
    <w:p w14:paraId="65F4944B" w14:textId="77777777" w:rsidR="00D64FF8" w:rsidRDefault="00D64FF8" w:rsidP="00D64FF8">
      <w:r>
        <w:t>Network problems can arise from a variety of sources outside your control. As a network professional, your users, your managers, and your colleagues will</w:t>
      </w:r>
    </w:p>
    <w:p w14:paraId="72E9DC6E" w14:textId="77777777" w:rsidR="00D64FF8" w:rsidRDefault="00D64FF8" w:rsidP="00D64FF8">
      <w:r>
        <w:t>all look to you to identify and resolve those problems efficiently. To do that, you will need a strong fundamental understanding of the tools and processes</w:t>
      </w:r>
    </w:p>
    <w:p w14:paraId="10BA6A57" w14:textId="77777777" w:rsidR="00D64FF8" w:rsidRDefault="00D64FF8" w:rsidP="00D64FF8">
      <w:r>
        <w:t>involved in troubleshooting a network. Being able to resolve problems in these areas is a crucial skill for keeping your network running smoothly.</w:t>
      </w:r>
    </w:p>
    <w:p w14:paraId="5A8E412E" w14:textId="77777777" w:rsidR="00D64FF8" w:rsidRDefault="00D64FF8" w:rsidP="00D64FF8">
      <w:r>
        <w:t>Troubleshooting requires a best practice approach to both problem- solving and customer/ client communication. A troubleshooting model provides you with</w:t>
      </w:r>
    </w:p>
    <w:p w14:paraId="1E6756AF" w14:textId="77777777" w:rsidR="00D64FF8" w:rsidRDefault="00D64FF8" w:rsidP="00D64FF8">
      <w:r>
        <w:t>proven processes on which to base your techniques and approach.</w:t>
      </w:r>
    </w:p>
    <w:p w14:paraId="7D752A4C" w14:textId="77777777" w:rsidR="00D64FF8" w:rsidRDefault="00D64FF8" w:rsidP="00D64FF8">
      <w:r>
        <w:t>Learning Outcomes</w:t>
      </w:r>
    </w:p>
    <w:p w14:paraId="12E4A4B1" w14:textId="77777777" w:rsidR="00D64FF8" w:rsidRDefault="00D64FF8" w:rsidP="00D64FF8">
      <w:r>
        <w:t>As you study this lesson, answer the following questions:</w:t>
      </w:r>
    </w:p>
    <w:p w14:paraId="688ED02C" w14:textId="77777777" w:rsidR="00D64FF8" w:rsidRDefault="00D64FF8" w:rsidP="00D64FF8">
      <w:r>
        <w:t>list of 3 items</w:t>
      </w:r>
    </w:p>
    <w:p w14:paraId="49D518D3" w14:textId="77777777" w:rsidR="00D64FF8" w:rsidRDefault="00D64FF8" w:rsidP="00D64FF8">
      <w:r>
        <w:t>•</w:t>
      </w:r>
    </w:p>
    <w:p w14:paraId="0F2645A0" w14:textId="77777777" w:rsidR="00D64FF8" w:rsidRDefault="00D64FF8" w:rsidP="00D64FF8">
      <w:r>
        <w:t>What are the advantages of applying a structured methodology to troubleshooting?</w:t>
      </w:r>
    </w:p>
    <w:p w14:paraId="4A49BEFA" w14:textId="77777777" w:rsidR="00D64FF8" w:rsidRDefault="00D64FF8" w:rsidP="00D64FF8">
      <w:r>
        <w:t>•</w:t>
      </w:r>
    </w:p>
    <w:p w14:paraId="0A304AF9" w14:textId="77777777" w:rsidR="00D64FF8" w:rsidRDefault="00D64FF8" w:rsidP="00D64FF8">
      <w:r>
        <w:lastRenderedPageBreak/>
        <w:t>What is the sequence of steps in CompTIA's troubleshooting methodology?</w:t>
      </w:r>
    </w:p>
    <w:p w14:paraId="79B8F73D" w14:textId="77777777" w:rsidR="00D64FF8" w:rsidRDefault="00D64FF8" w:rsidP="00D64FF8">
      <w:r>
        <w:t>•</w:t>
      </w:r>
    </w:p>
    <w:p w14:paraId="47F1D59F" w14:textId="77777777" w:rsidR="00D64FF8" w:rsidRDefault="00D64FF8" w:rsidP="00D64FF8">
      <w:r>
        <w:t>What activities are performed at each step?</w:t>
      </w:r>
    </w:p>
    <w:p w14:paraId="239D1559" w14:textId="77777777" w:rsidR="00D64FF8" w:rsidRDefault="00D64FF8" w:rsidP="00D64FF8">
      <w:r>
        <w:t>list end</w:t>
      </w:r>
    </w:p>
    <w:p w14:paraId="5C48AFFA" w14:textId="77777777" w:rsidR="00D64FF8" w:rsidRDefault="00D64FF8" w:rsidP="00D64FF8">
      <w:r>
        <w:t>Network Troubleshooting Methodology</w:t>
      </w:r>
    </w:p>
    <w:p w14:paraId="6B93EFF2" w14:textId="77777777" w:rsidR="00D64FF8" w:rsidRDefault="00D64FF8" w:rsidP="00D64FF8">
      <w:r>
        <w:t>When you encounter a network problem, you must try to get it resolved as quickly as you reasonably can. However, you must also take enough time to determine</w:t>
      </w:r>
    </w:p>
    <w:p w14:paraId="256906DC" w14:textId="77777777" w:rsidR="00D64FF8" w:rsidRDefault="00D64FF8" w:rsidP="00D64FF8">
      <w:r>
        <w:t>what has caused the problem so that you can avoid a recurrence.</w:t>
      </w:r>
    </w:p>
    <w:p w14:paraId="4938E7C9" w14:textId="77777777" w:rsidR="00D64FF8" w:rsidRDefault="00D64FF8" w:rsidP="00D64FF8">
      <w:r>
        <w:t xml:space="preserve">You should make sure you familiarize yourself with the order of the steps in the CompTIA </w:t>
      </w:r>
    </w:p>
    <w:p w14:paraId="2720D6E6" w14:textId="77777777" w:rsidR="00D64FF8" w:rsidRDefault="00D64FF8" w:rsidP="00D64FF8">
      <w:r>
        <w:t xml:space="preserve">Network+ </w:t>
      </w:r>
    </w:p>
    <w:p w14:paraId="31E0F6F8" w14:textId="77777777" w:rsidR="00D64FF8" w:rsidRDefault="00D64FF8" w:rsidP="00D64FF8">
      <w:r>
        <w:t>troubleshooting methodology.</w:t>
      </w:r>
    </w:p>
    <w:p w14:paraId="1E6F5187" w14:textId="77777777" w:rsidR="00D64FF8" w:rsidRDefault="00D64FF8" w:rsidP="00D64FF8">
      <w:r>
        <w:t xml:space="preserve">These steps are explained in more detail in the </w:t>
      </w:r>
    </w:p>
    <w:p w14:paraId="2F975BD2" w14:textId="77777777" w:rsidR="00D64FF8" w:rsidRDefault="00D64FF8" w:rsidP="00D64FF8">
      <w:r>
        <w:t>following topics.</w:t>
      </w:r>
    </w:p>
    <w:p w14:paraId="5CAA4E78" w14:textId="77777777" w:rsidR="00D64FF8" w:rsidRDefault="00D64FF8" w:rsidP="00D64FF8">
      <w:r>
        <w:t>list of 7 items</w:t>
      </w:r>
    </w:p>
    <w:p w14:paraId="0C9140DE" w14:textId="77777777" w:rsidR="00D64FF8" w:rsidRDefault="00D64FF8" w:rsidP="00D64FF8">
      <w:r>
        <w:t>1.</w:t>
      </w:r>
    </w:p>
    <w:p w14:paraId="3B722E02" w14:textId="77777777" w:rsidR="00D64FF8" w:rsidRDefault="00D64FF8" w:rsidP="00D64FF8">
      <w:r>
        <w:t>Identify the problem:</w:t>
      </w:r>
    </w:p>
    <w:p w14:paraId="265BE6C2" w14:textId="77777777" w:rsidR="00D64FF8" w:rsidRDefault="00D64FF8" w:rsidP="00D64FF8">
      <w:r>
        <w:t>list of 6 items nesting level 1</w:t>
      </w:r>
    </w:p>
    <w:p w14:paraId="2EB066C3" w14:textId="77777777" w:rsidR="00D64FF8" w:rsidRDefault="00D64FF8" w:rsidP="00D64FF8">
      <w:r>
        <w:t>•</w:t>
      </w:r>
    </w:p>
    <w:p w14:paraId="406308DA" w14:textId="77777777" w:rsidR="00D64FF8" w:rsidRDefault="00D64FF8" w:rsidP="00D64FF8">
      <w:r>
        <w:t>Gather information.</w:t>
      </w:r>
    </w:p>
    <w:p w14:paraId="32576E02" w14:textId="77777777" w:rsidR="00D64FF8" w:rsidRDefault="00D64FF8" w:rsidP="00D64FF8">
      <w:r>
        <w:t>•</w:t>
      </w:r>
    </w:p>
    <w:p w14:paraId="5F242242" w14:textId="77777777" w:rsidR="00D64FF8" w:rsidRDefault="00D64FF8" w:rsidP="00D64FF8">
      <w:r>
        <w:t>Question users.</w:t>
      </w:r>
    </w:p>
    <w:p w14:paraId="08432E86" w14:textId="77777777" w:rsidR="00D64FF8" w:rsidRDefault="00D64FF8" w:rsidP="00D64FF8">
      <w:r>
        <w:t>•</w:t>
      </w:r>
    </w:p>
    <w:p w14:paraId="145C776A" w14:textId="77777777" w:rsidR="00D64FF8" w:rsidRDefault="00D64FF8" w:rsidP="00D64FF8">
      <w:r>
        <w:t>Identify symptoms.</w:t>
      </w:r>
    </w:p>
    <w:p w14:paraId="3A5DE1D8" w14:textId="77777777" w:rsidR="00D64FF8" w:rsidRDefault="00D64FF8" w:rsidP="00D64FF8">
      <w:r>
        <w:t>•</w:t>
      </w:r>
    </w:p>
    <w:p w14:paraId="3EADE81F" w14:textId="77777777" w:rsidR="00D64FF8" w:rsidRDefault="00D64FF8" w:rsidP="00D64FF8">
      <w:r>
        <w:t>Determine if anything has changed.</w:t>
      </w:r>
    </w:p>
    <w:p w14:paraId="30AEC022" w14:textId="77777777" w:rsidR="00D64FF8" w:rsidRDefault="00D64FF8" w:rsidP="00D64FF8">
      <w:r>
        <w:t>•</w:t>
      </w:r>
    </w:p>
    <w:p w14:paraId="3B0DAE25" w14:textId="77777777" w:rsidR="00D64FF8" w:rsidRDefault="00D64FF8" w:rsidP="00D64FF8">
      <w:r>
        <w:t>Duplicate the problem, if possible.</w:t>
      </w:r>
    </w:p>
    <w:p w14:paraId="16DE9A76" w14:textId="77777777" w:rsidR="00D64FF8" w:rsidRDefault="00D64FF8" w:rsidP="00D64FF8">
      <w:r>
        <w:t>•</w:t>
      </w:r>
    </w:p>
    <w:p w14:paraId="74D84C3F" w14:textId="77777777" w:rsidR="00D64FF8" w:rsidRDefault="00D64FF8" w:rsidP="00D64FF8">
      <w:r>
        <w:t>Approach multiple problems individually.</w:t>
      </w:r>
    </w:p>
    <w:p w14:paraId="28F2139C" w14:textId="77777777" w:rsidR="00D64FF8" w:rsidRDefault="00D64FF8" w:rsidP="00D64FF8">
      <w:r>
        <w:t>list end nesting level 1</w:t>
      </w:r>
    </w:p>
    <w:p w14:paraId="69E711EC" w14:textId="77777777" w:rsidR="00D64FF8" w:rsidRDefault="00D64FF8" w:rsidP="00D64FF8">
      <w:r>
        <w:t>2.</w:t>
      </w:r>
    </w:p>
    <w:p w14:paraId="60A78B29" w14:textId="77777777" w:rsidR="00D64FF8" w:rsidRDefault="00D64FF8" w:rsidP="00D64FF8">
      <w:r>
        <w:lastRenderedPageBreak/>
        <w:t>Establish a theory of probable cause:</w:t>
      </w:r>
    </w:p>
    <w:p w14:paraId="16928A79" w14:textId="77777777" w:rsidR="00D64FF8" w:rsidRDefault="00D64FF8" w:rsidP="00D64FF8">
      <w:r>
        <w:t>list of 4 items nesting level 1</w:t>
      </w:r>
    </w:p>
    <w:p w14:paraId="0ED710FD" w14:textId="77777777" w:rsidR="00D64FF8" w:rsidRDefault="00D64FF8" w:rsidP="00D64FF8">
      <w:r>
        <w:t>•</w:t>
      </w:r>
    </w:p>
    <w:p w14:paraId="6BB362E5" w14:textId="77777777" w:rsidR="00D64FF8" w:rsidRDefault="00D64FF8" w:rsidP="00D64FF8">
      <w:r>
        <w:t>Question the obvious.</w:t>
      </w:r>
    </w:p>
    <w:p w14:paraId="5BE5D2BE" w14:textId="77777777" w:rsidR="00D64FF8" w:rsidRDefault="00D64FF8" w:rsidP="00D64FF8">
      <w:r>
        <w:t>•</w:t>
      </w:r>
    </w:p>
    <w:p w14:paraId="1AD29E10" w14:textId="77777777" w:rsidR="00D64FF8" w:rsidRDefault="00D64FF8" w:rsidP="00D64FF8">
      <w:r>
        <w:t>Consider multiple approaches:</w:t>
      </w:r>
    </w:p>
    <w:p w14:paraId="1D0699E4" w14:textId="77777777" w:rsidR="00D64FF8" w:rsidRDefault="00D64FF8" w:rsidP="00D64FF8">
      <w:r>
        <w:t>•</w:t>
      </w:r>
    </w:p>
    <w:p w14:paraId="214A7DA5" w14:textId="77777777" w:rsidR="00D64FF8" w:rsidRDefault="00D64FF8" w:rsidP="00D64FF8">
      <w:r>
        <w:t>Top- to- bottom/ bottom- to- top OSI model.</w:t>
      </w:r>
    </w:p>
    <w:p w14:paraId="41C2F729" w14:textId="77777777" w:rsidR="00D64FF8" w:rsidRDefault="00D64FF8" w:rsidP="00D64FF8">
      <w:r>
        <w:t>•</w:t>
      </w:r>
    </w:p>
    <w:p w14:paraId="6F90C006" w14:textId="77777777" w:rsidR="00D64FF8" w:rsidRDefault="00D64FF8" w:rsidP="00D64FF8">
      <w:r>
        <w:t>Divide and conquer.</w:t>
      </w:r>
    </w:p>
    <w:p w14:paraId="1F23A81C" w14:textId="77777777" w:rsidR="00D64FF8" w:rsidRDefault="00D64FF8" w:rsidP="00D64FF8">
      <w:r>
        <w:t>list end nesting level 1</w:t>
      </w:r>
    </w:p>
    <w:p w14:paraId="35F4EC73" w14:textId="77777777" w:rsidR="00D64FF8" w:rsidRDefault="00D64FF8" w:rsidP="00D64FF8">
      <w:r>
        <w:t>3.</w:t>
      </w:r>
    </w:p>
    <w:p w14:paraId="101FCD0D" w14:textId="77777777" w:rsidR="00D64FF8" w:rsidRDefault="00D64FF8" w:rsidP="00D64FF8">
      <w:r>
        <w:t>Test the theory to determine cause:</w:t>
      </w:r>
    </w:p>
    <w:p w14:paraId="2F0A13F6" w14:textId="77777777" w:rsidR="00D64FF8" w:rsidRDefault="00D64FF8" w:rsidP="00D64FF8">
      <w:r>
        <w:t>list of 2 items nesting level 1</w:t>
      </w:r>
    </w:p>
    <w:p w14:paraId="30AC8C99" w14:textId="77777777" w:rsidR="00D64FF8" w:rsidRDefault="00D64FF8" w:rsidP="00D64FF8">
      <w:r>
        <w:t>•</w:t>
      </w:r>
    </w:p>
    <w:p w14:paraId="669AA751" w14:textId="77777777" w:rsidR="00D64FF8" w:rsidRDefault="00D64FF8" w:rsidP="00D64FF8">
      <w:r>
        <w:t>If theory is confirmed, determine next steps to resolve problem.</w:t>
      </w:r>
    </w:p>
    <w:p w14:paraId="5611B12E" w14:textId="77777777" w:rsidR="00D64FF8" w:rsidRDefault="00D64FF8" w:rsidP="00D64FF8">
      <w:r>
        <w:t>•</w:t>
      </w:r>
    </w:p>
    <w:p w14:paraId="7FC71AFB" w14:textId="77777777" w:rsidR="00D64FF8" w:rsidRDefault="00D64FF8" w:rsidP="00D64FF8">
      <w:r>
        <w:t>If theory is not confirmed, establish new theory or escalate.</w:t>
      </w:r>
    </w:p>
    <w:p w14:paraId="14631742" w14:textId="77777777" w:rsidR="00D64FF8" w:rsidRDefault="00D64FF8" w:rsidP="00D64FF8">
      <w:r>
        <w:t>list end nesting level 1</w:t>
      </w:r>
    </w:p>
    <w:p w14:paraId="387FED0F" w14:textId="77777777" w:rsidR="00D64FF8" w:rsidRDefault="00D64FF8" w:rsidP="00D64FF8">
      <w:r>
        <w:t>4.</w:t>
      </w:r>
    </w:p>
    <w:p w14:paraId="1EB62720" w14:textId="77777777" w:rsidR="00D64FF8" w:rsidRDefault="00D64FF8" w:rsidP="00D64FF8">
      <w:r>
        <w:t>Establish a plan of action to resolve the problem and identify potential effects.</w:t>
      </w:r>
    </w:p>
    <w:p w14:paraId="4D07C5D3" w14:textId="77777777" w:rsidR="00D64FF8" w:rsidRDefault="00D64FF8" w:rsidP="00D64FF8">
      <w:r>
        <w:t>5.</w:t>
      </w:r>
    </w:p>
    <w:p w14:paraId="3E3D0944" w14:textId="77777777" w:rsidR="00D64FF8" w:rsidRDefault="00D64FF8" w:rsidP="00D64FF8">
      <w:r>
        <w:t>Implement the solution or escalate as necessary.</w:t>
      </w:r>
    </w:p>
    <w:p w14:paraId="469958D5" w14:textId="77777777" w:rsidR="00D64FF8" w:rsidRDefault="00D64FF8" w:rsidP="00D64FF8">
      <w:r>
        <w:t>6.</w:t>
      </w:r>
    </w:p>
    <w:p w14:paraId="03F1C923" w14:textId="77777777" w:rsidR="00D64FF8" w:rsidRDefault="00D64FF8" w:rsidP="00D64FF8">
      <w:r>
        <w:t>Verify full system functionality and implement preventive measures if applicable.</w:t>
      </w:r>
    </w:p>
    <w:p w14:paraId="6DBDEA73" w14:textId="77777777" w:rsidR="00D64FF8" w:rsidRDefault="00D64FF8" w:rsidP="00D64FF8">
      <w:r>
        <w:t>7.</w:t>
      </w:r>
    </w:p>
    <w:p w14:paraId="29D83A76" w14:textId="77777777" w:rsidR="00D64FF8" w:rsidRDefault="00D64FF8" w:rsidP="00D64FF8">
      <w:r>
        <w:t>Document findings, actions, outcomes, and lessons learned throughout the process.</w:t>
      </w:r>
    </w:p>
    <w:p w14:paraId="67477DEF" w14:textId="77777777" w:rsidR="00D64FF8" w:rsidRDefault="00D64FF8" w:rsidP="00D64FF8">
      <w:r>
        <w:t>list end</w:t>
      </w:r>
    </w:p>
    <w:p w14:paraId="3CB71516" w14:textId="77777777" w:rsidR="00D64FF8" w:rsidRDefault="00D64FF8" w:rsidP="00D64FF8">
      <w:r>
        <w:t>Identify the Problem</w:t>
      </w:r>
    </w:p>
    <w:p w14:paraId="56B0CFF9" w14:textId="77777777" w:rsidR="00D64FF8" w:rsidRDefault="00D64FF8" w:rsidP="00D64FF8">
      <w:r>
        <w:t>The first step in the troubleshooting process is to identify the problem. There are several techniques and approaches that can assist with this step.</w:t>
      </w:r>
    </w:p>
    <w:p w14:paraId="58275B46" w14:textId="77777777" w:rsidR="00D64FF8" w:rsidRDefault="00D64FF8" w:rsidP="00D64FF8">
      <w:r>
        <w:lastRenderedPageBreak/>
        <w:t>Troubleshooting is usually managed by a ticket system. A problem is reported to a help desk, and that report, with the user's initial description of the</w:t>
      </w:r>
    </w:p>
    <w:p w14:paraId="78E561C5" w14:textId="77777777" w:rsidR="00D64FF8" w:rsidRDefault="00D64FF8" w:rsidP="00D64FF8">
      <w:r>
        <w:t>problem, becomes the basis for the ticket. Tickets could also be generated automatically by monitoring and alerting systems.</w:t>
      </w:r>
    </w:p>
    <w:p w14:paraId="12E4BE80" w14:textId="77777777" w:rsidR="00D64FF8" w:rsidRDefault="00D64FF8" w:rsidP="00D64FF8">
      <w:r>
        <w:t>Gather Information</w:t>
      </w:r>
    </w:p>
    <w:p w14:paraId="6C6CF8C2" w14:textId="77777777" w:rsidR="00D64FF8" w:rsidRDefault="00D64FF8" w:rsidP="00D64FF8">
      <w:r>
        <w:t>To start troubleshooting a ticket, identify the location and scope of the problem. Scope means the area or number of systems affected. This is helpful</w:t>
      </w:r>
    </w:p>
    <w:p w14:paraId="2B901686" w14:textId="77777777" w:rsidR="00D64FF8" w:rsidRDefault="00D64FF8" w:rsidP="00D64FF8">
      <w:r>
        <w:t>in two ways. First, a problem that is small in scope might not be a priority in relation to other incidents. Secondly, establishing the scope can help</w:t>
      </w:r>
    </w:p>
    <w:p w14:paraId="51BCE9D2" w14:textId="77777777" w:rsidR="00D64FF8" w:rsidRDefault="00D64FF8" w:rsidP="00D64FF8">
      <w:r>
        <w:t>to identify the source of the problem.</w:t>
      </w:r>
    </w:p>
    <w:p w14:paraId="576300A5" w14:textId="77777777" w:rsidR="00D64FF8" w:rsidRDefault="00D64FF8" w:rsidP="00D64FF8">
      <w:r>
        <w:t>If the description in the ticket is unclear or incomplete, to assist with identifying the precise nature of a problem, consider what indirect sources of</w:t>
      </w:r>
    </w:p>
    <w:p w14:paraId="0C1C8E3D" w14:textId="77777777" w:rsidR="00D64FF8" w:rsidRDefault="00D64FF8" w:rsidP="00D64FF8">
      <w:r>
        <w:t>information there may be:</w:t>
      </w:r>
    </w:p>
    <w:p w14:paraId="3E897AE6" w14:textId="77777777" w:rsidR="00D64FF8" w:rsidRDefault="00D64FF8" w:rsidP="00D64FF8">
      <w:r>
        <w:t>list of 3 items</w:t>
      </w:r>
    </w:p>
    <w:p w14:paraId="3B3CA0FF" w14:textId="77777777" w:rsidR="00D64FF8" w:rsidRDefault="00D64FF8" w:rsidP="00D64FF8">
      <w:r>
        <w:t>•</w:t>
      </w:r>
    </w:p>
    <w:p w14:paraId="1FF92F81" w14:textId="77777777" w:rsidR="00D64FF8" w:rsidRDefault="00D64FF8" w:rsidP="00D64FF8">
      <w:r>
        <w:t>Check the system documentation, such as installation or maintenance logs, for useful information.</w:t>
      </w:r>
    </w:p>
    <w:p w14:paraId="35A02BAD" w14:textId="77777777" w:rsidR="00D64FF8" w:rsidRDefault="00D64FF8" w:rsidP="00D64FF8">
      <w:r>
        <w:t>•</w:t>
      </w:r>
    </w:p>
    <w:p w14:paraId="5CB84E15" w14:textId="77777777" w:rsidR="00D64FF8" w:rsidRDefault="00D64FF8" w:rsidP="00D64FF8">
      <w:r>
        <w:t>Check recent job logs or consult any other technicians who might have worked on the system recently or might be working on some related issue.</w:t>
      </w:r>
    </w:p>
    <w:p w14:paraId="25986B59" w14:textId="77777777" w:rsidR="00D64FF8" w:rsidRDefault="00D64FF8" w:rsidP="00D64FF8">
      <w:r>
        <w:t>•</w:t>
      </w:r>
    </w:p>
    <w:p w14:paraId="635B0880" w14:textId="77777777" w:rsidR="00D64FF8" w:rsidRDefault="00D64FF8" w:rsidP="00D64FF8">
      <w:r>
        <w:t>Use vendor support sites ( knowledge bases) and forums.</w:t>
      </w:r>
    </w:p>
    <w:p w14:paraId="3662082B" w14:textId="77777777" w:rsidR="00D64FF8" w:rsidRDefault="00D64FF8" w:rsidP="00D64FF8">
      <w:r>
        <w:t>list end</w:t>
      </w:r>
    </w:p>
    <w:p w14:paraId="69E02226" w14:textId="77777777" w:rsidR="00D64FF8" w:rsidRDefault="00D64FF8" w:rsidP="00D64FF8">
      <w:r>
        <w:t>Information gathering is the first step in troubleshooting.</w:t>
      </w:r>
    </w:p>
    <w:p w14:paraId="568B056A" w14:textId="77777777" w:rsidR="00D64FF8" w:rsidRDefault="00D64FF8" w:rsidP="00D64FF8">
      <w:r>
        <w:t>A man holding a desk phone to his ear while looking at a computer screen that displays the word "SUPPORT" alongside an image of a telephone receiver and a button that says "click here for more information."</w:t>
      </w:r>
    </w:p>
    <w:p w14:paraId="2E5B85C8" w14:textId="77777777" w:rsidR="00D64FF8" w:rsidRDefault="00D64FF8" w:rsidP="00D64FF8">
      <w:r>
        <w:t>Image by rawpixel © 123RF. com</w:t>
      </w:r>
    </w:p>
    <w:p w14:paraId="08280E12" w14:textId="77777777" w:rsidR="00D64FF8" w:rsidRDefault="00D64FF8" w:rsidP="00D64FF8">
      <w:r>
        <w:t>Question Users</w:t>
      </w:r>
    </w:p>
    <w:p w14:paraId="03B075CD" w14:textId="77777777" w:rsidR="00D64FF8" w:rsidRDefault="00D64FF8" w:rsidP="00D64FF8">
      <w:r>
        <w:t>You will often need to contact users to establish more facts about the problem. The basis of getting troubleshooting information from users is asking good</w:t>
      </w:r>
    </w:p>
    <w:p w14:paraId="23A3E1DC" w14:textId="77777777" w:rsidR="00D64FF8" w:rsidRDefault="00D64FF8" w:rsidP="00D64FF8">
      <w:r>
        <w:t>questions. Questions are commonly divided into two types:</w:t>
      </w:r>
    </w:p>
    <w:p w14:paraId="611C8B16" w14:textId="77777777" w:rsidR="00D64FF8" w:rsidRDefault="00D64FF8" w:rsidP="00D64FF8">
      <w:r>
        <w:t>list of 2 items</w:t>
      </w:r>
    </w:p>
    <w:p w14:paraId="1F10C6DA" w14:textId="77777777" w:rsidR="00D64FF8" w:rsidRDefault="00D64FF8" w:rsidP="00D64FF8">
      <w:r>
        <w:t>•</w:t>
      </w:r>
    </w:p>
    <w:p w14:paraId="61A95656" w14:textId="77777777" w:rsidR="00D64FF8" w:rsidRDefault="00D64FF8" w:rsidP="00D64FF8">
      <w:r>
        <w:lastRenderedPageBreak/>
        <w:t>Open questions invite someone to explain in their own words. Examples are: " What is the problem?" or " What happens when you try to switch the computer</w:t>
      </w:r>
    </w:p>
    <w:p w14:paraId="38620379" w14:textId="77777777" w:rsidR="00D64FF8" w:rsidRDefault="00D64FF8" w:rsidP="00D64FF8">
      <w:r>
        <w:t>on?" Open questions are good to start with, as they help to avoid making your own assumptions about what is wrong, and they encourage the user to give</w:t>
      </w:r>
    </w:p>
    <w:p w14:paraId="232C17D1" w14:textId="77777777" w:rsidR="00D64FF8" w:rsidRDefault="00D64FF8" w:rsidP="00D64FF8">
      <w:r>
        <w:t>you all the information they can.</w:t>
      </w:r>
    </w:p>
    <w:p w14:paraId="6D9A851D" w14:textId="77777777" w:rsidR="00D64FF8" w:rsidRDefault="00D64FF8" w:rsidP="00D64FF8">
      <w:r>
        <w:t>•</w:t>
      </w:r>
    </w:p>
    <w:p w14:paraId="5BF1A1B8" w14:textId="77777777" w:rsidR="00D64FF8" w:rsidRDefault="00D64FF8" w:rsidP="00D64FF8">
      <w:r>
        <w:t>Closed questions invite a Yes/ No answer or a fixed response. Examples include: " Can you see any text on the screen?" or " What does the error message</w:t>
      </w:r>
    </w:p>
    <w:p w14:paraId="5FD5F72B" w14:textId="77777777" w:rsidR="00D64FF8" w:rsidRDefault="00D64FF8" w:rsidP="00D64FF8">
      <w:r>
        <w:t>say?" Closed questions can be used to drill down into the nature of the problem and guide a user toward giving you information that is useful.</w:t>
      </w:r>
    </w:p>
    <w:p w14:paraId="2E7818F8" w14:textId="77777777" w:rsidR="00D64FF8" w:rsidRDefault="00D64FF8" w:rsidP="00D64FF8">
      <w:r>
        <w:t>list end</w:t>
      </w:r>
    </w:p>
    <w:p w14:paraId="5062AE98" w14:textId="77777777" w:rsidR="00D64FF8" w:rsidRDefault="00D64FF8" w:rsidP="00D64FF8">
      <w:r>
        <w:t>Identify Problem Symptoms</w:t>
      </w:r>
    </w:p>
    <w:p w14:paraId="74D0E883" w14:textId="77777777" w:rsidR="00D64FF8" w:rsidRDefault="00D64FF8" w:rsidP="00D64FF8">
      <w:r>
        <w:t>If you cannot identify the problem from user responses, there are additional techniques that you can use to diagnose the issue.</w:t>
      </w:r>
    </w:p>
    <w:p w14:paraId="0D74EDFE" w14:textId="77777777" w:rsidR="00D64FF8" w:rsidRDefault="00D64FF8" w:rsidP="00D64FF8">
      <w:r>
        <w:t>Identify Symptoms and Duplicate the Problem</w:t>
      </w:r>
    </w:p>
    <w:p w14:paraId="59DADB40" w14:textId="77777777" w:rsidR="00D64FF8" w:rsidRDefault="00D64FF8" w:rsidP="00D64FF8">
      <w:r>
        <w:t>Symptoms are facts and clues in the affected system that can be correlated with known causes and issues. To identify symptoms, complete the following tests:</w:t>
      </w:r>
    </w:p>
    <w:p w14:paraId="3C1A0602" w14:textId="77777777" w:rsidR="00D64FF8" w:rsidRDefault="00D64FF8" w:rsidP="00D64FF8">
      <w:r>
        <w:t>list of 3 items</w:t>
      </w:r>
    </w:p>
    <w:p w14:paraId="4D6559CF" w14:textId="77777777" w:rsidR="00D64FF8" w:rsidRDefault="00D64FF8" w:rsidP="00D64FF8">
      <w:r>
        <w:t>•</w:t>
      </w:r>
    </w:p>
    <w:p w14:paraId="4433474B" w14:textId="77777777" w:rsidR="00D64FF8" w:rsidRDefault="00D64FF8" w:rsidP="00D64FF8">
      <w:r>
        <w:t>Make a physical inspection; look for something out of the ordinary.</w:t>
      </w:r>
    </w:p>
    <w:p w14:paraId="7E42F410" w14:textId="77777777" w:rsidR="00D64FF8" w:rsidRDefault="00D64FF8" w:rsidP="00D64FF8">
      <w:r>
        <w:t>•</w:t>
      </w:r>
    </w:p>
    <w:p w14:paraId="699A18A0" w14:textId="77777777" w:rsidR="00D64FF8" w:rsidRDefault="00D64FF8" w:rsidP="00D64FF8">
      <w:r>
        <w:t>Check system logs or diagnostic software for information.</w:t>
      </w:r>
    </w:p>
    <w:p w14:paraId="57AF940E" w14:textId="77777777" w:rsidR="00D64FF8" w:rsidRDefault="00D64FF8" w:rsidP="00D64FF8">
      <w:r>
        <w:t>•</w:t>
      </w:r>
    </w:p>
    <w:p w14:paraId="05CFC670" w14:textId="77777777" w:rsidR="00D64FF8" w:rsidRDefault="00D64FF8" w:rsidP="00D64FF8">
      <w:r>
        <w:t>Duplicate the problem on the user's system or a test system. You will need to try to follow the same steps as the user. Issues that are transitory or difficult</w:t>
      </w:r>
    </w:p>
    <w:p w14:paraId="0EFC7901" w14:textId="77777777" w:rsidR="00D64FF8" w:rsidRDefault="00D64FF8" w:rsidP="00D64FF8">
      <w:r>
        <w:t>to reproduce are often the hardest to troubleshoot.</w:t>
      </w:r>
    </w:p>
    <w:p w14:paraId="06BAC554" w14:textId="77777777" w:rsidR="00D64FF8" w:rsidRDefault="00D64FF8" w:rsidP="00D64FF8">
      <w:r>
        <w:t>list end</w:t>
      </w:r>
    </w:p>
    <w:p w14:paraId="4630D034" w14:textId="77777777" w:rsidR="00D64FF8" w:rsidRDefault="00D64FF8" w:rsidP="00D64FF8">
      <w:r>
        <w:t>Determine If Anything Has Changed</w:t>
      </w:r>
    </w:p>
    <w:p w14:paraId="59B02691" w14:textId="77777777" w:rsidR="00D64FF8" w:rsidRDefault="00D64FF8" w:rsidP="00D64FF8">
      <w:r>
        <w:t>There are two key questions to ask when trying to identify the cause of a problem:</w:t>
      </w:r>
    </w:p>
    <w:p w14:paraId="55C4740C" w14:textId="77777777" w:rsidR="00D64FF8" w:rsidRDefault="00D64FF8" w:rsidP="00D64FF8">
      <w:r>
        <w:t>list of 2 items</w:t>
      </w:r>
    </w:p>
    <w:p w14:paraId="6CA4D55C" w14:textId="77777777" w:rsidR="00D64FF8" w:rsidRDefault="00D64FF8" w:rsidP="00D64FF8">
      <w:r>
        <w:t>•</w:t>
      </w:r>
    </w:p>
    <w:p w14:paraId="0A9A24EF" w14:textId="77777777" w:rsidR="00D64FF8" w:rsidRDefault="00D64FF8" w:rsidP="00D64FF8">
      <w:r>
        <w:t>Did it ever work? Hopefully, your users will answer the question truthfully, because the correct answer is important— two different approaches are required.</w:t>
      </w:r>
    </w:p>
    <w:p w14:paraId="568797B3" w14:textId="77777777" w:rsidR="00D64FF8" w:rsidRDefault="00D64FF8" w:rsidP="00D64FF8">
      <w:r>
        <w:lastRenderedPageBreak/>
        <w:t>If the system worked before 9: 00 a. m., you must ask what happened at 9: 00 a. m. If the system never worked, then you are not looking for something that</w:t>
      </w:r>
    </w:p>
    <w:p w14:paraId="2AD394AE" w14:textId="77777777" w:rsidR="00D64FF8" w:rsidRDefault="00D64FF8" w:rsidP="00D64FF8">
      <w:r>
        <w:t>stopped working, but for something which was never working in the first place.</w:t>
      </w:r>
    </w:p>
    <w:p w14:paraId="11FBAB35" w14:textId="77777777" w:rsidR="00D64FF8" w:rsidRDefault="00D64FF8" w:rsidP="00D64FF8">
      <w:r>
        <w:t>•</w:t>
      </w:r>
    </w:p>
    <w:p w14:paraId="7EE3DB7A" w14:textId="77777777" w:rsidR="00D64FF8" w:rsidRDefault="00D64FF8" w:rsidP="00D64FF8">
      <w:r>
        <w:t>What has changed since it was last working? The change that caused the problem may not be obvious. Maybe the window cleaners were in the building, and</w:t>
      </w:r>
    </w:p>
    <w:p w14:paraId="0667E59D" w14:textId="77777777" w:rsidR="00D64FF8" w:rsidRDefault="00D64FF8" w:rsidP="00D64FF8">
      <w:r>
        <w:t>one of them tripped over a cable and now the user can't log in. Maybe someone has moved the user's workstation from one end of their desk to another and</w:t>
      </w:r>
    </w:p>
    <w:p w14:paraId="5AE0691D" w14:textId="77777777" w:rsidR="00D64FF8" w:rsidRDefault="00D64FF8" w:rsidP="00D64FF8">
      <w:r>
        <w:t>plugged the cable into a different port. Check for documented changes using the system inventory, but if this does not reveal anything, look for undocumented</w:t>
      </w:r>
    </w:p>
    <w:p w14:paraId="6E2D5666" w14:textId="77777777" w:rsidR="00D64FF8" w:rsidRDefault="00D64FF8" w:rsidP="00D64FF8">
      <w:r>
        <w:t>changes in the local area of the incident.</w:t>
      </w:r>
    </w:p>
    <w:p w14:paraId="5C58713A" w14:textId="77777777" w:rsidR="00D64FF8" w:rsidRDefault="00D64FF8" w:rsidP="00D64FF8">
      <w:r>
        <w:t>list end</w:t>
      </w:r>
    </w:p>
    <w:p w14:paraId="47FCA6BF" w14:textId="77777777" w:rsidR="00D64FF8" w:rsidRDefault="00D64FF8" w:rsidP="00D64FF8">
      <w:r>
        <w:t>Approach Multiple Problems Individually</w:t>
      </w:r>
    </w:p>
    <w:p w14:paraId="4295BDB6" w14:textId="77777777" w:rsidR="00D64FF8" w:rsidRDefault="00D64FF8" w:rsidP="00D64FF8">
      <w:r>
        <w:t>When you start to investigate symptoms, you might discover symptoms of more than one problem. Perhaps a user has reported that a machine has lost Internet</w:t>
      </w:r>
    </w:p>
    <w:p w14:paraId="059BBE2C" w14:textId="77777777" w:rsidR="00D64FF8" w:rsidRDefault="00D64FF8" w:rsidP="00D64FF8">
      <w:r>
        <w:t>connectivity, and you discover that it has also not been receiving maintenance updates. The issues could be related, or one might be incidental to the</w:t>
      </w:r>
    </w:p>
    <w:p w14:paraId="42DB434C" w14:textId="77777777" w:rsidR="00D64FF8" w:rsidRDefault="00D64FF8" w:rsidP="00D64FF8">
      <w:r>
        <w:t>other.</w:t>
      </w:r>
    </w:p>
    <w:p w14:paraId="70B1A5FB" w14:textId="77777777" w:rsidR="00D64FF8" w:rsidRDefault="00D64FF8" w:rsidP="00D64FF8">
      <w:r>
        <w:t>If the problems do not seem to be related, treat each issue as a separate case. If they seem to be related, check for outstanding support or maintenance</w:t>
      </w:r>
    </w:p>
    <w:p w14:paraId="6A39732F" w14:textId="77777777" w:rsidR="00D64FF8" w:rsidRDefault="00D64FF8" w:rsidP="00D64FF8">
      <w:r>
        <w:t>tickets that might indicate existing problems.</w:t>
      </w:r>
    </w:p>
    <w:p w14:paraId="3904CC95" w14:textId="77777777" w:rsidR="00D64FF8" w:rsidRDefault="00D64FF8" w:rsidP="00D64FF8">
      <w:r>
        <w:t>It may also be the case that a user reports two different problems at the same time, often preceded by " While you're on the line . . ." sort of statements.</w:t>
      </w:r>
    </w:p>
    <w:p w14:paraId="0829494C" w14:textId="77777777" w:rsidR="00D64FF8" w:rsidRDefault="00D64FF8" w:rsidP="00D64FF8">
      <w:r>
        <w:t>Treat each problem as a separate case. In most cases, you should advise the user to initiate a separate support ticket.</w:t>
      </w:r>
    </w:p>
    <w:p w14:paraId="32EDA1EE" w14:textId="77777777" w:rsidR="00D64FF8" w:rsidRDefault="00D64FF8" w:rsidP="00D64FF8">
      <w:r>
        <w:t>Establish a Theory of Probable Cause</w:t>
      </w:r>
    </w:p>
    <w:p w14:paraId="6169FF93" w14:textId="77777777" w:rsidR="00D64FF8" w:rsidRDefault="00D64FF8" w:rsidP="00D64FF8">
      <w:r>
        <w:t>If you obtain accurate answers to your initial questions, you will have determined the location, scope, and severity of the problem, and whether to look</w:t>
      </w:r>
    </w:p>
    <w:p w14:paraId="3A7E9B9F" w14:textId="77777777" w:rsidR="00D64FF8" w:rsidRDefault="00D64FF8" w:rsidP="00D64FF8">
      <w:r>
        <w:t>for a recent change or an oversight in configuration.</w:t>
      </w:r>
    </w:p>
    <w:p w14:paraId="2624E7D9" w14:textId="77777777" w:rsidR="00D64FF8" w:rsidRDefault="00D64FF8" w:rsidP="00D64FF8">
      <w:r>
        <w:t>You diagnose a problem by identifying the symptoms. From knowing what causes such symptoms, you can test each possible cause until you find the right one.</w:t>
      </w:r>
    </w:p>
    <w:p w14:paraId="70DF3570" w14:textId="77777777" w:rsidR="00D64FF8" w:rsidRDefault="00D64FF8" w:rsidP="00D64FF8">
      <w:r>
        <w:t>Sometimes symptoms derive from more than one cause; while this type of problem is rarer, it is much harder to troubleshoot.</w:t>
      </w:r>
    </w:p>
    <w:p w14:paraId="3E120013" w14:textId="77777777" w:rsidR="00D64FF8" w:rsidRDefault="00D64FF8" w:rsidP="00D64FF8">
      <w:r>
        <w:t>A network system comprises many components. Fault finding needs to identify which component is causing the issue. For difficult problems, be prepared to</w:t>
      </w:r>
    </w:p>
    <w:p w14:paraId="5399B271" w14:textId="77777777" w:rsidR="00D64FF8" w:rsidRDefault="00D64FF8" w:rsidP="00D64FF8">
      <w:r>
        <w:lastRenderedPageBreak/>
        <w:t>consider multiple approaches. If one approach does not identify the problem, use a different one. For example, you could consider two different styles</w:t>
      </w:r>
    </w:p>
    <w:p w14:paraId="4A5F7536" w14:textId="77777777" w:rsidR="00D64FF8" w:rsidRDefault="00D64FF8" w:rsidP="00D64FF8">
      <w:r>
        <w:t>of approaching troubleshooting:</w:t>
      </w:r>
    </w:p>
    <w:p w14:paraId="4B20827E" w14:textId="77777777" w:rsidR="00D64FF8" w:rsidRDefault="00D64FF8" w:rsidP="00D64FF8">
      <w:r>
        <w:t>list of 2 items</w:t>
      </w:r>
    </w:p>
    <w:p w14:paraId="393AE880" w14:textId="77777777" w:rsidR="00D64FF8" w:rsidRDefault="00D64FF8" w:rsidP="00D64FF8">
      <w:r>
        <w:t>•</w:t>
      </w:r>
    </w:p>
    <w:p w14:paraId="23F65057" w14:textId="77777777" w:rsidR="00D64FF8" w:rsidRDefault="00D64FF8" w:rsidP="00D64FF8">
      <w:r>
        <w:t>Question the obvious. Step through what should happen and identify the point at which there is a failure or error. This approach can quickly identify obvious</w:t>
      </w:r>
    </w:p>
    <w:p w14:paraId="3B74EB47" w14:textId="77777777" w:rsidR="00D64FF8" w:rsidRDefault="00D64FF8" w:rsidP="00D64FF8">
      <w:r>
        <w:t>oversights, such as a network cable not being plugged in.</w:t>
      </w:r>
    </w:p>
    <w:p w14:paraId="0F72DC30" w14:textId="77777777" w:rsidR="00D64FF8" w:rsidRDefault="00D64FF8" w:rsidP="00D64FF8">
      <w:r>
        <w:t>•</w:t>
      </w:r>
    </w:p>
    <w:p w14:paraId="4475C54D" w14:textId="77777777" w:rsidR="00D64FF8" w:rsidRDefault="00D64FF8" w:rsidP="00D64FF8">
      <w:r>
        <w:t>Methodically prove the functionality of each component in sequence. This approach is more time consuming but may be necessary for a difficult problem.</w:t>
      </w:r>
    </w:p>
    <w:p w14:paraId="751EE6B9" w14:textId="77777777" w:rsidR="00D64FF8" w:rsidRDefault="00D64FF8" w:rsidP="00D64FF8">
      <w:r>
        <w:t>list end</w:t>
      </w:r>
    </w:p>
    <w:p w14:paraId="3D86398C" w14:textId="77777777" w:rsidR="00D64FF8" w:rsidRDefault="00D64FF8" w:rsidP="00D64FF8">
      <w:r>
        <w:t>Top- to- Bottom/ Bottom- to- Top OSI Model Approach</w:t>
      </w:r>
    </w:p>
    <w:p w14:paraId="615A90E4" w14:textId="77777777" w:rsidR="00D64FF8" w:rsidRDefault="00D64FF8" w:rsidP="00D64FF8">
      <w:r>
        <w:t>Methodical validation of network components can be approached by testing at each layer of the OSI model in sequence. There are many components which go</w:t>
      </w:r>
    </w:p>
    <w:p w14:paraId="6A755D48" w14:textId="77777777" w:rsidR="00D64FF8" w:rsidRDefault="00D64FF8" w:rsidP="00D64FF8">
      <w:r>
        <w:t>to make up a network.</w:t>
      </w:r>
    </w:p>
    <w:p w14:paraId="338886EC" w14:textId="77777777" w:rsidR="00D64FF8" w:rsidRDefault="00D64FF8" w:rsidP="00D64FF8">
      <w:r>
        <w:t>Troubleshooting top- to- bottom or bottom- to- top using the OSI model.</w:t>
      </w:r>
    </w:p>
    <w:p w14:paraId="17ACD791" w14:textId="77777777" w:rsidR="00D64FF8" w:rsidRDefault="00D64FF8" w:rsidP="00D64FF8">
      <w:r>
        <w:t>Diagram of the OSI model's 7 layers (Physical, Data Link, Network, Transport, Session, Presentation, Application) showing network components and protocols mapped to each layer, including items like Hub, Switch, Router, Firewall, Cable, Network Adapter, and Application Protocols.</w:t>
      </w:r>
    </w:p>
    <w:p w14:paraId="5CD68242" w14:textId="77777777" w:rsidR="00D64FF8" w:rsidRDefault="00D64FF8" w:rsidP="00D64FF8">
      <w:r>
        <w:t>Some, or several, of these components may be at fault when a problem is reported to you. It is important that you tackle the problem logically and methodically.</w:t>
      </w:r>
    </w:p>
    <w:p w14:paraId="2C4FFABD" w14:textId="77777777" w:rsidR="00D64FF8" w:rsidRDefault="00D64FF8" w:rsidP="00D64FF8">
      <w:r>
        <w:t>Unless a problem is trivial, break the troubleshooting process into compartments or categories, using the OSI model as a guide. Start from either the top</w:t>
      </w:r>
    </w:p>
    <w:p w14:paraId="1352F98F" w14:textId="77777777" w:rsidR="00D64FF8" w:rsidRDefault="00D64FF8" w:rsidP="00D64FF8">
      <w:r>
        <w:t>or bottom and only move up or down when you have discounted a layer as the source of the problem. For example, when troubleshooting a client workstation,</w:t>
      </w:r>
    </w:p>
    <w:p w14:paraId="713C8EB4" w14:textId="77777777" w:rsidR="00D64FF8" w:rsidRDefault="00D64FF8" w:rsidP="00D64FF8">
      <w:r>
        <w:t>you might work as follows:</w:t>
      </w:r>
    </w:p>
    <w:p w14:paraId="3B3B9297" w14:textId="77777777" w:rsidR="00D64FF8" w:rsidRDefault="00D64FF8" w:rsidP="00D64FF8">
      <w:r>
        <w:t>list of 4 items</w:t>
      </w:r>
    </w:p>
    <w:p w14:paraId="777386CA" w14:textId="77777777" w:rsidR="00D64FF8" w:rsidRDefault="00D64FF8" w:rsidP="00D64FF8">
      <w:r>
        <w:t>1.</w:t>
      </w:r>
    </w:p>
    <w:p w14:paraId="2606EEB7" w14:textId="77777777" w:rsidR="00D64FF8" w:rsidRDefault="00D64FF8" w:rsidP="00D64FF8">
      <w:r>
        <w:t>Decide whether the problem is hardware or software related ( hardware).</w:t>
      </w:r>
    </w:p>
    <w:p w14:paraId="7300BBB8" w14:textId="77777777" w:rsidR="00D64FF8" w:rsidRDefault="00D64FF8" w:rsidP="00D64FF8">
      <w:r>
        <w:t>2.</w:t>
      </w:r>
    </w:p>
    <w:p w14:paraId="7E2E687E" w14:textId="77777777" w:rsidR="00D64FF8" w:rsidRDefault="00D64FF8" w:rsidP="00D64FF8">
      <w:r>
        <w:t>Decide which hardware subsystem is affected ( NIC or cable).</w:t>
      </w:r>
    </w:p>
    <w:p w14:paraId="556BA448" w14:textId="77777777" w:rsidR="00D64FF8" w:rsidRDefault="00D64FF8" w:rsidP="00D64FF8">
      <w:r>
        <w:t>3.</w:t>
      </w:r>
    </w:p>
    <w:p w14:paraId="1D8A3766" w14:textId="77777777" w:rsidR="00D64FF8" w:rsidRDefault="00D64FF8" w:rsidP="00D64FF8">
      <w:r>
        <w:t>Decide whether the problem is in the NIC adapter or connectors and cabling ( cabling).</w:t>
      </w:r>
    </w:p>
    <w:p w14:paraId="5A7C0458" w14:textId="77777777" w:rsidR="00D64FF8" w:rsidRDefault="00D64FF8" w:rsidP="00D64FF8">
      <w:r>
        <w:lastRenderedPageBreak/>
        <w:t>4.</w:t>
      </w:r>
    </w:p>
    <w:p w14:paraId="62BF77F6" w14:textId="77777777" w:rsidR="00D64FF8" w:rsidRDefault="00D64FF8" w:rsidP="00D64FF8">
      <w:r>
        <w:t>Test your theory ( replace the cable with a known good one).</w:t>
      </w:r>
    </w:p>
    <w:p w14:paraId="666A09F5" w14:textId="77777777" w:rsidR="00D64FF8" w:rsidRDefault="00D64FF8" w:rsidP="00D64FF8">
      <w:r>
        <w:t>list end</w:t>
      </w:r>
    </w:p>
    <w:p w14:paraId="0D0CE3EF" w14:textId="77777777" w:rsidR="00D64FF8" w:rsidRDefault="00D64FF8" w:rsidP="00D64FF8">
      <w:r>
        <w:t>When you have drilled down like this, the problem should become obvious. Of course, you could have made the wrong choice at any point, so you must be prepared</w:t>
      </w:r>
    </w:p>
    <w:p w14:paraId="4290F8D4" w14:textId="77777777" w:rsidR="00D64FF8" w:rsidRDefault="00D64FF8" w:rsidP="00D64FF8">
      <w:r>
        <w:t>to go back and follow a different path.</w:t>
      </w:r>
    </w:p>
    <w:p w14:paraId="4EA6AEE9" w14:textId="77777777" w:rsidR="00D64FF8" w:rsidRDefault="00D64FF8" w:rsidP="00D64FF8">
      <w:r>
        <w:t>If you are really unlucky, two ( or more) components may be faulty. Another difficulty lies in assessing whether a component itself is faulty or if it</w:t>
      </w:r>
    </w:p>
    <w:p w14:paraId="6B910EF0" w14:textId="77777777" w:rsidR="00D64FF8" w:rsidRDefault="00D64FF8" w:rsidP="00D64FF8">
      <w:r>
        <w:t>is not working because a related component is broken.</w:t>
      </w:r>
    </w:p>
    <w:p w14:paraId="36F6F56A" w14:textId="77777777" w:rsidR="00D64FF8" w:rsidRDefault="00D64FF8" w:rsidP="00D64FF8">
      <w:r>
        <w:t>Divide and Conquer Approach</w:t>
      </w:r>
    </w:p>
    <w:p w14:paraId="3B31B076" w14:textId="77777777" w:rsidR="00D64FF8" w:rsidRDefault="00D64FF8" w:rsidP="00D64FF8">
      <w:r>
        <w:t xml:space="preserve">In a divide and conquer approach, rather than starting at the top or bottom, you start with the </w:t>
      </w:r>
    </w:p>
    <w:p w14:paraId="7C4B673F" w14:textId="77777777" w:rsidR="00D64FF8" w:rsidRDefault="00D64FF8" w:rsidP="00D64FF8">
      <w:r>
        <w:t xml:space="preserve">layer most likely to be causing the problem and then work either down or up depending on what </w:t>
      </w:r>
    </w:p>
    <w:p w14:paraId="73C4C78E" w14:textId="77777777" w:rsidR="00D64FF8" w:rsidRDefault="00D64FF8" w:rsidP="00D64FF8">
      <w:r>
        <w:t xml:space="preserve">your tests reveal. For example, if you start diagnosis at layer 3 and cannot identify a problem, </w:t>
      </w:r>
    </w:p>
    <w:p w14:paraId="5F289389" w14:textId="77777777" w:rsidR="00D64FF8" w:rsidRDefault="00D64FF8" w:rsidP="00D64FF8">
      <w:r>
        <w:t xml:space="preserve">you would then test at layer 4. Conversely, if you discovered a problem at layer 3, you would </w:t>
      </w:r>
    </w:p>
    <w:p w14:paraId="32B0DFD6" w14:textId="77777777" w:rsidR="00D64FF8" w:rsidRDefault="00D64FF8" w:rsidP="00D64FF8">
      <w:r>
        <w:t xml:space="preserve">first test layer 2. If there is no problem at layer 2, you can return to layer 3 and work from there </w:t>
      </w:r>
    </w:p>
    <w:p w14:paraId="4687F241" w14:textId="77777777" w:rsidR="00D64FF8" w:rsidRDefault="00D64FF8" w:rsidP="00D64FF8">
      <w:r>
        <w:t>up.</w:t>
      </w:r>
    </w:p>
    <w:p w14:paraId="68657576" w14:textId="77777777" w:rsidR="00D64FF8" w:rsidRDefault="00D64FF8" w:rsidP="00D64FF8">
      <w:r>
        <w:t>Test the Theory to Determine the Cause</w:t>
      </w:r>
    </w:p>
    <w:p w14:paraId="17582582" w14:textId="77777777" w:rsidR="00D64FF8" w:rsidRDefault="00D64FF8" w:rsidP="00D64FF8">
      <w:r>
        <w:t>By questioning the obvious or by using one or more methodical diagnostic approaches, hopefully you will have gathered enough data to come to an initial</w:t>
      </w:r>
    </w:p>
    <w:p w14:paraId="2BA3A673" w14:textId="77777777" w:rsidR="00D64FF8" w:rsidRDefault="00D64FF8" w:rsidP="00D64FF8">
      <w:r>
        <w:t>theory about the probable cause. Remember that you might be wrong! Without jumping to conclusions, set out to prove or disprove your suspicions by using</w:t>
      </w:r>
    </w:p>
    <w:p w14:paraId="4035426C" w14:textId="77777777" w:rsidR="00D64FF8" w:rsidRDefault="00D64FF8" w:rsidP="00D64FF8">
      <w:r>
        <w:t>your troubleshooting skills and toolkit.</w:t>
      </w:r>
    </w:p>
    <w:p w14:paraId="56420F5C" w14:textId="77777777" w:rsidR="00D64FF8" w:rsidRDefault="00D64FF8" w:rsidP="00D64FF8">
      <w:r>
        <w:t xml:space="preserve">If you cannot prove the cause of the problem, you will either need to develop and test a new </w:t>
      </w:r>
    </w:p>
    <w:p w14:paraId="3F542C5D" w14:textId="77777777" w:rsidR="00D64FF8" w:rsidRDefault="00D64FF8" w:rsidP="00D64FF8">
      <w:r>
        <w:t xml:space="preserve">theory or decide to escalate the problem. </w:t>
      </w:r>
    </w:p>
    <w:p w14:paraId="1B36D3DD" w14:textId="77777777" w:rsidR="00D64FF8" w:rsidRDefault="00D64FF8" w:rsidP="00D64FF8">
      <w:r>
        <w:t>Escalation</w:t>
      </w:r>
    </w:p>
    <w:p w14:paraId="216A843A" w14:textId="77777777" w:rsidR="00D64FF8" w:rsidRDefault="00D64FF8" w:rsidP="00D64FF8">
      <w:r>
        <w:t xml:space="preserve">means referring the problem to a senior </w:t>
      </w:r>
    </w:p>
    <w:p w14:paraId="0E5F6EBA" w14:textId="77777777" w:rsidR="00D64FF8" w:rsidRDefault="00D64FF8" w:rsidP="00D64FF8">
      <w:r>
        <w:t xml:space="preserve">technician, manager, or third party. You may need to escalate a problem for any of these </w:t>
      </w:r>
    </w:p>
    <w:p w14:paraId="7E279E3F" w14:textId="77777777" w:rsidR="00D64FF8" w:rsidRDefault="00D64FF8" w:rsidP="00D64FF8">
      <w:r>
        <w:t>reasons:</w:t>
      </w:r>
    </w:p>
    <w:p w14:paraId="50EEDE6E" w14:textId="77777777" w:rsidR="00D64FF8" w:rsidRDefault="00D64FF8" w:rsidP="00D64FF8">
      <w:r>
        <w:t>list of 4 items</w:t>
      </w:r>
    </w:p>
    <w:p w14:paraId="76D8126D" w14:textId="77777777" w:rsidR="00D64FF8" w:rsidRDefault="00D64FF8" w:rsidP="00D64FF8">
      <w:r>
        <w:t>•</w:t>
      </w:r>
    </w:p>
    <w:p w14:paraId="5A47D216" w14:textId="77777777" w:rsidR="00D64FF8" w:rsidRDefault="00D64FF8" w:rsidP="00D64FF8">
      <w:r>
        <w:t>The problem is beyond your knowledge or ability to troubleshoot.</w:t>
      </w:r>
    </w:p>
    <w:p w14:paraId="105384D0" w14:textId="77777777" w:rsidR="00D64FF8" w:rsidRDefault="00D64FF8" w:rsidP="00D64FF8">
      <w:r>
        <w:t>•</w:t>
      </w:r>
    </w:p>
    <w:p w14:paraId="6F1AEBD6" w14:textId="77777777" w:rsidR="00D64FF8" w:rsidRDefault="00D64FF8" w:rsidP="00D64FF8">
      <w:r>
        <w:lastRenderedPageBreak/>
        <w:t>The problem falls under a system warranty and would be better dealt with by the supplier.</w:t>
      </w:r>
    </w:p>
    <w:p w14:paraId="76D66D7F" w14:textId="77777777" w:rsidR="00D64FF8" w:rsidRDefault="00D64FF8" w:rsidP="00D64FF8">
      <w:r>
        <w:t>•</w:t>
      </w:r>
    </w:p>
    <w:p w14:paraId="1B338B9D" w14:textId="77777777" w:rsidR="00D64FF8" w:rsidRDefault="00D64FF8" w:rsidP="00D64FF8">
      <w:r>
        <w:t>The scope of the problem is very large and/ or the solution requires some major reconfiguration of the network.</w:t>
      </w:r>
    </w:p>
    <w:p w14:paraId="237FBDDC" w14:textId="77777777" w:rsidR="00D64FF8" w:rsidRDefault="00D64FF8" w:rsidP="00D64FF8">
      <w:r>
        <w:t>•</w:t>
      </w:r>
    </w:p>
    <w:p w14:paraId="76A360C2" w14:textId="77777777" w:rsidR="00D64FF8" w:rsidRDefault="00D64FF8" w:rsidP="00D64FF8">
      <w:r>
        <w:t>A customer becomes difficult or abusive or demands help on an unsupported item.</w:t>
      </w:r>
    </w:p>
    <w:p w14:paraId="74C3E963" w14:textId="77777777" w:rsidR="00D64FF8" w:rsidRDefault="00D64FF8" w:rsidP="00D64FF8">
      <w:r>
        <w:t>list end</w:t>
      </w:r>
    </w:p>
    <w:p w14:paraId="1ADD5EFF" w14:textId="77777777" w:rsidR="00D64FF8" w:rsidRDefault="00D64FF8" w:rsidP="00D64FF8">
      <w:r>
        <w:t>Some of the alternatives for escalation include the following:</w:t>
      </w:r>
    </w:p>
    <w:p w14:paraId="399222FF" w14:textId="77777777" w:rsidR="00D64FF8" w:rsidRDefault="00D64FF8" w:rsidP="00D64FF8">
      <w:r>
        <w:t>list of 3 items</w:t>
      </w:r>
    </w:p>
    <w:p w14:paraId="3655599E" w14:textId="77777777" w:rsidR="00D64FF8" w:rsidRDefault="00D64FF8" w:rsidP="00D64FF8">
      <w:r>
        <w:t>•</w:t>
      </w:r>
    </w:p>
    <w:p w14:paraId="035BD918" w14:textId="77777777" w:rsidR="00D64FF8" w:rsidRDefault="00D64FF8" w:rsidP="00D64FF8">
      <w:r>
        <w:t>Senior staff, knowledge experts, subject matter experts, technical staff, developers, programmers, and administrators within your company.</w:t>
      </w:r>
    </w:p>
    <w:p w14:paraId="75A42743" w14:textId="77777777" w:rsidR="00D64FF8" w:rsidRDefault="00D64FF8" w:rsidP="00D64FF8">
      <w:r>
        <w:t>•</w:t>
      </w:r>
    </w:p>
    <w:p w14:paraId="3583225D" w14:textId="77777777" w:rsidR="00D64FF8" w:rsidRDefault="00D64FF8" w:rsidP="00D64FF8">
      <w:r>
        <w:t>Suppliers and manufacturers.</w:t>
      </w:r>
    </w:p>
    <w:p w14:paraId="02CA085B" w14:textId="77777777" w:rsidR="00D64FF8" w:rsidRDefault="00D64FF8" w:rsidP="00D64FF8">
      <w:r>
        <w:t>•</w:t>
      </w:r>
    </w:p>
    <w:p w14:paraId="1BAF31E0" w14:textId="77777777" w:rsidR="00D64FF8" w:rsidRDefault="00D64FF8" w:rsidP="00D64FF8">
      <w:r>
        <w:t>Other support contractors/ consultants.</w:t>
      </w:r>
    </w:p>
    <w:p w14:paraId="2B19154D" w14:textId="77777777" w:rsidR="00D64FF8" w:rsidRDefault="00D64FF8" w:rsidP="00D64FF8">
      <w:r>
        <w:t>list end</w:t>
      </w:r>
    </w:p>
    <w:p w14:paraId="7C52FAEB" w14:textId="77777777" w:rsidR="00D64FF8" w:rsidRDefault="00D64FF8" w:rsidP="00D64FF8">
      <w:r>
        <w:t>When you escalate a problem, you should have established the basic facts, such as the scope of the problem and its likely cause, and be able to communicate</w:t>
      </w:r>
    </w:p>
    <w:p w14:paraId="1671024F" w14:textId="77777777" w:rsidR="00D64FF8" w:rsidRDefault="00D64FF8" w:rsidP="00D64FF8">
      <w:r>
        <w:t>these clearly to the person to whom you are referring the incident.</w:t>
      </w:r>
    </w:p>
    <w:p w14:paraId="08724AC6" w14:textId="77777777" w:rsidR="00D64FF8" w:rsidRDefault="00D64FF8" w:rsidP="00D64FF8">
      <w:r>
        <w:t>If you can prove the cause of the problem, you can start to determine the next steps to resolve the problem.</w:t>
      </w:r>
    </w:p>
    <w:p w14:paraId="23AB38A4" w14:textId="77777777" w:rsidR="00D64FF8" w:rsidRDefault="00D64FF8" w:rsidP="00D64FF8">
      <w:r>
        <w:t>Establish a Plan of Action</w:t>
      </w:r>
    </w:p>
    <w:p w14:paraId="7AA8B395" w14:textId="77777777" w:rsidR="00D64FF8" w:rsidRDefault="00D64FF8" w:rsidP="00D64FF8">
      <w:r>
        <w:t>Assuming you choose not to escalate the issue, the next step in the troubleshooting process is to establish an action plan. An action plan sets out the</w:t>
      </w:r>
    </w:p>
    <w:p w14:paraId="34FE4A53" w14:textId="77777777" w:rsidR="00D64FF8" w:rsidRDefault="00D64FF8" w:rsidP="00D64FF8">
      <w:r>
        <w:t>steps you will take to solve the problem. There are typically three solutions to any problem:</w:t>
      </w:r>
    </w:p>
    <w:p w14:paraId="1A761AE9" w14:textId="77777777" w:rsidR="00D64FF8" w:rsidRDefault="00D64FF8" w:rsidP="00D64FF8">
      <w:r>
        <w:t>list of 2 items</w:t>
      </w:r>
    </w:p>
    <w:p w14:paraId="3FF31E6F" w14:textId="77777777" w:rsidR="00D64FF8" w:rsidRDefault="00D64FF8" w:rsidP="00D64FF8">
      <w:r>
        <w:t>•</w:t>
      </w:r>
    </w:p>
    <w:p w14:paraId="6CE34E3B" w14:textId="77777777" w:rsidR="00D64FF8" w:rsidRDefault="00D64FF8" w:rsidP="00D64FF8">
      <w:r>
        <w:t>Repair— You need to determine whether the cost of repair/ time taken to reconfigure something makes this the best option.</w:t>
      </w:r>
    </w:p>
    <w:p w14:paraId="673D1954" w14:textId="77777777" w:rsidR="00D64FF8" w:rsidRDefault="00D64FF8" w:rsidP="00D64FF8">
      <w:r>
        <w:t>•</w:t>
      </w:r>
    </w:p>
    <w:p w14:paraId="2E019AEF" w14:textId="77777777" w:rsidR="00D64FF8" w:rsidRDefault="00D64FF8" w:rsidP="00D64FF8">
      <w:r>
        <w:t>Replace— Often, this is more expensive and may be time consuming if a part is not available. There may also be an opportunity to upgrade the device or</w:t>
      </w:r>
    </w:p>
    <w:p w14:paraId="0EA1A07D" w14:textId="77777777" w:rsidR="00D64FF8" w:rsidRDefault="00D64FF8" w:rsidP="00D64FF8">
      <w:r>
        <w:lastRenderedPageBreak/>
        <w:t>software.</w:t>
      </w:r>
    </w:p>
    <w:p w14:paraId="699690D5" w14:textId="77777777" w:rsidR="00D64FF8" w:rsidRDefault="00D64FF8" w:rsidP="00D64FF8">
      <w:r>
        <w:t>list end</w:t>
      </w:r>
    </w:p>
    <w:p w14:paraId="503F28C6" w14:textId="77777777" w:rsidR="00D64FF8" w:rsidRDefault="00D64FF8" w:rsidP="00D64FF8">
      <w:r>
        <w:t>A basic technique when you are troubleshooting a cable, connector, or device is to have a known good duplicate on hand ( that is, another copy of the same</w:t>
      </w:r>
    </w:p>
    <w:p w14:paraId="220C1544" w14:textId="77777777" w:rsidR="00D64FF8" w:rsidRDefault="00D64FF8" w:rsidP="00D64FF8">
      <w:r>
        <w:t>cable or device that you know works) and to test by substitution.</w:t>
      </w:r>
    </w:p>
    <w:p w14:paraId="4498834E" w14:textId="77777777" w:rsidR="00D64FF8" w:rsidRDefault="00D64FF8" w:rsidP="00D64FF8">
      <w:r>
        <w:t>list of 1 items</w:t>
      </w:r>
    </w:p>
    <w:p w14:paraId="29F22A9E" w14:textId="77777777" w:rsidR="00D64FF8" w:rsidRDefault="00D64FF8" w:rsidP="00D64FF8">
      <w:r>
        <w:t>•</w:t>
      </w:r>
    </w:p>
    <w:p w14:paraId="4A59BCB9" w14:textId="77777777" w:rsidR="00D64FF8" w:rsidRDefault="00D64FF8" w:rsidP="00D64FF8">
      <w:r>
        <w:t>Accept— Not all problems are critical. If neither repair nor replace is cost- effective, it may be best either to find a workaround or to document the</w:t>
      </w:r>
    </w:p>
    <w:p w14:paraId="6FA9F06D" w14:textId="77777777" w:rsidR="00D64FF8" w:rsidRDefault="00D64FF8" w:rsidP="00D64FF8">
      <w:r>
        <w:t>issue and move on.</w:t>
      </w:r>
    </w:p>
    <w:p w14:paraId="65798307" w14:textId="77777777" w:rsidR="00D64FF8" w:rsidRDefault="00D64FF8" w:rsidP="00D64FF8">
      <w:r>
        <w:t>list end</w:t>
      </w:r>
    </w:p>
    <w:p w14:paraId="01A48015" w14:textId="77777777" w:rsidR="00D64FF8" w:rsidRDefault="00D64FF8" w:rsidP="00D64FF8">
      <w:r>
        <w:t xml:space="preserve">When you consider solutions, you must assess the cost and time required. Another </w:t>
      </w:r>
    </w:p>
    <w:p w14:paraId="1ED2659F" w14:textId="77777777" w:rsidR="00D64FF8" w:rsidRDefault="00D64FF8" w:rsidP="00D64FF8">
      <w:r>
        <w:t xml:space="preserve">consideration is potential effects on the rest of the system. A typical example is applying a </w:t>
      </w:r>
    </w:p>
    <w:p w14:paraId="08913CE3" w14:textId="77777777" w:rsidR="00D64FF8" w:rsidRDefault="00D64FF8" w:rsidP="00D64FF8">
      <w:r>
        <w:t>software patch, which might fix a given problem but cause other programs not to work. Up- to-</w:t>
      </w:r>
    </w:p>
    <w:p w14:paraId="46D99151" w14:textId="77777777" w:rsidR="00D64FF8" w:rsidRDefault="00D64FF8" w:rsidP="00D64FF8">
      <w:r>
        <w:t xml:space="preserve">date configuration management documentation and standard operating procedures should help </w:t>
      </w:r>
    </w:p>
    <w:p w14:paraId="23A89F24" w14:textId="77777777" w:rsidR="00D64FF8" w:rsidRDefault="00D64FF8" w:rsidP="00D64FF8">
      <w:r>
        <w:t xml:space="preserve">you to understand how different systems are interconnected and cause you to seek the proper </w:t>
      </w:r>
    </w:p>
    <w:p w14:paraId="16EDE79F" w14:textId="77777777" w:rsidR="00D64FF8" w:rsidRDefault="00D64FF8" w:rsidP="00D64FF8">
      <w:r>
        <w:t>authorization for your plan.</w:t>
      </w:r>
    </w:p>
    <w:p w14:paraId="3FDB7370" w14:textId="77777777" w:rsidR="00D64FF8" w:rsidRDefault="00D64FF8" w:rsidP="00D64FF8">
      <w:r>
        <w:t>Implement the Solution</w:t>
      </w:r>
    </w:p>
    <w:p w14:paraId="60E85DC3" w14:textId="77777777" w:rsidR="00D64FF8" w:rsidRDefault="00D64FF8" w:rsidP="00D64FF8">
      <w:r>
        <w:t>The solution to a problem might just involve resetting a system to its baseline configuration. Perhaps a user installed some unauthorized software, disabled</w:t>
      </w:r>
    </w:p>
    <w:p w14:paraId="4D61E605" w14:textId="77777777" w:rsidR="00D64FF8" w:rsidRDefault="00D64FF8" w:rsidP="00D64FF8">
      <w:r>
        <w:t>a necessary service, or unplugged a cable. If you are reverting to a known good configuration, you may be able to implement the solution directly. If the</w:t>
      </w:r>
    </w:p>
    <w:p w14:paraId="3FC22209" w14:textId="77777777" w:rsidR="00D64FF8" w:rsidRDefault="00D64FF8" w:rsidP="00D64FF8">
      <w:r>
        <w:t>solution requires a change to the system or the network environment, you are likely to have to follow a change management plan.</w:t>
      </w:r>
    </w:p>
    <w:p w14:paraId="15A09368" w14:textId="77777777" w:rsidR="00D64FF8" w:rsidRDefault="00D64FF8" w:rsidP="00D64FF8">
      <w:r>
        <w:t>If you do not have authorization to implement a solution, you will need to escalate the problem to more senior personnel. If applying the solution is disruptive</w:t>
      </w:r>
    </w:p>
    <w:p w14:paraId="4C43B1FB" w14:textId="77777777" w:rsidR="00D64FF8" w:rsidRDefault="00D64FF8" w:rsidP="00D64FF8">
      <w:r>
        <w:t>to the wider network, you also need to consider the most appropriate time to schedule the reconfiguration work and plan how to notify other network users.</w:t>
      </w:r>
    </w:p>
    <w:p w14:paraId="5C0FC2AC" w14:textId="77777777" w:rsidR="00D64FF8" w:rsidRDefault="00D64FF8" w:rsidP="00D64FF8">
      <w:r>
        <w:t>When you change a system as part of implementing a solution, make sure you have a data and configuration backup before proceeding and test after each change.</w:t>
      </w:r>
    </w:p>
    <w:p w14:paraId="63AC2E2D" w14:textId="77777777" w:rsidR="00D64FF8" w:rsidRDefault="00D64FF8" w:rsidP="00D64FF8">
      <w:r>
        <w:t>If the change does not fix the problem, reverse it and then try something else. If you make a series of changes without recording what you have done, you</w:t>
      </w:r>
    </w:p>
    <w:p w14:paraId="5F74718D" w14:textId="77777777" w:rsidR="00D64FF8" w:rsidRDefault="00D64FF8" w:rsidP="00D64FF8">
      <w:r>
        <w:t>could turn a minor problem into a major one.</w:t>
      </w:r>
    </w:p>
    <w:p w14:paraId="11351C12" w14:textId="77777777" w:rsidR="00D64FF8" w:rsidRDefault="00D64FF8" w:rsidP="00D64FF8">
      <w:r>
        <w:lastRenderedPageBreak/>
        <w:t>Virtualization and the cloud provide the means to trial changes before updating the production environment. They allow the rapid creation of sandbox environments</w:t>
      </w:r>
    </w:p>
    <w:p w14:paraId="3D829CF4" w14:textId="77777777" w:rsidR="00D64FF8" w:rsidRDefault="00D64FF8" w:rsidP="00D64FF8">
      <w:r>
        <w:t>that simulate the production one.</w:t>
      </w:r>
    </w:p>
    <w:p w14:paraId="56CC223E" w14:textId="77777777" w:rsidR="00D64FF8" w:rsidRDefault="00D64FF8" w:rsidP="00D64FF8">
      <w:r>
        <w:t>Verify the Solution</w:t>
      </w:r>
    </w:p>
    <w:p w14:paraId="704A8A0C" w14:textId="77777777" w:rsidR="00D64FF8" w:rsidRDefault="00D64FF8" w:rsidP="00D64FF8">
      <w:r>
        <w:t>When you apply a solution, validate that it fixes the reported problem and that the system as a whole continues to function normally. In other words, identify</w:t>
      </w:r>
    </w:p>
    <w:p w14:paraId="769EF347" w14:textId="77777777" w:rsidR="00D64FF8" w:rsidRDefault="00D64FF8" w:rsidP="00D64FF8">
      <w:r>
        <w:t>the results and effects of the solution. Ensure that you were right and that the problem is resolved. Can the user now log in properly? Is there any way</w:t>
      </w:r>
    </w:p>
    <w:p w14:paraId="4AE7F3FD" w14:textId="77777777" w:rsidR="00D64FF8" w:rsidRDefault="00D64FF8" w:rsidP="00D64FF8">
      <w:r>
        <w:t>you can induce the problem again?</w:t>
      </w:r>
    </w:p>
    <w:p w14:paraId="3F87FADD" w14:textId="77777777" w:rsidR="00D64FF8" w:rsidRDefault="00D64FF8" w:rsidP="00D64FF8">
      <w:r>
        <w:t>Before you can consider a problem closed, you should be satisfied in your own mind that you have resolved it, and you should get the customer's acceptance</w:t>
      </w:r>
    </w:p>
    <w:p w14:paraId="5EAFD4D6" w14:textId="77777777" w:rsidR="00D64FF8" w:rsidRDefault="00D64FF8" w:rsidP="00D64FF8">
      <w:r>
        <w:t>that it has been fixed. Restate what the problem was and how it was resolved, then confirm with the customer that the incident log can be closed.</w:t>
      </w:r>
    </w:p>
    <w:p w14:paraId="1A850CCE" w14:textId="77777777" w:rsidR="00D64FF8" w:rsidRDefault="00D64FF8" w:rsidP="00D64FF8">
      <w:r>
        <w:t>To fully solve a problem, you should try to eliminate any factors that may cause the problem to recur. For example, if a user plugs their laptop into the</w:t>
      </w:r>
    </w:p>
    <w:p w14:paraId="7D49065C" w14:textId="77777777" w:rsidR="00D64FF8" w:rsidRDefault="00D64FF8" w:rsidP="00D64FF8">
      <w:r>
        <w:t>wrong network jack, ensure that the jacks are clearly labeled to help users in the future. If a faulty server induces hours of network downtime, consider</w:t>
      </w:r>
    </w:p>
    <w:p w14:paraId="7585FB38" w14:textId="77777777" w:rsidR="00D64FF8" w:rsidRDefault="00D64FF8" w:rsidP="00D64FF8">
      <w:r>
        <w:t>implementing failover services to minimize the impact of the next incident.</w:t>
      </w:r>
    </w:p>
    <w:p w14:paraId="300380AA" w14:textId="77777777" w:rsidR="00D64FF8" w:rsidRDefault="00D64FF8" w:rsidP="00D64FF8">
      <w:r>
        <w:t>Document Findings, Actions, and Outcomes</w:t>
      </w:r>
    </w:p>
    <w:p w14:paraId="116BD433" w14:textId="77777777" w:rsidR="00D64FF8" w:rsidRDefault="00D64FF8" w:rsidP="00D64FF8">
      <w:r>
        <w:t>Most troubleshooting takes place within the context of a ticket system. This shows who is responsible for any given problem and what its status is. This</w:t>
      </w:r>
    </w:p>
    <w:p w14:paraId="70B86537" w14:textId="77777777" w:rsidR="00D64FF8" w:rsidRDefault="00D64FF8" w:rsidP="00D64FF8">
      <w:r>
        <w:t>gives you the opportunity to add a complete description of the problem and its solution, including findings, actions, and outcomes.</w:t>
      </w:r>
    </w:p>
    <w:p w14:paraId="6D0FF420" w14:textId="77777777" w:rsidR="00D64FF8" w:rsidRDefault="00D64FF8" w:rsidP="00D64FF8">
      <w:r>
        <w:t>This is very useful for future troubleshooting, as problems fitting into the same category can be reviewed to see if the same solution applies. It also</w:t>
      </w:r>
    </w:p>
    <w:p w14:paraId="1815674A" w14:textId="77777777" w:rsidR="00D64FF8" w:rsidRDefault="00D64FF8" w:rsidP="00D64FF8">
      <w:r>
        <w:t>helps to analyze IT infrastructure by gathering statistics on what type of problems occur and how frequently. Analyzing support incidents in a lessons</w:t>
      </w:r>
    </w:p>
    <w:p w14:paraId="08283882" w14:textId="77777777" w:rsidR="00D64FF8" w:rsidRDefault="00D64FF8" w:rsidP="00D64FF8">
      <w:r>
        <w:t>learned process can be used to improve network design, adjust standard procedures, and guide investments in appliance and infrastructure upgrades.</w:t>
      </w:r>
    </w:p>
    <w:p w14:paraId="0A0C96AA" w14:textId="77777777" w:rsidR="00D64FF8" w:rsidRDefault="00D64FF8" w:rsidP="00D64FF8">
      <w:r>
        <w:t>Creating a ticket in the Spiceworks IT Support management tool.</w:t>
      </w:r>
    </w:p>
    <w:p w14:paraId="1FFCBD85" w14:textId="77777777" w:rsidR="00D64FF8" w:rsidRDefault="00D64FF8" w:rsidP="00D64FF8">
      <w:r>
        <w:t>A pop-up form titled "Create a new ticket" in the Spiceworks IT support management tool, displaying fields for contact, summary, description, assignment, due date and time, priority, category, and attachment.</w:t>
      </w:r>
    </w:p>
    <w:p w14:paraId="3DFF4EEA" w14:textId="77777777" w:rsidR="00D64FF8" w:rsidRDefault="00D64FF8" w:rsidP="00D64FF8">
      <w:r>
        <w:t>Screenshot courtesy of Spiceworks.</w:t>
      </w:r>
    </w:p>
    <w:p w14:paraId="0683384F" w14:textId="77777777" w:rsidR="00D64FF8" w:rsidRDefault="00D64FF8" w:rsidP="00D64FF8">
      <w:r>
        <w:t>When you complete a problem log, remember that people other than you may come to rely on it. Also, logs may be presented to customers as proof of troubleshooting</w:t>
      </w:r>
    </w:p>
    <w:p w14:paraId="7313E53F" w14:textId="77777777" w:rsidR="00D64FF8" w:rsidRDefault="00D64FF8" w:rsidP="00D64FF8">
      <w:r>
        <w:lastRenderedPageBreak/>
        <w:t>activity. Write clearly and concisely, checking for spelling and grammar errors.</w:t>
      </w:r>
    </w:p>
    <w:p w14:paraId="5D4E84B7" w14:textId="77777777" w:rsidR="00D64FF8" w:rsidRDefault="00D64FF8" w:rsidP="00D64FF8">
      <w:r>
        <w:t>Lesson 1E</w:t>
      </w:r>
    </w:p>
    <w:p w14:paraId="284650CD" w14:textId="77777777" w:rsidR="00D64FF8" w:rsidRDefault="00D64FF8" w:rsidP="00D64FF8">
      <w:r>
        <w:t>Additional Resources</w:t>
      </w:r>
    </w:p>
    <w:p w14:paraId="2C9686AA" w14:textId="77777777" w:rsidR="00D64FF8" w:rsidRDefault="00D64FF8" w:rsidP="00D64FF8">
      <w:r>
        <w:t>This lesson includes additional resources to help you understand the topics covered in this Module.</w:t>
      </w:r>
    </w:p>
    <w:p w14:paraId="25B8F875" w14:textId="77777777" w:rsidR="00D64FF8" w:rsidRDefault="00D64FF8" w:rsidP="00D64FF8">
      <w:r>
        <w:t>The videos include:</w:t>
      </w:r>
    </w:p>
    <w:p w14:paraId="44206C08" w14:textId="77777777" w:rsidR="00D64FF8" w:rsidRDefault="00D64FF8" w:rsidP="00D64FF8">
      <w:r>
        <w:t>list of 3 items</w:t>
      </w:r>
    </w:p>
    <w:p w14:paraId="2ADD4C58" w14:textId="77777777" w:rsidR="00D64FF8" w:rsidRDefault="00D64FF8" w:rsidP="00D64FF8">
      <w:r>
        <w:t>•</w:t>
      </w:r>
    </w:p>
    <w:p w14:paraId="06C692DB" w14:textId="77777777" w:rsidR="00D64FF8" w:rsidRDefault="00D64FF8" w:rsidP="00D64FF8">
      <w:r>
        <w:t>Content Delivery Networks</w:t>
      </w:r>
    </w:p>
    <w:p w14:paraId="0AFC8898" w14:textId="77777777" w:rsidR="00D64FF8" w:rsidRDefault="00D64FF8" w:rsidP="00D64FF8">
      <w:r>
        <w:t>•</w:t>
      </w:r>
    </w:p>
    <w:p w14:paraId="1510E911" w14:textId="77777777" w:rsidR="00D64FF8" w:rsidRDefault="00D64FF8" w:rsidP="00D64FF8">
      <w:r>
        <w:t>The OSI Model</w:t>
      </w:r>
    </w:p>
    <w:p w14:paraId="44C9ED58" w14:textId="77777777" w:rsidR="00D64FF8" w:rsidRDefault="00D64FF8" w:rsidP="00D64FF8">
      <w:r>
        <w:t>•</w:t>
      </w:r>
    </w:p>
    <w:p w14:paraId="11A31D57" w14:textId="77777777" w:rsidR="00D64FF8" w:rsidRDefault="00D64FF8" w:rsidP="00D64FF8">
      <w:r>
        <w:t>Troubleshooting Methodology</w:t>
      </w:r>
    </w:p>
    <w:p w14:paraId="39A95A50" w14:textId="77777777" w:rsidR="00D64FF8" w:rsidRDefault="00D64FF8" w:rsidP="00D64FF8">
      <w:r>
        <w:t>list end</w:t>
      </w:r>
    </w:p>
    <w:p w14:paraId="30FA8262" w14:textId="77777777" w:rsidR="00D64FF8" w:rsidRDefault="00D64FF8" w:rsidP="00D64FF8">
      <w:r>
        <w:t>Network Terminology and Types</w:t>
      </w:r>
    </w:p>
    <w:p w14:paraId="1568C2D8" w14:textId="77777777" w:rsidR="00D64FF8" w:rsidRDefault="00D64FF8" w:rsidP="00D64FF8">
      <w:r>
        <w:t>This video covers the following topics:</w:t>
      </w:r>
    </w:p>
    <w:p w14:paraId="6F0798C1" w14:textId="77777777" w:rsidR="00D64FF8" w:rsidRDefault="00D64FF8" w:rsidP="00D64FF8">
      <w:r>
        <w:t>list of 9 items</w:t>
      </w:r>
    </w:p>
    <w:p w14:paraId="117C1E79" w14:textId="77777777" w:rsidR="00D64FF8" w:rsidRDefault="00D64FF8" w:rsidP="00D64FF8">
      <w:r>
        <w:t>•</w:t>
      </w:r>
    </w:p>
    <w:p w14:paraId="61A9D342" w14:textId="77777777" w:rsidR="00D64FF8" w:rsidRDefault="00D64FF8" w:rsidP="00D64FF8">
      <w:r>
        <w:t>Network Terminology and Types</w:t>
      </w:r>
    </w:p>
    <w:p w14:paraId="4B1A79DF" w14:textId="77777777" w:rsidR="00D64FF8" w:rsidRDefault="00D64FF8" w:rsidP="00D64FF8">
      <w:r>
        <w:t>•</w:t>
      </w:r>
    </w:p>
    <w:p w14:paraId="51C23342" w14:textId="77777777" w:rsidR="00D64FF8" w:rsidRDefault="00D64FF8" w:rsidP="00D64FF8">
      <w:r>
        <w:t>Nodes and Links</w:t>
      </w:r>
    </w:p>
    <w:p w14:paraId="22353D40" w14:textId="77777777" w:rsidR="00D64FF8" w:rsidRDefault="00D64FF8" w:rsidP="00D64FF8">
      <w:r>
        <w:t>•</w:t>
      </w:r>
    </w:p>
    <w:p w14:paraId="6F7B84A8" w14:textId="77777777" w:rsidR="00D64FF8" w:rsidRDefault="00D64FF8" w:rsidP="00D64FF8">
      <w:r>
        <w:t>Client- Server Networks</w:t>
      </w:r>
    </w:p>
    <w:p w14:paraId="709D1B03" w14:textId="77777777" w:rsidR="00D64FF8" w:rsidRDefault="00D64FF8" w:rsidP="00D64FF8">
      <w:r>
        <w:t>•</w:t>
      </w:r>
    </w:p>
    <w:p w14:paraId="56223734" w14:textId="77777777" w:rsidR="00D64FF8" w:rsidRDefault="00D64FF8" w:rsidP="00D64FF8">
      <w:r>
        <w:t>Peer- to- Peer Networks</w:t>
      </w:r>
    </w:p>
    <w:p w14:paraId="79AC9C21" w14:textId="77777777" w:rsidR="00D64FF8" w:rsidRDefault="00D64FF8" w:rsidP="00D64FF8">
      <w:r>
        <w:t>•</w:t>
      </w:r>
    </w:p>
    <w:p w14:paraId="6DEEA0D0" w14:textId="77777777" w:rsidR="00D64FF8" w:rsidRDefault="00D64FF8" w:rsidP="00D64FF8">
      <w:r>
        <w:t>Comparing Network Types</w:t>
      </w:r>
    </w:p>
    <w:p w14:paraId="769C2B18" w14:textId="77777777" w:rsidR="00D64FF8" w:rsidRDefault="00D64FF8" w:rsidP="00D64FF8">
      <w:r>
        <w:t>•</w:t>
      </w:r>
    </w:p>
    <w:p w14:paraId="602E2856" w14:textId="77777777" w:rsidR="00D64FF8" w:rsidRDefault="00D64FF8" w:rsidP="00D64FF8">
      <w:r>
        <w:t>Point- to- Point Topology</w:t>
      </w:r>
    </w:p>
    <w:p w14:paraId="65CE4561" w14:textId="77777777" w:rsidR="00D64FF8" w:rsidRDefault="00D64FF8" w:rsidP="00D64FF8">
      <w:r>
        <w:t>•</w:t>
      </w:r>
    </w:p>
    <w:p w14:paraId="354887C9" w14:textId="77777777" w:rsidR="00D64FF8" w:rsidRDefault="00D64FF8" w:rsidP="00D64FF8">
      <w:r>
        <w:t>Star Topology</w:t>
      </w:r>
    </w:p>
    <w:p w14:paraId="3A8DF2ED" w14:textId="77777777" w:rsidR="00D64FF8" w:rsidRDefault="00D64FF8" w:rsidP="00D64FF8">
      <w:r>
        <w:t>•</w:t>
      </w:r>
    </w:p>
    <w:p w14:paraId="72AD3DD2" w14:textId="77777777" w:rsidR="00D64FF8" w:rsidRDefault="00D64FF8" w:rsidP="00D64FF8">
      <w:r>
        <w:lastRenderedPageBreak/>
        <w:t>Mesh Topology</w:t>
      </w:r>
    </w:p>
    <w:p w14:paraId="7B298551" w14:textId="77777777" w:rsidR="00D64FF8" w:rsidRDefault="00D64FF8" w:rsidP="00D64FF8">
      <w:r>
        <w:t>•</w:t>
      </w:r>
    </w:p>
    <w:p w14:paraId="02EC6127" w14:textId="77777777" w:rsidR="00D64FF8" w:rsidRDefault="00D64FF8" w:rsidP="00D64FF8">
      <w:r>
        <w:t>Network Scale</w:t>
      </w:r>
    </w:p>
    <w:p w14:paraId="4157B7DC" w14:textId="77777777" w:rsidR="00D64FF8" w:rsidRDefault="00D64FF8" w:rsidP="00D64FF8">
      <w:r>
        <w:t>list end</w:t>
      </w:r>
    </w:p>
    <w:p w14:paraId="5D355095" w14:textId="77777777" w:rsidR="00D64FF8" w:rsidRDefault="00D64FF8" w:rsidP="00D64FF8">
      <w:r>
        <w:t>The OSI Model</w:t>
      </w:r>
    </w:p>
    <w:p w14:paraId="616156EB" w14:textId="77777777" w:rsidR="00D64FF8" w:rsidRDefault="00D64FF8" w:rsidP="00D64FF8">
      <w:r>
        <w:t>Troubleshooting Methodology</w:t>
      </w:r>
    </w:p>
    <w:p w14:paraId="6E5059B3" w14:textId="77777777" w:rsidR="00D64FF8" w:rsidRDefault="00D64FF8" w:rsidP="00D64FF8">
      <w:r>
        <w:t>Module 2</w:t>
      </w:r>
    </w:p>
    <w:p w14:paraId="1B8E0A30" w14:textId="77777777" w:rsidR="00D64FF8" w:rsidRDefault="00D64FF8" w:rsidP="00D64FF8">
      <w:r>
        <w:t>Supporting Cabling and Physical Installations</w:t>
      </w:r>
    </w:p>
    <w:p w14:paraId="3329851E" w14:textId="77777777" w:rsidR="00D64FF8" w:rsidRDefault="00D64FF8" w:rsidP="00D64FF8">
      <w:r>
        <w:t>Module Overview</w:t>
      </w:r>
    </w:p>
    <w:p w14:paraId="5AE493C8" w14:textId="77777777" w:rsidR="00D64FF8" w:rsidRDefault="00D64FF8" w:rsidP="00D64FF8">
      <w:r>
        <w:t>At the Physical layer, networks are made from different cabling types and their connectors and transceivers. These establish direct links between nodes</w:t>
      </w:r>
    </w:p>
    <w:p w14:paraId="0E064F3A" w14:textId="77777777" w:rsidR="00D64FF8" w:rsidRDefault="00D64FF8" w:rsidP="00D64FF8">
      <w:r>
        <w:t>in a local segment. At the Data Link layer, nodes in these segments are given a standard means of exchanging data as frames.</w:t>
      </w:r>
    </w:p>
    <w:p w14:paraId="231A294E" w14:textId="77777777" w:rsidR="00D64FF8" w:rsidRDefault="00D64FF8" w:rsidP="00D64FF8">
      <w:r>
        <w:t>As they are closely related, networking products often define standards for both the Physical and Data Link layers. While plenty of products have been</w:t>
      </w:r>
    </w:p>
    <w:p w14:paraId="3DAF68E2" w14:textId="77777777" w:rsidR="00D64FF8" w:rsidRDefault="00D64FF8" w:rsidP="00D64FF8">
      <w:r>
        <w:t>used in the past, many cabled networks are now based on the Ethernet standards. Understanding the options and specifications for Ethernet are essential</w:t>
      </w:r>
    </w:p>
    <w:p w14:paraId="0D576DE3" w14:textId="77777777" w:rsidR="00D64FF8" w:rsidRDefault="00D64FF8" w:rsidP="00D64FF8">
      <w:r>
        <w:t>to building and supporting networks of all sizes.</w:t>
      </w:r>
    </w:p>
    <w:p w14:paraId="6E1F5163" w14:textId="77777777" w:rsidR="00D64FF8" w:rsidRDefault="00D64FF8" w:rsidP="00D64FF8">
      <w:r>
        <w:t>In this module, you will summarize standards for deploying Ethernet over copper and fiber optic media types and identify the tools and techniques required</w:t>
      </w:r>
    </w:p>
    <w:p w14:paraId="42823E72" w14:textId="77777777" w:rsidR="00D64FF8" w:rsidRDefault="00D64FF8" w:rsidP="00D64FF8">
      <w:r>
        <w:t>to deploy and troubleshoot Ethernet cabling.</w:t>
      </w:r>
    </w:p>
    <w:p w14:paraId="19A28271" w14:textId="77777777" w:rsidR="00D64FF8" w:rsidRDefault="00D64FF8" w:rsidP="00D64FF8">
      <w:r>
        <w:t>Module Summary</w:t>
      </w:r>
    </w:p>
    <w:p w14:paraId="0A72F987" w14:textId="77777777" w:rsidR="00D64FF8" w:rsidRDefault="00D64FF8" w:rsidP="00D64FF8">
      <w:r>
        <w:t>In this module, you will:</w:t>
      </w:r>
    </w:p>
    <w:p w14:paraId="77DB66AA" w14:textId="77777777" w:rsidR="00D64FF8" w:rsidRDefault="00D64FF8" w:rsidP="00D64FF8">
      <w:r>
        <w:t>list of 5 items</w:t>
      </w:r>
    </w:p>
    <w:p w14:paraId="36FE718F" w14:textId="77777777" w:rsidR="00D64FF8" w:rsidRDefault="00D64FF8" w:rsidP="00D64FF8">
      <w:r>
        <w:t>•</w:t>
      </w:r>
    </w:p>
    <w:p w14:paraId="5A5740B5" w14:textId="77777777" w:rsidR="00D64FF8" w:rsidRDefault="00D64FF8" w:rsidP="00D64FF8">
      <w:r>
        <w:t>Summarize Ethernet standards.</w:t>
      </w:r>
    </w:p>
    <w:p w14:paraId="605A3DB6" w14:textId="77777777" w:rsidR="00D64FF8" w:rsidRDefault="00D64FF8" w:rsidP="00D64FF8">
      <w:r>
        <w:t>•</w:t>
      </w:r>
    </w:p>
    <w:p w14:paraId="00FE66C8" w14:textId="77777777" w:rsidR="00D64FF8" w:rsidRDefault="00D64FF8" w:rsidP="00D64FF8">
      <w:r>
        <w:t>Summarize copper cabling and connector types.</w:t>
      </w:r>
    </w:p>
    <w:p w14:paraId="3AB9BD34" w14:textId="77777777" w:rsidR="00D64FF8" w:rsidRDefault="00D64FF8" w:rsidP="00D64FF8">
      <w:r>
        <w:t>•</w:t>
      </w:r>
    </w:p>
    <w:p w14:paraId="029C56BA" w14:textId="77777777" w:rsidR="00D64FF8" w:rsidRDefault="00D64FF8" w:rsidP="00D64FF8">
      <w:r>
        <w:t>Summarize fiber optic cabling and connector types.</w:t>
      </w:r>
    </w:p>
    <w:p w14:paraId="42B7CC8D" w14:textId="77777777" w:rsidR="00D64FF8" w:rsidRDefault="00D64FF8" w:rsidP="00D64FF8">
      <w:r>
        <w:t>•</w:t>
      </w:r>
    </w:p>
    <w:p w14:paraId="202F12CC" w14:textId="77777777" w:rsidR="00D64FF8" w:rsidRDefault="00D64FF8" w:rsidP="00D64FF8">
      <w:r>
        <w:t>Describe physical installation factors for rack- based installations in server rooms and datacenters.</w:t>
      </w:r>
    </w:p>
    <w:p w14:paraId="48F0D0DC" w14:textId="77777777" w:rsidR="00D64FF8" w:rsidRDefault="00D64FF8" w:rsidP="00D64FF8">
      <w:r>
        <w:t>•</w:t>
      </w:r>
    </w:p>
    <w:p w14:paraId="59895CF7" w14:textId="77777777" w:rsidR="00D64FF8" w:rsidRDefault="00D64FF8" w:rsidP="00D64FF8">
      <w:r>
        <w:lastRenderedPageBreak/>
        <w:t>Deploy and troubleshoot Ethernet cabling.</w:t>
      </w:r>
    </w:p>
    <w:p w14:paraId="05C04FCB" w14:textId="77777777" w:rsidR="00D64FF8" w:rsidRDefault="00D64FF8" w:rsidP="00D64FF8">
      <w:r>
        <w:t>list end</w:t>
      </w:r>
    </w:p>
    <w:p w14:paraId="3DC1CCFA" w14:textId="77777777" w:rsidR="00D64FF8" w:rsidRDefault="00D64FF8" w:rsidP="00D64FF8">
      <w:r>
        <w:t>Lesson 2A</w:t>
      </w:r>
    </w:p>
    <w:p w14:paraId="4EE16F6E" w14:textId="77777777" w:rsidR="00D64FF8" w:rsidRDefault="00D64FF8" w:rsidP="00D64FF8">
      <w:r>
        <w:t>Ethernet</w:t>
      </w:r>
    </w:p>
    <w:p w14:paraId="397CBC48" w14:textId="77777777" w:rsidR="00D64FF8" w:rsidRDefault="00D64FF8" w:rsidP="00D64FF8">
      <w:r>
        <w:t>list of 1 items</w:t>
      </w:r>
    </w:p>
    <w:p w14:paraId="014FF086" w14:textId="77777777" w:rsidR="00D64FF8" w:rsidRDefault="00D64FF8" w:rsidP="00D64FF8">
      <w:r>
        <w:t>Objectives Covered</w:t>
      </w:r>
    </w:p>
    <w:p w14:paraId="72CAFA67" w14:textId="77777777" w:rsidR="00D64FF8" w:rsidRDefault="00D64FF8" w:rsidP="00D64FF8">
      <w:r>
        <w:t>1.5 Compare and contrast transmission media and transceivers.</w:t>
      </w:r>
    </w:p>
    <w:p w14:paraId="6FF52452" w14:textId="77777777" w:rsidR="00D64FF8" w:rsidRDefault="00D64FF8" w:rsidP="00D64FF8">
      <w:r>
        <w:t>list end</w:t>
      </w:r>
    </w:p>
    <w:p w14:paraId="2A7F608A" w14:textId="77777777" w:rsidR="00D64FF8" w:rsidRDefault="00D64FF8" w:rsidP="00D64FF8">
      <w:r>
        <w:t>In this lesson, you will identify the components used in an Ethernet network implementation. A standard provides detailed specifications for Physical layer</w:t>
      </w:r>
    </w:p>
    <w:p w14:paraId="73A7669F" w14:textId="77777777" w:rsidR="00D64FF8" w:rsidRDefault="00D64FF8" w:rsidP="00D64FF8">
      <w:r>
        <w:t>media and interfaces. The Ethernet standard dominates the wired LAN product market. Large and small networks use Ethernet technology to provide both backbone</w:t>
      </w:r>
    </w:p>
    <w:p w14:paraId="7818CF74" w14:textId="77777777" w:rsidR="00D64FF8" w:rsidRDefault="00D64FF8" w:rsidP="00D64FF8">
      <w:r>
        <w:t>and end user services. Due to the wide deployment of Ethernet today, you will undoubtedly be required to manage and troubleshoot Ethernet networks.</w:t>
      </w:r>
    </w:p>
    <w:p w14:paraId="6ADB9258" w14:textId="77777777" w:rsidR="00D64FF8" w:rsidRDefault="00D64FF8" w:rsidP="00D64FF8">
      <w:r>
        <w:t>Learning Outcomes</w:t>
      </w:r>
    </w:p>
    <w:p w14:paraId="048A27E4" w14:textId="77777777" w:rsidR="00D64FF8" w:rsidRDefault="00D64FF8" w:rsidP="00D64FF8">
      <w:r>
        <w:t>As you study this lesson, answer the following questions:</w:t>
      </w:r>
    </w:p>
    <w:p w14:paraId="43291B49" w14:textId="77777777" w:rsidR="00D64FF8" w:rsidRDefault="00D64FF8" w:rsidP="00D64FF8">
      <w:r>
        <w:t>list of 3 items</w:t>
      </w:r>
    </w:p>
    <w:p w14:paraId="1B08A7F9" w14:textId="77777777" w:rsidR="00D64FF8" w:rsidRDefault="00D64FF8" w:rsidP="00D64FF8">
      <w:r>
        <w:t>•</w:t>
      </w:r>
    </w:p>
    <w:p w14:paraId="3620B6E0" w14:textId="77777777" w:rsidR="00D64FF8" w:rsidRDefault="00D64FF8" w:rsidP="00D64FF8">
      <w:r>
        <w:t>What cable topologies and appliances support the creation of an Ethernet network?</w:t>
      </w:r>
    </w:p>
    <w:p w14:paraId="20148ACA" w14:textId="77777777" w:rsidR="00D64FF8" w:rsidRDefault="00D64FF8" w:rsidP="00D64FF8">
      <w:r>
        <w:t>•</w:t>
      </w:r>
    </w:p>
    <w:p w14:paraId="4F1D31F0" w14:textId="77777777" w:rsidR="00D64FF8" w:rsidRDefault="00D64FF8" w:rsidP="00D64FF8">
      <w:r>
        <w:t>How do multiple hosts share access to the same media?</w:t>
      </w:r>
    </w:p>
    <w:p w14:paraId="2E1193C3" w14:textId="77777777" w:rsidR="00D64FF8" w:rsidRDefault="00D64FF8" w:rsidP="00D64FF8">
      <w:r>
        <w:t>•</w:t>
      </w:r>
    </w:p>
    <w:p w14:paraId="735E75EE" w14:textId="77777777" w:rsidR="00D64FF8" w:rsidRDefault="00D64FF8" w:rsidP="00D64FF8">
      <w:r>
        <w:t>How can I identify what cable speed is specified by a given Ethernet standard?</w:t>
      </w:r>
    </w:p>
    <w:p w14:paraId="09DF205A" w14:textId="77777777" w:rsidR="00D64FF8" w:rsidRDefault="00D64FF8" w:rsidP="00D64FF8">
      <w:r>
        <w:t>list end</w:t>
      </w:r>
    </w:p>
    <w:p w14:paraId="4FE8DDF5" w14:textId="77777777" w:rsidR="00D64FF8" w:rsidRDefault="00D64FF8" w:rsidP="00D64FF8">
      <w:r>
        <w:t>Network Data Transmission</w:t>
      </w:r>
    </w:p>
    <w:p w14:paraId="3397E1DD" w14:textId="77777777" w:rsidR="00D64FF8" w:rsidRDefault="00D64FF8" w:rsidP="00D64FF8">
      <w:r>
        <w:t>Network data transfer works by modulating the properties of a transmission medium— electric current, infrared light, or radio waves— to encode a signal.</w:t>
      </w:r>
    </w:p>
    <w:p w14:paraId="64C0974D" w14:textId="77777777" w:rsidR="00D64FF8" w:rsidRDefault="00D64FF8" w:rsidP="00D64FF8">
      <w:r>
        <w:t>One example of modulation is transitioning between low and high voltage states in an electrical circuit. These voltage pulses can encode symbols, which</w:t>
      </w:r>
    </w:p>
    <w:p w14:paraId="4B7951C5" w14:textId="77777777" w:rsidR="00D64FF8" w:rsidRDefault="00D64FF8" w:rsidP="00D64FF8">
      <w:r>
        <w:t>can be mapped to digital bits— ones and zeros.</w:t>
      </w:r>
    </w:p>
    <w:p w14:paraId="0842C285" w14:textId="77777777" w:rsidR="00D64FF8" w:rsidRDefault="00D64FF8" w:rsidP="00D64FF8">
      <w:r>
        <w:t>Each media type supports a range of possible frequencies. Higher frequencies allow for more data to be transferred per second. The range of frequencies</w:t>
      </w:r>
    </w:p>
    <w:p w14:paraId="042D1487" w14:textId="77777777" w:rsidR="00D64FF8" w:rsidRDefault="00D64FF8" w:rsidP="00D64FF8">
      <w:r>
        <w:t>is referred to as the media bandwidth.</w:t>
      </w:r>
    </w:p>
    <w:p w14:paraId="507938F6" w14:textId="77777777" w:rsidR="00D64FF8" w:rsidRDefault="00D64FF8" w:rsidP="00D64FF8">
      <w:r>
        <w:lastRenderedPageBreak/>
        <w:t>The narrow definition of bandwidth is a frequency range measured in cycles per second or Hertz ( Hz), but the term is very widely used in data networking</w:t>
      </w:r>
    </w:p>
    <w:p w14:paraId="558B1EDD" w14:textId="77777777" w:rsidR="00D64FF8" w:rsidRDefault="00D64FF8" w:rsidP="00D64FF8">
      <w:r>
        <w:t>to mean the amount of data that can be transferred, measured in multiples of bits per second ( bps). Encoding methods mean that, for instance, a signal</w:t>
      </w:r>
    </w:p>
    <w:p w14:paraId="552BFAE5" w14:textId="77777777" w:rsidR="00D64FF8" w:rsidRDefault="00D64FF8" w:rsidP="00D64FF8">
      <w:r>
        <w:t>with 100 MHz frequency bandwidth can transfer much more than 100 Mbps.</w:t>
      </w:r>
    </w:p>
    <w:p w14:paraId="134511A4" w14:textId="77777777" w:rsidR="00D64FF8" w:rsidRDefault="00D64FF8" w:rsidP="00D64FF8">
      <w:r>
        <w:t>Ethernet Standards</w:t>
      </w:r>
    </w:p>
    <w:p w14:paraId="5BC26A03" w14:textId="77777777" w:rsidR="00D64FF8" w:rsidRDefault="00D64FF8" w:rsidP="00D64FF8">
      <w:r>
        <w:t>Over the years, many protocols, standards, and products have been developed to implement the functions of the Physical and Data Link layers of the OSI</w:t>
      </w:r>
    </w:p>
    <w:p w14:paraId="4C69E016" w14:textId="77777777" w:rsidR="00D64FF8" w:rsidRDefault="00D64FF8" w:rsidP="00D64FF8">
      <w:r>
        <w:t>model. A standard must define cable and connector specifications and define schemes for modulation and encoding.</w:t>
      </w:r>
    </w:p>
    <w:p w14:paraId="14C69485" w14:textId="77777777" w:rsidR="00D64FF8" w:rsidRDefault="00D64FF8" w:rsidP="00D64FF8">
      <w:r>
        <w:t xml:space="preserve">The Institute of Electrical and Electronics Engineers </w:t>
      </w:r>
    </w:p>
    <w:p w14:paraId="213C74B5" w14:textId="77777777" w:rsidR="00D64FF8" w:rsidRDefault="00D64FF8" w:rsidP="00D64FF8">
      <w:r>
        <w:t>( IEEE)</w:t>
      </w:r>
    </w:p>
    <w:p w14:paraId="2755F4AF" w14:textId="77777777" w:rsidR="00D64FF8" w:rsidRDefault="00D64FF8" w:rsidP="00D64FF8">
      <w:r>
        <w:t xml:space="preserve">802.3 Ethernet standards </w:t>
      </w:r>
    </w:p>
    <w:p w14:paraId="2798A881" w14:textId="77777777" w:rsidR="00D64FF8" w:rsidRDefault="00D64FF8" w:rsidP="00D64FF8">
      <w:r>
        <w:t>( ieee802.org/3)</w:t>
      </w:r>
    </w:p>
    <w:p w14:paraId="268528EB" w14:textId="77777777" w:rsidR="00D64FF8" w:rsidRDefault="00D64FF8" w:rsidP="00D64FF8">
      <w:r>
        <w:t xml:space="preserve">are very widely used on both LANs and WANs. Ethernet standards provide </w:t>
      </w:r>
    </w:p>
    <w:p w14:paraId="5D7F80DB" w14:textId="77777777" w:rsidR="00D64FF8" w:rsidRDefault="00D64FF8" w:rsidP="00D64FF8">
      <w:r>
        <w:t xml:space="preserve">assurance that network cabling will meet the bandwidth requirements of applications. These </w:t>
      </w:r>
    </w:p>
    <w:p w14:paraId="7F7F4851" w14:textId="77777777" w:rsidR="00D64FF8" w:rsidRDefault="00D64FF8" w:rsidP="00D64FF8">
      <w:r>
        <w:t xml:space="preserve">Ethernet media specifications are named using a three- part convention, which is often referred </w:t>
      </w:r>
    </w:p>
    <w:p w14:paraId="510647CE" w14:textId="77777777" w:rsidR="00D64FF8" w:rsidRDefault="00D64FF8" w:rsidP="00D64FF8">
      <w:r>
        <w:t>to as xBASE- y. This describes the following:</w:t>
      </w:r>
    </w:p>
    <w:p w14:paraId="78FD97C1" w14:textId="77777777" w:rsidR="00D64FF8" w:rsidRDefault="00D64FF8" w:rsidP="00D64FF8">
      <w:r>
        <w:t>list of 3 items</w:t>
      </w:r>
    </w:p>
    <w:p w14:paraId="33B3B2DC" w14:textId="77777777" w:rsidR="00D64FF8" w:rsidRDefault="00D64FF8" w:rsidP="00D64FF8">
      <w:r>
        <w:t>•</w:t>
      </w:r>
    </w:p>
    <w:p w14:paraId="0FE1838F" w14:textId="77777777" w:rsidR="00D64FF8" w:rsidRDefault="00D64FF8" w:rsidP="00D64FF8">
      <w:r>
        <w:t>The speed or bit rate in megabits per second ( Mbps) or gigabits per second ( Gbps).</w:t>
      </w:r>
    </w:p>
    <w:p w14:paraId="5980AC10" w14:textId="77777777" w:rsidR="00D64FF8" w:rsidRDefault="00D64FF8" w:rsidP="00D64FF8">
      <w:r>
        <w:t>•</w:t>
      </w:r>
    </w:p>
    <w:p w14:paraId="3855B49C" w14:textId="77777777" w:rsidR="00D64FF8" w:rsidRDefault="00D64FF8" w:rsidP="00D64FF8">
      <w:r>
        <w:t>The signal mode ( baseband or broadband). All mainstream types of Ethernet use baseband transmissions, so you will only see specifications of the form</w:t>
      </w:r>
    </w:p>
    <w:p w14:paraId="4AFE937F" w14:textId="77777777" w:rsidR="00D64FF8" w:rsidRDefault="00D64FF8" w:rsidP="00D64FF8">
      <w:r>
        <w:t>xBASE- y.</w:t>
      </w:r>
    </w:p>
    <w:p w14:paraId="236D4C46" w14:textId="77777777" w:rsidR="00D64FF8" w:rsidRDefault="00D64FF8" w:rsidP="00D64FF8">
      <w:r>
        <w:t>•</w:t>
      </w:r>
    </w:p>
    <w:p w14:paraId="3313EACE" w14:textId="77777777" w:rsidR="00D64FF8" w:rsidRDefault="00D64FF8" w:rsidP="00D64FF8">
      <w:r>
        <w:t>A designator for the media type.</w:t>
      </w:r>
    </w:p>
    <w:p w14:paraId="1E239E5B" w14:textId="77777777" w:rsidR="00D64FF8" w:rsidRDefault="00D64FF8" w:rsidP="00D64FF8">
      <w:r>
        <w:t>list end</w:t>
      </w:r>
    </w:p>
    <w:p w14:paraId="577EC167" w14:textId="77777777" w:rsidR="00D64FF8" w:rsidRDefault="00D64FF8" w:rsidP="00D64FF8">
      <w:r>
        <w:t xml:space="preserve">For example, </w:t>
      </w:r>
    </w:p>
    <w:p w14:paraId="34CE7D09" w14:textId="77777777" w:rsidR="00D64FF8" w:rsidRDefault="00D64FF8" w:rsidP="00D64FF8">
      <w:r>
        <w:t>10BASE- T</w:t>
      </w:r>
    </w:p>
    <w:p w14:paraId="709F9C55" w14:textId="77777777" w:rsidR="00D64FF8" w:rsidRDefault="00D64FF8" w:rsidP="00D64FF8">
      <w:r>
        <w:t xml:space="preserve">denotes an early implementation that works at 10 Mbps </w:t>
      </w:r>
    </w:p>
    <w:p w14:paraId="363D4F75" w14:textId="77777777" w:rsidR="00D64FF8" w:rsidRDefault="00D64FF8" w:rsidP="00D64FF8">
      <w:r>
        <w:t>( 10),</w:t>
      </w:r>
    </w:p>
    <w:p w14:paraId="691E089A" w14:textId="77777777" w:rsidR="00D64FF8" w:rsidRDefault="00D64FF8" w:rsidP="00D64FF8">
      <w:r>
        <w:t xml:space="preserve">uses a </w:t>
      </w:r>
    </w:p>
    <w:p w14:paraId="403CF8A0" w14:textId="77777777" w:rsidR="00D64FF8" w:rsidRDefault="00D64FF8" w:rsidP="00D64FF8">
      <w:r>
        <w:lastRenderedPageBreak/>
        <w:t xml:space="preserve">baseband signal </w:t>
      </w:r>
    </w:p>
    <w:p w14:paraId="7E1AF58D" w14:textId="77777777" w:rsidR="00D64FF8" w:rsidRDefault="00D64FF8" w:rsidP="00D64FF8">
      <w:r>
        <w:t>( BASE),</w:t>
      </w:r>
    </w:p>
    <w:p w14:paraId="6B4B23D9" w14:textId="77777777" w:rsidR="00D64FF8" w:rsidRDefault="00D64FF8" w:rsidP="00D64FF8">
      <w:r>
        <w:t xml:space="preserve">and runs over </w:t>
      </w:r>
    </w:p>
    <w:p w14:paraId="3CAB1EF6" w14:textId="77777777" w:rsidR="00D64FF8" w:rsidRDefault="00D64FF8" w:rsidP="00D64FF8">
      <w:r>
        <w:t>twisted pair</w:t>
      </w:r>
    </w:p>
    <w:p w14:paraId="0BCFA933" w14:textId="77777777" w:rsidR="00D64FF8" w:rsidRDefault="00D64FF8" w:rsidP="00D64FF8">
      <w:r>
        <w:t xml:space="preserve">copper cabling </w:t>
      </w:r>
    </w:p>
    <w:p w14:paraId="389AB73C" w14:textId="77777777" w:rsidR="00D64FF8" w:rsidRDefault="00D64FF8" w:rsidP="00D64FF8">
      <w:r>
        <w:t>(- T).</w:t>
      </w:r>
    </w:p>
    <w:p w14:paraId="22744AFF" w14:textId="77777777" w:rsidR="00D64FF8" w:rsidRDefault="00D64FF8" w:rsidP="00D64FF8">
      <w:r>
        <w:t xml:space="preserve">Copper cable is used to transmit electrical signals. The cable between two nodes creates a </w:t>
      </w:r>
    </w:p>
    <w:p w14:paraId="626DD613" w14:textId="77777777" w:rsidR="00D64FF8" w:rsidRDefault="00D64FF8" w:rsidP="00D64FF8">
      <w:r>
        <w:t xml:space="preserve">low voltage electrical circuit between the interfaces on the nodes. There are two main types </w:t>
      </w:r>
    </w:p>
    <w:p w14:paraId="2ABA9502" w14:textId="77777777" w:rsidR="00D64FF8" w:rsidRDefault="00D64FF8" w:rsidP="00D64FF8">
      <w:r>
        <w:t xml:space="preserve">of copper cable: twisted pair and coaxial ( coax). Copper cable suffers from high attenuation, </w:t>
      </w:r>
    </w:p>
    <w:p w14:paraId="52F33C1A" w14:textId="77777777" w:rsidR="00D64FF8" w:rsidRDefault="00D64FF8" w:rsidP="00D64FF8">
      <w:r>
        <w:t xml:space="preserve">meaning that the signal quickly loses strength over long links. Twisted pair cable is rated to </w:t>
      </w:r>
    </w:p>
    <w:p w14:paraId="58558B22" w14:textId="77777777" w:rsidR="00D64FF8" w:rsidRDefault="00D64FF8" w:rsidP="00D64FF8">
      <w:r>
        <w:t>Category</w:t>
      </w:r>
    </w:p>
    <w:p w14:paraId="64C78173" w14:textId="77777777" w:rsidR="00D64FF8" w:rsidRDefault="00D64FF8" w:rsidP="00D64FF8">
      <w:r>
        <w:t xml:space="preserve">( or " Cat") standards that define what bandwidth it should support, up to a given </w:t>
      </w:r>
    </w:p>
    <w:p w14:paraId="54BDFA68" w14:textId="77777777" w:rsidR="00D64FF8" w:rsidRDefault="00D64FF8" w:rsidP="00D64FF8">
      <w:r>
        <w:t>distance.</w:t>
      </w:r>
    </w:p>
    <w:p w14:paraId="173C5BA0" w14:textId="77777777" w:rsidR="00D64FF8" w:rsidRDefault="00D64FF8" w:rsidP="00D64FF8">
      <w:r>
        <w:t>Media Access Control and Collision Domains</w:t>
      </w:r>
    </w:p>
    <w:p w14:paraId="0193B590" w14:textId="77777777" w:rsidR="00D64FF8" w:rsidRDefault="00D64FF8" w:rsidP="00D64FF8">
      <w:r>
        <w:t>Ethernet is a multiple access area network, which means that the available communications capacity is shared between the nodes that are connected to the</w:t>
      </w:r>
    </w:p>
    <w:p w14:paraId="1AA8FDC7" w14:textId="77777777" w:rsidR="00D64FF8" w:rsidRDefault="00D64FF8" w:rsidP="00D64FF8">
      <w:r>
        <w:t>same media. Media access control ( MAC) refers to the methods a network technology uses to determine when nodes can communicate on shared media and to</w:t>
      </w:r>
    </w:p>
    <w:p w14:paraId="601C7211" w14:textId="77777777" w:rsidR="00D64FF8" w:rsidRDefault="00D64FF8" w:rsidP="00D64FF8">
      <w:r>
        <w:t>deal with possible problems, such as two devices attempting to communicate simultaneously.</w:t>
      </w:r>
    </w:p>
    <w:p w14:paraId="3E50D30D" w14:textId="77777777" w:rsidR="00D64FF8" w:rsidRDefault="00D64FF8" w:rsidP="00D64FF8">
      <w:r>
        <w:t xml:space="preserve">Ethernet uses a contention- based MAC system. Each network node connected to the same </w:t>
      </w:r>
    </w:p>
    <w:p w14:paraId="3DBD65DA" w14:textId="77777777" w:rsidR="00D64FF8" w:rsidRDefault="00D64FF8" w:rsidP="00D64FF8">
      <w:r>
        <w:t xml:space="preserve">media is in the same </w:t>
      </w:r>
    </w:p>
    <w:p w14:paraId="25F924A7" w14:textId="77777777" w:rsidR="00D64FF8" w:rsidRDefault="00D64FF8" w:rsidP="00D64FF8">
      <w:r>
        <w:t>collision domain.</w:t>
      </w:r>
    </w:p>
    <w:p w14:paraId="61FFE6F1" w14:textId="77777777" w:rsidR="00D64FF8" w:rsidRDefault="00D64FF8" w:rsidP="00D64FF8">
      <w:r>
        <w:t xml:space="preserve">When two nodes transmit at the same time, the signals </w:t>
      </w:r>
    </w:p>
    <w:p w14:paraId="314BA84F" w14:textId="77777777" w:rsidR="00D64FF8" w:rsidRDefault="00D64FF8" w:rsidP="00D64FF8">
      <w:r>
        <w:t xml:space="preserve">are said to collide, and neither signal can reach its destination. This means that they must be </w:t>
      </w:r>
    </w:p>
    <w:p w14:paraId="3E84A2BC" w14:textId="77777777" w:rsidR="00D64FF8" w:rsidRDefault="00D64FF8" w:rsidP="00D64FF8">
      <w:r>
        <w:t xml:space="preserve">resent, reducing available bandwidth. The collisions become more frequent as more nodes are </w:t>
      </w:r>
    </w:p>
    <w:p w14:paraId="0163DD71" w14:textId="77777777" w:rsidR="00D64FF8" w:rsidRDefault="00D64FF8" w:rsidP="00D64FF8">
      <w:r>
        <w:t>added, and consequently the effective data rate is reduced.</w:t>
      </w:r>
    </w:p>
    <w:p w14:paraId="6F32F50A" w14:textId="77777777" w:rsidR="00D64FF8" w:rsidRDefault="00D64FF8" w:rsidP="00D64FF8">
      <w:r>
        <w:t xml:space="preserve">The Ethernet protocol governing contention and media access is called </w:t>
      </w:r>
    </w:p>
    <w:p w14:paraId="10EF7B4B" w14:textId="77777777" w:rsidR="00D64FF8" w:rsidRDefault="00D64FF8" w:rsidP="00D64FF8">
      <w:r>
        <w:t>Carrier Sense Multiple Access with Collision Detection (CSMA/CD).</w:t>
      </w:r>
    </w:p>
    <w:p w14:paraId="4E59B899" w14:textId="77777777" w:rsidR="00D64FF8" w:rsidRDefault="00D64FF8" w:rsidP="00D64FF8">
      <w:r>
        <w:t xml:space="preserve">A collision is the state when a signal is present </w:t>
      </w:r>
    </w:p>
    <w:p w14:paraId="630BA2F1" w14:textId="77777777" w:rsidR="00D64FF8" w:rsidRDefault="00D64FF8" w:rsidP="00D64FF8">
      <w:r>
        <w:t xml:space="preserve">on an interface's transmit and receives lines simultaneously. On detecting a collision, the node </w:t>
      </w:r>
    </w:p>
    <w:p w14:paraId="5076DDD4" w14:textId="77777777" w:rsidR="00D64FF8" w:rsidRDefault="00D64FF8" w:rsidP="00D64FF8">
      <w:r>
        <w:t xml:space="preserve">broadcasts a jam signal. Each node that was attempting to use the media then waits for a </w:t>
      </w:r>
    </w:p>
    <w:p w14:paraId="7B28E587" w14:textId="77777777" w:rsidR="00D64FF8" w:rsidRDefault="00D64FF8" w:rsidP="00D64FF8">
      <w:r>
        <w:t>random period ( backoff) before attempting to transmit again.</w:t>
      </w:r>
    </w:p>
    <w:p w14:paraId="6AFA723D" w14:textId="77777777" w:rsidR="00D64FF8" w:rsidRDefault="00D64FF8" w:rsidP="00D64FF8">
      <w:r>
        <w:lastRenderedPageBreak/>
        <w:t>The CSMA/ CD media access method.</w:t>
      </w:r>
    </w:p>
    <w:p w14:paraId="24FD744A" w14:textId="77777777" w:rsidR="00D64FF8" w:rsidRDefault="00D64FF8" w:rsidP="00D64FF8">
      <w:r>
        <w:t>A six-step diagram illustrating the CSMA/CD process: data to transmit, checking the network, transmitting data, a collision occurring, waiting, and then retransmitting data.</w:t>
      </w:r>
    </w:p>
    <w:p w14:paraId="2A63048A" w14:textId="77777777" w:rsidR="00D64FF8" w:rsidRDefault="00D64FF8" w:rsidP="00D64FF8">
      <w:r>
        <w:t>Images © 123rf. com</w:t>
      </w:r>
    </w:p>
    <w:p w14:paraId="33B1EAD0" w14:textId="77777777" w:rsidR="00D64FF8" w:rsidRDefault="00D64FF8" w:rsidP="00D64FF8">
      <w:r>
        <w:t>The collision detection mechanism means that only half- duplex transmission is possible. This means that a node can transmit or receive, but it cannot</w:t>
      </w:r>
    </w:p>
    <w:p w14:paraId="4B8A0EBE" w14:textId="77777777" w:rsidR="00D64FF8" w:rsidRDefault="00D64FF8" w:rsidP="00D64FF8">
      <w:r>
        <w:t>do both at the same time.</w:t>
      </w:r>
    </w:p>
    <w:p w14:paraId="0A647F6B" w14:textId="77777777" w:rsidR="00D64FF8" w:rsidRDefault="00D64FF8" w:rsidP="00D64FF8">
      <w:r>
        <w:t>In the 10BASE- T star wiring physical topology, each node is cabled to an Ethernet hub. The hub repeats incoming signals to each connected node. Consequently,</w:t>
      </w:r>
    </w:p>
    <w:p w14:paraId="4C78F108" w14:textId="77777777" w:rsidR="00D64FF8" w:rsidRDefault="00D64FF8" w:rsidP="00D64FF8">
      <w:r>
        <w:t>every host connected to the same hub is within the same collision domain. However, this 10BASE- T physical topology dates from 1990. You are very unlikely</w:t>
      </w:r>
    </w:p>
    <w:p w14:paraId="56C38C7B" w14:textId="77777777" w:rsidR="00D64FF8" w:rsidRDefault="00D64FF8" w:rsidP="00D64FF8">
      <w:r>
        <w:t>to find it deployed in a modern network.</w:t>
      </w:r>
    </w:p>
    <w:p w14:paraId="26F13CF3" w14:textId="77777777" w:rsidR="00D64FF8" w:rsidRDefault="00D64FF8" w:rsidP="00D64FF8">
      <w:r>
        <w:t>100BASE- TX Fast Ethernet Standards</w:t>
      </w:r>
    </w:p>
    <w:p w14:paraId="0FBC1032" w14:textId="77777777" w:rsidR="00D64FF8" w:rsidRDefault="00D64FF8" w:rsidP="00D64FF8">
      <w:r>
        <w:t>The Fast Ethernet standard uses the same CSMA/ CD protocol as 10BASE- T but with higher frequency signaling and improved encoding methods, raising the</w:t>
      </w:r>
    </w:p>
    <w:p w14:paraId="3CC60071" w14:textId="77777777" w:rsidR="00D64FF8" w:rsidRDefault="00D64FF8" w:rsidP="00D64FF8">
      <w:r>
        <w:t>bit rate from 10 Mbps to 100 Mbps. 100BASE- TX refers to Fast Ethernet working over Cat 5 ( or better) twisted pair copper cable with a maximum supported</w:t>
      </w:r>
    </w:p>
    <w:p w14:paraId="130BC452" w14:textId="77777777" w:rsidR="00D64FF8" w:rsidRDefault="00D64FF8" w:rsidP="00D64FF8">
      <w:r>
        <w:t>link length of 100 meters ( 328 feet).</w:t>
      </w:r>
    </w:p>
    <w:p w14:paraId="45774C64" w14:textId="77777777" w:rsidR="00D64FF8" w:rsidRDefault="00D64FF8" w:rsidP="00D64FF8">
      <w:r>
        <w:t>100BASE- TX</w:t>
      </w:r>
    </w:p>
    <w:p w14:paraId="0CBA6090" w14:textId="77777777" w:rsidR="00D64FF8" w:rsidRDefault="00D64FF8" w:rsidP="00D64FF8">
      <w:r>
        <w:t xml:space="preserve">can be implemented with a hub, but the standard was created at a time that </w:t>
      </w:r>
    </w:p>
    <w:p w14:paraId="65172BAF" w14:textId="77777777" w:rsidR="00D64FF8" w:rsidRDefault="00D64FF8" w:rsidP="00D64FF8">
      <w:r>
        <w:t>switches started to replace hubs as the connection point for end systems. The contention-</w:t>
      </w:r>
    </w:p>
    <w:p w14:paraId="44F3BB54" w14:textId="77777777" w:rsidR="00D64FF8" w:rsidRDefault="00D64FF8" w:rsidP="00D64FF8">
      <w:r>
        <w:t xml:space="preserve">based access method used by a hub does not scale to large numbers of end systems within the </w:t>
      </w:r>
    </w:p>
    <w:p w14:paraId="55666ECA" w14:textId="77777777" w:rsidR="00D64FF8" w:rsidRDefault="00D64FF8" w:rsidP="00D64FF8">
      <w:r>
        <w:t xml:space="preserve">same collision domain. Where a hub works only at the Physical layer, a switch uses information </w:t>
      </w:r>
    </w:p>
    <w:p w14:paraId="55B51D17" w14:textId="77777777" w:rsidR="00D64FF8" w:rsidRDefault="00D64FF8" w:rsidP="00D64FF8">
      <w:r>
        <w:t xml:space="preserve">about source and destination addresses carried in layer 2 frames to establish a temporary </w:t>
      </w:r>
    </w:p>
    <w:p w14:paraId="2029CFCD" w14:textId="77777777" w:rsidR="00D64FF8" w:rsidRDefault="00D64FF8" w:rsidP="00D64FF8">
      <w:r>
        <w:t xml:space="preserve">circuit between two nodes. Unlike a hub, each switch port is a separate collision domain. By </w:t>
      </w:r>
    </w:p>
    <w:p w14:paraId="7F15BA25" w14:textId="77777777" w:rsidR="00D64FF8" w:rsidRDefault="00D64FF8" w:rsidP="00D64FF8">
      <w:r>
        <w:t xml:space="preserve">eliminating the effect of contention, switches allow for full- duplex transmissions, where a node </w:t>
      </w:r>
    </w:p>
    <w:p w14:paraId="7F931300" w14:textId="77777777" w:rsidR="00D64FF8" w:rsidRDefault="00D64FF8" w:rsidP="00D64FF8">
      <w:r>
        <w:t xml:space="preserve">can transmit and receive simultaneously, and each node can use the full 100 Mbps bandwidth </w:t>
      </w:r>
    </w:p>
    <w:p w14:paraId="484CE70D" w14:textId="77777777" w:rsidR="00D64FF8" w:rsidRDefault="00D64FF8" w:rsidP="00D64FF8">
      <w:r>
        <w:t>of the cable link to the switch port.</w:t>
      </w:r>
    </w:p>
    <w:p w14:paraId="4948C7E5" w14:textId="77777777" w:rsidR="00D64FF8" w:rsidRDefault="00D64FF8" w:rsidP="00D64FF8">
      <w:r>
        <w:t>To support compatibility with hosts still equipped with 10 Mbps Ethernet interfaces, Fast Ethernet introduced an autonegotiation protocol to allow a host</w:t>
      </w:r>
    </w:p>
    <w:p w14:paraId="082984CC" w14:textId="77777777" w:rsidR="00D64FF8" w:rsidRDefault="00D64FF8" w:rsidP="00D64FF8">
      <w:r>
        <w:t>to choose the highest supported connection parameters ( 10 or 100 Mbps and half- or full- duplex). 10BASE- T Ethernet specifies that a node should transmit</w:t>
      </w:r>
    </w:p>
    <w:p w14:paraId="3BD8291A" w14:textId="77777777" w:rsidR="00D64FF8" w:rsidRDefault="00D64FF8" w:rsidP="00D64FF8">
      <w:r>
        <w:t>regular electrical pulses when it is not transmitting data to confirm the viability of the link. Fast Ethernet codes a 16- bit data packet into this signal,</w:t>
      </w:r>
    </w:p>
    <w:p w14:paraId="6EAD9D9D" w14:textId="77777777" w:rsidR="00D64FF8" w:rsidRDefault="00D64FF8" w:rsidP="00D64FF8">
      <w:r>
        <w:lastRenderedPageBreak/>
        <w:t>advertising its service capabilities. This is called a Fast Link Pulse. A node that does not support autonegotiation can be detected by one that does and</w:t>
      </w:r>
    </w:p>
    <w:p w14:paraId="158481B4" w14:textId="77777777" w:rsidR="00D64FF8" w:rsidRDefault="00D64FF8" w:rsidP="00D64FF8">
      <w:r>
        <w:t>sent ordinary link integrity test signals, or Normal Link Pulses.</w:t>
      </w:r>
    </w:p>
    <w:p w14:paraId="17709F00" w14:textId="77777777" w:rsidR="00D64FF8" w:rsidRDefault="00D64FF8" w:rsidP="00D64FF8">
      <w:r>
        <w:t>Fast Ethernet would not be deployed on new networks, but you may need to maintain it in legacy installations.</w:t>
      </w:r>
    </w:p>
    <w:p w14:paraId="569076D9" w14:textId="77777777" w:rsidR="00D64FF8" w:rsidRDefault="00D64FF8" w:rsidP="00D64FF8">
      <w:r>
        <w:t>Gigabit Ethernet Standards</w:t>
      </w:r>
    </w:p>
    <w:p w14:paraId="7F2C5758" w14:textId="77777777" w:rsidR="00D64FF8" w:rsidRDefault="00D64FF8" w:rsidP="00D64FF8">
      <w:r>
        <w:t>Gigabit Ethernet builds on the standards defined for Ethernet and Fast Ethernet to implement rates of 1,000 Mbps ( 1 Gbps). When installed using Cat 5e</w:t>
      </w:r>
    </w:p>
    <w:p w14:paraId="631FB61D" w14:textId="77777777" w:rsidR="00D64FF8" w:rsidRDefault="00D64FF8" w:rsidP="00D64FF8">
      <w:r>
        <w:t>or better copper wire, Gigabit Ethernet is specified as 1000BASE- T. Gigabit Ethernet does not support hubs; it is implemented only using switches. The</w:t>
      </w:r>
    </w:p>
    <w:p w14:paraId="529A6D25" w14:textId="77777777" w:rsidR="00D64FF8" w:rsidRDefault="00D64FF8" w:rsidP="00D64FF8">
      <w:r>
        <w:t>maximum distance of 100 meters ( 328 feet) applies to cabling between the node and a switch port, or between two switch ports.</w:t>
      </w:r>
    </w:p>
    <w:p w14:paraId="095A12E4" w14:textId="77777777" w:rsidR="00D64FF8" w:rsidRDefault="00D64FF8" w:rsidP="00D64FF8">
      <w:r>
        <w:t>Gigabit Ethernet is the mainstream choice for new installations of access networks; that is, cabling to connect client workstations to a local network.</w:t>
      </w:r>
    </w:p>
    <w:p w14:paraId="5F935E43" w14:textId="77777777" w:rsidR="00D64FF8" w:rsidRDefault="00D64FF8" w:rsidP="00D64FF8">
      <w:r>
        <w:t>The main decision would be whether to use copper or fiber optic cable. Fiber gives better upgrade potential in the future, while copper cable is cheaper</w:t>
      </w:r>
    </w:p>
    <w:p w14:paraId="33941B57" w14:textId="77777777" w:rsidR="00D64FF8" w:rsidRDefault="00D64FF8" w:rsidP="00D64FF8">
      <w:r>
        <w:t>to install and far more hosts are installed with network cards that support copper than support fiber.</w:t>
      </w:r>
    </w:p>
    <w:p w14:paraId="53E99AC4" w14:textId="77777777" w:rsidR="00D64FF8" w:rsidRDefault="00D64FF8" w:rsidP="00D64FF8">
      <w:r>
        <w:t>10 Gigabit Ethernet ( 10 GbE) multiplies the nominal speed of Gigabit Ethernet by a factor of 10. Because of the higher frequencies required, 10 GbE can</w:t>
      </w:r>
    </w:p>
    <w:p w14:paraId="43E339F4" w14:textId="77777777" w:rsidR="00D64FF8" w:rsidRDefault="00D64FF8" w:rsidP="00D64FF8">
      <w:r>
        <w:t>only run at reduced distances over unshielded copper cable. Longer runs require higher categories of copper cable with some type of shielding, or the use</w:t>
      </w:r>
    </w:p>
    <w:p w14:paraId="7F331CEE" w14:textId="77777777" w:rsidR="00D64FF8" w:rsidRDefault="00D64FF8" w:rsidP="00D64FF8">
      <w:r>
        <w:t>of fiber optic cable. There are also specifications for 40 Gbps operation.</w:t>
      </w:r>
    </w:p>
    <w:p w14:paraId="66E9C7C0" w14:textId="77777777" w:rsidR="00D64FF8" w:rsidRDefault="00D64FF8" w:rsidP="00D64FF8">
      <w:r>
        <w:t>table with 3 columns and 3 rows</w:t>
      </w:r>
    </w:p>
    <w:p w14:paraId="31A1032B" w14:textId="77777777" w:rsidR="00D64FF8" w:rsidRDefault="00D64FF8" w:rsidP="00D64FF8">
      <w:r>
        <w:t>Specification</w:t>
      </w:r>
    </w:p>
    <w:p w14:paraId="09034A1D" w14:textId="77777777" w:rsidR="00D64FF8" w:rsidRDefault="00D64FF8" w:rsidP="00D64FF8">
      <w:r>
        <w:t>Cable</w:t>
      </w:r>
    </w:p>
    <w:p w14:paraId="5E3EE492" w14:textId="77777777" w:rsidR="00D64FF8" w:rsidRDefault="00D64FF8" w:rsidP="00D64FF8">
      <w:r>
        <w:t>Maximum Distance</w:t>
      </w:r>
    </w:p>
    <w:p w14:paraId="2DD38B0F" w14:textId="77777777" w:rsidR="00D64FF8" w:rsidRDefault="00D64FF8" w:rsidP="00D64FF8">
      <w:r>
        <w:t>10GBASE- T</w:t>
      </w:r>
    </w:p>
    <w:p w14:paraId="278A8602" w14:textId="77777777" w:rsidR="00D64FF8" w:rsidRDefault="00D64FF8" w:rsidP="00D64FF8">
      <w:r>
        <w:t>UTP ( Cat 6)</w:t>
      </w:r>
    </w:p>
    <w:p w14:paraId="0843C01D" w14:textId="77777777" w:rsidR="00D64FF8" w:rsidRDefault="00D64FF8" w:rsidP="00D64FF8">
      <w:r>
        <w:t>F/ UTP ( Cat 6A)</w:t>
      </w:r>
    </w:p>
    <w:p w14:paraId="2A2DD3A8" w14:textId="77777777" w:rsidR="00D64FF8" w:rsidRDefault="00D64FF8" w:rsidP="00D64FF8">
      <w:r>
        <w:t>S/ FTP ( Cat 7)</w:t>
      </w:r>
    </w:p>
    <w:p w14:paraId="3B1D9392" w14:textId="77777777" w:rsidR="00D64FF8" w:rsidRDefault="00D64FF8" w:rsidP="00D64FF8">
      <w:r>
        <w:t>55 m ( 180 feet)</w:t>
      </w:r>
    </w:p>
    <w:p w14:paraId="78B32313" w14:textId="77777777" w:rsidR="00D64FF8" w:rsidRDefault="00D64FF8" w:rsidP="00D64FF8">
      <w:r>
        <w:t>100 m ( 328 feet)</w:t>
      </w:r>
    </w:p>
    <w:p w14:paraId="0B558458" w14:textId="77777777" w:rsidR="00D64FF8" w:rsidRDefault="00D64FF8" w:rsidP="00D64FF8">
      <w:r>
        <w:t>100 m ( 328 feet)</w:t>
      </w:r>
    </w:p>
    <w:p w14:paraId="6AC2E1EF" w14:textId="77777777" w:rsidR="00D64FF8" w:rsidRDefault="00D64FF8" w:rsidP="00D64FF8">
      <w:r>
        <w:t>40GBASE- T</w:t>
      </w:r>
    </w:p>
    <w:p w14:paraId="51626FFB" w14:textId="77777777" w:rsidR="00D64FF8" w:rsidRDefault="00D64FF8" w:rsidP="00D64FF8">
      <w:r>
        <w:lastRenderedPageBreak/>
        <w:t>S/ FTP ( Cat 8)</w:t>
      </w:r>
    </w:p>
    <w:p w14:paraId="486EC813" w14:textId="77777777" w:rsidR="00D64FF8" w:rsidRDefault="00D64FF8" w:rsidP="00D64FF8">
      <w:r>
        <w:t>30 m ( 100 feet)</w:t>
      </w:r>
    </w:p>
    <w:p w14:paraId="5CFE5D36" w14:textId="77777777" w:rsidR="00D64FF8" w:rsidRDefault="00D64FF8" w:rsidP="00D64FF8">
      <w:r>
        <w:t>table end</w:t>
      </w:r>
    </w:p>
    <w:p w14:paraId="254AD86E" w14:textId="77777777" w:rsidR="00D64FF8" w:rsidRDefault="00D64FF8" w:rsidP="00D64FF8">
      <w:r>
        <w:t>10/ 40 GbE Ethernet is not deployed in many access networks, as the cost of 10/ 40 GbE compatible network adapters and switch transceiver modules is high.</w:t>
      </w:r>
    </w:p>
    <w:p w14:paraId="435DB872" w14:textId="77777777" w:rsidR="00D64FF8" w:rsidRDefault="00D64FF8" w:rsidP="00D64FF8">
      <w:r>
        <w:t>It might be used where a company's business requires very high- bandwidth data transfers, such as TV and film production. It is also widely used as backbone</w:t>
      </w:r>
    </w:p>
    <w:p w14:paraId="7D79C800" w14:textId="77777777" w:rsidR="00D64FF8" w:rsidRDefault="00D64FF8" w:rsidP="00D64FF8">
      <w:r>
        <w:t>cabling, where it supports high- bandwidth links between switches and routers, or between appliances in a datacenter.</w:t>
      </w:r>
    </w:p>
    <w:p w14:paraId="43FA98FE" w14:textId="77777777" w:rsidR="00D64FF8" w:rsidRDefault="00D64FF8" w:rsidP="00D64FF8">
      <w:r>
        <w:t>Fiber Ethernet Standards</w:t>
      </w:r>
    </w:p>
    <w:p w14:paraId="7FCC1ED0" w14:textId="77777777" w:rsidR="00D64FF8" w:rsidRDefault="00D64FF8" w:rsidP="00D64FF8">
      <w:r>
        <w:t>Fiber optic cable</w:t>
      </w:r>
    </w:p>
    <w:p w14:paraId="54C709E5" w14:textId="77777777" w:rsidR="00D64FF8" w:rsidRDefault="00D64FF8" w:rsidP="00D64FF8">
      <w:r>
        <w:t xml:space="preserve">uses infrared light signals. The light signals are also not susceptible to </w:t>
      </w:r>
    </w:p>
    <w:p w14:paraId="72D38B9A" w14:textId="77777777" w:rsidR="00D64FF8" w:rsidRDefault="00D64FF8" w:rsidP="00D64FF8">
      <w:r>
        <w:t xml:space="preserve">interference or noise from other sources and less effected by attenuation. Consequently, fiber </w:t>
      </w:r>
    </w:p>
    <w:p w14:paraId="389F84FD" w14:textId="77777777" w:rsidR="00D64FF8" w:rsidRDefault="00D64FF8" w:rsidP="00D64FF8">
      <w:r>
        <w:t xml:space="preserve">optic cable supports higher bandwidth over longer links than copper cable. Fiber optic cabling </w:t>
      </w:r>
    </w:p>
    <w:p w14:paraId="5ABDA311" w14:textId="77777777" w:rsidR="00D64FF8" w:rsidRDefault="00D64FF8" w:rsidP="00D64FF8">
      <w:r>
        <w:t xml:space="preserve">is divided into single mode </w:t>
      </w:r>
    </w:p>
    <w:p w14:paraId="3825B61E" w14:textId="77777777" w:rsidR="00D64FF8" w:rsidRDefault="00D64FF8" w:rsidP="00D64FF8">
      <w:r>
        <w:t>( SMF)</w:t>
      </w:r>
    </w:p>
    <w:p w14:paraId="19C868CE" w14:textId="77777777" w:rsidR="00D64FF8" w:rsidRDefault="00D64FF8" w:rsidP="00D64FF8">
      <w:r>
        <w:t xml:space="preserve">and multimode </w:t>
      </w:r>
    </w:p>
    <w:p w14:paraId="38695A63" w14:textId="77777777" w:rsidR="00D64FF8" w:rsidRDefault="00D64FF8" w:rsidP="00D64FF8">
      <w:r>
        <w:t>( MMF)</w:t>
      </w:r>
    </w:p>
    <w:p w14:paraId="3CBD609B" w14:textId="77777777" w:rsidR="00D64FF8" w:rsidRDefault="00D64FF8" w:rsidP="00D64FF8">
      <w:r>
        <w:t xml:space="preserve">types, and MMF is categorized by </w:t>
      </w:r>
    </w:p>
    <w:p w14:paraId="482FEF94" w14:textId="77777777" w:rsidR="00D64FF8" w:rsidRDefault="00D64FF8" w:rsidP="00D64FF8">
      <w:r>
        <w:t xml:space="preserve">optical mode designations </w:t>
      </w:r>
    </w:p>
    <w:p w14:paraId="7206CF5D" w14:textId="77777777" w:rsidR="00D64FF8" w:rsidRDefault="00D64FF8" w:rsidP="00D64FF8">
      <w:r>
        <w:t>( OM1,</w:t>
      </w:r>
    </w:p>
    <w:p w14:paraId="0A4E1162" w14:textId="77777777" w:rsidR="00D64FF8" w:rsidRDefault="00D64FF8" w:rsidP="00D64FF8">
      <w:r>
        <w:t xml:space="preserve">OM2, OM3, and </w:t>
      </w:r>
    </w:p>
    <w:p w14:paraId="6FFD93F9" w14:textId="77777777" w:rsidR="00D64FF8" w:rsidRDefault="00D64FF8" w:rsidP="00D64FF8">
      <w:r>
        <w:t>OM4).</w:t>
      </w:r>
    </w:p>
    <w:p w14:paraId="6E229A36" w14:textId="77777777" w:rsidR="00D64FF8" w:rsidRDefault="00D64FF8" w:rsidP="00D64FF8">
      <w:r>
        <w:t>Ethernet standards over fiber set out the use of different types of cable for 100 Mbps, 1 Gbps, 10 Gbps, and 40/ 100 Gbps operation. There are variants</w:t>
      </w:r>
    </w:p>
    <w:p w14:paraId="4082F30B" w14:textId="77777777" w:rsidR="00D64FF8" w:rsidRDefault="00D64FF8" w:rsidP="00D64FF8">
      <w:r>
        <w:t>for long wavelength optics, required for long- distance transmission, and short wavelength optics. Some of the main standards for speeds up to 10 Gbps</w:t>
      </w:r>
    </w:p>
    <w:p w14:paraId="7AB2B659" w14:textId="77777777" w:rsidR="00D64FF8" w:rsidRDefault="00D64FF8" w:rsidP="00D64FF8">
      <w:r>
        <w:t>are listed in the table.</w:t>
      </w:r>
    </w:p>
    <w:p w14:paraId="350A6DDE" w14:textId="77777777" w:rsidR="00D64FF8" w:rsidRDefault="00D64FF8" w:rsidP="00D64FF8">
      <w:r>
        <w:t>table with 5 columns and 11 rows</w:t>
      </w:r>
    </w:p>
    <w:p w14:paraId="6C25A919" w14:textId="77777777" w:rsidR="00D64FF8" w:rsidRDefault="00D64FF8" w:rsidP="00D64FF8">
      <w:r>
        <w:t>Specification</w:t>
      </w:r>
    </w:p>
    <w:p w14:paraId="7BD520E9" w14:textId="77777777" w:rsidR="00D64FF8" w:rsidRDefault="00D64FF8" w:rsidP="00D64FF8">
      <w:r>
        <w:t>Optics</w:t>
      </w:r>
    </w:p>
    <w:p w14:paraId="3A5C7C29" w14:textId="77777777" w:rsidR="00D64FF8" w:rsidRDefault="00D64FF8" w:rsidP="00D64FF8">
      <w:r>
        <w:t>Cable</w:t>
      </w:r>
    </w:p>
    <w:p w14:paraId="091411EE" w14:textId="77777777" w:rsidR="00D64FF8" w:rsidRDefault="00D64FF8" w:rsidP="00D64FF8">
      <w:r>
        <w:t>Maximum Distance</w:t>
      </w:r>
    </w:p>
    <w:p w14:paraId="6200938D" w14:textId="77777777" w:rsidR="00D64FF8" w:rsidRDefault="00D64FF8" w:rsidP="00D64FF8">
      <w:r>
        <w:lastRenderedPageBreak/>
        <w:t>Connectors</w:t>
      </w:r>
    </w:p>
    <w:p w14:paraId="4B297BFD" w14:textId="77777777" w:rsidR="00D64FF8" w:rsidRDefault="00D64FF8" w:rsidP="00D64FF8">
      <w:r>
        <w:t>100BASE- FX</w:t>
      </w:r>
    </w:p>
    <w:p w14:paraId="118664BE" w14:textId="77777777" w:rsidR="00D64FF8" w:rsidRDefault="00D64FF8" w:rsidP="00D64FF8">
      <w:r>
        <w:t>1300 nm</w:t>
      </w:r>
    </w:p>
    <w:p w14:paraId="6BD3799A" w14:textId="77777777" w:rsidR="00D64FF8" w:rsidRDefault="00D64FF8" w:rsidP="00D64FF8">
      <w:r>
        <w:t>MMF ( OM1)</w:t>
      </w:r>
    </w:p>
    <w:p w14:paraId="2AED0C12" w14:textId="77777777" w:rsidR="00D64FF8" w:rsidRDefault="00D64FF8" w:rsidP="00D64FF8">
      <w:r>
        <w:t>4 km ( 2.48 miles)</w:t>
      </w:r>
    </w:p>
    <w:p w14:paraId="62F4E395" w14:textId="77777777" w:rsidR="00D64FF8" w:rsidRDefault="00D64FF8" w:rsidP="00D64FF8">
      <w:r>
        <w:t>ST, SC, MT- RJ</w:t>
      </w:r>
    </w:p>
    <w:p w14:paraId="67CBAB2F" w14:textId="77777777" w:rsidR="00D64FF8" w:rsidRDefault="00D64FF8" w:rsidP="00D64FF8">
      <w:r>
        <w:t>100BASE- SX</w:t>
      </w:r>
    </w:p>
    <w:p w14:paraId="0B732509" w14:textId="77777777" w:rsidR="00D64FF8" w:rsidRDefault="00D64FF8" w:rsidP="00D64FF8">
      <w:r>
        <w:t>850 nm</w:t>
      </w:r>
    </w:p>
    <w:p w14:paraId="5B608084" w14:textId="77777777" w:rsidR="00D64FF8" w:rsidRDefault="00D64FF8" w:rsidP="00D64FF8">
      <w:r>
        <w:t>MMF ( OM1)</w:t>
      </w:r>
    </w:p>
    <w:p w14:paraId="202F3547" w14:textId="77777777" w:rsidR="00D64FF8" w:rsidRDefault="00D64FF8" w:rsidP="00D64FF8">
      <w:r>
        <w:t>MMF ( OM2)</w:t>
      </w:r>
    </w:p>
    <w:p w14:paraId="4E1B98CB" w14:textId="77777777" w:rsidR="00D64FF8" w:rsidRDefault="00D64FF8" w:rsidP="00D64FF8">
      <w:r>
        <w:t>300 m ( 984 feet)</w:t>
      </w:r>
    </w:p>
    <w:p w14:paraId="13C17FD6" w14:textId="77777777" w:rsidR="00D64FF8" w:rsidRDefault="00D64FF8" w:rsidP="00D64FF8">
      <w:r>
        <w:t>ST, SC, LC</w:t>
      </w:r>
    </w:p>
    <w:p w14:paraId="0151F14A" w14:textId="77777777" w:rsidR="00D64FF8" w:rsidRDefault="00D64FF8" w:rsidP="00D64FF8">
      <w:r>
        <w:t>1000BASE- SX</w:t>
      </w:r>
    </w:p>
    <w:p w14:paraId="3FA24E5E" w14:textId="77777777" w:rsidR="00D64FF8" w:rsidRDefault="00D64FF8" w:rsidP="00D64FF8">
      <w:r>
        <w:t>850 nm</w:t>
      </w:r>
    </w:p>
    <w:p w14:paraId="50A5459D" w14:textId="77777777" w:rsidR="00D64FF8" w:rsidRDefault="00D64FF8" w:rsidP="00D64FF8">
      <w:r>
        <w:t>MMF ( OM1)</w:t>
      </w:r>
    </w:p>
    <w:p w14:paraId="6F6C78B1" w14:textId="77777777" w:rsidR="00D64FF8" w:rsidRDefault="00D64FF8" w:rsidP="00D64FF8">
      <w:r>
        <w:t>275 m ( 902 feet)</w:t>
      </w:r>
    </w:p>
    <w:p w14:paraId="2F5F0448" w14:textId="77777777" w:rsidR="00D64FF8" w:rsidRDefault="00D64FF8" w:rsidP="00D64FF8">
      <w:r>
        <w:t>ST, SC, LC, MT- RJ</w:t>
      </w:r>
    </w:p>
    <w:p w14:paraId="6B33F9DF" w14:textId="77777777" w:rsidR="00D64FF8" w:rsidRDefault="00D64FF8" w:rsidP="00D64FF8">
      <w:r>
        <w:t> ST, SC, LC, MT-RJ 1000BASE-SX 850 nm</w:t>
      </w:r>
    </w:p>
    <w:p w14:paraId="4405D74C" w14:textId="77777777" w:rsidR="00D64FF8" w:rsidRDefault="00D64FF8" w:rsidP="00D64FF8">
      <w:r>
        <w:t>MMF ( OM2)</w:t>
      </w:r>
    </w:p>
    <w:p w14:paraId="2F215F0B" w14:textId="77777777" w:rsidR="00D64FF8" w:rsidRDefault="00D64FF8" w:rsidP="00D64FF8">
      <w:r>
        <w:t>MMF ( OM3)</w:t>
      </w:r>
    </w:p>
    <w:p w14:paraId="2E47FA12" w14:textId="77777777" w:rsidR="00D64FF8" w:rsidRDefault="00D64FF8" w:rsidP="00D64FF8">
      <w:r>
        <w:t>550 m ( 1804 feet)</w:t>
      </w:r>
    </w:p>
    <w:p w14:paraId="1A514C8C" w14:textId="77777777" w:rsidR="00D64FF8" w:rsidRDefault="00D64FF8" w:rsidP="00D64FF8">
      <w:r>
        <w:t>1000BASE- LX</w:t>
      </w:r>
    </w:p>
    <w:p w14:paraId="3BF25FB1" w14:textId="77777777" w:rsidR="00D64FF8" w:rsidRDefault="00D64FF8" w:rsidP="00D64FF8">
      <w:r>
        <w:t>1,300 nm</w:t>
      </w:r>
    </w:p>
    <w:p w14:paraId="5C4DD20E" w14:textId="77777777" w:rsidR="00D64FF8" w:rsidRDefault="00D64FF8" w:rsidP="00D64FF8">
      <w:r>
        <w:t>1,310 nm</w:t>
      </w:r>
    </w:p>
    <w:p w14:paraId="30804B3D" w14:textId="77777777" w:rsidR="00D64FF8" w:rsidRDefault="00D64FF8" w:rsidP="00D64FF8">
      <w:r>
        <w:t>MMF ( OM1/ OM2/ OM3)</w:t>
      </w:r>
    </w:p>
    <w:p w14:paraId="44D32911" w14:textId="77777777" w:rsidR="00D64FF8" w:rsidRDefault="00D64FF8" w:rsidP="00D64FF8">
      <w:r>
        <w:t>SMF ( OS1/ OS2)</w:t>
      </w:r>
    </w:p>
    <w:p w14:paraId="73DB5D12" w14:textId="77777777" w:rsidR="00D64FF8" w:rsidRDefault="00D64FF8" w:rsidP="00D64FF8">
      <w:r>
        <w:t>550 m ( 1,804 feet)</w:t>
      </w:r>
    </w:p>
    <w:p w14:paraId="418E6AF5" w14:textId="77777777" w:rsidR="00D64FF8" w:rsidRDefault="00D64FF8" w:rsidP="00D64FF8">
      <w:r>
        <w:t>5 km ( 3.1 miles)</w:t>
      </w:r>
    </w:p>
    <w:p w14:paraId="0FAA16BE" w14:textId="77777777" w:rsidR="00D64FF8" w:rsidRDefault="00D64FF8" w:rsidP="00D64FF8">
      <w:r>
        <w:t>SC, LC</w:t>
      </w:r>
    </w:p>
    <w:p w14:paraId="0B37336B" w14:textId="77777777" w:rsidR="00D64FF8" w:rsidRDefault="00D64FF8" w:rsidP="00D64FF8">
      <w:r>
        <w:t>10GBASE- SR</w:t>
      </w:r>
    </w:p>
    <w:p w14:paraId="5FBC52C8" w14:textId="77777777" w:rsidR="00D64FF8" w:rsidRDefault="00D64FF8" w:rsidP="00D64FF8">
      <w:r>
        <w:t>850 nm</w:t>
      </w:r>
    </w:p>
    <w:p w14:paraId="56C0A45D" w14:textId="77777777" w:rsidR="00D64FF8" w:rsidRDefault="00D64FF8" w:rsidP="00D64FF8">
      <w:r>
        <w:lastRenderedPageBreak/>
        <w:t>MMF ( OM1)</w:t>
      </w:r>
    </w:p>
    <w:p w14:paraId="376E583B" w14:textId="77777777" w:rsidR="00D64FF8" w:rsidRDefault="00D64FF8" w:rsidP="00D64FF8">
      <w:r>
        <w:t>33 m ( 108 feet)</w:t>
      </w:r>
    </w:p>
    <w:p w14:paraId="1F3B9E1C" w14:textId="77777777" w:rsidR="00D64FF8" w:rsidRDefault="00D64FF8" w:rsidP="00D64FF8">
      <w:r>
        <w:t>SC, LC</w:t>
      </w:r>
    </w:p>
    <w:p w14:paraId="4D2D675F" w14:textId="77777777" w:rsidR="00D64FF8" w:rsidRDefault="00D64FF8" w:rsidP="00D64FF8">
      <w:r>
        <w:t> SC, LC 10GBASE-SR 850 nm</w:t>
      </w:r>
    </w:p>
    <w:p w14:paraId="61E38120" w14:textId="77777777" w:rsidR="00D64FF8" w:rsidRDefault="00D64FF8" w:rsidP="00D64FF8">
      <w:r>
        <w:t>MMF ( OM2)</w:t>
      </w:r>
    </w:p>
    <w:p w14:paraId="6FDD8BC1" w14:textId="77777777" w:rsidR="00D64FF8" w:rsidRDefault="00D64FF8" w:rsidP="00D64FF8">
      <w:r>
        <w:t>82 m ( 269 feet)</w:t>
      </w:r>
    </w:p>
    <w:p w14:paraId="214750DE" w14:textId="77777777" w:rsidR="00D64FF8" w:rsidRDefault="00D64FF8" w:rsidP="00D64FF8">
      <w:r>
        <w:t> SC, LC 10GBASE-SR 850 nm</w:t>
      </w:r>
    </w:p>
    <w:p w14:paraId="47F621E6" w14:textId="77777777" w:rsidR="00D64FF8" w:rsidRDefault="00D64FF8" w:rsidP="00D64FF8">
      <w:r>
        <w:t>MMF ( OM3)</w:t>
      </w:r>
    </w:p>
    <w:p w14:paraId="487F58CF" w14:textId="77777777" w:rsidR="00D64FF8" w:rsidRDefault="00D64FF8" w:rsidP="00D64FF8">
      <w:r>
        <w:t>300 m ( 984 feet)</w:t>
      </w:r>
    </w:p>
    <w:p w14:paraId="587ED863" w14:textId="77777777" w:rsidR="00D64FF8" w:rsidRDefault="00D64FF8" w:rsidP="00D64FF8">
      <w:r>
        <w:t> SC, LC 10GBASE-SR 850 nm</w:t>
      </w:r>
    </w:p>
    <w:p w14:paraId="154029FB" w14:textId="77777777" w:rsidR="00D64FF8" w:rsidRDefault="00D64FF8" w:rsidP="00D64FF8">
      <w:r>
        <w:t>MMF ( OM4)</w:t>
      </w:r>
    </w:p>
    <w:p w14:paraId="599737C2" w14:textId="77777777" w:rsidR="00D64FF8" w:rsidRDefault="00D64FF8" w:rsidP="00D64FF8">
      <w:r>
        <w:t>400 m ( 1,312 feet)</w:t>
      </w:r>
    </w:p>
    <w:p w14:paraId="1942E273" w14:textId="77777777" w:rsidR="00D64FF8" w:rsidRDefault="00D64FF8" w:rsidP="00D64FF8">
      <w:r>
        <w:t>10GBASE- LR</w:t>
      </w:r>
    </w:p>
    <w:p w14:paraId="35F60881" w14:textId="77777777" w:rsidR="00D64FF8" w:rsidRDefault="00D64FF8" w:rsidP="00D64FF8">
      <w:r>
        <w:t>1,310 nm</w:t>
      </w:r>
    </w:p>
    <w:p w14:paraId="3AB11594" w14:textId="77777777" w:rsidR="00D64FF8" w:rsidRDefault="00D64FF8" w:rsidP="00D64FF8">
      <w:r>
        <w:t>SMF ( OS1/ OS2)</w:t>
      </w:r>
    </w:p>
    <w:p w14:paraId="3695AB01" w14:textId="77777777" w:rsidR="00D64FF8" w:rsidRDefault="00D64FF8" w:rsidP="00D64FF8">
      <w:r>
        <w:t>10 km ( 6.2 miles)</w:t>
      </w:r>
    </w:p>
    <w:p w14:paraId="26CE0FD8" w14:textId="77777777" w:rsidR="00D64FF8" w:rsidRDefault="00D64FF8" w:rsidP="00D64FF8">
      <w:r>
        <w:t>SC, LC</w:t>
      </w:r>
    </w:p>
    <w:p w14:paraId="4A429A13" w14:textId="77777777" w:rsidR="00D64FF8" w:rsidRDefault="00D64FF8" w:rsidP="00D64FF8">
      <w:r>
        <w:t>table end</w:t>
      </w:r>
    </w:p>
    <w:p w14:paraId="781DA51D" w14:textId="77777777" w:rsidR="00D64FF8" w:rsidRDefault="00D64FF8" w:rsidP="00D64FF8">
      <w:r>
        <w:t>Fiber is often used for backbone cabling in office networks and for workstations with high- bandwidth requirements, such as video editing. The principal</w:t>
      </w:r>
    </w:p>
    <w:p w14:paraId="24543E0D" w14:textId="77777777" w:rsidR="00D64FF8" w:rsidRDefault="00D64FF8" w:rsidP="00D64FF8">
      <w:r>
        <w:t>applications of 10 GbE ( and better) are the following:</w:t>
      </w:r>
    </w:p>
    <w:p w14:paraId="4EDD3D95" w14:textId="77777777" w:rsidR="00D64FF8" w:rsidRDefault="00D64FF8" w:rsidP="00D64FF8">
      <w:r>
        <w:t>list of 2 items</w:t>
      </w:r>
    </w:p>
    <w:p w14:paraId="18905433" w14:textId="77777777" w:rsidR="00D64FF8" w:rsidRDefault="00D64FF8" w:rsidP="00D64FF8">
      <w:r>
        <w:t>•</w:t>
      </w:r>
    </w:p>
    <w:p w14:paraId="73FADE8C" w14:textId="77777777" w:rsidR="00D64FF8" w:rsidRDefault="00D64FF8" w:rsidP="00D64FF8">
      <w:r>
        <w:t>Increasing bandwidth for server interconnections and network backbones, especially in datacenters and for storage area networks ( SANs).</w:t>
      </w:r>
    </w:p>
    <w:p w14:paraId="7A389FA3" w14:textId="77777777" w:rsidR="00D64FF8" w:rsidRDefault="00D64FF8" w:rsidP="00D64FF8">
      <w:r>
        <w:t>•</w:t>
      </w:r>
    </w:p>
    <w:p w14:paraId="695116F0" w14:textId="77777777" w:rsidR="00D64FF8" w:rsidRDefault="00D64FF8" w:rsidP="00D64FF8">
      <w:r>
        <w:t>Replacing existing switched public data networks based on proprietary technologies with simpler Ethernet switches ( Metro Ethernet).</w:t>
      </w:r>
    </w:p>
    <w:p w14:paraId="66E9F696" w14:textId="77777777" w:rsidR="00D64FF8" w:rsidRDefault="00D64FF8" w:rsidP="00D64FF8">
      <w:r>
        <w:t>list end</w:t>
      </w:r>
    </w:p>
    <w:p w14:paraId="38A5CCEE" w14:textId="77777777" w:rsidR="00D64FF8" w:rsidRDefault="00D64FF8" w:rsidP="00D64FF8">
      <w:r>
        <w:t>Lesson 2B</w:t>
      </w:r>
    </w:p>
    <w:p w14:paraId="4BB3AAA4" w14:textId="77777777" w:rsidR="00D64FF8" w:rsidRDefault="00D64FF8" w:rsidP="00D64FF8">
      <w:r>
        <w:t>Copper Cables and Connectors</w:t>
      </w:r>
    </w:p>
    <w:p w14:paraId="46A629CC" w14:textId="77777777" w:rsidR="00D64FF8" w:rsidRDefault="00D64FF8" w:rsidP="00D64FF8">
      <w:r>
        <w:t>list of 1 items</w:t>
      </w:r>
    </w:p>
    <w:p w14:paraId="6F9E573D" w14:textId="77777777" w:rsidR="00D64FF8" w:rsidRDefault="00D64FF8" w:rsidP="00D64FF8">
      <w:r>
        <w:lastRenderedPageBreak/>
        <w:t>Objectives Covered</w:t>
      </w:r>
    </w:p>
    <w:p w14:paraId="2885C116" w14:textId="77777777" w:rsidR="00D64FF8" w:rsidRDefault="00D64FF8" w:rsidP="00D64FF8">
      <w:r>
        <w:t>1.5 Compare and contrast transmission media and transceivers.</w:t>
      </w:r>
    </w:p>
    <w:p w14:paraId="2E4D41A2" w14:textId="77777777" w:rsidR="00D64FF8" w:rsidRDefault="00D64FF8" w:rsidP="00D64FF8">
      <w:r>
        <w:t>list end</w:t>
      </w:r>
    </w:p>
    <w:p w14:paraId="64DBB91E" w14:textId="77777777" w:rsidR="00D64FF8" w:rsidRDefault="00D64FF8" w:rsidP="00D64FF8">
      <w:r>
        <w:t>Copper wire twisted pair cabling is the most popular choice for access networks in offices. You are likely to work with this network media daily as part</w:t>
      </w:r>
    </w:p>
    <w:p w14:paraId="5C59A8DC" w14:textId="77777777" w:rsidR="00D64FF8" w:rsidRDefault="00D64FF8" w:rsidP="00D64FF8">
      <w:r>
        <w:t>of your duties as a network professional. Understanding the characteristics of twisted pair will enable you to properly install and service your networks.</w:t>
      </w:r>
    </w:p>
    <w:p w14:paraId="76AFEE83" w14:textId="77777777" w:rsidR="00D64FF8" w:rsidRDefault="00D64FF8" w:rsidP="00D64FF8">
      <w:r>
        <w:t>Learning Outcomes</w:t>
      </w:r>
    </w:p>
    <w:p w14:paraId="565E1BB0" w14:textId="77777777" w:rsidR="00D64FF8" w:rsidRDefault="00D64FF8" w:rsidP="00D64FF8">
      <w:r>
        <w:t>As you study this lesson, answer the following questions:</w:t>
      </w:r>
    </w:p>
    <w:p w14:paraId="735911C4" w14:textId="77777777" w:rsidR="00D64FF8" w:rsidRDefault="00D64FF8" w:rsidP="00D64FF8">
      <w:r>
        <w:t>list of 5 items</w:t>
      </w:r>
    </w:p>
    <w:p w14:paraId="3B0B7C72" w14:textId="77777777" w:rsidR="00D64FF8" w:rsidRDefault="00D64FF8" w:rsidP="00D64FF8">
      <w:r>
        <w:t>•</w:t>
      </w:r>
    </w:p>
    <w:p w14:paraId="42B1FF26" w14:textId="77777777" w:rsidR="00D64FF8" w:rsidRDefault="00D64FF8" w:rsidP="00D64FF8">
      <w:r>
        <w:t>Why are wires twisted together in twisted pair cables?</w:t>
      </w:r>
    </w:p>
    <w:p w14:paraId="4196378F" w14:textId="77777777" w:rsidR="00D64FF8" w:rsidRDefault="00D64FF8" w:rsidP="00D64FF8">
      <w:r>
        <w:t>•</w:t>
      </w:r>
    </w:p>
    <w:p w14:paraId="3ADE5239" w14:textId="77777777" w:rsidR="00D64FF8" w:rsidRDefault="00D64FF8" w:rsidP="00D64FF8">
      <w:r>
        <w:t>What is the difference between STP cabling and UTP cabling?</w:t>
      </w:r>
    </w:p>
    <w:p w14:paraId="7E053669" w14:textId="77777777" w:rsidR="00D64FF8" w:rsidRDefault="00D64FF8" w:rsidP="00D64FF8">
      <w:r>
        <w:t>•</w:t>
      </w:r>
    </w:p>
    <w:p w14:paraId="290554F4" w14:textId="77777777" w:rsidR="00D64FF8" w:rsidRDefault="00D64FF8" w:rsidP="00D64FF8">
      <w:r>
        <w:t>What speeds and distances are supported by different cable categories?</w:t>
      </w:r>
    </w:p>
    <w:p w14:paraId="4C98E364" w14:textId="77777777" w:rsidR="00D64FF8" w:rsidRDefault="00D64FF8" w:rsidP="00D64FF8">
      <w:r>
        <w:t>•</w:t>
      </w:r>
    </w:p>
    <w:p w14:paraId="2058497F" w14:textId="77777777" w:rsidR="00D64FF8" w:rsidRDefault="00D64FF8" w:rsidP="00D64FF8">
      <w:r>
        <w:t>How can you tell the difference between RJ11 and RJ45 connectors?</w:t>
      </w:r>
    </w:p>
    <w:p w14:paraId="760862A0" w14:textId="77777777" w:rsidR="00D64FF8" w:rsidRDefault="00D64FF8" w:rsidP="00D64FF8">
      <w:r>
        <w:t>•</w:t>
      </w:r>
    </w:p>
    <w:p w14:paraId="3ABC9DFE" w14:textId="77777777" w:rsidR="00D64FF8" w:rsidRDefault="00D64FF8" w:rsidP="00D64FF8">
      <w:r>
        <w:t>What are the uses of coax and twinax copper cabling?</w:t>
      </w:r>
    </w:p>
    <w:p w14:paraId="7105FB80" w14:textId="77777777" w:rsidR="00D64FF8" w:rsidRDefault="00D64FF8" w:rsidP="00D64FF8">
      <w:r>
        <w:t>list end</w:t>
      </w:r>
    </w:p>
    <w:p w14:paraId="0D8E62BA" w14:textId="77777777" w:rsidR="00D64FF8" w:rsidRDefault="00D64FF8" w:rsidP="00D64FF8">
      <w:r>
        <w:t>Unshielded Twisted Pair Cable</w:t>
      </w:r>
    </w:p>
    <w:p w14:paraId="2A6E2B8D" w14:textId="77777777" w:rsidR="00D64FF8" w:rsidRDefault="00D64FF8" w:rsidP="00D64FF8">
      <w:r>
        <w:t>Twisted pair is a type of copper cable that has been extensively used for telephone systems and data networks. One pair of insulated wires twisted together</w:t>
      </w:r>
    </w:p>
    <w:p w14:paraId="5F89799E" w14:textId="77777777" w:rsidR="00D64FF8" w:rsidRDefault="00D64FF8" w:rsidP="00D64FF8">
      <w:r>
        <w:t>forms a balanced pair. The pair carries the same signal but with different polarity; one wire is positive, and the other is negative. This allows the receiver</w:t>
      </w:r>
    </w:p>
    <w:p w14:paraId="380B817C" w14:textId="77777777" w:rsidR="00D64FF8" w:rsidRDefault="00D64FF8" w:rsidP="00D64FF8">
      <w:r>
        <w:t>to distinguish the signal from any noise more strongly. The cable is completed with an insulating outer jacket.</w:t>
      </w:r>
    </w:p>
    <w:p w14:paraId="2C7338C8" w14:textId="77777777" w:rsidR="00D64FF8" w:rsidRDefault="00D64FF8" w:rsidP="00D64FF8">
      <w:r>
        <w:t>Twisted pair cable— Each color- coded pair is twisted at a different rate to reduce interference.</w:t>
      </w:r>
    </w:p>
    <w:p w14:paraId="5B56161D" w14:textId="77777777" w:rsidR="00D64FF8" w:rsidRDefault="00D64FF8" w:rsidP="00D64FF8">
      <w:r>
        <w:t>A close-up image of an Ethernet cable with the protective black outer jacket partially stripped, revealing four twisted pairs of colored wires inside.</w:t>
      </w:r>
    </w:p>
    <w:p w14:paraId="109B3EFD" w14:textId="77777777" w:rsidR="00D64FF8" w:rsidRDefault="00D64FF8" w:rsidP="00D64FF8">
      <w:r>
        <w:t>Image by Thuansak Srilao © 123RF. com.</w:t>
      </w:r>
    </w:p>
    <w:p w14:paraId="2ECC2B54" w14:textId="77777777" w:rsidR="00D64FF8" w:rsidRDefault="00D64FF8" w:rsidP="00D64FF8">
      <w:r>
        <w:lastRenderedPageBreak/>
        <w:t>The pairs are twisted at different rates to reduce external interference and crosstalk. Crosstalk is a phenomenon whereby one pair causes interference</w:t>
      </w:r>
    </w:p>
    <w:p w14:paraId="69A710ED" w14:textId="77777777" w:rsidR="00D64FF8" w:rsidRDefault="00D64FF8" w:rsidP="00D64FF8">
      <w:r>
        <w:t>in another as a result of their proximity.</w:t>
      </w:r>
    </w:p>
    <w:p w14:paraId="49414504" w14:textId="77777777" w:rsidR="00D64FF8" w:rsidRDefault="00D64FF8" w:rsidP="00D64FF8">
      <w:r>
        <w:t>Twisted pair can use either solid or stranded conductor wires. Solid cabling uses a single thick wire per conductor and is used for cables that run behind</w:t>
      </w:r>
    </w:p>
    <w:p w14:paraId="68017A06" w14:textId="77777777" w:rsidR="00D64FF8" w:rsidRDefault="00D64FF8" w:rsidP="00D64FF8">
      <w:r>
        <w:t>walls or through ducts. Stranded cabling uses thin filament wires wrapped around one another and is used to make flexible patch cords for connecting computers</w:t>
      </w:r>
    </w:p>
    <w:p w14:paraId="1BB334A3" w14:textId="77777777" w:rsidR="00D64FF8" w:rsidRDefault="00D64FF8" w:rsidP="00D64FF8">
      <w:r>
        <w:t>to wall ports and switch ports to patch panel ports. Copper wire thickness is measured using American Wire Gauge ( AWG). Increasing AWG numbers represent</w:t>
      </w:r>
    </w:p>
    <w:p w14:paraId="44F71FBD" w14:textId="77777777" w:rsidR="00D64FF8" w:rsidRDefault="00D64FF8" w:rsidP="00D64FF8">
      <w:r>
        <w:t>thinner wire. Solid cable uses thicker 22 to 24 AWG, while the stranded cable used for patch cords is often 26 AWG. The attenuation of stranded wire is</w:t>
      </w:r>
    </w:p>
    <w:p w14:paraId="57897D49" w14:textId="77777777" w:rsidR="00D64FF8" w:rsidRDefault="00D64FF8" w:rsidP="00D64FF8">
      <w:r>
        <w:t>higher than solid wire, so it should not be used for cables over 5 m in length.</w:t>
      </w:r>
    </w:p>
    <w:p w14:paraId="50983B60" w14:textId="77777777" w:rsidR="00D64FF8" w:rsidRDefault="00D64FF8" w:rsidP="00D64FF8">
      <w:r>
        <w:t xml:space="preserve">Most twisted pair cable used in office networks is </w:t>
      </w:r>
    </w:p>
    <w:p w14:paraId="7B2AB441" w14:textId="77777777" w:rsidR="00D64FF8" w:rsidRDefault="00D64FF8" w:rsidP="00D64FF8">
      <w:r>
        <w:t>unshielded twisted pair (UTP).</w:t>
      </w:r>
    </w:p>
    <w:p w14:paraId="30520E69" w14:textId="77777777" w:rsidR="00D64FF8" w:rsidRDefault="00D64FF8" w:rsidP="00D64FF8">
      <w:r>
        <w:t xml:space="preserve">Modern </w:t>
      </w:r>
    </w:p>
    <w:p w14:paraId="56FFA218" w14:textId="77777777" w:rsidR="00D64FF8" w:rsidRDefault="00D64FF8" w:rsidP="00D64FF8">
      <w:r>
        <w:t xml:space="preserve">buildings are often flood wired using UTP cabling. This involves cables being laid to every </w:t>
      </w:r>
    </w:p>
    <w:p w14:paraId="27FA454B" w14:textId="77777777" w:rsidR="00D64FF8" w:rsidRDefault="00D64FF8" w:rsidP="00D64FF8">
      <w:r>
        <w:t>location in the building that may need to support a telephone or computer.</w:t>
      </w:r>
    </w:p>
    <w:p w14:paraId="4741082A" w14:textId="77777777" w:rsidR="00D64FF8" w:rsidRDefault="00D64FF8" w:rsidP="00D64FF8">
      <w:r>
        <w:t>Shielded and Screened Twisted Pair Cable</w:t>
      </w:r>
    </w:p>
    <w:p w14:paraId="24E31CC2" w14:textId="77777777" w:rsidR="00D64FF8" w:rsidRDefault="00D64FF8" w:rsidP="00D64FF8">
      <w:r>
        <w:t>Shielded cable is less susceptible to interference and crosstalk. This type of cable is required for some Ethernet standards and may also be a requirement</w:t>
      </w:r>
    </w:p>
    <w:p w14:paraId="37D30EBA" w14:textId="77777777" w:rsidR="00D64FF8" w:rsidRDefault="00D64FF8" w:rsidP="00D64FF8">
      <w:r>
        <w:t>in environments with high levels of interference, such as cabling that is run near motors, generators, or fluorescent lighting.</w:t>
      </w:r>
    </w:p>
    <w:p w14:paraId="36E8BDA7" w14:textId="77777777" w:rsidR="00D64FF8" w:rsidRDefault="00D64FF8" w:rsidP="00D64FF8">
      <w:r>
        <w:t xml:space="preserve">Shielded cable can be referred to generically as </w:t>
      </w:r>
    </w:p>
    <w:p w14:paraId="19C07F78" w14:textId="77777777" w:rsidR="00D64FF8" w:rsidRDefault="00D64FF8" w:rsidP="00D64FF8">
      <w:r>
        <w:t>shielded twisted pair (STP),</w:t>
      </w:r>
    </w:p>
    <w:p w14:paraId="08E6E33B" w14:textId="77777777" w:rsidR="00D64FF8" w:rsidRDefault="00D64FF8" w:rsidP="00D64FF8">
      <w:r>
        <w:t xml:space="preserve">but there are </w:t>
      </w:r>
    </w:p>
    <w:p w14:paraId="1CA81099" w14:textId="77777777" w:rsidR="00D64FF8" w:rsidRDefault="00D64FF8" w:rsidP="00D64FF8">
      <w:r>
        <w:t>actually several types of shielding:</w:t>
      </w:r>
    </w:p>
    <w:p w14:paraId="76917FF7" w14:textId="77777777" w:rsidR="00D64FF8" w:rsidRDefault="00D64FF8" w:rsidP="00D64FF8">
      <w:r>
        <w:t>list of 3 items</w:t>
      </w:r>
    </w:p>
    <w:p w14:paraId="46E72463" w14:textId="77777777" w:rsidR="00D64FF8" w:rsidRDefault="00D64FF8" w:rsidP="00D64FF8">
      <w:r>
        <w:t>•</w:t>
      </w:r>
    </w:p>
    <w:p w14:paraId="2C6BB4F8" w14:textId="77777777" w:rsidR="00D64FF8" w:rsidRDefault="00D64FF8" w:rsidP="00D64FF8">
      <w:r>
        <w:t>Screened cable has one thin outer foil shield around all pairs. Screened cable is usually designated as screened twisted pair ( ScTP) or foiled/ unshielded</w:t>
      </w:r>
    </w:p>
    <w:p w14:paraId="3B0A611D" w14:textId="77777777" w:rsidR="00D64FF8" w:rsidRDefault="00D64FF8" w:rsidP="00D64FF8">
      <w:r>
        <w:t>twisted pair ( F/ UTP), or sometimes just foiled twisted pair ( FTP).</w:t>
      </w:r>
    </w:p>
    <w:p w14:paraId="183C7944" w14:textId="77777777" w:rsidR="00D64FF8" w:rsidRDefault="00D64FF8" w:rsidP="00D64FF8">
      <w:r>
        <w:t>•</w:t>
      </w:r>
    </w:p>
    <w:p w14:paraId="6304F679" w14:textId="77777777" w:rsidR="00D64FF8" w:rsidRDefault="00D64FF8" w:rsidP="00D64FF8">
      <w:r>
        <w:t>Fully shielded cabling has a braided outer screen and foil- shielded pairs and is referred to as shielded/ foiled twisted pair ( S/ FTP). There are also</w:t>
      </w:r>
    </w:p>
    <w:p w14:paraId="507078D1" w14:textId="77777777" w:rsidR="00D64FF8" w:rsidRDefault="00D64FF8" w:rsidP="00D64FF8">
      <w:r>
        <w:lastRenderedPageBreak/>
        <w:t>variants with a foil outer shield ( F/ FTP).</w:t>
      </w:r>
    </w:p>
    <w:p w14:paraId="05D7C33F" w14:textId="77777777" w:rsidR="00D64FF8" w:rsidRDefault="00D64FF8" w:rsidP="00D64FF8">
      <w:r>
        <w:t>•</w:t>
      </w:r>
    </w:p>
    <w:p w14:paraId="4169E8C8" w14:textId="77777777" w:rsidR="00D64FF8" w:rsidRDefault="00D64FF8" w:rsidP="00D64FF8">
      <w:r>
        <w:t>U/ FTP cable has foil- shielded pairs but no outer shield.</w:t>
      </w:r>
    </w:p>
    <w:p w14:paraId="17141088" w14:textId="77777777" w:rsidR="00D64FF8" w:rsidRDefault="00D64FF8" w:rsidP="00D64FF8">
      <w:r>
        <w:t>list end</w:t>
      </w:r>
    </w:p>
    <w:p w14:paraId="77CAFD01" w14:textId="77777777" w:rsidR="00D64FF8" w:rsidRDefault="00D64FF8" w:rsidP="00D64FF8">
      <w:r>
        <w:t>Legacy STP cable could be complex to install, as it required bonding each element to ground manually, but modern F/ UTP and S/ FTP solutions with appropriate</w:t>
      </w:r>
    </w:p>
    <w:p w14:paraId="41591A21" w14:textId="77777777" w:rsidR="00D64FF8" w:rsidRDefault="00D64FF8" w:rsidP="00D64FF8">
      <w:r>
        <w:t>cable, connectors, and patch panels reduce this complexity by incorporating bonding within the design of each element.</w:t>
      </w:r>
    </w:p>
    <w:p w14:paraId="124C4D1E" w14:textId="77777777" w:rsidR="00D64FF8" w:rsidRDefault="00D64FF8" w:rsidP="00D64FF8">
      <w:r>
        <w:t>Cat Cable Standards</w:t>
      </w:r>
    </w:p>
    <w:p w14:paraId="1437254F" w14:textId="77777777" w:rsidR="00D64FF8" w:rsidRDefault="00D64FF8" w:rsidP="00D64FF8">
      <w:r>
        <w:t xml:space="preserve">The American National Standards Institute </w:t>
      </w:r>
    </w:p>
    <w:p w14:paraId="229EFE06" w14:textId="77777777" w:rsidR="00D64FF8" w:rsidRDefault="00D64FF8" w:rsidP="00D64FF8">
      <w:r>
        <w:t>( ANSI)</w:t>
      </w:r>
    </w:p>
    <w:p w14:paraId="4883FA1B" w14:textId="77777777" w:rsidR="00D64FF8" w:rsidRDefault="00D64FF8" w:rsidP="00D64FF8">
      <w:r>
        <w:t xml:space="preserve">and the Telecommunications Industry </w:t>
      </w:r>
    </w:p>
    <w:p w14:paraId="0A1EB40E" w14:textId="77777777" w:rsidR="00D64FF8" w:rsidRDefault="00D64FF8" w:rsidP="00D64FF8">
      <w:r>
        <w:t xml:space="preserve">Association </w:t>
      </w:r>
    </w:p>
    <w:p w14:paraId="56EE332F" w14:textId="77777777" w:rsidR="00D64FF8" w:rsidRDefault="00D64FF8" w:rsidP="00D64FF8">
      <w:r>
        <w:t>( TIA)/ Electronic</w:t>
      </w:r>
    </w:p>
    <w:p w14:paraId="0B2E7176" w14:textId="77777777" w:rsidR="00D64FF8" w:rsidRDefault="00D64FF8" w:rsidP="00D64FF8">
      <w:r>
        <w:t xml:space="preserve">Industries Alliance </w:t>
      </w:r>
    </w:p>
    <w:p w14:paraId="0FC3781D" w14:textId="77777777" w:rsidR="00D64FF8" w:rsidRDefault="00D64FF8" w:rsidP="00D64FF8">
      <w:r>
        <w:t>( EIA)</w:t>
      </w:r>
    </w:p>
    <w:p w14:paraId="58E3A582" w14:textId="77777777" w:rsidR="00D64FF8" w:rsidRDefault="00D64FF8" w:rsidP="00D64FF8">
      <w:r>
        <w:t xml:space="preserve">have created categories of cable standards </w:t>
      </w:r>
    </w:p>
    <w:p w14:paraId="3051562D" w14:textId="77777777" w:rsidR="00D64FF8" w:rsidRDefault="00D64FF8" w:rsidP="00D64FF8">
      <w:r>
        <w:t xml:space="preserve">for twisted pair to simplify selection of a suitable quality cable. These categories, along with </w:t>
      </w:r>
    </w:p>
    <w:p w14:paraId="3B63D00B" w14:textId="77777777" w:rsidR="00D64FF8" w:rsidRDefault="00D64FF8" w:rsidP="00D64FF8">
      <w:r>
        <w:t xml:space="preserve">other aspects of telecommunications wiring best practices, are defined in the ANSI/ TIA/ EIA 568 </w:t>
      </w:r>
    </w:p>
    <w:p w14:paraId="7F310BB6" w14:textId="77777777" w:rsidR="00D64FF8" w:rsidRDefault="00D64FF8" w:rsidP="00D64FF8">
      <w:r>
        <w:t xml:space="preserve">Commercial Building Telecommunications Cabling Standards </w:t>
      </w:r>
    </w:p>
    <w:p w14:paraId="179B3D88" w14:textId="77777777" w:rsidR="00D64FF8" w:rsidRDefault="00D64FF8" w:rsidP="00D64FF8">
      <w:r>
        <w:t>( tiaonline.org/standard/tia-568</w:t>
      </w:r>
    </w:p>
    <w:p w14:paraId="399439FD" w14:textId="77777777" w:rsidR="00D64FF8" w:rsidRDefault="00D64FF8" w:rsidP="00D64FF8">
      <w:r>
        <w:t xml:space="preserve">). </w:t>
      </w:r>
    </w:p>
    <w:p w14:paraId="06815F81" w14:textId="77777777" w:rsidR="00D64FF8" w:rsidRDefault="00D64FF8" w:rsidP="00D64FF8">
      <w:r>
        <w:t xml:space="preserve">Similar standards are also maintained by the ISO </w:t>
      </w:r>
    </w:p>
    <w:p w14:paraId="2C397B02" w14:textId="77777777" w:rsidR="00D64FF8" w:rsidRDefault="00D64FF8" w:rsidP="00D64FF8">
      <w:r>
        <w:t>( ISO/ IEC</w:t>
      </w:r>
    </w:p>
    <w:p w14:paraId="3430B679" w14:textId="77777777" w:rsidR="00D64FF8" w:rsidRDefault="00D64FF8" w:rsidP="00D64FF8">
      <w:r>
        <w:t>11801),</w:t>
      </w:r>
    </w:p>
    <w:p w14:paraId="4BD50304" w14:textId="77777777" w:rsidR="00D64FF8" w:rsidRDefault="00D64FF8" w:rsidP="00D64FF8">
      <w:r>
        <w:t xml:space="preserve">which refers to categories of </w:t>
      </w:r>
    </w:p>
    <w:p w14:paraId="45E1A019" w14:textId="77777777" w:rsidR="00D64FF8" w:rsidRDefault="00D64FF8" w:rsidP="00D64FF8">
      <w:r>
        <w:t>components and classes of permanent links ( incorporating both cable and termination).</w:t>
      </w:r>
    </w:p>
    <w:p w14:paraId="7BC7AB48" w14:textId="77777777" w:rsidR="00D64FF8" w:rsidRDefault="00D64FF8" w:rsidP="00D64FF8">
      <w:r>
        <w:t>table with 6 columns and 8 rows</w:t>
      </w:r>
    </w:p>
    <w:p w14:paraId="3602DEF2" w14:textId="77777777" w:rsidR="00D64FF8" w:rsidRDefault="00D64FF8" w:rsidP="00D64FF8">
      <w:r>
        <w:t>Cat/ Class</w:t>
      </w:r>
    </w:p>
    <w:p w14:paraId="272FB212" w14:textId="77777777" w:rsidR="00D64FF8" w:rsidRDefault="00D64FF8" w:rsidP="00D64FF8">
      <w:r>
        <w:t>Cable Type</w:t>
      </w:r>
    </w:p>
    <w:p w14:paraId="6BCF334E" w14:textId="77777777" w:rsidR="00D64FF8" w:rsidRDefault="00D64FF8" w:rsidP="00D64FF8">
      <w:r>
        <w:t>Ethernet</w:t>
      </w:r>
    </w:p>
    <w:p w14:paraId="06F01E37" w14:textId="77777777" w:rsidR="00D64FF8" w:rsidRDefault="00D64FF8" w:rsidP="00D64FF8">
      <w:r>
        <w:t>Standard</w:t>
      </w:r>
    </w:p>
    <w:p w14:paraId="44C3E697" w14:textId="77777777" w:rsidR="00D64FF8" w:rsidRDefault="00D64FF8" w:rsidP="00D64FF8">
      <w:r>
        <w:lastRenderedPageBreak/>
        <w:t>Max. Distance</w:t>
      </w:r>
    </w:p>
    <w:p w14:paraId="2A721B0E" w14:textId="77777777" w:rsidR="00D64FF8" w:rsidRDefault="00D64FF8" w:rsidP="00D64FF8">
      <w:r>
        <w:t>Frequency</w:t>
      </w:r>
    </w:p>
    <w:p w14:paraId="7684A6A6" w14:textId="77777777" w:rsidR="00D64FF8" w:rsidRDefault="00D64FF8" w:rsidP="00D64FF8">
      <w:r>
        <w:t>Connector</w:t>
      </w:r>
    </w:p>
    <w:p w14:paraId="59FA21D8" w14:textId="77777777" w:rsidR="00D64FF8" w:rsidRDefault="00D64FF8" w:rsidP="00D64FF8">
      <w:r>
        <w:t>5e ( Class D)</w:t>
      </w:r>
    </w:p>
    <w:p w14:paraId="6BF138E7" w14:textId="77777777" w:rsidR="00D64FF8" w:rsidRDefault="00D64FF8" w:rsidP="00D64FF8">
      <w:r>
        <w:t>UTP or F/ UTP</w:t>
      </w:r>
    </w:p>
    <w:p w14:paraId="2020E32A" w14:textId="77777777" w:rsidR="00D64FF8" w:rsidRDefault="00D64FF8" w:rsidP="00D64FF8">
      <w:r>
        <w:t>1000BASE- T</w:t>
      </w:r>
    </w:p>
    <w:p w14:paraId="28B795CE" w14:textId="77777777" w:rsidR="00D64FF8" w:rsidRDefault="00D64FF8" w:rsidP="00D64FF8">
      <w:r>
        <w:t>100 m ( 328 ft)</w:t>
      </w:r>
    </w:p>
    <w:p w14:paraId="25FAC79F" w14:textId="77777777" w:rsidR="00D64FF8" w:rsidRDefault="00D64FF8" w:rsidP="00D64FF8">
      <w:r>
        <w:t>100 MHz</w:t>
      </w:r>
    </w:p>
    <w:p w14:paraId="20C8D2B0" w14:textId="77777777" w:rsidR="00D64FF8" w:rsidRDefault="00D64FF8" w:rsidP="00D64FF8">
      <w:r>
        <w:t>RJ45</w:t>
      </w:r>
    </w:p>
    <w:p w14:paraId="53477F0E" w14:textId="77777777" w:rsidR="00D64FF8" w:rsidRDefault="00D64FF8" w:rsidP="00D64FF8">
      <w:r>
        <w:t>6 ( Class E)</w:t>
      </w:r>
    </w:p>
    <w:p w14:paraId="78E2231C" w14:textId="77777777" w:rsidR="00D64FF8" w:rsidRDefault="00D64FF8" w:rsidP="00D64FF8">
      <w:r>
        <w:t>UTP, F/ UTP, or U/ FTP</w:t>
      </w:r>
    </w:p>
    <w:p w14:paraId="1669E003" w14:textId="77777777" w:rsidR="00D64FF8" w:rsidRDefault="00D64FF8" w:rsidP="00D64FF8">
      <w:r>
        <w:t>1000BASE- T</w:t>
      </w:r>
    </w:p>
    <w:p w14:paraId="76C389DC" w14:textId="77777777" w:rsidR="00D64FF8" w:rsidRDefault="00D64FF8" w:rsidP="00D64FF8">
      <w:r>
        <w:t>100 m ( 328 ft)</w:t>
      </w:r>
    </w:p>
    <w:p w14:paraId="468CB4A8" w14:textId="77777777" w:rsidR="00D64FF8" w:rsidRDefault="00D64FF8" w:rsidP="00D64FF8">
      <w:r>
        <w:t>250 MHz</w:t>
      </w:r>
    </w:p>
    <w:p w14:paraId="1EFB7510" w14:textId="77777777" w:rsidR="00D64FF8" w:rsidRDefault="00D64FF8" w:rsidP="00D64FF8">
      <w:r>
        <w:t>RJ45</w:t>
      </w:r>
    </w:p>
    <w:p w14:paraId="2FC6AD19" w14:textId="77777777" w:rsidR="00D64FF8" w:rsidRDefault="00D64FF8" w:rsidP="00D64FF8">
      <w:r>
        <w:t> 250 MHz 6 (Class E) UTP, F/UTP, or U/FTP</w:t>
      </w:r>
    </w:p>
    <w:p w14:paraId="73EB5A17" w14:textId="77777777" w:rsidR="00D64FF8" w:rsidRDefault="00D64FF8" w:rsidP="00D64FF8">
      <w:r>
        <w:t>10GBASE- T</w:t>
      </w:r>
    </w:p>
    <w:p w14:paraId="26EC2589" w14:textId="77777777" w:rsidR="00D64FF8" w:rsidRDefault="00D64FF8" w:rsidP="00D64FF8">
      <w:r>
        <w:t>55 m ( 180 ft)</w:t>
      </w:r>
    </w:p>
    <w:p w14:paraId="4C68B1F0" w14:textId="77777777" w:rsidR="00D64FF8" w:rsidRDefault="00D64FF8" w:rsidP="00D64FF8">
      <w:r>
        <w:t>6A ( Class Ea)</w:t>
      </w:r>
    </w:p>
    <w:p w14:paraId="677F34BA" w14:textId="77777777" w:rsidR="00D64FF8" w:rsidRDefault="00D64FF8" w:rsidP="00D64FF8">
      <w:r>
        <w:t>UTP, F/ UTP, U/ FTP, or S/ FTP</w:t>
      </w:r>
    </w:p>
    <w:p w14:paraId="1616BD08" w14:textId="77777777" w:rsidR="00D64FF8" w:rsidRDefault="00D64FF8" w:rsidP="00D64FF8">
      <w:r>
        <w:t>10GBASE- T</w:t>
      </w:r>
    </w:p>
    <w:p w14:paraId="015EA03F" w14:textId="77777777" w:rsidR="00D64FF8" w:rsidRDefault="00D64FF8" w:rsidP="00D64FF8">
      <w:r>
        <w:t>100 m ( 328 ft)</w:t>
      </w:r>
    </w:p>
    <w:p w14:paraId="2636372D" w14:textId="77777777" w:rsidR="00D64FF8" w:rsidRDefault="00D64FF8" w:rsidP="00D64FF8">
      <w:r>
        <w:t>500 MHz</w:t>
      </w:r>
    </w:p>
    <w:p w14:paraId="08EF8C39" w14:textId="77777777" w:rsidR="00D64FF8" w:rsidRDefault="00D64FF8" w:rsidP="00D64FF8">
      <w:r>
        <w:t>RJ45</w:t>
      </w:r>
    </w:p>
    <w:p w14:paraId="68E321A3" w14:textId="77777777" w:rsidR="00D64FF8" w:rsidRDefault="00D64FF8" w:rsidP="00D64FF8">
      <w:r>
        <w:t>7 ( Class F)</w:t>
      </w:r>
    </w:p>
    <w:p w14:paraId="6C8E51E0" w14:textId="77777777" w:rsidR="00D64FF8" w:rsidRDefault="00D64FF8" w:rsidP="00D64FF8">
      <w:r>
        <w:t>S/ FTP or F/ FTP</w:t>
      </w:r>
    </w:p>
    <w:p w14:paraId="2AE7F6DC" w14:textId="77777777" w:rsidR="00D64FF8" w:rsidRDefault="00D64FF8" w:rsidP="00D64FF8">
      <w:r>
        <w:t>10GBASE- T</w:t>
      </w:r>
    </w:p>
    <w:p w14:paraId="1FF632C3" w14:textId="77777777" w:rsidR="00D64FF8" w:rsidRDefault="00D64FF8" w:rsidP="00D64FF8">
      <w:r>
        <w:t>100 m ( 328 ft)</w:t>
      </w:r>
    </w:p>
    <w:p w14:paraId="43061857" w14:textId="77777777" w:rsidR="00D64FF8" w:rsidRDefault="00D64FF8" w:rsidP="00D64FF8">
      <w:r>
        <w:t>600 MHz</w:t>
      </w:r>
    </w:p>
    <w:p w14:paraId="5BE08F9B" w14:textId="77777777" w:rsidR="00D64FF8" w:rsidRDefault="00D64FF8" w:rsidP="00D64FF8">
      <w:r>
        <w:t>GG45/ TERA</w:t>
      </w:r>
    </w:p>
    <w:p w14:paraId="50F20A85" w14:textId="77777777" w:rsidR="00D64FF8" w:rsidRDefault="00D64FF8" w:rsidP="00D64FF8">
      <w:r>
        <w:t>8/ 8.1 ( Class I)</w:t>
      </w:r>
    </w:p>
    <w:p w14:paraId="708A68A7" w14:textId="77777777" w:rsidR="00D64FF8" w:rsidRDefault="00D64FF8" w:rsidP="00D64FF8">
      <w:r>
        <w:lastRenderedPageBreak/>
        <w:t>U/ FTP or F/ UTP</w:t>
      </w:r>
    </w:p>
    <w:p w14:paraId="08DDD4CB" w14:textId="77777777" w:rsidR="00D64FF8" w:rsidRDefault="00D64FF8" w:rsidP="00D64FF8">
      <w:r>
        <w:t>40GBASE- T</w:t>
      </w:r>
    </w:p>
    <w:p w14:paraId="4139289E" w14:textId="77777777" w:rsidR="00D64FF8" w:rsidRDefault="00D64FF8" w:rsidP="00D64FF8">
      <w:r>
        <w:t>30 m ( 100 ft)</w:t>
      </w:r>
    </w:p>
    <w:p w14:paraId="48D80A11" w14:textId="77777777" w:rsidR="00D64FF8" w:rsidRDefault="00D64FF8" w:rsidP="00D64FF8">
      <w:r>
        <w:t>2,000 MHz</w:t>
      </w:r>
    </w:p>
    <w:p w14:paraId="230711C2" w14:textId="77777777" w:rsidR="00D64FF8" w:rsidRDefault="00D64FF8" w:rsidP="00D64FF8">
      <w:r>
        <w:t>RJ45</w:t>
      </w:r>
    </w:p>
    <w:p w14:paraId="61410250" w14:textId="77777777" w:rsidR="00D64FF8" w:rsidRDefault="00D64FF8" w:rsidP="00D64FF8">
      <w:r>
        <w:t>8.2 ( Class II)</w:t>
      </w:r>
    </w:p>
    <w:p w14:paraId="160291CE" w14:textId="77777777" w:rsidR="00D64FF8" w:rsidRDefault="00D64FF8" w:rsidP="00D64FF8">
      <w:r>
        <w:t>F/ FTP or S/ FTP</w:t>
      </w:r>
    </w:p>
    <w:p w14:paraId="7BA03E09" w14:textId="77777777" w:rsidR="00D64FF8" w:rsidRDefault="00D64FF8" w:rsidP="00D64FF8">
      <w:r>
        <w:t>40GBASE- T</w:t>
      </w:r>
    </w:p>
    <w:p w14:paraId="4D78D3EF" w14:textId="77777777" w:rsidR="00D64FF8" w:rsidRDefault="00D64FF8" w:rsidP="00D64FF8">
      <w:r>
        <w:t>30 m ( 100 ft)</w:t>
      </w:r>
    </w:p>
    <w:p w14:paraId="2F674A9F" w14:textId="77777777" w:rsidR="00D64FF8" w:rsidRDefault="00D64FF8" w:rsidP="00D64FF8">
      <w:r>
        <w:t>2,000 MHz</w:t>
      </w:r>
    </w:p>
    <w:p w14:paraId="28A68497" w14:textId="77777777" w:rsidR="00D64FF8" w:rsidRDefault="00D64FF8" w:rsidP="00D64FF8">
      <w:r>
        <w:t>GG45/ TERA</w:t>
      </w:r>
    </w:p>
    <w:p w14:paraId="17394BA2" w14:textId="77777777" w:rsidR="00D64FF8" w:rsidRDefault="00D64FF8" w:rsidP="00D64FF8">
      <w:r>
        <w:t>table end</w:t>
      </w:r>
    </w:p>
    <w:p w14:paraId="0C1730DD" w14:textId="77777777" w:rsidR="00D64FF8" w:rsidRDefault="00D64FF8" w:rsidP="00D64FF8">
      <w:r>
        <w:t>Twisted Pair Connector Types</w:t>
      </w:r>
    </w:p>
    <w:p w14:paraId="70BA4BCC" w14:textId="77777777" w:rsidR="00D64FF8" w:rsidRDefault="00D64FF8" w:rsidP="00D64FF8">
      <w:r>
        <w:t xml:space="preserve">Twisted pair copper cabling uses </w:t>
      </w:r>
    </w:p>
    <w:p w14:paraId="35FAD62F" w14:textId="77777777" w:rsidR="00D64FF8" w:rsidRDefault="00D64FF8" w:rsidP="00D64FF8">
      <w:r>
        <w:t>Registered Jack (RJ)</w:t>
      </w:r>
    </w:p>
    <w:p w14:paraId="72F79353" w14:textId="77777777" w:rsidR="00D64FF8" w:rsidRDefault="00D64FF8" w:rsidP="00D64FF8">
      <w:r>
        <w:t xml:space="preserve">connectors for the physical interface. </w:t>
      </w:r>
    </w:p>
    <w:p w14:paraId="1EDBD795" w14:textId="77777777" w:rsidR="00D64FF8" w:rsidRDefault="00D64FF8" w:rsidP="00D64FF8">
      <w:r>
        <w:t xml:space="preserve">There are many different types of RJ connector, identified by numbers ( and sometimes letters). </w:t>
      </w:r>
    </w:p>
    <w:p w14:paraId="72EA2F7D" w14:textId="77777777" w:rsidR="00D64FF8" w:rsidRDefault="00D64FF8" w:rsidP="00D64FF8">
      <w:r>
        <w:t xml:space="preserve">Some are physically different, while others are identical but wired differently for different </w:t>
      </w:r>
    </w:p>
    <w:p w14:paraId="1D2CCFBD" w14:textId="77777777" w:rsidR="00D64FF8" w:rsidRDefault="00D64FF8" w:rsidP="00D64FF8">
      <w:r>
        <w:t>applications. The most widely used connectors are RJ45 and RJ11.</w:t>
      </w:r>
    </w:p>
    <w:p w14:paraId="5B2A4CEA" w14:textId="77777777" w:rsidR="00D64FF8" w:rsidRDefault="00D64FF8" w:rsidP="00D64FF8">
      <w:r>
        <w:t>RJ45 Connectors</w:t>
      </w:r>
    </w:p>
    <w:p w14:paraId="00D5A340" w14:textId="77777777" w:rsidR="00D64FF8" w:rsidRDefault="00D64FF8" w:rsidP="00D64FF8">
      <w:r>
        <w:t>RJ45 connectors are used with 4- pair copper cables. The connectors are also referred to as 8P8C, standing for 8- position/ 8- contact. This means that</w:t>
      </w:r>
    </w:p>
    <w:p w14:paraId="1EE4737E" w14:textId="77777777" w:rsidR="00D64FF8" w:rsidRDefault="00D64FF8" w:rsidP="00D64FF8">
      <w:r>
        <w:t>all eight " potential" wire positions are supplied with contacts, so that they can all carry signals if needed. RJ45 is used for Ethernet twisted pair</w:t>
      </w:r>
    </w:p>
    <w:p w14:paraId="3D2F66D1" w14:textId="77777777" w:rsidR="00D64FF8" w:rsidRDefault="00D64FF8" w:rsidP="00D64FF8">
      <w:r>
        <w:t>cabling.</w:t>
      </w:r>
    </w:p>
    <w:p w14:paraId="5E882E30" w14:textId="77777777" w:rsidR="00D64FF8" w:rsidRDefault="00D64FF8" w:rsidP="00D64FF8">
      <w:r>
        <w:t>RJ45 jack and plug.</w:t>
      </w:r>
    </w:p>
    <w:p w14:paraId="2960C9E5" w14:textId="77777777" w:rsidR="00D64FF8" w:rsidRDefault="00D64FF8" w:rsidP="00D64FF8">
      <w:r>
        <w:t>RJ45 plug and jack, used for Ethernet networking.</w:t>
      </w:r>
    </w:p>
    <w:p w14:paraId="012E2399" w14:textId="77777777" w:rsidR="00D64FF8" w:rsidRDefault="00D64FF8" w:rsidP="00D64FF8">
      <w:r>
        <w:t>Images © 123rf. com</w:t>
      </w:r>
    </w:p>
    <w:p w14:paraId="62184A0B" w14:textId="77777777" w:rsidR="00D64FF8" w:rsidRDefault="00D64FF8" w:rsidP="00D64FF8">
      <w:r>
        <w:t>RJ45 plugs have a plastic retaining clip. This is normally protected by a rubber boot. This type of cable construction is also referred to as snagless.</w:t>
      </w:r>
    </w:p>
    <w:p w14:paraId="58DD814E" w14:textId="77777777" w:rsidR="00D64FF8" w:rsidRDefault="00D64FF8" w:rsidP="00D64FF8">
      <w:r>
        <w:t>There are also GG45 and TERA connectors, associated with ISO Class F and Class II cabling. GG45 has a similar form factor to RJ45 but has four conductors</w:t>
      </w:r>
    </w:p>
    <w:p w14:paraId="44B67590" w14:textId="77777777" w:rsidR="00D64FF8" w:rsidRDefault="00D64FF8" w:rsidP="00D64FF8">
      <w:r>
        <w:lastRenderedPageBreak/>
        <w:t>in the corners. TERA connectors have a completely different form factor.</w:t>
      </w:r>
    </w:p>
    <w:p w14:paraId="26C8E231" w14:textId="77777777" w:rsidR="00D64FF8" w:rsidRDefault="00D64FF8" w:rsidP="00D64FF8">
      <w:r>
        <w:t>RJ11 Connectors</w:t>
      </w:r>
    </w:p>
    <w:p w14:paraId="039A3338" w14:textId="77777777" w:rsidR="00D64FF8" w:rsidRDefault="00D64FF8" w:rsidP="00D64FF8">
      <w:r>
        <w:t>The smaller RJ11 connector is used with 2- pair copper cable. An RJ11 connector can support six positions, but only the center two contacts are wired (</w:t>
      </w:r>
    </w:p>
    <w:p w14:paraId="4DAB8E69" w14:textId="77777777" w:rsidR="00D64FF8" w:rsidRDefault="00D64FF8" w:rsidP="00D64FF8">
      <w:r>
        <w:t>6P2C). In a telephone system, this pair carries the dial tone and voice circuit. These are also called the Tip and Ring wires after the way older phone</w:t>
      </w:r>
    </w:p>
    <w:p w14:paraId="49832C48" w14:textId="77777777" w:rsidR="00D64FF8" w:rsidRDefault="00D64FF8" w:rsidP="00D64FF8">
      <w:r>
        <w:t>plugs were wired. The other pair is usually unused but can be deployed for a secondary circuit. RJ11 connectors are used for telephone systems and to connect</w:t>
      </w:r>
    </w:p>
    <w:p w14:paraId="4846B3B4" w14:textId="77777777" w:rsidR="00D64FF8" w:rsidRDefault="00D64FF8" w:rsidP="00D64FF8">
      <w:r>
        <w:t>analog data modems to a phone jack.</w:t>
      </w:r>
    </w:p>
    <w:p w14:paraId="5B68C94B" w14:textId="77777777" w:rsidR="00D64FF8" w:rsidRDefault="00D64FF8" w:rsidP="00D64FF8">
      <w:r>
        <w:t>RJ11 jack and 6P2C plug.</w:t>
      </w:r>
    </w:p>
    <w:p w14:paraId="5DFF3855" w14:textId="77777777" w:rsidR="00D64FF8" w:rsidRDefault="00D64FF8" w:rsidP="00D64FF8">
      <w:r>
        <w:t>Illustration of an RJ11 wall jack and a 6P2C plug commonly used for telephone connections.</w:t>
      </w:r>
    </w:p>
    <w:p w14:paraId="2320F8E9" w14:textId="77777777" w:rsidR="00D64FF8" w:rsidRDefault="00D64FF8" w:rsidP="00D64FF8">
      <w:r>
        <w:t>Images © 123rf. com</w:t>
      </w:r>
    </w:p>
    <w:p w14:paraId="42F9C8ED" w14:textId="77777777" w:rsidR="00D64FF8" w:rsidRDefault="00D64FF8" w:rsidP="00D64FF8">
      <w:r>
        <w:t>Other six position connectors are the same physical form factor but wired to use more pairs. RJ14 is 6P4C, and RJ25 is 6P6C.</w:t>
      </w:r>
    </w:p>
    <w:p w14:paraId="039E147A" w14:textId="77777777" w:rsidR="00D64FF8" w:rsidRDefault="00D64FF8" w:rsidP="00D64FF8">
      <w:r>
        <w:t>Plenum and Riser- Rated Cable</w:t>
      </w:r>
    </w:p>
    <w:p w14:paraId="628440C5" w14:textId="77777777" w:rsidR="00D64FF8" w:rsidRDefault="00D64FF8" w:rsidP="00D64FF8">
      <w:r>
        <w:t>When choosing a copper cable type, basic considerations include the category, unshielded versus shielded, and the appropriate use of solid versus stranded</w:t>
      </w:r>
    </w:p>
    <w:p w14:paraId="06B5A51B" w14:textId="77777777" w:rsidR="00D64FF8" w:rsidRDefault="00D64FF8" w:rsidP="00D64FF8">
      <w:r>
        <w:t>cable. Another consideration is how cable installation must conform to any national or local building regulations.</w:t>
      </w:r>
    </w:p>
    <w:p w14:paraId="018BA0A1" w14:textId="77777777" w:rsidR="00D64FF8" w:rsidRDefault="00D64FF8" w:rsidP="00D64FF8">
      <w:r>
        <w:t>A plenum space is a void in a building designed to carry heating, ventilation, and air conditioning ( HVAC) systems. Plenum space is typically a false</w:t>
      </w:r>
    </w:p>
    <w:p w14:paraId="649DED38" w14:textId="77777777" w:rsidR="00D64FF8" w:rsidRDefault="00D64FF8" w:rsidP="00D64FF8">
      <w:r>
        <w:t>ceiling, though it could also be constructed as a raised floor. As it makes installation simpler, this space has also been used for communications wiring</w:t>
      </w:r>
    </w:p>
    <w:p w14:paraId="19A2680C" w14:textId="77777777" w:rsidR="00D64FF8" w:rsidRDefault="00D64FF8" w:rsidP="00D64FF8">
      <w:r>
        <w:t>in some building designs. Plenum space is an effective conduit for fire, as there is plenty of airflow and no fire breaks ( such as walls or doors). If</w:t>
      </w:r>
    </w:p>
    <w:p w14:paraId="067E461E" w14:textId="77777777" w:rsidR="00D64FF8" w:rsidRDefault="00D64FF8" w:rsidP="00D64FF8">
      <w:r>
        <w:t>the plenum space is used for heating, there may also be higher temperatures. Therefore, building regulations require the use of fire- retardant plenum</w:t>
      </w:r>
    </w:p>
    <w:p w14:paraId="35549164" w14:textId="77777777" w:rsidR="00D64FF8" w:rsidRDefault="00D64FF8" w:rsidP="00D64FF8">
      <w:r>
        <w:t>cable in such spaces. Plenum cable must not emit large amounts of smoke when burned, be self- extinguishing, and meet other strict fire safety standards.</w:t>
      </w:r>
    </w:p>
    <w:p w14:paraId="085A6E6A" w14:textId="77777777" w:rsidR="00D64FF8" w:rsidRDefault="00D64FF8" w:rsidP="00D64FF8">
      <w:r>
        <w:t xml:space="preserve">General- purpose ( non- plenum) cabling uses PVC ( polyvinyl chloride) jackets and insulation. </w:t>
      </w:r>
    </w:p>
    <w:p w14:paraId="104A9E1F" w14:textId="77777777" w:rsidR="00D64FF8" w:rsidRDefault="00D64FF8" w:rsidP="00D64FF8">
      <w:r>
        <w:t xml:space="preserve">Plenum- rated cable uses treated PVC or fluorinated ethylene propylene </w:t>
      </w:r>
    </w:p>
    <w:p w14:paraId="19A0B4ED" w14:textId="77777777" w:rsidR="00D64FF8" w:rsidRDefault="00D64FF8" w:rsidP="00D64FF8">
      <w:r>
        <w:t>( FEP).</w:t>
      </w:r>
    </w:p>
    <w:p w14:paraId="45499B46" w14:textId="77777777" w:rsidR="00D64FF8" w:rsidRDefault="00D64FF8" w:rsidP="00D64FF8">
      <w:r>
        <w:t xml:space="preserve">This can </w:t>
      </w:r>
    </w:p>
    <w:p w14:paraId="33D6A898" w14:textId="77777777" w:rsidR="00D64FF8" w:rsidRDefault="00D64FF8" w:rsidP="00D64FF8">
      <w:r>
        <w:t xml:space="preserve">make the cable less flexible, but the different materials used have no effect on bandwidth. </w:t>
      </w:r>
    </w:p>
    <w:p w14:paraId="4D0E92BB" w14:textId="77777777" w:rsidR="00D64FF8" w:rsidRDefault="00D64FF8" w:rsidP="00D64FF8">
      <w:r>
        <w:t xml:space="preserve">Communications cable that is plenum rated under the U. S. National Electrical Code </w:t>
      </w:r>
    </w:p>
    <w:p w14:paraId="431FDCA9" w14:textId="77777777" w:rsidR="00D64FF8" w:rsidRDefault="00D64FF8" w:rsidP="00D64FF8">
      <w:r>
        <w:lastRenderedPageBreak/>
        <w:t>( NEC)</w:t>
      </w:r>
    </w:p>
    <w:p w14:paraId="3861193C" w14:textId="77777777" w:rsidR="00D64FF8" w:rsidRDefault="00D64FF8" w:rsidP="00D64FF8">
      <w:r>
        <w:t xml:space="preserve">is </w:t>
      </w:r>
    </w:p>
    <w:p w14:paraId="0011E479" w14:textId="77777777" w:rsidR="00D64FF8" w:rsidRDefault="00D64FF8" w:rsidP="00D64FF8">
      <w:r>
        <w:t>marked CMP. General- purpose cables are marked CMG or CM.</w:t>
      </w:r>
    </w:p>
    <w:p w14:paraId="4976A8FC" w14:textId="77777777" w:rsidR="00D64FF8" w:rsidRDefault="00D64FF8" w:rsidP="00D64FF8">
      <w:r>
        <w:t xml:space="preserve">Cabling that passes between two floors is referred to as riser. Conduit for riser cabling must be </w:t>
      </w:r>
    </w:p>
    <w:p w14:paraId="683D99C5" w14:textId="77777777" w:rsidR="00D64FF8" w:rsidRDefault="00D64FF8" w:rsidP="00D64FF8">
      <w:r>
        <w:t xml:space="preserve">fire stopped. This means that fire cannot spread through the opening created by the conduit. </w:t>
      </w:r>
    </w:p>
    <w:p w14:paraId="1E411A52" w14:textId="77777777" w:rsidR="00D64FF8" w:rsidRDefault="00D64FF8" w:rsidP="00D64FF8">
      <w:r>
        <w:t xml:space="preserve">Riser cabling ( in conduit or in spaces such as lift shafts) should also conform to the appropriate </w:t>
      </w:r>
    </w:p>
    <w:p w14:paraId="429B8A04" w14:textId="77777777" w:rsidR="00D64FF8" w:rsidRDefault="00D64FF8" w:rsidP="00D64FF8">
      <w:r>
        <w:t xml:space="preserve">fire safety standards. These are similar to the requirements for plenum spaces but not quite as </w:t>
      </w:r>
    </w:p>
    <w:p w14:paraId="640A8734" w14:textId="77777777" w:rsidR="00D64FF8" w:rsidRDefault="00D64FF8" w:rsidP="00D64FF8">
      <w:r>
        <w:t>strict. Data cable that is riser rated under the NEC is marked CMR.</w:t>
      </w:r>
    </w:p>
    <w:p w14:paraId="02F1C83C" w14:textId="77777777" w:rsidR="00D64FF8" w:rsidRDefault="00D64FF8" w:rsidP="00D64FF8">
      <w:r>
        <w:t>You can use plenum- rated cables in place of riser- rated cables, but never use riser- rated cables in place of plenum- rated cables. Both of these typically</w:t>
      </w:r>
    </w:p>
    <w:p w14:paraId="109B6052" w14:textId="77777777" w:rsidR="00D64FF8" w:rsidRDefault="00D64FF8" w:rsidP="00D64FF8">
      <w:r>
        <w:t>include a rope or filament that helps support their weight when they're installed vertically.</w:t>
      </w:r>
    </w:p>
    <w:p w14:paraId="33CAD7F3" w14:textId="77777777" w:rsidR="00D64FF8" w:rsidRDefault="00D64FF8" w:rsidP="00D64FF8">
      <w:r>
        <w:t>Coaxial and Twinaxial Cable and Connectors</w:t>
      </w:r>
    </w:p>
    <w:p w14:paraId="07CB4B90" w14:textId="77777777" w:rsidR="00D64FF8" w:rsidRDefault="00D64FF8" w:rsidP="00D64FF8">
      <w:r>
        <w:t>Coaxial</w:t>
      </w:r>
    </w:p>
    <w:p w14:paraId="1D1E9554" w14:textId="77777777" w:rsidR="00D64FF8" w:rsidRDefault="00D64FF8" w:rsidP="00D64FF8">
      <w:r>
        <w:t xml:space="preserve">( or coax) cable is made of two conductors that share the same axis. The core conductor </w:t>
      </w:r>
    </w:p>
    <w:p w14:paraId="39536BF7" w14:textId="77777777" w:rsidR="00D64FF8" w:rsidRDefault="00D64FF8" w:rsidP="00D64FF8">
      <w:r>
        <w:t xml:space="preserve">is made of solid or stranded copper wire and is enclosed by plastic insulation. A wire mesh </w:t>
      </w:r>
    </w:p>
    <w:p w14:paraId="5061C243" w14:textId="77777777" w:rsidR="00D64FF8" w:rsidRDefault="00D64FF8" w:rsidP="00D64FF8">
      <w:r>
        <w:t xml:space="preserve">wrapped around the plastic constitutes the second conductor. This serves as shielding from </w:t>
      </w:r>
    </w:p>
    <w:p w14:paraId="516674E2" w14:textId="77777777" w:rsidR="00D64FF8" w:rsidRDefault="00D64FF8" w:rsidP="00D64FF8">
      <w:r>
        <w:t>interference.</w:t>
      </w:r>
    </w:p>
    <w:p w14:paraId="629ED532" w14:textId="77777777" w:rsidR="00D64FF8" w:rsidRDefault="00D64FF8" w:rsidP="00D64FF8">
      <w:r>
        <w:t>Coax cable.</w:t>
      </w:r>
    </w:p>
    <w:p w14:paraId="0265C9DE" w14:textId="77777777" w:rsidR="00D64FF8" w:rsidRDefault="00D64FF8" w:rsidP="00D64FF8">
      <w:r>
        <w:t>Close-up view of a coaxial cable with its layers exposed, showing the central copper conductor, white plastic insulator, metallic shielding, and black outer jacket.</w:t>
      </w:r>
    </w:p>
    <w:p w14:paraId="15FDEFF1" w14:textId="77777777" w:rsidR="00D64FF8" w:rsidRDefault="00D64FF8" w:rsidP="00D64FF8">
      <w:r>
        <w:t>Image by destinacigdem © 123RF. com</w:t>
      </w:r>
    </w:p>
    <w:p w14:paraId="49EA9D0F" w14:textId="77777777" w:rsidR="00D64FF8" w:rsidRDefault="00D64FF8" w:rsidP="00D64FF8">
      <w:r>
        <w:t xml:space="preserve">Coax cables are categorized using Radio Grade </w:t>
      </w:r>
    </w:p>
    <w:p w14:paraId="4898353F" w14:textId="77777777" w:rsidR="00D64FF8" w:rsidRDefault="00D64FF8" w:rsidP="00D64FF8">
      <w:r>
        <w:t>( RG)</w:t>
      </w:r>
    </w:p>
    <w:p w14:paraId="123F81D7" w14:textId="77777777" w:rsidR="00D64FF8" w:rsidRDefault="00D64FF8" w:rsidP="00D64FF8">
      <w:r>
        <w:t xml:space="preserve">designations, which represent the </w:t>
      </w:r>
    </w:p>
    <w:p w14:paraId="2964C151" w14:textId="77777777" w:rsidR="00D64FF8" w:rsidRDefault="00D64FF8" w:rsidP="00D64FF8">
      <w:r>
        <w:t xml:space="preserve">thickness of the core conductor and the cable's characteristic impedance. RG6 is 18 AWG </w:t>
      </w:r>
    </w:p>
    <w:p w14:paraId="1958FA59" w14:textId="77777777" w:rsidR="00D64FF8" w:rsidRDefault="00D64FF8" w:rsidP="00D64FF8">
      <w:r>
        <w:t xml:space="preserve">cable with 75 ohm impedance typically used as drop cable for Cable Access TV </w:t>
      </w:r>
    </w:p>
    <w:p w14:paraId="0588EB79" w14:textId="77777777" w:rsidR="00D64FF8" w:rsidRDefault="00D64FF8" w:rsidP="00D64FF8">
      <w:r>
        <w:t>( CATV)</w:t>
      </w:r>
    </w:p>
    <w:p w14:paraId="70BE2AD7" w14:textId="77777777" w:rsidR="00D64FF8" w:rsidRDefault="00D64FF8" w:rsidP="00D64FF8">
      <w:r>
        <w:t xml:space="preserve">and </w:t>
      </w:r>
    </w:p>
    <w:p w14:paraId="4A7E688D" w14:textId="77777777" w:rsidR="00D64FF8" w:rsidRDefault="00D64FF8" w:rsidP="00D64FF8">
      <w:r>
        <w:t xml:space="preserve">broadband cable modems. Thinner, more flexible RG59 cable is used for audio/ video and </w:t>
      </w:r>
    </w:p>
    <w:p w14:paraId="6E7DB92B" w14:textId="77777777" w:rsidR="00D64FF8" w:rsidRDefault="00D64FF8" w:rsidP="00D64FF8">
      <w:r>
        <w:t xml:space="preserve">closed- circuit television </w:t>
      </w:r>
    </w:p>
    <w:p w14:paraId="68359F8E" w14:textId="77777777" w:rsidR="00D64FF8" w:rsidRDefault="00D64FF8" w:rsidP="00D64FF8">
      <w:r>
        <w:t>( CCTV).</w:t>
      </w:r>
    </w:p>
    <w:p w14:paraId="6C36EB04" w14:textId="77777777" w:rsidR="00D64FF8" w:rsidRDefault="00D64FF8" w:rsidP="00D64FF8">
      <w:r>
        <w:t xml:space="preserve">For these applications, coax can be terminated using either a </w:t>
      </w:r>
    </w:p>
    <w:p w14:paraId="11E2EFE4" w14:textId="77777777" w:rsidR="00D64FF8" w:rsidRDefault="00D64FF8" w:rsidP="00D64FF8">
      <w:r>
        <w:lastRenderedPageBreak/>
        <w:t>Bayonet Neill-Concelman (BNC) connector</w:t>
      </w:r>
    </w:p>
    <w:p w14:paraId="4A19C5FC" w14:textId="77777777" w:rsidR="00D64FF8" w:rsidRDefault="00D64FF8" w:rsidP="00D64FF8">
      <w:r>
        <w:t xml:space="preserve">or an </w:t>
      </w:r>
    </w:p>
    <w:p w14:paraId="59CD2B50" w14:textId="77777777" w:rsidR="00D64FF8" w:rsidRDefault="00D64FF8" w:rsidP="00D64FF8">
      <w:r>
        <w:t>F-type connector.</w:t>
      </w:r>
    </w:p>
    <w:p w14:paraId="2F0382F1" w14:textId="77777777" w:rsidR="00D64FF8" w:rsidRDefault="00D64FF8" w:rsidP="00D64FF8">
      <w:r>
        <w:t xml:space="preserve">BNC uses a twist- and- lock </w:t>
      </w:r>
    </w:p>
    <w:p w14:paraId="34C31A17" w14:textId="77777777" w:rsidR="00D64FF8" w:rsidRDefault="00D64FF8" w:rsidP="00D64FF8">
      <w:r>
        <w:t>mechanism, while F- connectors are secured by screwing them into place.</w:t>
      </w:r>
    </w:p>
    <w:p w14:paraId="3BCCA339" w14:textId="77777777" w:rsidR="00D64FF8" w:rsidRDefault="00D64FF8" w:rsidP="00D64FF8">
      <w:r>
        <w:t>A BNC connector (left) and an F-type connector (right), both used for coaxial cables.</w:t>
      </w:r>
    </w:p>
    <w:p w14:paraId="349E8465" w14:textId="77777777" w:rsidR="00D64FF8" w:rsidRDefault="00D64FF8" w:rsidP="00D64FF8">
      <w:r>
        <w:t>BNC image created by Krzysztof Burghardt and reproduced under the Creative Commons Attribution ShareAlike 3.0 license. F- type connector image created</w:t>
      </w:r>
    </w:p>
    <w:p w14:paraId="4049E37E" w14:textId="77777777" w:rsidR="00D64FF8" w:rsidRDefault="00D64FF8" w:rsidP="00D64FF8">
      <w:r>
        <w:t>by Colin and reproduced under the Creative Commons Attribution ShareAlike 3.0 license.</w:t>
      </w:r>
    </w:p>
    <w:p w14:paraId="6DA93994" w14:textId="77777777" w:rsidR="00D64FF8" w:rsidRDefault="00D64FF8" w:rsidP="00D64FF8">
      <w:r>
        <w:t>Twinaxial</w:t>
      </w:r>
    </w:p>
    <w:p w14:paraId="1012D6AF" w14:textId="77777777" w:rsidR="00D64FF8" w:rsidRDefault="00D64FF8" w:rsidP="00D64FF8">
      <w:r>
        <w:t xml:space="preserve">( or twinax) is similar to coax but contains two inner conductors. Twinax is used for </w:t>
      </w:r>
    </w:p>
    <w:p w14:paraId="3DC2AB0D" w14:textId="77777777" w:rsidR="00D64FF8" w:rsidRDefault="00D64FF8" w:rsidP="00D64FF8">
      <w:r>
        <w:t xml:space="preserve">datacenter interconnects working at 10 GbE ( unofficially referred to as </w:t>
      </w:r>
    </w:p>
    <w:p w14:paraId="7028E364" w14:textId="77777777" w:rsidR="00D64FF8" w:rsidRDefault="00D64FF8" w:rsidP="00D64FF8">
      <w:r>
        <w:t>10GBASE- CR)</w:t>
      </w:r>
    </w:p>
    <w:p w14:paraId="6BA87314" w14:textId="77777777" w:rsidR="00D64FF8" w:rsidRDefault="00D64FF8" w:rsidP="00D64FF8">
      <w:r>
        <w:t xml:space="preserve">and 40 </w:t>
      </w:r>
    </w:p>
    <w:p w14:paraId="3853BAEE" w14:textId="77777777" w:rsidR="00D64FF8" w:rsidRDefault="00D64FF8" w:rsidP="00D64FF8">
      <w:r>
        <w:t xml:space="preserve">GbE </w:t>
      </w:r>
    </w:p>
    <w:p w14:paraId="7F370F41" w14:textId="77777777" w:rsidR="00D64FF8" w:rsidRDefault="00D64FF8" w:rsidP="00D64FF8">
      <w:r>
        <w:t>( 40GBASE- CR4).</w:t>
      </w:r>
    </w:p>
    <w:p w14:paraId="7E5125CC" w14:textId="77777777" w:rsidR="00D64FF8" w:rsidRDefault="00D64FF8" w:rsidP="00D64FF8">
      <w:r>
        <w:t xml:space="preserve">The maximum distance is up to about 5 meters for passive cable types </w:t>
      </w:r>
    </w:p>
    <w:p w14:paraId="0A24069D" w14:textId="77777777" w:rsidR="00D64FF8" w:rsidRDefault="00D64FF8" w:rsidP="00D64FF8">
      <w:r>
        <w:t xml:space="preserve">and 10 meters for active cable types. Twinax for 10/ 40 GbE is terminated using </w:t>
      </w:r>
    </w:p>
    <w:p w14:paraId="231E601F" w14:textId="77777777" w:rsidR="00D64FF8" w:rsidRDefault="00D64FF8" w:rsidP="00D64FF8">
      <w:r>
        <w:t>Direct Attach Copper (DAC)</w:t>
      </w:r>
    </w:p>
    <w:p w14:paraId="5F5A49BF" w14:textId="77777777" w:rsidR="00D64FF8" w:rsidRDefault="00D64FF8" w:rsidP="00D64FF8">
      <w:r>
        <w:t xml:space="preserve">transceivers. These transceivers can be installed as modules in switch, router, </w:t>
      </w:r>
    </w:p>
    <w:p w14:paraId="25CBFEFA" w14:textId="77777777" w:rsidR="00D64FF8" w:rsidRDefault="00D64FF8" w:rsidP="00D64FF8">
      <w:r>
        <w:t>and server appliances.</w:t>
      </w:r>
    </w:p>
    <w:p w14:paraId="1E018774" w14:textId="77777777" w:rsidR="00D64FF8" w:rsidRDefault="00D64FF8" w:rsidP="00D64FF8">
      <w:r>
        <w:t>Direct Attach Copper ( DAC) twinax cabling with SFP+ termination.</w:t>
      </w:r>
    </w:p>
    <w:p w14:paraId="3BB61D52" w14:textId="77777777" w:rsidR="00D64FF8" w:rsidRDefault="00D64FF8" w:rsidP="00D64FF8">
      <w:r>
        <w:t>A Direct Attach Copper (DAC) twinax cable with SFP+ connectors on both ends, designed for short-distance high-speed networking between datacenter devices.</w:t>
      </w:r>
    </w:p>
    <w:p w14:paraId="548FA4C2" w14:textId="77777777" w:rsidR="00D64FF8" w:rsidRDefault="00D64FF8" w:rsidP="00D64FF8">
      <w:r>
        <w:t>Image created by Labsy and reproduced under the Creative Commons Attribution ShareAlike 4.0 license.</w:t>
      </w:r>
    </w:p>
    <w:p w14:paraId="25B09BBE" w14:textId="77777777" w:rsidR="00D64FF8" w:rsidRDefault="00D64FF8" w:rsidP="00D64FF8">
      <w:r>
        <w:t>Lesson 2C</w:t>
      </w:r>
    </w:p>
    <w:p w14:paraId="035385C5" w14:textId="77777777" w:rsidR="00D64FF8" w:rsidRDefault="00D64FF8" w:rsidP="00D64FF8">
      <w:r>
        <w:t>Wiring Implementation</w:t>
      </w:r>
    </w:p>
    <w:p w14:paraId="363F7D75" w14:textId="77777777" w:rsidR="00D64FF8" w:rsidRDefault="00D64FF8" w:rsidP="00D64FF8">
      <w:r>
        <w:t>list of 1 items</w:t>
      </w:r>
    </w:p>
    <w:p w14:paraId="3CBCAF66" w14:textId="77777777" w:rsidR="00D64FF8" w:rsidRDefault="00D64FF8" w:rsidP="00D64FF8">
      <w:r>
        <w:t>Objectives Covered</w:t>
      </w:r>
    </w:p>
    <w:p w14:paraId="2DA1A7E2" w14:textId="77777777" w:rsidR="00D64FF8" w:rsidRDefault="00D64FF8" w:rsidP="00D64FF8">
      <w:r>
        <w:t>2.4 Explain important factors of physical installations.</w:t>
      </w:r>
    </w:p>
    <w:p w14:paraId="2DB25C0C" w14:textId="77777777" w:rsidR="00D64FF8" w:rsidRDefault="00D64FF8" w:rsidP="00D64FF8">
      <w:r>
        <w:t>list end</w:t>
      </w:r>
    </w:p>
    <w:p w14:paraId="2E82151F" w14:textId="77777777" w:rsidR="00D64FF8" w:rsidRDefault="00D64FF8" w:rsidP="00D64FF8">
      <w:r>
        <w:lastRenderedPageBreak/>
        <w:t>The networking industry has developed a standard model for deploying a structured cabling system. The model is adaptable to both small and large networks.</w:t>
      </w:r>
    </w:p>
    <w:p w14:paraId="4F711B28" w14:textId="77777777" w:rsidR="00D64FF8" w:rsidRDefault="00D64FF8" w:rsidP="00D64FF8">
      <w:r>
        <w:t>In this topic, you will describe how a distribution system can provision network access throughout a building or site.</w:t>
      </w:r>
    </w:p>
    <w:p w14:paraId="412B9FA7" w14:textId="77777777" w:rsidR="00D64FF8" w:rsidRDefault="00D64FF8" w:rsidP="00D64FF8">
      <w:r>
        <w:t>Learning Outcomes</w:t>
      </w:r>
    </w:p>
    <w:p w14:paraId="4198A681" w14:textId="77777777" w:rsidR="00D64FF8" w:rsidRDefault="00D64FF8" w:rsidP="00D64FF8">
      <w:r>
        <w:t>As you study this lesson, answer the following questions:</w:t>
      </w:r>
    </w:p>
    <w:p w14:paraId="18387EBA" w14:textId="77777777" w:rsidR="00D64FF8" w:rsidRDefault="00D64FF8" w:rsidP="00D64FF8">
      <w:r>
        <w:t>list of 4 items</w:t>
      </w:r>
    </w:p>
    <w:p w14:paraId="4A627392" w14:textId="77777777" w:rsidR="00D64FF8" w:rsidRDefault="00D64FF8" w:rsidP="00D64FF8">
      <w:r>
        <w:t>•</w:t>
      </w:r>
    </w:p>
    <w:p w14:paraId="3DF88540" w14:textId="77777777" w:rsidR="00D64FF8" w:rsidRDefault="00D64FF8" w:rsidP="00D64FF8">
      <w:r>
        <w:t>What is the difference between the MDF and an IDF, and how do they relate to patch panels?</w:t>
      </w:r>
    </w:p>
    <w:p w14:paraId="021CC098" w14:textId="77777777" w:rsidR="00D64FF8" w:rsidRDefault="00D64FF8" w:rsidP="00D64FF8">
      <w:r>
        <w:t>•</w:t>
      </w:r>
    </w:p>
    <w:p w14:paraId="2415409E" w14:textId="77777777" w:rsidR="00D64FF8" w:rsidRDefault="00D64FF8" w:rsidP="00D64FF8">
      <w:r>
        <w:t>When should you use stranded core twisted pair cable instead of solid core twisted pair?</w:t>
      </w:r>
    </w:p>
    <w:p w14:paraId="5E5CA61F" w14:textId="77777777" w:rsidR="00D64FF8" w:rsidRDefault="00D64FF8" w:rsidP="00D64FF8">
      <w:r>
        <w:t>•</w:t>
      </w:r>
    </w:p>
    <w:p w14:paraId="235DD100" w14:textId="77777777" w:rsidR="00D64FF8" w:rsidRDefault="00D64FF8" w:rsidP="00D64FF8">
      <w:r>
        <w:t>What is the difference between the T568A and T568B standards?</w:t>
      </w:r>
    </w:p>
    <w:p w14:paraId="6127A964" w14:textId="77777777" w:rsidR="00D64FF8" w:rsidRDefault="00D64FF8" w:rsidP="00D64FF8">
      <w:r>
        <w:t>•</w:t>
      </w:r>
    </w:p>
    <w:p w14:paraId="499A4A9A" w14:textId="77777777" w:rsidR="00D64FF8" w:rsidRDefault="00D64FF8" w:rsidP="00D64FF8">
      <w:r>
        <w:t>When you use a punch down tool, which way should the blade be facing?</w:t>
      </w:r>
    </w:p>
    <w:p w14:paraId="3F2CD7A7" w14:textId="77777777" w:rsidR="00D64FF8" w:rsidRDefault="00D64FF8" w:rsidP="00D64FF8">
      <w:r>
        <w:t>list end</w:t>
      </w:r>
    </w:p>
    <w:p w14:paraId="3659F61D" w14:textId="77777777" w:rsidR="00D64FF8" w:rsidRDefault="00D64FF8" w:rsidP="00D64FF8">
      <w:r>
        <w:t>Structured Cabling System</w:t>
      </w:r>
    </w:p>
    <w:p w14:paraId="34438536" w14:textId="77777777" w:rsidR="00D64FF8" w:rsidRDefault="00D64FF8" w:rsidP="00D64FF8">
      <w:r>
        <w:t>A structured cabling scheme is a standard way of provisioning cabled networking for computers in an office building. The best known is the ANSI/ TIA/ EIA</w:t>
      </w:r>
    </w:p>
    <w:p w14:paraId="1D5A37D2" w14:textId="77777777" w:rsidR="00D64FF8" w:rsidRDefault="00D64FF8" w:rsidP="00D64FF8">
      <w:r>
        <w:t>568 Commercial Building Telecommunications Wiring Standard. ANSI/ TIA/ EIA 568 identifies the following locations or subsystems within a structured cabling</w:t>
      </w:r>
    </w:p>
    <w:p w14:paraId="291C268B" w14:textId="77777777" w:rsidR="00D64FF8" w:rsidRDefault="00D64FF8" w:rsidP="00D64FF8">
      <w:r>
        <w:t>system:</w:t>
      </w:r>
    </w:p>
    <w:p w14:paraId="37FF5F44" w14:textId="77777777" w:rsidR="00D64FF8" w:rsidRDefault="00D64FF8" w:rsidP="00D64FF8">
      <w:r>
        <w:t>list of 1 items</w:t>
      </w:r>
    </w:p>
    <w:p w14:paraId="5AF67317" w14:textId="77777777" w:rsidR="00D64FF8" w:rsidRDefault="00D64FF8" w:rsidP="00D64FF8">
      <w:r>
        <w:t>•</w:t>
      </w:r>
    </w:p>
    <w:p w14:paraId="3BAA2CD2" w14:textId="77777777" w:rsidR="00D64FF8" w:rsidRDefault="00D64FF8" w:rsidP="00D64FF8">
      <w:r>
        <w:t>Work Area - The space where user equipment is located and connected to the network, usually via a patch cable plugged into a wall port.</w:t>
      </w:r>
    </w:p>
    <w:p w14:paraId="0A864A9C" w14:textId="77777777" w:rsidR="00D64FF8" w:rsidRDefault="00D64FF8" w:rsidP="00D64FF8">
      <w:r>
        <w:t>list end</w:t>
      </w:r>
    </w:p>
    <w:p w14:paraId="5CE8FFBD" w14:textId="77777777" w:rsidR="00D64FF8" w:rsidRDefault="00D64FF8" w:rsidP="00D64FF8">
      <w:r>
        <w:t>Modular wall plate.</w:t>
      </w:r>
    </w:p>
    <w:p w14:paraId="71A7D0EC" w14:textId="77777777" w:rsidR="00D64FF8" w:rsidRDefault="00D64FF8" w:rsidP="00D64FF8">
      <w:r>
        <w:t>Ethernet cable partially plugged into a wall Ethernet port.</w:t>
      </w:r>
    </w:p>
    <w:p w14:paraId="4E06D0B7" w14:textId="77777777" w:rsidR="00D64FF8" w:rsidRDefault="00D64FF8" w:rsidP="00D64FF8">
      <w:r>
        <w:t>Image by Nikolai Lebedev © 123RF. com</w:t>
      </w:r>
    </w:p>
    <w:p w14:paraId="7681D45E" w14:textId="77777777" w:rsidR="00D64FF8" w:rsidRDefault="00D64FF8" w:rsidP="00D64FF8">
      <w:r>
        <w:t>list of 1 items</w:t>
      </w:r>
    </w:p>
    <w:p w14:paraId="6DBD1CD2" w14:textId="77777777" w:rsidR="00D64FF8" w:rsidRDefault="00D64FF8" w:rsidP="00D64FF8">
      <w:r>
        <w:t>•</w:t>
      </w:r>
    </w:p>
    <w:p w14:paraId="0B079C1A" w14:textId="77777777" w:rsidR="00D64FF8" w:rsidRDefault="00D64FF8" w:rsidP="00D64FF8">
      <w:r>
        <w:t>Horizontal Cabling</w:t>
      </w:r>
    </w:p>
    <w:p w14:paraId="3DFC5601" w14:textId="77777777" w:rsidR="00D64FF8" w:rsidRDefault="00D64FF8" w:rsidP="00D64FF8">
      <w:r>
        <w:lastRenderedPageBreak/>
        <w:t xml:space="preserve">- Connects user work areas to an </w:t>
      </w:r>
    </w:p>
    <w:p w14:paraId="147C45EC" w14:textId="77777777" w:rsidR="00D64FF8" w:rsidRDefault="00D64FF8" w:rsidP="00D64FF8">
      <w:r>
        <w:t>intermediate distribution frame (IDF).</w:t>
      </w:r>
    </w:p>
    <w:p w14:paraId="7E93353D" w14:textId="77777777" w:rsidR="00D64FF8" w:rsidRDefault="00D64FF8" w:rsidP="00D64FF8">
      <w:r>
        <w:t xml:space="preserve">Horizontal cabling is so- called because it typically consists of the cabling for a single floor </w:t>
      </w:r>
    </w:p>
    <w:p w14:paraId="706E6270" w14:textId="77777777" w:rsidR="00D64FF8" w:rsidRDefault="00D64FF8" w:rsidP="00D64FF8">
      <w:r>
        <w:t xml:space="preserve">and so is made up of cables run horizontally through wall ducts or ceiling spaces. When </w:t>
      </w:r>
    </w:p>
    <w:p w14:paraId="55C35780" w14:textId="77777777" w:rsidR="00D64FF8" w:rsidRDefault="00D64FF8" w:rsidP="00D64FF8">
      <w:r>
        <w:t xml:space="preserve">using copper cabling, the IDF must be within 90 m </w:t>
      </w:r>
    </w:p>
    <w:p w14:paraId="4200AA3C" w14:textId="77777777" w:rsidR="00D64FF8" w:rsidRDefault="00D64FF8" w:rsidP="00D64FF8">
      <w:r>
        <w:t>( 295</w:t>
      </w:r>
    </w:p>
    <w:p w14:paraId="2E8F8661" w14:textId="77777777" w:rsidR="00D64FF8" w:rsidRDefault="00D64FF8" w:rsidP="00D64FF8">
      <w:r>
        <w:t xml:space="preserve">feet) cabling distance of each wall </w:t>
      </w:r>
    </w:p>
    <w:p w14:paraId="5323151F" w14:textId="77777777" w:rsidR="00D64FF8" w:rsidRDefault="00D64FF8" w:rsidP="00D64FF8">
      <w:r>
        <w:t xml:space="preserve">port. If this is not possible, multiple IDFs must be provisioned. Multiple IDFs on the same </w:t>
      </w:r>
    </w:p>
    <w:p w14:paraId="03EE36F5" w14:textId="77777777" w:rsidR="00D64FF8" w:rsidRDefault="00D64FF8" w:rsidP="00D64FF8">
      <w:r>
        <w:t>floor are linked by horizontal cross connects.</w:t>
      </w:r>
    </w:p>
    <w:p w14:paraId="64BF0FAC" w14:textId="77777777" w:rsidR="00D64FF8" w:rsidRDefault="00D64FF8" w:rsidP="00D64FF8">
      <w:r>
        <w:t>list end</w:t>
      </w:r>
    </w:p>
    <w:p w14:paraId="10C91BF1" w14:textId="77777777" w:rsidR="00D64FF8" w:rsidRDefault="00D64FF8" w:rsidP="00D64FF8">
      <w:r>
        <w:t>Wiring distribution components.</w:t>
      </w:r>
    </w:p>
    <w:p w14:paraId="0E41B9F4" w14:textId="77777777" w:rsidR="00D64FF8" w:rsidRDefault="00D64FF8" w:rsidP="00D64FF8">
      <w:r>
        <w:t>A network diagram showing the layout of horizontal cabling that connects work areas on a floor to a telecommunications closet (IDF), along with backbone cabling connecting multiple floors and linking to external provider connections through an equipment room.</w:t>
      </w:r>
    </w:p>
    <w:p w14:paraId="0A879179" w14:textId="77777777" w:rsidR="00D64FF8" w:rsidRDefault="00D64FF8" w:rsidP="00D64FF8">
      <w:r>
        <w:t>Images © 123rf. com</w:t>
      </w:r>
    </w:p>
    <w:p w14:paraId="0DE47B8B" w14:textId="77777777" w:rsidR="00D64FF8" w:rsidRDefault="00D64FF8" w:rsidP="00D64FF8">
      <w:r>
        <w:t>list of 3 items</w:t>
      </w:r>
    </w:p>
    <w:p w14:paraId="116439E6" w14:textId="77777777" w:rsidR="00D64FF8" w:rsidRDefault="00D64FF8" w:rsidP="00D64FF8">
      <w:r>
        <w:t>•</w:t>
      </w:r>
    </w:p>
    <w:p w14:paraId="4D0DDB16" w14:textId="77777777" w:rsidR="00D64FF8" w:rsidRDefault="00D64FF8" w:rsidP="00D64FF8">
      <w:r>
        <w:t>Telecommunications Room - Room or closet that houses an intermediate distribution frame and networking equipment, such as switches. Essentially, this is</w:t>
      </w:r>
    </w:p>
    <w:p w14:paraId="279AAD1E" w14:textId="77777777" w:rsidR="00D64FF8" w:rsidRDefault="00D64FF8" w:rsidP="00D64FF8">
      <w:r>
        <w:t>a termination point for the horizontal cabling along with a connection to backbone cabling. This wiring closet must be used only for networking equipment</w:t>
      </w:r>
    </w:p>
    <w:p w14:paraId="73F00E5E" w14:textId="77777777" w:rsidR="00D64FF8" w:rsidRDefault="00D64FF8" w:rsidP="00D64FF8">
      <w:r>
        <w:t>( not general storage) and should ideally be secured by a lockable door.</w:t>
      </w:r>
    </w:p>
    <w:p w14:paraId="5B642E5F" w14:textId="77777777" w:rsidR="00D64FF8" w:rsidRDefault="00D64FF8" w:rsidP="00D64FF8">
      <w:r>
        <w:t>•</w:t>
      </w:r>
    </w:p>
    <w:p w14:paraId="2D53E707" w14:textId="77777777" w:rsidR="00D64FF8" w:rsidRDefault="00D64FF8" w:rsidP="00D64FF8">
      <w:r>
        <w:t>Backbone Cabling</w:t>
      </w:r>
    </w:p>
    <w:p w14:paraId="06D2BC55" w14:textId="77777777" w:rsidR="00D64FF8" w:rsidRDefault="00D64FF8" w:rsidP="00D64FF8">
      <w:r>
        <w:t xml:space="preserve">- Connects IDFs to a </w:t>
      </w:r>
    </w:p>
    <w:p w14:paraId="5D8FB29D" w14:textId="77777777" w:rsidR="00D64FF8" w:rsidRDefault="00D64FF8" w:rsidP="00D64FF8">
      <w:r>
        <w:t>main distribution frame (MDF).</w:t>
      </w:r>
    </w:p>
    <w:p w14:paraId="6CC4118A" w14:textId="77777777" w:rsidR="00D64FF8" w:rsidRDefault="00D64FF8" w:rsidP="00D64FF8">
      <w:r>
        <w:t xml:space="preserve">Backbone cabling is </w:t>
      </w:r>
    </w:p>
    <w:p w14:paraId="38E1D98A" w14:textId="77777777" w:rsidR="00D64FF8" w:rsidRDefault="00D64FF8" w:rsidP="00D64FF8">
      <w:r>
        <w:t>also referred to as vertical cabling, as it is more likely to run up and down between floors.</w:t>
      </w:r>
    </w:p>
    <w:p w14:paraId="4B634718" w14:textId="77777777" w:rsidR="00D64FF8" w:rsidRDefault="00D64FF8" w:rsidP="00D64FF8">
      <w:r>
        <w:t>•</w:t>
      </w:r>
    </w:p>
    <w:p w14:paraId="3AAB33E5" w14:textId="77777777" w:rsidR="00D64FF8" w:rsidRDefault="00D64FF8" w:rsidP="00D64FF8">
      <w:r>
        <w:t>Entrance Facilities/ Demarc</w:t>
      </w:r>
    </w:p>
    <w:p w14:paraId="54F2994E" w14:textId="77777777" w:rsidR="00D64FF8" w:rsidRDefault="00D64FF8" w:rsidP="00D64FF8">
      <w:r>
        <w:t xml:space="preserve">Special type of telecommunications room marking the point </w:t>
      </w:r>
    </w:p>
    <w:p w14:paraId="79F01941" w14:textId="77777777" w:rsidR="00D64FF8" w:rsidRDefault="00D64FF8" w:rsidP="00D64FF8">
      <w:r>
        <w:t xml:space="preserve">at which external cabling is joined to internal cabling, via the MDF. Entrance facilities </w:t>
      </w:r>
    </w:p>
    <w:p w14:paraId="0B05BD3D" w14:textId="77777777" w:rsidR="00D64FF8" w:rsidRDefault="00D64FF8" w:rsidP="00D64FF8">
      <w:r>
        <w:lastRenderedPageBreak/>
        <w:t xml:space="preserve">are required to join the local exchange carrier's </w:t>
      </w:r>
    </w:p>
    <w:p w14:paraId="763992EA" w14:textId="77777777" w:rsidR="00D64FF8" w:rsidRDefault="00D64FF8" w:rsidP="00D64FF8">
      <w:r>
        <w:t>( LEC's)</w:t>
      </w:r>
    </w:p>
    <w:p w14:paraId="19C61F55" w14:textId="77777777" w:rsidR="00D64FF8" w:rsidRDefault="00D64FF8" w:rsidP="00D64FF8">
      <w:r>
        <w:t xml:space="preserve">network and for inter- building </w:t>
      </w:r>
    </w:p>
    <w:p w14:paraId="60ACD153" w14:textId="77777777" w:rsidR="00D64FF8" w:rsidRDefault="00D64FF8" w:rsidP="00D64FF8">
      <w:r>
        <w:t xml:space="preserve">communications. The </w:t>
      </w:r>
    </w:p>
    <w:p w14:paraId="60E74800" w14:textId="77777777" w:rsidR="00D64FF8" w:rsidRDefault="00D64FF8" w:rsidP="00D64FF8">
      <w:r>
        <w:t>demarcation point</w:t>
      </w:r>
    </w:p>
    <w:p w14:paraId="23C20297" w14:textId="77777777" w:rsidR="00D64FF8" w:rsidRDefault="00D64FF8" w:rsidP="00D64FF8">
      <w:r>
        <w:t xml:space="preserve">is where the access provider's network terminates </w:t>
      </w:r>
    </w:p>
    <w:p w14:paraId="64EA257B" w14:textId="77777777" w:rsidR="00D64FF8" w:rsidRDefault="00D64FF8" w:rsidP="00D64FF8">
      <w:r>
        <w:t>and the organization's network begins.</w:t>
      </w:r>
    </w:p>
    <w:p w14:paraId="05ACDC98" w14:textId="77777777" w:rsidR="00D64FF8" w:rsidRDefault="00D64FF8" w:rsidP="00D64FF8">
      <w:r>
        <w:t>list end</w:t>
      </w:r>
    </w:p>
    <w:p w14:paraId="53975ED3" w14:textId="77777777" w:rsidR="00D64FF8" w:rsidRDefault="00D64FF8" w:rsidP="00D64FF8">
      <w:r>
        <w:t>Smaller facilities might not require IDFs. If distance limitations are not exceeded, wall ports can be terminated directly to a single main distribution</w:t>
      </w:r>
    </w:p>
    <w:p w14:paraId="711DB9EA" w14:textId="77777777" w:rsidR="00D64FF8" w:rsidRDefault="00D64FF8" w:rsidP="00D64FF8">
      <w:r>
        <w:t>frame.</w:t>
      </w:r>
    </w:p>
    <w:p w14:paraId="1C722A1D" w14:textId="77777777" w:rsidR="00D64FF8" w:rsidRDefault="00D64FF8" w:rsidP="00D64FF8">
      <w:r>
        <w:t>T568A and T568B Termination Standards</w:t>
      </w:r>
    </w:p>
    <w:p w14:paraId="62C667C9" w14:textId="77777777" w:rsidR="00D64FF8" w:rsidRDefault="00D64FF8" w:rsidP="00D64FF8">
      <w:r>
        <w:t>Twisted pair must be properly terminated. Patch cords are terminated with RJ45 plugs, while structured cabling is terminated to insulation displacement</w:t>
      </w:r>
    </w:p>
    <w:p w14:paraId="70886E45" w14:textId="77777777" w:rsidR="00D64FF8" w:rsidRDefault="00D64FF8" w:rsidP="00D64FF8">
      <w:r>
        <w:t>connectors ( IDCs) in wall ports and distribution frames. When terminating cable, an organization should use a consistent wiring scheme across all sites.</w:t>
      </w:r>
    </w:p>
    <w:p w14:paraId="3CFB4E9E" w14:textId="77777777" w:rsidR="00D64FF8" w:rsidRDefault="00D64FF8" w:rsidP="00D64FF8">
      <w:r>
        <w:t xml:space="preserve">Each conductor in a 4- pair data cable is color- coded. Each pair is assigned a color ( blue, </w:t>
      </w:r>
    </w:p>
    <w:p w14:paraId="1003DF7D" w14:textId="77777777" w:rsidR="00D64FF8" w:rsidRDefault="00D64FF8" w:rsidP="00D64FF8">
      <w:r>
        <w:t xml:space="preserve">orange, green, or brown). The first conductor in each pair has a predominantly white insulator </w:t>
      </w:r>
    </w:p>
    <w:p w14:paraId="7FA17AF3" w14:textId="77777777" w:rsidR="00D64FF8" w:rsidRDefault="00D64FF8" w:rsidP="00D64FF8">
      <w:r>
        <w:t xml:space="preserve">with strips of the color; the second conductor has an insulator with the solid color. The </w:t>
      </w:r>
    </w:p>
    <w:p w14:paraId="70F6B37C" w14:textId="77777777" w:rsidR="00D64FF8" w:rsidRDefault="00D64FF8" w:rsidP="00D64FF8">
      <w:r>
        <w:t xml:space="preserve">ANSI/ TIA/ EIA 568 standard defines two methods for terminating Ethernet cabling: </w:t>
      </w:r>
    </w:p>
    <w:p w14:paraId="43509BF3" w14:textId="77777777" w:rsidR="00D64FF8" w:rsidRDefault="00D64FF8" w:rsidP="00D64FF8">
      <w:r>
        <w:t>T568A and T568B.</w:t>
      </w:r>
    </w:p>
    <w:p w14:paraId="067B9585" w14:textId="77777777" w:rsidR="00D64FF8" w:rsidRDefault="00D64FF8" w:rsidP="00D64FF8">
      <w:r>
        <w:t>The wiring for both standards is shown in the following figure.</w:t>
      </w:r>
    </w:p>
    <w:p w14:paraId="4E23B36E" w14:textId="77777777" w:rsidR="00D64FF8" w:rsidRDefault="00D64FF8" w:rsidP="00D64FF8">
      <w:r>
        <w:t>T568A and T568B wiring diagrams.</w:t>
      </w:r>
    </w:p>
    <w:p w14:paraId="4AA771EE" w14:textId="77777777" w:rsidR="00D64FF8" w:rsidRDefault="00D64FF8" w:rsidP="00D64FF8">
      <w:r>
        <w:t>Diagram comparing RJ-45 connectors wired using T568A and T568B standards. Both show eight colored pins representing four twisted pairs: blue, orange, green, and brown, each with striped and solid versions. Labels indicate RJ-45 port, RJ-45 connector, and wiring standards.</w:t>
      </w:r>
    </w:p>
    <w:p w14:paraId="14CA91AD" w14:textId="77777777" w:rsidR="00D64FF8" w:rsidRDefault="00D64FF8" w:rsidP="00D64FF8">
      <w:r>
        <w:t>Images © 123rf. com</w:t>
      </w:r>
    </w:p>
    <w:p w14:paraId="3A436800" w14:textId="77777777" w:rsidR="00D64FF8" w:rsidRDefault="00D64FF8" w:rsidP="00D64FF8">
      <w:r>
        <w:t>In T568A, the green pairs are wired to pins 1 and 2, and the orange pairs are wired to pins 3 and 6. In T568B, these pairs swap places, so orange is terminated</w:t>
      </w:r>
    </w:p>
    <w:p w14:paraId="46F98CC9" w14:textId="77777777" w:rsidR="00D64FF8" w:rsidRDefault="00D64FF8" w:rsidP="00D64FF8">
      <w:r>
        <w:t>to pins 1 and 2 and green to 3 and 6. Organizations should try to avoid using a mixture of the two standards. T568A is mandated by the residential cabling</w:t>
      </w:r>
    </w:p>
    <w:p w14:paraId="6E9ACB1E" w14:textId="77777777" w:rsidR="00D64FF8" w:rsidRDefault="00D64FF8" w:rsidP="00D64FF8">
      <w:r>
        <w:t>standard ( TIA 570), but T568B is probably the more widely deployed of the two.</w:t>
      </w:r>
    </w:p>
    <w:p w14:paraId="436F1E68" w14:textId="77777777" w:rsidR="00D64FF8" w:rsidRDefault="00D64FF8" w:rsidP="00D64FF8">
      <w:r>
        <w:t>table with 5 columns and 9 rows</w:t>
      </w:r>
    </w:p>
    <w:p w14:paraId="18EE53D3" w14:textId="77777777" w:rsidR="00D64FF8" w:rsidRDefault="00D64FF8" w:rsidP="00D64FF8">
      <w:r>
        <w:lastRenderedPageBreak/>
        <w:t>Pin</w:t>
      </w:r>
    </w:p>
    <w:p w14:paraId="0A12898A" w14:textId="77777777" w:rsidR="00D64FF8" w:rsidRDefault="00D64FF8" w:rsidP="00D64FF8">
      <w:r>
        <w:t>Wire Color ( T568A)</w:t>
      </w:r>
    </w:p>
    <w:p w14:paraId="04333C57" w14:textId="77777777" w:rsidR="00D64FF8" w:rsidRDefault="00D64FF8" w:rsidP="00D64FF8">
      <w:r>
        <w:t>Wire Color ( T568B)</w:t>
      </w:r>
    </w:p>
    <w:p w14:paraId="3C9E9AD7" w14:textId="77777777" w:rsidR="00D64FF8" w:rsidRDefault="00D64FF8" w:rsidP="00D64FF8">
      <w:r>
        <w:t>10/ 100 Mbps</w:t>
      </w:r>
    </w:p>
    <w:p w14:paraId="2BA6FDA7" w14:textId="77777777" w:rsidR="00D64FF8" w:rsidRDefault="00D64FF8" w:rsidP="00D64FF8">
      <w:r>
        <w:t>1/ 10/ 40 Gbps</w:t>
      </w:r>
    </w:p>
    <w:p w14:paraId="405DB773" w14:textId="77777777" w:rsidR="00D64FF8" w:rsidRDefault="00D64FF8" w:rsidP="00D64FF8">
      <w:r>
        <w:t>1</w:t>
      </w:r>
    </w:p>
    <w:p w14:paraId="66539110" w14:textId="77777777" w:rsidR="00D64FF8" w:rsidRDefault="00D64FF8" w:rsidP="00D64FF8">
      <w:r>
        <w:t>Green/ White</w:t>
      </w:r>
    </w:p>
    <w:p w14:paraId="2EF10E4C" w14:textId="77777777" w:rsidR="00D64FF8" w:rsidRDefault="00D64FF8" w:rsidP="00D64FF8">
      <w:r>
        <w:t>Orange/ White</w:t>
      </w:r>
    </w:p>
    <w:p w14:paraId="70BE3A45" w14:textId="77777777" w:rsidR="00D64FF8" w:rsidRDefault="00D64FF8" w:rsidP="00D64FF8">
      <w:r>
        <w:t>Tx+</w:t>
      </w:r>
    </w:p>
    <w:p w14:paraId="4CCE5FE7" w14:textId="77777777" w:rsidR="00D64FF8" w:rsidRDefault="00D64FF8" w:rsidP="00D64FF8">
      <w:r>
        <w:t>BixA+</w:t>
      </w:r>
    </w:p>
    <w:p w14:paraId="2441FE0E" w14:textId="77777777" w:rsidR="00D64FF8" w:rsidRDefault="00D64FF8" w:rsidP="00D64FF8">
      <w:r>
        <w:t>2</w:t>
      </w:r>
    </w:p>
    <w:p w14:paraId="12BC3076" w14:textId="77777777" w:rsidR="00D64FF8" w:rsidRDefault="00D64FF8" w:rsidP="00D64FF8">
      <w:r>
        <w:t>Green</w:t>
      </w:r>
    </w:p>
    <w:p w14:paraId="589BDC62" w14:textId="77777777" w:rsidR="00D64FF8" w:rsidRDefault="00D64FF8" w:rsidP="00D64FF8">
      <w:r>
        <w:t>Orange</w:t>
      </w:r>
    </w:p>
    <w:p w14:paraId="6E627A4F" w14:textId="77777777" w:rsidR="00D64FF8" w:rsidRDefault="00D64FF8" w:rsidP="00D64FF8">
      <w:r>
        <w:t>Tx-</w:t>
      </w:r>
    </w:p>
    <w:p w14:paraId="52FB1951" w14:textId="77777777" w:rsidR="00D64FF8" w:rsidRDefault="00D64FF8" w:rsidP="00D64FF8">
      <w:r>
        <w:t>BixA-</w:t>
      </w:r>
    </w:p>
    <w:p w14:paraId="06071292" w14:textId="77777777" w:rsidR="00D64FF8" w:rsidRDefault="00D64FF8" w:rsidP="00D64FF8">
      <w:r>
        <w:t>3</w:t>
      </w:r>
    </w:p>
    <w:p w14:paraId="58600BDB" w14:textId="77777777" w:rsidR="00D64FF8" w:rsidRDefault="00D64FF8" w:rsidP="00D64FF8">
      <w:r>
        <w:t>Orange/ White</w:t>
      </w:r>
    </w:p>
    <w:p w14:paraId="77B3BFD3" w14:textId="77777777" w:rsidR="00D64FF8" w:rsidRDefault="00D64FF8" w:rsidP="00D64FF8">
      <w:r>
        <w:t>Green/ White</w:t>
      </w:r>
    </w:p>
    <w:p w14:paraId="45D2F7BD" w14:textId="77777777" w:rsidR="00D64FF8" w:rsidRDefault="00D64FF8" w:rsidP="00D64FF8">
      <w:r>
        <w:t>Rx+</w:t>
      </w:r>
    </w:p>
    <w:p w14:paraId="4976F1B0" w14:textId="77777777" w:rsidR="00D64FF8" w:rsidRDefault="00D64FF8" w:rsidP="00D64FF8">
      <w:r>
        <w:t>BixB+</w:t>
      </w:r>
    </w:p>
    <w:p w14:paraId="7322D995" w14:textId="77777777" w:rsidR="00D64FF8" w:rsidRDefault="00D64FF8" w:rsidP="00D64FF8">
      <w:r>
        <w:t>4</w:t>
      </w:r>
    </w:p>
    <w:p w14:paraId="1B021182" w14:textId="77777777" w:rsidR="00D64FF8" w:rsidRDefault="00D64FF8" w:rsidP="00D64FF8">
      <w:r>
        <w:t>Blue</w:t>
      </w:r>
    </w:p>
    <w:p w14:paraId="39665CC1" w14:textId="77777777" w:rsidR="00D64FF8" w:rsidRDefault="00D64FF8" w:rsidP="00D64FF8">
      <w:r>
        <w:t>Blue</w:t>
      </w:r>
    </w:p>
    <w:p w14:paraId="27011841" w14:textId="77777777" w:rsidR="00D64FF8" w:rsidRDefault="00D64FF8" w:rsidP="00D64FF8">
      <w:r>
        <w:t> </w:t>
      </w:r>
    </w:p>
    <w:p w14:paraId="700C3BAB" w14:textId="77777777" w:rsidR="00D64FF8" w:rsidRDefault="00D64FF8" w:rsidP="00D64FF8">
      <w:r>
        <w:t>BixC+</w:t>
      </w:r>
    </w:p>
    <w:p w14:paraId="205A08F5" w14:textId="77777777" w:rsidR="00D64FF8" w:rsidRDefault="00D64FF8" w:rsidP="00D64FF8">
      <w:r>
        <w:t>5</w:t>
      </w:r>
    </w:p>
    <w:p w14:paraId="39165FF8" w14:textId="77777777" w:rsidR="00D64FF8" w:rsidRDefault="00D64FF8" w:rsidP="00D64FF8">
      <w:r>
        <w:t>Blue/ White</w:t>
      </w:r>
    </w:p>
    <w:p w14:paraId="2A6C7314" w14:textId="77777777" w:rsidR="00D64FF8" w:rsidRDefault="00D64FF8" w:rsidP="00D64FF8">
      <w:r>
        <w:t>Blue/ White</w:t>
      </w:r>
    </w:p>
    <w:p w14:paraId="1D8792C5" w14:textId="77777777" w:rsidR="00D64FF8" w:rsidRDefault="00D64FF8" w:rsidP="00D64FF8">
      <w:r>
        <w:t> </w:t>
      </w:r>
    </w:p>
    <w:p w14:paraId="7516547F" w14:textId="77777777" w:rsidR="00D64FF8" w:rsidRDefault="00D64FF8" w:rsidP="00D64FF8">
      <w:r>
        <w:t>BixC-</w:t>
      </w:r>
    </w:p>
    <w:p w14:paraId="74B49088" w14:textId="77777777" w:rsidR="00D64FF8" w:rsidRDefault="00D64FF8" w:rsidP="00D64FF8">
      <w:r>
        <w:t>6</w:t>
      </w:r>
    </w:p>
    <w:p w14:paraId="4E19B01C" w14:textId="77777777" w:rsidR="00D64FF8" w:rsidRDefault="00D64FF8" w:rsidP="00D64FF8">
      <w:r>
        <w:lastRenderedPageBreak/>
        <w:t>Orange</w:t>
      </w:r>
    </w:p>
    <w:p w14:paraId="4A860201" w14:textId="77777777" w:rsidR="00D64FF8" w:rsidRDefault="00D64FF8" w:rsidP="00D64FF8">
      <w:r>
        <w:t>Green</w:t>
      </w:r>
    </w:p>
    <w:p w14:paraId="1207C66B" w14:textId="77777777" w:rsidR="00D64FF8" w:rsidRDefault="00D64FF8" w:rsidP="00D64FF8">
      <w:r>
        <w:t>Rx-</w:t>
      </w:r>
    </w:p>
    <w:p w14:paraId="4F53B97B" w14:textId="77777777" w:rsidR="00D64FF8" w:rsidRDefault="00D64FF8" w:rsidP="00D64FF8">
      <w:r>
        <w:t>BixB-</w:t>
      </w:r>
    </w:p>
    <w:p w14:paraId="59FF8FE1" w14:textId="77777777" w:rsidR="00D64FF8" w:rsidRDefault="00D64FF8" w:rsidP="00D64FF8">
      <w:r>
        <w:t>7</w:t>
      </w:r>
    </w:p>
    <w:p w14:paraId="3C3F8FAB" w14:textId="77777777" w:rsidR="00D64FF8" w:rsidRDefault="00D64FF8" w:rsidP="00D64FF8">
      <w:r>
        <w:t>Brown/ White</w:t>
      </w:r>
    </w:p>
    <w:p w14:paraId="6D77604B" w14:textId="77777777" w:rsidR="00D64FF8" w:rsidRDefault="00D64FF8" w:rsidP="00D64FF8">
      <w:r>
        <w:t>Brown/ White</w:t>
      </w:r>
    </w:p>
    <w:p w14:paraId="17B620E6" w14:textId="77777777" w:rsidR="00D64FF8" w:rsidRDefault="00D64FF8" w:rsidP="00D64FF8">
      <w:r>
        <w:t> </w:t>
      </w:r>
    </w:p>
    <w:p w14:paraId="4118D093" w14:textId="77777777" w:rsidR="00D64FF8" w:rsidRDefault="00D64FF8" w:rsidP="00D64FF8">
      <w:r>
        <w:t>BixD+</w:t>
      </w:r>
    </w:p>
    <w:p w14:paraId="70067A01" w14:textId="77777777" w:rsidR="00D64FF8" w:rsidRDefault="00D64FF8" w:rsidP="00D64FF8">
      <w:r>
        <w:t>8</w:t>
      </w:r>
    </w:p>
    <w:p w14:paraId="43837A10" w14:textId="77777777" w:rsidR="00D64FF8" w:rsidRDefault="00D64FF8" w:rsidP="00D64FF8">
      <w:r>
        <w:t>Brown</w:t>
      </w:r>
    </w:p>
    <w:p w14:paraId="25EEA1D7" w14:textId="77777777" w:rsidR="00D64FF8" w:rsidRDefault="00D64FF8" w:rsidP="00D64FF8">
      <w:r>
        <w:t>Brown</w:t>
      </w:r>
    </w:p>
    <w:p w14:paraId="4EC36968" w14:textId="77777777" w:rsidR="00D64FF8" w:rsidRDefault="00D64FF8" w:rsidP="00D64FF8">
      <w:r>
        <w:t> </w:t>
      </w:r>
    </w:p>
    <w:p w14:paraId="39AF8C61" w14:textId="77777777" w:rsidR="00D64FF8" w:rsidRDefault="00D64FF8" w:rsidP="00D64FF8">
      <w:r>
        <w:t>BixD-</w:t>
      </w:r>
    </w:p>
    <w:p w14:paraId="1EA937A9" w14:textId="77777777" w:rsidR="00D64FF8" w:rsidRDefault="00D64FF8" w:rsidP="00D64FF8">
      <w:r>
        <w:t>table end</w:t>
      </w:r>
    </w:p>
    <w:p w14:paraId="5CC920BD" w14:textId="77777777" w:rsidR="00D64FF8" w:rsidRDefault="00D64FF8" w:rsidP="00D64FF8">
      <w:r>
        <w:t>Cat 7 and Cat 8 are so sensitive to noise that the secondary wire in each pair is solid white with no stripe, as the coloring process reduces the effectiveness</w:t>
      </w:r>
    </w:p>
    <w:p w14:paraId="2AF9E467" w14:textId="77777777" w:rsidR="00D64FF8" w:rsidRDefault="00D64FF8" w:rsidP="00D64FF8">
      <w:r>
        <w:t>of the insulation.</w:t>
      </w:r>
    </w:p>
    <w:p w14:paraId="4FBC12EB" w14:textId="77777777" w:rsidR="00D64FF8" w:rsidRDefault="00D64FF8" w:rsidP="00D64FF8">
      <w:r>
        <w:t>Patch Panels</w:t>
      </w:r>
    </w:p>
    <w:p w14:paraId="7D2E907E" w14:textId="77777777" w:rsidR="00D64FF8" w:rsidRDefault="00D64FF8" w:rsidP="00D64FF8">
      <w:r>
        <w:t xml:space="preserve">Cable management techniques and tools ensure that cabling is reliable and easy to maintain. </w:t>
      </w:r>
    </w:p>
    <w:p w14:paraId="7E6A2AC7" w14:textId="77777777" w:rsidR="00D64FF8" w:rsidRDefault="00D64FF8" w:rsidP="00D64FF8">
      <w:r>
        <w:t xml:space="preserve">Structured copper wiring runs from a wall port in the user's work area to some type of </w:t>
      </w:r>
    </w:p>
    <w:p w14:paraId="49F821FB" w14:textId="77777777" w:rsidR="00D64FF8" w:rsidRDefault="00D64FF8" w:rsidP="00D64FF8">
      <w:r>
        <w:t xml:space="preserve">distribution frame in the network closet. At both ends, it is terminated at a punch down block </w:t>
      </w:r>
    </w:p>
    <w:p w14:paraId="4F3C869B" w14:textId="77777777" w:rsidR="00D64FF8" w:rsidRDefault="00D64FF8" w:rsidP="00D64FF8">
      <w:r>
        <w:t xml:space="preserve">with </w:t>
      </w:r>
    </w:p>
    <w:p w14:paraId="6004BBC7" w14:textId="77777777" w:rsidR="00D64FF8" w:rsidRDefault="00D64FF8" w:rsidP="00D64FF8">
      <w:r>
        <w:t>insulation-displacement connection (IDC)</w:t>
      </w:r>
    </w:p>
    <w:p w14:paraId="30A4A878" w14:textId="77777777" w:rsidR="00D64FF8" w:rsidRDefault="00D64FF8" w:rsidP="00D64FF8">
      <w:r>
        <w:t xml:space="preserve">terminals. An IDC contains contacts that cut the </w:t>
      </w:r>
    </w:p>
    <w:p w14:paraId="37DFE201" w14:textId="77777777" w:rsidR="00D64FF8" w:rsidRDefault="00D64FF8" w:rsidP="00D64FF8">
      <w:r>
        <w:t xml:space="preserve">insulation from a wire and hold it in place. This design allows large numbers of cables to be </w:t>
      </w:r>
    </w:p>
    <w:p w14:paraId="22EE151C" w14:textId="77777777" w:rsidR="00D64FF8" w:rsidRDefault="00D64FF8" w:rsidP="00D64FF8">
      <w:r>
        <w:t>terminated within a small space.</w:t>
      </w:r>
    </w:p>
    <w:p w14:paraId="22AC975C" w14:textId="77777777" w:rsidR="00D64FF8" w:rsidRDefault="00D64FF8" w:rsidP="00D64FF8">
      <w:r>
        <w:t xml:space="preserve">In data networks, numerous moves, adds, and changes </w:t>
      </w:r>
    </w:p>
    <w:p w14:paraId="52376323" w14:textId="77777777" w:rsidR="00D64FF8" w:rsidRDefault="00D64FF8" w:rsidP="00D64FF8">
      <w:r>
        <w:t>( MACs)</w:t>
      </w:r>
    </w:p>
    <w:p w14:paraId="31E310D4" w14:textId="77777777" w:rsidR="00D64FF8" w:rsidRDefault="00D64FF8" w:rsidP="00D64FF8">
      <w:r>
        <w:t xml:space="preserve">would require re- terminating </w:t>
      </w:r>
    </w:p>
    <w:p w14:paraId="6F096A0F" w14:textId="77777777" w:rsidR="00D64FF8" w:rsidRDefault="00D64FF8" w:rsidP="00D64FF8">
      <w:r>
        <w:t xml:space="preserve">the wiring. To simplify MACs, a distribution frame is normally implemented as a </w:t>
      </w:r>
    </w:p>
    <w:p w14:paraId="5736A182" w14:textId="77777777" w:rsidR="00D64FF8" w:rsidRDefault="00D64FF8" w:rsidP="00D64FF8">
      <w:r>
        <w:lastRenderedPageBreak/>
        <w:t>patch panel.</w:t>
      </w:r>
    </w:p>
    <w:p w14:paraId="65DECCF8" w14:textId="77777777" w:rsidR="00D64FF8" w:rsidRDefault="00D64FF8" w:rsidP="00D64FF8">
      <w:r>
        <w:t xml:space="preserve">This has punch down blocks on one side and pre- terminated RJ45 modular ports on the other. </w:t>
      </w:r>
    </w:p>
    <w:p w14:paraId="2F6A30A5" w14:textId="77777777" w:rsidR="00D64FF8" w:rsidRDefault="00D64FF8" w:rsidP="00D64FF8">
      <w:r>
        <w:t xml:space="preserve">This allows incoming and outgoing connections to be reconfigured by changing the patch cable </w:t>
      </w:r>
    </w:p>
    <w:p w14:paraId="17D8E8A9" w14:textId="77777777" w:rsidR="00D64FF8" w:rsidRDefault="00D64FF8" w:rsidP="00D64FF8">
      <w:r>
        <w:t>connections, which is much simpler than re- terminating punch down blocks.</w:t>
      </w:r>
    </w:p>
    <w:p w14:paraId="77625024" w14:textId="77777777" w:rsidR="00D64FF8" w:rsidRDefault="00D64FF8" w:rsidP="00D64FF8">
      <w:r>
        <w:t>IDCs at the rear of a patch panel.</w:t>
      </w:r>
    </w:p>
    <w:p w14:paraId="11A9707D" w14:textId="77777777" w:rsidR="00D64FF8" w:rsidRDefault="00D64FF8" w:rsidP="00D64FF8">
      <w:r>
        <w:t>A close-up view of a punch down block section of a patch panel, showing multiple network cables terminated with insulation-displacement connectors (IDC).</w:t>
      </w:r>
    </w:p>
    <w:p w14:paraId="2C4D252E" w14:textId="77777777" w:rsidR="00D64FF8" w:rsidRDefault="00D64FF8" w:rsidP="00D64FF8">
      <w:r>
        <w:t>Image by plus69 © 123RF. com</w:t>
      </w:r>
    </w:p>
    <w:p w14:paraId="26983146" w14:textId="77777777" w:rsidR="00D64FF8" w:rsidRDefault="00D64FF8" w:rsidP="00D64FF8">
      <w:r>
        <w:t>The structured cabling running from the work area or forming a backbone is terminated at the back of the patch panel on the IDCs, using either T568A or</w:t>
      </w:r>
    </w:p>
    <w:p w14:paraId="37A722EC" w14:textId="77777777" w:rsidR="00D64FF8" w:rsidRDefault="00D64FF8" w:rsidP="00D64FF8">
      <w:r>
        <w:t>T568B wiring order. An RJ45 patch cord is used to connect the port to another network port, typically a switch port housed in the same rack. This greatly</w:t>
      </w:r>
    </w:p>
    <w:p w14:paraId="21F37F11" w14:textId="77777777" w:rsidR="00D64FF8" w:rsidRDefault="00D64FF8" w:rsidP="00D64FF8">
      <w:r>
        <w:t>simplifies wiring connections and is the most commonly installed type of wiring distribution where connections need to be changed often.</w:t>
      </w:r>
    </w:p>
    <w:p w14:paraId="155E8605" w14:textId="77777777" w:rsidR="00D64FF8" w:rsidRDefault="00D64FF8" w:rsidP="00D64FF8">
      <w:r>
        <w:t>Patch panel with pre- wired RJ45 ports.</w:t>
      </w:r>
    </w:p>
    <w:p w14:paraId="6648354C" w14:textId="77777777" w:rsidR="00D64FF8" w:rsidRDefault="00D64FF8" w:rsidP="00D64FF8">
      <w:r>
        <w:t>Patch panel with multiple orange Ethernet cables neatly organized and connected, showing RJ45 ports labeled with numbers.</w:t>
      </w:r>
    </w:p>
    <w:p w14:paraId="7B318962" w14:textId="77777777" w:rsidR="00D64FF8" w:rsidRDefault="00D64FF8" w:rsidP="00D64FF8">
      <w:r>
        <w:t>Image by Svetlana Kurochkina © 123RF. com</w:t>
      </w:r>
    </w:p>
    <w:p w14:paraId="36708092" w14:textId="77777777" w:rsidR="00D64FF8" w:rsidRDefault="00D64FF8" w:rsidP="00D64FF8">
      <w:r>
        <w:t>Structured Cable Installation</w:t>
      </w:r>
    </w:p>
    <w:p w14:paraId="15012035" w14:textId="77777777" w:rsidR="00D64FF8" w:rsidRDefault="00D64FF8" w:rsidP="00D64FF8">
      <w:r>
        <w:t xml:space="preserve">Installing structured cable from a bulk spool is referred to as pulling cable because the </w:t>
      </w:r>
    </w:p>
    <w:p w14:paraId="673D4973" w14:textId="77777777" w:rsidR="00D64FF8" w:rsidRDefault="00D64FF8" w:rsidP="00D64FF8">
      <w:r>
        <w:t xml:space="preserve">cable must be pulled, carefully, from the telecommunications closet to the work area. Cable </w:t>
      </w:r>
    </w:p>
    <w:p w14:paraId="3537A375" w14:textId="77777777" w:rsidR="00D64FF8" w:rsidRDefault="00D64FF8" w:rsidP="00D64FF8">
      <w:r>
        <w:t xml:space="preserve">is normally routed through conduits or wall spaces, avoiding excessive bends and proximity </w:t>
      </w:r>
    </w:p>
    <w:p w14:paraId="3286A1D0" w14:textId="77777777" w:rsidR="00D64FF8" w:rsidRDefault="00D64FF8" w:rsidP="00D64FF8">
      <w:r>
        <w:t xml:space="preserve">to electrical power cables and fittings, such as fluorescent lights, as these could cause </w:t>
      </w:r>
    </w:p>
    <w:p w14:paraId="71FA6806" w14:textId="77777777" w:rsidR="00D64FF8" w:rsidRDefault="00D64FF8" w:rsidP="00D64FF8">
      <w:r>
        <w:t xml:space="preserve">interference. The main fixed cable run can be up to 90 m </w:t>
      </w:r>
    </w:p>
    <w:p w14:paraId="2E75A89D" w14:textId="77777777" w:rsidR="00D64FF8" w:rsidRDefault="00D64FF8" w:rsidP="00D64FF8">
      <w:r>
        <w:t>( 295</w:t>
      </w:r>
    </w:p>
    <w:p w14:paraId="72D26161" w14:textId="77777777" w:rsidR="00D64FF8" w:rsidRDefault="00D64FF8" w:rsidP="00D64FF8">
      <w:r>
        <w:t xml:space="preserve">feet). Stranded- wire patch </w:t>
      </w:r>
    </w:p>
    <w:p w14:paraId="0BEEB7FC" w14:textId="77777777" w:rsidR="00D64FF8" w:rsidRDefault="00D64FF8" w:rsidP="00D64FF8">
      <w:r>
        <w:t xml:space="preserve">cords can be up to 5 m each </w:t>
      </w:r>
    </w:p>
    <w:p w14:paraId="6014E7D5" w14:textId="77777777" w:rsidR="00D64FF8" w:rsidRDefault="00D64FF8" w:rsidP="00D64FF8">
      <w:r>
        <w:t>( 16</w:t>
      </w:r>
    </w:p>
    <w:p w14:paraId="1D0EB371" w14:textId="77777777" w:rsidR="00D64FF8" w:rsidRDefault="00D64FF8" w:rsidP="00D64FF8">
      <w:r>
        <w:t xml:space="preserve">feet) and no more than 10 m </w:t>
      </w:r>
    </w:p>
    <w:p w14:paraId="5806C074" w14:textId="77777777" w:rsidR="00D64FF8" w:rsidRDefault="00D64FF8" w:rsidP="00D64FF8">
      <w:r>
        <w:t>( 33</w:t>
      </w:r>
    </w:p>
    <w:p w14:paraId="16120A25" w14:textId="77777777" w:rsidR="00D64FF8" w:rsidRDefault="00D64FF8" w:rsidP="00D64FF8">
      <w:r>
        <w:t xml:space="preserve">feet) in overall length. This is </w:t>
      </w:r>
    </w:p>
    <w:p w14:paraId="4D1BE56A" w14:textId="77777777" w:rsidR="00D64FF8" w:rsidRDefault="00D64FF8" w:rsidP="00D64FF8">
      <w:r>
        <w:t>because the attenuation of stranded cable is higher than solid cable.</w:t>
      </w:r>
    </w:p>
    <w:p w14:paraId="423CE149" w14:textId="77777777" w:rsidR="00D64FF8" w:rsidRDefault="00D64FF8" w:rsidP="00D64FF8">
      <w:r>
        <w:t xml:space="preserve">Starting at the patch panel, label the end of the cable with the appropriate jack ID, then run </w:t>
      </w:r>
    </w:p>
    <w:p w14:paraId="349B75D4" w14:textId="77777777" w:rsidR="00D64FF8" w:rsidRDefault="00D64FF8" w:rsidP="00D64FF8">
      <w:r>
        <w:lastRenderedPageBreak/>
        <w:t xml:space="preserve">it through to the work area. This is also referred to as a drop, as in most cases you will be </w:t>
      </w:r>
    </w:p>
    <w:p w14:paraId="4B04045B" w14:textId="77777777" w:rsidR="00D64FF8" w:rsidRDefault="00D64FF8" w:rsidP="00D64FF8">
      <w:r>
        <w:t xml:space="preserve">dropping the cable from the ceiling space through a wall cavity. If several cables are going to </w:t>
      </w:r>
    </w:p>
    <w:p w14:paraId="7427F5B1" w14:textId="77777777" w:rsidR="00D64FF8" w:rsidRDefault="00D64FF8" w:rsidP="00D64FF8">
      <w:r>
        <w:t xml:space="preserve">roughly the same place, you can bundle them and pull them together. Leave enough slack at </w:t>
      </w:r>
    </w:p>
    <w:p w14:paraId="3C0970F3" w14:textId="77777777" w:rsidR="00D64FF8" w:rsidRDefault="00D64FF8" w:rsidP="00D64FF8">
      <w:r>
        <w:t xml:space="preserve">both ends ( a service loop) to make the connection and to accommodate future reconnections </w:t>
      </w:r>
    </w:p>
    <w:p w14:paraId="513EF89D" w14:textId="77777777" w:rsidR="00D64FF8" w:rsidRDefault="00D64FF8" w:rsidP="00D64FF8">
      <w:r>
        <w:t xml:space="preserve">or changes, cut the cable, and label the other end with the appropriate ID. Electrician's </w:t>
      </w:r>
    </w:p>
    <w:p w14:paraId="77D46CCF" w14:textId="77777777" w:rsidR="00D64FF8" w:rsidRDefault="00D64FF8" w:rsidP="00D64FF8">
      <w:r>
        <w:t xml:space="preserve">scissors ( snips) are designed for cutting copper wire and stripping insulation and cable jackets. </w:t>
      </w:r>
    </w:p>
    <w:p w14:paraId="2B5F2FDF" w14:textId="77777777" w:rsidR="00D64FF8" w:rsidRDefault="00D64FF8" w:rsidP="00D64FF8">
      <w:r>
        <w:t xml:space="preserve">Alternatively, there are dedicated </w:t>
      </w:r>
    </w:p>
    <w:p w14:paraId="7DBC3C6C" w14:textId="77777777" w:rsidR="00D64FF8" w:rsidRDefault="00D64FF8" w:rsidP="00D64FF8">
      <w:r>
        <w:t>cable stripper</w:t>
      </w:r>
    </w:p>
    <w:p w14:paraId="39670733" w14:textId="77777777" w:rsidR="00D64FF8" w:rsidRDefault="00D64FF8" w:rsidP="00D64FF8">
      <w:r>
        <w:t xml:space="preserve">tools that have replaceable blades for different </w:t>
      </w:r>
    </w:p>
    <w:p w14:paraId="408C150E" w14:textId="77777777" w:rsidR="00D64FF8" w:rsidRDefault="00D64FF8" w:rsidP="00D64FF8">
      <w:r>
        <w:t xml:space="preserve">data cable types. Cable- cutting blades should be rounded to preserve the wire geometry. </w:t>
      </w:r>
    </w:p>
    <w:p w14:paraId="591098A5" w14:textId="77777777" w:rsidR="00D64FF8" w:rsidRDefault="00D64FF8" w:rsidP="00D64FF8">
      <w:r>
        <w:t xml:space="preserve">Stripping tools should have the correct diameter to score a cable jacket without damaging the </w:t>
      </w:r>
    </w:p>
    <w:p w14:paraId="6CBCD49F" w14:textId="77777777" w:rsidR="00D64FF8" w:rsidRDefault="00D64FF8" w:rsidP="00D64FF8">
      <w:r>
        <w:t>insulation wires.</w:t>
      </w:r>
    </w:p>
    <w:p w14:paraId="2335BA12" w14:textId="77777777" w:rsidR="00D64FF8" w:rsidRDefault="00D64FF8" w:rsidP="00D64FF8">
      <w:r>
        <w:t>Termination Tools and Techniques</w:t>
      </w:r>
    </w:p>
    <w:p w14:paraId="5F300400" w14:textId="77777777" w:rsidR="00D64FF8" w:rsidRDefault="00D64FF8" w:rsidP="00D64FF8">
      <w:r>
        <w:t>To terminate a cable, untwist the ends of the wire pairs and place them into the punch down block in the correct order for the wiring configuration ( T568A</w:t>
      </w:r>
    </w:p>
    <w:p w14:paraId="50166E6F" w14:textId="77777777" w:rsidR="00D64FF8" w:rsidRDefault="00D64FF8" w:rsidP="00D64FF8">
      <w:r>
        <w:t>or T568B) you want to use.</w:t>
      </w:r>
    </w:p>
    <w:p w14:paraId="07976A86" w14:textId="77777777" w:rsidR="00D64FF8" w:rsidRDefault="00D64FF8" w:rsidP="00D64FF8">
      <w:r>
        <w:t>You must not untwist the wires too much. Cat 6 is demanding in this respect and requires no more than 0.375" ( 1 cm) of untwisting.</w:t>
      </w:r>
    </w:p>
    <w:p w14:paraId="56DE541F" w14:textId="77777777" w:rsidR="00D64FF8" w:rsidRDefault="00D64FF8" w:rsidP="00D64FF8">
      <w:r>
        <w:t xml:space="preserve">Fixed cable is terminated using a </w:t>
      </w:r>
    </w:p>
    <w:p w14:paraId="2A4E0101" w14:textId="77777777" w:rsidR="00D64FF8" w:rsidRDefault="00D64FF8" w:rsidP="00D64FF8">
      <w:r>
        <w:t>punch down tool.</w:t>
      </w:r>
    </w:p>
    <w:p w14:paraId="0D8951BE" w14:textId="77777777" w:rsidR="00D64FF8" w:rsidRDefault="00D64FF8" w:rsidP="00D64FF8">
      <w:r>
        <w:t xml:space="preserve">This tool fixes conductors into an IDC. There </w:t>
      </w:r>
    </w:p>
    <w:p w14:paraId="68119959" w14:textId="77777777" w:rsidR="00D64FF8" w:rsidRDefault="00D64FF8" w:rsidP="00D64FF8">
      <w:r>
        <w:t xml:space="preserve">are different IDC formats </w:t>
      </w:r>
    </w:p>
    <w:p w14:paraId="0634D56F" w14:textId="77777777" w:rsidR="00D64FF8" w:rsidRDefault="00D64FF8" w:rsidP="00D64FF8">
      <w:r>
        <w:t>( 66,</w:t>
      </w:r>
    </w:p>
    <w:p w14:paraId="33ECBE98" w14:textId="77777777" w:rsidR="00D64FF8" w:rsidRDefault="00D64FF8" w:rsidP="00D64FF8">
      <w:r>
        <w:t xml:space="preserve">110, BIX, and Krone), and these require different blades. Many </w:t>
      </w:r>
    </w:p>
    <w:p w14:paraId="1C589AB2" w14:textId="77777777" w:rsidR="00D64FF8" w:rsidRDefault="00D64FF8" w:rsidP="00D64FF8">
      <w:r>
        <w:t xml:space="preserve">punch down tools have replaceable blades, though. Blades are double sided; one side pushes </w:t>
      </w:r>
    </w:p>
    <w:p w14:paraId="0E337177" w14:textId="77777777" w:rsidR="00D64FF8" w:rsidRDefault="00D64FF8" w:rsidP="00D64FF8">
      <w:r>
        <w:t xml:space="preserve">the wire into the terminal while the other side cuts the excess. Make sure the blade marked </w:t>
      </w:r>
    </w:p>
    <w:p w14:paraId="66948AB1" w14:textId="77777777" w:rsidR="00D64FF8" w:rsidRDefault="00D64FF8" w:rsidP="00D64FF8">
      <w:r>
        <w:t>" cut" is oriented correctly to cut the excess wire.</w:t>
      </w:r>
    </w:p>
    <w:p w14:paraId="6B99856F" w14:textId="77777777" w:rsidR="00D64FF8" w:rsidRDefault="00D64FF8" w:rsidP="00D64FF8">
      <w:r>
        <w:t>Alternatively, a block tool terminates a group of connectors in one action. For a 110 format panel, a four position block is suitable for terminating 4-</w:t>
      </w:r>
    </w:p>
    <w:p w14:paraId="7BA0EB0E" w14:textId="77777777" w:rsidR="00D64FF8" w:rsidRDefault="00D64FF8" w:rsidP="00D64FF8">
      <w:r>
        <w:t>pair data cabling.</w:t>
      </w:r>
    </w:p>
    <w:p w14:paraId="6766827A" w14:textId="77777777" w:rsidR="00D64FF8" w:rsidRDefault="00D64FF8" w:rsidP="00D64FF8">
      <w:r>
        <w:t>Adding RJ45 terminals to a network cable using a punch down tool.</w:t>
      </w:r>
    </w:p>
    <w:p w14:paraId="62A86F0A" w14:textId="77777777" w:rsidR="00D64FF8" w:rsidRDefault="00D64FF8" w:rsidP="00D64FF8">
      <w:r>
        <w:lastRenderedPageBreak/>
        <w:t>Close-up of a person using a punch down tool to terminate network cable wires into a keystone jack on a carpeted floor, with tools and cable visible.</w:t>
      </w:r>
    </w:p>
    <w:p w14:paraId="72B8C1F9" w14:textId="77777777" w:rsidR="00D64FF8" w:rsidRDefault="00D64FF8" w:rsidP="00D64FF8">
      <w:r>
        <w:t>Image by dero2084 © 123RF. com</w:t>
      </w:r>
    </w:p>
    <w:p w14:paraId="34F66A83" w14:textId="77777777" w:rsidR="00D64FF8" w:rsidRDefault="00D64FF8" w:rsidP="00D64FF8">
      <w:r>
        <w:t xml:space="preserve">A patch cord is created using a </w:t>
      </w:r>
    </w:p>
    <w:p w14:paraId="6C610392" w14:textId="77777777" w:rsidR="00D64FF8" w:rsidRDefault="00D64FF8" w:rsidP="00D64FF8">
      <w:r>
        <w:t>cable crimper.</w:t>
      </w:r>
    </w:p>
    <w:p w14:paraId="60D2EC07" w14:textId="77777777" w:rsidR="00D64FF8" w:rsidRDefault="00D64FF8" w:rsidP="00D64FF8">
      <w:r>
        <w:t xml:space="preserve">This tool fixes a plug to a cable. The tools are </w:t>
      </w:r>
    </w:p>
    <w:p w14:paraId="16B5A947" w14:textId="77777777" w:rsidR="00D64FF8" w:rsidRDefault="00D64FF8" w:rsidP="00D64FF8">
      <w:r>
        <w:t xml:space="preserve">specific to the type of connector and cable, though some may have modular dies to support a </w:t>
      </w:r>
    </w:p>
    <w:p w14:paraId="522BCF60" w14:textId="77777777" w:rsidR="00D64FF8" w:rsidRDefault="00D64FF8" w:rsidP="00D64FF8">
      <w:r>
        <w:t>range of RJ- type plugs.</w:t>
      </w:r>
    </w:p>
    <w:p w14:paraId="75BF73C2" w14:textId="77777777" w:rsidR="00D64FF8" w:rsidRDefault="00D64FF8" w:rsidP="00D64FF8">
      <w:r>
        <w:t>For shielded and screened cable, termination must be made to shielded IDCs or modular plugs. On an IDC, a metal clip placed over the exposed foil or braided</w:t>
      </w:r>
    </w:p>
    <w:p w14:paraId="4CC8CA2B" w14:textId="77777777" w:rsidR="00D64FF8" w:rsidRDefault="00D64FF8" w:rsidP="00D64FF8">
      <w:r>
        <w:t>shield bonds the cable to the housing. A shielded modular plug has a metal housing and is not terminated using a standard crimper. There are several different</w:t>
      </w:r>
    </w:p>
    <w:p w14:paraId="4E00B4A7" w14:textId="77777777" w:rsidR="00D64FF8" w:rsidRDefault="00D64FF8" w:rsidP="00D64FF8">
      <w:r>
        <w:t>designs, but all follow the principle of connecting the cable shield to a bonding strip.</w:t>
      </w:r>
    </w:p>
    <w:p w14:paraId="0C1F4D21" w14:textId="77777777" w:rsidR="00D64FF8" w:rsidRDefault="00D64FF8" w:rsidP="00D64FF8">
      <w:r>
        <w:t>Lesson 2D</w:t>
      </w:r>
    </w:p>
    <w:p w14:paraId="27DE9207" w14:textId="77777777" w:rsidR="00D64FF8" w:rsidRDefault="00D64FF8" w:rsidP="00D64FF8">
      <w:r>
        <w:t>Fiber Optic Cables and Connectors</w:t>
      </w:r>
    </w:p>
    <w:p w14:paraId="2094E25F" w14:textId="77777777" w:rsidR="00D64FF8" w:rsidRDefault="00D64FF8" w:rsidP="00D64FF8">
      <w:r>
        <w:t>list of 1 items</w:t>
      </w:r>
    </w:p>
    <w:p w14:paraId="0ABD2976" w14:textId="77777777" w:rsidR="00D64FF8" w:rsidRDefault="00D64FF8" w:rsidP="00D64FF8">
      <w:r>
        <w:t>Objectives Covered</w:t>
      </w:r>
    </w:p>
    <w:p w14:paraId="15EC4A45" w14:textId="77777777" w:rsidR="00D64FF8" w:rsidRDefault="00D64FF8" w:rsidP="00D64FF8">
      <w:r>
        <w:t>1.5 Compare and contrast transmission media and transceivers.</w:t>
      </w:r>
    </w:p>
    <w:p w14:paraId="24E9E799" w14:textId="77777777" w:rsidR="00D64FF8" w:rsidRDefault="00D64FF8" w:rsidP="00D64FF8">
      <w:r>
        <w:t>2.4 Explain important factors of physical installations.</w:t>
      </w:r>
    </w:p>
    <w:p w14:paraId="3C66AAB4" w14:textId="77777777" w:rsidR="00D64FF8" w:rsidRDefault="00D64FF8" w:rsidP="00D64FF8">
      <w:r>
        <w:t>list end</w:t>
      </w:r>
    </w:p>
    <w:p w14:paraId="49AF983A" w14:textId="77777777" w:rsidR="00D64FF8" w:rsidRDefault="00D64FF8" w:rsidP="00D64FF8">
      <w:r>
        <w:t>Fiber optic media can support higher bandwidths over longer distances than copper wire. These advantages make it a popular choice for long- distance telecommunications</w:t>
      </w:r>
    </w:p>
    <w:p w14:paraId="706FC4EE" w14:textId="77777777" w:rsidR="00D64FF8" w:rsidRDefault="00D64FF8" w:rsidP="00D64FF8">
      <w:r>
        <w:t>networks and for reliable, high- speed networking within datacenters. Understanding the characteristics of fiber optic media will help you to support existing</w:t>
      </w:r>
    </w:p>
    <w:p w14:paraId="0AE2D2D4" w14:textId="77777777" w:rsidR="00D64FF8" w:rsidRDefault="00D64FF8" w:rsidP="00D64FF8">
      <w:r>
        <w:t>installations and upgrades.</w:t>
      </w:r>
    </w:p>
    <w:p w14:paraId="3ABEC5F0" w14:textId="77777777" w:rsidR="00D64FF8" w:rsidRDefault="00D64FF8" w:rsidP="00D64FF8">
      <w:r>
        <w:t>Learning Outcomes</w:t>
      </w:r>
    </w:p>
    <w:p w14:paraId="43BC677F" w14:textId="77777777" w:rsidR="00D64FF8" w:rsidRDefault="00D64FF8" w:rsidP="00D64FF8">
      <w:r>
        <w:t>As you study this lesson, answer the following questions:</w:t>
      </w:r>
    </w:p>
    <w:p w14:paraId="2DDB4EC7" w14:textId="77777777" w:rsidR="00D64FF8" w:rsidRDefault="00D64FF8" w:rsidP="00D64FF8">
      <w:r>
        <w:t>list of 4 items</w:t>
      </w:r>
    </w:p>
    <w:p w14:paraId="5169E163" w14:textId="77777777" w:rsidR="00D64FF8" w:rsidRDefault="00D64FF8" w:rsidP="00D64FF8">
      <w:r>
        <w:t>•</w:t>
      </w:r>
    </w:p>
    <w:p w14:paraId="65F87C89" w14:textId="77777777" w:rsidR="00D64FF8" w:rsidRDefault="00D64FF8" w:rsidP="00D64FF8">
      <w:r>
        <w:t>What advantages do fiber optic cables offer over copper cables?</w:t>
      </w:r>
    </w:p>
    <w:p w14:paraId="08CE915A" w14:textId="77777777" w:rsidR="00D64FF8" w:rsidRDefault="00D64FF8" w:rsidP="00D64FF8">
      <w:r>
        <w:t>•</w:t>
      </w:r>
    </w:p>
    <w:p w14:paraId="77AAEDA7" w14:textId="77777777" w:rsidR="00D64FF8" w:rsidRDefault="00D64FF8" w:rsidP="00D64FF8">
      <w:r>
        <w:t>What is the difference between single mode and multimode cables?</w:t>
      </w:r>
    </w:p>
    <w:p w14:paraId="736C1634" w14:textId="77777777" w:rsidR="00D64FF8" w:rsidRDefault="00D64FF8" w:rsidP="00D64FF8">
      <w:r>
        <w:t>•</w:t>
      </w:r>
    </w:p>
    <w:p w14:paraId="149CB085" w14:textId="77777777" w:rsidR="00D64FF8" w:rsidRDefault="00D64FF8" w:rsidP="00D64FF8">
      <w:r>
        <w:lastRenderedPageBreak/>
        <w:t>What are the different fiber connector types, and what are their typical uses?</w:t>
      </w:r>
    </w:p>
    <w:p w14:paraId="5A2C99E2" w14:textId="77777777" w:rsidR="00D64FF8" w:rsidRDefault="00D64FF8" w:rsidP="00D64FF8">
      <w:r>
        <w:t>•</w:t>
      </w:r>
    </w:p>
    <w:p w14:paraId="7C185C73" w14:textId="77777777" w:rsidR="00D64FF8" w:rsidRDefault="00D64FF8" w:rsidP="00D64FF8">
      <w:r>
        <w:t>What are duplex, parallel, and multiplexed transmission types?</w:t>
      </w:r>
    </w:p>
    <w:p w14:paraId="4D9F9074" w14:textId="77777777" w:rsidR="00D64FF8" w:rsidRDefault="00D64FF8" w:rsidP="00D64FF8">
      <w:r>
        <w:t>list end</w:t>
      </w:r>
    </w:p>
    <w:p w14:paraId="7D758289" w14:textId="77777777" w:rsidR="00D64FF8" w:rsidRDefault="00D64FF8" w:rsidP="00D64FF8">
      <w:r>
        <w:t>Fiber Optic Cable Considerations</w:t>
      </w:r>
    </w:p>
    <w:p w14:paraId="201DBE27" w14:textId="77777777" w:rsidR="00D64FF8" w:rsidRDefault="00D64FF8" w:rsidP="00D64FF8">
      <w:r>
        <w:t>The electrical signals carried over copper wire are subject to interference and attenuation. Fiber optic signaling uses pulses of infrared light, which</w:t>
      </w:r>
    </w:p>
    <w:p w14:paraId="3014A5BA" w14:textId="77777777" w:rsidR="00D64FF8" w:rsidRDefault="00D64FF8" w:rsidP="00D64FF8">
      <w:r>
        <w:t>are not susceptible to interference, cannot easily be intercepted, and suffer less from attenuation. Consequently, fiber optic cabling supports higher</w:t>
      </w:r>
    </w:p>
    <w:p w14:paraId="232695F5" w14:textId="77777777" w:rsidR="00D64FF8" w:rsidRDefault="00D64FF8" w:rsidP="00D64FF8">
      <w:r>
        <w:t>bandwidth over longer cable runs. Fiber optic cabling can be many kilometers long.</w:t>
      </w:r>
    </w:p>
    <w:p w14:paraId="1A539320" w14:textId="77777777" w:rsidR="00D64FF8" w:rsidRDefault="00D64FF8" w:rsidP="00D64FF8">
      <w:r>
        <w:t>A single optical fiber is constructed from three elements:</w:t>
      </w:r>
    </w:p>
    <w:p w14:paraId="133FF22B" w14:textId="77777777" w:rsidR="00D64FF8" w:rsidRDefault="00D64FF8" w:rsidP="00D64FF8">
      <w:r>
        <w:t>list of 3 items</w:t>
      </w:r>
    </w:p>
    <w:p w14:paraId="173A104C" w14:textId="77777777" w:rsidR="00D64FF8" w:rsidRDefault="00D64FF8" w:rsidP="00D64FF8">
      <w:r>
        <w:t>•</w:t>
      </w:r>
    </w:p>
    <w:p w14:paraId="299001B0" w14:textId="77777777" w:rsidR="00D64FF8" w:rsidRDefault="00D64FF8" w:rsidP="00D64FF8">
      <w:r>
        <w:t>Core provides the transmission path, or waveguide, for the light signals.</w:t>
      </w:r>
    </w:p>
    <w:p w14:paraId="149D7AC2" w14:textId="77777777" w:rsidR="00D64FF8" w:rsidRDefault="00D64FF8" w:rsidP="00D64FF8">
      <w:r>
        <w:t>•</w:t>
      </w:r>
    </w:p>
    <w:p w14:paraId="787B1254" w14:textId="77777777" w:rsidR="00D64FF8" w:rsidRDefault="00D64FF8" w:rsidP="00D64FF8">
      <w:r>
        <w:t>Cladding reflects signals back into the waveguide as efficiently as possible. The core and cladding can be made from glass or plastic. The cladding is</w:t>
      </w:r>
    </w:p>
    <w:p w14:paraId="247B2704" w14:textId="77777777" w:rsidR="00D64FF8" w:rsidRDefault="00D64FF8" w:rsidP="00D64FF8">
      <w:r>
        <w:t>applied as a thin layer surrounding the core. While made of the same material, the cladding has a different refractive index than the core. The effect</w:t>
      </w:r>
    </w:p>
    <w:p w14:paraId="239479BB" w14:textId="77777777" w:rsidR="00D64FF8" w:rsidRDefault="00D64FF8" w:rsidP="00D64FF8">
      <w:r>
        <w:t>of this is to create a boundary that causes the light to bounce back into the core, facilitating the process of total internal reflection that guides the</w:t>
      </w:r>
    </w:p>
    <w:p w14:paraId="120EB408" w14:textId="77777777" w:rsidR="00D64FF8" w:rsidRDefault="00D64FF8" w:rsidP="00D64FF8">
      <w:r>
        <w:t>light signal through the core.</w:t>
      </w:r>
    </w:p>
    <w:p w14:paraId="591D5A1E" w14:textId="77777777" w:rsidR="00D64FF8" w:rsidRDefault="00D64FF8" w:rsidP="00D64FF8">
      <w:r>
        <w:t>•</w:t>
      </w:r>
    </w:p>
    <w:p w14:paraId="5617081D" w14:textId="77777777" w:rsidR="00D64FF8" w:rsidRDefault="00D64FF8" w:rsidP="00D64FF8">
      <w:r>
        <w:t>Buffer is a protective plastic coating. It may be of a tight or loose configuration, with the loose format using some form of lubricant between the strand</w:t>
      </w:r>
    </w:p>
    <w:p w14:paraId="4C9F2ADC" w14:textId="77777777" w:rsidR="00D64FF8" w:rsidRDefault="00D64FF8" w:rsidP="00D64FF8">
      <w:r>
        <w:t>and the sheath.</w:t>
      </w:r>
    </w:p>
    <w:p w14:paraId="113C0A19" w14:textId="77777777" w:rsidR="00D64FF8" w:rsidRDefault="00D64FF8" w:rsidP="00D64FF8">
      <w:r>
        <w:t>list end</w:t>
      </w:r>
    </w:p>
    <w:p w14:paraId="475C2232" w14:textId="77777777" w:rsidR="00D64FF8" w:rsidRDefault="00D64FF8" w:rsidP="00D64FF8">
      <w:r>
        <w:t>In basic operation modes, each fiber optic strand can only transfer light in a single direction at a time. Therefore, multiple fibers are often bundled</w:t>
      </w:r>
    </w:p>
    <w:p w14:paraId="3498AC16" w14:textId="77777777" w:rsidR="00D64FF8" w:rsidRDefault="00D64FF8" w:rsidP="00D64FF8">
      <w:r>
        <w:t>within a cable to allow simultaneous transmission and reception of signals or to provide links for multiple applications.</w:t>
      </w:r>
    </w:p>
    <w:p w14:paraId="600E8C40" w14:textId="77777777" w:rsidR="00D64FF8" w:rsidRDefault="00D64FF8" w:rsidP="00D64FF8">
      <w:r>
        <w:t>There are many different outer jacket designs and materials suited for different installations ( indoor/ plenum, outdoor, underground, undersea, and so</w:t>
      </w:r>
    </w:p>
    <w:p w14:paraId="29275F4C" w14:textId="77777777" w:rsidR="00D64FF8" w:rsidRDefault="00D64FF8" w:rsidP="00D64FF8">
      <w:r>
        <w:lastRenderedPageBreak/>
        <w:t>on). Kevlar ( Aramid) strands and sometimes fiberglass rods ( strength members) are often used to protect the fibers from excessive bending or kinking</w:t>
      </w:r>
    </w:p>
    <w:p w14:paraId="667FBD99" w14:textId="77777777" w:rsidR="00D64FF8" w:rsidRDefault="00D64FF8" w:rsidP="00D64FF8">
      <w:r>
        <w:t>when " pulling" the cable to install it. For exposed outdoor applications, a steel shield ( armor) may be added to deter rodents from gnawing the cable.</w:t>
      </w:r>
    </w:p>
    <w:p w14:paraId="4D99925D" w14:textId="77777777" w:rsidR="00D64FF8" w:rsidRDefault="00D64FF8" w:rsidP="00D64FF8">
      <w:r>
        <w:t>Single Mode Fiber and Multimode Fiber</w:t>
      </w:r>
    </w:p>
    <w:p w14:paraId="1790D653" w14:textId="77777777" w:rsidR="00D64FF8" w:rsidRDefault="00D64FF8" w:rsidP="00D64FF8">
      <w:r>
        <w:t>Fiber optic cables are specified using the mode, composition ( glass/ plastic), and core/ cladding size; for example, 8.3 micron core/ 125 micron cladding</w:t>
      </w:r>
    </w:p>
    <w:p w14:paraId="2A7AEE25" w14:textId="77777777" w:rsidR="00D64FF8" w:rsidRDefault="00D64FF8" w:rsidP="00D64FF8">
      <w:r>
        <w:t>single mode glass or 62.5 micron core/ 125 micron cladding multimode plastic. Fiber optic cables fall into two broad categories: single mode and multimode.</w:t>
      </w:r>
    </w:p>
    <w:p w14:paraId="490EB990" w14:textId="77777777" w:rsidR="00D64FF8" w:rsidRDefault="00D64FF8" w:rsidP="00D64FF8">
      <w:r>
        <w:t>list of 2 items</w:t>
      </w:r>
    </w:p>
    <w:p w14:paraId="54F1A506" w14:textId="77777777" w:rsidR="00D64FF8" w:rsidRDefault="00D64FF8" w:rsidP="00D64FF8">
      <w:r>
        <w:t>• Single Mode Fiber (SMF)</w:t>
      </w:r>
    </w:p>
    <w:p w14:paraId="5554BD9B" w14:textId="77777777" w:rsidR="00D64FF8" w:rsidRDefault="00D64FF8" w:rsidP="00D64FF8">
      <w:r>
        <w:t xml:space="preserve">has a small core </w:t>
      </w:r>
    </w:p>
    <w:p w14:paraId="2EFAC8C3" w14:textId="77777777" w:rsidR="00D64FF8" w:rsidRDefault="00D64FF8" w:rsidP="00D64FF8">
      <w:r>
        <w:t>( 8</w:t>
      </w:r>
    </w:p>
    <w:p w14:paraId="65F4B86E" w14:textId="77777777" w:rsidR="00D64FF8" w:rsidRDefault="00D64FF8" w:rsidP="00D64FF8">
      <w:r>
        <w:t xml:space="preserve">to 10 microns) and a long wavelength. It uses </w:t>
      </w:r>
    </w:p>
    <w:p w14:paraId="78543AC2" w14:textId="77777777" w:rsidR="00D64FF8" w:rsidRDefault="00D64FF8" w:rsidP="00D64FF8">
      <w:r>
        <w:t xml:space="preserve">a laser to generate a near infrared </w:t>
      </w:r>
    </w:p>
    <w:p w14:paraId="525F2CC5" w14:textId="77777777" w:rsidR="00D64FF8" w:rsidRDefault="00D64FF8" w:rsidP="00D64FF8">
      <w:r>
        <w:t>( 1,310</w:t>
      </w:r>
    </w:p>
    <w:p w14:paraId="28456AFE" w14:textId="77777777" w:rsidR="00D64FF8" w:rsidRDefault="00D64FF8" w:rsidP="00D64FF8">
      <w:r>
        <w:t xml:space="preserve">nm or 1,550 nm) light signal. Single mode cables </w:t>
      </w:r>
    </w:p>
    <w:p w14:paraId="0A265B8F" w14:textId="77777777" w:rsidR="00D64FF8" w:rsidRDefault="00D64FF8" w:rsidP="00D64FF8">
      <w:r>
        <w:t xml:space="preserve">support data rates up to 100 Gbps and cable runs of many kilometers, depending on the </w:t>
      </w:r>
    </w:p>
    <w:p w14:paraId="7C9322C9" w14:textId="77777777" w:rsidR="00D64FF8" w:rsidRDefault="00D64FF8" w:rsidP="00D64FF8">
      <w:r>
        <w:t xml:space="preserve">quality of the cable and optics. There are two grades of SMF cable; OS1 is designed for </w:t>
      </w:r>
    </w:p>
    <w:p w14:paraId="33AA6ECF" w14:textId="77777777" w:rsidR="00D64FF8" w:rsidRDefault="00D64FF8" w:rsidP="00D64FF8">
      <w:r>
        <w:t>indoor use, while OS2 is for outdoor deployment.</w:t>
      </w:r>
    </w:p>
    <w:p w14:paraId="2C69C35B" w14:textId="77777777" w:rsidR="00D64FF8" w:rsidRDefault="00D64FF8" w:rsidP="00D64FF8">
      <w:r>
        <w:t>• Multimode Fiber (MMF)</w:t>
      </w:r>
    </w:p>
    <w:p w14:paraId="707850D3" w14:textId="77777777" w:rsidR="00D64FF8" w:rsidRDefault="00D64FF8" w:rsidP="00D64FF8">
      <w:r>
        <w:t xml:space="preserve">has a larger core </w:t>
      </w:r>
    </w:p>
    <w:p w14:paraId="52C19587" w14:textId="77777777" w:rsidR="00D64FF8" w:rsidRDefault="00D64FF8" w:rsidP="00D64FF8">
      <w:r>
        <w:t>( 62.5</w:t>
      </w:r>
    </w:p>
    <w:p w14:paraId="67924504" w14:textId="77777777" w:rsidR="00D64FF8" w:rsidRDefault="00D64FF8" w:rsidP="00D64FF8">
      <w:r>
        <w:t xml:space="preserve">or 50 microns) and shorter wavelength </w:t>
      </w:r>
    </w:p>
    <w:p w14:paraId="716E96A6" w14:textId="77777777" w:rsidR="00D64FF8" w:rsidRDefault="00D64FF8" w:rsidP="00D64FF8">
      <w:r>
        <w:t xml:space="preserve">light </w:t>
      </w:r>
    </w:p>
    <w:p w14:paraId="3A96433C" w14:textId="77777777" w:rsidR="00D64FF8" w:rsidRDefault="00D64FF8" w:rsidP="00D64FF8">
      <w:r>
        <w:t>( 850</w:t>
      </w:r>
    </w:p>
    <w:p w14:paraId="319E220D" w14:textId="77777777" w:rsidR="00D64FF8" w:rsidRDefault="00D64FF8" w:rsidP="00D64FF8">
      <w:r>
        <w:t xml:space="preserve">nm or 1,300 nm) transmitted in multiple waves of varying length. MMF uses less </w:t>
      </w:r>
    </w:p>
    <w:p w14:paraId="1A8D0A9E" w14:textId="77777777" w:rsidR="00D64FF8" w:rsidRDefault="00D64FF8" w:rsidP="00D64FF8">
      <w:r>
        <w:t xml:space="preserve">expensive optics and consequently is less expensive to deploy than SMF. However, it does </w:t>
      </w:r>
    </w:p>
    <w:p w14:paraId="2FDD0439" w14:textId="77777777" w:rsidR="00D64FF8" w:rsidRDefault="00D64FF8" w:rsidP="00D64FF8">
      <w:r>
        <w:t xml:space="preserve">not support such high signaling speeds or long distances as single mode and so is more </w:t>
      </w:r>
    </w:p>
    <w:p w14:paraId="4CF7DAB8" w14:textId="77777777" w:rsidR="00D64FF8" w:rsidRDefault="00D64FF8" w:rsidP="00D64FF8">
      <w:r>
        <w:t>suitable for LANs than WANs.</w:t>
      </w:r>
    </w:p>
    <w:p w14:paraId="5B8EA0C8" w14:textId="77777777" w:rsidR="00D64FF8" w:rsidRDefault="00D64FF8" w:rsidP="00D64FF8">
      <w:r>
        <w:t>Optical transceivers for SMF are now only slightly more expensive than ones for MMF. Consequently, SMF is often used for short- range applications in datacenters,</w:t>
      </w:r>
    </w:p>
    <w:p w14:paraId="09BAEDA1" w14:textId="77777777" w:rsidR="00D64FF8" w:rsidRDefault="00D64FF8" w:rsidP="00D64FF8">
      <w:r>
        <w:lastRenderedPageBreak/>
        <w:t>as well as for long- distance links. SMF still comes at a slight price premium, but it provides better support for 40 Gbps and 100 Gbps Ethernet standards.</w:t>
      </w:r>
    </w:p>
    <w:p w14:paraId="633AEC37" w14:textId="77777777" w:rsidR="00D64FF8" w:rsidRDefault="00D64FF8" w:rsidP="00D64FF8">
      <w:r>
        <w:t>list end</w:t>
      </w:r>
    </w:p>
    <w:p w14:paraId="6684D2B2" w14:textId="77777777" w:rsidR="00D64FF8" w:rsidRDefault="00D64FF8" w:rsidP="00D64FF8">
      <w:r>
        <w:t xml:space="preserve">MMF is graded by </w:t>
      </w:r>
    </w:p>
    <w:p w14:paraId="1093D2E7" w14:textId="77777777" w:rsidR="00D64FF8" w:rsidRDefault="00D64FF8" w:rsidP="00D64FF8">
      <w:r>
        <w:t>optical multimode (OM)</w:t>
      </w:r>
    </w:p>
    <w:p w14:paraId="120EB266" w14:textId="77777777" w:rsidR="00D64FF8" w:rsidRDefault="00D64FF8" w:rsidP="00D64FF8">
      <w:r>
        <w:t>categories, defined in the ISO/ IEC 11801 standard:</w:t>
      </w:r>
    </w:p>
    <w:p w14:paraId="58DEBBA9" w14:textId="77777777" w:rsidR="00D64FF8" w:rsidRDefault="00D64FF8" w:rsidP="00D64FF8">
      <w:r>
        <w:t>list of 2 items</w:t>
      </w:r>
    </w:p>
    <w:p w14:paraId="73D21C9B" w14:textId="77777777" w:rsidR="00D64FF8" w:rsidRDefault="00D64FF8" w:rsidP="00D64FF8">
      <w:r>
        <w:t>•</w:t>
      </w:r>
    </w:p>
    <w:p w14:paraId="5EA05AD2" w14:textId="77777777" w:rsidR="00D64FF8" w:rsidRDefault="00D64FF8" w:rsidP="00D64FF8">
      <w:r>
        <w:t>OM1/ OM2— 62.5- micron cable is OM1, while early 50- micron cable is OM2. OM1 and OM2 are mainly rated for applications up to 1 Gbps and use LED transmitters.</w:t>
      </w:r>
    </w:p>
    <w:p w14:paraId="48C91583" w14:textId="77777777" w:rsidR="00D64FF8" w:rsidRDefault="00D64FF8" w:rsidP="00D64FF8">
      <w:r>
        <w:t>•</w:t>
      </w:r>
    </w:p>
    <w:p w14:paraId="654B19A8" w14:textId="77777777" w:rsidR="00D64FF8" w:rsidRDefault="00D64FF8" w:rsidP="00D64FF8">
      <w:r>
        <w:t>OM3/ OM4— These are also 50- micron cable, but manufactured differently, designed for use with 850 nm vertical- cavity surface- emitting lasers ( VCSEL),</w:t>
      </w:r>
    </w:p>
    <w:p w14:paraId="0D241E6C" w14:textId="77777777" w:rsidR="00D64FF8" w:rsidRDefault="00D64FF8" w:rsidP="00D64FF8">
      <w:r>
        <w:t>also referred to as laser optimized MMF ( LOMMF). A VCSEL is not as powerful as a laser type used for SMF, but it supports higher modulation ( transmitting</w:t>
      </w:r>
    </w:p>
    <w:p w14:paraId="3DAFC749" w14:textId="77777777" w:rsidR="00D64FF8" w:rsidRDefault="00D64FF8" w:rsidP="00D64FF8">
      <w:r>
        <w:t>light pulses rapidly) than LED- based optics.</w:t>
      </w:r>
    </w:p>
    <w:p w14:paraId="1B7D2240" w14:textId="77777777" w:rsidR="00D64FF8" w:rsidRDefault="00D64FF8" w:rsidP="00D64FF8">
      <w:r>
        <w:t>list end</w:t>
      </w:r>
    </w:p>
    <w:p w14:paraId="2A97A5DA" w14:textId="77777777" w:rsidR="00D64FF8" w:rsidRDefault="00D64FF8" w:rsidP="00D64FF8">
      <w:r>
        <w:t>Fiber Optic Connector Types</w:t>
      </w:r>
    </w:p>
    <w:p w14:paraId="16C2634E" w14:textId="77777777" w:rsidR="00D64FF8" w:rsidRDefault="00D64FF8" w:rsidP="00D64FF8">
      <w:r>
        <w:t>Fiber optic connectors are available in many different form factors. Some types are more popular for multimode and some for single mode.</w:t>
      </w:r>
    </w:p>
    <w:p w14:paraId="3A686946" w14:textId="77777777" w:rsidR="00D64FF8" w:rsidRDefault="00D64FF8" w:rsidP="00D64FF8">
      <w:r>
        <w:t>Straight Tip</w:t>
      </w:r>
    </w:p>
    <w:p w14:paraId="529B7646" w14:textId="77777777" w:rsidR="00D64FF8" w:rsidRDefault="00D64FF8" w:rsidP="00D64FF8">
      <w:r>
        <w:t>Straight Tip (ST)</w:t>
      </w:r>
    </w:p>
    <w:p w14:paraId="31153F16" w14:textId="77777777" w:rsidR="00D64FF8" w:rsidRDefault="00D64FF8" w:rsidP="00D64FF8">
      <w:r>
        <w:t xml:space="preserve">is an early bayonet- style connector that uses a push- and- twist locking </w:t>
      </w:r>
    </w:p>
    <w:p w14:paraId="1721F8CD" w14:textId="77777777" w:rsidR="00D64FF8" w:rsidRDefault="00D64FF8" w:rsidP="00D64FF8">
      <w:r>
        <w:t xml:space="preserve">mechanism. ST was used mostly for multimode networks, but it is not widely used for Ethernet </w:t>
      </w:r>
    </w:p>
    <w:p w14:paraId="0D5280BB" w14:textId="77777777" w:rsidR="00D64FF8" w:rsidRDefault="00D64FF8" w:rsidP="00D64FF8">
      <w:r>
        <w:t>installations anymore.</w:t>
      </w:r>
    </w:p>
    <w:p w14:paraId="31213883" w14:textId="77777777" w:rsidR="00D64FF8" w:rsidRDefault="00D64FF8" w:rsidP="00D64FF8">
      <w:r>
        <w:t>Two ST connectors.</w:t>
      </w:r>
    </w:p>
    <w:p w14:paraId="6281C45E" w14:textId="77777777" w:rsidR="00D64FF8" w:rsidRDefault="00D64FF8" w:rsidP="00D64FF8">
      <w:r>
        <w:t>Close-up of two yellow fiber optic cables with ST (Straight Tip) connectors, showing the bayonet-style metal ends.</w:t>
      </w:r>
    </w:p>
    <w:p w14:paraId="27572EA1" w14:textId="77777777" w:rsidR="00D64FF8" w:rsidRDefault="00D64FF8" w:rsidP="00D64FF8">
      <w:r>
        <w:t>Image by Aleh Datskevich © 123RF. com</w:t>
      </w:r>
    </w:p>
    <w:p w14:paraId="56A4A037" w14:textId="77777777" w:rsidR="00D64FF8" w:rsidRDefault="00D64FF8" w:rsidP="00D64FF8">
      <w:r>
        <w:t>Subscriber Connector</w:t>
      </w:r>
    </w:p>
    <w:p w14:paraId="04A353FF" w14:textId="77777777" w:rsidR="00D64FF8" w:rsidRDefault="00D64FF8" w:rsidP="00D64FF8">
      <w:r>
        <w:t xml:space="preserve">The </w:t>
      </w:r>
    </w:p>
    <w:p w14:paraId="08DA1457" w14:textId="77777777" w:rsidR="00D64FF8" w:rsidRDefault="00D64FF8" w:rsidP="00D64FF8">
      <w:r>
        <w:t>Subscriber Connector (SC)</w:t>
      </w:r>
    </w:p>
    <w:p w14:paraId="314AF1A6" w14:textId="77777777" w:rsidR="00D64FF8" w:rsidRDefault="00D64FF8" w:rsidP="00D64FF8">
      <w:r>
        <w:t xml:space="preserve">is a push/ pull design, allowing for simple insertion and removal. </w:t>
      </w:r>
    </w:p>
    <w:p w14:paraId="23252EF2" w14:textId="77777777" w:rsidR="00D64FF8" w:rsidRDefault="00D64FF8" w:rsidP="00D64FF8">
      <w:r>
        <w:lastRenderedPageBreak/>
        <w:t>It can be used for single- or multimode. It is commonly used for Gigabit Ethernet.</w:t>
      </w:r>
    </w:p>
    <w:p w14:paraId="6486B1E2" w14:textId="77777777" w:rsidR="00D64FF8" w:rsidRDefault="00D64FF8" w:rsidP="00D64FF8">
      <w:r>
        <w:t>Local Connector</w:t>
      </w:r>
    </w:p>
    <w:p w14:paraId="1E631F3E" w14:textId="77777777" w:rsidR="00D64FF8" w:rsidRDefault="00D64FF8" w:rsidP="00D64FF8">
      <w:r>
        <w:t xml:space="preserve">The </w:t>
      </w:r>
    </w:p>
    <w:p w14:paraId="5BB255D4" w14:textId="77777777" w:rsidR="00D64FF8" w:rsidRDefault="00D64FF8" w:rsidP="00D64FF8">
      <w:r>
        <w:t>Local Connector (LC)</w:t>
      </w:r>
    </w:p>
    <w:p w14:paraId="63938AB8" w14:textId="77777777" w:rsidR="00D64FF8" w:rsidRDefault="00D64FF8" w:rsidP="00D64FF8">
      <w:r>
        <w:t xml:space="preserve">( also referred to as Lucent Connector) is a small- form- factor </w:t>
      </w:r>
    </w:p>
    <w:p w14:paraId="2E3D937B" w14:textId="77777777" w:rsidR="00D64FF8" w:rsidRDefault="00D64FF8" w:rsidP="00D64FF8">
      <w:r>
        <w:t xml:space="preserve">connector with a tabbed push/ pull design. LC is similar to SC, but the smaller size allows for </w:t>
      </w:r>
    </w:p>
    <w:p w14:paraId="0B4F98F9" w14:textId="77777777" w:rsidR="00D64FF8" w:rsidRDefault="00D64FF8" w:rsidP="00D64FF8">
      <w:r>
        <w:t>higher port density. LC is a widely adopted form factor for Gigabit Ethernet and 10/ 40 GbE.</w:t>
      </w:r>
    </w:p>
    <w:p w14:paraId="07AC4048" w14:textId="77777777" w:rsidR="00D64FF8" w:rsidRDefault="00D64FF8" w:rsidP="00D64FF8">
      <w:r>
        <w:t>Patch cord with duplex SC format connectors ( left) and LC connectors ( right).</w:t>
      </w:r>
    </w:p>
    <w:p w14:paraId="762AC9FE" w14:textId="77777777" w:rsidR="00D64FF8" w:rsidRDefault="00D64FF8" w:rsidP="00D64FF8">
      <w:r>
        <w:t>Yellow fiber optic patch cable with duplex SC connectors on the left and LC connectors on the right.</w:t>
      </w:r>
    </w:p>
    <w:p w14:paraId="62940C2F" w14:textId="77777777" w:rsidR="00D64FF8" w:rsidRDefault="00D64FF8" w:rsidP="00D64FF8">
      <w:r>
        <w:t>Image by YANAWUT SUNTORNKIJ © 123RF. com</w:t>
      </w:r>
    </w:p>
    <w:p w14:paraId="64A44B1A" w14:textId="77777777" w:rsidR="00D64FF8" w:rsidRDefault="00D64FF8" w:rsidP="00D64FF8">
      <w:r>
        <w:t>Fiber Optic Cable Installation</w:t>
      </w:r>
    </w:p>
    <w:p w14:paraId="0DE21118" w14:textId="77777777" w:rsidR="00D64FF8" w:rsidRDefault="00D64FF8" w:rsidP="00D64FF8">
      <w:r>
        <w:t>Fiber optic can be installed in the same topology as copper cable using distribution frames and switches. Long- distance cables are typically laid as trunks</w:t>
      </w:r>
    </w:p>
    <w:p w14:paraId="34B687BB" w14:textId="77777777" w:rsidR="00D64FF8" w:rsidRDefault="00D64FF8" w:rsidP="00D64FF8">
      <w:r>
        <w:t>or rings with repeaters or amplifiers between cable segments to strengthen the signal.</w:t>
      </w:r>
    </w:p>
    <w:p w14:paraId="5981EBBF" w14:textId="77777777" w:rsidR="00D64FF8" w:rsidRDefault="00D64FF8" w:rsidP="00D64FF8">
      <w:r>
        <w:t>With duplex fiber, strands are installed in pairs, with one strand for transmit ( Tx) and one strand for receive ( Rx).</w:t>
      </w:r>
    </w:p>
    <w:p w14:paraId="683DDDEB" w14:textId="77777777" w:rsidR="00D64FF8" w:rsidRDefault="00D64FF8" w:rsidP="00D64FF8">
      <w:r>
        <w:t>Fiber Optic Patch Cords</w:t>
      </w:r>
    </w:p>
    <w:p w14:paraId="287770EA" w14:textId="77777777" w:rsidR="00D64FF8" w:rsidRDefault="00D64FF8" w:rsidP="00D64FF8">
      <w:r>
        <w:t>Patch cables for fiber optic can come with the same connector on each end ( LC- LC, for instance) or a mix of connectors ( LC- SC, for instance). Duplex</w:t>
      </w:r>
    </w:p>
    <w:p w14:paraId="0933941B" w14:textId="77777777" w:rsidR="00D64FF8" w:rsidRDefault="00D64FF8" w:rsidP="00D64FF8">
      <w:r>
        <w:t>patch cords must maintain the correct polarity, so that the Tx port on the transmitter is linked to the Rx port on the receiver and vice versa. The TIA/</w:t>
      </w:r>
    </w:p>
    <w:p w14:paraId="1AC59425" w14:textId="77777777" w:rsidR="00D64FF8" w:rsidRDefault="00D64FF8" w:rsidP="00D64FF8">
      <w:r>
        <w:t>EIA cabling standard sets out a system of A to B polarity. Each element in the link must perform a crossover, and there must be an odd number of elements,</w:t>
      </w:r>
    </w:p>
    <w:p w14:paraId="28D11C18" w14:textId="77777777" w:rsidR="00D64FF8" w:rsidRDefault="00D64FF8" w:rsidP="00D64FF8">
      <w:r>
        <w:t>such as two patch cords and a permanent link ( three elements).</w:t>
      </w:r>
    </w:p>
    <w:p w14:paraId="792F9796" w14:textId="77777777" w:rsidR="00D64FF8" w:rsidRDefault="00D64FF8" w:rsidP="00D64FF8">
      <w:r>
        <w:t>Fiber patch cord polarity.</w:t>
      </w:r>
    </w:p>
    <w:p w14:paraId="31D751A6" w14:textId="77777777" w:rsidR="00D64FF8" w:rsidRDefault="00D64FF8" w:rsidP="00D64FF8">
      <w:r>
        <w:t>Diagram showing proper fiber optic patch cord polarity between two transceivers. It illustrates how Tx (transmit) on one transceiver is connected to Rx (receive) on the opposite transceiver using patch cords and a permanent link, following A-to-B polarity across three link elements.</w:t>
      </w:r>
    </w:p>
    <w:p w14:paraId="2C642665" w14:textId="77777777" w:rsidR="00D64FF8" w:rsidRDefault="00D64FF8" w:rsidP="00D64FF8">
      <w:r>
        <w:t>Most connectors are keyed to prevent incorrect insertion, but if in doubt, an optical power meter can be used to determine whether an optical signal is</w:t>
      </w:r>
    </w:p>
    <w:p w14:paraId="1921C969" w14:textId="77777777" w:rsidR="00D64FF8" w:rsidRDefault="00D64FF8" w:rsidP="00D64FF8">
      <w:r>
        <w:t>being received from a particular fiber.</w:t>
      </w:r>
    </w:p>
    <w:p w14:paraId="40387705" w14:textId="77777777" w:rsidR="00D64FF8" w:rsidRDefault="00D64FF8" w:rsidP="00D64FF8">
      <w:r>
        <w:t>Transmitted optical signals are visible as bright white spots when viewed through a smartphone camera. This can be used to identify which adapter on an</w:t>
      </w:r>
    </w:p>
    <w:p w14:paraId="513AC54B" w14:textId="77777777" w:rsidR="00D64FF8" w:rsidRDefault="00D64FF8" w:rsidP="00D64FF8">
      <w:r>
        <w:lastRenderedPageBreak/>
        <w:t>optical interface is transmitting and which fiber patch cord is receiving a signal from the other end of the cable.</w:t>
      </w:r>
    </w:p>
    <w:p w14:paraId="56AFBD37" w14:textId="77777777" w:rsidR="00D64FF8" w:rsidRDefault="00D64FF8" w:rsidP="00D64FF8">
      <w:r>
        <w:t>Transmitted optical signals are visible as bright white spots when viewed through a smartphone camera. This can be used to identify which adapter on an</w:t>
      </w:r>
    </w:p>
    <w:p w14:paraId="2EFAC132" w14:textId="77777777" w:rsidR="00D64FF8" w:rsidRDefault="00D64FF8" w:rsidP="00D64FF8">
      <w:r>
        <w:t>optical interface is transmitting and which fiber patch cord is receiving a signal from the other end of the cable.</w:t>
      </w:r>
    </w:p>
    <w:p w14:paraId="64D26950" w14:textId="77777777" w:rsidR="00D64FF8" w:rsidRDefault="00D64FF8" w:rsidP="00D64FF8">
      <w:r>
        <w:t>Finishing Type</w:t>
      </w:r>
    </w:p>
    <w:p w14:paraId="771F0D35" w14:textId="77777777" w:rsidR="00D64FF8" w:rsidRDefault="00D64FF8" w:rsidP="00D64FF8">
      <w:r>
        <w:t>The core of a fiber optic connector is a ceramic or plastic ferrule that holds the glass strand and ensures continuous reception of the light signals.</w:t>
      </w:r>
    </w:p>
    <w:p w14:paraId="7D4AA0B6" w14:textId="77777777" w:rsidR="00D64FF8" w:rsidRDefault="00D64FF8" w:rsidP="00D64FF8">
      <w:r>
        <w:t>The tip of the ferrule can be finished in several formats. The two most popular are:</w:t>
      </w:r>
    </w:p>
    <w:p w14:paraId="33046D10" w14:textId="77777777" w:rsidR="00D64FF8" w:rsidRDefault="00D64FF8" w:rsidP="00D64FF8">
      <w:r>
        <w:t>list of 2 items</w:t>
      </w:r>
    </w:p>
    <w:p w14:paraId="4BD8DDE5" w14:textId="77777777" w:rsidR="00D64FF8" w:rsidRDefault="00D64FF8" w:rsidP="00D64FF8">
      <w:r>
        <w:t>• Ultra Physical Contact (UPC)</w:t>
      </w:r>
    </w:p>
    <w:p w14:paraId="59C58749" w14:textId="77777777" w:rsidR="00D64FF8" w:rsidRDefault="00D64FF8" w:rsidP="00D64FF8">
      <w:r>
        <w:t>— The</w:t>
      </w:r>
    </w:p>
    <w:p w14:paraId="09E3E758" w14:textId="77777777" w:rsidR="00D64FF8" w:rsidRDefault="00D64FF8" w:rsidP="00D64FF8">
      <w:r>
        <w:t xml:space="preserve">faces of the connector and fiber tip are polished so that </w:t>
      </w:r>
    </w:p>
    <w:p w14:paraId="072EDD0F" w14:textId="77777777" w:rsidR="00D64FF8" w:rsidRDefault="00D64FF8" w:rsidP="00D64FF8">
      <w:r>
        <w:t>they reduce back reflection, curve slightly, and fit together better.</w:t>
      </w:r>
    </w:p>
    <w:p w14:paraId="2BE343DE" w14:textId="77777777" w:rsidR="00D64FF8" w:rsidRDefault="00D64FF8" w:rsidP="00D64FF8">
      <w:r>
        <w:t>• Angled Physical Contact (APC)</w:t>
      </w:r>
    </w:p>
    <w:p w14:paraId="48AF7710" w14:textId="77777777" w:rsidR="00D64FF8" w:rsidRDefault="00D64FF8" w:rsidP="00D64FF8">
      <w:r>
        <w:t>— The</w:t>
      </w:r>
    </w:p>
    <w:p w14:paraId="0E776B5F" w14:textId="77777777" w:rsidR="00D64FF8" w:rsidRDefault="00D64FF8" w:rsidP="00D64FF8">
      <w:r>
        <w:t xml:space="preserve">faces are angled for an even tighter connection. APC </w:t>
      </w:r>
    </w:p>
    <w:p w14:paraId="165EC4BA" w14:textId="77777777" w:rsidR="00D64FF8" w:rsidRDefault="00D64FF8" w:rsidP="00D64FF8">
      <w:r>
        <w:t>cannot be mixed with PC or UPC.</w:t>
      </w:r>
    </w:p>
    <w:p w14:paraId="4CADC34D" w14:textId="77777777" w:rsidR="00D64FF8" w:rsidRDefault="00D64FF8" w:rsidP="00D64FF8">
      <w:r>
        <w:t>list end</w:t>
      </w:r>
    </w:p>
    <w:p w14:paraId="412A2F7F" w14:textId="77777777" w:rsidR="00D64FF8" w:rsidRDefault="00D64FF8" w:rsidP="00D64FF8">
      <w:r>
        <w:t>It is important to match the finishing type when you are selecting a connector type. APC finishing is often not supported by the patch panels, transceivers,</w:t>
      </w:r>
    </w:p>
    <w:p w14:paraId="0A6D02C4" w14:textId="77777777" w:rsidR="00D64FF8" w:rsidRDefault="00D64FF8" w:rsidP="00D64FF8">
      <w:r>
        <w:t>and switch ports designed for Ethernet.</w:t>
      </w:r>
    </w:p>
    <w:p w14:paraId="130FD4B3" w14:textId="77777777" w:rsidR="00D64FF8" w:rsidRDefault="00D64FF8" w:rsidP="00D64FF8">
      <w:r>
        <w:t>Also, by convention, cable jackets and connectors use the following color- coding:</w:t>
      </w:r>
    </w:p>
    <w:p w14:paraId="615F930B" w14:textId="77777777" w:rsidR="00D64FF8" w:rsidRDefault="00D64FF8" w:rsidP="00D64FF8">
      <w:r>
        <w:t>table with 3 columns and 6 rows</w:t>
      </w:r>
    </w:p>
    <w:p w14:paraId="2A98F9CB" w14:textId="77777777" w:rsidR="00D64FF8" w:rsidRDefault="00D64FF8" w:rsidP="00D64FF8">
      <w:r>
        <w:t>Type</w:t>
      </w:r>
    </w:p>
    <w:p w14:paraId="49B3B0B2" w14:textId="77777777" w:rsidR="00D64FF8" w:rsidRDefault="00D64FF8" w:rsidP="00D64FF8">
      <w:r>
        <w:t>Jacket Color</w:t>
      </w:r>
    </w:p>
    <w:p w14:paraId="0D8E6F3D" w14:textId="77777777" w:rsidR="00D64FF8" w:rsidRDefault="00D64FF8" w:rsidP="00D64FF8">
      <w:r>
        <w:t>Connector Color</w:t>
      </w:r>
    </w:p>
    <w:p w14:paraId="2C4E3115" w14:textId="77777777" w:rsidR="00D64FF8" w:rsidRDefault="00D64FF8" w:rsidP="00D64FF8">
      <w:r>
        <w:t>OM1</w:t>
      </w:r>
    </w:p>
    <w:p w14:paraId="4EBDB5C4" w14:textId="77777777" w:rsidR="00D64FF8" w:rsidRDefault="00D64FF8" w:rsidP="00D64FF8">
      <w:r>
        <w:t>Orange</w:t>
      </w:r>
    </w:p>
    <w:p w14:paraId="5EF2F073" w14:textId="77777777" w:rsidR="00D64FF8" w:rsidRDefault="00D64FF8" w:rsidP="00D64FF8">
      <w:r>
        <w:t>Beige</w:t>
      </w:r>
    </w:p>
    <w:p w14:paraId="28FF5A39" w14:textId="77777777" w:rsidR="00D64FF8" w:rsidRDefault="00D64FF8" w:rsidP="00D64FF8">
      <w:r>
        <w:t>OM2</w:t>
      </w:r>
    </w:p>
    <w:p w14:paraId="67350C81" w14:textId="77777777" w:rsidR="00D64FF8" w:rsidRDefault="00D64FF8" w:rsidP="00D64FF8">
      <w:r>
        <w:t>Orange</w:t>
      </w:r>
    </w:p>
    <w:p w14:paraId="792D9BDC" w14:textId="77777777" w:rsidR="00D64FF8" w:rsidRDefault="00D64FF8" w:rsidP="00D64FF8">
      <w:r>
        <w:lastRenderedPageBreak/>
        <w:t>Black</w:t>
      </w:r>
    </w:p>
    <w:p w14:paraId="65C12F72" w14:textId="77777777" w:rsidR="00D64FF8" w:rsidRDefault="00D64FF8" w:rsidP="00D64FF8">
      <w:r>
        <w:t>OM3/ OM4</w:t>
      </w:r>
    </w:p>
    <w:p w14:paraId="3F46113D" w14:textId="77777777" w:rsidR="00D64FF8" w:rsidRDefault="00D64FF8" w:rsidP="00D64FF8">
      <w:r>
        <w:t>Aqua</w:t>
      </w:r>
    </w:p>
    <w:p w14:paraId="7E102F6B" w14:textId="77777777" w:rsidR="00D64FF8" w:rsidRDefault="00D64FF8" w:rsidP="00D64FF8">
      <w:r>
        <w:t>Aqua</w:t>
      </w:r>
    </w:p>
    <w:p w14:paraId="4DF8090B" w14:textId="77777777" w:rsidR="00D64FF8" w:rsidRDefault="00D64FF8" w:rsidP="00D64FF8">
      <w:r>
        <w:t>SMF PC/ UPC</w:t>
      </w:r>
    </w:p>
    <w:p w14:paraId="3F7FB780" w14:textId="77777777" w:rsidR="00D64FF8" w:rsidRDefault="00D64FF8" w:rsidP="00D64FF8">
      <w:r>
        <w:t>Yellow</w:t>
      </w:r>
    </w:p>
    <w:p w14:paraId="21AF6E70" w14:textId="77777777" w:rsidR="00D64FF8" w:rsidRDefault="00D64FF8" w:rsidP="00D64FF8">
      <w:r>
        <w:t>Blue</w:t>
      </w:r>
    </w:p>
    <w:p w14:paraId="622C765C" w14:textId="77777777" w:rsidR="00D64FF8" w:rsidRDefault="00D64FF8" w:rsidP="00D64FF8">
      <w:r>
        <w:t>SMF APC</w:t>
      </w:r>
    </w:p>
    <w:p w14:paraId="5EC57FB0" w14:textId="77777777" w:rsidR="00D64FF8" w:rsidRDefault="00D64FF8" w:rsidP="00D64FF8">
      <w:r>
        <w:t>Yellow</w:t>
      </w:r>
    </w:p>
    <w:p w14:paraId="59C05BBA" w14:textId="77777777" w:rsidR="00D64FF8" w:rsidRDefault="00D64FF8" w:rsidP="00D64FF8">
      <w:r>
        <w:t>Green</w:t>
      </w:r>
    </w:p>
    <w:p w14:paraId="438BD1C7" w14:textId="77777777" w:rsidR="00D64FF8" w:rsidRDefault="00D64FF8" w:rsidP="00D64FF8">
      <w:r>
        <w:t>table end</w:t>
      </w:r>
    </w:p>
    <w:p w14:paraId="65FB85A6" w14:textId="77777777" w:rsidR="00D64FF8" w:rsidRDefault="00D64FF8" w:rsidP="00D64FF8">
      <w:r>
        <w:t>Fiber Distribution Panels</w:t>
      </w:r>
    </w:p>
    <w:p w14:paraId="7D4320A5" w14:textId="77777777" w:rsidR="00D64FF8" w:rsidRDefault="00D64FF8" w:rsidP="00D64FF8">
      <w:r>
        <w:t xml:space="preserve">A modern build or refurbishment might replace copper wiring with fiber optic cabling. </w:t>
      </w:r>
    </w:p>
    <w:p w14:paraId="13485700" w14:textId="77777777" w:rsidR="00D64FF8" w:rsidRDefault="00D64FF8" w:rsidP="00D64FF8">
      <w:r>
        <w:t xml:space="preserve">Structured cabling links are installed in a manner similar to copper cabling. However, to avoid </w:t>
      </w:r>
    </w:p>
    <w:p w14:paraId="593E549E" w14:textId="77777777" w:rsidR="00D64FF8" w:rsidRDefault="00D64FF8" w:rsidP="00D64FF8">
      <w:r>
        <w:t xml:space="preserve">the wear and tear damage associated with continually reconnecting fiber optic cables, it's </w:t>
      </w:r>
    </w:p>
    <w:p w14:paraId="47412563" w14:textId="77777777" w:rsidR="00D64FF8" w:rsidRDefault="00D64FF8" w:rsidP="00D64FF8">
      <w:r>
        <w:t xml:space="preserve">essential not to frequently replace cable runs through conduit. Permanent cables are therefore </w:t>
      </w:r>
    </w:p>
    <w:p w14:paraId="294427B3" w14:textId="77777777" w:rsidR="00D64FF8" w:rsidRDefault="00D64FF8" w:rsidP="00D64FF8">
      <w:r>
        <w:t xml:space="preserve">routed through conduit to wall ports at the client access end, and to a </w:t>
      </w:r>
    </w:p>
    <w:p w14:paraId="36B3C49C" w14:textId="77777777" w:rsidR="00D64FF8" w:rsidRDefault="00D64FF8" w:rsidP="00D64FF8">
      <w:r>
        <w:t>fiber distribution panel</w:t>
      </w:r>
    </w:p>
    <w:p w14:paraId="298A728F" w14:textId="77777777" w:rsidR="00D64FF8" w:rsidRDefault="00D64FF8" w:rsidP="00D64FF8">
      <w:r>
        <w:t xml:space="preserve">at </w:t>
      </w:r>
    </w:p>
    <w:p w14:paraId="3F59A247" w14:textId="77777777" w:rsidR="00D64FF8" w:rsidRDefault="00D64FF8" w:rsidP="00D64FF8">
      <w:r>
        <w:t xml:space="preserve">the switch end. To complete the connection, fiber patch cables are used to link the wall port to </w:t>
      </w:r>
    </w:p>
    <w:p w14:paraId="6CB35ED3" w14:textId="77777777" w:rsidR="00D64FF8" w:rsidRDefault="00D64FF8" w:rsidP="00D64FF8">
      <w:r>
        <w:t xml:space="preserve">the network interface card </w:t>
      </w:r>
    </w:p>
    <w:p w14:paraId="3849A71C" w14:textId="77777777" w:rsidR="00D64FF8" w:rsidRDefault="00D64FF8" w:rsidP="00D64FF8">
      <w:r>
        <w:t>( NIC)</w:t>
      </w:r>
    </w:p>
    <w:p w14:paraId="7C9CAAB8" w14:textId="77777777" w:rsidR="00D64FF8" w:rsidRDefault="00D64FF8" w:rsidP="00D64FF8">
      <w:r>
        <w:t>and the patch panel to the switch port.</w:t>
      </w:r>
    </w:p>
    <w:p w14:paraId="214E54F9" w14:textId="77777777" w:rsidR="00D64FF8" w:rsidRDefault="00D64FF8" w:rsidP="00D64FF8">
      <w:r>
        <w:t>Fiber distribution panel.</w:t>
      </w:r>
    </w:p>
    <w:p w14:paraId="551E9F4F" w14:textId="77777777" w:rsidR="00D64FF8" w:rsidRDefault="00D64FF8" w:rsidP="00D64FF8">
      <w:r>
        <w:t>A close-up of a fiber distribution panel featuring multiple orange fiber optic cables connected to various ports and adapters.</w:t>
      </w:r>
    </w:p>
    <w:p w14:paraId="12D28526" w14:textId="77777777" w:rsidR="00D64FF8" w:rsidRDefault="00D64FF8" w:rsidP="00D64FF8">
      <w:r>
        <w:t>Image by Aleh Datskevich © 123RF. com</w:t>
      </w:r>
    </w:p>
    <w:p w14:paraId="314AC86A" w14:textId="77777777" w:rsidR="00D64FF8" w:rsidRDefault="00D64FF8" w:rsidP="00D64FF8">
      <w:r>
        <w:t>Multi- Fiber Push On Connectors</w:t>
      </w:r>
    </w:p>
    <w:p w14:paraId="1CF75A89" w14:textId="77777777" w:rsidR="00D64FF8" w:rsidRDefault="00D64FF8" w:rsidP="00D64FF8">
      <w:r>
        <w:t>Multi-fiber push-on (MPO)</w:t>
      </w:r>
    </w:p>
    <w:p w14:paraId="5858ECF2" w14:textId="77777777" w:rsidR="00D64FF8" w:rsidRDefault="00D64FF8" w:rsidP="00D64FF8">
      <w:r>
        <w:t xml:space="preserve">termination allows for low- footprint backbone or trunk cabling. An </w:t>
      </w:r>
    </w:p>
    <w:p w14:paraId="6686DC13" w14:textId="77777777" w:rsidR="00D64FF8" w:rsidRDefault="00D64FF8" w:rsidP="00D64FF8">
      <w:r>
        <w:t xml:space="preserve">MPO backbone ribbon cable bundles 12 or more strands terminated to a single compact ferrule. </w:t>
      </w:r>
    </w:p>
    <w:p w14:paraId="5EB5AEC6" w14:textId="77777777" w:rsidR="00D64FF8" w:rsidRDefault="00D64FF8" w:rsidP="00D64FF8">
      <w:r>
        <w:lastRenderedPageBreak/>
        <w:t xml:space="preserve">MPO cables are usually prefabricated and not typically field terminated. There are MMF and </w:t>
      </w:r>
    </w:p>
    <w:p w14:paraId="7AFED504" w14:textId="77777777" w:rsidR="00D64FF8" w:rsidRDefault="00D64FF8" w:rsidP="00D64FF8">
      <w:r>
        <w:t>SMF variants.</w:t>
      </w:r>
    </w:p>
    <w:p w14:paraId="1D3EFAA8" w14:textId="77777777" w:rsidR="00D64FF8" w:rsidRDefault="00D64FF8" w:rsidP="00D64FF8">
      <w:r>
        <w:t>MPO is mostly used to aggregate 10 Gbps or 25 Gbps lanes into a 40 Gbps, 100 Gbps, or 400 Gbps parallel optical link. Each lane normally requires two fiber</w:t>
      </w:r>
    </w:p>
    <w:p w14:paraId="1422D0C8" w14:textId="77777777" w:rsidR="00D64FF8" w:rsidRDefault="00D64FF8" w:rsidP="00D64FF8">
      <w:r>
        <w:t>strands ( send and receive). A 40 Gbps link comprising 4 x 10 Gbps lanes therefore requires eight strands. MPO can terminate this type of parallel optical</w:t>
      </w:r>
    </w:p>
    <w:p w14:paraId="16B042A7" w14:textId="77777777" w:rsidR="00D64FF8" w:rsidRDefault="00D64FF8" w:rsidP="00D64FF8">
      <w:r>
        <w:t>link more efficiently than separate LC- terminated strands. An MPO connector capable of carrying 24 or 32 fibers has the same footprint as a duplex LC</w:t>
      </w:r>
    </w:p>
    <w:p w14:paraId="02F9CAC7" w14:textId="77777777" w:rsidR="00D64FF8" w:rsidRDefault="00D64FF8" w:rsidP="00D64FF8">
      <w:r>
        <w:t>pair.</w:t>
      </w:r>
    </w:p>
    <w:p w14:paraId="43E4DA0F" w14:textId="77777777" w:rsidR="00D64FF8" w:rsidRDefault="00D64FF8" w:rsidP="00D64FF8">
      <w:r>
        <w:t>Multi- fiber push- on ( MPO) patch cord.</w:t>
      </w:r>
    </w:p>
    <w:p w14:paraId="3D8E39E8" w14:textId="77777777" w:rsidR="00D64FF8" w:rsidRDefault="00D64FF8" w:rsidP="00D64FF8">
      <w:r>
        <w:t>Orange multi-fiber push-on (MPO) patch cord with blue and black MPO connector and dust cap on a white background.</w:t>
      </w:r>
    </w:p>
    <w:p w14:paraId="14505C90" w14:textId="77777777" w:rsidR="00D64FF8" w:rsidRDefault="00D64FF8" w:rsidP="00D64FF8">
      <w:r>
        <w:t>Images © 123rf. com</w:t>
      </w:r>
    </w:p>
    <w:p w14:paraId="69FBCDA3" w14:textId="77777777" w:rsidR="00D64FF8" w:rsidRDefault="00D64FF8" w:rsidP="00D64FF8">
      <w:r>
        <w:t>Where there are multiple strands within a single cable, the strands are color- coded ( TIA/ EIA 598) to differentiate them.</w:t>
      </w:r>
    </w:p>
    <w:p w14:paraId="7C0CD16F" w14:textId="77777777" w:rsidR="00D64FF8" w:rsidRDefault="00D64FF8" w:rsidP="00D64FF8">
      <w:r>
        <w:t>Wavelength Division Multiplexing</w:t>
      </w:r>
    </w:p>
    <w:p w14:paraId="12CB8CC2" w14:textId="77777777" w:rsidR="00D64FF8" w:rsidRDefault="00D64FF8" w:rsidP="00D64FF8">
      <w:r>
        <w:t>A duplex fiber channel link uses one transmit lane and one receive lane and requires two fiber strands. Parallel fiber uses bundles of lanes working at</w:t>
      </w:r>
    </w:p>
    <w:p w14:paraId="25E3A4A7" w14:textId="77777777" w:rsidR="00D64FF8" w:rsidRDefault="00D64FF8" w:rsidP="00D64FF8">
      <w:r>
        <w:t>10 Gbps or 25 Gbps to implement 40 Gbps or 100 Gbps links. These channel links require between eight and twenty strands.</w:t>
      </w:r>
    </w:p>
    <w:p w14:paraId="29305AA9" w14:textId="77777777" w:rsidR="00D64FF8" w:rsidRDefault="00D64FF8" w:rsidP="00D64FF8">
      <w:r>
        <w:t>Wavelength Division Multiplexing ( WDM) is a means of using one or two strands to provision multiple channels.</w:t>
      </w:r>
    </w:p>
    <w:p w14:paraId="3F12BD84" w14:textId="77777777" w:rsidR="00D64FF8" w:rsidRDefault="00D64FF8" w:rsidP="00D64FF8">
      <w:r>
        <w:t>Bidirectional Wavelength Division Multiplexing</w:t>
      </w:r>
    </w:p>
    <w:p w14:paraId="4CFD4CAA" w14:textId="77777777" w:rsidR="00D64FF8" w:rsidRDefault="00D64FF8" w:rsidP="00D64FF8">
      <w:r>
        <w:t xml:space="preserve">Bidirectional </w:t>
      </w:r>
    </w:p>
    <w:p w14:paraId="2C72FC30" w14:textId="77777777" w:rsidR="00D64FF8" w:rsidRDefault="00D64FF8" w:rsidP="00D64FF8">
      <w:r>
        <w:t>( BiDi)</w:t>
      </w:r>
    </w:p>
    <w:p w14:paraId="52417C87" w14:textId="77777777" w:rsidR="00D64FF8" w:rsidRDefault="00D64FF8" w:rsidP="00D64FF8">
      <w:r>
        <w:t xml:space="preserve">transceivers support transmit and receive signals over the same strand of </w:t>
      </w:r>
    </w:p>
    <w:p w14:paraId="35531EA3" w14:textId="77777777" w:rsidR="00D64FF8" w:rsidRDefault="00D64FF8" w:rsidP="00D64FF8">
      <w:r>
        <w:t xml:space="preserve">fiber. This uses WDM to transmit the Tx and Rx signals over slightly shifted wavelengths, </w:t>
      </w:r>
    </w:p>
    <w:p w14:paraId="50CB13A7" w14:textId="77777777" w:rsidR="00D64FF8" w:rsidRDefault="00D64FF8" w:rsidP="00D64FF8">
      <w:r>
        <w:t xml:space="preserve">such as 1,310 nm for Tx and 1,490 nm for Rx. BiDi transceivers must be installed in opposite </w:t>
      </w:r>
    </w:p>
    <w:p w14:paraId="19BDCF9A" w14:textId="77777777" w:rsidR="00D64FF8" w:rsidRDefault="00D64FF8" w:rsidP="00D64FF8">
      <w:r>
        <w:t xml:space="preserve">pairs, so the downstream transceiver would have to use 1,490 nm for Tx and 1,310 for </w:t>
      </w:r>
    </w:p>
    <w:p w14:paraId="21D209EF" w14:textId="77777777" w:rsidR="00D64FF8" w:rsidRDefault="00D64FF8" w:rsidP="00D64FF8">
      <w:r>
        <w:t xml:space="preserve">Rx. </w:t>
      </w:r>
    </w:p>
    <w:p w14:paraId="11D3D824" w14:textId="77777777" w:rsidR="00D64FF8" w:rsidRDefault="00D64FF8" w:rsidP="00D64FF8">
      <w:r>
        <w:t>Bidirectional wavelength division multiplexing (BWDM)</w:t>
      </w:r>
    </w:p>
    <w:p w14:paraId="0717870B" w14:textId="77777777" w:rsidR="00D64FF8" w:rsidRDefault="00D64FF8" w:rsidP="00D64FF8">
      <w:r>
        <w:t xml:space="preserve">links are documented in Ethernet </w:t>
      </w:r>
    </w:p>
    <w:p w14:paraId="2CA459AF" w14:textId="77777777" w:rsidR="00D64FF8" w:rsidRDefault="00D64FF8" w:rsidP="00D64FF8">
      <w:r>
        <w:t xml:space="preserve">standards </w:t>
      </w:r>
    </w:p>
    <w:p w14:paraId="38115A41" w14:textId="77777777" w:rsidR="00D64FF8" w:rsidRDefault="00D64FF8" w:rsidP="00D64FF8">
      <w:r>
        <w:t>( 1000BASE- BX</w:t>
      </w:r>
    </w:p>
    <w:p w14:paraId="0CC034A0" w14:textId="77777777" w:rsidR="00D64FF8" w:rsidRDefault="00D64FF8" w:rsidP="00D64FF8">
      <w:r>
        <w:lastRenderedPageBreak/>
        <w:t xml:space="preserve">and </w:t>
      </w:r>
    </w:p>
    <w:p w14:paraId="44AF9CC4" w14:textId="77777777" w:rsidR="00D64FF8" w:rsidRDefault="00D64FF8" w:rsidP="00D64FF8">
      <w:r>
        <w:t>10GBASE- BX).</w:t>
      </w:r>
    </w:p>
    <w:p w14:paraId="201DDF5A" w14:textId="77777777" w:rsidR="00D64FF8" w:rsidRDefault="00D64FF8" w:rsidP="00D64FF8">
      <w:r>
        <w:t>Coarse and Dense Wavelength Division Multiplexing</w:t>
      </w:r>
    </w:p>
    <w:p w14:paraId="350E327F" w14:textId="77777777" w:rsidR="00D64FF8" w:rsidRDefault="00D64FF8" w:rsidP="00D64FF8">
      <w:r>
        <w:t>Coarse Wavelength Division Multiplexing (CWDM)</w:t>
      </w:r>
    </w:p>
    <w:p w14:paraId="7CB411D1" w14:textId="77777777" w:rsidR="00D64FF8" w:rsidRDefault="00D64FF8" w:rsidP="00D64FF8">
      <w:r>
        <w:t xml:space="preserve">supports up to 16 wavelengths and is </w:t>
      </w:r>
    </w:p>
    <w:p w14:paraId="231C7D68" w14:textId="77777777" w:rsidR="00D64FF8" w:rsidRDefault="00D64FF8" w:rsidP="00D64FF8">
      <w:r>
        <w:t xml:space="preserve">typically used to deploy four or eight bidirectional channels over either a single fiber strand </w:t>
      </w:r>
    </w:p>
    <w:p w14:paraId="1703C9A3" w14:textId="77777777" w:rsidR="00D64FF8" w:rsidRDefault="00D64FF8" w:rsidP="00D64FF8">
      <w:r>
        <w:t xml:space="preserve">or unidirectional channels over dual fiber strands ( one strand for transmit, the other for receive). </w:t>
      </w:r>
    </w:p>
    <w:p w14:paraId="075B374D" w14:textId="77777777" w:rsidR="00D64FF8" w:rsidRDefault="00D64FF8" w:rsidP="00D64FF8">
      <w:r>
        <w:t>Dense Wavelength Division Multiplexing (DWDM)</w:t>
      </w:r>
    </w:p>
    <w:p w14:paraId="51654A95" w14:textId="77777777" w:rsidR="00D64FF8" w:rsidRDefault="00D64FF8" w:rsidP="00D64FF8">
      <w:r>
        <w:t xml:space="preserve">provisions greater numbers of channels </w:t>
      </w:r>
    </w:p>
    <w:p w14:paraId="35EB0627" w14:textId="77777777" w:rsidR="00D64FF8" w:rsidRDefault="00D64FF8" w:rsidP="00D64FF8">
      <w:r>
        <w:t>( 20,</w:t>
      </w:r>
    </w:p>
    <w:p w14:paraId="1457DFB6" w14:textId="77777777" w:rsidR="00D64FF8" w:rsidRDefault="00D64FF8" w:rsidP="00D64FF8">
      <w:r>
        <w:t xml:space="preserve">40, 80, or </w:t>
      </w:r>
    </w:p>
    <w:p w14:paraId="0A2DFEEB" w14:textId="77777777" w:rsidR="00D64FF8" w:rsidRDefault="00D64FF8" w:rsidP="00D64FF8">
      <w:r>
        <w:t>160).</w:t>
      </w:r>
    </w:p>
    <w:p w14:paraId="219940E2" w14:textId="77777777" w:rsidR="00D64FF8" w:rsidRDefault="00D64FF8" w:rsidP="00D64FF8">
      <w:r>
        <w:t xml:space="preserve">This means that there is much less spacing between each channel and that </w:t>
      </w:r>
    </w:p>
    <w:p w14:paraId="0F5AEAD5" w14:textId="77777777" w:rsidR="00D64FF8" w:rsidRDefault="00D64FF8" w:rsidP="00D64FF8">
      <w:r>
        <w:t>it requires more precise and expensive lasers. CWDM and DWDM transceivers support multi-</w:t>
      </w:r>
    </w:p>
    <w:p w14:paraId="2DEFA0DB" w14:textId="77777777" w:rsidR="00D64FF8" w:rsidRDefault="00D64FF8" w:rsidP="00D64FF8">
      <w:r>
        <w:t>channel 1 G, 10 G, and 40 G Ethernet links. The transceivers must be installed in opposite pairs.</w:t>
      </w:r>
    </w:p>
    <w:p w14:paraId="5CFAC33B" w14:textId="77777777" w:rsidR="00D64FF8" w:rsidRDefault="00D64FF8" w:rsidP="00D64FF8">
      <w:r>
        <w:t>Lesson 2E</w:t>
      </w:r>
    </w:p>
    <w:p w14:paraId="1B2087D3" w14:textId="77777777" w:rsidR="00D64FF8" w:rsidRDefault="00D64FF8" w:rsidP="00D64FF8">
      <w:r>
        <w:t>Physical Installation Factors</w:t>
      </w:r>
    </w:p>
    <w:p w14:paraId="4A0777E1" w14:textId="77777777" w:rsidR="00D64FF8" w:rsidRDefault="00D64FF8" w:rsidP="00D64FF8">
      <w:r>
        <w:t>list of 1 items</w:t>
      </w:r>
    </w:p>
    <w:p w14:paraId="1B8EBE7E" w14:textId="77777777" w:rsidR="00D64FF8" w:rsidRDefault="00D64FF8" w:rsidP="00D64FF8">
      <w:r>
        <w:t>Objectives Covered</w:t>
      </w:r>
    </w:p>
    <w:p w14:paraId="4E2EB3C0" w14:textId="77777777" w:rsidR="00D64FF8" w:rsidRDefault="00D64FF8" w:rsidP="00D64FF8">
      <w:r>
        <w:t>2.4 Explain important factors of physical installations.</w:t>
      </w:r>
    </w:p>
    <w:p w14:paraId="70B2ADA1" w14:textId="77777777" w:rsidR="00D64FF8" w:rsidRDefault="00D64FF8" w:rsidP="00D64FF8">
      <w:r>
        <w:t>list end</w:t>
      </w:r>
    </w:p>
    <w:p w14:paraId="11BBF460" w14:textId="77777777" w:rsidR="00D64FF8" w:rsidRDefault="00D64FF8" w:rsidP="00D64FF8">
      <w:r>
        <w:t>Cabling is only one part of physical installation. There are also important considerations around installing switches, routers, access points, and servers</w:t>
      </w:r>
    </w:p>
    <w:p w14:paraId="729AB627" w14:textId="77777777" w:rsidR="00D64FF8" w:rsidRDefault="00D64FF8" w:rsidP="00D64FF8">
      <w:r>
        <w:t>within a site. Power, temperature, humidity, and fire risks can all adversely affect the reliability of network services. There are also security and access</w:t>
      </w:r>
    </w:p>
    <w:p w14:paraId="344AE79C" w14:textId="77777777" w:rsidR="00D64FF8" w:rsidRDefault="00D64FF8" w:rsidP="00D64FF8">
      <w:r>
        <w:t>control factors to account for. While you might not be responsible for site design at this stage in your career, you should be able to explain the importance</w:t>
      </w:r>
    </w:p>
    <w:p w14:paraId="38A425D0" w14:textId="77777777" w:rsidR="00D64FF8" w:rsidRDefault="00D64FF8" w:rsidP="00D64FF8">
      <w:r>
        <w:t>of these factors when performing maintenance and upgrades.</w:t>
      </w:r>
    </w:p>
    <w:p w14:paraId="0C4B63BF" w14:textId="77777777" w:rsidR="00D64FF8" w:rsidRDefault="00D64FF8" w:rsidP="00D64FF8">
      <w:r>
        <w:t>Learning Outcomes</w:t>
      </w:r>
    </w:p>
    <w:p w14:paraId="433E5F4B" w14:textId="77777777" w:rsidR="00D64FF8" w:rsidRDefault="00D64FF8" w:rsidP="00D64FF8">
      <w:r>
        <w:t>As you study this lesson, answer the following questions:</w:t>
      </w:r>
    </w:p>
    <w:p w14:paraId="4ADA8FF8" w14:textId="77777777" w:rsidR="00D64FF8" w:rsidRDefault="00D64FF8" w:rsidP="00D64FF8">
      <w:r>
        <w:t>list of 3 items</w:t>
      </w:r>
    </w:p>
    <w:p w14:paraId="3DD20120" w14:textId="77777777" w:rsidR="00D64FF8" w:rsidRDefault="00D64FF8" w:rsidP="00D64FF8">
      <w:r>
        <w:t>•</w:t>
      </w:r>
    </w:p>
    <w:p w14:paraId="3C81EEE9" w14:textId="77777777" w:rsidR="00D64FF8" w:rsidRDefault="00D64FF8" w:rsidP="00D64FF8">
      <w:r>
        <w:lastRenderedPageBreak/>
        <w:t>How do rack systems ensure density and security?</w:t>
      </w:r>
    </w:p>
    <w:p w14:paraId="5FB722A8" w14:textId="77777777" w:rsidR="00D64FF8" w:rsidRDefault="00D64FF8" w:rsidP="00D64FF8">
      <w:r>
        <w:t>•</w:t>
      </w:r>
    </w:p>
    <w:p w14:paraId="0FB961D9" w14:textId="77777777" w:rsidR="00D64FF8" w:rsidRDefault="00D64FF8" w:rsidP="00D64FF8">
      <w:r>
        <w:t>What considerations must be made for supplying power to run networking equipment?</w:t>
      </w:r>
    </w:p>
    <w:p w14:paraId="55EB7B00" w14:textId="77777777" w:rsidR="00D64FF8" w:rsidRDefault="00D64FF8" w:rsidP="00D64FF8">
      <w:r>
        <w:t>•</w:t>
      </w:r>
    </w:p>
    <w:p w14:paraId="45DA9F8B" w14:textId="77777777" w:rsidR="00D64FF8" w:rsidRDefault="00D64FF8" w:rsidP="00D64FF8">
      <w:r>
        <w:t>What are the risks from environmental factors, and how can they be controlled?</w:t>
      </w:r>
    </w:p>
    <w:p w14:paraId="6F276A97" w14:textId="77777777" w:rsidR="00D64FF8" w:rsidRDefault="00D64FF8" w:rsidP="00D64FF8">
      <w:r>
        <w:t>list end</w:t>
      </w:r>
    </w:p>
    <w:p w14:paraId="56310D8D" w14:textId="77777777" w:rsidR="00D64FF8" w:rsidRDefault="00D64FF8" w:rsidP="00D64FF8">
      <w:r>
        <w:t>Rack Systems</w:t>
      </w:r>
    </w:p>
    <w:p w14:paraId="32E1CD3D" w14:textId="77777777" w:rsidR="00D64FF8" w:rsidRDefault="00D64FF8" w:rsidP="00D64FF8">
      <w:r>
        <w:t>Networking equipment should be installed within secure areas. Within a building, these can be referred to as telecommunications closets, equipment rooms,</w:t>
      </w:r>
    </w:p>
    <w:p w14:paraId="1B8B7009" w14:textId="77777777" w:rsidR="00D64FF8" w:rsidRDefault="00D64FF8" w:rsidP="00D64FF8">
      <w:r>
        <w:t>or server rooms. A whole facility dedicated to provisioning servers is called a datacenter. All these spaces should be dedicated to appliance and server</w:t>
      </w:r>
    </w:p>
    <w:p w14:paraId="4F55B8B3" w14:textId="77777777" w:rsidR="00D64FF8" w:rsidRDefault="00D64FF8" w:rsidP="00D64FF8">
      <w:r>
        <w:t>installation and not used for other kinds of storage. They need physical access controls so that only authorized persons are allowed entry.</w:t>
      </w:r>
    </w:p>
    <w:p w14:paraId="269B840B" w14:textId="77777777" w:rsidR="00D64FF8" w:rsidRDefault="00D64FF8" w:rsidP="00D64FF8">
      <w:r>
        <w:t xml:space="preserve">Within a telecommunications closet, server room, or datacenter, equipment is installed in racks. </w:t>
      </w:r>
    </w:p>
    <w:p w14:paraId="37256BBE" w14:textId="77777777" w:rsidR="00D64FF8" w:rsidRDefault="00D64FF8" w:rsidP="00D64FF8">
      <w:r>
        <w:t xml:space="preserve">A </w:t>
      </w:r>
    </w:p>
    <w:p w14:paraId="31A33862" w14:textId="77777777" w:rsidR="00D64FF8" w:rsidRDefault="00D64FF8" w:rsidP="00D64FF8">
      <w:r>
        <w:t>rack</w:t>
      </w:r>
    </w:p>
    <w:p w14:paraId="5DB6D1B4" w14:textId="77777777" w:rsidR="00D64FF8" w:rsidRDefault="00D64FF8" w:rsidP="00D64FF8">
      <w:r>
        <w:t xml:space="preserve">is a specially configured steel shelving system designed for standard- size equipment. </w:t>
      </w:r>
    </w:p>
    <w:p w14:paraId="4997D8E1" w14:textId="77777777" w:rsidR="00D64FF8" w:rsidRDefault="00D64FF8" w:rsidP="00D64FF8">
      <w:r>
        <w:t xml:space="preserve">Using a rack allows equipment to be stored more securely and compactly than ordinary desks </w:t>
      </w:r>
    </w:p>
    <w:p w14:paraId="61681E8E" w14:textId="77777777" w:rsidR="00D64FF8" w:rsidRDefault="00D64FF8" w:rsidP="00D64FF8">
      <w:r>
        <w:t xml:space="preserve">or shelving would allow for. The concept of installing more computing appliances in a smaller </w:t>
      </w:r>
    </w:p>
    <w:p w14:paraId="72692039" w14:textId="77777777" w:rsidR="00D64FF8" w:rsidRDefault="00D64FF8" w:rsidP="00D64FF8">
      <w:r>
        <w:t>space is referred to as density.</w:t>
      </w:r>
    </w:p>
    <w:p w14:paraId="46062776" w14:textId="77777777" w:rsidR="00D64FF8" w:rsidRDefault="00D64FF8" w:rsidP="00D64FF8">
      <w:r>
        <w:t>Network appliances and server hardware designed for rack- mounting are EIA standard 19" / 48.26 cm width. Each appliance can be screwed into the rack directly.</w:t>
      </w:r>
    </w:p>
    <w:p w14:paraId="7524C456" w14:textId="77777777" w:rsidR="00D64FF8" w:rsidRDefault="00D64FF8" w:rsidP="00D64FF8">
      <w:r>
        <w:t>Nonstandard components, such as a tower server or monitor, can be installed on shelves.</w:t>
      </w:r>
    </w:p>
    <w:p w14:paraId="1E8D1BB8" w14:textId="77777777" w:rsidR="00D64FF8" w:rsidRDefault="00D64FF8" w:rsidP="00D64FF8">
      <w:r>
        <w:t>A server rack is a compact and secure installation option for servers and networking appliances.</w:t>
      </w:r>
    </w:p>
    <w:p w14:paraId="266D1AB7" w14:textId="77777777" w:rsidR="00D64FF8" w:rsidRDefault="00D64FF8" w:rsidP="00D64FF8">
      <w:r>
        <w:t>Isometric illustration of a server rack with multiple rack-mounted servers and a fold-out monitor and keyboard.</w:t>
      </w:r>
    </w:p>
    <w:p w14:paraId="42A6B326" w14:textId="77777777" w:rsidR="00D64FF8" w:rsidRDefault="00D64FF8" w:rsidP="00D64FF8">
      <w:r>
        <w:t>If there is little need to remove it for upgrades or maintenance, an appliance can be screwed directly into the rack. However, devices are often mounted</w:t>
      </w:r>
    </w:p>
    <w:p w14:paraId="10339C63" w14:textId="77777777" w:rsidR="00D64FF8" w:rsidRDefault="00D64FF8" w:rsidP="00D64FF8">
      <w:r>
        <w:t>on rail kits so that they can be slid out of the rack for hardware maintenance and upgrades.</w:t>
      </w:r>
    </w:p>
    <w:p w14:paraId="270344CD" w14:textId="77777777" w:rsidR="00D64FF8" w:rsidRDefault="00D64FF8" w:rsidP="00D64FF8">
      <w:r>
        <w:t>Rack height is measured in " U" units of 1.75" / 4.45 cm. Racks are sold in heights from 8U to 48U. Rack- compatible equipment is designed with a vertical</w:t>
      </w:r>
    </w:p>
    <w:p w14:paraId="43734736" w14:textId="77777777" w:rsidR="00D64FF8" w:rsidRDefault="00D64FF8" w:rsidP="00D64FF8">
      <w:r>
        <w:t>height quoted in U so you can plan exactly how much vertical space you require.</w:t>
      </w:r>
    </w:p>
    <w:p w14:paraId="387FBB2F" w14:textId="77777777" w:rsidR="00D64FF8" w:rsidRDefault="00D64FF8" w:rsidP="00D64FF8">
      <w:r>
        <w:t>Most racks are designed to be freestanding, though smaller wall- mounted cabinet units are also available. Freestanding racks can be bolted together in</w:t>
      </w:r>
    </w:p>
    <w:p w14:paraId="173CC861" w14:textId="77777777" w:rsidR="00D64FF8" w:rsidRDefault="00D64FF8" w:rsidP="00D64FF8">
      <w:r>
        <w:lastRenderedPageBreak/>
        <w:t>rows. There should be about 3 feet ( 1 meter) clearance aisle for service access and airflow. Multiple rows should be placed back- to- back not front to</w:t>
      </w:r>
    </w:p>
    <w:p w14:paraId="11DFDD99" w14:textId="77777777" w:rsidR="00D64FF8" w:rsidRDefault="00D64FF8" w:rsidP="00D64FF8">
      <w:r>
        <w:t>back to maximize cooling. This is referred to as a hot aisle/ cold aisle layout.</w:t>
      </w:r>
    </w:p>
    <w:p w14:paraId="5444FE70" w14:textId="77777777" w:rsidR="00D64FF8" w:rsidRDefault="00D64FF8" w:rsidP="00D64FF8">
      <w:r>
        <w:t xml:space="preserve">Rack- mounted appliances are usually designed with intake fans on the front to draw in cool </w:t>
      </w:r>
    </w:p>
    <w:p w14:paraId="75E1EFF1" w14:textId="77777777" w:rsidR="00D64FF8" w:rsidRDefault="00D64FF8" w:rsidP="00D64FF8">
      <w:r>
        <w:t xml:space="preserve">air and exhaust fans on the back to expel warm air. Some switch models can be configured </w:t>
      </w:r>
    </w:p>
    <w:p w14:paraId="77BEE7E9" w14:textId="77777777" w:rsidR="00D64FF8" w:rsidRDefault="00D64FF8" w:rsidP="00D64FF8">
      <w:r>
        <w:t xml:space="preserve">between </w:t>
      </w:r>
    </w:p>
    <w:p w14:paraId="71D3BD1E" w14:textId="77777777" w:rsidR="00D64FF8" w:rsidRDefault="00D64FF8" w:rsidP="00D64FF8">
      <w:r>
        <w:t>port-side exhaust,</w:t>
      </w:r>
    </w:p>
    <w:p w14:paraId="630B2241" w14:textId="77777777" w:rsidR="00D64FF8" w:rsidRDefault="00D64FF8" w:rsidP="00D64FF8">
      <w:r>
        <w:t xml:space="preserve">where hot air is expelled on the same side as the port interfaces, </w:t>
      </w:r>
    </w:p>
    <w:p w14:paraId="3D2E0948" w14:textId="77777777" w:rsidR="00D64FF8" w:rsidRDefault="00D64FF8" w:rsidP="00D64FF8">
      <w:r>
        <w:t xml:space="preserve">and port- side intake. Port- side intake allows a switch to be installed with ports facing the front </w:t>
      </w:r>
    </w:p>
    <w:p w14:paraId="2A26D7B0" w14:textId="77777777" w:rsidR="00D64FF8" w:rsidRDefault="00D64FF8" w:rsidP="00D64FF8">
      <w:r>
        <w:t>of the rack, which might be better for some cable management scenarios.</w:t>
      </w:r>
    </w:p>
    <w:p w14:paraId="2F2D4E2F" w14:textId="77777777" w:rsidR="00D64FF8" w:rsidRDefault="00D64FF8" w:rsidP="00D64FF8">
      <w:r>
        <w:t>A hot aisle/ cold aisle layout ensures that hot air expelled from exhaust vents does not contaminate cool air drawn in through intake vents.</w:t>
      </w:r>
    </w:p>
    <w:p w14:paraId="781D3358" w14:textId="77777777" w:rsidR="00D64FF8" w:rsidRDefault="00D64FF8" w:rsidP="00D64FF8">
      <w:r>
        <w:t>Diagram of a server room using a hot aisle/cold aisle layout, showing cold air entering the room at the front of the server racks and hot air exiting at the back, directed to HVAC.</w:t>
      </w:r>
    </w:p>
    <w:p w14:paraId="1347A1BF" w14:textId="77777777" w:rsidR="00D64FF8" w:rsidRDefault="00D64FF8" w:rsidP="00D64FF8">
      <w:r>
        <w:t>Side panels and blanking plates should cover unused rack slots to improve airflow. Each rack can be installed with lockable doors ( front and rear) to</w:t>
      </w:r>
    </w:p>
    <w:p w14:paraId="3E14C9B8" w14:textId="77777777" w:rsidR="00D64FF8" w:rsidRDefault="00D64FF8" w:rsidP="00D64FF8">
      <w:r>
        <w:t>prevent unauthorized access to the equipment.</w:t>
      </w:r>
    </w:p>
    <w:p w14:paraId="3E8B6D90" w14:textId="77777777" w:rsidR="00D64FF8" w:rsidRDefault="00D64FF8" w:rsidP="00D64FF8">
      <w:r>
        <w:t>Humidity and Temperature</w:t>
      </w:r>
    </w:p>
    <w:p w14:paraId="05F6FF5D" w14:textId="77777777" w:rsidR="00D64FF8" w:rsidRDefault="00D64FF8" w:rsidP="00D64FF8">
      <w:r>
        <w:t xml:space="preserve">Environmental controls mitigate the loss of availability through mechanical issues with </w:t>
      </w:r>
    </w:p>
    <w:p w14:paraId="6FAF424A" w14:textId="77777777" w:rsidR="00D64FF8" w:rsidRDefault="00D64FF8" w:rsidP="00D64FF8">
      <w:r>
        <w:t xml:space="preserve">equipment, such as overheating. Building control systems maintain an optimum working </w:t>
      </w:r>
    </w:p>
    <w:p w14:paraId="318EF0DE" w14:textId="77777777" w:rsidR="00D64FF8" w:rsidRDefault="00D64FF8" w:rsidP="00D64FF8">
      <w:r>
        <w:t xml:space="preserve">environment for different parts of the building. The acronym </w:t>
      </w:r>
    </w:p>
    <w:p w14:paraId="53BB4259" w14:textId="77777777" w:rsidR="00D64FF8" w:rsidRDefault="00D64FF8" w:rsidP="00D64FF8">
      <w:r>
        <w:t>HVAC (Heating, Ventilation, Air Conditioning)</w:t>
      </w:r>
    </w:p>
    <w:p w14:paraId="51ED3808" w14:textId="77777777" w:rsidR="00D64FF8" w:rsidRDefault="00D64FF8" w:rsidP="00D64FF8">
      <w:r>
        <w:t xml:space="preserve">is often used to describe these services. An HVAC uses temperature sensors and </w:t>
      </w:r>
    </w:p>
    <w:p w14:paraId="148B73BC" w14:textId="77777777" w:rsidR="00D64FF8" w:rsidRDefault="00D64FF8" w:rsidP="00D64FF8">
      <w:r>
        <w:t>moisture detection sensors ( to measure humidity).</w:t>
      </w:r>
    </w:p>
    <w:p w14:paraId="44E3AB32" w14:textId="77777777" w:rsidR="00D64FF8" w:rsidRDefault="00D64FF8" w:rsidP="00D64FF8">
      <w:r>
        <w:t>Servers and appliances are fitted with internal sensors to monitor conditions within the device chassis. These can report problems such as excessive temperatures</w:t>
      </w:r>
    </w:p>
    <w:p w14:paraId="6D2B63F8" w14:textId="77777777" w:rsidR="00D64FF8" w:rsidRDefault="00D64FF8" w:rsidP="00D64FF8">
      <w:r>
        <w:t>within the device chassis, fan speeds, component failure, and chassis intrusion to a monitoring system.</w:t>
      </w:r>
    </w:p>
    <w:p w14:paraId="34A713E3" w14:textId="77777777" w:rsidR="00D64FF8" w:rsidRDefault="00D64FF8" w:rsidP="00D64FF8">
      <w:r>
        <w:t>CPUID's HWMONITOR app can report temperatures from sensors installed on PC components.</w:t>
      </w:r>
    </w:p>
    <w:p w14:paraId="08B2A96F" w14:textId="77777777" w:rsidR="00D64FF8" w:rsidRDefault="00D64FF8" w:rsidP="00D64FF8">
      <w:r>
        <w:t>CPUID HWMonitor application window displaying temperature readings for an Intel Xeon E3 1245 CPU, showing current, minimum, and maximum values for each core and various hardware components.</w:t>
      </w:r>
    </w:p>
    <w:p w14:paraId="491AC31E" w14:textId="77777777" w:rsidR="00D64FF8" w:rsidRDefault="00D64FF8" w:rsidP="00D64FF8">
      <w:r>
        <w:t>Screenshot used by permission of CPUID.</w:t>
      </w:r>
    </w:p>
    <w:p w14:paraId="22BC2DCB" w14:textId="77777777" w:rsidR="00D64FF8" w:rsidRDefault="00D64FF8" w:rsidP="00D64FF8">
      <w:r>
        <w:lastRenderedPageBreak/>
        <w:t>Sensors can also be installed to measure ambient environmental conditions for a network rack or enclosure or within a server room or equipment closet.</w:t>
      </w:r>
    </w:p>
    <w:p w14:paraId="28357AB2" w14:textId="77777777" w:rsidR="00D64FF8" w:rsidRDefault="00D64FF8" w:rsidP="00D64FF8">
      <w:r>
        <w:t>The following environmental factors need monitoring:</w:t>
      </w:r>
    </w:p>
    <w:p w14:paraId="26B0D01D" w14:textId="77777777" w:rsidR="00D64FF8" w:rsidRDefault="00D64FF8" w:rsidP="00D64FF8">
      <w:r>
        <w:t>list of 4 items</w:t>
      </w:r>
    </w:p>
    <w:p w14:paraId="682CAD04" w14:textId="77777777" w:rsidR="00D64FF8" w:rsidRDefault="00D64FF8" w:rsidP="00D64FF8">
      <w:r>
        <w:t>•</w:t>
      </w:r>
    </w:p>
    <w:p w14:paraId="14F67368" w14:textId="77777777" w:rsidR="00D64FF8" w:rsidRDefault="00D64FF8" w:rsidP="00D64FF8">
      <w:r>
        <w:t>Temperature— High temperature will make it difficult for device and rack cooling systems to dissipate heat effectively. This increases the risk of overheating</w:t>
      </w:r>
    </w:p>
    <w:p w14:paraId="4DB62769" w14:textId="77777777" w:rsidR="00D64FF8" w:rsidRDefault="00D64FF8" w:rsidP="00D64FF8">
      <w:r>
        <w:t>of components within the device chassis and consequent faults.</w:t>
      </w:r>
    </w:p>
    <w:p w14:paraId="6012BDAF" w14:textId="77777777" w:rsidR="00D64FF8" w:rsidRDefault="00D64FF8" w:rsidP="00D64FF8">
      <w:r>
        <w:t>•</w:t>
      </w:r>
    </w:p>
    <w:p w14:paraId="4A03DAE9" w14:textId="77777777" w:rsidR="00D64FF8" w:rsidRDefault="00D64FF8" w:rsidP="00D64FF8">
      <w:r>
        <w:t>Humidity— More water vapor in the air risks condensation forming within a device chassis, leading to corrosion and short circuit faults. Conversely, very</w:t>
      </w:r>
    </w:p>
    <w:p w14:paraId="10F1EB8C" w14:textId="77777777" w:rsidR="00D64FF8" w:rsidRDefault="00D64FF8" w:rsidP="00D64FF8">
      <w:r>
        <w:t>low humidity increases risks of static charges building up and damaging components.</w:t>
      </w:r>
    </w:p>
    <w:p w14:paraId="2BE6179A" w14:textId="77777777" w:rsidR="00D64FF8" w:rsidRDefault="00D64FF8" w:rsidP="00D64FF8">
      <w:r>
        <w:t>•</w:t>
      </w:r>
    </w:p>
    <w:p w14:paraId="35243C33" w14:textId="77777777" w:rsidR="00D64FF8" w:rsidRDefault="00D64FF8" w:rsidP="00D64FF8">
      <w:r>
        <w:t>Electrical— Computer systems need stable power supply, free from outages ( power failures), voltage dips ( under- voltage events), and voltage spikes and</w:t>
      </w:r>
    </w:p>
    <w:p w14:paraId="4A262E6B" w14:textId="77777777" w:rsidR="00D64FF8" w:rsidRDefault="00D64FF8" w:rsidP="00D64FF8">
      <w:r>
        <w:t>surges. Sensors built into power distribution systems and backup battery systems can report deviations from a normal power supply.</w:t>
      </w:r>
    </w:p>
    <w:p w14:paraId="35CF9A0F" w14:textId="77777777" w:rsidR="00D64FF8" w:rsidRDefault="00D64FF8" w:rsidP="00D64FF8">
      <w:r>
        <w:t>•</w:t>
      </w:r>
    </w:p>
    <w:p w14:paraId="78560D75" w14:textId="77777777" w:rsidR="00D64FF8" w:rsidRDefault="00D64FF8" w:rsidP="00D64FF8">
      <w:r>
        <w:t>Flooding— There may be natural or person- made flood risks from nearby watercourses and reservoirs or risks from leaking plumbing or fire suppression systems.</w:t>
      </w:r>
    </w:p>
    <w:p w14:paraId="184F43CF" w14:textId="77777777" w:rsidR="00D64FF8" w:rsidRDefault="00D64FF8" w:rsidP="00D64FF8">
      <w:r>
        <w:t>Electrical systems need to be shut down immediately in the presence of any significant amount of water.</w:t>
      </w:r>
    </w:p>
    <w:p w14:paraId="33E90AE1" w14:textId="77777777" w:rsidR="00D64FF8" w:rsidRDefault="00D64FF8" w:rsidP="00D64FF8">
      <w:r>
        <w:t>list end</w:t>
      </w:r>
    </w:p>
    <w:p w14:paraId="0E5339CD" w14:textId="77777777" w:rsidR="00D64FF8" w:rsidRDefault="00D64FF8" w:rsidP="00D64FF8">
      <w:r>
        <w:t>Power Management</w:t>
      </w:r>
    </w:p>
    <w:p w14:paraId="29DD1BB5" w14:textId="77777777" w:rsidR="00D64FF8" w:rsidRDefault="00D64FF8" w:rsidP="00D64FF8">
      <w:r>
        <w:t xml:space="preserve">All types of network appliances require a stable power supply to operate. Electrical events, </w:t>
      </w:r>
    </w:p>
    <w:p w14:paraId="227CA501" w14:textId="77777777" w:rsidR="00D64FF8" w:rsidRDefault="00D64FF8" w:rsidP="00D64FF8">
      <w:r>
        <w:t xml:space="preserve">such as voltage spikes or surges, can crash computers, switches, and routers, while loss </w:t>
      </w:r>
    </w:p>
    <w:p w14:paraId="22D2DE53" w14:textId="77777777" w:rsidR="00D64FF8" w:rsidRDefault="00D64FF8" w:rsidP="00D64FF8">
      <w:r>
        <w:t>of power from under- voltage events or power failures will cause equipment to fail. An under-</w:t>
      </w:r>
    </w:p>
    <w:p w14:paraId="0EA7CA28" w14:textId="77777777" w:rsidR="00D64FF8" w:rsidRDefault="00D64FF8" w:rsidP="00D64FF8">
      <w:r>
        <w:t xml:space="preserve">voltage event is where the voltage drops briefly, while a power failure is a complete loss of </w:t>
      </w:r>
    </w:p>
    <w:p w14:paraId="56031641" w14:textId="77777777" w:rsidR="00D64FF8" w:rsidRDefault="00D64FF8" w:rsidP="00D64FF8">
      <w:r>
        <w:t xml:space="preserve">power lasting seconds or more. Power management means deploying systems to ensure that </w:t>
      </w:r>
    </w:p>
    <w:p w14:paraId="4F799E85" w14:textId="77777777" w:rsidR="00D64FF8" w:rsidRDefault="00D64FF8" w:rsidP="00D64FF8">
      <w:r>
        <w:t xml:space="preserve">equipment is protected against these events and that network operations can either continue </w:t>
      </w:r>
    </w:p>
    <w:p w14:paraId="07C3252B" w14:textId="77777777" w:rsidR="00D64FF8" w:rsidRDefault="00D64FF8" w:rsidP="00D64FF8">
      <w:r>
        <w:t>uninterrupted or be recovered quickly.</w:t>
      </w:r>
    </w:p>
    <w:p w14:paraId="647595B8" w14:textId="77777777" w:rsidR="00D64FF8" w:rsidRDefault="00D64FF8" w:rsidP="00D64FF8">
      <w:r>
        <w:t>Power Load and Voltage</w:t>
      </w:r>
    </w:p>
    <w:p w14:paraId="0DFDAF67" w14:textId="77777777" w:rsidR="00D64FF8" w:rsidRDefault="00D64FF8" w:rsidP="00D64FF8">
      <w:r>
        <w:t>The circuits supplying grid power to a rack, network closet, or server room must meet the load capacity of all the installed equipment ( plus room for</w:t>
      </w:r>
    </w:p>
    <w:p w14:paraId="583ECA0C" w14:textId="77777777" w:rsidR="00D64FF8" w:rsidRDefault="00D64FF8" w:rsidP="00D64FF8">
      <w:r>
        <w:lastRenderedPageBreak/>
        <w:t>growth). Consequently, the alternating current ( AC) circuits to a server room will typically be higher capacity than domestic or office circuits ( 30</w:t>
      </w:r>
    </w:p>
    <w:p w14:paraId="7BDA2112" w14:textId="77777777" w:rsidR="00D64FF8" w:rsidRDefault="00D64FF8" w:rsidP="00D64FF8">
      <w:r>
        <w:t>or 60 amps as opposed to 13 amps, for instance). They might also be run at a higher voltage ( 240 VAC, rather than 120 VAC).</w:t>
      </w:r>
    </w:p>
    <w:p w14:paraId="7A33B343" w14:textId="77777777" w:rsidR="00D64FF8" w:rsidRDefault="00D64FF8" w:rsidP="00D64FF8">
      <w:r>
        <w:t>The power supply for each appliance has a wattage rating. For example, a basic switch might be 20 watts, while a 1U server might be 200 watts. Wattage</w:t>
      </w:r>
    </w:p>
    <w:p w14:paraId="2C70F7C5" w14:textId="77777777" w:rsidR="00D64FF8" w:rsidRDefault="00D64FF8" w:rsidP="00D64FF8">
      <w:r>
        <w:t>is calculated as V( olts) * Current ( Amps). To calculate the maximum load for a rack, add up the watts used by each appliance power supply and divide</w:t>
      </w:r>
    </w:p>
    <w:p w14:paraId="04DDFFBC" w14:textId="77777777" w:rsidR="00D64FF8" w:rsidRDefault="00D64FF8" w:rsidP="00D64FF8">
      <w:r>
        <w:t>by the circuit voltage. For example, if a rack contains equipment that draws 2,000 watts in total, and the circuit VAC is 240, the amperage is 8.3. A single</w:t>
      </w:r>
    </w:p>
    <w:p w14:paraId="53A8877E" w14:textId="77777777" w:rsidR="00D64FF8" w:rsidRDefault="00D64FF8" w:rsidP="00D64FF8">
      <w:r>
        <w:t>30 amp circuit could supply three such racks.</w:t>
      </w:r>
    </w:p>
    <w:p w14:paraId="0362CF75" w14:textId="77777777" w:rsidR="00D64FF8" w:rsidRDefault="00D64FF8" w:rsidP="00D64FF8">
      <w:r>
        <w:t>If the circuits were 120 VAC, the amperage would be double. This is why equipment room and datacenter facilities tend to use high voltage circuits.</w:t>
      </w:r>
    </w:p>
    <w:p w14:paraId="00BD7773" w14:textId="77777777" w:rsidR="00D64FF8" w:rsidRDefault="00D64FF8" w:rsidP="00D64FF8">
      <w:r>
        <w:t>Power Distribution Units</w:t>
      </w:r>
    </w:p>
    <w:p w14:paraId="7F9C363D" w14:textId="77777777" w:rsidR="00D64FF8" w:rsidRDefault="00D64FF8" w:rsidP="00D64FF8">
      <w:r>
        <w:t xml:space="preserve">Each circuit might be run through a </w:t>
      </w:r>
    </w:p>
    <w:p w14:paraId="26D9BC99" w14:textId="77777777" w:rsidR="00D64FF8" w:rsidRDefault="00D64FF8" w:rsidP="00D64FF8">
      <w:r>
        <w:t>power distribution unit (PDU).</w:t>
      </w:r>
    </w:p>
    <w:p w14:paraId="0A24F0F5" w14:textId="77777777" w:rsidR="00D64FF8" w:rsidRDefault="00D64FF8" w:rsidP="00D64FF8">
      <w:r>
        <w:t xml:space="preserve">A PDU has circuitry to " clean" </w:t>
      </w:r>
    </w:p>
    <w:p w14:paraId="463CA365" w14:textId="77777777" w:rsidR="00D64FF8" w:rsidRDefault="00D64FF8" w:rsidP="00D64FF8">
      <w:r>
        <w:t xml:space="preserve">the power signal, provides protection against spikes, surges, and under- voltage events, and can </w:t>
      </w:r>
    </w:p>
    <w:p w14:paraId="1F5542F8" w14:textId="77777777" w:rsidR="00D64FF8" w:rsidRDefault="00D64FF8" w:rsidP="00D64FF8">
      <w:r>
        <w:t xml:space="preserve">integrate with an uninterruptible power supply </w:t>
      </w:r>
    </w:p>
    <w:p w14:paraId="24F6DF70" w14:textId="77777777" w:rsidR="00D64FF8" w:rsidRDefault="00D64FF8" w:rsidP="00D64FF8">
      <w:r>
        <w:t>( UPS).</w:t>
      </w:r>
    </w:p>
    <w:p w14:paraId="2DE6A022" w14:textId="77777777" w:rsidR="00D64FF8" w:rsidRDefault="00D64FF8" w:rsidP="00D64FF8">
      <w:r>
        <w:t>On a smaller scale, PDUs are also available as " strip" sockets that can take a higher load than a typical 13 amp rated strip. Such sockets are rack mounted</w:t>
      </w:r>
    </w:p>
    <w:p w14:paraId="039A0708" w14:textId="77777777" w:rsidR="00D64FF8" w:rsidRDefault="00D64FF8" w:rsidP="00D64FF8">
      <w:r>
        <w:t>and can be oriented horizontally or vertically to allow for different cabling and layout options. PDUs also often support remote power monitoring functions,</w:t>
      </w:r>
    </w:p>
    <w:p w14:paraId="470C66BE" w14:textId="77777777" w:rsidR="00D64FF8" w:rsidRDefault="00D64FF8" w:rsidP="00D64FF8">
      <w:r>
        <w:t>such as reporting load and status, switching power to a socket on and off, or switching sockets on in a particular sequence.</w:t>
      </w:r>
    </w:p>
    <w:p w14:paraId="41CE60A3" w14:textId="77777777" w:rsidR="00D64FF8" w:rsidRDefault="00D64FF8" w:rsidP="00D64FF8">
      <w:r>
        <w:t>Battery Backups and Uninterruptible Power Supplies</w:t>
      </w:r>
    </w:p>
    <w:p w14:paraId="255E3059" w14:textId="77777777" w:rsidR="00D64FF8" w:rsidRDefault="00D64FF8" w:rsidP="00D64FF8">
      <w:r>
        <w:t>If there is loss of power, system operation can be sustained for a few minutes or hours ( depending on load) using battery backup. Battery backup can be</w:t>
      </w:r>
    </w:p>
    <w:p w14:paraId="297185B9" w14:textId="77777777" w:rsidR="00D64FF8" w:rsidRDefault="00D64FF8" w:rsidP="00D64FF8">
      <w:r>
        <w:t>provisioned at the component level for storage device or array cache. The battery protects any read or write operations cached at the time of power loss.</w:t>
      </w:r>
    </w:p>
    <w:p w14:paraId="0323D750" w14:textId="77777777" w:rsidR="00D64FF8" w:rsidRDefault="00D64FF8" w:rsidP="00D64FF8">
      <w:r>
        <w:t xml:space="preserve">At the system level, an </w:t>
      </w:r>
    </w:p>
    <w:p w14:paraId="1107C805" w14:textId="77777777" w:rsidR="00D64FF8" w:rsidRDefault="00D64FF8" w:rsidP="00D64FF8">
      <w:r>
        <w:t>uninterruptible power supply (UPS)</w:t>
      </w:r>
    </w:p>
    <w:p w14:paraId="729124E2" w14:textId="77777777" w:rsidR="00D64FF8" w:rsidRDefault="00D64FF8" w:rsidP="00D64FF8">
      <w:r>
        <w:t xml:space="preserve">will provide a temporary power </w:t>
      </w:r>
    </w:p>
    <w:p w14:paraId="4540E45E" w14:textId="77777777" w:rsidR="00D64FF8" w:rsidRDefault="00D64FF8" w:rsidP="00D64FF8">
      <w:r>
        <w:t xml:space="preserve">source in the event of a power failure. UPS runtime may range from a few minutes for a </w:t>
      </w:r>
    </w:p>
    <w:p w14:paraId="6585C423" w14:textId="77777777" w:rsidR="00D64FF8" w:rsidRDefault="00D64FF8" w:rsidP="00D64FF8">
      <w:r>
        <w:lastRenderedPageBreak/>
        <w:t xml:space="preserve">desktop- rated model to hours for an enterprise system. In its simplest form, a UPS comprises </w:t>
      </w:r>
    </w:p>
    <w:p w14:paraId="57C25252" w14:textId="77777777" w:rsidR="00D64FF8" w:rsidRDefault="00D64FF8" w:rsidP="00D64FF8">
      <w:r>
        <w:t xml:space="preserve">a bank of batteries and their charging circuit plus an inverter to generate AC voltage from the </w:t>
      </w:r>
    </w:p>
    <w:p w14:paraId="54DD0B4C" w14:textId="77777777" w:rsidR="00D64FF8" w:rsidRDefault="00D64FF8" w:rsidP="00D64FF8">
      <w:r>
        <w:t xml:space="preserve">direct current </w:t>
      </w:r>
    </w:p>
    <w:p w14:paraId="3F0757F3" w14:textId="77777777" w:rsidR="00D64FF8" w:rsidRDefault="00D64FF8" w:rsidP="00D64FF8">
      <w:r>
        <w:t>( DC)</w:t>
      </w:r>
    </w:p>
    <w:p w14:paraId="17C5C9FD" w14:textId="77777777" w:rsidR="00D64FF8" w:rsidRDefault="00D64FF8" w:rsidP="00D64FF8">
      <w:r>
        <w:t xml:space="preserve">voltage supplied by the batteries. Different UPS models support different </w:t>
      </w:r>
    </w:p>
    <w:p w14:paraId="19E2B80B" w14:textId="77777777" w:rsidR="00D64FF8" w:rsidRDefault="00D64FF8" w:rsidP="00D64FF8">
      <w:r>
        <w:t>power outputs and form factors— from desktop to rack mounted depending on your needs.</w:t>
      </w:r>
    </w:p>
    <w:p w14:paraId="29BB3C43" w14:textId="77777777" w:rsidR="00D64FF8" w:rsidRDefault="00D64FF8" w:rsidP="00D64FF8">
      <w:r>
        <w:t>Fire Suppression</w:t>
      </w:r>
    </w:p>
    <w:p w14:paraId="0F03AE02" w14:textId="77777777" w:rsidR="00D64FF8" w:rsidRDefault="00D64FF8" w:rsidP="00D64FF8">
      <w:r>
        <w:t>Health and safety legislation dictates what mechanisms an organization must put in place to detect and suppress fires. Some basic elements of fire safety</w:t>
      </w:r>
    </w:p>
    <w:p w14:paraId="1B374A23" w14:textId="77777777" w:rsidR="00D64FF8" w:rsidRDefault="00D64FF8" w:rsidP="00D64FF8">
      <w:r>
        <w:t>include the following:</w:t>
      </w:r>
    </w:p>
    <w:p w14:paraId="3323D82A" w14:textId="77777777" w:rsidR="00D64FF8" w:rsidRDefault="00D64FF8" w:rsidP="00D64FF8">
      <w:r>
        <w:t>list of 3 items</w:t>
      </w:r>
    </w:p>
    <w:p w14:paraId="0128869F" w14:textId="77777777" w:rsidR="00D64FF8" w:rsidRDefault="00D64FF8" w:rsidP="00D64FF8">
      <w:r>
        <w:t>•</w:t>
      </w:r>
    </w:p>
    <w:p w14:paraId="0AC1408E" w14:textId="77777777" w:rsidR="00D64FF8" w:rsidRDefault="00D64FF8" w:rsidP="00D64FF8">
      <w:r>
        <w:t>Well- marked fire exits and an emergency evacuation procedure that is tested and practiced regularly.</w:t>
      </w:r>
    </w:p>
    <w:p w14:paraId="32D6434E" w14:textId="77777777" w:rsidR="00D64FF8" w:rsidRDefault="00D64FF8" w:rsidP="00D64FF8">
      <w:r>
        <w:t>•</w:t>
      </w:r>
    </w:p>
    <w:p w14:paraId="60E0E3C2" w14:textId="77777777" w:rsidR="00D64FF8" w:rsidRDefault="00D64FF8" w:rsidP="00D64FF8">
      <w:r>
        <w:t>Building design that does not allow fire to spread quickly, by separating different areas with fire- resistant walls and doors.</w:t>
      </w:r>
    </w:p>
    <w:p w14:paraId="2E8E788F" w14:textId="77777777" w:rsidR="00D64FF8" w:rsidRDefault="00D64FF8" w:rsidP="00D64FF8">
      <w:r>
        <w:t>•</w:t>
      </w:r>
    </w:p>
    <w:p w14:paraId="2AB3D779" w14:textId="77777777" w:rsidR="00D64FF8" w:rsidRDefault="00D64FF8" w:rsidP="00D64FF8">
      <w:r>
        <w:t>Automatic smoke or fire detection systems, as well as alarms that can be operated manually.</w:t>
      </w:r>
    </w:p>
    <w:p w14:paraId="505E0869" w14:textId="77777777" w:rsidR="00D64FF8" w:rsidRDefault="00D64FF8" w:rsidP="00D64FF8">
      <w:r>
        <w:t>list end</w:t>
      </w:r>
    </w:p>
    <w:p w14:paraId="42757A9D" w14:textId="77777777" w:rsidR="00D64FF8" w:rsidRDefault="00D64FF8" w:rsidP="00D64FF8">
      <w:r>
        <w:t>Fire suppression systems work on the basis of the fire triangle. The fire triangle works on the principle that a fire requires heat, oxygen, and fuel to</w:t>
      </w:r>
    </w:p>
    <w:p w14:paraId="2FEDA40A" w14:textId="77777777" w:rsidR="00D64FF8" w:rsidRDefault="00D64FF8" w:rsidP="00D64FF8">
      <w:r>
        <w:t>ignite and burn. Removing any one of those elements provides fire suppression ( and prevention). In the United States ( and most other countries), fires</w:t>
      </w:r>
    </w:p>
    <w:p w14:paraId="4ABAE6A7" w14:textId="77777777" w:rsidR="00D64FF8" w:rsidRDefault="00D64FF8" w:rsidP="00D64FF8">
      <w:r>
        <w:t>are divided by class under the NFPA ( National Fire Protection Association) system, according to the combustible material that fuels the fire. Portable</w:t>
      </w:r>
    </w:p>
    <w:p w14:paraId="7F2F7865" w14:textId="77777777" w:rsidR="00D64FF8" w:rsidRDefault="00D64FF8" w:rsidP="00D64FF8">
      <w:r>
        <w:t>fire extinguishers come in several different types, with each type being designed for fighting a particular class of fire. Notably, Class A fire extinguishers</w:t>
      </w:r>
    </w:p>
    <w:p w14:paraId="5B2AB1D3" w14:textId="77777777" w:rsidR="00D64FF8" w:rsidRDefault="00D64FF8" w:rsidP="00D64FF8">
      <w:r>
        <w:t>are designed to combat fires fueled by ordinary combustible materials like wood, paper, cloth, and plastics. Class C extinguishers use gas- based extinguishing</w:t>
      </w:r>
    </w:p>
    <w:p w14:paraId="0FF4E4AA" w14:textId="77777777" w:rsidR="00D64FF8" w:rsidRDefault="00D64FF8" w:rsidP="00D64FF8">
      <w:r>
        <w:t>and can be used where the risk of electric shock makes other types unsuitable.</w:t>
      </w:r>
    </w:p>
    <w:p w14:paraId="40F50EA5" w14:textId="77777777" w:rsidR="00D64FF8" w:rsidRDefault="00D64FF8" w:rsidP="00D64FF8">
      <w:r>
        <w:t>Premises may also be fitted with an overhead sprinkler system. Wet- pipe sprinklers work automatically, are triggered by heat, and discharge water. Wet-</w:t>
      </w:r>
    </w:p>
    <w:p w14:paraId="143FB553" w14:textId="77777777" w:rsidR="00D64FF8" w:rsidRDefault="00D64FF8" w:rsidP="00D64FF8">
      <w:r>
        <w:lastRenderedPageBreak/>
        <w:t>pipe systems constantly hold water at high pressure, so there is some risk of burst pipes and accidental triggering, as well as the damage that would be</w:t>
      </w:r>
    </w:p>
    <w:p w14:paraId="6B1BDB69" w14:textId="77777777" w:rsidR="00D64FF8" w:rsidRDefault="00D64FF8" w:rsidP="00D64FF8">
      <w:r>
        <w:t>caused in the event of an actual fire. There are several alternatives to wet- pipe systems that can minimize damage that may be caused by water flooding</w:t>
      </w:r>
    </w:p>
    <w:p w14:paraId="26BD3612" w14:textId="77777777" w:rsidR="00D64FF8" w:rsidRDefault="00D64FF8" w:rsidP="00D64FF8">
      <w:r>
        <w:t>the room:</w:t>
      </w:r>
    </w:p>
    <w:p w14:paraId="43D00BCF" w14:textId="77777777" w:rsidR="00D64FF8" w:rsidRDefault="00D64FF8" w:rsidP="00D64FF8">
      <w:r>
        <w:t>list of 4 items</w:t>
      </w:r>
    </w:p>
    <w:p w14:paraId="1F61D1AD" w14:textId="77777777" w:rsidR="00D64FF8" w:rsidRDefault="00D64FF8" w:rsidP="00D64FF8">
      <w:r>
        <w:t>•</w:t>
      </w:r>
    </w:p>
    <w:p w14:paraId="06B5ACA6" w14:textId="77777777" w:rsidR="00D64FF8" w:rsidRDefault="00D64FF8" w:rsidP="00D64FF8">
      <w:r>
        <w:t>Dry- pipe— These are used in areas where freezing is possible; water only enters this part of the system if sprinklers elsewhere are triggered.</w:t>
      </w:r>
    </w:p>
    <w:p w14:paraId="02AD04C5" w14:textId="77777777" w:rsidR="00D64FF8" w:rsidRDefault="00D64FF8" w:rsidP="00D64FF8">
      <w:r>
        <w:t>•</w:t>
      </w:r>
    </w:p>
    <w:p w14:paraId="429CB057" w14:textId="77777777" w:rsidR="00D64FF8" w:rsidRDefault="00D64FF8" w:rsidP="00D64FF8">
      <w:r>
        <w:t>Pre- action— A pre- action system only fills with water when an alarm is triggered; it will then spray when the heat rises. This gives protection against</w:t>
      </w:r>
    </w:p>
    <w:p w14:paraId="1025CAFC" w14:textId="77777777" w:rsidR="00D64FF8" w:rsidRDefault="00D64FF8" w:rsidP="00D64FF8">
      <w:r>
        <w:t>accidental discharges and burst pipes and gives some time to contain the fire manually before the sprinkler operates.</w:t>
      </w:r>
    </w:p>
    <w:p w14:paraId="14E8D3B5" w14:textId="77777777" w:rsidR="00D64FF8" w:rsidRDefault="00D64FF8" w:rsidP="00D64FF8">
      <w:r>
        <w:t>•</w:t>
      </w:r>
    </w:p>
    <w:p w14:paraId="430E7609" w14:textId="77777777" w:rsidR="00D64FF8" w:rsidRDefault="00D64FF8" w:rsidP="00D64FF8">
      <w:r>
        <w:t>Halon— Gas- based systems have the advantage of not short circuiting electrical systems and leaving no residue. Up until a few years ago, most systems</w:t>
      </w:r>
    </w:p>
    <w:p w14:paraId="1CD3025A" w14:textId="77777777" w:rsidR="00D64FF8" w:rsidRDefault="00D64FF8" w:rsidP="00D64FF8">
      <w:r>
        <w:t>used Halon 1301. The use of Halon has been banned in most countries as it is ozone depleting, though existing installations have not been replaced in many</w:t>
      </w:r>
    </w:p>
    <w:p w14:paraId="660DEA52" w14:textId="77777777" w:rsidR="00D64FF8" w:rsidRDefault="00D64FF8" w:rsidP="00D64FF8">
      <w:r>
        <w:t>instances and can continue to operate legally.</w:t>
      </w:r>
    </w:p>
    <w:p w14:paraId="3EE32B66" w14:textId="77777777" w:rsidR="00D64FF8" w:rsidRDefault="00D64FF8" w:rsidP="00D64FF8">
      <w:r>
        <w:t>•</w:t>
      </w:r>
    </w:p>
    <w:p w14:paraId="2C04B934" w14:textId="77777777" w:rsidR="00D64FF8" w:rsidRDefault="00D64FF8" w:rsidP="00D64FF8">
      <w:r>
        <w:t>Clean agent— Alternatives to Halon are referred to as " clean agent." As well as not being environmentally damaging, these gases are considered nontoxic</w:t>
      </w:r>
    </w:p>
    <w:p w14:paraId="4C41CEDD" w14:textId="77777777" w:rsidR="00D64FF8" w:rsidRDefault="00D64FF8" w:rsidP="00D64FF8">
      <w:r>
        <w:t>to humans. Examples include INERGEN ( a mixture of CO2, Argon, and Nitrogen), FM- 200/ HFC- 227, and FE- 13. The gases both deplete the concentration of</w:t>
      </w:r>
    </w:p>
    <w:p w14:paraId="13A9DF5C" w14:textId="77777777" w:rsidR="00D64FF8" w:rsidRDefault="00D64FF8" w:rsidP="00D64FF8">
      <w:r>
        <w:t>oxygen in the area ( though not to levels dangerous to humans) and have a cooling effect. CO2 can be used too, but it is not safe for use in occupied areas.</w:t>
      </w:r>
    </w:p>
    <w:p w14:paraId="76EA958D" w14:textId="77777777" w:rsidR="00D64FF8" w:rsidRDefault="00D64FF8" w:rsidP="00D64FF8">
      <w:r>
        <w:t>list end</w:t>
      </w:r>
    </w:p>
    <w:p w14:paraId="207826DB" w14:textId="77777777" w:rsidR="00D64FF8" w:rsidRDefault="00D64FF8" w:rsidP="00D64FF8">
      <w:r>
        <w:t>Lesson 2F</w:t>
      </w:r>
    </w:p>
    <w:p w14:paraId="3C7750F0" w14:textId="77777777" w:rsidR="00D64FF8" w:rsidRDefault="00D64FF8" w:rsidP="00D64FF8">
      <w:r>
        <w:t>Cable Troubleshooting</w:t>
      </w:r>
    </w:p>
    <w:p w14:paraId="4868D590" w14:textId="77777777" w:rsidR="00D64FF8" w:rsidRDefault="00D64FF8" w:rsidP="00D64FF8">
      <w:r>
        <w:t>list of 1 items</w:t>
      </w:r>
    </w:p>
    <w:p w14:paraId="78D5CF00" w14:textId="77777777" w:rsidR="00D64FF8" w:rsidRDefault="00D64FF8" w:rsidP="00D64FF8">
      <w:r>
        <w:t>Objectives Covered</w:t>
      </w:r>
    </w:p>
    <w:p w14:paraId="3D731D19" w14:textId="77777777" w:rsidR="00D64FF8" w:rsidRDefault="00D64FF8" w:rsidP="00D64FF8">
      <w:r>
        <w:t>5.2 Given a scenario, troubleshoot common cabling and physical interface issues.</w:t>
      </w:r>
    </w:p>
    <w:p w14:paraId="043029B8" w14:textId="77777777" w:rsidR="00D64FF8" w:rsidRDefault="00D64FF8" w:rsidP="00D64FF8">
      <w:r>
        <w:t>5.5 Given a scenario, use the appropriate tool or protocol to solve networking issues.</w:t>
      </w:r>
    </w:p>
    <w:p w14:paraId="46BD1EF5" w14:textId="77777777" w:rsidR="00D64FF8" w:rsidRDefault="00D64FF8" w:rsidP="00D64FF8">
      <w:r>
        <w:lastRenderedPageBreak/>
        <w:t>list end</w:t>
      </w:r>
    </w:p>
    <w:p w14:paraId="60596FCC" w14:textId="77777777" w:rsidR="00D64FF8" w:rsidRDefault="00D64FF8" w:rsidP="00D64FF8">
      <w:r>
        <w:t>Applying a layer- by- layer approach to network troubleshooting can greatly assist with isolating symptoms and causes. In this topic, you will investigate</w:t>
      </w:r>
    </w:p>
    <w:p w14:paraId="6222DA4C" w14:textId="77777777" w:rsidR="00D64FF8" w:rsidRDefault="00D64FF8" w:rsidP="00D64FF8">
      <w:r>
        <w:t>some common issues that can affect cabled networks and identify the tools and techniques that can be used to solve problems at the Physical layer.</w:t>
      </w:r>
    </w:p>
    <w:p w14:paraId="6E1D72BE" w14:textId="77777777" w:rsidR="00D64FF8" w:rsidRDefault="00D64FF8" w:rsidP="00D64FF8">
      <w:r>
        <w:t>Learning Outcomes</w:t>
      </w:r>
    </w:p>
    <w:p w14:paraId="7AC7DAC1" w14:textId="77777777" w:rsidR="00D64FF8" w:rsidRDefault="00D64FF8" w:rsidP="00D64FF8">
      <w:r>
        <w:t>As you study this lesson, answer the following questions:</w:t>
      </w:r>
    </w:p>
    <w:p w14:paraId="60202881" w14:textId="77777777" w:rsidR="00D64FF8" w:rsidRDefault="00D64FF8" w:rsidP="00D64FF8">
      <w:r>
        <w:t>list of 4 items</w:t>
      </w:r>
    </w:p>
    <w:p w14:paraId="4CBEC995" w14:textId="77777777" w:rsidR="00D64FF8" w:rsidRDefault="00D64FF8" w:rsidP="00D64FF8">
      <w:r>
        <w:t>•</w:t>
      </w:r>
    </w:p>
    <w:p w14:paraId="4E484879" w14:textId="77777777" w:rsidR="00D64FF8" w:rsidRDefault="00D64FF8" w:rsidP="00D64FF8">
      <w:r>
        <w:t>How can you distinguish an issue caused by improper cable choice or termination from one caused by environmental factors?</w:t>
      </w:r>
    </w:p>
    <w:p w14:paraId="461120A6" w14:textId="77777777" w:rsidR="00D64FF8" w:rsidRDefault="00D64FF8" w:rsidP="00D64FF8">
      <w:r>
        <w:t>•</w:t>
      </w:r>
    </w:p>
    <w:p w14:paraId="1A1E6037" w14:textId="77777777" w:rsidR="00D64FF8" w:rsidRDefault="00D64FF8" w:rsidP="00D64FF8">
      <w:r>
        <w:t>Which tools can you use to diagnose issues with copper and fiber optic cable and connectors?</w:t>
      </w:r>
    </w:p>
    <w:p w14:paraId="1A5DE4A4" w14:textId="77777777" w:rsidR="00D64FF8" w:rsidRDefault="00D64FF8" w:rsidP="00D64FF8">
      <w:r>
        <w:t>•</w:t>
      </w:r>
    </w:p>
    <w:p w14:paraId="1F192612" w14:textId="77777777" w:rsidR="00D64FF8" w:rsidRDefault="00D64FF8" w:rsidP="00D64FF8">
      <w:r>
        <w:t>What is the difference between a regular cable tester and a cable certifier?</w:t>
      </w:r>
    </w:p>
    <w:p w14:paraId="22D646C0" w14:textId="77777777" w:rsidR="00D64FF8" w:rsidRDefault="00D64FF8" w:rsidP="00D64FF8">
      <w:r>
        <w:t>•</w:t>
      </w:r>
    </w:p>
    <w:p w14:paraId="1164EECC" w14:textId="77777777" w:rsidR="00D64FF8" w:rsidRDefault="00D64FF8" w:rsidP="00D64FF8">
      <w:r>
        <w:t>Which tool would you use to find the end of a specific cable within a wiring closet?</w:t>
      </w:r>
    </w:p>
    <w:p w14:paraId="6829C0AE" w14:textId="77777777" w:rsidR="00D64FF8" w:rsidRDefault="00D64FF8" w:rsidP="00D64FF8">
      <w:r>
        <w:t>list end</w:t>
      </w:r>
    </w:p>
    <w:p w14:paraId="24D1B25F" w14:textId="77777777" w:rsidR="00D64FF8" w:rsidRDefault="00D64FF8" w:rsidP="00D64FF8">
      <w:r>
        <w:t>Specification and Limitations</w:t>
      </w:r>
    </w:p>
    <w:p w14:paraId="1BB4B437" w14:textId="77777777" w:rsidR="00D64FF8" w:rsidRDefault="00D64FF8" w:rsidP="00D64FF8">
      <w:r>
        <w:t>When troubleshooting a link, you will need to compare the expected performance with the actual current performance. To do this, you must understand how</w:t>
      </w:r>
    </w:p>
    <w:p w14:paraId="7E726351" w14:textId="77777777" w:rsidR="00D64FF8" w:rsidRDefault="00D64FF8" w:rsidP="00D64FF8">
      <w:r>
        <w:t>to assess and distinguish speed, throughput, and distance specifications and limitations.</w:t>
      </w:r>
    </w:p>
    <w:p w14:paraId="05590341" w14:textId="77777777" w:rsidR="00D64FF8" w:rsidRDefault="00D64FF8" w:rsidP="00D64FF8">
      <w:r>
        <w:t>Speed vs. Throughput</w:t>
      </w:r>
    </w:p>
    <w:p w14:paraId="42DE8C96" w14:textId="77777777" w:rsidR="00D64FF8" w:rsidRDefault="00D64FF8" w:rsidP="00D64FF8">
      <w:r>
        <w:t>At the Physical layer, a signal transmitted over a communications channel consists of a series of events referred to as symbols. A symbol could be something</w:t>
      </w:r>
    </w:p>
    <w:p w14:paraId="6EC42444" w14:textId="77777777" w:rsidR="00D64FF8" w:rsidRDefault="00D64FF8" w:rsidP="00D64FF8">
      <w:r>
        <w:t>like a pulse of higher voltage in an electrical current or the transition between the peak and the trough in an electromagnetic wave. The number of symbols</w:t>
      </w:r>
    </w:p>
    <w:p w14:paraId="75B0335F" w14:textId="77777777" w:rsidR="00D64FF8" w:rsidRDefault="00D64FF8" w:rsidP="00D64FF8">
      <w:r>
        <w:t>that can be transmitted per second is called the baud rate. The baud rate is measured in hertz ( or MHz or GHz).</w:t>
      </w:r>
    </w:p>
    <w:p w14:paraId="03AFA84B" w14:textId="77777777" w:rsidR="00D64FF8" w:rsidRDefault="00D64FF8" w:rsidP="00D64FF8">
      <w:r>
        <w:t xml:space="preserve">At the Data Link layer, the nominal </w:t>
      </w:r>
    </w:p>
    <w:p w14:paraId="04D80490" w14:textId="77777777" w:rsidR="00D64FF8" w:rsidRDefault="00D64FF8" w:rsidP="00D64FF8">
      <w:r>
        <w:t>bit rate</w:t>
      </w:r>
    </w:p>
    <w:p w14:paraId="6E33CE71" w14:textId="77777777" w:rsidR="00D64FF8" w:rsidRDefault="00D64FF8" w:rsidP="00D64FF8">
      <w:r>
        <w:t xml:space="preserve">— or bandwidth— of the link is the amount of </w:t>
      </w:r>
    </w:p>
    <w:p w14:paraId="5483C5DA" w14:textId="77777777" w:rsidR="00D64FF8" w:rsidRDefault="00D64FF8" w:rsidP="00D64FF8">
      <w:r>
        <w:t xml:space="preserve">information that can be transmitted, measured in bits per second ( bps), or some multiple </w:t>
      </w:r>
    </w:p>
    <w:p w14:paraId="5E4A1F53" w14:textId="77777777" w:rsidR="00D64FF8" w:rsidRDefault="00D64FF8" w:rsidP="00D64FF8">
      <w:r>
        <w:lastRenderedPageBreak/>
        <w:t xml:space="preserve">thereof. In order to transmit information more efficiently, a signaling method might be capable </w:t>
      </w:r>
    </w:p>
    <w:p w14:paraId="5CA098E7" w14:textId="77777777" w:rsidR="00D64FF8" w:rsidRDefault="00D64FF8" w:rsidP="00D64FF8">
      <w:r>
        <w:t xml:space="preserve">of representing more than one bit per symbol. This also helps to overcome noise and detect </w:t>
      </w:r>
    </w:p>
    <w:p w14:paraId="1816C963" w14:textId="77777777" w:rsidR="00D64FF8" w:rsidRDefault="00D64FF8" w:rsidP="00D64FF8">
      <w:r>
        <w:t xml:space="preserve">errors. The use of these encoding methods means that the bit rate will be higher than the baud </w:t>
      </w:r>
    </w:p>
    <w:p w14:paraId="3D388AEB" w14:textId="77777777" w:rsidR="00D64FF8" w:rsidRDefault="00D64FF8" w:rsidP="00D64FF8">
      <w:r>
        <w:t xml:space="preserve">rate. In Ethernet terms, the bit rate is the expected performance of a link that has been properly </w:t>
      </w:r>
    </w:p>
    <w:p w14:paraId="3D363CCD" w14:textId="77777777" w:rsidR="00D64FF8" w:rsidRDefault="00D64FF8" w:rsidP="00D64FF8">
      <w:r>
        <w:t>installed to operate at 10 Mbps, 100 Mbps, 1 Gbps, or better.</w:t>
      </w:r>
    </w:p>
    <w:p w14:paraId="64C75FBC" w14:textId="77777777" w:rsidR="00D64FF8" w:rsidRDefault="00D64FF8" w:rsidP="00D64FF8">
      <w:r>
        <w:t xml:space="preserve">The nominal bit rate will not often be achieved in practice. </w:t>
      </w:r>
    </w:p>
    <w:p w14:paraId="4FB09247" w14:textId="77777777" w:rsidR="00D64FF8" w:rsidRDefault="00D64FF8" w:rsidP="00D64FF8">
      <w:r>
        <w:t>Throughput</w:t>
      </w:r>
    </w:p>
    <w:p w14:paraId="43E8859C" w14:textId="77777777" w:rsidR="00D64FF8" w:rsidRDefault="00D64FF8" w:rsidP="00D64FF8">
      <w:r>
        <w:t xml:space="preserve">is an average data </w:t>
      </w:r>
    </w:p>
    <w:p w14:paraId="4A5A8704" w14:textId="77777777" w:rsidR="00D64FF8" w:rsidRDefault="00D64FF8" w:rsidP="00D64FF8">
      <w:r>
        <w:t xml:space="preserve">transfer rate achieved over a period of time excluding encoding schemes, errors, and other </w:t>
      </w:r>
    </w:p>
    <w:p w14:paraId="0DFA7A06" w14:textId="77777777" w:rsidR="00D64FF8" w:rsidRDefault="00D64FF8" w:rsidP="00D64FF8">
      <w:r>
        <w:t xml:space="preserve">losses incurred at the Physical and Data Link layers. Throughput can be adversely affected by </w:t>
      </w:r>
    </w:p>
    <w:p w14:paraId="5D27FC4A" w14:textId="77777777" w:rsidR="00D64FF8" w:rsidRDefault="00D64FF8" w:rsidP="00D64FF8">
      <w:r>
        <w:t>link distance and by interference ( noise).</w:t>
      </w:r>
    </w:p>
    <w:p w14:paraId="620680FE" w14:textId="77777777" w:rsidR="00D64FF8" w:rsidRDefault="00D64FF8" w:rsidP="00D64FF8">
      <w:r>
        <w:t>Throughput is typically measured at the Network or Transport layer. Often the term " goodput" is used to measure an averaged data transfer rate at the</w:t>
      </w:r>
    </w:p>
    <w:p w14:paraId="2E8F6F82" w14:textId="77777777" w:rsidR="00D64FF8" w:rsidRDefault="00D64FF8" w:rsidP="00D64FF8">
      <w:r>
        <w:t>Application layer. This takes account of the effect of packet loss. Throughput is also sometimes measured as packets per second.</w:t>
      </w:r>
    </w:p>
    <w:p w14:paraId="4FB5A2E5" w14:textId="77777777" w:rsidR="00D64FF8" w:rsidRDefault="00D64FF8" w:rsidP="00D64FF8">
      <w:r>
        <w:t xml:space="preserve">As well as bandwidth or throughput and packet loss, the speed at which packets are delivered </w:t>
      </w:r>
    </w:p>
    <w:p w14:paraId="06370EC6" w14:textId="77777777" w:rsidR="00D64FF8" w:rsidRDefault="00D64FF8" w:rsidP="00D64FF8">
      <w:r>
        <w:t>is also an important network performance characteristic. Speed is measured as a unit of time—</w:t>
      </w:r>
    </w:p>
    <w:p w14:paraId="093E84C5" w14:textId="77777777" w:rsidR="00D64FF8" w:rsidRDefault="00D64FF8" w:rsidP="00D64FF8">
      <w:r>
        <w:t xml:space="preserve">typically milliseconds ( ms)— and is also referred to as </w:t>
      </w:r>
    </w:p>
    <w:p w14:paraId="3E782DF1" w14:textId="77777777" w:rsidR="00D64FF8" w:rsidRDefault="00D64FF8" w:rsidP="00D64FF8">
      <w:r>
        <w:t>latency,</w:t>
      </w:r>
    </w:p>
    <w:p w14:paraId="23874F1E" w14:textId="77777777" w:rsidR="00D64FF8" w:rsidRDefault="00D64FF8" w:rsidP="00D64FF8">
      <w:r>
        <w:t>or delay.</w:t>
      </w:r>
    </w:p>
    <w:p w14:paraId="18F30034" w14:textId="77777777" w:rsidR="00D64FF8" w:rsidRDefault="00D64FF8" w:rsidP="00D64FF8">
      <w:r>
        <w:t>The term " speed" is also used to describe how well or badly a link is performing in terms of throughput but do be aware of the distinction between bit</w:t>
      </w:r>
    </w:p>
    <w:p w14:paraId="3D5B7740" w14:textId="77777777" w:rsidR="00D64FF8" w:rsidRDefault="00D64FF8" w:rsidP="00D64FF8">
      <w:r>
        <w:t>rate and latency.</w:t>
      </w:r>
    </w:p>
    <w:p w14:paraId="78FA9A1A" w14:textId="77777777" w:rsidR="00D64FF8" w:rsidRDefault="00D64FF8" w:rsidP="00D64FF8">
      <w:r>
        <w:t>Distance Limitations, Attenuation, and Interference</w:t>
      </w:r>
    </w:p>
    <w:p w14:paraId="40F6DF11" w14:textId="77777777" w:rsidR="00D64FF8" w:rsidRDefault="00D64FF8" w:rsidP="00D64FF8">
      <w:r>
        <w:t>Each type of media can consistently support a given bit rate only over a defined distance. Some media types support higher bit rates over longer distances</w:t>
      </w:r>
    </w:p>
    <w:p w14:paraId="59D86052" w14:textId="77777777" w:rsidR="00D64FF8" w:rsidRDefault="00D64FF8" w:rsidP="00D64FF8">
      <w:r>
        <w:t>than others. Attenuation and interference enforce distance limitations on different media types.</w:t>
      </w:r>
    </w:p>
    <w:p w14:paraId="5CF41F20" w14:textId="77777777" w:rsidR="00D64FF8" w:rsidRDefault="00D64FF8" w:rsidP="00D64FF8">
      <w:r>
        <w:t>list of 2 items</w:t>
      </w:r>
    </w:p>
    <w:p w14:paraId="1C5AF9B3" w14:textId="77777777" w:rsidR="00D64FF8" w:rsidRDefault="00D64FF8" w:rsidP="00D64FF8">
      <w:r>
        <w:t>• Attenuation</w:t>
      </w:r>
    </w:p>
    <w:p w14:paraId="692A1128" w14:textId="77777777" w:rsidR="00D64FF8" w:rsidRDefault="00D64FF8" w:rsidP="00D64FF8">
      <w:r>
        <w:t xml:space="preserve">is the loss of signal strength, expressed in decibels ( dB). dB expresses the ratio </w:t>
      </w:r>
    </w:p>
    <w:p w14:paraId="0DE1102A" w14:textId="77777777" w:rsidR="00D64FF8" w:rsidRDefault="00D64FF8" w:rsidP="00D64FF8">
      <w:r>
        <w:t xml:space="preserve">between two measurements; in this case, signal strength at origin and signal strength at </w:t>
      </w:r>
    </w:p>
    <w:p w14:paraId="0E35CC90" w14:textId="77777777" w:rsidR="00D64FF8" w:rsidRDefault="00D64FF8" w:rsidP="00D64FF8">
      <w:r>
        <w:t>destination.</w:t>
      </w:r>
    </w:p>
    <w:p w14:paraId="40F577B8" w14:textId="77777777" w:rsidR="00D64FF8" w:rsidRDefault="00D64FF8" w:rsidP="00D64FF8">
      <w:r>
        <w:lastRenderedPageBreak/>
        <w:t>• Interference</w:t>
      </w:r>
    </w:p>
    <w:p w14:paraId="23FEABA8" w14:textId="77777777" w:rsidR="00D64FF8" w:rsidRDefault="00D64FF8" w:rsidP="00D64FF8">
      <w:r>
        <w:t xml:space="preserve">( or noise) is anything that gets transmitted within or close to the channel that </w:t>
      </w:r>
    </w:p>
    <w:p w14:paraId="7C0C0F63" w14:textId="77777777" w:rsidR="00D64FF8" w:rsidRDefault="00D64FF8" w:rsidP="00D64FF8">
      <w:r>
        <w:t xml:space="preserve">isn't the intended signal. This serves to make the signal itself difficult to distinguish, causing </w:t>
      </w:r>
    </w:p>
    <w:p w14:paraId="75B7547A" w14:textId="77777777" w:rsidR="00D64FF8" w:rsidRDefault="00D64FF8" w:rsidP="00D64FF8">
      <w:r>
        <w:t xml:space="preserve">errors in data and forcing retransmissions. This is expressed as the signal to noise ratio </w:t>
      </w:r>
    </w:p>
    <w:p w14:paraId="1530D4EB" w14:textId="77777777" w:rsidR="00D64FF8" w:rsidRDefault="00D64FF8" w:rsidP="00D64FF8">
      <w:r>
        <w:t>( SNR).</w:t>
      </w:r>
    </w:p>
    <w:p w14:paraId="0D64F3F2" w14:textId="77777777" w:rsidR="00D64FF8" w:rsidRDefault="00D64FF8" w:rsidP="00D64FF8">
      <w:r>
        <w:t>list end</w:t>
      </w:r>
    </w:p>
    <w:p w14:paraId="74EF43B5" w14:textId="77777777" w:rsidR="00D64FF8" w:rsidRDefault="00D64FF8" w:rsidP="00D64FF8">
      <w:r>
        <w:t>Cable Issues</w:t>
      </w:r>
    </w:p>
    <w:p w14:paraId="1A056AD2" w14:textId="77777777" w:rsidR="00D64FF8" w:rsidRDefault="00D64FF8" w:rsidP="00D64FF8">
      <w:r>
        <w:t>When troubleshooting cable connectivity, you are focusing on issues at the Physical layer. At layer 1, a typical Ethernet link for an office workstation</w:t>
      </w:r>
    </w:p>
    <w:p w14:paraId="5CDFBBB3" w14:textId="77777777" w:rsidR="00D64FF8" w:rsidRDefault="00D64FF8" w:rsidP="00D64FF8">
      <w:r>
        <w:t>includes the following components:</w:t>
      </w:r>
    </w:p>
    <w:p w14:paraId="0E30B1D3" w14:textId="77777777" w:rsidR="00D64FF8" w:rsidRDefault="00D64FF8" w:rsidP="00D64FF8">
      <w:r>
        <w:t>list of 5 items</w:t>
      </w:r>
    </w:p>
    <w:p w14:paraId="7D229F6D" w14:textId="77777777" w:rsidR="00D64FF8" w:rsidRDefault="00D64FF8" w:rsidP="00D64FF8">
      <w:r>
        <w:t>•</w:t>
      </w:r>
    </w:p>
    <w:p w14:paraId="344B0625" w14:textId="77777777" w:rsidR="00D64FF8" w:rsidRDefault="00D64FF8" w:rsidP="00D64FF8">
      <w:r>
        <w:t>Network transceiver in the host ( end system).</w:t>
      </w:r>
    </w:p>
    <w:p w14:paraId="3D37827F" w14:textId="77777777" w:rsidR="00D64FF8" w:rsidRDefault="00D64FF8" w:rsidP="00D64FF8">
      <w:r>
        <w:t>•</w:t>
      </w:r>
    </w:p>
    <w:p w14:paraId="15961FCD" w14:textId="77777777" w:rsidR="00D64FF8" w:rsidRDefault="00D64FF8" w:rsidP="00D64FF8">
      <w:r>
        <w:t>Patch cable between the host and a wall port.</w:t>
      </w:r>
    </w:p>
    <w:p w14:paraId="3B4EB0E6" w14:textId="77777777" w:rsidR="00D64FF8" w:rsidRDefault="00D64FF8" w:rsidP="00D64FF8">
      <w:r>
        <w:t>•</w:t>
      </w:r>
    </w:p>
    <w:p w14:paraId="54E52E96" w14:textId="77777777" w:rsidR="00D64FF8" w:rsidRDefault="00D64FF8" w:rsidP="00D64FF8">
      <w:r>
        <w:t>Structured cable between the wall port and a patch panel ( the permanent link).</w:t>
      </w:r>
    </w:p>
    <w:p w14:paraId="773911D2" w14:textId="77777777" w:rsidR="00D64FF8" w:rsidRDefault="00D64FF8" w:rsidP="00D64FF8">
      <w:r>
        <w:t>•</w:t>
      </w:r>
    </w:p>
    <w:p w14:paraId="636DA39E" w14:textId="77777777" w:rsidR="00D64FF8" w:rsidRDefault="00D64FF8" w:rsidP="00D64FF8">
      <w:r>
        <w:t>Patch cable between the patch panel port and a switch port.</w:t>
      </w:r>
    </w:p>
    <w:p w14:paraId="002AC7D5" w14:textId="77777777" w:rsidR="00D64FF8" w:rsidRDefault="00D64FF8" w:rsidP="00D64FF8">
      <w:r>
        <w:t>•</w:t>
      </w:r>
    </w:p>
    <w:p w14:paraId="0440EB48" w14:textId="77777777" w:rsidR="00D64FF8" w:rsidRDefault="00D64FF8" w:rsidP="00D64FF8">
      <w:r>
        <w:t>Network transceiver in the switch port.</w:t>
      </w:r>
    </w:p>
    <w:p w14:paraId="498EE5C6" w14:textId="77777777" w:rsidR="00D64FF8" w:rsidRDefault="00D64FF8" w:rsidP="00D64FF8">
      <w:r>
        <w:t>list end</w:t>
      </w:r>
    </w:p>
    <w:p w14:paraId="0A11C31F" w14:textId="77777777" w:rsidR="00D64FF8" w:rsidRDefault="00D64FF8" w:rsidP="00D64FF8">
      <w:r>
        <w:t>The entire cable path ( patch cords plus permanent link) is referred to as a channel link.</w:t>
      </w:r>
    </w:p>
    <w:p w14:paraId="667735F4" w14:textId="77777777" w:rsidR="00D64FF8" w:rsidRDefault="00D64FF8" w:rsidP="00D64FF8">
      <w:r>
        <w:t>Verifying patch cord connections.</w:t>
      </w:r>
    </w:p>
    <w:p w14:paraId="065DCC9A" w14:textId="77777777" w:rsidR="00D64FF8" w:rsidRDefault="00D64FF8" w:rsidP="00D64FF8">
      <w:r>
        <w:t>A man checks network patch cord connections on a data rack filled with Ethernet cables and switches.</w:t>
      </w:r>
    </w:p>
    <w:p w14:paraId="577EE631" w14:textId="77777777" w:rsidR="00D64FF8" w:rsidRDefault="00D64FF8" w:rsidP="00D64FF8">
      <w:r>
        <w:t>Image by Kjetil Kolbjornsrud © 123RF. com</w:t>
      </w:r>
    </w:p>
    <w:p w14:paraId="3A51D31F" w14:textId="77777777" w:rsidR="00D64FF8" w:rsidRDefault="00D64FF8" w:rsidP="00D64FF8">
      <w:r>
        <w:t>Assuming you are investigating link failure ( complete loss of connectivity), the first step is to check that the patch cords are properly terminated and</w:t>
      </w:r>
    </w:p>
    <w:p w14:paraId="701D269F" w14:textId="77777777" w:rsidR="00D64FF8" w:rsidRDefault="00D64FF8" w:rsidP="00D64FF8">
      <w:r>
        <w:t>connected to the network ports. If you suspect a fault, substitute the patch cord with a known good cable.</w:t>
      </w:r>
    </w:p>
    <w:p w14:paraId="295FA437" w14:textId="77777777" w:rsidR="00D64FF8" w:rsidRDefault="00D64FF8" w:rsidP="00D64FF8">
      <w:r>
        <w:t>If you cannot isolate the problem to the patch cords, test the transceivers. You can use a loopback tool to test for a bad port.</w:t>
      </w:r>
    </w:p>
    <w:p w14:paraId="552B8E99" w14:textId="77777777" w:rsidR="00D64FF8" w:rsidRDefault="00D64FF8" w:rsidP="00D64FF8">
      <w:r>
        <w:lastRenderedPageBreak/>
        <w:t>If you don't have a loopback tool available, another approach is to substitute known working hosts ( connect a different computer to the link or swap ports</w:t>
      </w:r>
    </w:p>
    <w:p w14:paraId="030A5B67" w14:textId="77777777" w:rsidR="00D64FF8" w:rsidRDefault="00D64FF8" w:rsidP="00D64FF8">
      <w:r>
        <w:t>at the switch). This approach may have adverse impacts on the rest of the network, however, and issues such as port security may make it an unreliable</w:t>
      </w:r>
    </w:p>
    <w:p w14:paraId="3F612D66" w14:textId="77777777" w:rsidR="00D64FF8" w:rsidRDefault="00D64FF8" w:rsidP="00D64FF8">
      <w:r>
        <w:t>method.</w:t>
      </w:r>
    </w:p>
    <w:p w14:paraId="0E1777A1" w14:textId="77777777" w:rsidR="00D64FF8" w:rsidRDefault="00D64FF8" w:rsidP="00D64FF8">
      <w:r>
        <w:t>If you can discount faulty patch cords and bad network ports/ NICs, you will need to use tools to test the structured cabling. The solution may involve</w:t>
      </w:r>
    </w:p>
    <w:p w14:paraId="3555103D" w14:textId="77777777" w:rsidR="00D64FF8" w:rsidRDefault="00D64FF8" w:rsidP="00D64FF8">
      <w:r>
        <w:t>installing a new permanent link, but there could also be a termination or external interference problem.</w:t>
      </w:r>
    </w:p>
    <w:p w14:paraId="1B5CC935" w14:textId="77777777" w:rsidR="00D64FF8" w:rsidRDefault="00D64FF8" w:rsidP="00D64FF8">
      <w:r>
        <w:t>Cable Category Issues</w:t>
      </w:r>
    </w:p>
    <w:p w14:paraId="519FAFF3" w14:textId="77777777" w:rsidR="00D64FF8" w:rsidRDefault="00D64FF8" w:rsidP="00D64FF8">
      <w:r>
        <w:t>When troubleshooting a permanent link, you should verify that the cable type is appropriate to the application. For example, you cannot expect 10 GbE Ethernet</w:t>
      </w:r>
    </w:p>
    <w:p w14:paraId="762DD1DE" w14:textId="77777777" w:rsidR="00D64FF8" w:rsidRDefault="00D64FF8" w:rsidP="00D64FF8">
      <w:r>
        <w:t>to run over an 80 m Cat 5e link. You may also need to verify that unshielded cable has not been installed where shielded or screened cable would be more</w:t>
      </w:r>
    </w:p>
    <w:p w14:paraId="56D9349F" w14:textId="77777777" w:rsidR="00D64FF8" w:rsidRDefault="00D64FF8" w:rsidP="00D64FF8">
      <w:r>
        <w:t>suitable. Using an incorrect cable type might result in lower- than- expected speed and/ or numerous checksum errors and link resets. Check the identifier</w:t>
      </w:r>
    </w:p>
    <w:p w14:paraId="65C4A515" w14:textId="77777777" w:rsidR="00D64FF8" w:rsidRDefault="00D64FF8" w:rsidP="00D64FF8">
      <w:r>
        <w:t>printed on the cable jacket to verify the type that has been used.</w:t>
      </w:r>
    </w:p>
    <w:p w14:paraId="43FDF0FE" w14:textId="77777777" w:rsidR="00D64FF8" w:rsidRDefault="00D64FF8" w:rsidP="00D64FF8">
      <w:r>
        <w:t>When evaluating whether a cable category is suitable for a given use in the network, consider the following factors:</w:t>
      </w:r>
    </w:p>
    <w:p w14:paraId="00131C5D" w14:textId="77777777" w:rsidR="00D64FF8" w:rsidRDefault="00D64FF8" w:rsidP="00D64FF8">
      <w:r>
        <w:t>list of 1 items</w:t>
      </w:r>
    </w:p>
    <w:p w14:paraId="7833D853" w14:textId="77777777" w:rsidR="00D64FF8" w:rsidRDefault="00D64FF8" w:rsidP="00D64FF8">
      <w:r>
        <w:t>•</w:t>
      </w:r>
    </w:p>
    <w:p w14:paraId="77FEDF5D" w14:textId="77777777" w:rsidR="00D64FF8" w:rsidRDefault="00D64FF8" w:rsidP="00D64FF8">
      <w:r>
        <w:t>Cat 5e supports Gigabit Ethernet and could still be an acceptable choice for providing network links for workstations, but most new installations and upgrades</w:t>
      </w:r>
    </w:p>
    <w:p w14:paraId="07CBD9F7" w14:textId="77777777" w:rsidR="00D64FF8" w:rsidRDefault="00D64FF8" w:rsidP="00D64FF8">
      <w:r>
        <w:t>would now use Cat 6 or better.</w:t>
      </w:r>
    </w:p>
    <w:p w14:paraId="327590DA" w14:textId="77777777" w:rsidR="00D64FF8" w:rsidRDefault="00D64FF8" w:rsidP="00D64FF8">
      <w:r>
        <w:t>list end</w:t>
      </w:r>
    </w:p>
    <w:p w14:paraId="6342D6E8" w14:textId="77777777" w:rsidR="00D64FF8" w:rsidRDefault="00D64FF8" w:rsidP="00D64FF8">
      <w:r>
        <w:t>Unlike Ethernet and Fast Ethernet, Gigabit Ethernet uses all four pairs for transmission and is thus more sensitive to crosstalk between the wire pairs.</w:t>
      </w:r>
    </w:p>
    <w:p w14:paraId="163B68B6" w14:textId="77777777" w:rsidR="00D64FF8" w:rsidRDefault="00D64FF8" w:rsidP="00D64FF8">
      <w:r>
        <w:t>list of 2 items</w:t>
      </w:r>
    </w:p>
    <w:p w14:paraId="002CCD36" w14:textId="77777777" w:rsidR="00D64FF8" w:rsidRDefault="00D64FF8" w:rsidP="00D64FF8">
      <w:r>
        <w:t>•</w:t>
      </w:r>
    </w:p>
    <w:p w14:paraId="51C941D8" w14:textId="77777777" w:rsidR="00D64FF8" w:rsidRDefault="00D64FF8" w:rsidP="00D64FF8">
      <w:r>
        <w:t>Cat 6 can support 10 Gbps, but over a 55 m maximum distance.</w:t>
      </w:r>
    </w:p>
    <w:p w14:paraId="30EFE246" w14:textId="77777777" w:rsidR="00D64FF8" w:rsidRDefault="00D64FF8" w:rsidP="00D64FF8">
      <w:r>
        <w:t>•</w:t>
      </w:r>
    </w:p>
    <w:p w14:paraId="7DC86161" w14:textId="77777777" w:rsidR="00D64FF8" w:rsidRDefault="00D64FF8" w:rsidP="00D64FF8">
      <w:r>
        <w:t>Cat 6A is an improved specification cable that can support 10 Gbps over 100 m. Cat 6A cable is bulkier than Cat 5e, and the installation requirements more</w:t>
      </w:r>
    </w:p>
    <w:p w14:paraId="0B4CD129" w14:textId="77777777" w:rsidR="00D64FF8" w:rsidRDefault="00D64FF8" w:rsidP="00D64FF8">
      <w:r>
        <w:t>stringent, so fitting it within pathways designed for older cable can be problematic. TIA/ EIA standards recommend Cat 6A for use in healthcare facilities,</w:t>
      </w:r>
    </w:p>
    <w:p w14:paraId="1D00BC62" w14:textId="77777777" w:rsidR="00D64FF8" w:rsidRDefault="00D64FF8" w:rsidP="00D64FF8">
      <w:r>
        <w:lastRenderedPageBreak/>
        <w:t>with Power over Ethernet ( PoE) 802.3bt installations, and for horizontal connections to wireless access points.</w:t>
      </w:r>
    </w:p>
    <w:p w14:paraId="4047AEB4" w14:textId="77777777" w:rsidR="00D64FF8" w:rsidRDefault="00D64FF8" w:rsidP="00D64FF8">
      <w:r>
        <w:t>list end</w:t>
      </w:r>
    </w:p>
    <w:p w14:paraId="19060496" w14:textId="77777777" w:rsidR="00D64FF8" w:rsidRDefault="00D64FF8" w:rsidP="00D64FF8">
      <w:r>
        <w:t>Cabling is not the only part of the wiring system that must be rated to the appropriate category. For Gigabit Ethernet and better, the performance of connectors</w:t>
      </w:r>
    </w:p>
    <w:p w14:paraId="16EAB620" w14:textId="77777777" w:rsidR="00D64FF8" w:rsidRDefault="00D64FF8" w:rsidP="00D64FF8">
      <w:r>
        <w:t>becomes increasingly critical. For example, if you are installing Cat 6A wiring, you must also install Cat 6A patch panels, wall plates, and connectors.</w:t>
      </w:r>
    </w:p>
    <w:p w14:paraId="4559B5FA" w14:textId="77777777" w:rsidR="00D64FF8" w:rsidRDefault="00D64FF8" w:rsidP="00D64FF8">
      <w:r>
        <w:t>list of 2 items</w:t>
      </w:r>
    </w:p>
    <w:p w14:paraId="1DA7152F" w14:textId="77777777" w:rsidR="00D64FF8" w:rsidRDefault="00D64FF8" w:rsidP="00D64FF8">
      <w:r>
        <w:t>•</w:t>
      </w:r>
    </w:p>
    <w:p w14:paraId="2DE46BFD" w14:textId="77777777" w:rsidR="00D64FF8" w:rsidRDefault="00D64FF8" w:rsidP="00D64FF8">
      <w:r>
        <w:t>Cat 7 cable is always of a screened/ shielded type and is rated for 10 Gbps applications up to 100 m ( 328 feet). Cat 7 is not recognized by TIA/ EIA but</w:t>
      </w:r>
    </w:p>
    <w:p w14:paraId="2F0FA06E" w14:textId="77777777" w:rsidR="00D64FF8" w:rsidRDefault="00D64FF8" w:rsidP="00D64FF8">
      <w:r>
        <w:t>appears in the cabling standards created by the ISO ( ISO/ IEC 11801). It must be terminated with GG45 or TERA connectors rather than standard RJ45 connectors.</w:t>
      </w:r>
    </w:p>
    <w:p w14:paraId="058A556F" w14:textId="77777777" w:rsidR="00D64FF8" w:rsidRDefault="00D64FF8" w:rsidP="00D64FF8">
      <w:r>
        <w:t>•</w:t>
      </w:r>
    </w:p>
    <w:p w14:paraId="26FC4304" w14:textId="77777777" w:rsidR="00D64FF8" w:rsidRDefault="00D64FF8" w:rsidP="00D64FF8">
      <w:r>
        <w:t>Cat 8 is intended for use in datacenters only for short patch cable runs that make top- of- rack connections between adjacent appliances. ISO defines two</w:t>
      </w:r>
    </w:p>
    <w:p w14:paraId="36A3B311" w14:textId="77777777" w:rsidR="00D64FF8" w:rsidRDefault="00D64FF8" w:rsidP="00D64FF8">
      <w:r>
        <w:t>variants; 8.1 ( Class I) is equivalent to TIA/ EIA Cat 8 and uses RJ45 connectors while 8.2 ( Class II) must use outer shielding or screening and GG45</w:t>
      </w:r>
    </w:p>
    <w:p w14:paraId="41195902" w14:textId="77777777" w:rsidR="00D64FF8" w:rsidRDefault="00D64FF8" w:rsidP="00D64FF8">
      <w:r>
        <w:t>or TERA connectors.</w:t>
      </w:r>
    </w:p>
    <w:p w14:paraId="047886A9" w14:textId="77777777" w:rsidR="00D64FF8" w:rsidRDefault="00D64FF8" w:rsidP="00D64FF8">
      <w:r>
        <w:t>list end</w:t>
      </w:r>
    </w:p>
    <w:p w14:paraId="1ED2A836" w14:textId="77777777" w:rsidR="00D64FF8" w:rsidRDefault="00D64FF8" w:rsidP="00D64FF8">
      <w:r>
        <w:t>From a safety point of view, you must also ensure that the cable jacket type is suitable for the installation location, such as using plenum- rated cable</w:t>
      </w:r>
    </w:p>
    <w:p w14:paraId="128BD68B" w14:textId="77777777" w:rsidR="00D64FF8" w:rsidRDefault="00D64FF8" w:rsidP="00D64FF8">
      <w:r>
        <w:t>in plenum spaces and riser- rated cable in riser spaces.</w:t>
      </w:r>
    </w:p>
    <w:p w14:paraId="19B24B72" w14:textId="77777777" w:rsidR="00D64FF8" w:rsidRDefault="00D64FF8" w:rsidP="00D64FF8">
      <w:r>
        <w:t>Cable Testers</w:t>
      </w:r>
    </w:p>
    <w:p w14:paraId="680509B0" w14:textId="77777777" w:rsidR="00D64FF8" w:rsidRDefault="00D64FF8" w:rsidP="00D64FF8">
      <w:r>
        <w:t xml:space="preserve">If the cable is not accessible, cable testing tools can also be used to diagnose intermittent </w:t>
      </w:r>
    </w:p>
    <w:p w14:paraId="24518466" w14:textId="77777777" w:rsidR="00D64FF8" w:rsidRDefault="00D64FF8" w:rsidP="00D64FF8">
      <w:r>
        <w:t xml:space="preserve">connectivity or poor performance issues. A </w:t>
      </w:r>
    </w:p>
    <w:p w14:paraId="66510043" w14:textId="77777777" w:rsidR="00D64FF8" w:rsidRDefault="00D64FF8" w:rsidP="00D64FF8">
      <w:r>
        <w:t>cable tester</w:t>
      </w:r>
    </w:p>
    <w:p w14:paraId="4C8407EB" w14:textId="77777777" w:rsidR="00D64FF8" w:rsidRDefault="00D64FF8" w:rsidP="00D64FF8">
      <w:r>
        <w:t xml:space="preserve">reports detailed information on the </w:t>
      </w:r>
    </w:p>
    <w:p w14:paraId="0030ACB3" w14:textId="77777777" w:rsidR="00D64FF8" w:rsidRDefault="00D64FF8" w:rsidP="00D64FF8">
      <w:r>
        <w:t xml:space="preserve">physical and electrical properties of the cable. For example, it can test and report on cable </w:t>
      </w:r>
    </w:p>
    <w:p w14:paraId="665DF8D6" w14:textId="77777777" w:rsidR="00D64FF8" w:rsidRDefault="00D64FF8" w:rsidP="00D64FF8">
      <w:r>
        <w:t xml:space="preserve">conditions, crosstalk, attenuation, noise, resistance, and other characteristics of a cable run. </w:t>
      </w:r>
    </w:p>
    <w:p w14:paraId="3E201138" w14:textId="77777777" w:rsidR="00D64FF8" w:rsidRDefault="00D64FF8" w:rsidP="00D64FF8">
      <w:r>
        <w:t xml:space="preserve">Devices classed as certifiers can be used to test and certify cable installations to a performance </w:t>
      </w:r>
    </w:p>
    <w:p w14:paraId="6F4173A6" w14:textId="77777777" w:rsidR="00D64FF8" w:rsidRDefault="00D64FF8" w:rsidP="00D64FF8">
      <w:r>
        <w:t xml:space="preserve">category— for example, that a network is TIA/ EIA 568 Category 6A compliant. They use </w:t>
      </w:r>
    </w:p>
    <w:p w14:paraId="3CFE8D22" w14:textId="77777777" w:rsidR="00D64FF8" w:rsidRDefault="00D64FF8" w:rsidP="00D64FF8">
      <w:r>
        <w:t xml:space="preserve">defined transport performance specifications to ensure an installation exceeds the required </w:t>
      </w:r>
    </w:p>
    <w:p w14:paraId="0C792580" w14:textId="77777777" w:rsidR="00D64FF8" w:rsidRDefault="00D64FF8" w:rsidP="00D64FF8">
      <w:r>
        <w:t>performance characteristics for parameters such as attenuation and crosstalk.</w:t>
      </w:r>
    </w:p>
    <w:p w14:paraId="1EA0524E" w14:textId="77777777" w:rsidR="00D64FF8" w:rsidRDefault="00D64FF8" w:rsidP="00D64FF8">
      <w:r>
        <w:lastRenderedPageBreak/>
        <w:t>A technician using a cable certifier.</w:t>
      </w:r>
    </w:p>
    <w:p w14:paraId="078233A9" w14:textId="77777777" w:rsidR="00D64FF8" w:rsidRDefault="00D64FF8" w:rsidP="00D64FF8">
      <w:r>
        <w:t>A technician uses a handheld cable tester to diagnose cables in a network server rack.</w:t>
      </w:r>
    </w:p>
    <w:p w14:paraId="29048C26" w14:textId="77777777" w:rsidR="00D64FF8" w:rsidRDefault="00D64FF8" w:rsidP="00D64FF8">
      <w:r>
        <w:t>Image by Wavebreak Media © 123RF. com</w:t>
      </w:r>
    </w:p>
    <w:p w14:paraId="2E8158A9" w14:textId="77777777" w:rsidR="00D64FF8" w:rsidRDefault="00D64FF8" w:rsidP="00D64FF8">
      <w:r>
        <w:t>Cable testing tools can be used for troubleshooting and verification. It is best to verify wiring installation and termination just after you have made</w:t>
      </w:r>
    </w:p>
    <w:p w14:paraId="3333107B" w14:textId="77777777" w:rsidR="00D64FF8" w:rsidRDefault="00D64FF8" w:rsidP="00D64FF8">
      <w:r>
        <w:t>all the connections. This means you should still have access to the cable runs. Identifying and correcting errors at this point will be much simpler than</w:t>
      </w:r>
    </w:p>
    <w:p w14:paraId="490C044B" w14:textId="77777777" w:rsidR="00D64FF8" w:rsidRDefault="00D64FF8" w:rsidP="00D64FF8">
      <w:r>
        <w:t>when you are trying to set up end user devices.</w:t>
      </w:r>
    </w:p>
    <w:p w14:paraId="6D0D8144" w14:textId="77777777" w:rsidR="00D64FF8" w:rsidRDefault="00D64FF8" w:rsidP="00D64FF8">
      <w:r>
        <w:t>Wire Map Testers and Tone Generators</w:t>
      </w:r>
    </w:p>
    <w:p w14:paraId="3A250D9B" w14:textId="77777777" w:rsidR="00D64FF8" w:rsidRDefault="00D64FF8" w:rsidP="00D64FF8">
      <w:r>
        <w:t xml:space="preserve">Fully featured cable testers/ certifiers are expensive. A simpler </w:t>
      </w:r>
    </w:p>
    <w:p w14:paraId="3A87CF8C" w14:textId="77777777" w:rsidR="00D64FF8" w:rsidRDefault="00D64FF8" w:rsidP="00D64FF8">
      <w:r>
        <w:t>wire map tester</w:t>
      </w:r>
    </w:p>
    <w:p w14:paraId="0731F858" w14:textId="77777777" w:rsidR="00D64FF8" w:rsidRDefault="00D64FF8" w:rsidP="00D64FF8">
      <w:r>
        <w:t xml:space="preserve">device can </w:t>
      </w:r>
    </w:p>
    <w:p w14:paraId="2310EA37" w14:textId="77777777" w:rsidR="00D64FF8" w:rsidRDefault="00D64FF8" w:rsidP="00D64FF8">
      <w:r>
        <w:t xml:space="preserve">be used to detect improper termination issues. To perform a wire map test, the base unit is </w:t>
      </w:r>
    </w:p>
    <w:p w14:paraId="5AF5F3D4" w14:textId="77777777" w:rsidR="00D64FF8" w:rsidRDefault="00D64FF8" w:rsidP="00D64FF8">
      <w:r>
        <w:t xml:space="preserve">connected to one end of the cable and a remote unit to the other. When the test is activated, </w:t>
      </w:r>
    </w:p>
    <w:p w14:paraId="28980088" w14:textId="77777777" w:rsidR="00D64FF8" w:rsidRDefault="00D64FF8" w:rsidP="00D64FF8">
      <w:r>
        <w:t xml:space="preserve">an LED for each wire conductor lights up in sequence. If an LED fails to light or does not light </w:t>
      </w:r>
    </w:p>
    <w:p w14:paraId="6A592630" w14:textId="77777777" w:rsidR="00D64FF8" w:rsidRDefault="00D64FF8" w:rsidP="00D64FF8">
      <w:r>
        <w:t xml:space="preserve">in sequence, there is a problem with the cable and/ or termination. Wire map testers can identify </w:t>
      </w:r>
    </w:p>
    <w:p w14:paraId="791AF5E5" w14:textId="77777777" w:rsidR="00D64FF8" w:rsidRDefault="00D64FF8" w:rsidP="00D64FF8">
      <w:r>
        <w:t>the following problems:</w:t>
      </w:r>
    </w:p>
    <w:p w14:paraId="1A585911" w14:textId="77777777" w:rsidR="00D64FF8" w:rsidRDefault="00D64FF8" w:rsidP="00D64FF8">
      <w:r>
        <w:t>list of 5 items</w:t>
      </w:r>
    </w:p>
    <w:p w14:paraId="4A5D92DA" w14:textId="77777777" w:rsidR="00D64FF8" w:rsidRDefault="00D64FF8" w:rsidP="00D64FF8">
      <w:r>
        <w:t>•</w:t>
      </w:r>
    </w:p>
    <w:p w14:paraId="02D79F73" w14:textId="77777777" w:rsidR="00D64FF8" w:rsidRDefault="00D64FF8" w:rsidP="00D64FF8">
      <w:r>
        <w:t>Continuity ( open)— A conductor does not form a circuit because of cable damage or because the connector is not properly wired.</w:t>
      </w:r>
    </w:p>
    <w:p w14:paraId="250CA19F" w14:textId="77777777" w:rsidR="00D64FF8" w:rsidRDefault="00D64FF8" w:rsidP="00D64FF8">
      <w:r>
        <w:t>•</w:t>
      </w:r>
    </w:p>
    <w:p w14:paraId="70A115FF" w14:textId="77777777" w:rsidR="00D64FF8" w:rsidRDefault="00D64FF8" w:rsidP="00D64FF8">
      <w:r>
        <w:t>Short— Two conductors are joined at some point, usually because the insulating wire is damaged, or a connector is poorly wired.</w:t>
      </w:r>
    </w:p>
    <w:p w14:paraId="6ED5C22F" w14:textId="77777777" w:rsidR="00D64FF8" w:rsidRDefault="00D64FF8" w:rsidP="00D64FF8">
      <w:r>
        <w:t>•</w:t>
      </w:r>
    </w:p>
    <w:p w14:paraId="19876A4E" w14:textId="77777777" w:rsidR="00D64FF8" w:rsidRDefault="00D64FF8" w:rsidP="00D64FF8">
      <w:r>
        <w:t>Incorrect pin- out/ incorrect termination/ mismatched standards— The conductors are incorrectly wired into the terminals at one or both ends of the cable.</w:t>
      </w:r>
    </w:p>
    <w:p w14:paraId="7B05F518" w14:textId="77777777" w:rsidR="00D64FF8" w:rsidRDefault="00D64FF8" w:rsidP="00D64FF8">
      <w:r>
        <w:t>The following transpositions are common:</w:t>
      </w:r>
    </w:p>
    <w:p w14:paraId="2E9893DA" w14:textId="77777777" w:rsidR="00D64FF8" w:rsidRDefault="00D64FF8" w:rsidP="00D64FF8">
      <w:r>
        <w:t>•</w:t>
      </w:r>
    </w:p>
    <w:p w14:paraId="2E6CEF08" w14:textId="77777777" w:rsidR="00D64FF8" w:rsidRDefault="00D64FF8" w:rsidP="00D64FF8">
      <w:r>
        <w:t>Reversed pair— The conductors in a pair have been wired to different terminals ( for example, from pin 3 to pin 6 and pin 6 to pin 3 rather than pin 3</w:t>
      </w:r>
    </w:p>
    <w:p w14:paraId="241AE1C5" w14:textId="77777777" w:rsidR="00D64FF8" w:rsidRDefault="00D64FF8" w:rsidP="00D64FF8">
      <w:r>
        <w:t>to pin 3 and pin 6 to pin 6).</w:t>
      </w:r>
    </w:p>
    <w:p w14:paraId="36541091" w14:textId="77777777" w:rsidR="00D64FF8" w:rsidRDefault="00D64FF8" w:rsidP="00D64FF8">
      <w:r>
        <w:t>•</w:t>
      </w:r>
    </w:p>
    <w:p w14:paraId="520C67E3" w14:textId="77777777" w:rsidR="00D64FF8" w:rsidRDefault="00D64FF8" w:rsidP="00D64FF8">
      <w:r>
        <w:lastRenderedPageBreak/>
        <w:t>Crossed pair ( TX/ RX transposed)— The conductors from one pair have been connected to pins belonging to a different pair ( for example, from pins 3 and</w:t>
      </w:r>
    </w:p>
    <w:p w14:paraId="40FA47CE" w14:textId="77777777" w:rsidR="00D64FF8" w:rsidRDefault="00D64FF8" w:rsidP="00D64FF8">
      <w:r>
        <w:t>6 to pins 1 and 2). This may be done deliberately to create a crossover cable, but such a cable would not be used to link a host to a switch.</w:t>
      </w:r>
    </w:p>
    <w:p w14:paraId="5CA18998" w14:textId="77777777" w:rsidR="00D64FF8" w:rsidRDefault="00D64FF8" w:rsidP="00D64FF8">
      <w:r>
        <w:t>list end</w:t>
      </w:r>
    </w:p>
    <w:p w14:paraId="3C286B4E" w14:textId="77777777" w:rsidR="00D64FF8" w:rsidRDefault="00D64FF8" w:rsidP="00D64FF8">
      <w:r>
        <w:t>Another potential cable wiring fault is a split pair. This is where both ends of a single wire in one pair are wired to terminals belonging to a different</w:t>
      </w:r>
    </w:p>
    <w:p w14:paraId="75A95611" w14:textId="77777777" w:rsidR="00D64FF8" w:rsidRDefault="00D64FF8" w:rsidP="00D64FF8">
      <w:r>
        <w:t>pair. This type of fault can only be detected by a cable tester that measures crosstalk.</w:t>
      </w:r>
    </w:p>
    <w:p w14:paraId="7C57B5FF" w14:textId="77777777" w:rsidR="00D64FF8" w:rsidRDefault="00D64FF8" w:rsidP="00D64FF8">
      <w:r>
        <w:t xml:space="preserve">A network </w:t>
      </w:r>
    </w:p>
    <w:p w14:paraId="4BEDE029" w14:textId="77777777" w:rsidR="00D64FF8" w:rsidRDefault="00D64FF8" w:rsidP="00D64FF8">
      <w:r>
        <w:t>tone generator</w:t>
      </w:r>
    </w:p>
    <w:p w14:paraId="7FBD6DB7" w14:textId="77777777" w:rsidR="00D64FF8" w:rsidRDefault="00D64FF8" w:rsidP="00D64FF8">
      <w:r>
        <w:t xml:space="preserve">( or toner) and probe are used to trace a cable from one end to the </w:t>
      </w:r>
    </w:p>
    <w:p w14:paraId="21270A1B" w14:textId="77777777" w:rsidR="00D64FF8" w:rsidRDefault="00D64FF8" w:rsidP="00D64FF8">
      <w:r>
        <w:t xml:space="preserve">other. This may be necessary when the cables are bundled and have not been labeled properly. </w:t>
      </w:r>
    </w:p>
    <w:p w14:paraId="71BB74C3" w14:textId="77777777" w:rsidR="00D64FF8" w:rsidRDefault="00D64FF8" w:rsidP="00D64FF8">
      <w:r>
        <w:t xml:space="preserve">This device is also known as a Fox and Hound. The tone generator is used to apply a signal on </w:t>
      </w:r>
    </w:p>
    <w:p w14:paraId="3F7B5D91" w14:textId="77777777" w:rsidR="00D64FF8" w:rsidRDefault="00D64FF8" w:rsidP="00D64FF8">
      <w:r>
        <w:t xml:space="preserve">the cable to be traced so that you can use the probe to identify the same cable within a bundle </w:t>
      </w:r>
    </w:p>
    <w:p w14:paraId="7AC15FE9" w14:textId="77777777" w:rsidR="00D64FF8" w:rsidRDefault="00D64FF8" w:rsidP="00D64FF8">
      <w:r>
        <w:t>or duct.</w:t>
      </w:r>
    </w:p>
    <w:p w14:paraId="67895E7C" w14:textId="77777777" w:rsidR="00D64FF8" w:rsidRDefault="00D64FF8" w:rsidP="00D64FF8">
      <w:r>
        <w:t>Attenuation and Interference Issues</w:t>
      </w:r>
    </w:p>
    <w:p w14:paraId="1BFAAA2B" w14:textId="77777777" w:rsidR="00D64FF8" w:rsidRDefault="00D64FF8" w:rsidP="00D64FF8">
      <w:r>
        <w:t xml:space="preserve">If a cable link is too long, </w:t>
      </w:r>
    </w:p>
    <w:p w14:paraId="7A5EF568" w14:textId="77777777" w:rsidR="00D64FF8" w:rsidRDefault="00D64FF8" w:rsidP="00D64FF8">
      <w:r>
        <w:t>decibel (dB) loss</w:t>
      </w:r>
    </w:p>
    <w:p w14:paraId="27F9830E" w14:textId="77777777" w:rsidR="00D64FF8" w:rsidRDefault="00D64FF8" w:rsidP="00D64FF8">
      <w:r>
        <w:t xml:space="preserve">( or insertion loss) may mean that the link experiences </w:t>
      </w:r>
    </w:p>
    <w:p w14:paraId="2A2575B2" w14:textId="77777777" w:rsidR="00D64FF8" w:rsidRDefault="00D64FF8" w:rsidP="00D64FF8">
      <w:r>
        <w:t xml:space="preserve">signal degradation problems with high error rates and retransmissions ( frame or packet loss) </w:t>
      </w:r>
    </w:p>
    <w:p w14:paraId="7A20FDAF" w14:textId="77777777" w:rsidR="00D64FF8" w:rsidRDefault="00D64FF8" w:rsidP="00D64FF8">
      <w:r>
        <w:t xml:space="preserve">resulting in reduced speeds and possibly loss of connectivity. Insertion loss is measured in </w:t>
      </w:r>
    </w:p>
    <w:p w14:paraId="5EB1227A" w14:textId="77777777" w:rsidR="00D64FF8" w:rsidRDefault="00D64FF8" w:rsidP="00D64FF8">
      <w:r>
        <w:t>decibels ( dB) and represents the ratio of the received voltage to the original voltage.</w:t>
      </w:r>
    </w:p>
    <w:p w14:paraId="4C847E8E" w14:textId="77777777" w:rsidR="00D64FF8" w:rsidRDefault="00D64FF8" w:rsidP="00D64FF8">
      <w:r>
        <w:t>A dB expresses the ratio between two values using a logarithmic scale. A logarithm is a mathematical tool for performing complex multiplication and division</w:t>
      </w:r>
    </w:p>
    <w:p w14:paraId="11F7FE6E" w14:textId="77777777" w:rsidR="00D64FF8" w:rsidRDefault="00D64FF8" w:rsidP="00D64FF8">
      <w:r>
        <w:t>exponential operations as simpler additions and subtractions. The essential point is that a logarithmic scale is nonlinear, so a small change in dB value</w:t>
      </w:r>
    </w:p>
    <w:p w14:paraId="71E88A90" w14:textId="77777777" w:rsidR="00D64FF8" w:rsidRDefault="00D64FF8" w:rsidP="00D64FF8">
      <w:r>
        <w:t>represents a large change in the performance measured. The following reference points are useful to remember:</w:t>
      </w:r>
    </w:p>
    <w:p w14:paraId="0118B6E5" w14:textId="77777777" w:rsidR="00D64FF8" w:rsidRDefault="00D64FF8" w:rsidP="00D64FF8">
      <w:r>
        <w:t>list of 3 items</w:t>
      </w:r>
    </w:p>
    <w:p w14:paraId="2C2D16FB" w14:textId="77777777" w:rsidR="00D64FF8" w:rsidRDefault="00D64FF8" w:rsidP="00D64FF8">
      <w:r>
        <w:t>•</w:t>
      </w:r>
    </w:p>
    <w:p w14:paraId="58D75FF8" w14:textId="77777777" w:rsidR="00D64FF8" w:rsidRDefault="00D64FF8" w:rsidP="00D64FF8">
      <w:r>
        <w:t>+ 3 dB means doubling, while - 3 dB means halving.</w:t>
      </w:r>
    </w:p>
    <w:p w14:paraId="598988B1" w14:textId="77777777" w:rsidR="00D64FF8" w:rsidRDefault="00D64FF8" w:rsidP="00D64FF8">
      <w:r>
        <w:t>•</w:t>
      </w:r>
    </w:p>
    <w:p w14:paraId="0C4DDD7F" w14:textId="77777777" w:rsidR="00D64FF8" w:rsidRDefault="00D64FF8" w:rsidP="00D64FF8">
      <w:r>
        <w:t>+ 6 dB means quadrupling, while - 6 dB relates to a quarter.</w:t>
      </w:r>
    </w:p>
    <w:p w14:paraId="223719E5" w14:textId="77777777" w:rsidR="00D64FF8" w:rsidRDefault="00D64FF8" w:rsidP="00D64FF8">
      <w:r>
        <w:lastRenderedPageBreak/>
        <w:t>•</w:t>
      </w:r>
    </w:p>
    <w:p w14:paraId="36E927FB" w14:textId="77777777" w:rsidR="00D64FF8" w:rsidRDefault="00D64FF8" w:rsidP="00D64FF8">
      <w:r>
        <w:t>+ 10 dB means 10 times the ratio, while - 10 dB is a tenth.</w:t>
      </w:r>
    </w:p>
    <w:p w14:paraId="29AF8E18" w14:textId="77777777" w:rsidR="00D64FF8" w:rsidRDefault="00D64FF8" w:rsidP="00D64FF8">
      <w:r>
        <w:t>list end</w:t>
      </w:r>
    </w:p>
    <w:p w14:paraId="4EEAF440" w14:textId="77777777" w:rsidR="00D64FF8" w:rsidRDefault="00D64FF8" w:rsidP="00D64FF8">
      <w:r>
        <w:t>For a longer primer on dB math, view the presentation at internetsociety. org/ wp- content/ uploads/ 2017/ 10/ dB- Math. pdf.</w:t>
      </w:r>
    </w:p>
    <w:p w14:paraId="26A92AAC" w14:textId="77777777" w:rsidR="00D64FF8" w:rsidRDefault="00D64FF8" w:rsidP="00D64FF8">
      <w:r>
        <w:t xml:space="preserve">The maximum value allowed for insertion loss depends on the link category. For example, Cat </w:t>
      </w:r>
    </w:p>
    <w:p w14:paraId="42D6BFC8" w14:textId="77777777" w:rsidR="00D64FF8" w:rsidRDefault="00D64FF8" w:rsidP="00D64FF8">
      <w:r>
        <w:t xml:space="preserve">5e at 100 MHz allows up to 24 dB, while Cat 6 allows up to 21.7 dB at 250 MHz. When you are </w:t>
      </w:r>
    </w:p>
    <w:p w14:paraId="43883772" w14:textId="77777777" w:rsidR="00D64FF8" w:rsidRDefault="00D64FF8" w:rsidP="00D64FF8">
      <w:r>
        <w:t xml:space="preserve">measuring insertion loss itself, smaller values are better </w:t>
      </w:r>
    </w:p>
    <w:p w14:paraId="5BC3D772" w14:textId="77777777" w:rsidR="00D64FF8" w:rsidRDefault="00D64FF8" w:rsidP="00D64FF8">
      <w:r>
        <w:t>( 20</w:t>
      </w:r>
    </w:p>
    <w:p w14:paraId="032D11C0" w14:textId="77777777" w:rsidR="00D64FF8" w:rsidRDefault="00D64FF8" w:rsidP="00D64FF8">
      <w:r>
        <w:t xml:space="preserve">dB insertion loss is better than 22 </w:t>
      </w:r>
    </w:p>
    <w:p w14:paraId="730EA45A" w14:textId="77777777" w:rsidR="00D64FF8" w:rsidRDefault="00D64FF8" w:rsidP="00D64FF8">
      <w:r>
        <w:t xml:space="preserve">dB, for instance). A cable certifier is likely to report the margin, which is the difference between </w:t>
      </w:r>
    </w:p>
    <w:p w14:paraId="13C3F3FB" w14:textId="77777777" w:rsidR="00D64FF8" w:rsidRDefault="00D64FF8" w:rsidP="00D64FF8">
      <w:r>
        <w:t xml:space="preserve">the actual loss and the maximum value allowed for the cable standard. Consequently, higher </w:t>
      </w:r>
    </w:p>
    <w:p w14:paraId="5F73A226" w14:textId="77777777" w:rsidR="00D64FF8" w:rsidRDefault="00D64FF8" w:rsidP="00D64FF8">
      <w:r>
        <w:t xml:space="preserve">margin values are better. For example, if the insertion loss measured over a Cat 5e cable is 22 </w:t>
      </w:r>
    </w:p>
    <w:p w14:paraId="72206DF5" w14:textId="77777777" w:rsidR="00D64FF8" w:rsidRDefault="00D64FF8" w:rsidP="00D64FF8">
      <w:r>
        <w:t xml:space="preserve">dB, the margin is 2 dB; if another cable measures 23 dB, the margin is only 1 dB, and you are </w:t>
      </w:r>
    </w:p>
    <w:p w14:paraId="61274E42" w14:textId="77777777" w:rsidR="00D64FF8" w:rsidRDefault="00D64FF8" w:rsidP="00D64FF8">
      <w:r>
        <w:t xml:space="preserve">that much closer to not meeting acceptable link standards. Higher grade or shielded cable may </w:t>
      </w:r>
    </w:p>
    <w:p w14:paraId="3BF2165D" w14:textId="77777777" w:rsidR="00D64FF8" w:rsidRDefault="00D64FF8" w:rsidP="00D64FF8">
      <w:r>
        <w:t xml:space="preserve">alleviate the problem; otherwise, you will need to find a shorter cable run or install a repeater or </w:t>
      </w:r>
    </w:p>
    <w:p w14:paraId="5150C633" w14:textId="77777777" w:rsidR="00D64FF8" w:rsidRDefault="00D64FF8" w:rsidP="00D64FF8">
      <w:r>
        <w:t>additional switch.</w:t>
      </w:r>
    </w:p>
    <w:p w14:paraId="22D07942" w14:textId="77777777" w:rsidR="00D64FF8" w:rsidRDefault="00D64FF8" w:rsidP="00D64FF8">
      <w:r>
        <w:t>Careful cable placement is necessary during installation to ensure that the wiring is not subject to interference from sources such as electrical power</w:t>
      </w:r>
    </w:p>
    <w:p w14:paraId="32C88D94" w14:textId="77777777" w:rsidR="00D64FF8" w:rsidRDefault="00D64FF8" w:rsidP="00D64FF8">
      <w:r>
        <w:t>cables, fluorescent lights, motors, electrical fans, radio transmitters, and so on. Electromagnetic interference ( EMI) is something that should be detected</w:t>
      </w:r>
    </w:p>
    <w:p w14:paraId="52EC2DDF" w14:textId="77777777" w:rsidR="00D64FF8" w:rsidRDefault="00D64FF8" w:rsidP="00D64FF8">
      <w:r>
        <w:t>when the cable is installed, so you should suspect either some new source that has been installed recently or some source that was not taken into account</w:t>
      </w:r>
    </w:p>
    <w:p w14:paraId="49A8AC50" w14:textId="77777777" w:rsidR="00D64FF8" w:rsidRDefault="00D64FF8" w:rsidP="00D64FF8">
      <w:r>
        <w:t>during testing ( machinery or power circuits that weren't activated when the installation testing took place, for instance). Interference from nearby data</w:t>
      </w:r>
    </w:p>
    <w:p w14:paraId="66E74CE8" w14:textId="77777777" w:rsidR="00D64FF8" w:rsidRDefault="00D64FF8" w:rsidP="00D64FF8">
      <w:r>
        <w:t>cables is also referred to as alien crosstalk.</w:t>
      </w:r>
    </w:p>
    <w:p w14:paraId="527E43EF" w14:textId="77777777" w:rsidR="00D64FF8" w:rsidRDefault="00D64FF8" w:rsidP="00D64FF8">
      <w:r>
        <w:t>Radio frequency interference ( RFI) is EMI that occurs in the frequencies used for radio transmissions.</w:t>
      </w:r>
    </w:p>
    <w:p w14:paraId="510117FE" w14:textId="77777777" w:rsidR="00D64FF8" w:rsidRDefault="00D64FF8" w:rsidP="00D64FF8">
      <w:r>
        <w:t>Crosstalk Issues</w:t>
      </w:r>
    </w:p>
    <w:p w14:paraId="320241E4" w14:textId="77777777" w:rsidR="00D64FF8" w:rsidRDefault="00D64FF8" w:rsidP="00D64FF8">
      <w:r>
        <w:t>Crosstalk</w:t>
      </w:r>
    </w:p>
    <w:p w14:paraId="1BA6A0C5" w14:textId="77777777" w:rsidR="00D64FF8" w:rsidRDefault="00D64FF8" w:rsidP="00D64FF8">
      <w:r>
        <w:t xml:space="preserve">usually indicates a problem with bad wiring ( poor quality or damaged or the improper </w:t>
      </w:r>
    </w:p>
    <w:p w14:paraId="62727058" w14:textId="77777777" w:rsidR="00D64FF8" w:rsidRDefault="00D64FF8" w:rsidP="00D64FF8">
      <w:r>
        <w:t xml:space="preserve">type for the application), a bad connector, or improper termination. Check the cable for </w:t>
      </w:r>
    </w:p>
    <w:p w14:paraId="5B4CC472" w14:textId="77777777" w:rsidR="00D64FF8" w:rsidRDefault="00D64FF8" w:rsidP="00D64FF8">
      <w:r>
        <w:t xml:space="preserve">excessive untwisting at the ends and for kinks or crush points along its run. Crosstalk is </w:t>
      </w:r>
    </w:p>
    <w:p w14:paraId="2B193982" w14:textId="77777777" w:rsidR="00D64FF8" w:rsidRDefault="00D64FF8" w:rsidP="00D64FF8">
      <w:r>
        <w:lastRenderedPageBreak/>
        <w:t xml:space="preserve">also measured in dB, but unlike insertion loss, higher values represent less noise. Again, </w:t>
      </w:r>
    </w:p>
    <w:p w14:paraId="01BFFFE1" w14:textId="77777777" w:rsidR="00D64FF8" w:rsidRDefault="00D64FF8" w:rsidP="00D64FF8">
      <w:r>
        <w:t xml:space="preserve">the expected measurements vary according to the cable category and application. There are </w:t>
      </w:r>
    </w:p>
    <w:p w14:paraId="3DC81170" w14:textId="77777777" w:rsidR="00D64FF8" w:rsidRDefault="00D64FF8" w:rsidP="00D64FF8">
      <w:r>
        <w:t>various types of crosstalk that can be measured:</w:t>
      </w:r>
    </w:p>
    <w:p w14:paraId="3F51C018" w14:textId="77777777" w:rsidR="00D64FF8" w:rsidRDefault="00D64FF8" w:rsidP="00D64FF8">
      <w:r>
        <w:t>list of 5 items</w:t>
      </w:r>
    </w:p>
    <w:p w14:paraId="3E43315C" w14:textId="77777777" w:rsidR="00D64FF8" w:rsidRDefault="00D64FF8" w:rsidP="00D64FF8">
      <w:r>
        <w:t>•</w:t>
      </w:r>
    </w:p>
    <w:p w14:paraId="32C96BB1" w14:textId="77777777" w:rsidR="00D64FF8" w:rsidRDefault="00D64FF8" w:rsidP="00D64FF8">
      <w:r>
        <w:t>Near End ( NEXT) — This measures crosstalk on the receive pairs at the transmitter end and is usually caused by excessive untwisting of pairs or faulty</w:t>
      </w:r>
    </w:p>
    <w:p w14:paraId="743533E6" w14:textId="77777777" w:rsidR="00D64FF8" w:rsidRDefault="00D64FF8" w:rsidP="00D64FF8">
      <w:r>
        <w:t>bonding of shielded elements.</w:t>
      </w:r>
    </w:p>
    <w:p w14:paraId="3814ED26" w14:textId="77777777" w:rsidR="00D64FF8" w:rsidRDefault="00D64FF8" w:rsidP="00D64FF8">
      <w:r>
        <w:t>•</w:t>
      </w:r>
    </w:p>
    <w:p w14:paraId="15DAA88B" w14:textId="77777777" w:rsidR="00D64FF8" w:rsidRDefault="00D64FF8" w:rsidP="00D64FF8">
      <w:r>
        <w:t>Attenuation to Crosstalk Ratio, Near End ( ACRN) — This is the difference between insertion loss and NEXT. ACR is equivalent to a signal- to- noise ratio</w:t>
      </w:r>
    </w:p>
    <w:p w14:paraId="008098E4" w14:textId="77777777" w:rsidR="00D64FF8" w:rsidRDefault="00D64FF8" w:rsidP="00D64FF8">
      <w:r>
        <w:t>( SNR). A high value means that the signal is stronger than any noise present; a result closer to zero means the link is likely to be subject to high error</w:t>
      </w:r>
    </w:p>
    <w:p w14:paraId="607625BD" w14:textId="77777777" w:rsidR="00D64FF8" w:rsidRDefault="00D64FF8" w:rsidP="00D64FF8">
      <w:r>
        <w:t>rates.</w:t>
      </w:r>
    </w:p>
    <w:p w14:paraId="2F92A55F" w14:textId="77777777" w:rsidR="00D64FF8" w:rsidRDefault="00D64FF8" w:rsidP="00D64FF8">
      <w:r>
        <w:t>•</w:t>
      </w:r>
    </w:p>
    <w:p w14:paraId="27DEE70F" w14:textId="77777777" w:rsidR="00D64FF8" w:rsidRDefault="00D64FF8" w:rsidP="00D64FF8">
      <w:r>
        <w:t>Attenuation- to- Crosstalk Ratio, Far End ( ACRF) — Far- end crosstalk ( FEXT) is measured on the receive pairs at the recipient end. The difference between</w:t>
      </w:r>
    </w:p>
    <w:p w14:paraId="2D52F11C" w14:textId="77777777" w:rsidR="00D64FF8" w:rsidRDefault="00D64FF8" w:rsidP="00D64FF8">
      <w:r>
        <w:t>insertion loss and FEXT gives ACRF, which measures cable performance regardless of the actual link length.</w:t>
      </w:r>
    </w:p>
    <w:p w14:paraId="61F87DA9" w14:textId="77777777" w:rsidR="00D64FF8" w:rsidRDefault="00D64FF8" w:rsidP="00D64FF8">
      <w:r>
        <w:t>•</w:t>
      </w:r>
    </w:p>
    <w:p w14:paraId="14F9A8F8" w14:textId="77777777" w:rsidR="00D64FF8" w:rsidRDefault="00D64FF8" w:rsidP="00D64FF8">
      <w:r>
        <w:t>Power Sum— Gigabit and 10 GbE Ethernet use all four pairs. Power sum crosstalk calculations ( PSNEXT, PSACRN, and PSACRF) confirm that a cable is suitable</w:t>
      </w:r>
    </w:p>
    <w:p w14:paraId="48D3ED23" w14:textId="77777777" w:rsidR="00D64FF8" w:rsidRDefault="00D64FF8" w:rsidP="00D64FF8">
      <w:r>
        <w:t>for this type of application. They are measured by energizing three of the four pairs in turn.</w:t>
      </w:r>
    </w:p>
    <w:p w14:paraId="053D36A7" w14:textId="77777777" w:rsidR="00D64FF8" w:rsidRDefault="00D64FF8" w:rsidP="00D64FF8">
      <w:r>
        <w:t>•</w:t>
      </w:r>
    </w:p>
    <w:p w14:paraId="18665D77" w14:textId="77777777" w:rsidR="00D64FF8" w:rsidRDefault="00D64FF8" w:rsidP="00D64FF8">
      <w:r>
        <w:t>Alien Crosstalk— This is signal traffic from cables in close proximity that causes interference to a disturbed or victim cable. This is commonly caused</w:t>
      </w:r>
    </w:p>
    <w:p w14:paraId="2A1C6BEF" w14:textId="77777777" w:rsidR="00D64FF8" w:rsidRDefault="00D64FF8" w:rsidP="00D64FF8">
      <w:r>
        <w:t>by cinching a cable bundle with ties too tightly and by poorly terminated cabling.</w:t>
      </w:r>
    </w:p>
    <w:p w14:paraId="1F65712A" w14:textId="77777777" w:rsidR="00D64FF8" w:rsidRDefault="00D64FF8" w:rsidP="00D64FF8">
      <w:r>
        <w:t>list end</w:t>
      </w:r>
    </w:p>
    <w:p w14:paraId="11B31AB9" w14:textId="77777777" w:rsidR="00D64FF8" w:rsidRDefault="00D64FF8" w:rsidP="00D64FF8">
      <w:r>
        <w:t>Complete loss of connectivity indicates a break in the cable ( or a completely faulty installation), while intermittent loss of connectivity is more likely</w:t>
      </w:r>
    </w:p>
    <w:p w14:paraId="1F14E31B" w14:textId="77777777" w:rsidR="00D64FF8" w:rsidRDefault="00D64FF8" w:rsidP="00D64FF8">
      <w:r>
        <w:t>to be caused by attenuation, crosstalk, or noise.</w:t>
      </w:r>
    </w:p>
    <w:p w14:paraId="7F59499D" w14:textId="77777777" w:rsidR="00D64FF8" w:rsidRDefault="00D64FF8" w:rsidP="00D64FF8">
      <w:r>
        <w:t>Fiber Optic Cable Testing Tools</w:t>
      </w:r>
    </w:p>
    <w:p w14:paraId="1F69FED4" w14:textId="77777777" w:rsidR="00D64FF8" w:rsidRDefault="00D64FF8" w:rsidP="00D64FF8">
      <w:r>
        <w:t>When you are working with fiber optic cabling, it is important to understand that any mismatch between the cables coupled together will result in data</w:t>
      </w:r>
    </w:p>
    <w:p w14:paraId="4061C8FB" w14:textId="77777777" w:rsidR="00D64FF8" w:rsidRDefault="00D64FF8" w:rsidP="00D64FF8">
      <w:r>
        <w:lastRenderedPageBreak/>
        <w:t>loss. This can occur if the fiber cables are not properly aligned, are different sizes, or may have suffered damage ( broken/ misshaped fiber strands)</w:t>
      </w:r>
    </w:p>
    <w:p w14:paraId="02682758" w14:textId="77777777" w:rsidR="00D64FF8" w:rsidRDefault="00D64FF8" w:rsidP="00D64FF8">
      <w:r>
        <w:t>during transport. If you connect single mode fiber to multimode fiber, you will introduce a catastrophic signal loss of up to 99%. Even connecting fiber</w:t>
      </w:r>
    </w:p>
    <w:p w14:paraId="70BA0C7E" w14:textId="77777777" w:rsidR="00D64FF8" w:rsidRDefault="00D64FF8" w:rsidP="00D64FF8">
      <w:r>
        <w:t>cables of the same type but with different diameters can cause a loss of up to 50% of the signal strength.</w:t>
      </w:r>
    </w:p>
    <w:p w14:paraId="2C7E4074" w14:textId="77777777" w:rsidR="00D64FF8" w:rsidRDefault="00D64FF8" w:rsidP="00D64FF8">
      <w:r>
        <w:t xml:space="preserve">Whenever a connector is installed on the end of fiber optic cables, a degree of signal loss </w:t>
      </w:r>
    </w:p>
    <w:p w14:paraId="027B644E" w14:textId="77777777" w:rsidR="00D64FF8" w:rsidRDefault="00D64FF8" w:rsidP="00D64FF8">
      <w:r>
        <w:t xml:space="preserve">occurs. This is called insertion loss. In addition, some of the light that is lost is reflected directly </w:t>
      </w:r>
    </w:p>
    <w:p w14:paraId="52C3C6B9" w14:textId="77777777" w:rsidR="00D64FF8" w:rsidRDefault="00D64FF8" w:rsidP="00D64FF8">
      <w:r>
        <w:t xml:space="preserve">back down the cable toward the source. This is called back- reflection or optical return loss </w:t>
      </w:r>
    </w:p>
    <w:p w14:paraId="3BAB7E80" w14:textId="77777777" w:rsidR="00D64FF8" w:rsidRDefault="00D64FF8" w:rsidP="00D64FF8">
      <w:r>
        <w:t>( ORL).</w:t>
      </w:r>
    </w:p>
    <w:p w14:paraId="3D20D66F" w14:textId="77777777" w:rsidR="00D64FF8" w:rsidRDefault="00D64FF8" w:rsidP="00D64FF8">
      <w:r>
        <w:t xml:space="preserve">Ultra Physical Contact </w:t>
      </w:r>
    </w:p>
    <w:p w14:paraId="2FCF2350" w14:textId="77777777" w:rsidR="00D64FF8" w:rsidRDefault="00D64FF8" w:rsidP="00D64FF8">
      <w:r>
        <w:t>( UPC)</w:t>
      </w:r>
    </w:p>
    <w:p w14:paraId="388A7660" w14:textId="77777777" w:rsidR="00D64FF8" w:rsidRDefault="00D64FF8" w:rsidP="00D64FF8">
      <w:r>
        <w:t xml:space="preserve">and Angled Physical Contact </w:t>
      </w:r>
    </w:p>
    <w:p w14:paraId="32EC1133" w14:textId="77777777" w:rsidR="00D64FF8" w:rsidRDefault="00D64FF8" w:rsidP="00D64FF8">
      <w:r>
        <w:t>( APC)</w:t>
      </w:r>
    </w:p>
    <w:p w14:paraId="255CA094" w14:textId="77777777" w:rsidR="00D64FF8" w:rsidRDefault="00D64FF8" w:rsidP="00D64FF8">
      <w:r>
        <w:t xml:space="preserve">polishing reduce ORL </w:t>
      </w:r>
    </w:p>
    <w:p w14:paraId="6D891971" w14:textId="77777777" w:rsidR="00D64FF8" w:rsidRDefault="00D64FF8" w:rsidP="00D64FF8">
      <w:r>
        <w:t xml:space="preserve">reflections, and reflectance loss values improve from UPC to APC. Mating an APC connector </w:t>
      </w:r>
    </w:p>
    <w:p w14:paraId="3FA1EF6C" w14:textId="77777777" w:rsidR="00D64FF8" w:rsidRDefault="00D64FF8" w:rsidP="00D64FF8">
      <w:r>
        <w:t xml:space="preserve">to a non- APC port causes major insertion loss. Because of this, APC connectors are always </w:t>
      </w:r>
    </w:p>
    <w:p w14:paraId="426AE750" w14:textId="77777777" w:rsidR="00D64FF8" w:rsidRDefault="00D64FF8" w:rsidP="00D64FF8">
      <w:r>
        <w:t>colored green to keep you from mixing them with non- APC connectors.</w:t>
      </w:r>
    </w:p>
    <w:p w14:paraId="1A38C32E" w14:textId="77777777" w:rsidR="00D64FF8" w:rsidRDefault="00D64FF8" w:rsidP="00D64FF8">
      <w:r>
        <w:t>Visual Fault Locator</w:t>
      </w:r>
    </w:p>
    <w:p w14:paraId="0EA46A65" w14:textId="77777777" w:rsidR="00D64FF8" w:rsidRDefault="00D64FF8" w:rsidP="00D64FF8">
      <w:r>
        <w:t xml:space="preserve">If a break is identified in an installed cable, the location of the break can be found using a </w:t>
      </w:r>
    </w:p>
    <w:p w14:paraId="54925E63" w14:textId="77777777" w:rsidR="00D64FF8" w:rsidRDefault="00D64FF8" w:rsidP="00D64FF8">
      <w:r>
        <w:t>visual fault locator.</w:t>
      </w:r>
    </w:p>
    <w:p w14:paraId="0E3BD090" w14:textId="77777777" w:rsidR="00D64FF8" w:rsidRDefault="00D64FF8" w:rsidP="00D64FF8">
      <w:r>
        <w:t xml:space="preserve">There are different models for short and long link distances, and they can </w:t>
      </w:r>
    </w:p>
    <w:p w14:paraId="27BCDA90" w14:textId="77777777" w:rsidR="00D64FF8" w:rsidRDefault="00D64FF8" w:rsidP="00D64FF8">
      <w:r>
        <w:t xml:space="preserve">be supplied with adapters for different connector types </w:t>
      </w:r>
    </w:p>
    <w:p w14:paraId="13198D46" w14:textId="77777777" w:rsidR="00D64FF8" w:rsidRDefault="00D64FF8" w:rsidP="00D64FF8">
      <w:r>
        <w:t>( ST,</w:t>
      </w:r>
    </w:p>
    <w:p w14:paraId="564D6A6E" w14:textId="77777777" w:rsidR="00D64FF8" w:rsidRDefault="00D64FF8" w:rsidP="00D64FF8">
      <w:r>
        <w:t xml:space="preserve">SC, or </w:t>
      </w:r>
    </w:p>
    <w:p w14:paraId="72F8DA0C" w14:textId="77777777" w:rsidR="00D64FF8" w:rsidRDefault="00D64FF8" w:rsidP="00D64FF8">
      <w:r>
        <w:t>LC).</w:t>
      </w:r>
    </w:p>
    <w:p w14:paraId="4FD1E144" w14:textId="77777777" w:rsidR="00D64FF8" w:rsidRDefault="00D64FF8" w:rsidP="00D64FF8">
      <w:r>
        <w:t xml:space="preserve">The tool shines visible </w:t>
      </w:r>
    </w:p>
    <w:p w14:paraId="41BBBE8D" w14:textId="77777777" w:rsidR="00D64FF8" w:rsidRDefault="00D64FF8" w:rsidP="00D64FF8">
      <w:r>
        <w:t xml:space="preserve">light down the cable and glows brightly at the point where a cable is broken, excessively bent, </w:t>
      </w:r>
    </w:p>
    <w:p w14:paraId="5A8A00B0" w14:textId="77777777" w:rsidR="00D64FF8" w:rsidRDefault="00D64FF8" w:rsidP="00D64FF8">
      <w:r>
        <w:t>or improperly spliced.</w:t>
      </w:r>
    </w:p>
    <w:p w14:paraId="7B493521" w14:textId="77777777" w:rsidR="00D64FF8" w:rsidRDefault="00D64FF8" w:rsidP="00D64FF8">
      <w:r>
        <w:t>Dirty Optical Cables</w:t>
      </w:r>
    </w:p>
    <w:p w14:paraId="428820FC" w14:textId="77777777" w:rsidR="00D64FF8" w:rsidRDefault="00D64FF8" w:rsidP="00D64FF8">
      <w:r>
        <w:t>Dirt, dust, or grease in the transmission path will greatly reduce signal strength or block transmission completely. Most commonly, this occurs at a connector.</w:t>
      </w:r>
    </w:p>
    <w:p w14:paraId="7B662FE5" w14:textId="77777777" w:rsidR="00D64FF8" w:rsidRDefault="00D64FF8" w:rsidP="00D64FF8">
      <w:r>
        <w:lastRenderedPageBreak/>
        <w:t>Connectors should be covered with a dust cap when removed, and the surrounding area should be dust free before performing a disconnection. Connectors should</w:t>
      </w:r>
    </w:p>
    <w:p w14:paraId="1A4867EB" w14:textId="77777777" w:rsidR="00D64FF8" w:rsidRDefault="00D64FF8" w:rsidP="00D64FF8">
      <w:r>
        <w:t>be cleaned using solvent designed for fiber optics, taking care not to apply excess solvent. The wet- to- dry method applies a drop of solvent to a lint-</w:t>
      </w:r>
    </w:p>
    <w:p w14:paraId="66C7626F" w14:textId="77777777" w:rsidR="00D64FF8" w:rsidRDefault="00D64FF8" w:rsidP="00D64FF8">
      <w:r>
        <w:t>free cloth and moves the connector from the wet drop across a dry part. Contamination could also be introduced when a cable is spliced. Ensure splicing</w:t>
      </w:r>
    </w:p>
    <w:p w14:paraId="0A1821C8" w14:textId="77777777" w:rsidR="00D64FF8" w:rsidRDefault="00D64FF8" w:rsidP="00D64FF8">
      <w:r>
        <w:t>equipment is cleaned according to the manufacturer's instructions before every splice operation.</w:t>
      </w:r>
    </w:p>
    <w:p w14:paraId="5AD4A6E2" w14:textId="77777777" w:rsidR="00D64FF8" w:rsidRDefault="00D64FF8" w:rsidP="00D64FF8">
      <w:r>
        <w:t>The powerful light sources used by fiber optics are a hazard. Wear appropriate safety goggles, and never look directly at an active transceiver port or</w:t>
      </w:r>
    </w:p>
    <w:p w14:paraId="2B1312E8" w14:textId="77777777" w:rsidR="00D64FF8" w:rsidRDefault="00D64FF8" w:rsidP="00D64FF8">
      <w:r>
        <w:t>the end of a fiber cable. Point a cable at a flat surface to confirm whether visible light is being transmitted, or use a smartphone camera to detect whether</w:t>
      </w:r>
    </w:p>
    <w:p w14:paraId="15C909DA" w14:textId="77777777" w:rsidR="00D64FF8" w:rsidRDefault="00D64FF8" w:rsidP="00D64FF8">
      <w:r>
        <w:t>infrared light is being transmitted.</w:t>
      </w:r>
    </w:p>
    <w:p w14:paraId="5C8BB32E" w14:textId="77777777" w:rsidR="00D64FF8" w:rsidRDefault="00D64FF8" w:rsidP="00D64FF8">
      <w:r>
        <w:t>Cable Troubleshooting Strategies</w:t>
      </w:r>
    </w:p>
    <w:p w14:paraId="7665D462" w14:textId="77777777" w:rsidR="00D64FF8" w:rsidRDefault="00D64FF8" w:rsidP="00D64FF8">
      <w:r>
        <w:t>Cable Troubleshooting Strategies</w:t>
      </w:r>
    </w:p>
    <w:p w14:paraId="3B91AA4A" w14:textId="77777777" w:rsidR="00D64FF8" w:rsidRDefault="00D64FF8" w:rsidP="00D64FF8">
      <w:r>
        <w:t>Sometimes, cables will fail. Your job will be to troubleshoot connection issues and find the root cause. This can happen for many different reasons. Common</w:t>
      </w:r>
    </w:p>
    <w:p w14:paraId="5E3EA7EE" w14:textId="77777777" w:rsidR="00D64FF8" w:rsidRDefault="00D64FF8" w:rsidP="00D64FF8">
      <w:r>
        <w:t>issues to network connections include physical damage to the cable, loose connections, interference from other devices, and issues with the network adapter</w:t>
      </w:r>
    </w:p>
    <w:p w14:paraId="24BD4781" w14:textId="77777777" w:rsidR="00D64FF8" w:rsidRDefault="00D64FF8" w:rsidP="00D64FF8">
      <w:r>
        <w:t>or drivers. Let's look at steps we can take to troubleshoot cable issues:</w:t>
      </w:r>
    </w:p>
    <w:p w14:paraId="0C6CE4E0" w14:textId="77777777" w:rsidR="00D64FF8" w:rsidRDefault="00D64FF8" w:rsidP="00D64FF8">
      <w:r>
        <w:t>list of 3 items</w:t>
      </w:r>
    </w:p>
    <w:p w14:paraId="48952404" w14:textId="77777777" w:rsidR="00D64FF8" w:rsidRDefault="00D64FF8" w:rsidP="00D64FF8">
      <w:r>
        <w:t>1.</w:t>
      </w:r>
    </w:p>
    <w:p w14:paraId="1C93819A" w14:textId="77777777" w:rsidR="00D64FF8" w:rsidRDefault="00D64FF8" w:rsidP="00D64FF8">
      <w:r>
        <w:t>Physical Inspection</w:t>
      </w:r>
    </w:p>
    <w:p w14:paraId="61DFA3BF" w14:textId="77777777" w:rsidR="00D64FF8" w:rsidRDefault="00D64FF8" w:rsidP="00D64FF8">
      <w:r>
        <w:t>list of 2 items nesting level 1</w:t>
      </w:r>
    </w:p>
    <w:p w14:paraId="5B99B612" w14:textId="77777777" w:rsidR="00D64FF8" w:rsidRDefault="00D64FF8" w:rsidP="00D64FF8">
      <w:r>
        <w:t>•</w:t>
      </w:r>
    </w:p>
    <w:p w14:paraId="32EAA8A8" w14:textId="77777777" w:rsidR="00D64FF8" w:rsidRDefault="00D64FF8" w:rsidP="00D64FF8">
      <w:r>
        <w:t>Check the cable for any visible damage such as cuts, kinks, or severe bends.</w:t>
      </w:r>
    </w:p>
    <w:p w14:paraId="6F54FFE2" w14:textId="77777777" w:rsidR="00D64FF8" w:rsidRDefault="00D64FF8" w:rsidP="00D64FF8">
      <w:r>
        <w:t>•</w:t>
      </w:r>
    </w:p>
    <w:p w14:paraId="2AE96C8D" w14:textId="77777777" w:rsidR="00D64FF8" w:rsidRDefault="00D64FF8" w:rsidP="00D64FF8">
      <w:r>
        <w:t>Ensure that the connectors are not damaged and are securely plugged into the network device and the computer.</w:t>
      </w:r>
    </w:p>
    <w:p w14:paraId="57F622FB" w14:textId="77777777" w:rsidR="00D64FF8" w:rsidRDefault="00D64FF8" w:rsidP="00D64FF8">
      <w:r>
        <w:t>list end nesting level 1</w:t>
      </w:r>
    </w:p>
    <w:p w14:paraId="18A8D525" w14:textId="77777777" w:rsidR="00D64FF8" w:rsidRDefault="00D64FF8" w:rsidP="00D64FF8">
      <w:r>
        <w:t>2.</w:t>
      </w:r>
    </w:p>
    <w:p w14:paraId="2005BDBE" w14:textId="77777777" w:rsidR="00D64FF8" w:rsidRDefault="00D64FF8" w:rsidP="00D64FF8">
      <w:r>
        <w:t>Reseat the Cable</w:t>
      </w:r>
    </w:p>
    <w:p w14:paraId="174CD893" w14:textId="77777777" w:rsidR="00D64FF8" w:rsidRDefault="00D64FF8" w:rsidP="00D64FF8">
      <w:r>
        <w:t>list of 1 items nesting level 1</w:t>
      </w:r>
    </w:p>
    <w:p w14:paraId="7A1D3BDE" w14:textId="77777777" w:rsidR="00D64FF8" w:rsidRDefault="00D64FF8" w:rsidP="00D64FF8">
      <w:r>
        <w:t>•</w:t>
      </w:r>
    </w:p>
    <w:p w14:paraId="4E8EA3E4" w14:textId="77777777" w:rsidR="00D64FF8" w:rsidRDefault="00D64FF8" w:rsidP="00D64FF8">
      <w:r>
        <w:t>Unplug the cable from both ends and then plug it back in. This can resolve loose connection issues.</w:t>
      </w:r>
    </w:p>
    <w:p w14:paraId="51323F90" w14:textId="77777777" w:rsidR="00D64FF8" w:rsidRDefault="00D64FF8" w:rsidP="00D64FF8">
      <w:r>
        <w:lastRenderedPageBreak/>
        <w:t>list end nesting level 1</w:t>
      </w:r>
    </w:p>
    <w:p w14:paraId="0FBD5A12" w14:textId="77777777" w:rsidR="00D64FF8" w:rsidRDefault="00D64FF8" w:rsidP="00D64FF8">
      <w:r>
        <w:t>3.</w:t>
      </w:r>
    </w:p>
    <w:p w14:paraId="6E352773" w14:textId="77777777" w:rsidR="00D64FF8" w:rsidRDefault="00D64FF8" w:rsidP="00D64FF8">
      <w:r>
        <w:t>Verify Drivers</w:t>
      </w:r>
    </w:p>
    <w:p w14:paraId="0837487D" w14:textId="77777777" w:rsidR="00D64FF8" w:rsidRDefault="00D64FF8" w:rsidP="00D64FF8">
      <w:r>
        <w:t>list of 3 items nesting level 1</w:t>
      </w:r>
    </w:p>
    <w:p w14:paraId="4BE4917E" w14:textId="77777777" w:rsidR="00D64FF8" w:rsidRDefault="00D64FF8" w:rsidP="00D64FF8">
      <w:r>
        <w:t>•</w:t>
      </w:r>
    </w:p>
    <w:p w14:paraId="1AAE5D73" w14:textId="77777777" w:rsidR="00D64FF8" w:rsidRDefault="00D64FF8" w:rsidP="00D64FF8">
      <w:r>
        <w:t>If the problem persists, the issue could be the drivers or a physical problem with the network adapter.</w:t>
      </w:r>
    </w:p>
    <w:p w14:paraId="2E43D3FA" w14:textId="77777777" w:rsidR="00D64FF8" w:rsidRDefault="00D64FF8" w:rsidP="00D64FF8">
      <w:r>
        <w:t>•</w:t>
      </w:r>
    </w:p>
    <w:p w14:paraId="7B27F76E" w14:textId="77777777" w:rsidR="00D64FF8" w:rsidRDefault="00D64FF8" w:rsidP="00D64FF8">
      <w:r>
        <w:t>Open Device Manager on your computer, find your network adapter in the list, and check if it's working properly.</w:t>
      </w:r>
    </w:p>
    <w:p w14:paraId="474C4074" w14:textId="77777777" w:rsidR="00D64FF8" w:rsidRDefault="00D64FF8" w:rsidP="00D64FF8">
      <w:r>
        <w:t>•</w:t>
      </w:r>
    </w:p>
    <w:p w14:paraId="535187F8" w14:textId="77777777" w:rsidR="00D64FF8" w:rsidRDefault="00D64FF8" w:rsidP="00D64FF8">
      <w:r>
        <w:t>If it is not working correctly, you may need to update the drivers or replace the network adapter.</w:t>
      </w:r>
    </w:p>
    <w:p w14:paraId="79DA0929" w14:textId="77777777" w:rsidR="00D64FF8" w:rsidRDefault="00D64FF8" w:rsidP="00D64FF8">
      <w:r>
        <w:t>list end nesting level 1</w:t>
      </w:r>
    </w:p>
    <w:p w14:paraId="3C9E6274" w14:textId="77777777" w:rsidR="00D64FF8" w:rsidRDefault="00D64FF8" w:rsidP="00D64FF8">
      <w:r>
        <w:t>list end</w:t>
      </w:r>
    </w:p>
    <w:p w14:paraId="2333E006" w14:textId="77777777" w:rsidR="00D64FF8" w:rsidRDefault="00D64FF8" w:rsidP="00D64FF8">
      <w:r>
        <w:t>Lesson 2G</w:t>
      </w:r>
    </w:p>
    <w:p w14:paraId="1825FE87" w14:textId="77777777" w:rsidR="00D64FF8" w:rsidRDefault="00D64FF8" w:rsidP="00D64FF8">
      <w:r>
        <w:t>Additional Resources</w:t>
      </w:r>
    </w:p>
    <w:p w14:paraId="04A24B4D" w14:textId="77777777" w:rsidR="00D64FF8" w:rsidRDefault="00D64FF8" w:rsidP="00D64FF8">
      <w:r>
        <w:t>This lesson includes additional resources to help you understand the topics covered in this Module.</w:t>
      </w:r>
    </w:p>
    <w:p w14:paraId="612F7CAC" w14:textId="77777777" w:rsidR="00D64FF8" w:rsidRDefault="00D64FF8" w:rsidP="00D64FF8">
      <w:r>
        <w:t>The videos include:</w:t>
      </w:r>
    </w:p>
    <w:p w14:paraId="75CEB90F" w14:textId="77777777" w:rsidR="00D64FF8" w:rsidRDefault="00D64FF8" w:rsidP="00D64FF8">
      <w:r>
        <w:t>list of 4 items</w:t>
      </w:r>
    </w:p>
    <w:p w14:paraId="169E67D7" w14:textId="77777777" w:rsidR="00D64FF8" w:rsidRDefault="00D64FF8" w:rsidP="00D64FF8">
      <w:r>
        <w:t>•</w:t>
      </w:r>
    </w:p>
    <w:p w14:paraId="56027274" w14:textId="77777777" w:rsidR="00D64FF8" w:rsidRDefault="00D64FF8" w:rsidP="00D64FF8">
      <w:r>
        <w:t>Cables and Connectors</w:t>
      </w:r>
    </w:p>
    <w:p w14:paraId="36EDB3B1" w14:textId="77777777" w:rsidR="00D64FF8" w:rsidRDefault="00D64FF8" w:rsidP="00D64FF8">
      <w:r>
        <w:t>•</w:t>
      </w:r>
    </w:p>
    <w:p w14:paraId="58136830" w14:textId="77777777" w:rsidR="00D64FF8" w:rsidRDefault="00D64FF8" w:rsidP="00D64FF8">
      <w:r>
        <w:t>Ethernet Standards</w:t>
      </w:r>
    </w:p>
    <w:p w14:paraId="7B90DFF0" w14:textId="77777777" w:rsidR="00D64FF8" w:rsidRDefault="00D64FF8" w:rsidP="00D64FF8">
      <w:r>
        <w:t>•</w:t>
      </w:r>
    </w:p>
    <w:p w14:paraId="7FEBE69B" w14:textId="77777777" w:rsidR="00D64FF8" w:rsidRDefault="00D64FF8" w:rsidP="00D64FF8">
      <w:r>
        <w:t>Structured Cable Installation and Troubleshooting</w:t>
      </w:r>
    </w:p>
    <w:p w14:paraId="17FAC238" w14:textId="77777777" w:rsidR="00D64FF8" w:rsidRDefault="00D64FF8" w:rsidP="00D64FF8">
      <w:r>
        <w:t>•</w:t>
      </w:r>
    </w:p>
    <w:p w14:paraId="09F9A634" w14:textId="77777777" w:rsidR="00D64FF8" w:rsidRDefault="00D64FF8" w:rsidP="00D64FF8">
      <w:r>
        <w:t>Structured Cable Installation</w:t>
      </w:r>
    </w:p>
    <w:p w14:paraId="4969D3C9" w14:textId="77777777" w:rsidR="00D64FF8" w:rsidRDefault="00D64FF8" w:rsidP="00D64FF8">
      <w:r>
        <w:t>list end</w:t>
      </w:r>
    </w:p>
    <w:p w14:paraId="7BEE9704" w14:textId="77777777" w:rsidR="00D64FF8" w:rsidRDefault="00D64FF8" w:rsidP="00D64FF8">
      <w:r>
        <w:t>Ethernet Standards</w:t>
      </w:r>
    </w:p>
    <w:p w14:paraId="0B245BDC" w14:textId="77777777" w:rsidR="00D64FF8" w:rsidRDefault="00D64FF8" w:rsidP="00D64FF8">
      <w:r>
        <w:t>This video covers the following topics:</w:t>
      </w:r>
    </w:p>
    <w:p w14:paraId="0CE4AD83" w14:textId="77777777" w:rsidR="00D64FF8" w:rsidRDefault="00D64FF8" w:rsidP="00D64FF8">
      <w:r>
        <w:t>list of 4 items</w:t>
      </w:r>
    </w:p>
    <w:p w14:paraId="3BE142F9" w14:textId="77777777" w:rsidR="00D64FF8" w:rsidRDefault="00D64FF8" w:rsidP="00D64FF8">
      <w:r>
        <w:t>•</w:t>
      </w:r>
    </w:p>
    <w:p w14:paraId="4BD30FC4" w14:textId="77777777" w:rsidR="00D64FF8" w:rsidRDefault="00D64FF8" w:rsidP="00D64FF8">
      <w:r>
        <w:lastRenderedPageBreak/>
        <w:t>Ethernet Standards</w:t>
      </w:r>
    </w:p>
    <w:p w14:paraId="7B10ACB7" w14:textId="77777777" w:rsidR="00D64FF8" w:rsidRDefault="00D64FF8" w:rsidP="00D64FF8">
      <w:r>
        <w:t>•</w:t>
      </w:r>
    </w:p>
    <w:p w14:paraId="49BED281" w14:textId="77777777" w:rsidR="00D64FF8" w:rsidRDefault="00D64FF8" w:rsidP="00D64FF8">
      <w:r>
        <w:t>802.3 Ethernet Standards</w:t>
      </w:r>
    </w:p>
    <w:p w14:paraId="389E799A" w14:textId="77777777" w:rsidR="00D64FF8" w:rsidRDefault="00D64FF8" w:rsidP="00D64FF8">
      <w:r>
        <w:t>•</w:t>
      </w:r>
    </w:p>
    <w:p w14:paraId="32ABE183" w14:textId="77777777" w:rsidR="00D64FF8" w:rsidRDefault="00D64FF8" w:rsidP="00D64FF8">
      <w:r>
        <w:t>Media Access Control ( MAC)</w:t>
      </w:r>
    </w:p>
    <w:p w14:paraId="06F72CE5" w14:textId="77777777" w:rsidR="00D64FF8" w:rsidRDefault="00D64FF8" w:rsidP="00D64FF8">
      <w:r>
        <w:t>•</w:t>
      </w:r>
    </w:p>
    <w:p w14:paraId="5381F98C" w14:textId="77777777" w:rsidR="00D64FF8" w:rsidRDefault="00D64FF8" w:rsidP="00D64FF8">
      <w:r>
        <w:t>CSMA/ CS Media Access</w:t>
      </w:r>
    </w:p>
    <w:p w14:paraId="3C4F5E14" w14:textId="77777777" w:rsidR="00D64FF8" w:rsidRDefault="00D64FF8" w:rsidP="00D64FF8">
      <w:r>
        <w:t>list end</w:t>
      </w:r>
    </w:p>
    <w:p w14:paraId="4BD90686" w14:textId="77777777" w:rsidR="00D64FF8" w:rsidRDefault="00D64FF8" w:rsidP="00D64FF8">
      <w:r>
        <w:t>Cables and Connectors</w:t>
      </w:r>
    </w:p>
    <w:p w14:paraId="5FDC13AD" w14:textId="77777777" w:rsidR="00D64FF8" w:rsidRDefault="00D64FF8" w:rsidP="00D64FF8">
      <w:r>
        <w:t>This video covers the following topics:</w:t>
      </w:r>
    </w:p>
    <w:p w14:paraId="18EBBB40" w14:textId="77777777" w:rsidR="00D64FF8" w:rsidRDefault="00D64FF8" w:rsidP="00D64FF8">
      <w:r>
        <w:t>list of 10 items</w:t>
      </w:r>
    </w:p>
    <w:p w14:paraId="267B5334" w14:textId="77777777" w:rsidR="00D64FF8" w:rsidRDefault="00D64FF8" w:rsidP="00D64FF8">
      <w:r>
        <w:t>•</w:t>
      </w:r>
    </w:p>
    <w:p w14:paraId="6433BA45" w14:textId="77777777" w:rsidR="00D64FF8" w:rsidRDefault="00D64FF8" w:rsidP="00D64FF8">
      <w:r>
        <w:t>Cables and Connectors</w:t>
      </w:r>
    </w:p>
    <w:p w14:paraId="2F7DD4BD" w14:textId="77777777" w:rsidR="00D64FF8" w:rsidRDefault="00D64FF8" w:rsidP="00D64FF8">
      <w:r>
        <w:t>•</w:t>
      </w:r>
    </w:p>
    <w:p w14:paraId="0957312D" w14:textId="77777777" w:rsidR="00D64FF8" w:rsidRDefault="00D64FF8" w:rsidP="00D64FF8">
      <w:r>
        <w:t>Fiber Optic Versus Copper Cables</w:t>
      </w:r>
    </w:p>
    <w:p w14:paraId="71064F01" w14:textId="77777777" w:rsidR="00D64FF8" w:rsidRDefault="00D64FF8" w:rsidP="00D64FF8">
      <w:r>
        <w:t>•</w:t>
      </w:r>
    </w:p>
    <w:p w14:paraId="1A11DA64" w14:textId="77777777" w:rsidR="00D64FF8" w:rsidRDefault="00D64FF8" w:rsidP="00D64FF8">
      <w:r>
        <w:t>Twisted Pair Cable Types</w:t>
      </w:r>
    </w:p>
    <w:p w14:paraId="39F40013" w14:textId="77777777" w:rsidR="00D64FF8" w:rsidRDefault="00D64FF8" w:rsidP="00D64FF8">
      <w:r>
        <w:t>•</w:t>
      </w:r>
    </w:p>
    <w:p w14:paraId="60B3B942" w14:textId="77777777" w:rsidR="00D64FF8" w:rsidRDefault="00D64FF8" w:rsidP="00D64FF8">
      <w:r>
        <w:t>Unshielded Twisted Pair ( UTP) Cable</w:t>
      </w:r>
    </w:p>
    <w:p w14:paraId="69D70971" w14:textId="77777777" w:rsidR="00D64FF8" w:rsidRDefault="00D64FF8" w:rsidP="00D64FF8">
      <w:r>
        <w:t>•</w:t>
      </w:r>
    </w:p>
    <w:p w14:paraId="7992268A" w14:textId="77777777" w:rsidR="00D64FF8" w:rsidRDefault="00D64FF8" w:rsidP="00D64FF8">
      <w:r>
        <w:t>Shielded Twisted Pair ( STP) Cables</w:t>
      </w:r>
    </w:p>
    <w:p w14:paraId="76DD6AF3" w14:textId="77777777" w:rsidR="00D64FF8" w:rsidRDefault="00D64FF8" w:rsidP="00D64FF8">
      <w:r>
        <w:t>•</w:t>
      </w:r>
    </w:p>
    <w:p w14:paraId="275CDEFF" w14:textId="77777777" w:rsidR="00D64FF8" w:rsidRDefault="00D64FF8" w:rsidP="00D64FF8">
      <w:r>
        <w:t>Twisted- Pair Ethernet Cables</w:t>
      </w:r>
    </w:p>
    <w:p w14:paraId="30E393B6" w14:textId="77777777" w:rsidR="00D64FF8" w:rsidRDefault="00D64FF8" w:rsidP="00D64FF8">
      <w:r>
        <w:t>•</w:t>
      </w:r>
    </w:p>
    <w:p w14:paraId="25A67400" w14:textId="77777777" w:rsidR="00D64FF8" w:rsidRDefault="00D64FF8" w:rsidP="00D64FF8">
      <w:r>
        <w:t>Cable Installation Locations</w:t>
      </w:r>
    </w:p>
    <w:p w14:paraId="7DBCF764" w14:textId="77777777" w:rsidR="00D64FF8" w:rsidRDefault="00D64FF8" w:rsidP="00D64FF8">
      <w:r>
        <w:t>•</w:t>
      </w:r>
    </w:p>
    <w:p w14:paraId="556BBDE6" w14:textId="77777777" w:rsidR="00D64FF8" w:rsidRDefault="00D64FF8" w:rsidP="00D64FF8">
      <w:r>
        <w:t>Coax Cables</w:t>
      </w:r>
    </w:p>
    <w:p w14:paraId="21610316" w14:textId="77777777" w:rsidR="00D64FF8" w:rsidRDefault="00D64FF8" w:rsidP="00D64FF8">
      <w:r>
        <w:t>•</w:t>
      </w:r>
    </w:p>
    <w:p w14:paraId="21C0375D" w14:textId="77777777" w:rsidR="00D64FF8" w:rsidRDefault="00D64FF8" w:rsidP="00D64FF8">
      <w:r>
        <w:t>Single Mode Versus Multimode Fiber</w:t>
      </w:r>
    </w:p>
    <w:p w14:paraId="6618B27D" w14:textId="77777777" w:rsidR="00D64FF8" w:rsidRDefault="00D64FF8" w:rsidP="00D64FF8">
      <w:r>
        <w:t>•</w:t>
      </w:r>
    </w:p>
    <w:p w14:paraId="5C845F18" w14:textId="77777777" w:rsidR="00D64FF8" w:rsidRDefault="00D64FF8" w:rsidP="00D64FF8">
      <w:r>
        <w:t>Fiber Connectors</w:t>
      </w:r>
    </w:p>
    <w:p w14:paraId="5D40F4F5" w14:textId="77777777" w:rsidR="00D64FF8" w:rsidRDefault="00D64FF8" w:rsidP="00D64FF8">
      <w:r>
        <w:lastRenderedPageBreak/>
        <w:t>list end</w:t>
      </w:r>
    </w:p>
    <w:p w14:paraId="200241A8" w14:textId="77777777" w:rsidR="00D64FF8" w:rsidRDefault="00D64FF8" w:rsidP="00D64FF8">
      <w:r>
        <w:t>Structured Cable Installation</w:t>
      </w:r>
    </w:p>
    <w:p w14:paraId="119D9E07" w14:textId="77777777" w:rsidR="00D64FF8" w:rsidRDefault="00D64FF8" w:rsidP="00D64FF8">
      <w:r>
        <w:t>This video covers the following topics:</w:t>
      </w:r>
    </w:p>
    <w:p w14:paraId="66C43DC5" w14:textId="77777777" w:rsidR="00D64FF8" w:rsidRDefault="00D64FF8" w:rsidP="00D64FF8">
      <w:r>
        <w:t>list of 12 items</w:t>
      </w:r>
    </w:p>
    <w:p w14:paraId="1182967F" w14:textId="77777777" w:rsidR="00D64FF8" w:rsidRDefault="00D64FF8" w:rsidP="00D64FF8">
      <w:r>
        <w:t>•</w:t>
      </w:r>
    </w:p>
    <w:p w14:paraId="59D43723" w14:textId="77777777" w:rsidR="00D64FF8" w:rsidRDefault="00D64FF8" w:rsidP="00D64FF8">
      <w:r>
        <w:t>Structured Cabling Scheme</w:t>
      </w:r>
    </w:p>
    <w:p w14:paraId="3D5431FA" w14:textId="77777777" w:rsidR="00D64FF8" w:rsidRDefault="00D64FF8" w:rsidP="00D64FF8">
      <w:r>
        <w:t>•</w:t>
      </w:r>
    </w:p>
    <w:p w14:paraId="620E0BC0" w14:textId="77777777" w:rsidR="00D64FF8" w:rsidRDefault="00D64FF8" w:rsidP="00D64FF8">
      <w:r>
        <w:t>T568A and T568B Standards</w:t>
      </w:r>
    </w:p>
    <w:p w14:paraId="4FE5ACF9" w14:textId="77777777" w:rsidR="00D64FF8" w:rsidRDefault="00D64FF8" w:rsidP="00D64FF8">
      <w:r>
        <w:t>•</w:t>
      </w:r>
    </w:p>
    <w:p w14:paraId="3929BFB3" w14:textId="77777777" w:rsidR="00D64FF8" w:rsidRDefault="00D64FF8" w:rsidP="00D64FF8">
      <w:r>
        <w:t>T568A and T568B Wire Connections</w:t>
      </w:r>
    </w:p>
    <w:p w14:paraId="11ABF771" w14:textId="77777777" w:rsidR="00D64FF8" w:rsidRDefault="00D64FF8" w:rsidP="00D64FF8">
      <w:r>
        <w:t>•</w:t>
      </w:r>
    </w:p>
    <w:p w14:paraId="0D40737C" w14:textId="77777777" w:rsidR="00D64FF8" w:rsidRDefault="00D64FF8" w:rsidP="00D64FF8">
      <w:r>
        <w:t>Patch Panels</w:t>
      </w:r>
    </w:p>
    <w:p w14:paraId="7C9B0FD2" w14:textId="77777777" w:rsidR="00D64FF8" w:rsidRDefault="00D64FF8" w:rsidP="00D64FF8">
      <w:r>
        <w:t>•</w:t>
      </w:r>
    </w:p>
    <w:p w14:paraId="63BAD8D5" w14:textId="77777777" w:rsidR="00D64FF8" w:rsidRDefault="00D64FF8" w:rsidP="00D64FF8">
      <w:r>
        <w:t>Structured Cable Installation</w:t>
      </w:r>
    </w:p>
    <w:p w14:paraId="121D52CD" w14:textId="77777777" w:rsidR="00D64FF8" w:rsidRDefault="00D64FF8" w:rsidP="00D64FF8">
      <w:r>
        <w:t>•</w:t>
      </w:r>
    </w:p>
    <w:p w14:paraId="09FE39C6" w14:textId="77777777" w:rsidR="00D64FF8" w:rsidRDefault="00D64FF8" w:rsidP="00D64FF8">
      <w:r>
        <w:t>Termination Tools</w:t>
      </w:r>
    </w:p>
    <w:p w14:paraId="78FB165A" w14:textId="77777777" w:rsidR="00D64FF8" w:rsidRDefault="00D64FF8" w:rsidP="00D64FF8">
      <w:r>
        <w:t>•</w:t>
      </w:r>
    </w:p>
    <w:p w14:paraId="53956817" w14:textId="77777777" w:rsidR="00D64FF8" w:rsidRDefault="00D64FF8" w:rsidP="00D64FF8">
      <w:r>
        <w:t>Network Equipment Racks</w:t>
      </w:r>
    </w:p>
    <w:p w14:paraId="25C71BB0" w14:textId="77777777" w:rsidR="00D64FF8" w:rsidRDefault="00D64FF8" w:rsidP="00D64FF8">
      <w:r>
        <w:t>•</w:t>
      </w:r>
    </w:p>
    <w:p w14:paraId="627E06E7" w14:textId="77777777" w:rsidR="00D64FF8" w:rsidRDefault="00D64FF8" w:rsidP="00D64FF8">
      <w:r>
        <w:t>Hot/ Cold Aisle Layout</w:t>
      </w:r>
    </w:p>
    <w:p w14:paraId="17DBAF33" w14:textId="77777777" w:rsidR="00D64FF8" w:rsidRDefault="00D64FF8" w:rsidP="00D64FF8">
      <w:r>
        <w:t>•</w:t>
      </w:r>
    </w:p>
    <w:p w14:paraId="61DD04DA" w14:textId="77777777" w:rsidR="00D64FF8" w:rsidRDefault="00D64FF8" w:rsidP="00D64FF8">
      <w:r>
        <w:t>Environmental Factors</w:t>
      </w:r>
    </w:p>
    <w:p w14:paraId="77100A6A" w14:textId="77777777" w:rsidR="00D64FF8" w:rsidRDefault="00D64FF8" w:rsidP="00D64FF8">
      <w:r>
        <w:t>•</w:t>
      </w:r>
    </w:p>
    <w:p w14:paraId="3D6C81F0" w14:textId="77777777" w:rsidR="00D64FF8" w:rsidRDefault="00D64FF8" w:rsidP="00D64FF8">
      <w:r>
        <w:t>CPUID's HWMONITOR App</w:t>
      </w:r>
    </w:p>
    <w:p w14:paraId="06C1B0BA" w14:textId="77777777" w:rsidR="00D64FF8" w:rsidRDefault="00D64FF8" w:rsidP="00D64FF8">
      <w:r>
        <w:t>•</w:t>
      </w:r>
    </w:p>
    <w:p w14:paraId="4FA58F8F" w14:textId="77777777" w:rsidR="00D64FF8" w:rsidRDefault="00D64FF8" w:rsidP="00D64FF8">
      <w:r>
        <w:t>Power Management</w:t>
      </w:r>
    </w:p>
    <w:p w14:paraId="1D813F70" w14:textId="77777777" w:rsidR="00D64FF8" w:rsidRDefault="00D64FF8" w:rsidP="00D64FF8">
      <w:r>
        <w:t>•</w:t>
      </w:r>
    </w:p>
    <w:p w14:paraId="026B610A" w14:textId="77777777" w:rsidR="00D64FF8" w:rsidRDefault="00D64FF8" w:rsidP="00D64FF8">
      <w:r>
        <w:t>Fire Suppression</w:t>
      </w:r>
    </w:p>
    <w:p w14:paraId="6C767CB2" w14:textId="77777777" w:rsidR="00D64FF8" w:rsidRDefault="00D64FF8" w:rsidP="00D64FF8">
      <w:r>
        <w:t>list end</w:t>
      </w:r>
    </w:p>
    <w:p w14:paraId="189A9E1F" w14:textId="77777777" w:rsidR="00D64FF8" w:rsidRDefault="00D64FF8" w:rsidP="00D64FF8">
      <w:r>
        <w:t>Structured Cable Installation and Troubleshooting</w:t>
      </w:r>
    </w:p>
    <w:p w14:paraId="7EB0D390" w14:textId="77777777" w:rsidR="00D64FF8" w:rsidRDefault="00D64FF8" w:rsidP="00D64FF8">
      <w:r>
        <w:t>This video covers the following topics:</w:t>
      </w:r>
    </w:p>
    <w:p w14:paraId="60B14661" w14:textId="77777777" w:rsidR="00D64FF8" w:rsidRDefault="00D64FF8" w:rsidP="00D64FF8">
      <w:r>
        <w:lastRenderedPageBreak/>
        <w:t>list of 4 items</w:t>
      </w:r>
    </w:p>
    <w:p w14:paraId="0BE5D5E0" w14:textId="77777777" w:rsidR="00D64FF8" w:rsidRDefault="00D64FF8" w:rsidP="00D64FF8">
      <w:r>
        <w:t>•</w:t>
      </w:r>
    </w:p>
    <w:p w14:paraId="0B4AB5AA" w14:textId="77777777" w:rsidR="00D64FF8" w:rsidRDefault="00D64FF8" w:rsidP="00D64FF8">
      <w:r>
        <w:t>Cable Testing After Installation</w:t>
      </w:r>
    </w:p>
    <w:p w14:paraId="4C27F294" w14:textId="77777777" w:rsidR="00D64FF8" w:rsidRDefault="00D64FF8" w:rsidP="00D64FF8">
      <w:r>
        <w:t>•</w:t>
      </w:r>
    </w:p>
    <w:p w14:paraId="3391FDF8" w14:textId="77777777" w:rsidR="00D64FF8" w:rsidRDefault="00D64FF8" w:rsidP="00D64FF8">
      <w:r>
        <w:t>Cable Testers and Certifiers</w:t>
      </w:r>
    </w:p>
    <w:p w14:paraId="02C8E3A5" w14:textId="77777777" w:rsidR="00D64FF8" w:rsidRDefault="00D64FF8" w:rsidP="00D64FF8">
      <w:r>
        <w:t>•</w:t>
      </w:r>
    </w:p>
    <w:p w14:paraId="6FD1EE88" w14:textId="77777777" w:rsidR="00D64FF8" w:rsidRDefault="00D64FF8" w:rsidP="00D64FF8">
      <w:r>
        <w:t>Wire Map Testers</w:t>
      </w:r>
    </w:p>
    <w:p w14:paraId="63B8BD16" w14:textId="77777777" w:rsidR="00D64FF8" w:rsidRDefault="00D64FF8" w:rsidP="00D64FF8">
      <w:r>
        <w:t>•</w:t>
      </w:r>
    </w:p>
    <w:p w14:paraId="413AD221" w14:textId="77777777" w:rsidR="00D64FF8" w:rsidRDefault="00D64FF8" w:rsidP="00D64FF8">
      <w:r>
        <w:t>Fiber Cable Testing</w:t>
      </w:r>
    </w:p>
    <w:p w14:paraId="089C0D5D" w14:textId="77777777" w:rsidR="00D64FF8" w:rsidRDefault="00D64FF8" w:rsidP="00D64FF8">
      <w:r>
        <w:t>list end</w:t>
      </w:r>
    </w:p>
    <w:p w14:paraId="65B9664D" w14:textId="77777777" w:rsidR="00D64FF8" w:rsidRDefault="00D64FF8" w:rsidP="00D64FF8">
      <w:r>
        <w:t>Module 3</w:t>
      </w:r>
    </w:p>
    <w:p w14:paraId="149676AF" w14:textId="77777777" w:rsidR="00D64FF8" w:rsidRDefault="00D64FF8" w:rsidP="00D64FF8">
      <w:r>
        <w:t>Configuring Interfaces and Switches</w:t>
      </w:r>
    </w:p>
    <w:p w14:paraId="6B53E1D3" w14:textId="77777777" w:rsidR="00D64FF8" w:rsidRDefault="00D64FF8" w:rsidP="00D64FF8">
      <w:r>
        <w:t>Module Overview</w:t>
      </w:r>
    </w:p>
    <w:p w14:paraId="0C0B5C15" w14:textId="77777777" w:rsidR="00D64FF8" w:rsidRDefault="00D64FF8" w:rsidP="00D64FF8">
      <w:r>
        <w:t>Cabling establishes the links between nodes on the network, but each node also requires a network interface that both connects the cabling and performs</w:t>
      </w:r>
    </w:p>
    <w:p w14:paraId="2AD851FE" w14:textId="77777777" w:rsidR="00D64FF8" w:rsidRDefault="00D64FF8" w:rsidP="00D64FF8">
      <w:r>
        <w:t>the Data Link layer addressing and framing functions necessary for communications.</w:t>
      </w:r>
    </w:p>
    <w:p w14:paraId="47CE583C" w14:textId="77777777" w:rsidR="00D64FF8" w:rsidRDefault="00D64FF8" w:rsidP="00D64FF8">
      <w:r>
        <w:t>Also, not many networks are established by directly connecting each end system to every other local system. Cabling and support costs are reduced by using</w:t>
      </w:r>
    </w:p>
    <w:p w14:paraId="521BE344" w14:textId="77777777" w:rsidR="00D64FF8" w:rsidRDefault="00D64FF8" w:rsidP="00D64FF8">
      <w:r>
        <w:t>intermediate systems to establish local networks. These intermediate systems are deployed as network appliances such as hubs, bridges, and switches. Installing</w:t>
      </w:r>
    </w:p>
    <w:p w14:paraId="12EA9002" w14:textId="77777777" w:rsidR="00D64FF8" w:rsidRDefault="00D64FF8" w:rsidP="00D64FF8">
      <w:r>
        <w:t>and configuring these devices will be a regular task for you during your career in network administration.</w:t>
      </w:r>
    </w:p>
    <w:p w14:paraId="4BA34A35" w14:textId="77777777" w:rsidR="00D64FF8" w:rsidRDefault="00D64FF8" w:rsidP="00D64FF8">
      <w:r>
        <w:t>Module Summary</w:t>
      </w:r>
    </w:p>
    <w:p w14:paraId="5262B6E8" w14:textId="77777777" w:rsidR="00D64FF8" w:rsidRDefault="00D64FF8" w:rsidP="00D64FF8">
      <w:r>
        <w:t>In this lesson, you will:</w:t>
      </w:r>
    </w:p>
    <w:p w14:paraId="300FD273" w14:textId="77777777" w:rsidR="00D64FF8" w:rsidRDefault="00D64FF8" w:rsidP="00D64FF8">
      <w:r>
        <w:t>list of 4 items</w:t>
      </w:r>
    </w:p>
    <w:p w14:paraId="6A095C64" w14:textId="77777777" w:rsidR="00D64FF8" w:rsidRDefault="00D64FF8" w:rsidP="00D64FF8">
      <w:r>
        <w:t>•</w:t>
      </w:r>
    </w:p>
    <w:p w14:paraId="042A67A3" w14:textId="77777777" w:rsidR="00D64FF8" w:rsidRDefault="00D64FF8" w:rsidP="00D64FF8">
      <w:r>
        <w:t>Deploy networking devices.</w:t>
      </w:r>
    </w:p>
    <w:p w14:paraId="69D67CA1" w14:textId="77777777" w:rsidR="00D64FF8" w:rsidRDefault="00D64FF8" w:rsidP="00D64FF8">
      <w:r>
        <w:t>•</w:t>
      </w:r>
    </w:p>
    <w:p w14:paraId="647810F7" w14:textId="77777777" w:rsidR="00D64FF8" w:rsidRDefault="00D64FF8" w:rsidP="00D64FF8">
      <w:r>
        <w:t>Explain network interfaces.</w:t>
      </w:r>
    </w:p>
    <w:p w14:paraId="6D2FC3D2" w14:textId="77777777" w:rsidR="00D64FF8" w:rsidRDefault="00D64FF8" w:rsidP="00D64FF8">
      <w:r>
        <w:t>•</w:t>
      </w:r>
    </w:p>
    <w:p w14:paraId="5C78454D" w14:textId="77777777" w:rsidR="00D64FF8" w:rsidRDefault="00D64FF8" w:rsidP="00D64FF8">
      <w:r>
        <w:t>Deploy common Ethernet switching features.</w:t>
      </w:r>
    </w:p>
    <w:p w14:paraId="0D07781D" w14:textId="77777777" w:rsidR="00D64FF8" w:rsidRDefault="00D64FF8" w:rsidP="00D64FF8">
      <w:r>
        <w:t>•</w:t>
      </w:r>
    </w:p>
    <w:p w14:paraId="72979B8B" w14:textId="77777777" w:rsidR="00D64FF8" w:rsidRDefault="00D64FF8" w:rsidP="00D64FF8">
      <w:r>
        <w:lastRenderedPageBreak/>
        <w:t>Troubleshoot transceiver and switching issues.</w:t>
      </w:r>
    </w:p>
    <w:p w14:paraId="3D370760" w14:textId="77777777" w:rsidR="00D64FF8" w:rsidRDefault="00D64FF8" w:rsidP="00D64FF8">
      <w:r>
        <w:t>list end</w:t>
      </w:r>
    </w:p>
    <w:p w14:paraId="0322CCAA" w14:textId="77777777" w:rsidR="00D64FF8" w:rsidRDefault="00D64FF8" w:rsidP="00D64FF8">
      <w:r>
        <w:t>Lesson 3A</w:t>
      </w:r>
    </w:p>
    <w:p w14:paraId="6912409D" w14:textId="77777777" w:rsidR="00D64FF8" w:rsidRDefault="00D64FF8" w:rsidP="00D64FF8">
      <w:r>
        <w:t>Network Interfaces</w:t>
      </w:r>
    </w:p>
    <w:p w14:paraId="7C45C357" w14:textId="77777777" w:rsidR="00D64FF8" w:rsidRDefault="00D64FF8" w:rsidP="00D64FF8">
      <w:r>
        <w:t>list of 1 items</w:t>
      </w:r>
    </w:p>
    <w:p w14:paraId="1B63DE90" w14:textId="77777777" w:rsidR="00D64FF8" w:rsidRDefault="00D64FF8" w:rsidP="00D64FF8">
      <w:r>
        <w:t>Objectives Covered</w:t>
      </w:r>
    </w:p>
    <w:p w14:paraId="615DFAD3" w14:textId="77777777" w:rsidR="00D64FF8" w:rsidRDefault="00D64FF8" w:rsidP="00D64FF8">
      <w:r>
        <w:t>1.5 Compare and contrast transmission media and transceivers.</w:t>
      </w:r>
    </w:p>
    <w:p w14:paraId="6D6C598D" w14:textId="77777777" w:rsidR="00D64FF8" w:rsidRDefault="00D64FF8" w:rsidP="00D64FF8">
      <w:r>
        <w:t>5.2 Given a scenario, troubleshoot common cabling and physical interface issues.</w:t>
      </w:r>
    </w:p>
    <w:p w14:paraId="70B45B73" w14:textId="77777777" w:rsidR="00D64FF8" w:rsidRDefault="00D64FF8" w:rsidP="00D64FF8">
      <w:r>
        <w:t>list end</w:t>
      </w:r>
    </w:p>
    <w:p w14:paraId="522533E7" w14:textId="77777777" w:rsidR="00D64FF8" w:rsidRDefault="00D64FF8" w:rsidP="00D64FF8">
      <w:r>
        <w:t>As a network technician, you will frequently be involved with installing, configuring, and troubleshooting Ethernet network interfaces and transceivers.</w:t>
      </w:r>
    </w:p>
    <w:p w14:paraId="7844F8C2" w14:textId="77777777" w:rsidR="00D64FF8" w:rsidRDefault="00D64FF8" w:rsidP="00D64FF8">
      <w:r>
        <w:t>A network interface is the means by which a node is connected to the media and exchanges data with other network hosts. This involves both a physical connection</w:t>
      </w:r>
    </w:p>
    <w:p w14:paraId="09083480" w14:textId="77777777" w:rsidR="00D64FF8" w:rsidRDefault="00D64FF8" w:rsidP="00D64FF8">
      <w:r>
        <w:t>to the network media and the use of a data link protocol such as Ethernet to perform addressing and framing. Understanding the properties of these components</w:t>
      </w:r>
    </w:p>
    <w:p w14:paraId="1AD2B618" w14:textId="77777777" w:rsidR="00D64FF8" w:rsidRDefault="00D64FF8" w:rsidP="00D64FF8">
      <w:r>
        <w:t>is essential for selecting appropriate products and configuring them correctly.</w:t>
      </w:r>
    </w:p>
    <w:p w14:paraId="20A074E9" w14:textId="77777777" w:rsidR="00D64FF8" w:rsidRDefault="00D64FF8" w:rsidP="00D64FF8">
      <w:r>
        <w:t>Learning Outcomes</w:t>
      </w:r>
    </w:p>
    <w:p w14:paraId="46B1DF58" w14:textId="77777777" w:rsidR="00D64FF8" w:rsidRDefault="00D64FF8" w:rsidP="00D64FF8">
      <w:r>
        <w:t>As you study this lesson, answer the following questions:</w:t>
      </w:r>
    </w:p>
    <w:p w14:paraId="30D1FE7F" w14:textId="77777777" w:rsidR="00D64FF8" w:rsidRDefault="00D64FF8" w:rsidP="00D64FF8">
      <w:r>
        <w:t>list of 6 items</w:t>
      </w:r>
    </w:p>
    <w:p w14:paraId="031D2B94" w14:textId="77777777" w:rsidR="00D64FF8" w:rsidRDefault="00D64FF8" w:rsidP="00D64FF8">
      <w:r>
        <w:t>•</w:t>
      </w:r>
    </w:p>
    <w:p w14:paraId="111D6D4A" w14:textId="77777777" w:rsidR="00D64FF8" w:rsidRDefault="00D64FF8" w:rsidP="00D64FF8">
      <w:r>
        <w:t>What is the function of a transceiver?</w:t>
      </w:r>
    </w:p>
    <w:p w14:paraId="30F65CEB" w14:textId="77777777" w:rsidR="00D64FF8" w:rsidRDefault="00D64FF8" w:rsidP="00D64FF8">
      <w:r>
        <w:t>•</w:t>
      </w:r>
    </w:p>
    <w:p w14:paraId="76577437" w14:textId="77777777" w:rsidR="00D64FF8" w:rsidRDefault="00D64FF8" w:rsidP="00D64FF8">
      <w:r>
        <w:t>At which OSI layers do transceivers and network interfaces operate?</w:t>
      </w:r>
    </w:p>
    <w:p w14:paraId="141261D0" w14:textId="77777777" w:rsidR="00D64FF8" w:rsidRDefault="00D64FF8" w:rsidP="00D64FF8">
      <w:r>
        <w:t>•</w:t>
      </w:r>
    </w:p>
    <w:p w14:paraId="203F178B" w14:textId="77777777" w:rsidR="00D64FF8" w:rsidRDefault="00D64FF8" w:rsidP="00D64FF8">
      <w:r>
        <w:t>What is Ethernet framing, and how are network interfaces uniquely addressed?</w:t>
      </w:r>
    </w:p>
    <w:p w14:paraId="2F770511" w14:textId="77777777" w:rsidR="00D64FF8" w:rsidRDefault="00D64FF8" w:rsidP="00D64FF8">
      <w:r>
        <w:t>•</w:t>
      </w:r>
    </w:p>
    <w:p w14:paraId="040A214A" w14:textId="77777777" w:rsidR="00D64FF8" w:rsidRDefault="00D64FF8" w:rsidP="00D64FF8">
      <w:r>
        <w:t>What is the purpose of the cyclic redundancy check ( CRC)?</w:t>
      </w:r>
    </w:p>
    <w:p w14:paraId="13ABCBA2" w14:textId="77777777" w:rsidR="00D64FF8" w:rsidRDefault="00D64FF8" w:rsidP="00D64FF8">
      <w:r>
        <w:t>•</w:t>
      </w:r>
    </w:p>
    <w:p w14:paraId="40AFBEB9" w14:textId="77777777" w:rsidR="00D64FF8" w:rsidRDefault="00D64FF8" w:rsidP="00D64FF8">
      <w:r>
        <w:t>What does the MAC address ff: ff: ff: ff: ff: ff indicate?</w:t>
      </w:r>
    </w:p>
    <w:p w14:paraId="313493E1" w14:textId="77777777" w:rsidR="00D64FF8" w:rsidRDefault="00D64FF8" w:rsidP="00D64FF8">
      <w:r>
        <w:t>•</w:t>
      </w:r>
    </w:p>
    <w:p w14:paraId="4919DBF4" w14:textId="77777777" w:rsidR="00D64FF8" w:rsidRDefault="00D64FF8" w:rsidP="00D64FF8">
      <w:r>
        <w:t>What are the symptoms of transceiver issues?</w:t>
      </w:r>
    </w:p>
    <w:p w14:paraId="001808D8" w14:textId="77777777" w:rsidR="00D64FF8" w:rsidRDefault="00D64FF8" w:rsidP="00D64FF8">
      <w:r>
        <w:t>list end</w:t>
      </w:r>
    </w:p>
    <w:p w14:paraId="3517FAD8" w14:textId="77777777" w:rsidR="00D64FF8" w:rsidRDefault="00D64FF8" w:rsidP="00D64FF8">
      <w:r>
        <w:lastRenderedPageBreak/>
        <w:t>Network Interface Cards</w:t>
      </w:r>
    </w:p>
    <w:p w14:paraId="73FF0908" w14:textId="77777777" w:rsidR="00D64FF8" w:rsidRDefault="00D64FF8" w:rsidP="00D64FF8">
      <w:r>
        <w:t>The transceiver component responsible for physically connecting a host to the transmission medium is implemented in a network interface card/ controller</w:t>
      </w:r>
    </w:p>
    <w:p w14:paraId="1A0A7A36" w14:textId="77777777" w:rsidR="00D64FF8" w:rsidRDefault="00D64FF8" w:rsidP="00D64FF8">
      <w:r>
        <w:t>( NIC), also referred to as a network adapter. Most Ethernet adapters designed for use with copper cabling now support Gigabit Ethernet. A different kind</w:t>
      </w:r>
    </w:p>
    <w:p w14:paraId="1EFF184D" w14:textId="77777777" w:rsidR="00D64FF8" w:rsidRDefault="00D64FF8" w:rsidP="00D64FF8">
      <w:r>
        <w:t>of adapter would have to be provisioned for a fiber link. Adapters that support 10 GbE or 40 GbE come at a considerable price premium over basic Gigabit</w:t>
      </w:r>
    </w:p>
    <w:p w14:paraId="3B53FBAB" w14:textId="77777777" w:rsidR="00D64FF8" w:rsidRDefault="00D64FF8" w:rsidP="00D64FF8">
      <w:r>
        <w:t>models. A NIC may also provision multiple ports on the same card. This allows either connections to different networks or aggregating the separate links</w:t>
      </w:r>
    </w:p>
    <w:p w14:paraId="1FEAA3B8" w14:textId="77777777" w:rsidR="00D64FF8" w:rsidRDefault="00D64FF8" w:rsidP="00D64FF8">
      <w:r>
        <w:t>into a higher bandwidth channel.</w:t>
      </w:r>
    </w:p>
    <w:p w14:paraId="07978018" w14:textId="77777777" w:rsidR="00D64FF8" w:rsidRDefault="00D64FF8" w:rsidP="00D64FF8">
      <w:r>
        <w:t>Network interface card ( NIC) with two RJ45 ports.</w:t>
      </w:r>
    </w:p>
    <w:p w14:paraId="5A19DFAD" w14:textId="77777777" w:rsidR="00D64FF8" w:rsidRDefault="00D64FF8" w:rsidP="00D64FF8">
      <w:r>
        <w:t>A network interface card (NIC) with two Ethernet ports.</w:t>
      </w:r>
    </w:p>
    <w:p w14:paraId="2DA6CA36" w14:textId="77777777" w:rsidR="00D64FF8" w:rsidRDefault="00D64FF8" w:rsidP="00D64FF8">
      <w:r>
        <w:t>Images © 123rf. com</w:t>
      </w:r>
    </w:p>
    <w:p w14:paraId="72A855B4" w14:textId="77777777" w:rsidR="00D64FF8" w:rsidRDefault="00D64FF8" w:rsidP="00D64FF8">
      <w:r>
        <w:t xml:space="preserve">Each Ethernet network interface port has a unique hardware address known as the </w:t>
      </w:r>
    </w:p>
    <w:p w14:paraId="3EECBD4C" w14:textId="77777777" w:rsidR="00D64FF8" w:rsidRDefault="00D64FF8" w:rsidP="00D64FF8">
      <w:r>
        <w:t>Media Access Control (MAC) address.</w:t>
      </w:r>
    </w:p>
    <w:p w14:paraId="1B26DD76" w14:textId="77777777" w:rsidR="00D64FF8" w:rsidRDefault="00D64FF8" w:rsidP="00D64FF8">
      <w:r>
        <w:t xml:space="preserve">This may also be referred to as the Ethernet address </w:t>
      </w:r>
    </w:p>
    <w:p w14:paraId="3D0AAAF8" w14:textId="77777777" w:rsidR="00D64FF8" w:rsidRDefault="00D64FF8" w:rsidP="00D64FF8">
      <w:r>
        <w:t>( EA)</w:t>
      </w:r>
    </w:p>
    <w:p w14:paraId="5D4DC149" w14:textId="77777777" w:rsidR="00D64FF8" w:rsidRDefault="00D64FF8" w:rsidP="00D64FF8">
      <w:r>
        <w:t xml:space="preserve">or, in </w:t>
      </w:r>
    </w:p>
    <w:p w14:paraId="0AFCFB85" w14:textId="77777777" w:rsidR="00D64FF8" w:rsidRDefault="00D64FF8" w:rsidP="00D64FF8">
      <w:r>
        <w:t xml:space="preserve">IEEE terminology, as the </w:t>
      </w:r>
    </w:p>
    <w:p w14:paraId="2649C34F" w14:textId="77777777" w:rsidR="00D64FF8" w:rsidRDefault="00D64FF8" w:rsidP="00D64FF8">
      <w:r>
        <w:t>extended unique identifier (EUI).</w:t>
      </w:r>
    </w:p>
    <w:p w14:paraId="76D664B2" w14:textId="77777777" w:rsidR="00D64FF8" w:rsidRDefault="00D64FF8" w:rsidP="00D64FF8">
      <w:r>
        <w:t xml:space="preserve">A MAC address is also referred to as a </w:t>
      </w:r>
    </w:p>
    <w:p w14:paraId="19E1E6F2" w14:textId="77777777" w:rsidR="00D64FF8" w:rsidRDefault="00D64FF8" w:rsidP="00D64FF8">
      <w:r>
        <w:t>local or physical address.</w:t>
      </w:r>
    </w:p>
    <w:p w14:paraId="0A658325" w14:textId="77777777" w:rsidR="00D64FF8" w:rsidRDefault="00D64FF8" w:rsidP="00D64FF8">
      <w:r>
        <w:t>Modular Transceivers</w:t>
      </w:r>
    </w:p>
    <w:p w14:paraId="7364E2E0" w14:textId="77777777" w:rsidR="00D64FF8" w:rsidRDefault="00D64FF8" w:rsidP="00D64FF8">
      <w:r>
        <w:t>A network might involve the use of multiple types of cabling. When this occurs, server, switch, and router equipment must be able to terminate different</w:t>
      </w:r>
    </w:p>
    <w:p w14:paraId="0060B3AC" w14:textId="77777777" w:rsidR="00D64FF8" w:rsidRDefault="00D64FF8" w:rsidP="00D64FF8">
      <w:r>
        <w:t>cable and connector types. Enterprise servers, switches, and routers are available with modular, hot- swappable transceivers for different types of fiber</w:t>
      </w:r>
    </w:p>
    <w:p w14:paraId="18D9908C" w14:textId="77777777" w:rsidR="00D64FF8" w:rsidRDefault="00D64FF8" w:rsidP="00D64FF8">
      <w:r>
        <w:t>optic and copper connections.</w:t>
      </w:r>
    </w:p>
    <w:p w14:paraId="6D8B1423" w14:textId="77777777" w:rsidR="00D64FF8" w:rsidRDefault="00D64FF8" w:rsidP="00D64FF8">
      <w:r>
        <w:t>SFP/ SFP+</w:t>
      </w:r>
    </w:p>
    <w:p w14:paraId="0B9083A7" w14:textId="77777777" w:rsidR="00D64FF8" w:rsidRDefault="00D64FF8" w:rsidP="00D64FF8">
      <w:r>
        <w:t>Small form-factor pluggable (SFP)</w:t>
      </w:r>
    </w:p>
    <w:p w14:paraId="421749CD" w14:textId="77777777" w:rsidR="00D64FF8" w:rsidRDefault="00D64FF8" w:rsidP="00D64FF8">
      <w:r>
        <w:t xml:space="preserve">transceivers use LC connectors and support Gigabit Ethernet </w:t>
      </w:r>
    </w:p>
    <w:p w14:paraId="127716CA" w14:textId="77777777" w:rsidR="00D64FF8" w:rsidRDefault="00D64FF8" w:rsidP="00D64FF8">
      <w:r>
        <w:t xml:space="preserve">data rates. Enhanced SFP </w:t>
      </w:r>
    </w:p>
    <w:p w14:paraId="7DB20AA3" w14:textId="77777777" w:rsidR="00D64FF8" w:rsidRDefault="00D64FF8" w:rsidP="00D64FF8">
      <w:r>
        <w:t>( SFP+)</w:t>
      </w:r>
    </w:p>
    <w:p w14:paraId="324F0574" w14:textId="77777777" w:rsidR="00D64FF8" w:rsidRDefault="00D64FF8" w:rsidP="00D64FF8">
      <w:r>
        <w:lastRenderedPageBreak/>
        <w:t xml:space="preserve">is an updated specification to support 10 GbE but still uses the </w:t>
      </w:r>
    </w:p>
    <w:p w14:paraId="1C90FEE5" w14:textId="77777777" w:rsidR="00D64FF8" w:rsidRDefault="00D64FF8" w:rsidP="00D64FF8">
      <w:r>
        <w:t xml:space="preserve">LC form factor. There are different modules to support the various Ethernet standards and fiber </w:t>
      </w:r>
    </w:p>
    <w:p w14:paraId="018F632C" w14:textId="77777777" w:rsidR="00D64FF8" w:rsidRDefault="00D64FF8" w:rsidP="00D64FF8">
      <w:r>
        <w:t xml:space="preserve">mode type </w:t>
      </w:r>
    </w:p>
    <w:p w14:paraId="74DC4980" w14:textId="77777777" w:rsidR="00D64FF8" w:rsidRDefault="00D64FF8" w:rsidP="00D64FF8">
      <w:r>
        <w:t>( 10GBASE- SR</w:t>
      </w:r>
    </w:p>
    <w:p w14:paraId="41FCAE62" w14:textId="77777777" w:rsidR="00D64FF8" w:rsidRDefault="00D64FF8" w:rsidP="00D64FF8">
      <w:r>
        <w:t xml:space="preserve">versus </w:t>
      </w:r>
    </w:p>
    <w:p w14:paraId="15BAC6C9" w14:textId="77777777" w:rsidR="00D64FF8" w:rsidRDefault="00D64FF8" w:rsidP="00D64FF8">
      <w:r>
        <w:t>10GBASE- LR,</w:t>
      </w:r>
    </w:p>
    <w:p w14:paraId="3968D70D" w14:textId="77777777" w:rsidR="00D64FF8" w:rsidRDefault="00D64FF8" w:rsidP="00D64FF8">
      <w:r>
        <w:t>for instance).</w:t>
      </w:r>
    </w:p>
    <w:p w14:paraId="060ED2E3" w14:textId="77777777" w:rsidR="00D64FF8" w:rsidRDefault="00D64FF8" w:rsidP="00D64FF8">
      <w:r>
        <w:t>Switch with hot- pluggable SFP fiber transceivers.</w:t>
      </w:r>
    </w:p>
    <w:p w14:paraId="01BCF4AF" w14:textId="77777777" w:rsidR="00D64FF8" w:rsidRDefault="00D64FF8" w:rsidP="00D64FF8">
      <w:r>
        <w:t>Close-up of a network switch with several hot-pluggable SFP fiber transceiver modules inserted, showing yellow fiber optic cables connected via LC connectors.</w:t>
      </w:r>
    </w:p>
    <w:p w14:paraId="4903831D" w14:textId="77777777" w:rsidR="00D64FF8" w:rsidRDefault="00D64FF8" w:rsidP="00D64FF8">
      <w:r>
        <w:t>Image by Zdenek Maly © 123RF. com</w:t>
      </w:r>
    </w:p>
    <w:p w14:paraId="26C9C974" w14:textId="77777777" w:rsidR="00D64FF8" w:rsidRDefault="00D64FF8" w:rsidP="00D64FF8">
      <w:r>
        <w:t>You will often see the term " MSA" in conjunction with modular transceivers. Multi- source agreement ( MSA) is intended to ensure that a transceiver from</w:t>
      </w:r>
    </w:p>
    <w:p w14:paraId="2642306C" w14:textId="77777777" w:rsidR="00D64FF8" w:rsidRDefault="00D64FF8" w:rsidP="00D64FF8">
      <w:r>
        <w:t>one vendor is compatible with the switch/ router module of another vendor.</w:t>
      </w:r>
    </w:p>
    <w:p w14:paraId="54486B6F" w14:textId="77777777" w:rsidR="00D64FF8" w:rsidRDefault="00D64FF8" w:rsidP="00D64FF8">
      <w:r>
        <w:t>There are also transceivers that support the Fibre Channel storage area network ( SAN) protocol. These are not compatible with Ethernet switches.</w:t>
      </w:r>
    </w:p>
    <w:p w14:paraId="794E771C" w14:textId="77777777" w:rsidR="00D64FF8" w:rsidRDefault="00D64FF8" w:rsidP="00D64FF8">
      <w:r>
        <w:t>QSFP/ QSFP+</w:t>
      </w:r>
    </w:p>
    <w:p w14:paraId="523C5BB1" w14:textId="77777777" w:rsidR="00D64FF8" w:rsidRDefault="00D64FF8" w:rsidP="00D64FF8">
      <w:r>
        <w:t>Quad small form-factor pluggable (QSFP)</w:t>
      </w:r>
    </w:p>
    <w:p w14:paraId="70966C24" w14:textId="77777777" w:rsidR="00D64FF8" w:rsidRDefault="00D64FF8" w:rsidP="00D64FF8">
      <w:r>
        <w:t xml:space="preserve">is a transceiver form factor that supports 4 x 1 </w:t>
      </w:r>
    </w:p>
    <w:p w14:paraId="55BF8EEC" w14:textId="77777777" w:rsidR="00D64FF8" w:rsidRDefault="00D64FF8" w:rsidP="00D64FF8">
      <w:r>
        <w:t xml:space="preserve">Gbps links, typically aggregated to a single 4 Gbps channel. Enhanced quad small form- factor </w:t>
      </w:r>
    </w:p>
    <w:p w14:paraId="30DAD8AA" w14:textId="77777777" w:rsidR="00D64FF8" w:rsidRDefault="00D64FF8" w:rsidP="00D64FF8">
      <w:r>
        <w:t xml:space="preserve">pluggable </w:t>
      </w:r>
    </w:p>
    <w:p w14:paraId="56B6BEEF" w14:textId="77777777" w:rsidR="00D64FF8" w:rsidRDefault="00D64FF8" w:rsidP="00D64FF8">
      <w:r>
        <w:t>( QSFP+)</w:t>
      </w:r>
    </w:p>
    <w:p w14:paraId="3BC7B41C" w14:textId="77777777" w:rsidR="00D64FF8" w:rsidRDefault="00D64FF8" w:rsidP="00D64FF8">
      <w:r>
        <w:t xml:space="preserve">is designed to support 40 GbE by provisioning 4 x 10 Gbps links. QSFP+ is </w:t>
      </w:r>
    </w:p>
    <w:p w14:paraId="7755757A" w14:textId="77777777" w:rsidR="00D64FF8" w:rsidRDefault="00D64FF8" w:rsidP="00D64FF8">
      <w:r>
        <w:t xml:space="preserve">typically used with parallel fiber and </w:t>
      </w:r>
    </w:p>
    <w:p w14:paraId="2488CB53" w14:textId="77777777" w:rsidR="00D64FF8" w:rsidRDefault="00D64FF8" w:rsidP="00D64FF8">
      <w:r>
        <w:t>multi- fiber push- on ( MPO)</w:t>
      </w:r>
    </w:p>
    <w:p w14:paraId="2EECE853" w14:textId="77777777" w:rsidR="00D64FF8" w:rsidRDefault="00D64FF8" w:rsidP="00D64FF8">
      <w:r>
        <w:t xml:space="preserve">termination. QSFP+ can also be </w:t>
      </w:r>
    </w:p>
    <w:p w14:paraId="51998255" w14:textId="77777777" w:rsidR="00D64FF8" w:rsidRDefault="00D64FF8" w:rsidP="00D64FF8">
      <w:r>
        <w:t xml:space="preserve">used with Wavelength Division Multiplexing </w:t>
      </w:r>
    </w:p>
    <w:p w14:paraId="0929C9FA" w14:textId="77777777" w:rsidR="00D64FF8" w:rsidRDefault="00D64FF8" w:rsidP="00D64FF8">
      <w:r>
        <w:t>( WDM)</w:t>
      </w:r>
    </w:p>
    <w:p w14:paraId="23364028" w14:textId="77777777" w:rsidR="00D64FF8" w:rsidRDefault="00D64FF8" w:rsidP="00D64FF8">
      <w:r>
        <w:t>Ethernet standards.</w:t>
      </w:r>
    </w:p>
    <w:p w14:paraId="73480B2E" w14:textId="77777777" w:rsidR="00D64FF8" w:rsidRDefault="00D64FF8" w:rsidP="00D64FF8">
      <w:r>
        <w:t>There are also SFP+ and QSFP+ transceivers with Direct Attach Copper ( DAC) ports.</w:t>
      </w:r>
    </w:p>
    <w:p w14:paraId="2DE1DCF2" w14:textId="77777777" w:rsidR="00D64FF8" w:rsidRDefault="00D64FF8" w:rsidP="00D64FF8">
      <w:r>
        <w:t>WDM transceivers must be installed in matched pairs. The Tx wavelength used on one side must match the Rx wavelength used on the other.</w:t>
      </w:r>
    </w:p>
    <w:p w14:paraId="4CE605DB" w14:textId="77777777" w:rsidR="00D64FF8" w:rsidRDefault="00D64FF8" w:rsidP="00D64FF8">
      <w:r>
        <w:lastRenderedPageBreak/>
        <w:t>Transceiver Mismatch Issues</w:t>
      </w:r>
    </w:p>
    <w:p w14:paraId="2F7B8983" w14:textId="77777777" w:rsidR="00D64FF8" w:rsidRDefault="00D64FF8" w:rsidP="00D64FF8">
      <w:r>
        <w:t xml:space="preserve">Modular transceivers are designed to be used with a specific type of optical fiber. For example, </w:t>
      </w:r>
    </w:p>
    <w:p w14:paraId="31573019" w14:textId="77777777" w:rsidR="00D64FF8" w:rsidRDefault="00D64FF8" w:rsidP="00D64FF8">
      <w:r>
        <w:t xml:space="preserve">transceivers designed for single mode fiber use laser diodes while multimode fiber transceivers </w:t>
      </w:r>
    </w:p>
    <w:p w14:paraId="78DCE9D3" w14:textId="77777777" w:rsidR="00D64FF8" w:rsidRDefault="00D64FF8" w:rsidP="00D64FF8">
      <w:r>
        <w:t xml:space="preserve">use LEDs or a different type of laser </w:t>
      </w:r>
    </w:p>
    <w:p w14:paraId="4E032D13" w14:textId="77777777" w:rsidR="00D64FF8" w:rsidRDefault="00D64FF8" w:rsidP="00D64FF8">
      <w:r>
        <w:t>( VCSEL).</w:t>
      </w:r>
    </w:p>
    <w:p w14:paraId="6AE5219E" w14:textId="77777777" w:rsidR="00D64FF8" w:rsidRDefault="00D64FF8" w:rsidP="00D64FF8">
      <w:r>
        <w:t xml:space="preserve">Different transceivers are designed to work at </w:t>
      </w:r>
    </w:p>
    <w:p w14:paraId="7347A3EE" w14:textId="77777777" w:rsidR="00D64FF8" w:rsidRDefault="00D64FF8" w:rsidP="00D64FF8">
      <w:r>
        <w:t xml:space="preserve">different optical wavelengths ( typically 850 nm, 1300 nm, or 1550 nm) and support different </w:t>
      </w:r>
    </w:p>
    <w:p w14:paraId="1E68D348" w14:textId="77777777" w:rsidR="00D64FF8" w:rsidRDefault="00D64FF8" w:rsidP="00D64FF8">
      <w:r>
        <w:t xml:space="preserve">Ethernet standards and bit rates. This means it is important to check the manufacturer's </w:t>
      </w:r>
    </w:p>
    <w:p w14:paraId="367E2156" w14:textId="77777777" w:rsidR="00D64FF8" w:rsidRDefault="00D64FF8" w:rsidP="00D64FF8">
      <w:r>
        <w:t xml:space="preserve">documentation for the interface to ensure the correct fiber type is used, not only for the fiber </w:t>
      </w:r>
    </w:p>
    <w:p w14:paraId="1FD1B237" w14:textId="77777777" w:rsidR="00D64FF8" w:rsidRDefault="00D64FF8" w:rsidP="00D64FF8">
      <w:r>
        <w:t xml:space="preserve">optic cable, but also for the fiber patch cords used to connect to it at each end. Mismatches </w:t>
      </w:r>
    </w:p>
    <w:p w14:paraId="4AAEB6E1" w14:textId="77777777" w:rsidR="00D64FF8" w:rsidRDefault="00D64FF8" w:rsidP="00D64FF8">
      <w:r>
        <w:t>between cable, patch cords, and interfaces may lead to significant signal loss.</w:t>
      </w:r>
    </w:p>
    <w:p w14:paraId="2BAAB9D8" w14:textId="77777777" w:rsidR="00D64FF8" w:rsidRDefault="00D64FF8" w:rsidP="00D64FF8">
      <w:r>
        <w:t>As well as the fiber mode, there are three main ways of deploying fiber:</w:t>
      </w:r>
    </w:p>
    <w:p w14:paraId="4FA860B8" w14:textId="77777777" w:rsidR="00D64FF8" w:rsidRDefault="00D64FF8" w:rsidP="00D64FF8">
      <w:r>
        <w:t>list of 3 items</w:t>
      </w:r>
    </w:p>
    <w:p w14:paraId="0993571A" w14:textId="77777777" w:rsidR="00D64FF8" w:rsidRDefault="00D64FF8" w:rsidP="00D64FF8">
      <w:r>
        <w:t>•</w:t>
      </w:r>
    </w:p>
    <w:p w14:paraId="74813544" w14:textId="77777777" w:rsidR="00D64FF8" w:rsidRDefault="00D64FF8" w:rsidP="00D64FF8">
      <w:r>
        <w:t>Duplex uses two strands for transmit ( Tx) and receive ( Rx).</w:t>
      </w:r>
    </w:p>
    <w:p w14:paraId="1BE57415" w14:textId="77777777" w:rsidR="00D64FF8" w:rsidRDefault="00D64FF8" w:rsidP="00D64FF8">
      <w:r>
        <w:t>•</w:t>
      </w:r>
    </w:p>
    <w:p w14:paraId="4CA2FF34" w14:textId="77777777" w:rsidR="00D64FF8" w:rsidRDefault="00D64FF8" w:rsidP="00D64FF8">
      <w:r>
        <w:t>Parallel uses multiple strands ( typically eight or twenty) to implement Tx and Rx channels.</w:t>
      </w:r>
    </w:p>
    <w:p w14:paraId="242542DD" w14:textId="77777777" w:rsidR="00D64FF8" w:rsidRDefault="00D64FF8" w:rsidP="00D64FF8">
      <w:r>
        <w:t>•</w:t>
      </w:r>
    </w:p>
    <w:p w14:paraId="4482CB03" w14:textId="77777777" w:rsidR="00D64FF8" w:rsidRDefault="00D64FF8" w:rsidP="00D64FF8">
      <w:r>
        <w:t>Wavelength Division Multiplexing uses either a single bidirectional strand or dual unidirectional strands to implement multiple channels, distinguished</w:t>
      </w:r>
    </w:p>
    <w:p w14:paraId="68B30ACE" w14:textId="77777777" w:rsidR="00D64FF8" w:rsidRDefault="00D64FF8" w:rsidP="00D64FF8">
      <w:r>
        <w:t>by wavelengths.</w:t>
      </w:r>
    </w:p>
    <w:p w14:paraId="37B25D13" w14:textId="77777777" w:rsidR="00D64FF8" w:rsidRDefault="00D64FF8" w:rsidP="00D64FF8">
      <w:r>
        <w:t>list end</w:t>
      </w:r>
    </w:p>
    <w:p w14:paraId="50A96C61" w14:textId="77777777" w:rsidR="00D64FF8" w:rsidRDefault="00D64FF8" w:rsidP="00D64FF8">
      <w:r>
        <w:t>Each type is implemented by a different transceiver model. These might need to be installed in matched pairs. For example, when using BiDi, the Tx wavelength</w:t>
      </w:r>
    </w:p>
    <w:p w14:paraId="0EAFB436" w14:textId="77777777" w:rsidR="00D64FF8" w:rsidRDefault="00D64FF8" w:rsidP="00D64FF8">
      <w:r>
        <w:t>used by one transceiver must connect through to the same wavelength on the other transceiver's Rx port.</w:t>
      </w:r>
    </w:p>
    <w:p w14:paraId="05A12F79" w14:textId="77777777" w:rsidR="00D64FF8" w:rsidRDefault="00D64FF8" w:rsidP="00D64FF8">
      <w:r>
        <w:t>Transceiver Signal Strength Issues</w:t>
      </w:r>
    </w:p>
    <w:p w14:paraId="13A6DCBF" w14:textId="77777777" w:rsidR="00D64FF8" w:rsidRDefault="00D64FF8" w:rsidP="00D64FF8">
      <w:r>
        <w:t>Although fiber optic cable does not suffer from attenuation in the same way as copper cable or to the same extent, there will still be some loss of signal</w:t>
      </w:r>
    </w:p>
    <w:p w14:paraId="036F502D" w14:textId="77777777" w:rsidR="00D64FF8" w:rsidRDefault="00D64FF8" w:rsidP="00D64FF8">
      <w:r>
        <w:t>strength from one end of the connection to the other. This is due to microscopic imperfections in the structure of the glass fiber and in the smoothness</w:t>
      </w:r>
    </w:p>
    <w:p w14:paraId="60637815" w14:textId="77777777" w:rsidR="00D64FF8" w:rsidRDefault="00D64FF8" w:rsidP="00D64FF8">
      <w:r>
        <w:t>of the edge of the core, leading to some small fraction of the light within the core being scattered or absorbed. Attenuation can be tested using an optical</w:t>
      </w:r>
    </w:p>
    <w:p w14:paraId="63029E22" w14:textId="77777777" w:rsidR="00D64FF8" w:rsidRDefault="00D64FF8" w:rsidP="00D64FF8">
      <w:r>
        <w:lastRenderedPageBreak/>
        <w:t>source and optical power meter ( or fiber light meter), which may be purchased together as a fiber testing kit.</w:t>
      </w:r>
    </w:p>
    <w:p w14:paraId="76797CC1" w14:textId="77777777" w:rsidR="00D64FF8" w:rsidRDefault="00D64FF8" w:rsidP="00D64FF8">
      <w:r>
        <w:t xml:space="preserve">An </w:t>
      </w:r>
    </w:p>
    <w:p w14:paraId="2DB3E25D" w14:textId="77777777" w:rsidR="00D64FF8" w:rsidRDefault="00D64FF8" w:rsidP="00D64FF8">
      <w:r>
        <w:t>optical link budget,</w:t>
      </w:r>
    </w:p>
    <w:p w14:paraId="68FFD323" w14:textId="77777777" w:rsidR="00D64FF8" w:rsidRDefault="00D64FF8" w:rsidP="00D64FF8">
      <w:r>
        <w:t xml:space="preserve">or loss budget, is the amount of loss suffered by all components along a </w:t>
      </w:r>
    </w:p>
    <w:p w14:paraId="3953DF40" w14:textId="77777777" w:rsidR="00D64FF8" w:rsidRDefault="00D64FF8" w:rsidP="00D64FF8">
      <w:r>
        <w:t>fiber transmission path. This is calculated using the following parameters:</w:t>
      </w:r>
    </w:p>
    <w:p w14:paraId="61A8658D" w14:textId="77777777" w:rsidR="00D64FF8" w:rsidRDefault="00D64FF8" w:rsidP="00D64FF8">
      <w:r>
        <w:t>list of 3 items</w:t>
      </w:r>
    </w:p>
    <w:p w14:paraId="144CC11F" w14:textId="77777777" w:rsidR="00D64FF8" w:rsidRDefault="00D64FF8" w:rsidP="00D64FF8">
      <w:r>
        <w:t>•</w:t>
      </w:r>
    </w:p>
    <w:p w14:paraId="5F996F24" w14:textId="77777777" w:rsidR="00D64FF8" w:rsidRDefault="00D64FF8" w:rsidP="00D64FF8">
      <w:r>
        <w:t>Attenuation— This is the loss over the length of the cable, based on fiber type and the wavelength used. Single mode has a loss of up to 0.4 dB/ km, while</w:t>
      </w:r>
    </w:p>
    <w:p w14:paraId="1C49B0B7" w14:textId="77777777" w:rsidR="00D64FF8" w:rsidRDefault="00D64FF8" w:rsidP="00D64FF8">
      <w:r>
        <w:t>multimode can be from 0.8 dB/ km to 3 dB/ km.</w:t>
      </w:r>
    </w:p>
    <w:p w14:paraId="520D20E4" w14:textId="77777777" w:rsidR="00D64FF8" w:rsidRDefault="00D64FF8" w:rsidP="00D64FF8">
      <w:r>
        <w:t>•</w:t>
      </w:r>
    </w:p>
    <w:p w14:paraId="5CB39E72" w14:textId="77777777" w:rsidR="00D64FF8" w:rsidRDefault="00D64FF8" w:rsidP="00D64FF8">
      <w:r>
        <w:t>Connectors— Each connector in the path incurs a loss, usually assumed to be 0.75 dB.</w:t>
      </w:r>
    </w:p>
    <w:p w14:paraId="71D27086" w14:textId="77777777" w:rsidR="00D64FF8" w:rsidRDefault="00D64FF8" w:rsidP="00D64FF8">
      <w:r>
        <w:t>•</w:t>
      </w:r>
    </w:p>
    <w:p w14:paraId="3133C136" w14:textId="77777777" w:rsidR="00D64FF8" w:rsidRDefault="00D64FF8" w:rsidP="00D64FF8">
      <w:r>
        <w:t>Splices— Additional splices in the cable are budgeted at around 1 dB for mechanical and 0.3 dB for fusion.</w:t>
      </w:r>
    </w:p>
    <w:p w14:paraId="29880A43" w14:textId="77777777" w:rsidR="00D64FF8" w:rsidRDefault="00D64FF8" w:rsidP="00D64FF8">
      <w:r>
        <w:t>list end</w:t>
      </w:r>
    </w:p>
    <w:p w14:paraId="62FE776B" w14:textId="77777777" w:rsidR="00D64FF8" w:rsidRDefault="00D64FF8" w:rsidP="00D64FF8">
      <w:r>
        <w:t>Typically, an estimated loss budget is calculated when planning the link. The link is tested at deployment to derive an actual value. Differences between</w:t>
      </w:r>
    </w:p>
    <w:p w14:paraId="57381DDC" w14:textId="77777777" w:rsidR="00D64FF8" w:rsidRDefault="00D64FF8" w:rsidP="00D64FF8">
      <w:r>
        <w:t>these values may reveal an installation fault or some unexpected source of signal loss.</w:t>
      </w:r>
    </w:p>
    <w:p w14:paraId="1EDE6088" w14:textId="77777777" w:rsidR="00D64FF8" w:rsidRDefault="00D64FF8" w:rsidP="00D64FF8">
      <w:r>
        <w:t>FOA have a loss budget calculator at thefoa. org/ tech/ ref/ Loss_ Budget/ Loss_ Budget. htm.</w:t>
      </w:r>
    </w:p>
    <w:p w14:paraId="542A128D" w14:textId="77777777" w:rsidR="00D64FF8" w:rsidRDefault="00D64FF8" w:rsidP="00D64FF8">
      <w:r>
        <w:t>The loss budget must be less than the power budget. The power budget is calculated from the transceiver transmit ( Tx) power and receiver ( Rx) sensitivity,</w:t>
      </w:r>
    </w:p>
    <w:p w14:paraId="6D16A08F" w14:textId="77777777" w:rsidR="00D64FF8" w:rsidRDefault="00D64FF8" w:rsidP="00D64FF8">
      <w:r>
        <w:t>which are both typically measured in dB per milliwatt or dBm. For example, if Tx is - 8 dBm and Rx is - 15 dBm, then the power budget is 7 dB.</w:t>
      </w:r>
    </w:p>
    <w:p w14:paraId="181A7906" w14:textId="77777777" w:rsidR="00D64FF8" w:rsidRDefault="00D64FF8" w:rsidP="00D64FF8">
      <w:r>
        <w:t>dBm measures signal strength against a reference value, where 0 dBm is 1 milliwatt. A negative dBm is typical of Ethernet transceivers, which output less</w:t>
      </w:r>
    </w:p>
    <w:p w14:paraId="4AA1A462" w14:textId="77777777" w:rsidR="00D64FF8" w:rsidRDefault="00D64FF8" w:rsidP="00D64FF8">
      <w:r>
        <w:t>than 1 mw.</w:t>
      </w:r>
    </w:p>
    <w:p w14:paraId="362C2F33" w14:textId="77777777" w:rsidR="00D64FF8" w:rsidRDefault="00D64FF8" w:rsidP="00D64FF8">
      <w:r>
        <w:t xml:space="preserve">If the loss budget is 5 dB, the margin between the power budget and loss budget will be 2 dB. </w:t>
      </w:r>
    </w:p>
    <w:p w14:paraId="581B8B12" w14:textId="77777777" w:rsidR="00D64FF8" w:rsidRDefault="00D64FF8" w:rsidP="00D64FF8">
      <w:r>
        <w:t xml:space="preserve">Margin is a safety factor to account for suboptimal installation conditions ( such as bends or </w:t>
      </w:r>
    </w:p>
    <w:p w14:paraId="33B31FAF" w14:textId="77777777" w:rsidR="00D64FF8" w:rsidRDefault="00D64FF8" w:rsidP="00D64FF8">
      <w:r>
        <w:t xml:space="preserve">stress), aging, repair of accidental damage ( additional splices), and performance under different </w:t>
      </w:r>
    </w:p>
    <w:p w14:paraId="79D356DC" w14:textId="77777777" w:rsidR="00D64FF8" w:rsidRDefault="00D64FF8" w:rsidP="00D64FF8">
      <w:r>
        <w:t>thermal conditions ( extreme temperatures can cause loss).</w:t>
      </w:r>
    </w:p>
    <w:p w14:paraId="3BB83167" w14:textId="77777777" w:rsidR="00D64FF8" w:rsidRDefault="00D64FF8" w:rsidP="00D64FF8">
      <w:r>
        <w:t>If the margin between the transmitter power and link budget is low, the link is less likely to achieve the expected bandwidth. There may be opportunities</w:t>
      </w:r>
    </w:p>
    <w:p w14:paraId="244C2372" w14:textId="77777777" w:rsidR="00D64FF8" w:rsidRDefault="00D64FF8" w:rsidP="00D64FF8">
      <w:r>
        <w:lastRenderedPageBreak/>
        <w:t>to improve performance with better or fewer splices, or it may be necessary to use an amplifier to boost the signal. Most outdoor plans would be designed</w:t>
      </w:r>
    </w:p>
    <w:p w14:paraId="17F89CE4" w14:textId="77777777" w:rsidR="00D64FF8" w:rsidRDefault="00D64FF8" w:rsidP="00D64FF8">
      <w:r>
        <w:t>with a margin of at least 5 dB. In a datacenter where conditions are less variable a lower margin might be acceptable.</w:t>
      </w:r>
    </w:p>
    <w:p w14:paraId="37A78D74" w14:textId="77777777" w:rsidR="00D64FF8" w:rsidRDefault="00D64FF8" w:rsidP="00D64FF8">
      <w:r>
        <w:t>Ethernet Frame Format</w:t>
      </w:r>
    </w:p>
    <w:p w14:paraId="31EA5E94" w14:textId="77777777" w:rsidR="00D64FF8" w:rsidRDefault="00D64FF8" w:rsidP="00D64FF8">
      <w:r>
        <w:t>The transceiver implements a link at the Physical layer, but Ethernet interfaces also perform addressing and framing functions at layer 2 of the OSI model.</w:t>
      </w:r>
    </w:p>
    <w:p w14:paraId="073B1987" w14:textId="77777777" w:rsidR="00D64FF8" w:rsidRDefault="00D64FF8" w:rsidP="00D64FF8">
      <w:r>
        <w:t>This is referred to as the Data Link layer.</w:t>
      </w:r>
    </w:p>
    <w:p w14:paraId="014F07A5" w14:textId="77777777" w:rsidR="00D64FF8" w:rsidRDefault="00D64FF8" w:rsidP="00D64FF8">
      <w:r>
        <w:t xml:space="preserve">Ethernet encapsulates the payload from higher layer protocols within a protocol data unit </w:t>
      </w:r>
    </w:p>
    <w:p w14:paraId="4FE4EFE0" w14:textId="77777777" w:rsidR="00D64FF8" w:rsidRDefault="00D64FF8" w:rsidP="00D64FF8">
      <w:r>
        <w:t>( PDU)</w:t>
      </w:r>
    </w:p>
    <w:p w14:paraId="1CD3414A" w14:textId="77777777" w:rsidR="00D64FF8" w:rsidRDefault="00D64FF8" w:rsidP="00D64FF8">
      <w:r>
        <w:t xml:space="preserve">called a frame. The basic format of an Ethernet frame and </w:t>
      </w:r>
    </w:p>
    <w:p w14:paraId="6F7C7BD0" w14:textId="77777777" w:rsidR="00D64FF8" w:rsidRDefault="00D64FF8" w:rsidP="00D64FF8">
      <w:r>
        <w:t>Ethernet headers</w:t>
      </w:r>
    </w:p>
    <w:p w14:paraId="15A6C2CA" w14:textId="77777777" w:rsidR="00D64FF8" w:rsidRDefault="00D64FF8" w:rsidP="00D64FF8">
      <w:r>
        <w:t xml:space="preserve">is shown in the </w:t>
      </w:r>
    </w:p>
    <w:p w14:paraId="398B8C56" w14:textId="77777777" w:rsidR="00D64FF8" w:rsidRDefault="00D64FF8" w:rsidP="00D64FF8">
      <w:r>
        <w:t>following figure.</w:t>
      </w:r>
    </w:p>
    <w:p w14:paraId="399387A0" w14:textId="77777777" w:rsidR="00D64FF8" w:rsidRDefault="00D64FF8" w:rsidP="00D64FF8">
      <w:r>
        <w:t>Header fields in an Ethernet frame.</w:t>
      </w:r>
    </w:p>
    <w:p w14:paraId="6BC6CA6E" w14:textId="77777777" w:rsidR="00D64FF8" w:rsidRDefault="00D64FF8" w:rsidP="00D64FF8">
      <w:r>
        <w:t>Diagram of Ethernet frame header fields, including Preamble, SFD, Destination MAC, Source MAC, Ether Type, Payload, and FCS.</w:t>
      </w:r>
    </w:p>
    <w:p w14:paraId="4450DED6" w14:textId="77777777" w:rsidR="00D64FF8" w:rsidRDefault="00D64FF8" w:rsidP="00D64FF8">
      <w:r>
        <w:t>Preamble</w:t>
      </w:r>
    </w:p>
    <w:p w14:paraId="6D81A1C3" w14:textId="77777777" w:rsidR="00D64FF8" w:rsidRDefault="00D64FF8" w:rsidP="00D64FF8">
      <w:r>
        <w:t>The preamble and start frame delimiter ( SFD) are used for clock synchronization and as part of the CSMA/ CD protocol to identify collisions. The preamble</w:t>
      </w:r>
    </w:p>
    <w:p w14:paraId="2127B6DE" w14:textId="77777777" w:rsidR="00D64FF8" w:rsidRDefault="00D64FF8" w:rsidP="00D64FF8">
      <w:r>
        <w:t>consists of 8 bytes of alternating 1s and 0s with the SFD being two consecutive 1s at the end. This is not technically considered to be part of the frame.</w:t>
      </w:r>
    </w:p>
    <w:p w14:paraId="0B9F3466" w14:textId="77777777" w:rsidR="00D64FF8" w:rsidRDefault="00D64FF8" w:rsidP="00D64FF8">
      <w:r>
        <w:t>EtherType</w:t>
      </w:r>
    </w:p>
    <w:p w14:paraId="75A9E70C" w14:textId="77777777" w:rsidR="00D64FF8" w:rsidRDefault="00D64FF8" w:rsidP="00D64FF8">
      <w:r>
        <w:t>The 2- byte EtherType field is usually used to indicate the type of protocol in the frame payload. For example, a frame carrying an IPv4 packet would have</w:t>
      </w:r>
    </w:p>
    <w:p w14:paraId="1211A7D4" w14:textId="77777777" w:rsidR="00D64FF8" w:rsidRDefault="00D64FF8" w:rsidP="00D64FF8">
      <w:r>
        <w:t>an EtherType value of 0x0800; one carrying IPv6 data would be 0x86DD.</w:t>
      </w:r>
    </w:p>
    <w:p w14:paraId="4A603C38" w14:textId="77777777" w:rsidR="00D64FF8" w:rsidRDefault="00D64FF8" w:rsidP="00D64FF8">
      <w:r>
        <w:t>You might see the 2- byte field described as the EtherType/ Length field. When Ethernet was being developed, there were several alternative frame formats,</w:t>
      </w:r>
    </w:p>
    <w:p w14:paraId="68F2FFC4" w14:textId="77777777" w:rsidR="00D64FF8" w:rsidRDefault="00D64FF8" w:rsidP="00D64FF8">
      <w:r>
        <w:t>one of which used the 2- byte field to indicate the frame length. To maintain compatibility, EtherTypes are values of 0x0600 ( 1536 in decimal) or greater.</w:t>
      </w:r>
    </w:p>
    <w:p w14:paraId="4D4AF0B9" w14:textId="77777777" w:rsidR="00D64FF8" w:rsidRDefault="00D64FF8" w:rsidP="00D64FF8">
      <w:r>
        <w:t>Anything less than that would be interpreted as the payload length.</w:t>
      </w:r>
    </w:p>
    <w:p w14:paraId="4F01BFF9" w14:textId="77777777" w:rsidR="00D64FF8" w:rsidRDefault="00D64FF8" w:rsidP="00D64FF8">
      <w:r>
        <w:t>Error Checking</w:t>
      </w:r>
    </w:p>
    <w:p w14:paraId="112E9A56" w14:textId="77777777" w:rsidR="00D64FF8" w:rsidRDefault="00D64FF8" w:rsidP="00D64FF8">
      <w:r>
        <w:t xml:space="preserve">The error checking field contains a 32- bit </w:t>
      </w:r>
    </w:p>
    <w:p w14:paraId="43E397C7" w14:textId="77777777" w:rsidR="00D64FF8" w:rsidRDefault="00D64FF8" w:rsidP="00D64FF8">
      <w:r>
        <w:t>( 4- byte)</w:t>
      </w:r>
    </w:p>
    <w:p w14:paraId="0D429286" w14:textId="77777777" w:rsidR="00D64FF8" w:rsidRDefault="00D64FF8" w:rsidP="00D64FF8">
      <w:r>
        <w:lastRenderedPageBreak/>
        <w:t xml:space="preserve">checksum called a </w:t>
      </w:r>
    </w:p>
    <w:p w14:paraId="4DFBE15E" w14:textId="77777777" w:rsidR="00D64FF8" w:rsidRDefault="00D64FF8" w:rsidP="00D64FF8">
      <w:r>
        <w:t xml:space="preserve">cyclic redundancy check </w:t>
      </w:r>
    </w:p>
    <w:p w14:paraId="53019FF3" w14:textId="77777777" w:rsidR="00D64FF8" w:rsidRDefault="00D64FF8" w:rsidP="00D64FF8">
      <w:r>
        <w:t>( CRC)</w:t>
      </w:r>
    </w:p>
    <w:p w14:paraId="00620E17" w14:textId="77777777" w:rsidR="00D64FF8" w:rsidRDefault="00D64FF8" w:rsidP="00D64FF8">
      <w:r>
        <w:t xml:space="preserve">or frame check sequence </w:t>
      </w:r>
    </w:p>
    <w:p w14:paraId="4CC32F8B" w14:textId="77777777" w:rsidR="00D64FF8" w:rsidRDefault="00D64FF8" w:rsidP="00D64FF8">
      <w:r>
        <w:t>( FCS).</w:t>
      </w:r>
    </w:p>
    <w:p w14:paraId="7703C142" w14:textId="77777777" w:rsidR="00D64FF8" w:rsidRDefault="00D64FF8" w:rsidP="00D64FF8">
      <w:r>
        <w:t xml:space="preserve">The CRC is calculated based on the contents of the </w:t>
      </w:r>
    </w:p>
    <w:p w14:paraId="661A006D" w14:textId="77777777" w:rsidR="00D64FF8" w:rsidRDefault="00D64FF8" w:rsidP="00D64FF8">
      <w:r>
        <w:t xml:space="preserve">frame; the receiving node performs the same calculation and, if it matches, accepts the frame. </w:t>
      </w:r>
    </w:p>
    <w:p w14:paraId="0E8F54C1" w14:textId="77777777" w:rsidR="00D64FF8" w:rsidRDefault="00D64FF8" w:rsidP="00D64FF8">
      <w:r>
        <w:t xml:space="preserve">There is no mechanism for retransmission if damage is detected nor is the CRC completely </w:t>
      </w:r>
    </w:p>
    <w:p w14:paraId="2BB32CF5" w14:textId="77777777" w:rsidR="00D64FF8" w:rsidRDefault="00D64FF8" w:rsidP="00D64FF8">
      <w:r>
        <w:t xml:space="preserve">accurate at detecting damage; these are functions of error checking in protocols operating at </w:t>
      </w:r>
    </w:p>
    <w:p w14:paraId="13D0795D" w14:textId="77777777" w:rsidR="00D64FF8" w:rsidRDefault="00D64FF8" w:rsidP="00D64FF8">
      <w:r>
        <w:t>higher layers.</w:t>
      </w:r>
    </w:p>
    <w:p w14:paraId="3FCCADC4" w14:textId="77777777" w:rsidR="00D64FF8" w:rsidRDefault="00D64FF8" w:rsidP="00D64FF8">
      <w:r>
        <w:t>Media Access Control Address Format</w:t>
      </w:r>
    </w:p>
    <w:p w14:paraId="2A330EE6" w14:textId="77777777" w:rsidR="00D64FF8" w:rsidRDefault="00D64FF8" w:rsidP="00D64FF8">
      <w:r>
        <w:t xml:space="preserve">The source and destination addresses in a frame are 48- bit Media Access Control </w:t>
      </w:r>
    </w:p>
    <w:p w14:paraId="03CF471B" w14:textId="77777777" w:rsidR="00D64FF8" w:rsidRDefault="00D64FF8" w:rsidP="00D64FF8">
      <w:r>
        <w:t>( MAC)</w:t>
      </w:r>
    </w:p>
    <w:p w14:paraId="41E7771A" w14:textId="77777777" w:rsidR="00D64FF8" w:rsidRDefault="00D64FF8" w:rsidP="00D64FF8">
      <w:r>
        <w:t xml:space="preserve">identifiers. The notation format of this number differs depending on the system architecture. It is </w:t>
      </w:r>
    </w:p>
    <w:p w14:paraId="67D1054C" w14:textId="77777777" w:rsidR="00D64FF8" w:rsidRDefault="00D64FF8" w:rsidP="00D64FF8">
      <w:r>
        <w:t xml:space="preserve">often displayed as six groups of two hexadecimal digits with colon or hyphen separators or no </w:t>
      </w:r>
    </w:p>
    <w:p w14:paraId="58C5212E" w14:textId="77777777" w:rsidR="00D64FF8" w:rsidRDefault="00D64FF8" w:rsidP="00D64FF8">
      <w:r>
        <w:t xml:space="preserve">separators at all ( for example, </w:t>
      </w:r>
    </w:p>
    <w:p w14:paraId="1D96C31F" w14:textId="77777777" w:rsidR="00D64FF8" w:rsidRDefault="00D64FF8" w:rsidP="00D64FF8">
      <w:r>
        <w:t>00: 60: 8c: 12: 3a: bc</w:t>
      </w:r>
    </w:p>
    <w:p w14:paraId="3BC834D5" w14:textId="77777777" w:rsidR="00D64FF8" w:rsidRDefault="00D64FF8" w:rsidP="00D64FF8">
      <w:r>
        <w:t xml:space="preserve">or 00608c123abc) or as three groups of four </w:t>
      </w:r>
    </w:p>
    <w:p w14:paraId="0A9FAE8B" w14:textId="77777777" w:rsidR="00D64FF8" w:rsidRDefault="00D64FF8" w:rsidP="00D64FF8">
      <w:r>
        <w:t xml:space="preserve">hex digits with period separators </w:t>
      </w:r>
    </w:p>
    <w:p w14:paraId="2AF7B1D6" w14:textId="77777777" w:rsidR="00D64FF8" w:rsidRDefault="00D64FF8" w:rsidP="00D64FF8">
      <w:r>
        <w:t>( 0060.8c12.3abc,</w:t>
      </w:r>
    </w:p>
    <w:p w14:paraId="7B6E2014" w14:textId="77777777" w:rsidR="00D64FF8" w:rsidRDefault="00D64FF8" w:rsidP="00D64FF8">
      <w:r>
        <w:t>for instance).</w:t>
      </w:r>
    </w:p>
    <w:p w14:paraId="4AD18817" w14:textId="77777777" w:rsidR="00D64FF8" w:rsidRDefault="00D64FF8" w:rsidP="00D64FF8">
      <w:r>
        <w:t>Burned- in Addresses</w:t>
      </w:r>
    </w:p>
    <w:p w14:paraId="635EB8B0" w14:textId="77777777" w:rsidR="00D64FF8" w:rsidRDefault="00D64FF8" w:rsidP="00D64FF8">
      <w:r>
        <w:t>The IEEE gives each network adapter manufacturer a range of numbers, and the manufacturer hard codes every interface produced with a unique number from</w:t>
      </w:r>
    </w:p>
    <w:p w14:paraId="43E02C14" w14:textId="77777777" w:rsidR="00D64FF8" w:rsidRDefault="00D64FF8" w:rsidP="00D64FF8">
      <w:r>
        <w:t>their range. This is called the burned- in address or the universal address. The first six hex digits ( 3 bytes or octets), also known as the organizationally</w:t>
      </w:r>
    </w:p>
    <w:p w14:paraId="0A07C393" w14:textId="77777777" w:rsidR="00D64FF8" w:rsidRDefault="00D64FF8" w:rsidP="00D64FF8">
      <w:r>
        <w:t>unique identifier ( OUI), identify the manufacturer of the adapter. The last six digits are a serial number.</w:t>
      </w:r>
    </w:p>
    <w:p w14:paraId="66E69CBE" w14:textId="77777777" w:rsidR="00D64FF8" w:rsidRDefault="00D64FF8" w:rsidP="00D64FF8">
      <w:r>
        <w:t>An organization can decide to use locally administered addresses in place of the manufacturers' universal coding systems. This can be used to make MACs</w:t>
      </w:r>
    </w:p>
    <w:p w14:paraId="381803A9" w14:textId="77777777" w:rsidR="00D64FF8" w:rsidRDefault="00D64FF8" w:rsidP="00D64FF8">
      <w:r>
        <w:t>meaningful in terms of location on the network, but it adds a significant amount of administrative overhead. A locally administered address is defined</w:t>
      </w:r>
    </w:p>
    <w:p w14:paraId="0C512DAF" w14:textId="77777777" w:rsidR="00D64FF8" w:rsidRDefault="00D64FF8" w:rsidP="00D64FF8">
      <w:r>
        <w:lastRenderedPageBreak/>
        <w:t>by changing the universal/ local ( U/ L) bit from 0 to 1. The rest of the address is configured using the card driver or network management software. It</w:t>
      </w:r>
    </w:p>
    <w:p w14:paraId="21524A66" w14:textId="77777777" w:rsidR="00D64FF8" w:rsidRDefault="00D64FF8" w:rsidP="00D64FF8">
      <w:r>
        <w:t>becomes the network administrator's responsibility to ensure that all interfaces are configured with a unique MAC.</w:t>
      </w:r>
    </w:p>
    <w:p w14:paraId="6CFCEAE4" w14:textId="77777777" w:rsidR="00D64FF8" w:rsidRDefault="00D64FF8" w:rsidP="00D64FF8">
      <w:r>
        <w:t>Consider the MAC address 01: 13: 10: 6B: 17: A8. First, convert the initial octet " 01" from hexadecimal to binary, which gives you 00000001. In this binary</w:t>
      </w:r>
    </w:p>
    <w:p w14:paraId="3DCC23BD" w14:textId="77777777" w:rsidR="00D64FF8" w:rsidRDefault="00D64FF8" w:rsidP="00D64FF8">
      <w:r>
        <w:t>representation, the rightmost bit— the least significant bit— is 1, meaning the address is multicast. The bit immediately to the left of that, the second</w:t>
      </w:r>
    </w:p>
    <w:p w14:paraId="5B83EDB0" w14:textId="77777777" w:rsidR="00D64FF8" w:rsidRDefault="00D64FF8" w:rsidP="00D64FF8">
      <w:r>
        <w:t>least significant bit, is 0, signifying that the address is globally unique ( universally administered).</w:t>
      </w:r>
    </w:p>
    <w:p w14:paraId="6F426595" w14:textId="77777777" w:rsidR="00D64FF8" w:rsidRDefault="00D64FF8" w:rsidP="00D64FF8">
      <w:r>
        <w:t>Captured Ethernet frame showing the resolved OUI and IG and LG bits in the destination ( broadcast) and source addresses. Note that Wireshark uses local/</w:t>
      </w:r>
    </w:p>
    <w:p w14:paraId="613FED81" w14:textId="77777777" w:rsidR="00D64FF8" w:rsidRDefault="00D64FF8" w:rsidP="00D64FF8">
      <w:r>
        <w:t>global ( L/ G) terminology rather than universal/ local ( U/ L).</w:t>
      </w:r>
    </w:p>
    <w:p w14:paraId="6C8748C0" w14:textId="77777777" w:rsidR="00D64FF8" w:rsidRDefault="00D64FF8" w:rsidP="00D64FF8">
      <w:r>
        <w:t>Wireshark screenshot showing an Ethernet frame capture with ARP protocol. The source is IntelCor_50:38:04 and the destination is broadcast (ff:ff:ff:ff:ff:ff), with detailed analysis of IG and LG bits for source and destination addresses.</w:t>
      </w:r>
    </w:p>
    <w:p w14:paraId="1CFED441" w14:textId="77777777" w:rsidR="00D64FF8" w:rsidRDefault="00D64FF8" w:rsidP="00D64FF8">
      <w:r>
        <w:t>Screenshot courtesy of Wireshark</w:t>
      </w:r>
    </w:p>
    <w:p w14:paraId="772187AB" w14:textId="77777777" w:rsidR="00D64FF8" w:rsidRDefault="00D64FF8" w:rsidP="00D64FF8">
      <w:r>
        <w:t>Broadcast Address</w:t>
      </w:r>
    </w:p>
    <w:p w14:paraId="5C5EA4F4" w14:textId="77777777" w:rsidR="00D64FF8" w:rsidRDefault="00D64FF8" w:rsidP="00D64FF8">
      <w:r>
        <w:t xml:space="preserve">The I/ G bit of a MAC address determines whether the frame is addressed to an individual node </w:t>
      </w:r>
    </w:p>
    <w:p w14:paraId="35EB0BF8" w14:textId="77777777" w:rsidR="00D64FF8" w:rsidRDefault="00D64FF8" w:rsidP="00D64FF8">
      <w:r>
        <w:t>( 0)</w:t>
      </w:r>
    </w:p>
    <w:p w14:paraId="1536EF14" w14:textId="77777777" w:rsidR="00D64FF8" w:rsidRDefault="00D64FF8" w:rsidP="00D64FF8">
      <w:r>
        <w:t xml:space="preserve">or a group </w:t>
      </w:r>
    </w:p>
    <w:p w14:paraId="777E9EC4" w14:textId="77777777" w:rsidR="00D64FF8" w:rsidRDefault="00D64FF8" w:rsidP="00D64FF8">
      <w:r>
        <w:t>( 1).</w:t>
      </w:r>
    </w:p>
    <w:p w14:paraId="4F9DB080" w14:textId="77777777" w:rsidR="00D64FF8" w:rsidRDefault="00D64FF8" w:rsidP="00D64FF8">
      <w:r>
        <w:t xml:space="preserve">The latter is used for </w:t>
      </w:r>
    </w:p>
    <w:p w14:paraId="6F88FC88" w14:textId="77777777" w:rsidR="00D64FF8" w:rsidRDefault="00D64FF8" w:rsidP="00D64FF8">
      <w:r>
        <w:t>broadcast</w:t>
      </w:r>
    </w:p>
    <w:p w14:paraId="754CEC08" w14:textId="77777777" w:rsidR="00D64FF8" w:rsidRDefault="00D64FF8" w:rsidP="00D64FF8">
      <w:r>
        <w:t xml:space="preserve">and </w:t>
      </w:r>
    </w:p>
    <w:p w14:paraId="2307EE36" w14:textId="77777777" w:rsidR="00D64FF8" w:rsidRDefault="00D64FF8" w:rsidP="00D64FF8">
      <w:r>
        <w:t>multicast</w:t>
      </w:r>
    </w:p>
    <w:p w14:paraId="024A587A" w14:textId="77777777" w:rsidR="00D64FF8" w:rsidRDefault="00D64FF8" w:rsidP="00D64FF8">
      <w:r>
        <w:t xml:space="preserve">transmissions. A MAC address </w:t>
      </w:r>
    </w:p>
    <w:p w14:paraId="7930DF0A" w14:textId="77777777" w:rsidR="00D64FF8" w:rsidRDefault="00D64FF8" w:rsidP="00D64FF8">
      <w:r>
        <w:t>consisting entirely of 1s is the broadcast address ( ff: ff: ff: ff: ff: ff).</w:t>
      </w:r>
    </w:p>
    <w:p w14:paraId="62E96E9B" w14:textId="77777777" w:rsidR="00D64FF8" w:rsidRDefault="00D64FF8" w:rsidP="00D64FF8">
      <w:r>
        <w:t xml:space="preserve">A </w:t>
      </w:r>
    </w:p>
    <w:p w14:paraId="30451756" w14:textId="77777777" w:rsidR="00D64FF8" w:rsidRDefault="00D64FF8" w:rsidP="00D64FF8">
      <w:r>
        <w:t>unicast</w:t>
      </w:r>
    </w:p>
    <w:p w14:paraId="659D0EB7" w14:textId="77777777" w:rsidR="00D64FF8" w:rsidRDefault="00D64FF8" w:rsidP="00D64FF8">
      <w:r>
        <w:t xml:space="preserve">transmission is one sent to an individual host. This is achieved by adding the host's </w:t>
      </w:r>
    </w:p>
    <w:p w14:paraId="554A5F77" w14:textId="77777777" w:rsidR="00D64FF8" w:rsidRDefault="00D64FF8" w:rsidP="00D64FF8">
      <w:r>
        <w:t xml:space="preserve">unique MAC address as the destination address. When a frame uses the broadcast address </w:t>
      </w:r>
    </w:p>
    <w:p w14:paraId="213D4208" w14:textId="77777777" w:rsidR="00D64FF8" w:rsidRDefault="00D64FF8" w:rsidP="00D64FF8">
      <w:r>
        <w:t xml:space="preserve">as the destination address, it should be processed by all nodes that receive the frame. These </w:t>
      </w:r>
    </w:p>
    <w:p w14:paraId="461AF2AA" w14:textId="77777777" w:rsidR="00D64FF8" w:rsidRDefault="00D64FF8" w:rsidP="00D64FF8">
      <w:r>
        <w:t xml:space="preserve">nodes are said to be within the same </w:t>
      </w:r>
    </w:p>
    <w:p w14:paraId="12DC41B9" w14:textId="77777777" w:rsidR="00D64FF8" w:rsidRDefault="00D64FF8" w:rsidP="00D64FF8">
      <w:r>
        <w:lastRenderedPageBreak/>
        <w:t>broadcast domain.</w:t>
      </w:r>
    </w:p>
    <w:p w14:paraId="26D20125" w14:textId="77777777" w:rsidR="00D64FF8" w:rsidRDefault="00D64FF8" w:rsidP="00D64FF8">
      <w:r>
        <w:t>Lesson 3B</w:t>
      </w:r>
    </w:p>
    <w:p w14:paraId="61829EFD" w14:textId="77777777" w:rsidR="00D64FF8" w:rsidRDefault="00D64FF8" w:rsidP="00D64FF8">
      <w:r>
        <w:t>Ethernet Switches</w:t>
      </w:r>
    </w:p>
    <w:p w14:paraId="6B1A32BD" w14:textId="77777777" w:rsidR="00D64FF8" w:rsidRDefault="00D64FF8" w:rsidP="00D64FF8">
      <w:r>
        <w:t>list of 1 items</w:t>
      </w:r>
    </w:p>
    <w:p w14:paraId="67196CE7" w14:textId="77777777" w:rsidR="00D64FF8" w:rsidRDefault="00D64FF8" w:rsidP="00D64FF8">
      <w:r>
        <w:t>Objectives Covered</w:t>
      </w:r>
    </w:p>
    <w:p w14:paraId="5573B7A7" w14:textId="77777777" w:rsidR="00D64FF8" w:rsidRDefault="00D64FF8" w:rsidP="00D64FF8">
      <w:r>
        <w:t>1.2 Compare and contrast networking appliances, applications, and functions.</w:t>
      </w:r>
    </w:p>
    <w:p w14:paraId="5359646C" w14:textId="77777777" w:rsidR="00D64FF8" w:rsidRDefault="00D64FF8" w:rsidP="00D64FF8">
      <w:r>
        <w:t>2.2 Given a scenario, configure switching technologies and features.</w:t>
      </w:r>
    </w:p>
    <w:p w14:paraId="276E6C83" w14:textId="77777777" w:rsidR="00D64FF8" w:rsidRDefault="00D64FF8" w:rsidP="00D64FF8">
      <w:r>
        <w:t>list end</w:t>
      </w:r>
    </w:p>
    <w:p w14:paraId="524598EF" w14:textId="77777777" w:rsidR="00D64FF8" w:rsidRDefault="00D64FF8" w:rsidP="00D64FF8">
      <w:r>
        <w:t>Most networks use intermediate systems to reduce cabling costs and complexity. In this topic, you will summarize the functions of hub, bridge, and switch</w:t>
      </w:r>
    </w:p>
    <w:p w14:paraId="5308DD44" w14:textId="77777777" w:rsidR="00D64FF8" w:rsidRDefault="00D64FF8" w:rsidP="00D64FF8">
      <w:r>
        <w:t>appliances working at the Physical and Data Link layers.</w:t>
      </w:r>
    </w:p>
    <w:p w14:paraId="161D6EBE" w14:textId="77777777" w:rsidR="00D64FF8" w:rsidRDefault="00D64FF8" w:rsidP="00D64FF8">
      <w:r>
        <w:t>Learning Outcomes</w:t>
      </w:r>
    </w:p>
    <w:p w14:paraId="022E3E3A" w14:textId="77777777" w:rsidR="00D64FF8" w:rsidRDefault="00D64FF8" w:rsidP="00D64FF8">
      <w:r>
        <w:t>As you study this lesson, answer the following questions:</w:t>
      </w:r>
    </w:p>
    <w:p w14:paraId="4315EA52" w14:textId="77777777" w:rsidR="00D64FF8" w:rsidRDefault="00D64FF8" w:rsidP="00D64FF8">
      <w:r>
        <w:t>list of 5 items</w:t>
      </w:r>
    </w:p>
    <w:p w14:paraId="3ACB2EEC" w14:textId="77777777" w:rsidR="00D64FF8" w:rsidRDefault="00D64FF8" w:rsidP="00D64FF8">
      <w:r>
        <w:t>•</w:t>
      </w:r>
    </w:p>
    <w:p w14:paraId="1FD3EA21" w14:textId="77777777" w:rsidR="00D64FF8" w:rsidRDefault="00D64FF8" w:rsidP="00D64FF8">
      <w:r>
        <w:t>A host on a network sends a frame to the hub. Which other devices on the network will see this frame?</w:t>
      </w:r>
    </w:p>
    <w:p w14:paraId="1FC9B807" w14:textId="77777777" w:rsidR="00D64FF8" w:rsidRDefault="00D64FF8" w:rsidP="00D64FF8">
      <w:r>
        <w:t>•</w:t>
      </w:r>
    </w:p>
    <w:p w14:paraId="18A59553" w14:textId="77777777" w:rsidR="00D64FF8" w:rsidRDefault="00D64FF8" w:rsidP="00D64FF8">
      <w:r>
        <w:t>A host on a network sends a frame to a switch. Which other devices on the network will see this frame?</w:t>
      </w:r>
    </w:p>
    <w:p w14:paraId="235E4E25" w14:textId="77777777" w:rsidR="00D64FF8" w:rsidRDefault="00D64FF8" w:rsidP="00D64FF8">
      <w:r>
        <w:t>•</w:t>
      </w:r>
    </w:p>
    <w:p w14:paraId="73E8B5BC" w14:textId="77777777" w:rsidR="00D64FF8" w:rsidRDefault="00D64FF8" w:rsidP="00D64FF8">
      <w:r>
        <w:t>What are the similarities and differences between a bridge and a switch?</w:t>
      </w:r>
    </w:p>
    <w:p w14:paraId="4190D466" w14:textId="77777777" w:rsidR="00D64FF8" w:rsidRDefault="00D64FF8" w:rsidP="00D64FF8">
      <w:r>
        <w:t>•</w:t>
      </w:r>
    </w:p>
    <w:p w14:paraId="6C31247E" w14:textId="77777777" w:rsidR="00D64FF8" w:rsidRDefault="00D64FF8" w:rsidP="00D64FF8">
      <w:r>
        <w:t>What are the advantages of using switches instead of hubs?</w:t>
      </w:r>
    </w:p>
    <w:p w14:paraId="3451F501" w14:textId="77777777" w:rsidR="00D64FF8" w:rsidRDefault="00D64FF8" w:rsidP="00D64FF8">
      <w:r>
        <w:t>•</w:t>
      </w:r>
    </w:p>
    <w:p w14:paraId="4730EB53" w14:textId="77777777" w:rsidR="00D64FF8" w:rsidRDefault="00D64FF8" w:rsidP="00D64FF8">
      <w:r>
        <w:t>What is the difference between a managed and an unmanaged switch?</w:t>
      </w:r>
    </w:p>
    <w:p w14:paraId="3AC09F54" w14:textId="77777777" w:rsidR="00D64FF8" w:rsidRDefault="00D64FF8" w:rsidP="00D64FF8">
      <w:r>
        <w:t>list end</w:t>
      </w:r>
    </w:p>
    <w:p w14:paraId="0AAD1AA2" w14:textId="77777777" w:rsidR="00D64FF8" w:rsidRDefault="00D64FF8" w:rsidP="00D64FF8">
      <w:r>
        <w:t>Hubs</w:t>
      </w:r>
    </w:p>
    <w:p w14:paraId="2DE36669" w14:textId="77777777" w:rsidR="00D64FF8" w:rsidRDefault="00D64FF8" w:rsidP="00D64FF8">
      <w:r>
        <w:t>Most Ethernet networks are implemented so that each end system node is wired to a central intermediate system. In early types of Ethernet, this function</w:t>
      </w:r>
    </w:p>
    <w:p w14:paraId="07DC8E68" w14:textId="77777777" w:rsidR="00D64FF8" w:rsidRDefault="00D64FF8" w:rsidP="00D64FF8">
      <w:r>
        <w:t>was performed by a hub. While hubs are no longer widely deployed as standalone appliances, it is important to understand the basic functions they perform.</w:t>
      </w:r>
    </w:p>
    <w:p w14:paraId="334FF177" w14:textId="77777777" w:rsidR="00D64FF8" w:rsidRDefault="00D64FF8" w:rsidP="00D64FF8">
      <w:r>
        <w:lastRenderedPageBreak/>
        <w:t>A hub acts like a multiport repeater so that every port receives transmissions sent from any other port. As a repeater, the hub works only at the Physical</w:t>
      </w:r>
    </w:p>
    <w:p w14:paraId="1CEF393A" w14:textId="77777777" w:rsidR="00D64FF8" w:rsidRDefault="00D64FF8" w:rsidP="00D64FF8">
      <w:r>
        <w:t>layer. Electrically, the network segment looks like a single length of cable. Consequently, every hub port is part of the same shared media access area</w:t>
      </w:r>
    </w:p>
    <w:p w14:paraId="20731521" w14:textId="77777777" w:rsidR="00D64FF8" w:rsidRDefault="00D64FF8" w:rsidP="00D64FF8">
      <w:r>
        <w:t>and within the same collision domain. All node interfaces are half- duplex, using the CSMA/ CD protocol, and the media bandwidth ( 10 Mbps or 100 Mbps)</w:t>
      </w:r>
    </w:p>
    <w:p w14:paraId="79FE4929" w14:textId="77777777" w:rsidR="00D64FF8" w:rsidRDefault="00D64FF8" w:rsidP="00D64FF8">
      <w:r>
        <w:t>is shared between all nodes.</w:t>
      </w:r>
    </w:p>
    <w:p w14:paraId="2B499040" w14:textId="77777777" w:rsidR="00D64FF8" w:rsidRDefault="00D64FF8" w:rsidP="00D64FF8">
      <w:r>
        <w:t>A broadcast transmission is sent to all hosts in the same logical network area. In Ethernet, this is accomplished by using the broadcast MAC address ff:</w:t>
      </w:r>
    </w:p>
    <w:p w14:paraId="402F9F85" w14:textId="77777777" w:rsidR="00D64FF8" w:rsidRDefault="00D64FF8" w:rsidP="00D64FF8">
      <w:r>
        <w:t>ff: ff: ff: ff: ff. A unicast transmission is addressed to a single host only, using its MAC address. With hubs, all interfaces receive all unicast and</w:t>
      </w:r>
    </w:p>
    <w:p w14:paraId="7E079AF6" w14:textId="77777777" w:rsidR="00D64FF8" w:rsidRDefault="00D64FF8" w:rsidP="00D64FF8">
      <w:r>
        <w:t>broadcast transmissions. Hosts are typically configured to ignore unicast transmissions that are not addressed to them. However, setting an interface to</w:t>
      </w:r>
    </w:p>
    <w:p w14:paraId="04D0D3EB" w14:textId="77777777" w:rsidR="00D64FF8" w:rsidRDefault="00D64FF8" w:rsidP="00D64FF8">
      <w:r>
        <w:t>promiscuous mode allows a host to capture ( or " sniff") all unicast transmissions sent via the hub. This is a major security weakness of hubs.</w:t>
      </w:r>
    </w:p>
    <w:p w14:paraId="5A5E9E49" w14:textId="77777777" w:rsidR="00D64FF8" w:rsidRDefault="00D64FF8" w:rsidP="00D64FF8">
      <w:r>
        <w:t xml:space="preserve">When Ethernet is wired with a hub there needs to be a means of distinguishing the interface on </w:t>
      </w:r>
    </w:p>
    <w:p w14:paraId="7AEB2E08" w14:textId="77777777" w:rsidR="00D64FF8" w:rsidRDefault="00D64FF8" w:rsidP="00D64FF8">
      <w:r>
        <w:t xml:space="preserve">an end system ( a computing host) from the interface on an intermediate system ( the hub). The </w:t>
      </w:r>
    </w:p>
    <w:p w14:paraId="2B51EF1B" w14:textId="77777777" w:rsidR="00D64FF8" w:rsidRDefault="00D64FF8" w:rsidP="00D64FF8">
      <w:r>
        <w:t xml:space="preserve">end system interface is referred to as </w:t>
      </w:r>
    </w:p>
    <w:p w14:paraId="014E9E94" w14:textId="77777777" w:rsidR="00D64FF8" w:rsidRDefault="00D64FF8" w:rsidP="00D64FF8">
      <w:r>
        <w:t>medium dependent interface (MDI)</w:t>
      </w:r>
    </w:p>
    <w:p w14:paraId="402636FB" w14:textId="77777777" w:rsidR="00D64FF8" w:rsidRDefault="00D64FF8" w:rsidP="00D64FF8">
      <w:r>
        <w:t xml:space="preserve">; the interface on the </w:t>
      </w:r>
    </w:p>
    <w:p w14:paraId="15182343" w14:textId="77777777" w:rsidR="00D64FF8" w:rsidRDefault="00D64FF8" w:rsidP="00D64FF8">
      <w:r>
        <w:t xml:space="preserve">hub is referred to as MDI crossover </w:t>
      </w:r>
    </w:p>
    <w:p w14:paraId="5A0D8BBE" w14:textId="77777777" w:rsidR="00D64FF8" w:rsidRDefault="00D64FF8" w:rsidP="00D64FF8">
      <w:r>
        <w:t>( MDIX).</w:t>
      </w:r>
    </w:p>
    <w:p w14:paraId="54B6E006" w14:textId="77777777" w:rsidR="00D64FF8" w:rsidRDefault="00D64FF8" w:rsidP="00D64FF8">
      <w:r>
        <w:t xml:space="preserve">This means that the transmit </w:t>
      </w:r>
    </w:p>
    <w:p w14:paraId="06BD2485" w14:textId="77777777" w:rsidR="00D64FF8" w:rsidRDefault="00D64FF8" w:rsidP="00D64FF8">
      <w:r>
        <w:t>( Tx)</w:t>
      </w:r>
    </w:p>
    <w:p w14:paraId="212EA9BB" w14:textId="77777777" w:rsidR="00D64FF8" w:rsidRDefault="00D64FF8" w:rsidP="00D64FF8">
      <w:r>
        <w:t xml:space="preserve">wires on the host </w:t>
      </w:r>
    </w:p>
    <w:p w14:paraId="1632333E" w14:textId="77777777" w:rsidR="00D64FF8" w:rsidRDefault="00D64FF8" w:rsidP="00D64FF8">
      <w:r>
        <w:t xml:space="preserve">connect to receive </w:t>
      </w:r>
    </w:p>
    <w:p w14:paraId="1EE48FDE" w14:textId="77777777" w:rsidR="00D64FF8" w:rsidRDefault="00D64FF8" w:rsidP="00D64FF8">
      <w:r>
        <w:t>( Rx)</w:t>
      </w:r>
    </w:p>
    <w:p w14:paraId="416FEFEB" w14:textId="77777777" w:rsidR="00D64FF8" w:rsidRDefault="00D64FF8" w:rsidP="00D64FF8">
      <w:r>
        <w:t>wires on the hub.</w:t>
      </w:r>
    </w:p>
    <w:p w14:paraId="7E53F404" w14:textId="77777777" w:rsidR="00D64FF8" w:rsidRDefault="00D64FF8" w:rsidP="00D64FF8">
      <w:r>
        <w:t>Hub- based Ethernet communications.</w:t>
      </w:r>
    </w:p>
    <w:p w14:paraId="75C54200" w14:textId="77777777" w:rsidR="00D64FF8" w:rsidRDefault="00D64FF8" w:rsidP="00D64FF8">
      <w:r>
        <w:t>A diagram illustrating how an Ethernet hub transmits data between three computers, showing the process of frame transmission, hub reception, frame flooding, and how only the intended recipient processes the data.</w:t>
      </w:r>
    </w:p>
    <w:p w14:paraId="2B81E047" w14:textId="77777777" w:rsidR="00D64FF8" w:rsidRDefault="00D64FF8" w:rsidP="00D64FF8">
      <w:r>
        <w:t>Images © 123rf. com</w:t>
      </w:r>
    </w:p>
    <w:p w14:paraId="3085DB63" w14:textId="77777777" w:rsidR="00D64FF8" w:rsidRDefault="00D64FF8" w:rsidP="00D64FF8">
      <w:r>
        <w:lastRenderedPageBreak/>
        <w:t>There are no configuration options for a hub. You just connect the device to a power source and then connect the network cables for the hosts that are</w:t>
      </w:r>
    </w:p>
    <w:p w14:paraId="1A3E2568" w14:textId="77777777" w:rsidR="00D64FF8" w:rsidRDefault="00D64FF8" w:rsidP="00D64FF8">
      <w:r>
        <w:t>going to be part of the network segment served by the hub.</w:t>
      </w:r>
    </w:p>
    <w:p w14:paraId="5D2DC259" w14:textId="77777777" w:rsidR="00D64FF8" w:rsidRDefault="00D64FF8" w:rsidP="00D64FF8">
      <w:r>
        <w:t>Bridges</w:t>
      </w:r>
    </w:p>
    <w:p w14:paraId="3F85B9AE" w14:textId="77777777" w:rsidR="00D64FF8" w:rsidRDefault="00D64FF8" w:rsidP="00D64FF8">
      <w:r>
        <w:t>An Ethernet bridge works at the Data Link layer ( layer 2) to establish separate physical network segments while keeping all nodes in the same logical</w:t>
      </w:r>
    </w:p>
    <w:p w14:paraId="083130E4" w14:textId="77777777" w:rsidR="00D64FF8" w:rsidRDefault="00D64FF8" w:rsidP="00D64FF8">
      <w:r>
        <w:t>network. This reduces the number of collisions caused by having too many nodes contending for access.</w:t>
      </w:r>
    </w:p>
    <w:p w14:paraId="622D44C9" w14:textId="77777777" w:rsidR="00D64FF8" w:rsidRDefault="00D64FF8" w:rsidP="00D64FF8">
      <w:r>
        <w:t>Collision and broadcast domains.</w:t>
      </w:r>
    </w:p>
    <w:p w14:paraId="7DB4C86E" w14:textId="77777777" w:rsidR="00D64FF8" w:rsidRDefault="00D64FF8" w:rsidP="00D64FF8">
      <w:r>
        <w:t>Diagram of an Ethernet network with two collision domains separated by a bridge. Each domain connects multiple computers via a hub, and both domains are within the same broadcast domain.</w:t>
      </w:r>
    </w:p>
    <w:p w14:paraId="1B7A1601" w14:textId="77777777" w:rsidR="00D64FF8" w:rsidRDefault="00D64FF8" w:rsidP="00D64FF8">
      <w:r>
        <w:t>Images © 123rf. com</w:t>
      </w:r>
    </w:p>
    <w:p w14:paraId="35AAE986" w14:textId="77777777" w:rsidR="00D64FF8" w:rsidRDefault="00D64FF8" w:rsidP="00D64FF8">
      <w:r>
        <w:t>The previous figure shows how a bridge creates separate collision domains. Each hub is a shared access media area. The nodes connected to the hubs share</w:t>
      </w:r>
    </w:p>
    <w:p w14:paraId="78CD8641" w14:textId="77777777" w:rsidR="00D64FF8" w:rsidRDefault="00D64FF8" w:rsidP="00D64FF8">
      <w:r>
        <w:t>the available bandwidth— a 100 Mbps Ethernet for domain A and a 10 Mbps Ethernet for domain B— because only one node within each collision domain can communicate</w:t>
      </w:r>
    </w:p>
    <w:p w14:paraId="7FA45DE0" w14:textId="77777777" w:rsidR="00D64FF8" w:rsidRDefault="00D64FF8" w:rsidP="00D64FF8">
      <w:r>
        <w:t>at any one time. The bridge isolates these segments from each other, so nodes in domain B do not slow down or contend with nodes in domain A. The bridge</w:t>
      </w:r>
    </w:p>
    <w:p w14:paraId="5FB25ABA" w14:textId="77777777" w:rsidR="00D64FF8" w:rsidRDefault="00D64FF8" w:rsidP="00D64FF8">
      <w:r>
        <w:t>does allow nodes to communicate with the other collision domain. It does this by forwarding only the appropriate traffic. This creates a single logical</w:t>
      </w:r>
    </w:p>
    <w:p w14:paraId="584F7141" w14:textId="77777777" w:rsidR="00D64FF8" w:rsidRDefault="00D64FF8" w:rsidP="00D64FF8">
      <w:r>
        <w:t>network, referred to as a layer 2 broadcast domain.</w:t>
      </w:r>
    </w:p>
    <w:p w14:paraId="7AB8A2BA" w14:textId="77777777" w:rsidR="00D64FF8" w:rsidRDefault="00D64FF8" w:rsidP="00D64FF8">
      <w:r>
        <w:t xml:space="preserve">An Ethernet bridge builds a forwarding database to track which addresses are associated with </w:t>
      </w:r>
    </w:p>
    <w:p w14:paraId="1847AACA" w14:textId="77777777" w:rsidR="00D64FF8" w:rsidRDefault="00D64FF8" w:rsidP="00D64FF8">
      <w:r>
        <w:t xml:space="preserve">which of its ports. When the bridge is initialized, the database's </w:t>
      </w:r>
    </w:p>
    <w:p w14:paraId="106FCC8B" w14:textId="77777777" w:rsidR="00D64FF8" w:rsidRDefault="00D64FF8" w:rsidP="00D64FF8">
      <w:r>
        <w:t>MAC address table</w:t>
      </w:r>
    </w:p>
    <w:p w14:paraId="2C06BD13" w14:textId="77777777" w:rsidR="00D64FF8" w:rsidRDefault="00D64FF8" w:rsidP="00D64FF8">
      <w:r>
        <w:t xml:space="preserve">is empty, </w:t>
      </w:r>
    </w:p>
    <w:p w14:paraId="19904DCF" w14:textId="77777777" w:rsidR="00D64FF8" w:rsidRDefault="00D64FF8" w:rsidP="00D64FF8">
      <w:r>
        <w:t xml:space="preserve">but information is constantly added as the bridge listens to the connected segments. Entries are </w:t>
      </w:r>
    </w:p>
    <w:p w14:paraId="5005B1C0" w14:textId="77777777" w:rsidR="00D64FF8" w:rsidRDefault="00D64FF8" w:rsidP="00D64FF8">
      <w:r>
        <w:t>flushed out of the table after a period to ensure the information remains current.</w:t>
      </w:r>
    </w:p>
    <w:p w14:paraId="0580EB65" w14:textId="77777777" w:rsidR="00D64FF8" w:rsidRDefault="00D64FF8" w:rsidP="00D64FF8">
      <w:r>
        <w:t>Collision and broadcast domains.</w:t>
      </w:r>
    </w:p>
    <w:p w14:paraId="3DD33099" w14:textId="77777777" w:rsidR="00D64FF8" w:rsidRDefault="00D64FF8" w:rsidP="00D64FF8">
      <w:r>
        <w:t>A network diagram shows two hubs connected to a bridge, illustrating how collision domains are separated but exist within a single broadcast domain. The diagram uses arrows and labels to show how Ethernet frames travel between hosts on each hub through the bridge, with a MAC address table indicating how the bridge forwards traffic.</w:t>
      </w:r>
    </w:p>
    <w:p w14:paraId="69FC2C2E" w14:textId="77777777" w:rsidR="00D64FF8" w:rsidRDefault="00D64FF8" w:rsidP="00D64FF8">
      <w:r>
        <w:t>Images © 123rf. com</w:t>
      </w:r>
    </w:p>
    <w:p w14:paraId="0A37CF4F" w14:textId="77777777" w:rsidR="00D64FF8" w:rsidRDefault="00D64FF8" w:rsidP="00D64FF8">
      <w:r>
        <w:t>If no record of the MAC address exists or the frame is a broadcast or multicast, then the bridge floods the frame to all segments except for the source</w:t>
      </w:r>
    </w:p>
    <w:p w14:paraId="1A18C113" w14:textId="77777777" w:rsidR="00D64FF8" w:rsidRDefault="00D64FF8" w:rsidP="00D64FF8">
      <w:r>
        <w:lastRenderedPageBreak/>
        <w:t>segment ( acting like a hub).</w:t>
      </w:r>
    </w:p>
    <w:p w14:paraId="42B3B24B" w14:textId="77777777" w:rsidR="00D64FF8" w:rsidRDefault="00D64FF8" w:rsidP="00D64FF8">
      <w:r>
        <w:t>Switches</w:t>
      </w:r>
    </w:p>
    <w:p w14:paraId="02CBD086" w14:textId="77777777" w:rsidR="00D64FF8" w:rsidRDefault="00D64FF8" w:rsidP="00D64FF8">
      <w:r>
        <w:t>The problems created by contention can be more completely resolved by moving from a shared Ethernet system to a switched Ethernet. Hubs and bridges are</w:t>
      </w:r>
    </w:p>
    <w:p w14:paraId="600B6005" w14:textId="77777777" w:rsidR="00D64FF8" w:rsidRDefault="00D64FF8" w:rsidP="00D64FF8">
      <w:r>
        <w:t>replaced with switches. Gigabit Ethernet and faster can only be deployed using switches.</w:t>
      </w:r>
    </w:p>
    <w:p w14:paraId="2F6F9AA1" w14:textId="77777777" w:rsidR="00D64FF8" w:rsidRDefault="00D64FF8" w:rsidP="00D64FF8">
      <w:r>
        <w:t xml:space="preserve">An Ethernet switch performs the same sort of function as a bridge, but in a more granular </w:t>
      </w:r>
    </w:p>
    <w:p w14:paraId="678BD1CD" w14:textId="77777777" w:rsidR="00D64FF8" w:rsidRDefault="00D64FF8" w:rsidP="00D64FF8">
      <w:r>
        <w:t xml:space="preserve">way and for many more ports than are supported by bridges. Each switch port is a separate </w:t>
      </w:r>
    </w:p>
    <w:p w14:paraId="79FC91F7" w14:textId="77777777" w:rsidR="00D64FF8" w:rsidRDefault="00D64FF8" w:rsidP="00D64FF8">
      <w:r>
        <w:t xml:space="preserve">collision domain. In effect, the switch establishes a point to point </w:t>
      </w:r>
    </w:p>
    <w:p w14:paraId="6978B188" w14:textId="77777777" w:rsidR="00D64FF8" w:rsidRDefault="00D64FF8" w:rsidP="00D64FF8">
      <w:r>
        <w:t>full-duplex</w:t>
      </w:r>
    </w:p>
    <w:p w14:paraId="563F9189" w14:textId="77777777" w:rsidR="00D64FF8" w:rsidRDefault="00D64FF8" w:rsidP="00D64FF8">
      <w:r>
        <w:t xml:space="preserve">link between any </w:t>
      </w:r>
    </w:p>
    <w:p w14:paraId="5FBF1A85" w14:textId="77777777" w:rsidR="00D64FF8" w:rsidRDefault="00D64FF8" w:rsidP="00D64FF8">
      <w:r>
        <w:t xml:space="preserve">two network nodes. This is referred to as </w:t>
      </w:r>
    </w:p>
    <w:p w14:paraId="416953C8" w14:textId="77777777" w:rsidR="00D64FF8" w:rsidRDefault="00D64FF8" w:rsidP="00D64FF8">
      <w:r>
        <w:t>microsegmentation.</w:t>
      </w:r>
    </w:p>
    <w:p w14:paraId="00BFF5FA" w14:textId="77777777" w:rsidR="00D64FF8" w:rsidRDefault="00D64FF8" w:rsidP="00D64FF8">
      <w:r>
        <w:t>Switch operation.</w:t>
      </w:r>
    </w:p>
    <w:p w14:paraId="5F4C34E3" w14:textId="77777777" w:rsidR="00D64FF8" w:rsidRDefault="00D64FF8" w:rsidP="00D64FF8">
      <w:r>
        <w:t>Diagram illustrating how an Ethernet switch delivers a data frame from one device (AA) to another (BC), using MAC address tables to direct the frame only to the specific destination port, thereby avoiding network contention. The switch's port-to-MAC association table is shown, with step-by-step arrows indicating the path the frame takes from AA (G1) to BC (G6).</w:t>
      </w:r>
    </w:p>
    <w:p w14:paraId="0995C3BB" w14:textId="77777777" w:rsidR="00D64FF8" w:rsidRDefault="00D64FF8" w:rsidP="00D64FF8">
      <w:r>
        <w:t>Images © 123rf. com</w:t>
      </w:r>
    </w:p>
    <w:p w14:paraId="5182A504" w14:textId="77777777" w:rsidR="00D64FF8" w:rsidRDefault="00D64FF8" w:rsidP="00D64FF8">
      <w:r>
        <w:t xml:space="preserve">Because each port is in a separate collision domain, collisions can occur only if the port is </w:t>
      </w:r>
    </w:p>
    <w:p w14:paraId="1C015A41" w14:textId="77777777" w:rsidR="00D64FF8" w:rsidRDefault="00D64FF8" w:rsidP="00D64FF8">
      <w:r>
        <w:t xml:space="preserve">operating in half- duplex mode. This would only be the case if a legacy network card or a hub is </w:t>
      </w:r>
    </w:p>
    <w:p w14:paraId="7AF0343F" w14:textId="77777777" w:rsidR="00D64FF8" w:rsidRDefault="00D64FF8" w:rsidP="00D64FF8">
      <w:r>
        <w:t xml:space="preserve">attached to it. Even then, collisions affect only the microsegment between the switch port and </w:t>
      </w:r>
    </w:p>
    <w:p w14:paraId="6C113D69" w14:textId="77777777" w:rsidR="00D64FF8" w:rsidRDefault="00D64FF8" w:rsidP="00D64FF8">
      <w:r>
        <w:t xml:space="preserve">the connected interface; they do not slow down the whole network. As with a bridge, traffic on </w:t>
      </w:r>
    </w:p>
    <w:p w14:paraId="6C6DCDF8" w14:textId="77777777" w:rsidR="00D64FF8" w:rsidRDefault="00D64FF8" w:rsidP="00D64FF8">
      <w:r>
        <w:t xml:space="preserve">all switch ports is in the same broadcast domain unless the switch is configured to implement </w:t>
      </w:r>
    </w:p>
    <w:p w14:paraId="4B83816E" w14:textId="77777777" w:rsidR="00D64FF8" w:rsidRDefault="00D64FF8" w:rsidP="00D64FF8">
      <w:r>
        <w:t>virtual LANs (VLANs).</w:t>
      </w:r>
    </w:p>
    <w:p w14:paraId="0F0926D1" w14:textId="77777777" w:rsidR="00D64FF8" w:rsidRDefault="00D64FF8" w:rsidP="00D64FF8">
      <w:r>
        <w:t>Ethernet Switch Types</w:t>
      </w:r>
    </w:p>
    <w:p w14:paraId="6D22C8D6" w14:textId="77777777" w:rsidR="00D64FF8" w:rsidRDefault="00D64FF8" w:rsidP="00D64FF8">
      <w:r>
        <w:t>Ethernet switches from different vendors come in a variety of ranges to support various sizes of networks. While a basic model might feature 12 to 48 ports</w:t>
      </w:r>
    </w:p>
    <w:p w14:paraId="6A7F9A53" w14:textId="77777777" w:rsidR="00D64FF8" w:rsidRDefault="00D64FF8" w:rsidP="00D64FF8">
      <w:r>
        <w:t>and little scope for expansion, advanced switches support interconnections via high- speed backplanes and expandable capacity through plug- in modules</w:t>
      </w:r>
    </w:p>
    <w:p w14:paraId="3C50413D" w14:textId="77777777" w:rsidR="00D64FF8" w:rsidRDefault="00D64FF8" w:rsidP="00D64FF8">
      <w:r>
        <w:t>plus power supply redundancy, management consoles, and transceivers for fiber optic connectivity.</w:t>
      </w:r>
    </w:p>
    <w:p w14:paraId="6DE387E4" w14:textId="77777777" w:rsidR="00D64FF8" w:rsidRDefault="00D64FF8" w:rsidP="00D64FF8">
      <w:r>
        <w:t>An example of a workgroup switch.</w:t>
      </w:r>
    </w:p>
    <w:p w14:paraId="4CE121A6" w14:textId="77777777" w:rsidR="00D64FF8" w:rsidRDefault="00D64FF8" w:rsidP="00D64FF8">
      <w:r>
        <w:t>Rectangular workgroup Ethernet switch featuring multiple rows of network ports on the front panel.</w:t>
      </w:r>
    </w:p>
    <w:p w14:paraId="73D4C5D4" w14:textId="77777777" w:rsidR="00D64FF8" w:rsidRDefault="00D64FF8" w:rsidP="00D64FF8">
      <w:r>
        <w:t>Images © 123rf. com</w:t>
      </w:r>
    </w:p>
    <w:p w14:paraId="44B63EC4" w14:textId="77777777" w:rsidR="00D64FF8" w:rsidRDefault="00D64FF8" w:rsidP="00D64FF8">
      <w:r>
        <w:lastRenderedPageBreak/>
        <w:t>The market is dominated by Cisco's Catalyst and Nexus platforms ( over 55% of sales), but other notable vendors include HP Enterprise, Huawei, Juniper,</w:t>
      </w:r>
    </w:p>
    <w:p w14:paraId="1E92BCA6" w14:textId="77777777" w:rsidR="00D64FF8" w:rsidRDefault="00D64FF8" w:rsidP="00D64FF8">
      <w:r>
        <w:t>Arista, Linksys, D- Link, NETGEAR, and NEC.</w:t>
      </w:r>
    </w:p>
    <w:p w14:paraId="7E5BDECE" w14:textId="77777777" w:rsidR="00D64FF8" w:rsidRDefault="00D64FF8" w:rsidP="00D64FF8">
      <w:r>
        <w:t>Ethernet switches can be distinguished using the following general categories:</w:t>
      </w:r>
    </w:p>
    <w:p w14:paraId="257F6F03" w14:textId="77777777" w:rsidR="00D64FF8" w:rsidRDefault="00D64FF8" w:rsidP="00D64FF8">
      <w:r>
        <w:t>list of 4 items</w:t>
      </w:r>
    </w:p>
    <w:p w14:paraId="24D28867" w14:textId="77777777" w:rsidR="00D64FF8" w:rsidRDefault="00D64FF8" w:rsidP="00D64FF8">
      <w:r>
        <w:t>•</w:t>
      </w:r>
    </w:p>
    <w:p w14:paraId="3BC7A7BE" w14:textId="77777777" w:rsidR="00D64FF8" w:rsidRDefault="00D64FF8" w:rsidP="00D64FF8">
      <w:r>
        <w:t>Unmanaged versus managed— On a SOHO network, switches are more likely to be unmanaged, standalone units that can be added to the network and run without</w:t>
      </w:r>
    </w:p>
    <w:p w14:paraId="757AF312" w14:textId="77777777" w:rsidR="00D64FF8" w:rsidRDefault="00D64FF8" w:rsidP="00D64FF8">
      <w:r>
        <w:t>any configuration. The switch functionality might also be built into an Internet router/ modem. On a corporate network, switches are most likely to be</w:t>
      </w:r>
    </w:p>
    <w:p w14:paraId="08CBEB95" w14:textId="77777777" w:rsidR="00D64FF8" w:rsidRDefault="00D64FF8" w:rsidP="00D64FF8">
      <w:r>
        <w:t>managed. This means the switch settings can be configured. If a managed switch is left unconfigured, it functions the same as an unmanaged switch does.</w:t>
      </w:r>
    </w:p>
    <w:p w14:paraId="1219784A" w14:textId="77777777" w:rsidR="00D64FF8" w:rsidRDefault="00D64FF8" w:rsidP="00D64FF8">
      <w:r>
        <w:t>•</w:t>
      </w:r>
    </w:p>
    <w:p w14:paraId="76287B75" w14:textId="77777777" w:rsidR="00D64FF8" w:rsidRDefault="00D64FF8" w:rsidP="00D64FF8">
      <w:r>
        <w:t>Stackable— Switches that can be connected together and operate as a group. The switch stack can be managed as a single unit.</w:t>
      </w:r>
    </w:p>
    <w:p w14:paraId="0A1529C6" w14:textId="77777777" w:rsidR="00D64FF8" w:rsidRDefault="00D64FF8" w:rsidP="00D64FF8">
      <w:r>
        <w:t>•</w:t>
      </w:r>
    </w:p>
    <w:p w14:paraId="68F0448E" w14:textId="77777777" w:rsidR="00D64FF8" w:rsidRDefault="00D64FF8" w:rsidP="00D64FF8">
      <w:r>
        <w:t>Modular versus fixed— A fixed switch comes with a set number of ports that cannot be changed or upgraded. A modular switch has slots for plug- in cards,</w:t>
      </w:r>
    </w:p>
    <w:p w14:paraId="6482DB31" w14:textId="77777777" w:rsidR="00D64FF8" w:rsidRDefault="00D64FF8" w:rsidP="00D64FF8">
      <w:r>
        <w:t>meaning it can be configured with different numbers and types of ports.</w:t>
      </w:r>
    </w:p>
    <w:p w14:paraId="0B1FDE51" w14:textId="77777777" w:rsidR="00D64FF8" w:rsidRDefault="00D64FF8" w:rsidP="00D64FF8">
      <w:r>
        <w:t>•</w:t>
      </w:r>
    </w:p>
    <w:p w14:paraId="60A07209" w14:textId="77777777" w:rsidR="00D64FF8" w:rsidRDefault="00D64FF8" w:rsidP="00D64FF8">
      <w:r>
        <w:t>Desktop versus rack- mounted— Simple unmanaged switches with five or eight ports might be supplied as small freestanding units that can be placed on a</w:t>
      </w:r>
    </w:p>
    <w:p w14:paraId="0643AE59" w14:textId="77777777" w:rsidR="00D64FF8" w:rsidRDefault="00D64FF8" w:rsidP="00D64FF8">
      <w:r>
        <w:t>desktop. Most larger switches are designed to be fitted to the standard- size racks that are used to hold networking equipment.</w:t>
      </w:r>
    </w:p>
    <w:p w14:paraId="6D842F19" w14:textId="77777777" w:rsidR="00D64FF8" w:rsidRDefault="00D64FF8" w:rsidP="00D64FF8">
      <w:r>
        <w:t>list end</w:t>
      </w:r>
    </w:p>
    <w:p w14:paraId="030FB6B7" w14:textId="77777777" w:rsidR="00D64FF8" w:rsidRDefault="00D64FF8" w:rsidP="00D64FF8">
      <w:r>
        <w:t>An example of a modular chassis that allows provisioning multiple access switches.</w:t>
      </w:r>
    </w:p>
    <w:p w14:paraId="0CE13BDD" w14:textId="77777777" w:rsidR="00D64FF8" w:rsidRDefault="00D64FF8" w:rsidP="00D64FF8">
      <w:r>
        <w:t>A illustration of three modular network switches stacked together, showing multiple rows of network ports on the front panels.</w:t>
      </w:r>
    </w:p>
    <w:p w14:paraId="37C2354D" w14:textId="77777777" w:rsidR="00D64FF8" w:rsidRDefault="00D64FF8" w:rsidP="00D64FF8">
      <w:r>
        <w:t>Images © 123rf. com</w:t>
      </w:r>
    </w:p>
    <w:p w14:paraId="3083954B" w14:textId="77777777" w:rsidR="00D64FF8" w:rsidRDefault="00D64FF8" w:rsidP="00D64FF8">
      <w:r>
        <w:t>Switch Interface Configuration</w:t>
      </w:r>
    </w:p>
    <w:p w14:paraId="43032FFE" w14:textId="77777777" w:rsidR="00D64FF8" w:rsidRDefault="00D64FF8" w:rsidP="00D64FF8">
      <w:r>
        <w:t>Configuration of a managed switch can be performed at a command- line interface ( CLI). Once you have established a connection to the switch's management</w:t>
      </w:r>
    </w:p>
    <w:p w14:paraId="6C5503A1" w14:textId="77777777" w:rsidR="00D64FF8" w:rsidRDefault="00D64FF8" w:rsidP="00D64FF8">
      <w:r>
        <w:t>interface, you can configure settings for each of the switch port interfaces. These settings control the network link configured for each client device</w:t>
      </w:r>
    </w:p>
    <w:p w14:paraId="147927F5" w14:textId="77777777" w:rsidR="00D64FF8" w:rsidRDefault="00D64FF8" w:rsidP="00D64FF8">
      <w:r>
        <w:lastRenderedPageBreak/>
        <w:t>attaching to the switch. Most switch operating systems work in multiple command modes or hierarchies. For example, Cisco IOS has three principal modes:</w:t>
      </w:r>
    </w:p>
    <w:p w14:paraId="06FEAE36" w14:textId="77777777" w:rsidR="00D64FF8" w:rsidRDefault="00D64FF8" w:rsidP="00D64FF8">
      <w:r>
        <w:t>list of 3 items</w:t>
      </w:r>
    </w:p>
    <w:p w14:paraId="736DF6AD" w14:textId="77777777" w:rsidR="00D64FF8" w:rsidRDefault="00D64FF8" w:rsidP="00D64FF8">
      <w:r>
        <w:t>•</w:t>
      </w:r>
    </w:p>
    <w:p w14:paraId="5C9D395E" w14:textId="77777777" w:rsidR="00D64FF8" w:rsidRDefault="00D64FF8" w:rsidP="00D64FF8">
      <w:r>
        <w:t>User EXEC mode— This is a read- only mode where commands can be used to run basic troubleshooting tools. This mode is indicated by the &gt; prompt.</w:t>
      </w:r>
    </w:p>
    <w:p w14:paraId="16AEA1FE" w14:textId="77777777" w:rsidR="00D64FF8" w:rsidRDefault="00D64FF8" w:rsidP="00D64FF8">
      <w:r>
        <w:t>•</w:t>
      </w:r>
    </w:p>
    <w:p w14:paraId="448954C1" w14:textId="77777777" w:rsidR="00D64FF8" w:rsidRDefault="00D64FF8" w:rsidP="00D64FF8">
      <w:r>
        <w:t>Privileged EXEC mode— This allows the user to report the configuration, show system status, reboot or shut down the appliance, and backup and restore the</w:t>
      </w:r>
    </w:p>
    <w:p w14:paraId="638554E4" w14:textId="77777777" w:rsidR="00D64FF8" w:rsidRDefault="00D64FF8" w:rsidP="00D64FF8">
      <w:r>
        <w:t>system configuration. This mode is activated using the enable command from user EXEC mode. It is denoted by a # prompt.</w:t>
      </w:r>
    </w:p>
    <w:p w14:paraId="0D16946F" w14:textId="77777777" w:rsidR="00D64FF8" w:rsidRDefault="00D64FF8" w:rsidP="00D64FF8">
      <w:r>
        <w:t>•</w:t>
      </w:r>
    </w:p>
    <w:p w14:paraId="3649257D" w14:textId="77777777" w:rsidR="00D64FF8" w:rsidRDefault="00D64FF8" w:rsidP="00D64FF8">
      <w:r>
        <w:t>Global configuration mode— This allows the user to write configuration updates. It is activated by using the configure terminal command from privileged</w:t>
      </w:r>
    </w:p>
    <w:p w14:paraId="2F300AF9" w14:textId="77777777" w:rsidR="00D64FF8" w:rsidRDefault="00D64FF8" w:rsidP="00D64FF8">
      <w:r>
        <w:t>mode and indicated by a ( config)# prompt.</w:t>
      </w:r>
    </w:p>
    <w:p w14:paraId="6121AEC6" w14:textId="77777777" w:rsidR="00D64FF8" w:rsidRDefault="00D64FF8" w:rsidP="00D64FF8">
      <w:r>
        <w:t>list end</w:t>
      </w:r>
    </w:p>
    <w:p w14:paraId="643AC43C" w14:textId="77777777" w:rsidR="00D64FF8" w:rsidRDefault="00D64FF8" w:rsidP="00D64FF8">
      <w:r>
        <w:t>Most switch CLIs also support TAB and/ or use of ? to list different ways to complete a partial instruction.</w:t>
      </w:r>
    </w:p>
    <w:p w14:paraId="3D8717A0" w14:textId="77777777" w:rsidR="00D64FF8" w:rsidRDefault="00D64FF8" w:rsidP="00D64FF8">
      <w:r>
        <w:t>Interfaces are identified by type, slot, and port number. For example, GigabitEthernet 0/ 2 ( or G0/ 2) is port # 2 on the first 10/ 100/ 1000 slot ( or</w:t>
      </w:r>
    </w:p>
    <w:p w14:paraId="02A22933" w14:textId="77777777" w:rsidR="00D64FF8" w:rsidRDefault="00D64FF8" w:rsidP="00D64FF8">
      <w:r>
        <w:t>only slot).</w:t>
      </w:r>
    </w:p>
    <w:p w14:paraId="2213355D" w14:textId="77777777" w:rsidR="00D64FF8" w:rsidRDefault="00D64FF8" w:rsidP="00D64FF8">
      <w:r>
        <w:t>Stackable switches precede interface identifiers with a module ID. For example, GigabitEthernet 3/ 0/ 2 is the second port on the first slot in the third</w:t>
      </w:r>
    </w:p>
    <w:p w14:paraId="55F2EE3A" w14:textId="77777777" w:rsidR="00D64FF8" w:rsidRDefault="00D64FF8" w:rsidP="00D64FF8">
      <w:r>
        <w:t>module in the stack. Note that this numbering does vary between manufacturers. Also, some start from zero and some from one.</w:t>
      </w:r>
    </w:p>
    <w:p w14:paraId="63AA15D0" w14:textId="77777777" w:rsidR="00D64FF8" w:rsidRDefault="00D64FF8" w:rsidP="00D64FF8">
      <w:r>
        <w:t xml:space="preserve">Switches normally support a range of Ethernet standards so that older and newer network </w:t>
      </w:r>
    </w:p>
    <w:p w14:paraId="0F13B83D" w14:textId="77777777" w:rsidR="00D64FF8" w:rsidRDefault="00D64FF8" w:rsidP="00D64FF8">
      <w:r>
        <w:t xml:space="preserve">adapters can all be connected to the same network. In most cases, the port on the switch is set </w:t>
      </w:r>
    </w:p>
    <w:p w14:paraId="028FB050" w14:textId="77777777" w:rsidR="00D64FF8" w:rsidRDefault="00D64FF8" w:rsidP="00D64FF8">
      <w:r>
        <w:t xml:space="preserve">to auto- negotiate </w:t>
      </w:r>
    </w:p>
    <w:p w14:paraId="5D6BB0B9" w14:textId="77777777" w:rsidR="00D64FF8" w:rsidRDefault="00D64FF8" w:rsidP="00D64FF8">
      <w:r>
        <w:t xml:space="preserve">speed </w:t>
      </w:r>
    </w:p>
    <w:p w14:paraId="076783E0" w14:textId="77777777" w:rsidR="00D64FF8" w:rsidRDefault="00D64FF8" w:rsidP="00D64FF8">
      <w:r>
        <w:t>( 10/ 100/ 1000)</w:t>
      </w:r>
    </w:p>
    <w:p w14:paraId="293AEA9D" w14:textId="77777777" w:rsidR="00D64FF8" w:rsidRDefault="00D64FF8" w:rsidP="00D64FF8">
      <w:r>
        <w:t>and full- or half-</w:t>
      </w:r>
    </w:p>
    <w:p w14:paraId="54475264" w14:textId="77777777" w:rsidR="00D64FF8" w:rsidRDefault="00D64FF8" w:rsidP="00D64FF8">
      <w:r>
        <w:t>duplex</w:t>
      </w:r>
    </w:p>
    <w:p w14:paraId="4F30997F" w14:textId="77777777" w:rsidR="00D64FF8" w:rsidRDefault="00D64FF8" w:rsidP="00D64FF8">
      <w:r>
        <w:t xml:space="preserve">operation. A static configuration </w:t>
      </w:r>
    </w:p>
    <w:p w14:paraId="167D8ECE" w14:textId="77777777" w:rsidR="00D64FF8" w:rsidRDefault="00D64FF8" w:rsidP="00D64FF8">
      <w:r>
        <w:t>can be applied manually if necessary.</w:t>
      </w:r>
    </w:p>
    <w:p w14:paraId="69DC3D5D" w14:textId="77777777" w:rsidR="00D64FF8" w:rsidRDefault="00D64FF8" w:rsidP="00D64FF8">
      <w:r>
        <w:lastRenderedPageBreak/>
        <w:t>If you don't use autonegotiation, you need to manually configure the speed and duplex to match both devices. For best performance, if one end of the connection</w:t>
      </w:r>
    </w:p>
    <w:p w14:paraId="412B1265" w14:textId="77777777" w:rsidR="00D64FF8" w:rsidRDefault="00D64FF8" w:rsidP="00D64FF8">
      <w:r>
        <w:t>is hard coded, it's advised to hard code the other end and not rely on autonegotiation.</w:t>
      </w:r>
    </w:p>
    <w:p w14:paraId="2C6D7EF7" w14:textId="77777777" w:rsidR="00D64FF8" w:rsidRDefault="00D64FF8" w:rsidP="00D64FF8">
      <w:r>
        <w:t>To configure the first interface, from global config mode, run interface GigabitEthernet0/ 1. This changes the prompt to ( config- if)#. Some of the main</w:t>
      </w:r>
    </w:p>
    <w:p w14:paraId="7FAC8E23" w14:textId="77777777" w:rsidR="00D64FF8" w:rsidRDefault="00D64FF8" w:rsidP="00D64FF8">
      <w:r>
        <w:t>subcommands are the following:</w:t>
      </w:r>
    </w:p>
    <w:p w14:paraId="19D5CEB3" w14:textId="77777777" w:rsidR="00D64FF8" w:rsidRDefault="00D64FF8" w:rsidP="00D64FF8">
      <w:r>
        <w:t>list of 3 items</w:t>
      </w:r>
    </w:p>
    <w:p w14:paraId="3A6777C7" w14:textId="77777777" w:rsidR="00D64FF8" w:rsidRDefault="00D64FF8" w:rsidP="00D64FF8">
      <w:r>
        <w:t>•</w:t>
      </w:r>
    </w:p>
    <w:p w14:paraId="2E6AE376" w14:textId="77777777" w:rsidR="00D64FF8" w:rsidRDefault="00D64FF8" w:rsidP="00D64FF8">
      <w:r>
        <w:t>shutdown disables the interface; no shutdown enables the interface.</w:t>
      </w:r>
    </w:p>
    <w:p w14:paraId="55A4FB5C" w14:textId="77777777" w:rsidR="00D64FF8" w:rsidRDefault="00D64FF8" w:rsidP="00D64FF8">
      <w:r>
        <w:t>•</w:t>
      </w:r>
    </w:p>
    <w:p w14:paraId="354BDBED" w14:textId="77777777" w:rsidR="00D64FF8" w:rsidRDefault="00D64FF8" w:rsidP="00D64FF8">
      <w:r>
        <w:t>speedand duplexare both normally set to auto( the default). Using speed 100 and duplex half would apply a static configuration.</w:t>
      </w:r>
    </w:p>
    <w:p w14:paraId="3A40F554" w14:textId="77777777" w:rsidR="00D64FF8" w:rsidRDefault="00D64FF8" w:rsidP="00D64FF8">
      <w:r>
        <w:t>•</w:t>
      </w:r>
    </w:p>
    <w:p w14:paraId="6910765F" w14:textId="77777777" w:rsidR="00D64FF8" w:rsidRDefault="00D64FF8" w:rsidP="00D64FF8">
      <w:r>
        <w:t>switchportconfigures switching mode characteristics. Interfaces connected to computer devices are usually set to switchport mode access. switchport port-</w:t>
      </w:r>
    </w:p>
    <w:p w14:paraId="379A1911" w14:textId="77777777" w:rsidR="00D64FF8" w:rsidRDefault="00D64FF8" w:rsidP="00D64FF8">
      <w:r>
        <w:t>security allows configuration of various security mechanisms.</w:t>
      </w:r>
    </w:p>
    <w:p w14:paraId="2DC07300" w14:textId="77777777" w:rsidR="00D64FF8" w:rsidRDefault="00D64FF8" w:rsidP="00D64FF8">
      <w:r>
        <w:t>list end</w:t>
      </w:r>
    </w:p>
    <w:p w14:paraId="4B0887F6" w14:textId="77777777" w:rsidR="00D64FF8" w:rsidRDefault="00D64FF8" w:rsidP="00D64FF8">
      <w:r>
        <w:t>Once done, run exit. To make changes persistent, run do copy running- config startup- config.</w:t>
      </w:r>
    </w:p>
    <w:p w14:paraId="2154D4B7" w14:textId="77777777" w:rsidR="00D64FF8" w:rsidRDefault="00D64FF8" w:rsidP="00D64FF8">
      <w:r>
        <w:t>Cisco IOS switch interface configuration commands.</w:t>
      </w:r>
    </w:p>
    <w:p w14:paraId="4E713CFB" w14:textId="77777777" w:rsidR="00D64FF8" w:rsidRDefault="00D64FF8" w:rsidP="00D64FF8">
      <w:r>
        <w:t>( Image © and Courtesy of Cisco Systems, Inc. Unauthorized use not permitted.)</w:t>
      </w:r>
    </w:p>
    <w:p w14:paraId="693D547B" w14:textId="77777777" w:rsidR="00D64FF8" w:rsidRDefault="00D64FF8" w:rsidP="00D64FF8">
      <w:r>
        <w:t>copy is a privileged mode command. do copy allows you to run the command from within config mode.</w:t>
      </w:r>
    </w:p>
    <w:p w14:paraId="70DED0B7" w14:textId="77777777" w:rsidR="00D64FF8" w:rsidRDefault="00D64FF8" w:rsidP="00D64FF8">
      <w:r>
        <w:t>You can use the range command to configure a number of interfaces simultaneously. For example, interface range GigabitEthernet0/ 1- 24 enters configuration</w:t>
      </w:r>
    </w:p>
    <w:p w14:paraId="2EF9FB1C" w14:textId="77777777" w:rsidR="00D64FF8" w:rsidRDefault="00D64FF8" w:rsidP="00D64FF8">
      <w:r>
        <w:t>mode for all 24 interfaces in module 0.</w:t>
      </w:r>
    </w:p>
    <w:p w14:paraId="47233A1D" w14:textId="77777777" w:rsidR="00D64FF8" w:rsidRDefault="00D64FF8" w:rsidP="00D64FF8">
      <w:r>
        <w:t>Lesson 3C</w:t>
      </w:r>
    </w:p>
    <w:p w14:paraId="2D793551" w14:textId="77777777" w:rsidR="00D64FF8" w:rsidRDefault="00D64FF8" w:rsidP="00D64FF8">
      <w:r>
        <w:t>Switch Port Configuration</w:t>
      </w:r>
    </w:p>
    <w:p w14:paraId="1DFF228B" w14:textId="77777777" w:rsidR="00D64FF8" w:rsidRDefault="00D64FF8" w:rsidP="00D64FF8">
      <w:r>
        <w:t>list of 1 items</w:t>
      </w:r>
    </w:p>
    <w:p w14:paraId="5FDCF839" w14:textId="77777777" w:rsidR="00D64FF8" w:rsidRDefault="00D64FF8" w:rsidP="00D64FF8">
      <w:r>
        <w:t>Objectives Covered</w:t>
      </w:r>
    </w:p>
    <w:p w14:paraId="3B2B98B8" w14:textId="77777777" w:rsidR="00D64FF8" w:rsidRDefault="00D64FF8" w:rsidP="00D64FF8">
      <w:r>
        <w:t>2.2 Given a scenario, configure switching technologies and features.</w:t>
      </w:r>
    </w:p>
    <w:p w14:paraId="128EA7E8" w14:textId="77777777" w:rsidR="00D64FF8" w:rsidRDefault="00D64FF8" w:rsidP="00D64FF8">
      <w:r>
        <w:t>5.3 Given a scenario, troubleshoot common issues with network services.</w:t>
      </w:r>
    </w:p>
    <w:p w14:paraId="05CC39B0" w14:textId="77777777" w:rsidR="00D64FF8" w:rsidRDefault="00D64FF8" w:rsidP="00D64FF8">
      <w:r>
        <w:t>list end</w:t>
      </w:r>
    </w:p>
    <w:p w14:paraId="06CDD694" w14:textId="77777777" w:rsidR="00D64FF8" w:rsidRDefault="00D64FF8" w:rsidP="00D64FF8">
      <w:r>
        <w:lastRenderedPageBreak/>
        <w:t>Switch ports have a number of additional configuration parameters that solve common network infrastructure problems, such as making more bandwidth available,</w:t>
      </w:r>
    </w:p>
    <w:p w14:paraId="21ADA3BD" w14:textId="77777777" w:rsidR="00D64FF8" w:rsidRDefault="00D64FF8" w:rsidP="00D64FF8">
      <w:r>
        <w:t>supplying power to devices, and building a loop free mesh or partial mesh topology.</w:t>
      </w:r>
    </w:p>
    <w:p w14:paraId="1D6F5770" w14:textId="77777777" w:rsidR="00D64FF8" w:rsidRDefault="00D64FF8" w:rsidP="00D64FF8">
      <w:r>
        <w:t>Learning Outcomes</w:t>
      </w:r>
    </w:p>
    <w:p w14:paraId="537A2BFE" w14:textId="77777777" w:rsidR="00D64FF8" w:rsidRDefault="00D64FF8" w:rsidP="00D64FF8">
      <w:r>
        <w:t>As you study this lesson, answer the following questions:</w:t>
      </w:r>
    </w:p>
    <w:p w14:paraId="10F693FB" w14:textId="77777777" w:rsidR="00D64FF8" w:rsidRDefault="00D64FF8" w:rsidP="00D64FF8">
      <w:r>
        <w:t>list of 4 items</w:t>
      </w:r>
    </w:p>
    <w:p w14:paraId="5E97BC74" w14:textId="77777777" w:rsidR="00D64FF8" w:rsidRDefault="00D64FF8" w:rsidP="00D64FF8">
      <w:r>
        <w:t>•</w:t>
      </w:r>
    </w:p>
    <w:p w14:paraId="7E2597C9" w14:textId="77777777" w:rsidR="00D64FF8" w:rsidRDefault="00D64FF8" w:rsidP="00D64FF8">
      <w:r>
        <w:t>What are the benefits of link aggregation?</w:t>
      </w:r>
    </w:p>
    <w:p w14:paraId="033CFE92" w14:textId="77777777" w:rsidR="00D64FF8" w:rsidRDefault="00D64FF8" w:rsidP="00D64FF8">
      <w:r>
        <w:t>•</w:t>
      </w:r>
    </w:p>
    <w:p w14:paraId="55FEE6F4" w14:textId="77777777" w:rsidR="00D64FF8" w:rsidRDefault="00D64FF8" w:rsidP="00D64FF8">
      <w:r>
        <w:t>Why would you consider configuring switches in your network to handle jumbo frames?</w:t>
      </w:r>
    </w:p>
    <w:p w14:paraId="2EEEF629" w14:textId="77777777" w:rsidR="00D64FF8" w:rsidRDefault="00D64FF8" w:rsidP="00D64FF8">
      <w:r>
        <w:t>•</w:t>
      </w:r>
    </w:p>
    <w:p w14:paraId="2066535F" w14:textId="77777777" w:rsidR="00D64FF8" w:rsidRDefault="00D64FF8" w:rsidP="00D64FF8">
      <w:r>
        <w:t>What are the options and benefits of integrating PoE devices in your network?</w:t>
      </w:r>
    </w:p>
    <w:p w14:paraId="10991A23" w14:textId="77777777" w:rsidR="00D64FF8" w:rsidRDefault="00D64FF8" w:rsidP="00D64FF8">
      <w:r>
        <w:t>•</w:t>
      </w:r>
    </w:p>
    <w:p w14:paraId="5C8C7426" w14:textId="77777777" w:rsidR="00D64FF8" w:rsidRDefault="00D64FF8" w:rsidP="00D64FF8">
      <w:r>
        <w:t>What protocol can be used to prevent looping and broadcast storms in your network, and how does it work?</w:t>
      </w:r>
    </w:p>
    <w:p w14:paraId="1350C1EE" w14:textId="77777777" w:rsidR="00D64FF8" w:rsidRDefault="00D64FF8" w:rsidP="00D64FF8">
      <w:r>
        <w:t>list end</w:t>
      </w:r>
    </w:p>
    <w:p w14:paraId="1C2C7F0F" w14:textId="77777777" w:rsidR="00D64FF8" w:rsidRDefault="00D64FF8" w:rsidP="00D64FF8">
      <w:r>
        <w:t>Link Aggregation and NIC Teaming</w:t>
      </w:r>
    </w:p>
    <w:p w14:paraId="721333BE" w14:textId="77777777" w:rsidR="00D64FF8" w:rsidRDefault="00D64FF8" w:rsidP="00D64FF8">
      <w:r>
        <w:t>Link aggregation</w:t>
      </w:r>
    </w:p>
    <w:p w14:paraId="65B5034C" w14:textId="77777777" w:rsidR="00D64FF8" w:rsidRDefault="00D64FF8" w:rsidP="00D64FF8">
      <w:r>
        <w:t xml:space="preserve">means combining two or more separate cabled links into a single logical </w:t>
      </w:r>
    </w:p>
    <w:p w14:paraId="6C4C5D70" w14:textId="77777777" w:rsidR="00D64FF8" w:rsidRDefault="00D64FF8" w:rsidP="00D64FF8">
      <w:r>
        <w:t xml:space="preserve">channel. For example, a single network adapter and cable segment might support 1 Gbps; </w:t>
      </w:r>
    </w:p>
    <w:p w14:paraId="48A981EE" w14:textId="77777777" w:rsidR="00D64FF8" w:rsidRDefault="00D64FF8" w:rsidP="00D64FF8">
      <w:r>
        <w:t xml:space="preserve">bonding this with another adapter and cable segment gives a link of 2 Gbps. Link aggregation </w:t>
      </w:r>
    </w:p>
    <w:p w14:paraId="29EA6533" w14:textId="77777777" w:rsidR="00D64FF8" w:rsidRDefault="00D64FF8" w:rsidP="00D64FF8">
      <w:r>
        <w:t xml:space="preserve">can also be used in an uplink between two switches or between a switch and a router or </w:t>
      </w:r>
    </w:p>
    <w:p w14:paraId="203911EC" w14:textId="77777777" w:rsidR="00D64FF8" w:rsidRDefault="00D64FF8" w:rsidP="00D64FF8">
      <w:r>
        <w:t>between two routers.</w:t>
      </w:r>
    </w:p>
    <w:p w14:paraId="48714DA5" w14:textId="77777777" w:rsidR="00D64FF8" w:rsidRDefault="00D64FF8" w:rsidP="00D64FF8">
      <w:r>
        <w:t xml:space="preserve">From the host end, this can also be called </w:t>
      </w:r>
    </w:p>
    <w:p w14:paraId="3DBC94A6" w14:textId="77777777" w:rsidR="00D64FF8" w:rsidRDefault="00D64FF8" w:rsidP="00D64FF8">
      <w:r>
        <w:t>NIC teaming</w:t>
      </w:r>
    </w:p>
    <w:p w14:paraId="069F78C1" w14:textId="77777777" w:rsidR="00D64FF8" w:rsidRDefault="00D64FF8" w:rsidP="00D64FF8">
      <w:r>
        <w:t xml:space="preserve">; at the switch end, it can be called port </w:t>
      </w:r>
    </w:p>
    <w:p w14:paraId="2EE82C6D" w14:textId="77777777" w:rsidR="00D64FF8" w:rsidRDefault="00D64FF8" w:rsidP="00D64FF8">
      <w:r>
        <w:t xml:space="preserve">aggregation and is referred to by Cisco as an EtherChannel. The term " bonding" is also widely </w:t>
      </w:r>
    </w:p>
    <w:p w14:paraId="1BFD20CD" w14:textId="77777777" w:rsidR="00D64FF8" w:rsidRDefault="00D64FF8" w:rsidP="00D64FF8">
      <w:r>
        <w:t>substituted for " aggregation."</w:t>
      </w:r>
    </w:p>
    <w:p w14:paraId="58E00BB9" w14:textId="77777777" w:rsidR="00D64FF8" w:rsidRDefault="00D64FF8" w:rsidP="00D64FF8">
      <w:r>
        <w:t>A server node uses NIC teaming to create a 4 Gbps channel link from four 1 Gbps ports to a workgroup switch, while the workgroup switch bonds its uplink</w:t>
      </w:r>
    </w:p>
    <w:p w14:paraId="262E9B57" w14:textId="77777777" w:rsidR="00D64FF8" w:rsidRDefault="00D64FF8" w:rsidP="00D64FF8">
      <w:r>
        <w:t>transceivers to create a 20 Gbps channel to a router.</w:t>
      </w:r>
    </w:p>
    <w:p w14:paraId="650A17FE" w14:textId="77777777" w:rsidR="00D64FF8" w:rsidRDefault="00D64FF8" w:rsidP="00D64FF8">
      <w:r>
        <w:lastRenderedPageBreak/>
        <w:t>Diagram showing link aggregation between a server, a workgroup switch, and a router, illustrating the use of multiple network interface cards (NICs) and port grouping to increase bandwidth between network devices.</w:t>
      </w:r>
    </w:p>
    <w:p w14:paraId="4F475EBD" w14:textId="77777777" w:rsidR="00D64FF8" w:rsidRDefault="00D64FF8" w:rsidP="00D64FF8">
      <w:r>
        <w:t>Link aggregation can also provide redundancy; if one link is broken, the connection is still maintained by the other. It is also often cost- effective;</w:t>
      </w:r>
    </w:p>
    <w:p w14:paraId="000A4EFB" w14:textId="77777777" w:rsidR="00D64FF8" w:rsidRDefault="00D64FF8" w:rsidP="00D64FF8">
      <w:r>
        <w:t>a four- port Gigabit Ethernet card might not match the bandwidth of a 10 GbE port but will cost less.</w:t>
      </w:r>
    </w:p>
    <w:p w14:paraId="2684B041" w14:textId="77777777" w:rsidR="00D64FF8" w:rsidRDefault="00D64FF8" w:rsidP="00D64FF8">
      <w:r>
        <w:t>This configuration is fully redundant only if the business function does not depend on the full speed of the bonded link. If one port fails, and the link</w:t>
      </w:r>
    </w:p>
    <w:p w14:paraId="4B6A6284" w14:textId="77777777" w:rsidR="00D64FF8" w:rsidRDefault="00D64FF8" w:rsidP="00D64FF8">
      <w:r>
        <w:t>drops to 1 Gbps, but that bandwidth is insufficient, there is not full redundancy. Full redundancy is achieved when the total bandwidth equals the sum</w:t>
      </w:r>
    </w:p>
    <w:p w14:paraId="4B522C35" w14:textId="77777777" w:rsidR="00D64FF8" w:rsidRDefault="00D64FF8" w:rsidP="00D64FF8">
      <w:r>
        <w:t>of the bandwidths of all individual links. This ensures that even if one link fails, the remaining links can still provide the required bandwidth to maintain</w:t>
      </w:r>
    </w:p>
    <w:p w14:paraId="2A76C752" w14:textId="77777777" w:rsidR="00D64FF8" w:rsidRDefault="00D64FF8" w:rsidP="00D64FF8">
      <w:r>
        <w:t>network operations without degradation in performance.</w:t>
      </w:r>
    </w:p>
    <w:p w14:paraId="29C95501" w14:textId="77777777" w:rsidR="00D64FF8" w:rsidRDefault="00D64FF8" w:rsidP="00D64FF8">
      <w:r>
        <w:t xml:space="preserve">Link aggregation is typically implemented using the IEEE 802.3ad/ 802.1ax standard. 802.3ad </w:t>
      </w:r>
    </w:p>
    <w:p w14:paraId="2BCED464" w14:textId="77777777" w:rsidR="00D64FF8" w:rsidRDefault="00D64FF8" w:rsidP="00D64FF8">
      <w:r>
        <w:t xml:space="preserve">bonded interfaces are described as a link aggregation group </w:t>
      </w:r>
    </w:p>
    <w:p w14:paraId="38B6CFAE" w14:textId="77777777" w:rsidR="00D64FF8" w:rsidRDefault="00D64FF8" w:rsidP="00D64FF8">
      <w:r>
        <w:t>( LAG).</w:t>
      </w:r>
    </w:p>
    <w:p w14:paraId="584A0766" w14:textId="77777777" w:rsidR="00D64FF8" w:rsidRDefault="00D64FF8" w:rsidP="00D64FF8">
      <w:r>
        <w:t xml:space="preserve">802.3ad also defines the </w:t>
      </w:r>
    </w:p>
    <w:p w14:paraId="2B0AAEF2" w14:textId="77777777" w:rsidR="00D64FF8" w:rsidRDefault="00D64FF8" w:rsidP="00D64FF8">
      <w:r>
        <w:t>Link Aggregation Control Protocol (LACP),</w:t>
      </w:r>
    </w:p>
    <w:p w14:paraId="53E63A0D" w14:textId="77777777" w:rsidR="00D64FF8" w:rsidRDefault="00D64FF8" w:rsidP="00D64FF8">
      <w:r>
        <w:t xml:space="preserve">which can be used to detect configuration errors and </w:t>
      </w:r>
    </w:p>
    <w:p w14:paraId="424DF125" w14:textId="77777777" w:rsidR="00D64FF8" w:rsidRDefault="00D64FF8" w:rsidP="00D64FF8">
      <w:r>
        <w:t>recover from the failure of one of the physical links.</w:t>
      </w:r>
    </w:p>
    <w:p w14:paraId="4328EBE9" w14:textId="77777777" w:rsidR="00D64FF8" w:rsidRDefault="00D64FF8" w:rsidP="00D64FF8">
      <w:r>
        <w:t>On a Cisco switch, the following commands configure LACP to group the first four Gigabit interfaces into a single channel with the ID 2:</w:t>
      </w:r>
    </w:p>
    <w:p w14:paraId="13EF30D3" w14:textId="77777777" w:rsidR="00D64FF8" w:rsidRDefault="00D64FF8" w:rsidP="00D64FF8">
      <w:r>
        <w:t>interface range GigabitEthernet0/ 1- 4</w:t>
      </w:r>
    </w:p>
    <w:p w14:paraId="5A30C6B3" w14:textId="77777777" w:rsidR="00D64FF8" w:rsidRDefault="00D64FF8" w:rsidP="00D64FF8">
      <w:r>
        <w:t>channel- group 2 mode active</w:t>
      </w:r>
    </w:p>
    <w:p w14:paraId="1C4395C6" w14:textId="77777777" w:rsidR="00D64FF8" w:rsidRDefault="00D64FF8" w:rsidP="00D64FF8">
      <w:r>
        <w:t>The following commands configure the 10G interfaces into a channel group with ID 1. In this example, the 10G interfaces are on a different module than</w:t>
      </w:r>
    </w:p>
    <w:p w14:paraId="67D5911D" w14:textId="77777777" w:rsidR="00D64FF8" w:rsidRDefault="00D64FF8" w:rsidP="00D64FF8">
      <w:r>
        <w:t>the Gigabit interfaces:</w:t>
      </w:r>
    </w:p>
    <w:p w14:paraId="072CEA9E" w14:textId="77777777" w:rsidR="00D64FF8" w:rsidRDefault="00D64FF8" w:rsidP="00D64FF8">
      <w:r>
        <w:t>interface range 10GigabitEthernet1/ 1- 2</w:t>
      </w:r>
    </w:p>
    <w:p w14:paraId="61316425" w14:textId="77777777" w:rsidR="00D64FF8" w:rsidRDefault="00D64FF8" w:rsidP="00D64FF8">
      <w:r>
        <w:t>channel- group 1 mode passive</w:t>
      </w:r>
    </w:p>
    <w:p w14:paraId="3EDBDAD9" w14:textId="77777777" w:rsidR="00D64FF8" w:rsidRDefault="00D64FF8" w:rsidP="00D64FF8">
      <w:r>
        <w:t>On the router/ layer 3 switch, the channel should be set to active:</w:t>
      </w:r>
    </w:p>
    <w:p w14:paraId="136796E5" w14:textId="77777777" w:rsidR="00D64FF8" w:rsidRDefault="00D64FF8" w:rsidP="00D64FF8">
      <w:r>
        <w:t>interface range 10GigabitEthernet0/ 1- 2</w:t>
      </w:r>
    </w:p>
    <w:p w14:paraId="08147D6D" w14:textId="77777777" w:rsidR="00D64FF8" w:rsidRDefault="00D64FF8" w:rsidP="00D64FF8">
      <w:r>
        <w:t>channel- group 1 mode active</w:t>
      </w:r>
    </w:p>
    <w:p w14:paraId="151C74D9" w14:textId="77777777" w:rsidR="00D64FF8" w:rsidRDefault="00D64FF8" w:rsidP="00D64FF8">
      <w:r>
        <w:t>Optionally, both sides can be configured as active. However, if both sides are set to passive, no bonded channel will be created. The channel ID on each</w:t>
      </w:r>
    </w:p>
    <w:p w14:paraId="7FBB6FC9" w14:textId="77777777" w:rsidR="00D64FF8" w:rsidRDefault="00D64FF8" w:rsidP="00D64FF8">
      <w:r>
        <w:lastRenderedPageBreak/>
        <w:t>side does not have to match, but it is easier to manage the connection if it is the same on both switches.</w:t>
      </w:r>
    </w:p>
    <w:p w14:paraId="54BC72BF" w14:textId="77777777" w:rsidR="00D64FF8" w:rsidRDefault="00D64FF8" w:rsidP="00D64FF8">
      <w:r>
        <w:t>Maximum Transmission Unit</w:t>
      </w:r>
    </w:p>
    <w:p w14:paraId="5C8AE59F" w14:textId="77777777" w:rsidR="00D64FF8" w:rsidRDefault="00D64FF8" w:rsidP="00D64FF8">
      <w:r>
        <w:t>A standard Ethernet frame has a maximum length of 1,518 bytes, excluding the preamble. Each frame has an 18- byte header:</w:t>
      </w:r>
    </w:p>
    <w:p w14:paraId="5797F59A" w14:textId="77777777" w:rsidR="00D64FF8" w:rsidRDefault="00D64FF8" w:rsidP="00D64FF8">
      <w:r>
        <w:t>list of 3 items</w:t>
      </w:r>
    </w:p>
    <w:p w14:paraId="7BB603E9" w14:textId="77777777" w:rsidR="00D64FF8" w:rsidRDefault="00D64FF8" w:rsidP="00D64FF8">
      <w:r>
        <w:t>•</w:t>
      </w:r>
    </w:p>
    <w:p w14:paraId="10C1023A" w14:textId="77777777" w:rsidR="00D64FF8" w:rsidRDefault="00D64FF8" w:rsidP="00D64FF8">
      <w:r>
        <w:t>6- byte destination and source MAC address fields.</w:t>
      </w:r>
    </w:p>
    <w:p w14:paraId="577F12DB" w14:textId="77777777" w:rsidR="00D64FF8" w:rsidRDefault="00D64FF8" w:rsidP="00D64FF8">
      <w:r>
        <w:t>•</w:t>
      </w:r>
    </w:p>
    <w:p w14:paraId="410346B5" w14:textId="77777777" w:rsidR="00D64FF8" w:rsidRDefault="00D64FF8" w:rsidP="00D64FF8">
      <w:r>
        <w:t>4- byte error checking field.</w:t>
      </w:r>
    </w:p>
    <w:p w14:paraId="35BC5DDA" w14:textId="77777777" w:rsidR="00D64FF8" w:rsidRDefault="00D64FF8" w:rsidP="00D64FF8">
      <w:r>
        <w:t>•</w:t>
      </w:r>
    </w:p>
    <w:p w14:paraId="166954B5" w14:textId="77777777" w:rsidR="00D64FF8" w:rsidRDefault="00D64FF8" w:rsidP="00D64FF8">
      <w:r>
        <w:t>2- byte EtherType field.</w:t>
      </w:r>
    </w:p>
    <w:p w14:paraId="61E3556E" w14:textId="77777777" w:rsidR="00D64FF8" w:rsidRDefault="00D64FF8" w:rsidP="00D64FF8">
      <w:r>
        <w:t>list end</w:t>
      </w:r>
    </w:p>
    <w:p w14:paraId="69514735" w14:textId="77777777" w:rsidR="00D64FF8" w:rsidRDefault="00D64FF8" w:rsidP="00D64FF8">
      <w:r>
        <w:t xml:space="preserve">The maximum size of the data payload is 1,500 bytes. This upper limit of the payload is also </w:t>
      </w:r>
    </w:p>
    <w:p w14:paraId="6E25ABD2" w14:textId="77777777" w:rsidR="00D64FF8" w:rsidRDefault="00D64FF8" w:rsidP="00D64FF8">
      <w:r>
        <w:t xml:space="preserve">referred to as the </w:t>
      </w:r>
    </w:p>
    <w:p w14:paraId="363D82E3" w14:textId="77777777" w:rsidR="00D64FF8" w:rsidRDefault="00D64FF8" w:rsidP="00D64FF8">
      <w:r>
        <w:t>maximum transmission unit (MTU).</w:t>
      </w:r>
    </w:p>
    <w:p w14:paraId="70D31202" w14:textId="77777777" w:rsidR="00D64FF8" w:rsidRDefault="00D64FF8" w:rsidP="00D64FF8">
      <w:r>
        <w:t xml:space="preserve">In circumstances where data payloads can be very high, a 1500- byte MTU means using a lot of </w:t>
      </w:r>
    </w:p>
    <w:p w14:paraId="6C66C4DE" w14:textId="77777777" w:rsidR="00D64FF8" w:rsidRDefault="00D64FF8" w:rsidP="00D64FF8">
      <w:r>
        <w:t xml:space="preserve">frames. A </w:t>
      </w:r>
    </w:p>
    <w:p w14:paraId="3D9B7973" w14:textId="77777777" w:rsidR="00D64FF8" w:rsidRDefault="00D64FF8" w:rsidP="00D64FF8">
      <w:r>
        <w:t>jumbo frame</w:t>
      </w:r>
    </w:p>
    <w:p w14:paraId="108F13E9" w14:textId="77777777" w:rsidR="00D64FF8" w:rsidRDefault="00D64FF8" w:rsidP="00D64FF8">
      <w:r>
        <w:t xml:space="preserve">is one that supports a data payload of up to 9,216 bytes. This reduces </w:t>
      </w:r>
    </w:p>
    <w:p w14:paraId="5BFB9108" w14:textId="77777777" w:rsidR="00D64FF8" w:rsidRDefault="00D64FF8" w:rsidP="00D64FF8">
      <w:r>
        <w:t xml:space="preserve">the number of frames that need to be transmitted, which can reduce the amount of processing </w:t>
      </w:r>
    </w:p>
    <w:p w14:paraId="5CF7D35F" w14:textId="77777777" w:rsidR="00D64FF8" w:rsidRDefault="00D64FF8" w:rsidP="00D64FF8">
      <w:r>
        <w:t xml:space="preserve">that switches and routers need to do. It also reduces the bandwidth requirement somewhat, </w:t>
      </w:r>
    </w:p>
    <w:p w14:paraId="2A74B9D5" w14:textId="77777777" w:rsidR="00D64FF8" w:rsidRDefault="00D64FF8" w:rsidP="00D64FF8">
      <w:r>
        <w:t xml:space="preserve">as fewer frame headers are being transmitted. The benefits of jumbo frames are somewhat </w:t>
      </w:r>
    </w:p>
    <w:p w14:paraId="5B09DD72" w14:textId="77777777" w:rsidR="00D64FF8" w:rsidRDefault="00D64FF8" w:rsidP="00D64FF8">
      <w:r>
        <w:t>disputed, however.</w:t>
      </w:r>
    </w:p>
    <w:p w14:paraId="248139AE" w14:textId="77777777" w:rsidR="00D64FF8" w:rsidRDefault="00D64FF8" w:rsidP="00D64FF8">
      <w:r>
        <w:t>When implementing jumbo frames, it is critical that all hosts and appliances ( switches and routers) along the communications path be able and configured</w:t>
      </w:r>
    </w:p>
    <w:p w14:paraId="0C8E84D5" w14:textId="77777777" w:rsidR="00D64FF8" w:rsidRDefault="00D64FF8" w:rsidP="00D64FF8">
      <w:r>
        <w:t>to support them. It is also vital to ensure that each device supports the same MTU. Also, it can be complex to calculate the MTU if any additional headers</w:t>
      </w:r>
    </w:p>
    <w:p w14:paraId="528A90D5" w14:textId="77777777" w:rsidR="00D64FF8" w:rsidRDefault="00D64FF8" w:rsidP="00D64FF8">
      <w:r>
        <w:t>are used ( for IPSec, for instance).</w:t>
      </w:r>
    </w:p>
    <w:p w14:paraId="28E310B9" w14:textId="77777777" w:rsidR="00D64FF8" w:rsidRDefault="00D64FF8" w:rsidP="00D64FF8">
      <w:r>
        <w:t>Jumbo frame support can be configured using the command mtu 9018, where 9,018 is the required size. On some appliances, this must be configured for the</w:t>
      </w:r>
    </w:p>
    <w:p w14:paraId="2A055EC7" w14:textId="77777777" w:rsidR="00D64FF8" w:rsidRDefault="00D64FF8" w:rsidP="00D64FF8">
      <w:r>
        <w:t>whole system; on others, it can be configured on a per- interface basis.</w:t>
      </w:r>
    </w:p>
    <w:p w14:paraId="2B11BC68" w14:textId="77777777" w:rsidR="00D64FF8" w:rsidRDefault="00D64FF8" w:rsidP="00D64FF8">
      <w:r>
        <w:t>Spanning Tree Protocol</w:t>
      </w:r>
    </w:p>
    <w:p w14:paraId="62759987" w14:textId="77777777" w:rsidR="00D64FF8" w:rsidRDefault="00D64FF8" w:rsidP="00D64FF8">
      <w:r>
        <w:lastRenderedPageBreak/>
        <w:t>Large networks make use of multiple switches configured in a mesh or partial mesh topology to implement redundant links. Multiple paths are part of good</w:t>
      </w:r>
    </w:p>
    <w:p w14:paraId="548FAF47" w14:textId="77777777" w:rsidR="00D64FF8" w:rsidRDefault="00D64FF8" w:rsidP="00D64FF8">
      <w:r>
        <w:t>network design as they increase resilience; if one link fails, then the network can remain operational by forwarding frames over a different path. However,</w:t>
      </w:r>
    </w:p>
    <w:p w14:paraId="27440B77" w14:textId="77777777" w:rsidR="00D64FF8" w:rsidRDefault="00D64FF8" w:rsidP="00D64FF8">
      <w:r>
        <w:t>Ethernet has no concept of a " time to live" value for frames, so layer 2 broadcast and flooded traffic could continue to loop through a network with multiple</w:t>
      </w:r>
    </w:p>
    <w:p w14:paraId="78789172" w14:textId="77777777" w:rsidR="00D64FF8" w:rsidRDefault="00D64FF8" w:rsidP="00D64FF8">
      <w:r>
        <w:t>paths indefinitely.</w:t>
      </w:r>
    </w:p>
    <w:p w14:paraId="4470AB9D" w14:textId="77777777" w:rsidR="00D64FF8" w:rsidRDefault="00D64FF8" w:rsidP="00D64FF8">
      <w:r>
        <w:t xml:space="preserve">The </w:t>
      </w:r>
    </w:p>
    <w:p w14:paraId="317480C6" w14:textId="77777777" w:rsidR="00D64FF8" w:rsidRDefault="00D64FF8" w:rsidP="00D64FF8">
      <w:r>
        <w:t>Spanning Tree Protocol (STP)</w:t>
      </w:r>
    </w:p>
    <w:p w14:paraId="5D7D047E" w14:textId="77777777" w:rsidR="00D64FF8" w:rsidRDefault="00D64FF8" w:rsidP="00D64FF8">
      <w:r>
        <w:t xml:space="preserve">is a means for the bridges or switches to organize </w:t>
      </w:r>
    </w:p>
    <w:p w14:paraId="20224A70" w14:textId="77777777" w:rsidR="00D64FF8" w:rsidRDefault="00D64FF8" w:rsidP="00D64FF8">
      <w:r>
        <w:t xml:space="preserve">themselves into a hierarchy and block loops. The switch at the top of the hierarchy is the root. </w:t>
      </w:r>
    </w:p>
    <w:p w14:paraId="5E8E7D68" w14:textId="77777777" w:rsidR="00D64FF8" w:rsidRDefault="00D64FF8" w:rsidP="00D64FF8">
      <w:r>
        <w:t xml:space="preserve">The switch with the lowest ID, comprising a priority value and the MAC address, will be selected </w:t>
      </w:r>
    </w:p>
    <w:p w14:paraId="1B6DED01" w14:textId="77777777" w:rsidR="00D64FF8" w:rsidRDefault="00D64FF8" w:rsidP="00D64FF8">
      <w:r>
        <w:t>as the root.</w:t>
      </w:r>
    </w:p>
    <w:p w14:paraId="6329FA41" w14:textId="77777777" w:rsidR="00D64FF8" w:rsidRDefault="00D64FF8" w:rsidP="00D64FF8">
      <w:r>
        <w:t>Each switch then determines the shortest path to the root bridge by exchanging information with other switches. This STP information is packaged as bridge</w:t>
      </w:r>
    </w:p>
    <w:p w14:paraId="5C7286F9" w14:textId="77777777" w:rsidR="00D64FF8" w:rsidRDefault="00D64FF8" w:rsidP="00D64FF8">
      <w:r>
        <w:t>protocol data unit ( BPDU) multicast frames. Different port roles are assigned to the interfaces participating in the spanning tree. A port that forwards</w:t>
      </w:r>
    </w:p>
    <w:p w14:paraId="30B0E5DC" w14:textId="77777777" w:rsidR="00D64FF8" w:rsidRDefault="00D64FF8" w:rsidP="00D64FF8">
      <w:r>
        <w:t>" up" to the root, possibly via intermediate switches, is identified as a root port. Ports that can forward traffic " down" through the network with the</w:t>
      </w:r>
    </w:p>
    <w:p w14:paraId="0D6EF5E0" w14:textId="77777777" w:rsidR="00D64FF8" w:rsidRDefault="00D64FF8" w:rsidP="00D64FF8">
      <w:r>
        <w:t>least cost are identified as designated ports. A port that would create a loop is identified as a blocking or non- designated port. Subsequently, bridges</w:t>
      </w:r>
    </w:p>
    <w:p w14:paraId="74DB5AC1" w14:textId="77777777" w:rsidR="00D64FF8" w:rsidRDefault="00D64FF8" w:rsidP="00D64FF8">
      <w:r>
        <w:t>exchange Topology Change Notifications if devices are added or removed, enabling them to change the status of forwarding/ blocked ports appropriately.</w:t>
      </w:r>
    </w:p>
    <w:p w14:paraId="1E3589CA" w14:textId="77777777" w:rsidR="00D64FF8" w:rsidRDefault="00D64FF8" w:rsidP="00D64FF8">
      <w:r>
        <w:t>Spanning tree configuration.</w:t>
      </w:r>
    </w:p>
    <w:p w14:paraId="06F3BE9D" w14:textId="77777777" w:rsidR="00D64FF8" w:rsidRDefault="00D64FF8" w:rsidP="00D64FF8">
      <w:r>
        <w:t>Diagram of three network switches (Root Bridge, Bridge A, and Bridge B) with ports labeled by their respective Spanning Tree Protocol (STP) roles: Designated Port (DP), Root Port (RP), and Blocking Port (BP).</w:t>
      </w:r>
    </w:p>
    <w:p w14:paraId="4FE4314D" w14:textId="77777777" w:rsidR="00D64FF8" w:rsidRDefault="00D64FF8" w:rsidP="00D64FF8">
      <w:r>
        <w:t>Images © 123rf. com</w:t>
      </w:r>
    </w:p>
    <w:p w14:paraId="00442D85" w14:textId="77777777" w:rsidR="00D64FF8" w:rsidRDefault="00D64FF8" w:rsidP="00D64FF8">
      <w:r>
        <w:t>This image shows the minimum configuration necessary to prevent loops in a network with three bridges or switches. The root bridge has two designated ports</w:t>
      </w:r>
    </w:p>
    <w:p w14:paraId="5292F2ED" w14:textId="77777777" w:rsidR="00D64FF8" w:rsidRDefault="00D64FF8" w:rsidP="00D64FF8">
      <w:r>
        <w:t>( DP) connected to Bridge A and Bridge B. Bridges A and B both have root ports ( RP) connected back to the interfaces on the root bridge. Bridges A and</w:t>
      </w:r>
    </w:p>
    <w:p w14:paraId="6A7E3CFF" w14:textId="77777777" w:rsidR="00D64FF8" w:rsidRDefault="00D64FF8" w:rsidP="00D64FF8">
      <w:r>
        <w:t>B also have a connection directly to one another. On Bridge A, this interface is active and traffic for Bridge B can be forwarded directly over it. On</w:t>
      </w:r>
    </w:p>
    <w:p w14:paraId="07F6F522" w14:textId="77777777" w:rsidR="00D64FF8" w:rsidRDefault="00D64FF8" w:rsidP="00D64FF8">
      <w:r>
        <w:t>Bridge B, the interface is blocked ( BP) to prevent a loop, and traffic for Bridge A must be forwarded via the root bridge.</w:t>
      </w:r>
    </w:p>
    <w:p w14:paraId="2826BB72" w14:textId="77777777" w:rsidR="00D64FF8" w:rsidRDefault="00D64FF8" w:rsidP="00D64FF8">
      <w:r>
        <w:lastRenderedPageBreak/>
        <w:t>Spanning Tree Protocol Configuration</w:t>
      </w:r>
    </w:p>
    <w:p w14:paraId="70F1D0B0" w14:textId="77777777" w:rsidR="00D64FF8" w:rsidRDefault="00D64FF8" w:rsidP="00D64FF8">
      <w:r>
        <w:t xml:space="preserve">If a switch supports spanning tree, it should operate by default without configuration. An </w:t>
      </w:r>
    </w:p>
    <w:p w14:paraId="07DFECB2" w14:textId="77777777" w:rsidR="00D64FF8" w:rsidRDefault="00D64FF8" w:rsidP="00D64FF8">
      <w:r>
        <w:t xml:space="preserve">administrator can ( and should) set the priority value to predetermine </w:t>
      </w:r>
    </w:p>
    <w:p w14:paraId="34882CC6" w14:textId="77777777" w:rsidR="00D64FF8" w:rsidRDefault="00D64FF8" w:rsidP="00D64FF8">
      <w:r>
        <w:t>root bridge selection.</w:t>
      </w:r>
    </w:p>
    <w:p w14:paraId="672A860A" w14:textId="77777777" w:rsidR="00D64FF8" w:rsidRDefault="00D64FF8" w:rsidP="00D64FF8">
      <w:r>
        <w:t xml:space="preserve">The </w:t>
      </w:r>
    </w:p>
    <w:p w14:paraId="65650CDD" w14:textId="77777777" w:rsidR="00D64FF8" w:rsidRDefault="00D64FF8" w:rsidP="00D64FF8">
      <w:r>
        <w:t xml:space="preserve">root will usually be part of a high- bandwidth backbone or core switch group; performance </w:t>
      </w:r>
    </w:p>
    <w:p w14:paraId="70AB7551" w14:textId="77777777" w:rsidR="00D64FF8" w:rsidRDefault="00D64FF8" w:rsidP="00D64FF8">
      <w:r>
        <w:t xml:space="preserve">will suffer if a switch on a low- bandwidth segment becomes root. You can use the </w:t>
      </w:r>
    </w:p>
    <w:p w14:paraId="7CC08801" w14:textId="77777777" w:rsidR="00D64FF8" w:rsidRDefault="00D64FF8" w:rsidP="00D64FF8">
      <w:r>
        <w:t xml:space="preserve">show </w:t>
      </w:r>
    </w:p>
    <w:p w14:paraId="012E77A4" w14:textId="77777777" w:rsidR="00D64FF8" w:rsidRDefault="00D64FF8" w:rsidP="00D64FF8">
      <w:r>
        <w:t>spanning- tree</w:t>
      </w:r>
    </w:p>
    <w:p w14:paraId="6EB089FE" w14:textId="77777777" w:rsidR="00D64FF8" w:rsidRDefault="00D64FF8" w:rsidP="00D64FF8">
      <w:r>
        <w:t xml:space="preserve">command to report the current configuration. Using </w:t>
      </w:r>
    </w:p>
    <w:p w14:paraId="05AAD70E" w14:textId="77777777" w:rsidR="00D64FF8" w:rsidRDefault="00D64FF8" w:rsidP="00D64FF8">
      <w:r>
        <w:t xml:space="preserve">spanning- tree id root </w:t>
      </w:r>
    </w:p>
    <w:p w14:paraId="0608E3D2" w14:textId="77777777" w:rsidR="00D64FF8" w:rsidRDefault="00D64FF8" w:rsidP="00D64FF8">
      <w:r>
        <w:t>primary</w:t>
      </w:r>
    </w:p>
    <w:p w14:paraId="1E189774" w14:textId="77777777" w:rsidR="00D64FF8" w:rsidRDefault="00D64FF8" w:rsidP="00D64FF8">
      <w:r>
        <w:t xml:space="preserve">and </w:t>
      </w:r>
    </w:p>
    <w:p w14:paraId="3076FE68" w14:textId="77777777" w:rsidR="00D64FF8" w:rsidRDefault="00D64FF8" w:rsidP="00D64FF8">
      <w:r>
        <w:t>spanning- tree id root secondary</w:t>
      </w:r>
    </w:p>
    <w:p w14:paraId="600A9746" w14:textId="77777777" w:rsidR="00D64FF8" w:rsidRDefault="00D64FF8" w:rsidP="00D64FF8">
      <w:r>
        <w:t xml:space="preserve">assign main and backup priority values to </w:t>
      </w:r>
    </w:p>
    <w:p w14:paraId="115A3AD0" w14:textId="77777777" w:rsidR="00D64FF8" w:rsidRDefault="00D64FF8" w:rsidP="00D64FF8">
      <w:r>
        <w:t>the chosen switches.</w:t>
      </w:r>
    </w:p>
    <w:p w14:paraId="4D8F03FF" w14:textId="77777777" w:rsidR="00D64FF8" w:rsidRDefault="00D64FF8" w:rsidP="00D64FF8">
      <w:r>
        <w:t>Viewing spanning tree configuration on a Cisco switch. This switch has been designated the root.</w:t>
      </w:r>
    </w:p>
    <w:p w14:paraId="02991D97" w14:textId="77777777" w:rsidR="00D64FF8" w:rsidRDefault="00D64FF8" w:rsidP="00D64FF8">
      <w:r>
        <w:t>Cisco switch "show spanning-tree" command output displaying that the switch is the root bridge for VLAN0001. The Root ID and Bridge ID are shown, both with priority 24577 and address 000D.FF49.D04D. Two interfaces (Gi1/0/23 and Gi1/0/22) are shown as designated, forwarding, with cost 4 and type P2p.</w:t>
      </w:r>
    </w:p>
    <w:p w14:paraId="4710D610" w14:textId="77777777" w:rsidR="00D64FF8" w:rsidRDefault="00D64FF8" w:rsidP="00D64FF8">
      <w:r>
        <w:t>Image © and Courtesy of Cisco Systems, Inc. Unauthorized use not permitted.</w:t>
      </w:r>
    </w:p>
    <w:p w14:paraId="6BF10418" w14:textId="77777777" w:rsidR="00D64FF8" w:rsidRDefault="00D64FF8" w:rsidP="00D64FF8">
      <w:r>
        <w:t xml:space="preserve">The following table shows the different </w:t>
      </w:r>
    </w:p>
    <w:p w14:paraId="18370D39" w14:textId="77777777" w:rsidR="00D64FF8" w:rsidRDefault="00D64FF8" w:rsidP="00D64FF8">
      <w:r>
        <w:t>port states</w:t>
      </w:r>
    </w:p>
    <w:p w14:paraId="13030AF8" w14:textId="77777777" w:rsidR="00D64FF8" w:rsidRDefault="00D64FF8" w:rsidP="00D64FF8">
      <w:r>
        <w:t>associated with spanning tree operation.</w:t>
      </w:r>
    </w:p>
    <w:p w14:paraId="76C8759A" w14:textId="77777777" w:rsidR="00D64FF8" w:rsidRDefault="00D64FF8" w:rsidP="00D64FF8">
      <w:r>
        <w:t>table with 4 columns and 6 rows</w:t>
      </w:r>
    </w:p>
    <w:p w14:paraId="035486EA" w14:textId="77777777" w:rsidR="00D64FF8" w:rsidRDefault="00D64FF8" w:rsidP="00D64FF8">
      <w:r>
        <w:t>State</w:t>
      </w:r>
    </w:p>
    <w:p w14:paraId="5CC87D1F" w14:textId="77777777" w:rsidR="00D64FF8" w:rsidRDefault="00D64FF8" w:rsidP="00D64FF8">
      <w:r>
        <w:t>Forwards Frames?</w:t>
      </w:r>
    </w:p>
    <w:p w14:paraId="1274FE5C" w14:textId="77777777" w:rsidR="00D64FF8" w:rsidRDefault="00D64FF8" w:rsidP="00D64FF8">
      <w:r>
        <w:t>Learns MACs?</w:t>
      </w:r>
    </w:p>
    <w:p w14:paraId="2D4ECFB6" w14:textId="77777777" w:rsidR="00D64FF8" w:rsidRDefault="00D64FF8" w:rsidP="00D64FF8">
      <w:r>
        <w:t>Notes</w:t>
      </w:r>
    </w:p>
    <w:p w14:paraId="43834D1D" w14:textId="77777777" w:rsidR="00D64FF8" w:rsidRDefault="00D64FF8" w:rsidP="00D64FF8">
      <w:r>
        <w:t>Blocking</w:t>
      </w:r>
    </w:p>
    <w:p w14:paraId="1F321CC4" w14:textId="77777777" w:rsidR="00D64FF8" w:rsidRDefault="00D64FF8" w:rsidP="00D64FF8">
      <w:r>
        <w:t>No</w:t>
      </w:r>
    </w:p>
    <w:p w14:paraId="60864CC4" w14:textId="77777777" w:rsidR="00D64FF8" w:rsidRDefault="00D64FF8" w:rsidP="00D64FF8">
      <w:r>
        <w:lastRenderedPageBreak/>
        <w:t>No</w:t>
      </w:r>
    </w:p>
    <w:p w14:paraId="1B3BD292" w14:textId="77777777" w:rsidR="00D64FF8" w:rsidRDefault="00D64FF8" w:rsidP="00D64FF8">
      <w:r>
        <w:t>The port drops all frames other than BPDUs.</w:t>
      </w:r>
    </w:p>
    <w:p w14:paraId="6109FCEF" w14:textId="77777777" w:rsidR="00D64FF8" w:rsidRDefault="00D64FF8" w:rsidP="00D64FF8">
      <w:r>
        <w:t>Listening</w:t>
      </w:r>
    </w:p>
    <w:p w14:paraId="57394B1E" w14:textId="77777777" w:rsidR="00D64FF8" w:rsidRDefault="00D64FF8" w:rsidP="00D64FF8">
      <w:r>
        <w:t>No</w:t>
      </w:r>
    </w:p>
    <w:p w14:paraId="4C03A620" w14:textId="77777777" w:rsidR="00D64FF8" w:rsidRDefault="00D64FF8" w:rsidP="00D64FF8">
      <w:r>
        <w:t>No</w:t>
      </w:r>
    </w:p>
    <w:p w14:paraId="4308E680" w14:textId="77777777" w:rsidR="00D64FF8" w:rsidRDefault="00D64FF8" w:rsidP="00D64FF8">
      <w:r>
        <w:t>The port is listening for BPDUs to detect loops.</w:t>
      </w:r>
    </w:p>
    <w:p w14:paraId="477FA447" w14:textId="77777777" w:rsidR="00D64FF8" w:rsidRDefault="00D64FF8" w:rsidP="00D64FF8">
      <w:r>
        <w:t>Learning</w:t>
      </w:r>
    </w:p>
    <w:p w14:paraId="06CE013A" w14:textId="77777777" w:rsidR="00D64FF8" w:rsidRDefault="00D64FF8" w:rsidP="00D64FF8">
      <w:r>
        <w:t>No</w:t>
      </w:r>
    </w:p>
    <w:p w14:paraId="2811C1D9" w14:textId="77777777" w:rsidR="00D64FF8" w:rsidRDefault="00D64FF8" w:rsidP="00D64FF8">
      <w:r>
        <w:t>Yes</w:t>
      </w:r>
    </w:p>
    <w:p w14:paraId="4C466903" w14:textId="77777777" w:rsidR="00D64FF8" w:rsidRDefault="00D64FF8" w:rsidP="00D64FF8">
      <w:r>
        <w:t>The port discovers the topology of the network and builds the MAC address table.</w:t>
      </w:r>
    </w:p>
    <w:p w14:paraId="4437875C" w14:textId="77777777" w:rsidR="00D64FF8" w:rsidRDefault="00D64FF8" w:rsidP="00D64FF8">
      <w:r>
        <w:t>Forwarding</w:t>
      </w:r>
    </w:p>
    <w:p w14:paraId="2150A426" w14:textId="77777777" w:rsidR="00D64FF8" w:rsidRDefault="00D64FF8" w:rsidP="00D64FF8">
      <w:r>
        <w:t>Yes</w:t>
      </w:r>
    </w:p>
    <w:p w14:paraId="2DB60379" w14:textId="77777777" w:rsidR="00D64FF8" w:rsidRDefault="00D64FF8" w:rsidP="00D64FF8">
      <w:r>
        <w:t>Yes</w:t>
      </w:r>
    </w:p>
    <w:p w14:paraId="3AAFFF3E" w14:textId="77777777" w:rsidR="00D64FF8" w:rsidRDefault="00D64FF8" w:rsidP="00D64FF8">
      <w:r>
        <w:t>The port works as normal.</w:t>
      </w:r>
    </w:p>
    <w:p w14:paraId="0CDFAF8A" w14:textId="77777777" w:rsidR="00D64FF8" w:rsidRDefault="00D64FF8" w:rsidP="00D64FF8">
      <w:r>
        <w:t>Disabled</w:t>
      </w:r>
    </w:p>
    <w:p w14:paraId="7C5DF594" w14:textId="77777777" w:rsidR="00D64FF8" w:rsidRDefault="00D64FF8" w:rsidP="00D64FF8">
      <w:r>
        <w:t>No</w:t>
      </w:r>
    </w:p>
    <w:p w14:paraId="3BA334AA" w14:textId="77777777" w:rsidR="00D64FF8" w:rsidRDefault="00D64FF8" w:rsidP="00D64FF8">
      <w:r>
        <w:t>No</w:t>
      </w:r>
    </w:p>
    <w:p w14:paraId="7F282802" w14:textId="77777777" w:rsidR="00D64FF8" w:rsidRDefault="00D64FF8" w:rsidP="00D64FF8">
      <w:r>
        <w:t>The port has been disabled by the administrator.</w:t>
      </w:r>
    </w:p>
    <w:p w14:paraId="4293D527" w14:textId="77777777" w:rsidR="00D64FF8" w:rsidRDefault="00D64FF8" w:rsidP="00D64FF8">
      <w:r>
        <w:t>table end</w:t>
      </w:r>
    </w:p>
    <w:p w14:paraId="3C651FE5" w14:textId="77777777" w:rsidR="00D64FF8" w:rsidRDefault="00D64FF8" w:rsidP="00D64FF8">
      <w:r>
        <w:t>One of this switch's interfaces would make a loop, so it has been put in the blocking state.</w:t>
      </w:r>
    </w:p>
    <w:p w14:paraId="0E856F28" w14:textId="77777777" w:rsidR="00D64FF8" w:rsidRDefault="00D64FF8" w:rsidP="00D64FF8">
      <w:r>
        <w:t>Screenshot of a Cisco switch's 'show spanning-tree' command output, listing STP states, root bridge, and interface roles, including one port in blocking state to prevent network loops.</w:t>
      </w:r>
    </w:p>
    <w:p w14:paraId="300618A4" w14:textId="77777777" w:rsidR="00D64FF8" w:rsidRDefault="00D64FF8" w:rsidP="00D64FF8">
      <w:r>
        <w:t>Image © and Courtesy of Cisco Systems, Inc. Unauthorized use not permitted.</w:t>
      </w:r>
    </w:p>
    <w:p w14:paraId="74EC0D83" w14:textId="77777777" w:rsidR="00D64FF8" w:rsidRDefault="00D64FF8" w:rsidP="00D64FF8">
      <w:r>
        <w:t>When all ports on all switches are in forwarding or blocking states, the network is converged. When the network is not converged, no communications can</w:t>
      </w:r>
    </w:p>
    <w:p w14:paraId="1ECF54CD" w14:textId="77777777" w:rsidR="00D64FF8" w:rsidRDefault="00D64FF8" w:rsidP="00D64FF8">
      <w:r>
        <w:t>take place. Under the original 802.1D standard, this made the network unavailable for extended periods— tens of seconds— during configuration changes.</w:t>
      </w:r>
    </w:p>
    <w:p w14:paraId="12F4F9D8" w14:textId="77777777" w:rsidR="00D64FF8" w:rsidRDefault="00D64FF8" w:rsidP="00D64FF8">
      <w:r>
        <w:t>STP is now more likely to be implemented as 802.1D- 2004/ 802.1w or Rapid STP ( RSTP). The rapid version creates outages of a few seconds or less. In RSTP,</w:t>
      </w:r>
    </w:p>
    <w:p w14:paraId="5B217DE0" w14:textId="77777777" w:rsidR="00D64FF8" w:rsidRDefault="00D64FF8" w:rsidP="00D64FF8">
      <w:r>
        <w:t>the blocking, listening, and disabled states are aggregated into a discarding state.</w:t>
      </w:r>
    </w:p>
    <w:p w14:paraId="2EE6F33C" w14:textId="77777777" w:rsidR="00D64FF8" w:rsidRDefault="00D64FF8" w:rsidP="00D64FF8">
      <w:r>
        <w:t>Power Over Ethernet</w:t>
      </w:r>
    </w:p>
    <w:p w14:paraId="6D0E1E1C" w14:textId="77777777" w:rsidR="00D64FF8" w:rsidRDefault="00D64FF8" w:rsidP="00D64FF8">
      <w:r>
        <w:t>Power over Ethernet (PoE)</w:t>
      </w:r>
    </w:p>
    <w:p w14:paraId="51A605CB" w14:textId="77777777" w:rsidR="00D64FF8" w:rsidRDefault="00D64FF8" w:rsidP="00D64FF8">
      <w:r>
        <w:lastRenderedPageBreak/>
        <w:t xml:space="preserve">is a means of supplying electrical power from a switch port over </w:t>
      </w:r>
    </w:p>
    <w:p w14:paraId="69390CB1" w14:textId="77777777" w:rsidR="00D64FF8" w:rsidRDefault="00D64FF8" w:rsidP="00D64FF8">
      <w:r>
        <w:t xml:space="preserve">ordinary data cabling to a connected powered device </w:t>
      </w:r>
    </w:p>
    <w:p w14:paraId="4CA8DB3C" w14:textId="77777777" w:rsidR="00D64FF8" w:rsidRDefault="00D64FF8" w:rsidP="00D64FF8">
      <w:r>
        <w:t>( PD),</w:t>
      </w:r>
    </w:p>
    <w:p w14:paraId="04EF6D15" w14:textId="77777777" w:rsidR="00D64FF8" w:rsidRDefault="00D64FF8" w:rsidP="00D64FF8">
      <w:r>
        <w:t xml:space="preserve">such as a VoIP handset, IP camera, </w:t>
      </w:r>
    </w:p>
    <w:p w14:paraId="703881C3" w14:textId="77777777" w:rsidR="00D64FF8" w:rsidRDefault="00D64FF8" w:rsidP="00D64FF8">
      <w:r>
        <w:t xml:space="preserve">or wireless access point. Powering these devices through a switch is more efficient than using </w:t>
      </w:r>
    </w:p>
    <w:p w14:paraId="42D70C74" w14:textId="77777777" w:rsidR="00D64FF8" w:rsidRDefault="00D64FF8" w:rsidP="00D64FF8">
      <w:r>
        <w:t xml:space="preserve">a wall- socket AC adapter for each appliance. It also allows network management software to </w:t>
      </w:r>
    </w:p>
    <w:p w14:paraId="4F05864C" w14:textId="77777777" w:rsidR="00D64FF8" w:rsidRDefault="00D64FF8" w:rsidP="00D64FF8">
      <w:r>
        <w:t xml:space="preserve">control the devices and apply schemes, such as making unused devices go into sleep states </w:t>
      </w:r>
    </w:p>
    <w:p w14:paraId="21FDE861" w14:textId="77777777" w:rsidR="00D64FF8" w:rsidRDefault="00D64FF8" w:rsidP="00D64FF8">
      <w:r>
        <w:t>and power capping.</w:t>
      </w:r>
    </w:p>
    <w:p w14:paraId="24C891C1" w14:textId="77777777" w:rsidR="00D64FF8" w:rsidRDefault="00D64FF8" w:rsidP="00D64FF8">
      <w:r>
        <w:t>PoE is defined in two IEEE standards ( now both rolled into 802.3- 2018):</w:t>
      </w:r>
    </w:p>
    <w:p w14:paraId="3D8C5BA6" w14:textId="77777777" w:rsidR="00D64FF8" w:rsidRDefault="00D64FF8" w:rsidP="00D64FF8">
      <w:r>
        <w:t>list of 3 items</w:t>
      </w:r>
    </w:p>
    <w:p w14:paraId="4CA4D488" w14:textId="77777777" w:rsidR="00D64FF8" w:rsidRDefault="00D64FF8" w:rsidP="00D64FF8">
      <w:r>
        <w:t>•</w:t>
      </w:r>
    </w:p>
    <w:p w14:paraId="6A7A4E74" w14:textId="77777777" w:rsidR="00D64FF8" w:rsidRDefault="00D64FF8" w:rsidP="00D64FF8">
      <w:r>
        <w:t>3af— Power is supplied as 350mA@ 48V and limited to 15.4 W output. Given that some of this dissipates over the length of cable, it supports PDs that require</w:t>
      </w:r>
    </w:p>
    <w:p w14:paraId="7120AB4D" w14:textId="77777777" w:rsidR="00D64FF8" w:rsidRDefault="00D64FF8" w:rsidP="00D64FF8">
      <w:r>
        <w:t>up to about 13 W.</w:t>
      </w:r>
    </w:p>
    <w:p w14:paraId="0D58B026" w14:textId="77777777" w:rsidR="00D64FF8" w:rsidRDefault="00D64FF8" w:rsidP="00D64FF8">
      <w:r>
        <w:t>•</w:t>
      </w:r>
    </w:p>
    <w:p w14:paraId="1E6A48FF" w14:textId="77777777" w:rsidR="00D64FF8" w:rsidRDefault="00D64FF8" w:rsidP="00D64FF8">
      <w:r>
        <w:t>3at ( PoE+) — Supplies at 30 W, with a maximum current of 600 mA. This can support PD requirements of up to about 25 W.</w:t>
      </w:r>
    </w:p>
    <w:p w14:paraId="6E7F1209" w14:textId="77777777" w:rsidR="00D64FF8" w:rsidRDefault="00D64FF8" w:rsidP="00D64FF8">
      <w:r>
        <w:t>•</w:t>
      </w:r>
    </w:p>
    <w:p w14:paraId="1BE3D457" w14:textId="77777777" w:rsidR="00D64FF8" w:rsidRDefault="00D64FF8" w:rsidP="00D64FF8">
      <w:r>
        <w:t>3bt ( PoE++) — Supplies at 60 W ( Type 3) or 90 W ( Type 4), with up to 51 W and 71 W usable power, respectively.</w:t>
      </w:r>
    </w:p>
    <w:p w14:paraId="0E55C4D5" w14:textId="77777777" w:rsidR="00D64FF8" w:rsidRDefault="00D64FF8" w:rsidP="00D64FF8">
      <w:r>
        <w:t>list end</w:t>
      </w:r>
    </w:p>
    <w:p w14:paraId="0B6CCDD7" w14:textId="77777777" w:rsidR="00D64FF8" w:rsidRDefault="00D64FF8" w:rsidP="00D64FF8">
      <w:r>
        <w:t>PoE switches are referred to as endspan ( or endpoint) power sourcing equipment ( PSE). On a Cisco switch, the command power inline auto max 15000 enables</w:t>
      </w:r>
    </w:p>
    <w:p w14:paraId="682155E5" w14:textId="77777777" w:rsidR="00D64FF8" w:rsidRDefault="00D64FF8" w:rsidP="00D64FF8">
      <w:r>
        <w:t>a port for PoE and sets a maximum output of 15,000 mW ( or 15 W).</w:t>
      </w:r>
    </w:p>
    <w:p w14:paraId="61E91326" w14:textId="77777777" w:rsidR="00D64FF8" w:rsidRDefault="00D64FF8" w:rsidP="00D64FF8">
      <w:r>
        <w:t>When a device is connected to a port on a PoE switch, the switch goes through a detection phase to determine whether the device is PoE enabled. If not,</w:t>
      </w:r>
    </w:p>
    <w:p w14:paraId="4590744B" w14:textId="77777777" w:rsidR="00D64FF8" w:rsidRDefault="00D64FF8" w:rsidP="00D64FF8">
      <w:r>
        <w:t>it does not supply power over the port and, therefore, does not damage non- PoE devices. If so, it determines the device's power consumption and sets the</w:t>
      </w:r>
    </w:p>
    <w:p w14:paraId="51CA32C4" w14:textId="77777777" w:rsidR="00D64FF8" w:rsidRDefault="00D64FF8" w:rsidP="00D64FF8">
      <w:r>
        <w:t>supply voltage level appropriately.</w:t>
      </w:r>
    </w:p>
    <w:p w14:paraId="550A7B05" w14:textId="77777777" w:rsidR="00D64FF8" w:rsidRDefault="00D64FF8" w:rsidP="00D64FF8">
      <w:r>
        <w:t>If a switch does not support PoE, a device called a power injector ( or midspan) can be used.</w:t>
      </w:r>
    </w:p>
    <w:p w14:paraId="0E1E4549" w14:textId="77777777" w:rsidR="00D64FF8" w:rsidRDefault="00D64FF8" w:rsidP="00D64FF8">
      <w:r>
        <w:t>Lesson 3D</w:t>
      </w:r>
    </w:p>
    <w:p w14:paraId="3A54CC86" w14:textId="77777777" w:rsidR="00D64FF8" w:rsidRDefault="00D64FF8" w:rsidP="00D64FF8">
      <w:r>
        <w:t>Switch Troubleshooting</w:t>
      </w:r>
    </w:p>
    <w:p w14:paraId="623703B3" w14:textId="77777777" w:rsidR="00D64FF8" w:rsidRDefault="00D64FF8" w:rsidP="00D64FF8">
      <w:r>
        <w:t>list of 1 items</w:t>
      </w:r>
    </w:p>
    <w:p w14:paraId="7395CDC1" w14:textId="77777777" w:rsidR="00D64FF8" w:rsidRDefault="00D64FF8" w:rsidP="00D64FF8">
      <w:r>
        <w:lastRenderedPageBreak/>
        <w:t>Objectives Covered</w:t>
      </w:r>
    </w:p>
    <w:p w14:paraId="55035C40" w14:textId="77777777" w:rsidR="00D64FF8" w:rsidRDefault="00D64FF8" w:rsidP="00D64FF8">
      <w:r>
        <w:t>5.2 Given a scenario, troubleshoot common cabling and physical interface issues.</w:t>
      </w:r>
    </w:p>
    <w:p w14:paraId="7CF6D5E4" w14:textId="77777777" w:rsidR="00D64FF8" w:rsidRDefault="00D64FF8" w:rsidP="00D64FF8">
      <w:r>
        <w:t>5.3 Given a scenario, troubleshoot common issues with network services.</w:t>
      </w:r>
    </w:p>
    <w:p w14:paraId="24789972" w14:textId="77777777" w:rsidR="00D64FF8" w:rsidRDefault="00D64FF8" w:rsidP="00D64FF8">
      <w:r>
        <w:t>5.5 Given a scenario, use the appropriate tool or protocol to solve networking issues.</w:t>
      </w:r>
    </w:p>
    <w:p w14:paraId="41A36994" w14:textId="77777777" w:rsidR="00D64FF8" w:rsidRDefault="00D64FF8" w:rsidP="00D64FF8">
      <w:r>
        <w:t>list end</w:t>
      </w:r>
    </w:p>
    <w:p w14:paraId="35163153" w14:textId="77777777" w:rsidR="00D64FF8" w:rsidRDefault="00D64FF8" w:rsidP="00D64FF8">
      <w:r>
        <w:t>Ethernet switches and network adapters introduce the potential for issues at the Data Link layer and can reveal subtle cabling problems and interference</w:t>
      </w:r>
    </w:p>
    <w:p w14:paraId="2F6F1FD6" w14:textId="77777777" w:rsidR="00D64FF8" w:rsidRDefault="00D64FF8" w:rsidP="00D64FF8">
      <w:r>
        <w:t>at the Physical layer. Diagnosing and resolving problems gets more complex as you work up through the network stack. You need to assimilate your knowledge</w:t>
      </w:r>
    </w:p>
    <w:p w14:paraId="552510AF" w14:textId="77777777" w:rsidR="00D64FF8" w:rsidRDefault="00D64FF8" w:rsidP="00D64FF8">
      <w:r>
        <w:t>of both cabling types and Ethernet framing with awareness of status indicators and commands for network equipment to resolve these issues.</w:t>
      </w:r>
    </w:p>
    <w:p w14:paraId="09FDEF68" w14:textId="77777777" w:rsidR="00D64FF8" w:rsidRDefault="00D64FF8" w:rsidP="00D64FF8">
      <w:r>
        <w:t>Learning Outcomes</w:t>
      </w:r>
    </w:p>
    <w:p w14:paraId="6DD6167C" w14:textId="77777777" w:rsidR="00D64FF8" w:rsidRDefault="00D64FF8" w:rsidP="00D64FF8">
      <w:r>
        <w:t>As you study this lesson, answer the following questions:</w:t>
      </w:r>
    </w:p>
    <w:p w14:paraId="49298B9B" w14:textId="77777777" w:rsidR="00D64FF8" w:rsidRDefault="00D64FF8" w:rsidP="00D64FF8">
      <w:r>
        <w:t>list of 4 items</w:t>
      </w:r>
    </w:p>
    <w:p w14:paraId="59DD9D30" w14:textId="77777777" w:rsidR="00D64FF8" w:rsidRDefault="00D64FF8" w:rsidP="00D64FF8">
      <w:r>
        <w:t>•</w:t>
      </w:r>
    </w:p>
    <w:p w14:paraId="25E41926" w14:textId="77777777" w:rsidR="00D64FF8" w:rsidRDefault="00D64FF8" w:rsidP="00D64FF8">
      <w:r>
        <w:t>How can you use the physical and logical topology to isolate a problem to a particular area of the network?</w:t>
      </w:r>
    </w:p>
    <w:p w14:paraId="3AA5910F" w14:textId="77777777" w:rsidR="00D64FF8" w:rsidRDefault="00D64FF8" w:rsidP="00D64FF8">
      <w:r>
        <w:t>•</w:t>
      </w:r>
    </w:p>
    <w:p w14:paraId="7CBAC682" w14:textId="77777777" w:rsidR="00D64FF8" w:rsidRDefault="00D64FF8" w:rsidP="00D64FF8">
      <w:r>
        <w:t>What information can you obtain from network device status lights?</w:t>
      </w:r>
    </w:p>
    <w:p w14:paraId="245E762B" w14:textId="77777777" w:rsidR="00D64FF8" w:rsidRDefault="00D64FF8" w:rsidP="00D64FF8">
      <w:r>
        <w:t>•</w:t>
      </w:r>
    </w:p>
    <w:p w14:paraId="56E81CB9" w14:textId="77777777" w:rsidR="00D64FF8" w:rsidRDefault="00D64FF8" w:rsidP="00D64FF8">
      <w:r>
        <w:t>Given symptoms of a particular problem, what commands should you use to gather information about an Ethernet switch's configuration?</w:t>
      </w:r>
    </w:p>
    <w:p w14:paraId="21A2BB87" w14:textId="77777777" w:rsidR="00D64FF8" w:rsidRDefault="00D64FF8" w:rsidP="00D64FF8">
      <w:r>
        <w:t>•</w:t>
      </w:r>
    </w:p>
    <w:p w14:paraId="7B00E71B" w14:textId="77777777" w:rsidR="00D64FF8" w:rsidRDefault="00D64FF8" w:rsidP="00D64FF8">
      <w:r>
        <w:t>What are the symptoms and causes of a network loop?</w:t>
      </w:r>
    </w:p>
    <w:p w14:paraId="6CAEF86F" w14:textId="77777777" w:rsidR="00D64FF8" w:rsidRDefault="00D64FF8" w:rsidP="00D64FF8">
      <w:r>
        <w:t>list end</w:t>
      </w:r>
    </w:p>
    <w:p w14:paraId="0F7D9D75" w14:textId="77777777" w:rsidR="00D64FF8" w:rsidRDefault="00D64FF8" w:rsidP="00D64FF8">
      <w:r>
        <w:t>Hardware Failure Issues</w:t>
      </w:r>
    </w:p>
    <w:p w14:paraId="610E50F7" w14:textId="77777777" w:rsidR="00D64FF8" w:rsidRDefault="00D64FF8" w:rsidP="00D64FF8">
      <w:r>
        <w:t>When you are using the CompTIA Network+ troubleshooting model, it is wise to rule out physical hardware failure and Data Link layer issues before diagnosing</w:t>
      </w:r>
    </w:p>
    <w:p w14:paraId="7D450E29" w14:textId="77777777" w:rsidR="00D64FF8" w:rsidRDefault="00D64FF8" w:rsidP="00D64FF8">
      <w:r>
        <w:t>a Network layer or application issue.</w:t>
      </w:r>
    </w:p>
    <w:p w14:paraId="5D3D3374" w14:textId="77777777" w:rsidR="00D64FF8" w:rsidRDefault="00D64FF8" w:rsidP="00D64FF8">
      <w:r>
        <w:t>Power Issues</w:t>
      </w:r>
    </w:p>
    <w:p w14:paraId="0FEBCD06" w14:textId="77777777" w:rsidR="00D64FF8" w:rsidRDefault="00D64FF8" w:rsidP="00D64FF8">
      <w:r>
        <w:t>Like any computer system, networks require stable power to operate properly. Power anomalies, such as surges and spikes, can damage devices, under- voltage</w:t>
      </w:r>
    </w:p>
    <w:p w14:paraId="64251786" w14:textId="77777777" w:rsidR="00D64FF8" w:rsidRDefault="00D64FF8" w:rsidP="00D64FF8">
      <w:r>
        <w:t>events ( very brief power loss) can cause systems to lock up or reboot, while power failures will down everything, including the lights. Enterprise sites</w:t>
      </w:r>
    </w:p>
    <w:p w14:paraId="7E04604B" w14:textId="77777777" w:rsidR="00D64FF8" w:rsidRDefault="00D64FF8" w:rsidP="00D64FF8">
      <w:r>
        <w:lastRenderedPageBreak/>
        <w:t>have systems to protect against these issues. Uninterruptible power supplies ( UPSs) can keep servers, switches, and routers running for a few minutes.</w:t>
      </w:r>
    </w:p>
    <w:p w14:paraId="08EF1DAD" w14:textId="77777777" w:rsidR="00D64FF8" w:rsidRDefault="00D64FF8" w:rsidP="00D64FF8">
      <w:r>
        <w:t>This provides time to either switch in a secondary power source ( a generator) or shut down the system gracefully, hopefully avoiding data loss. Most power</w:t>
      </w:r>
    </w:p>
    <w:p w14:paraId="58523636" w14:textId="77777777" w:rsidR="00D64FF8" w:rsidRDefault="00D64FF8" w:rsidP="00D64FF8">
      <w:r>
        <w:t>problems will have to be escalated to an electrician or the power company, depending on where the fault lies.</w:t>
      </w:r>
    </w:p>
    <w:p w14:paraId="64F69094" w14:textId="77777777" w:rsidR="00D64FF8" w:rsidRDefault="00D64FF8" w:rsidP="00D64FF8">
      <w:r>
        <w:t>Hardware Failure Issues</w:t>
      </w:r>
    </w:p>
    <w:p w14:paraId="62156B3C" w14:textId="77777777" w:rsidR="00D64FF8" w:rsidRDefault="00D64FF8" w:rsidP="00D64FF8">
      <w:r>
        <w:t xml:space="preserve">If power is not the issue, consider other components that might have experienced hardware </w:t>
      </w:r>
    </w:p>
    <w:p w14:paraId="6ABFC518" w14:textId="77777777" w:rsidR="00D64FF8" w:rsidRDefault="00D64FF8" w:rsidP="00D64FF8">
      <w:r>
        <w:t xml:space="preserve">failure, including host network adapters, switch/ router/ modem appliances, and the cabling </w:t>
      </w:r>
    </w:p>
    <w:p w14:paraId="59F923ED" w14:textId="77777777" w:rsidR="00D64FF8" w:rsidRDefault="00D64FF8" w:rsidP="00D64FF8">
      <w:r>
        <w:t xml:space="preserve">between them. Complete hardware failure is relatively uncommon, so if you can rule out power </w:t>
      </w:r>
    </w:p>
    <w:p w14:paraId="45E41EC1" w14:textId="77777777" w:rsidR="00D64FF8" w:rsidRDefault="00D64FF8" w:rsidP="00D64FF8">
      <w:r>
        <w:t xml:space="preserve">and cabling problems, then for a network adapter, verify that the driver is working correctly. The </w:t>
      </w:r>
    </w:p>
    <w:p w14:paraId="5B7C9BEB" w14:textId="77777777" w:rsidR="00D64FF8" w:rsidRDefault="00D64FF8" w:rsidP="00D64FF8">
      <w:r>
        <w:t xml:space="preserve">easiest thing to do is to replace the driver ( in Windows, use Device Manager to do this). For a </w:t>
      </w:r>
    </w:p>
    <w:p w14:paraId="56765CFD" w14:textId="77777777" w:rsidR="00D64FF8" w:rsidRDefault="00D64FF8" w:rsidP="00D64FF8">
      <w:r>
        <w:t xml:space="preserve">network appliance, use status LEDs to confirm operation and check that things such as plug- in </w:t>
      </w:r>
    </w:p>
    <w:p w14:paraId="15DA2EDA" w14:textId="77777777" w:rsidR="00D64FF8" w:rsidRDefault="00D64FF8" w:rsidP="00D64FF8">
      <w:r>
        <w:t xml:space="preserve">cards and modules are seated correctly. You should also consider overheating as a potential </w:t>
      </w:r>
    </w:p>
    <w:p w14:paraId="6E442BF9" w14:textId="77777777" w:rsidR="00D64FF8" w:rsidRDefault="00D64FF8" w:rsidP="00D64FF8">
      <w:r>
        <w:t xml:space="preserve">cause of hardware issues. Make sure there is good airflow around the intake and outlet vents. </w:t>
      </w:r>
    </w:p>
    <w:p w14:paraId="4857D3F0" w14:textId="77777777" w:rsidR="00D64FF8" w:rsidRDefault="00D64FF8" w:rsidP="00D64FF8">
      <w:r>
        <w:t xml:space="preserve">Check that fans and internal components are not clogged with dust and that systems are not </w:t>
      </w:r>
    </w:p>
    <w:p w14:paraId="6C6A67FD" w14:textId="77777777" w:rsidR="00D64FF8" w:rsidRDefault="00D64FF8" w:rsidP="00D64FF8">
      <w:r>
        <w:t>exposed to direct sunlight.</w:t>
      </w:r>
    </w:p>
    <w:p w14:paraId="492451E4" w14:textId="77777777" w:rsidR="00D64FF8" w:rsidRDefault="00D64FF8" w:rsidP="00D64FF8">
      <w:r>
        <w:t>At the Data Link layer, most wired hosts connect to the network via a switch. If you suspect a device such as a switch, analyze the topology of your network.</w:t>
      </w:r>
    </w:p>
    <w:p w14:paraId="116670C5" w14:textId="77777777" w:rsidR="00D64FF8" w:rsidRDefault="00D64FF8" w:rsidP="00D64FF8">
      <w:r>
        <w:t>You should be able to view those users who are suffering from the problem, identify which part of the network is affected, and identify the problem bridging</w:t>
      </w:r>
    </w:p>
    <w:p w14:paraId="22010059" w14:textId="77777777" w:rsidR="00D64FF8" w:rsidRDefault="00D64FF8" w:rsidP="00D64FF8">
      <w:r>
        <w:t>or switching device.</w:t>
      </w:r>
    </w:p>
    <w:p w14:paraId="1B771473" w14:textId="77777777" w:rsidR="00D64FF8" w:rsidRDefault="00D64FF8" w:rsidP="00D64FF8">
      <w:r>
        <w:t>When you have narrowed the problem to a device, you must determine what the nature of the problem is. It is always worth resetting the switch to see if</w:t>
      </w:r>
    </w:p>
    <w:p w14:paraId="42584982" w14:textId="77777777" w:rsidR="00D64FF8" w:rsidRDefault="00D64FF8" w:rsidP="00D64FF8">
      <w:r>
        <w:t>that resolves the problem. Often, restarting network devices can clear transitory errors.</w:t>
      </w:r>
    </w:p>
    <w:p w14:paraId="5008CFE0" w14:textId="77777777" w:rsidR="00D64FF8" w:rsidRDefault="00D64FF8" w:rsidP="00D64FF8">
      <w:r>
        <w:t>Do be aware that restarting a switch, router, or server can be very disruptive to the rest of the network. Identify how to mitigate potential impacts and</w:t>
      </w:r>
    </w:p>
    <w:p w14:paraId="7D1BA16F" w14:textId="77777777" w:rsidR="00D64FF8" w:rsidRDefault="00D64FF8" w:rsidP="00D64FF8">
      <w:r>
        <w:t>seek authorization for your plan before proceeding. Also, remember that a restart will apply the startup configuration. Any unsaved changes in the running</w:t>
      </w:r>
    </w:p>
    <w:p w14:paraId="280D1018" w14:textId="77777777" w:rsidR="00D64FF8" w:rsidRDefault="00D64FF8" w:rsidP="00D64FF8">
      <w:r>
        <w:t>configuration will be discarded.</w:t>
      </w:r>
    </w:p>
    <w:p w14:paraId="182F2A6F" w14:textId="77777777" w:rsidR="00D64FF8" w:rsidRDefault="00D64FF8" w:rsidP="00D64FF8">
      <w:r>
        <w:t>Port Status Indicators</w:t>
      </w:r>
    </w:p>
    <w:p w14:paraId="647BA343" w14:textId="77777777" w:rsidR="00D64FF8" w:rsidRDefault="00D64FF8" w:rsidP="00D64FF8">
      <w:r>
        <w:t>When you are troubleshooting a suspected layer 1 or layer 2 problem, check the LED status indicators on the NIC at one end and the switch/ router port</w:t>
      </w:r>
    </w:p>
    <w:p w14:paraId="7633315B" w14:textId="77777777" w:rsidR="00D64FF8" w:rsidRDefault="00D64FF8" w:rsidP="00D64FF8">
      <w:r>
        <w:lastRenderedPageBreak/>
        <w:t>at the other. You will need the vendor documentation to interpret the LEDs. There may be two LEDs for status and for activity, or the LED might use a mode</w:t>
      </w:r>
    </w:p>
    <w:p w14:paraId="24F95F1B" w14:textId="77777777" w:rsidR="00D64FF8" w:rsidRDefault="00D64FF8" w:rsidP="00D64FF8">
      <w:r>
        <w:t>button to show different information. On a switch port, the following LED link states are typical:</w:t>
      </w:r>
    </w:p>
    <w:p w14:paraId="0DC249C8" w14:textId="77777777" w:rsidR="00D64FF8" w:rsidRDefault="00D64FF8" w:rsidP="00D64FF8">
      <w:r>
        <w:t>list of 5 items</w:t>
      </w:r>
    </w:p>
    <w:p w14:paraId="71952F42" w14:textId="77777777" w:rsidR="00D64FF8" w:rsidRDefault="00D64FF8" w:rsidP="00D64FF8">
      <w:r>
        <w:t>•</w:t>
      </w:r>
    </w:p>
    <w:p w14:paraId="0342DA43" w14:textId="77777777" w:rsidR="00D64FF8" w:rsidRDefault="00D64FF8" w:rsidP="00D64FF8">
      <w:r>
        <w:t>Solid green— The link is connected, but there is no traffic.</w:t>
      </w:r>
    </w:p>
    <w:p w14:paraId="36BBE361" w14:textId="77777777" w:rsidR="00D64FF8" w:rsidRDefault="00D64FF8" w:rsidP="00D64FF8">
      <w:r>
        <w:t>•</w:t>
      </w:r>
    </w:p>
    <w:p w14:paraId="610ECC11" w14:textId="77777777" w:rsidR="00D64FF8" w:rsidRDefault="00D64FF8" w:rsidP="00D64FF8">
      <w:r>
        <w:t>Flickering green— The link is operating normally ( with traffic). The blink rate indicates the link speed.</w:t>
      </w:r>
    </w:p>
    <w:p w14:paraId="0FB79221" w14:textId="77777777" w:rsidR="00D64FF8" w:rsidRDefault="00D64FF8" w:rsidP="00D64FF8">
      <w:r>
        <w:t>•</w:t>
      </w:r>
    </w:p>
    <w:p w14:paraId="106DA953" w14:textId="77777777" w:rsidR="00D64FF8" w:rsidRDefault="00D64FF8" w:rsidP="00D64FF8">
      <w:r>
        <w:t>No light— The link is not working, or the port is shut down.</w:t>
      </w:r>
    </w:p>
    <w:p w14:paraId="5A058481" w14:textId="77777777" w:rsidR="00D64FF8" w:rsidRDefault="00D64FF8" w:rsidP="00D64FF8">
      <w:r>
        <w:t>•</w:t>
      </w:r>
    </w:p>
    <w:p w14:paraId="20B94146" w14:textId="77777777" w:rsidR="00D64FF8" w:rsidRDefault="00D64FF8" w:rsidP="00D64FF8">
      <w:r>
        <w:t>Blinking amber— A fault has been detected ( duplex mismatch, excessive collisions, or redundancy check errors, for instance).</w:t>
      </w:r>
    </w:p>
    <w:p w14:paraId="7E09F04B" w14:textId="77777777" w:rsidR="00D64FF8" w:rsidRDefault="00D64FF8" w:rsidP="00D64FF8">
      <w:r>
        <w:t>•</w:t>
      </w:r>
    </w:p>
    <w:p w14:paraId="5E547397" w14:textId="77777777" w:rsidR="00D64FF8" w:rsidRDefault="00D64FF8" w:rsidP="00D64FF8">
      <w:r>
        <w:t>Solid amber— The port is blocked by the spanning tree algorithm, which works to prevent loops within a switched network.</w:t>
      </w:r>
    </w:p>
    <w:p w14:paraId="68E35BEB" w14:textId="77777777" w:rsidR="00D64FF8" w:rsidRDefault="00D64FF8" w:rsidP="00D64FF8">
      <w:r>
        <w:t>list end</w:t>
      </w:r>
    </w:p>
    <w:p w14:paraId="754A2E12" w14:textId="77777777" w:rsidR="00D64FF8" w:rsidRDefault="00D64FF8" w:rsidP="00D64FF8">
      <w:r>
        <w:t>Switch Show Commands</w:t>
      </w:r>
    </w:p>
    <w:p w14:paraId="39D6515D" w14:textId="77777777" w:rsidR="00D64FF8" w:rsidRDefault="00D64FF8" w:rsidP="00D64FF8">
      <w:r>
        <w:t>If you can isolate the issue to a single host and then rule out cable, transceiver, and bad port issues at the Physical layer, bear in mind that the Data</w:t>
      </w:r>
    </w:p>
    <w:p w14:paraId="6DFC3B1E" w14:textId="77777777" w:rsidR="00D64FF8" w:rsidRDefault="00D64FF8" w:rsidP="00D64FF8">
      <w:r>
        <w:t>Link configuration might not be working.</w:t>
      </w:r>
    </w:p>
    <w:p w14:paraId="0074E20B" w14:textId="77777777" w:rsidR="00D64FF8" w:rsidRDefault="00D64FF8" w:rsidP="00D64FF8">
      <w:r>
        <w:t xml:space="preserve">In privileged mode, a variety of </w:t>
      </w:r>
    </w:p>
    <w:p w14:paraId="1F106217" w14:textId="77777777" w:rsidR="00D64FF8" w:rsidRDefault="00D64FF8" w:rsidP="00D64FF8">
      <w:r>
        <w:t>show commands</w:t>
      </w:r>
    </w:p>
    <w:p w14:paraId="528FD8A2" w14:textId="77777777" w:rsidR="00D64FF8" w:rsidRDefault="00D64FF8" w:rsidP="00D64FF8">
      <w:r>
        <w:t xml:space="preserve">can be used to display the current </w:t>
      </w:r>
    </w:p>
    <w:p w14:paraId="7376A0BE" w14:textId="77777777" w:rsidR="00D64FF8" w:rsidRDefault="00D64FF8" w:rsidP="00D64FF8">
      <w:r>
        <w:t xml:space="preserve">configuration of a switch. There are usually many </w:t>
      </w:r>
    </w:p>
    <w:p w14:paraId="2901921C" w14:textId="77777777" w:rsidR="00D64FF8" w:rsidRDefault="00D64FF8" w:rsidP="00D64FF8">
      <w:r>
        <w:t>show</w:t>
      </w:r>
    </w:p>
    <w:p w14:paraId="3C4F0407" w14:textId="77777777" w:rsidR="00D64FF8" w:rsidRDefault="00D64FF8" w:rsidP="00D64FF8">
      <w:r>
        <w:t xml:space="preserve">commands, but two of particular </w:t>
      </w:r>
    </w:p>
    <w:p w14:paraId="3E5A61CD" w14:textId="77777777" w:rsidR="00D64FF8" w:rsidRDefault="00D64FF8" w:rsidP="00D64FF8">
      <w:r>
        <w:t>importance are as follows:</w:t>
      </w:r>
    </w:p>
    <w:p w14:paraId="2C66C679" w14:textId="77777777" w:rsidR="00D64FF8" w:rsidRDefault="00D64FF8" w:rsidP="00D64FF8">
      <w:r>
        <w:t>list of 2 items</w:t>
      </w:r>
    </w:p>
    <w:p w14:paraId="7DD8D0FE" w14:textId="77777777" w:rsidR="00D64FF8" w:rsidRDefault="00D64FF8" w:rsidP="00D64FF8">
      <w:r>
        <w:t>•</w:t>
      </w:r>
    </w:p>
    <w:p w14:paraId="01D69398" w14:textId="77777777" w:rsidR="00D64FF8" w:rsidRDefault="00D64FF8" w:rsidP="00D64FF8">
      <w:r>
        <w:t>show config displays the switch's configuration. The startup configuration ( show startup- config), which is configured on next boot, could be different</w:t>
      </w:r>
    </w:p>
    <w:p w14:paraId="1FE8D050" w14:textId="77777777" w:rsidR="00D64FF8" w:rsidRDefault="00D64FF8" w:rsidP="00D64FF8">
      <w:r>
        <w:lastRenderedPageBreak/>
        <w:t>from the running configuration ( show running- config). If there has been some undocumented change to the switch, using these commands and comparing the</w:t>
      </w:r>
    </w:p>
    <w:p w14:paraId="418C5958" w14:textId="77777777" w:rsidR="00D64FF8" w:rsidRDefault="00D64FF8" w:rsidP="00D64FF8">
      <w:r>
        <w:t>output may reveal the source of a problem.</w:t>
      </w:r>
    </w:p>
    <w:p w14:paraId="404C4C00" w14:textId="77777777" w:rsidR="00D64FF8" w:rsidRDefault="00D64FF8" w:rsidP="00D64FF8">
      <w:r>
        <w:t>•</w:t>
      </w:r>
    </w:p>
    <w:p w14:paraId="4A0C7D55" w14:textId="77777777" w:rsidR="00D64FF8" w:rsidRDefault="00D64FF8" w:rsidP="00D64FF8">
      <w:r>
        <w:t>show interface</w:t>
      </w:r>
    </w:p>
    <w:p w14:paraId="5C30FDD8" w14:textId="77777777" w:rsidR="00D64FF8" w:rsidRDefault="00D64FF8" w:rsidP="00D64FF8">
      <w:r>
        <w:t xml:space="preserve">lists the state of all interfaces or the specified interface. An interface </w:t>
      </w:r>
    </w:p>
    <w:p w14:paraId="5E872ABF" w14:textId="77777777" w:rsidR="00D64FF8" w:rsidRDefault="00D64FF8" w:rsidP="00D64FF8">
      <w:r>
        <w:t xml:space="preserve">has a line status ( up if a host is connected via a good cable) and a protocol status ( up if </w:t>
      </w:r>
    </w:p>
    <w:p w14:paraId="027FD515" w14:textId="77777777" w:rsidR="00D64FF8" w:rsidRDefault="00D64FF8" w:rsidP="00D64FF8">
      <w:r>
        <w:t xml:space="preserve">an Ethernet link is established). </w:t>
      </w:r>
    </w:p>
    <w:p w14:paraId="7D1E251F" w14:textId="77777777" w:rsidR="00D64FF8" w:rsidRDefault="00D64FF8" w:rsidP="00D64FF8">
      <w:r>
        <w:t>show interface</w:t>
      </w:r>
    </w:p>
    <w:p w14:paraId="088313B3" w14:textId="77777777" w:rsidR="00D64FF8" w:rsidRDefault="00D64FF8" w:rsidP="00D64FF8">
      <w:r>
        <w:t xml:space="preserve">will also report configuration details and </w:t>
      </w:r>
    </w:p>
    <w:p w14:paraId="279760C4" w14:textId="77777777" w:rsidR="00D64FF8" w:rsidRDefault="00D64FF8" w:rsidP="00D64FF8">
      <w:r>
        <w:t>traffic statistics if the link is up/ up.</w:t>
      </w:r>
    </w:p>
    <w:p w14:paraId="75681585" w14:textId="77777777" w:rsidR="00D64FF8" w:rsidRDefault="00D64FF8" w:rsidP="00D64FF8">
      <w:r>
        <w:t>list end</w:t>
      </w:r>
    </w:p>
    <w:p w14:paraId="350E72BF" w14:textId="77777777" w:rsidR="00D64FF8" w:rsidRDefault="00D64FF8" w:rsidP="00D64FF8">
      <w:r>
        <w:t>Viewing interface configuration on a Cisco switch.</w:t>
      </w:r>
    </w:p>
    <w:p w14:paraId="0654E4BA" w14:textId="77777777" w:rsidR="00D64FF8" w:rsidRDefault="00D64FF8" w:rsidP="00D64FF8">
      <w:r>
        <w:t>Terminal output of the "show interface g0/1" command on a Cisco switch, displaying GigabitEthernet0/1 interface status, configuration, and traffic statistics.</w:t>
      </w:r>
    </w:p>
    <w:p w14:paraId="01D77729" w14:textId="77777777" w:rsidR="00D64FF8" w:rsidRDefault="00D64FF8" w:rsidP="00D64FF8">
      <w:r>
        <w:t>Image © and Courtesy of Cisco Systems, Inc. Unauthorized use not permitted.</w:t>
      </w:r>
    </w:p>
    <w:p w14:paraId="42030D3A" w14:textId="77777777" w:rsidR="00D64FF8" w:rsidRDefault="00D64FF8" w:rsidP="00D64FF8">
      <w:r>
        <w:t>If an interface is not up/ up, you need to diagnose the cause from the state:</w:t>
      </w:r>
    </w:p>
    <w:p w14:paraId="0A1F3FCB" w14:textId="77777777" w:rsidR="00D64FF8" w:rsidRDefault="00D64FF8" w:rsidP="00D64FF8">
      <w:r>
        <w:t>list of 4 items</w:t>
      </w:r>
    </w:p>
    <w:p w14:paraId="6BDF116E" w14:textId="77777777" w:rsidR="00D64FF8" w:rsidRDefault="00D64FF8" w:rsidP="00D64FF8">
      <w:r>
        <w:t>•</w:t>
      </w:r>
    </w:p>
    <w:p w14:paraId="67AC9C20" w14:textId="77777777" w:rsidR="00D64FF8" w:rsidRDefault="00D64FF8" w:rsidP="00D64FF8">
      <w:r>
        <w:t>Down/ down— There is no link. This is typically because no host is attached, but it could also be caused by a speed mismatch.</w:t>
      </w:r>
    </w:p>
    <w:p w14:paraId="63EE5881" w14:textId="77777777" w:rsidR="00D64FF8" w:rsidRDefault="00D64FF8" w:rsidP="00D64FF8">
      <w:r>
        <w:t>• Administratively down/</w:t>
      </w:r>
    </w:p>
    <w:p w14:paraId="49C647BF" w14:textId="77777777" w:rsidR="00D64FF8" w:rsidRDefault="00D64FF8" w:rsidP="00D64FF8">
      <w:r>
        <w:t>down</w:t>
      </w:r>
    </w:p>
    <w:p w14:paraId="56BB4007" w14:textId="77777777" w:rsidR="00D64FF8" w:rsidRDefault="00D64FF8" w:rsidP="00D64FF8">
      <w:r>
        <w:t>— The</w:t>
      </w:r>
    </w:p>
    <w:p w14:paraId="68943DFB" w14:textId="77777777" w:rsidR="00D64FF8" w:rsidRDefault="00D64FF8" w:rsidP="00D64FF8">
      <w:r>
        <w:t xml:space="preserve">interface has been disabled using the </w:t>
      </w:r>
    </w:p>
    <w:p w14:paraId="1A1AC68A" w14:textId="77777777" w:rsidR="00D64FF8" w:rsidRDefault="00D64FF8" w:rsidP="00D64FF8">
      <w:r>
        <w:t>shutdown</w:t>
      </w:r>
    </w:p>
    <w:p w14:paraId="103F5562" w14:textId="77777777" w:rsidR="00D64FF8" w:rsidRDefault="00D64FF8" w:rsidP="00D64FF8">
      <w:r>
        <w:t xml:space="preserve">command. Use </w:t>
      </w:r>
    </w:p>
    <w:p w14:paraId="68BB3B62" w14:textId="77777777" w:rsidR="00D64FF8" w:rsidRDefault="00D64FF8" w:rsidP="00D64FF8">
      <w:r>
        <w:t>no shutdown</w:t>
      </w:r>
    </w:p>
    <w:p w14:paraId="71E213F0" w14:textId="77777777" w:rsidR="00D64FF8" w:rsidRDefault="00D64FF8" w:rsidP="00D64FF8">
      <w:r>
        <w:t>to bring it up.</w:t>
      </w:r>
    </w:p>
    <w:p w14:paraId="0923C944" w14:textId="77777777" w:rsidR="00D64FF8" w:rsidRDefault="00D64FF8" w:rsidP="00D64FF8">
      <w:r>
        <w:t>•</w:t>
      </w:r>
    </w:p>
    <w:p w14:paraId="3CECD88C" w14:textId="77777777" w:rsidR="00D64FF8" w:rsidRDefault="00D64FF8" w:rsidP="00D64FF8">
      <w:r>
        <w:t>Down/ error disabled— The interface is disabled due to some error state. This is typically either a spanning tree or port security violation issue.</w:t>
      </w:r>
    </w:p>
    <w:p w14:paraId="653C3817" w14:textId="77777777" w:rsidR="00D64FF8" w:rsidRDefault="00D64FF8" w:rsidP="00D64FF8">
      <w:r>
        <w:lastRenderedPageBreak/>
        <w:t>•</w:t>
      </w:r>
    </w:p>
    <w:p w14:paraId="5240C443" w14:textId="77777777" w:rsidR="00D64FF8" w:rsidRDefault="00D64FF8" w:rsidP="00D64FF8">
      <w:r>
        <w:t>Up/ down ( suspended)— The port is part of a link aggregation group, and the channel has not been negotiated. Use show etherchannel to investigate the</w:t>
      </w:r>
    </w:p>
    <w:p w14:paraId="19B62C7D" w14:textId="77777777" w:rsidR="00D64FF8" w:rsidRDefault="00D64FF8" w:rsidP="00D64FF8">
      <w:r>
        <w:t>cause. Both sides should use the same speed, duplex, and link control type, and use the same number of ports. When using LACP, at least one side must be</w:t>
      </w:r>
    </w:p>
    <w:p w14:paraId="7CD56B55" w14:textId="77777777" w:rsidR="00D64FF8" w:rsidRDefault="00D64FF8" w:rsidP="00D64FF8">
      <w:r>
        <w:t>active.</w:t>
      </w:r>
    </w:p>
    <w:p w14:paraId="2283975D" w14:textId="77777777" w:rsidR="00D64FF8" w:rsidRDefault="00D64FF8" w:rsidP="00D64FF8">
      <w:r>
        <w:t>list end</w:t>
      </w:r>
    </w:p>
    <w:p w14:paraId="2D528B73" w14:textId="77777777" w:rsidR="00D64FF8" w:rsidRDefault="00D64FF8" w:rsidP="00D64FF8">
      <w:r>
        <w:t>If the line and protocol status is down/ down, check whether autonegotiation of speed and duplex settings is configured and whether it is failing. In most</w:t>
      </w:r>
    </w:p>
    <w:p w14:paraId="52BC8B40" w14:textId="77777777" w:rsidR="00D64FF8" w:rsidRDefault="00D64FF8" w:rsidP="00D64FF8">
      <w:r>
        <w:t>cases, this will be because either the adapter or the switch port has been manually configured. If a host is set to a fixed configuration and the switch</w:t>
      </w:r>
    </w:p>
    <w:p w14:paraId="2636F33D" w14:textId="77777777" w:rsidR="00D64FF8" w:rsidRDefault="00D64FF8" w:rsidP="00D64FF8">
      <w:r>
        <w:t>is set to auto- negotiate, the switch will default to 10 Mbps/ half- duplex because the host will not negotiate with it! So, if the host is manually configured</w:t>
      </w:r>
    </w:p>
    <w:p w14:paraId="251E2E99" w14:textId="77777777" w:rsidR="00D64FF8" w:rsidRDefault="00D64FF8" w:rsidP="00D64FF8">
      <w:r>
        <w:t>to 100 Mbps/ full- duplex, the link will fail. Setting both to auto- negotiate will generally solve the problem. A speed mismatch will cause the link to</w:t>
      </w:r>
    </w:p>
    <w:p w14:paraId="11EE6958" w14:textId="77777777" w:rsidR="00D64FF8" w:rsidRDefault="00D64FF8" w:rsidP="00D64FF8">
      <w:r>
        <w:t>fail, while a duplex mismatch will slow the link down ( it will cause high packet loss and late collisions).</w:t>
      </w:r>
    </w:p>
    <w:p w14:paraId="024C0C92" w14:textId="77777777" w:rsidR="00D64FF8" w:rsidRDefault="00D64FF8" w:rsidP="00D64FF8">
      <w:r>
        <w:t>Interface Error Counters</w:t>
      </w:r>
    </w:p>
    <w:p w14:paraId="3A8AE7F9" w14:textId="77777777" w:rsidR="00D64FF8" w:rsidRDefault="00D64FF8" w:rsidP="00D64FF8">
      <w:r>
        <w:t>Interface status commands will also report whether any collisions are being generated. Collisions might occur if the duplex setting on the switch port</w:t>
      </w:r>
    </w:p>
    <w:p w14:paraId="7DF2185E" w14:textId="77777777" w:rsidR="00D64FF8" w:rsidRDefault="00D64FF8" w:rsidP="00D64FF8">
      <w:r>
        <w:t>and host is mismatched or if a legacy hub device or host NIC is connected to a switch. Other types of interface errors might indicate a misconfiguration</w:t>
      </w:r>
    </w:p>
    <w:p w14:paraId="4B9DC7FB" w14:textId="77777777" w:rsidR="00D64FF8" w:rsidRDefault="00D64FF8" w:rsidP="00D64FF8">
      <w:r>
        <w:t>problem at the Data Link layer or interference at the Physical layer.</w:t>
      </w:r>
    </w:p>
    <w:p w14:paraId="7F0DCF82" w14:textId="77777777" w:rsidR="00D64FF8" w:rsidRDefault="00D64FF8" w:rsidP="00D64FF8">
      <w:r>
        <w:t>Increasing Interface Counters</w:t>
      </w:r>
    </w:p>
    <w:p w14:paraId="4FDE9A92" w14:textId="77777777" w:rsidR="00D64FF8" w:rsidRDefault="00D64FF8" w:rsidP="00D64FF8">
      <w:r>
        <w:t>An interface might change rapidly or " flap" between up and down states, making the problem harder to observe and diagnose. Interface counters record the</w:t>
      </w:r>
    </w:p>
    <w:p w14:paraId="29DCC60E" w14:textId="77777777" w:rsidR="00D64FF8" w:rsidRDefault="00D64FF8" w:rsidP="00D64FF8">
      <w:r>
        <w:t>number of events over time. This allows you to diagnose issues with an interface that is up but that is unreliable or performing poorly.</w:t>
      </w:r>
    </w:p>
    <w:p w14:paraId="15A6D9F6" w14:textId="77777777" w:rsidR="00D64FF8" w:rsidRDefault="00D64FF8" w:rsidP="00D64FF8">
      <w:r>
        <w:t>list of 3 items</w:t>
      </w:r>
    </w:p>
    <w:p w14:paraId="3D0461CC" w14:textId="77777777" w:rsidR="00D64FF8" w:rsidRDefault="00D64FF8" w:rsidP="00D64FF8">
      <w:r>
        <w:t>•</w:t>
      </w:r>
    </w:p>
    <w:p w14:paraId="6C28A81F" w14:textId="77777777" w:rsidR="00D64FF8" w:rsidRDefault="00D64FF8" w:rsidP="00D64FF8">
      <w:r>
        <w:t>Link state— Measures whether an interface is working ( up) or not ( down). You would configure an alert if an interface goes down so that it can be investigated</w:t>
      </w:r>
    </w:p>
    <w:p w14:paraId="6EC6A55F" w14:textId="77777777" w:rsidR="00D64FF8" w:rsidRDefault="00D64FF8" w:rsidP="00D64FF8">
      <w:r>
        <w:t>immediately. You may also want to track the uptime or downtime percentage so that you can assess a link's reliability over time.</w:t>
      </w:r>
    </w:p>
    <w:p w14:paraId="55C30DF2" w14:textId="77777777" w:rsidR="00D64FF8" w:rsidRDefault="00D64FF8" w:rsidP="00D64FF8">
      <w:r>
        <w:t>•</w:t>
      </w:r>
    </w:p>
    <w:p w14:paraId="36FACE10" w14:textId="77777777" w:rsidR="00D64FF8" w:rsidRDefault="00D64FF8" w:rsidP="00D64FF8">
      <w:r>
        <w:lastRenderedPageBreak/>
        <w:t>Resets— The number of times an interface has restarted over the counter period. Interfaces may be reset manually or could restart automatically if traffic</w:t>
      </w:r>
    </w:p>
    <w:p w14:paraId="4EC00AC9" w14:textId="77777777" w:rsidR="00D64FF8" w:rsidRDefault="00D64FF8" w:rsidP="00D64FF8">
      <w:r>
        <w:t>volume is very high or a large number of errors are experienced. Anything but occasional resets should be closely monitored and investigated.</w:t>
      </w:r>
    </w:p>
    <w:p w14:paraId="386AAC18" w14:textId="77777777" w:rsidR="00D64FF8" w:rsidRDefault="00D64FF8" w:rsidP="00D64FF8">
      <w:r>
        <w:t>•</w:t>
      </w:r>
    </w:p>
    <w:p w14:paraId="6F58DDD9" w14:textId="77777777" w:rsidR="00D64FF8" w:rsidRDefault="00D64FF8" w:rsidP="00D64FF8">
      <w:r>
        <w:t>Discards/ drops— An interface may discard incoming and/ or outgoing frames for several reasons, including checksum errors, mismatched MTUs, packets that</w:t>
      </w:r>
    </w:p>
    <w:p w14:paraId="3F43B276" w14:textId="77777777" w:rsidR="00D64FF8" w:rsidRDefault="00D64FF8" w:rsidP="00D64FF8">
      <w:r>
        <w:t>are too small ( runts) or too large ( giants), high load, or permissions— the sender is not on the interface's access control list ( ACL) or there is some</w:t>
      </w:r>
    </w:p>
    <w:p w14:paraId="2322309C" w14:textId="77777777" w:rsidR="00D64FF8" w:rsidRDefault="00D64FF8" w:rsidP="00D64FF8">
      <w:r>
        <w:t>sort of virtual LAN ( VLAN) configuration problem, for instance. Each interface is likely to class the type of discard or drop separately to assist with</w:t>
      </w:r>
    </w:p>
    <w:p w14:paraId="71AF9F0B" w14:textId="77777777" w:rsidR="00D64FF8" w:rsidRDefault="00D64FF8" w:rsidP="00D64FF8">
      <w:r>
        <w:t>troubleshooting the precise cause.</w:t>
      </w:r>
    </w:p>
    <w:p w14:paraId="7975690C" w14:textId="77777777" w:rsidR="00D64FF8" w:rsidRDefault="00D64FF8" w:rsidP="00D64FF8">
      <w:r>
        <w:t>list end</w:t>
      </w:r>
    </w:p>
    <w:p w14:paraId="284BDB89" w14:textId="77777777" w:rsidR="00D64FF8" w:rsidRDefault="00D64FF8" w:rsidP="00D64FF8">
      <w:r>
        <w:t>Cyclic Redundancy Check Errors</w:t>
      </w:r>
    </w:p>
    <w:p w14:paraId="0131D916" w14:textId="77777777" w:rsidR="00D64FF8" w:rsidRDefault="00D64FF8" w:rsidP="00D64FF8">
      <w:r>
        <w:t>A cyclic redundancy check ( CRC) is calculated by an interface when it sends a frame. A CRC value is calculated from the frame contents to derive a 32-</w:t>
      </w:r>
    </w:p>
    <w:p w14:paraId="7061CAF3" w14:textId="77777777" w:rsidR="00D64FF8" w:rsidRDefault="00D64FF8" w:rsidP="00D64FF8">
      <w:r>
        <w:t>bit value. This is added to the header as the frame check sequence. The receiving interface uses the same calculation. If it derives a different value,</w:t>
      </w:r>
    </w:p>
    <w:p w14:paraId="72B3C1B0" w14:textId="77777777" w:rsidR="00D64FF8" w:rsidRDefault="00D64FF8" w:rsidP="00D64FF8">
      <w:r>
        <w:t>the frame is rejected. The number of CRC errors can be monitored per interface.</w:t>
      </w:r>
    </w:p>
    <w:p w14:paraId="751A7A97" w14:textId="77777777" w:rsidR="00D64FF8" w:rsidRDefault="00D64FF8" w:rsidP="00D64FF8">
      <w:r>
        <w:t>CRC errors are usually caused by interference. This interference might be due to poor quality cable or termination, attenuation, mismatches between optical</w:t>
      </w:r>
    </w:p>
    <w:p w14:paraId="13DDE43A" w14:textId="77777777" w:rsidR="00D64FF8" w:rsidRDefault="00D64FF8" w:rsidP="00D64FF8">
      <w:r>
        <w:t>transceivers or cable types, or some external factor.</w:t>
      </w:r>
    </w:p>
    <w:p w14:paraId="428931CD" w14:textId="77777777" w:rsidR="00D64FF8" w:rsidRDefault="00D64FF8" w:rsidP="00D64FF8">
      <w:r>
        <w:t>Runt Frame Errors</w:t>
      </w:r>
    </w:p>
    <w:p w14:paraId="2448702C" w14:textId="77777777" w:rsidR="00D64FF8" w:rsidRDefault="00D64FF8" w:rsidP="00D64FF8">
      <w:r>
        <w:t xml:space="preserve">A </w:t>
      </w:r>
    </w:p>
    <w:p w14:paraId="0A0414A4" w14:textId="77777777" w:rsidR="00D64FF8" w:rsidRDefault="00D64FF8" w:rsidP="00D64FF8">
      <w:r>
        <w:t>runt</w:t>
      </w:r>
    </w:p>
    <w:p w14:paraId="59988416" w14:textId="77777777" w:rsidR="00D64FF8" w:rsidRDefault="00D64FF8" w:rsidP="00D64FF8">
      <w:r>
        <w:t xml:space="preserve">is a frame that is smaller than the minimum size </w:t>
      </w:r>
    </w:p>
    <w:p w14:paraId="4B1015C9" w14:textId="77777777" w:rsidR="00D64FF8" w:rsidRDefault="00D64FF8" w:rsidP="00D64FF8">
      <w:r>
        <w:t>( 64</w:t>
      </w:r>
    </w:p>
    <w:p w14:paraId="43209909" w14:textId="77777777" w:rsidR="00D64FF8" w:rsidRDefault="00D64FF8" w:rsidP="00D64FF8">
      <w:r>
        <w:t xml:space="preserve">bytes for Ethernet). A runt frame is </w:t>
      </w:r>
    </w:p>
    <w:p w14:paraId="549BC004" w14:textId="77777777" w:rsidR="00D64FF8" w:rsidRDefault="00D64FF8" w:rsidP="00D64FF8">
      <w:r>
        <w:t xml:space="preserve">usually caused by a collision. In a switched environment, collisions should only be experienced </w:t>
      </w:r>
    </w:p>
    <w:p w14:paraId="762239CF" w14:textId="77777777" w:rsidR="00D64FF8" w:rsidRDefault="00D64FF8" w:rsidP="00D64FF8">
      <w:r>
        <w:t xml:space="preserve">on an interface connected to a legacy hub device and there is a duplex mismatch in the </w:t>
      </w:r>
    </w:p>
    <w:p w14:paraId="1A10AAAB" w14:textId="77777777" w:rsidR="00D64FF8" w:rsidRDefault="00D64FF8" w:rsidP="00D64FF8">
      <w:r>
        <w:t xml:space="preserve">interface configuration ( or possibly on a misconfigured link to a virtualization platform). If runts </w:t>
      </w:r>
    </w:p>
    <w:p w14:paraId="0C702E54" w14:textId="77777777" w:rsidR="00D64FF8" w:rsidRDefault="00D64FF8" w:rsidP="00D64FF8">
      <w:r>
        <w:t>are generated in other conditions, suspect a driver issue on the transmitting host.</w:t>
      </w:r>
    </w:p>
    <w:p w14:paraId="46ADF594" w14:textId="77777777" w:rsidR="00D64FF8" w:rsidRDefault="00D64FF8" w:rsidP="00D64FF8">
      <w:r>
        <w:t>Giant Frame Errors</w:t>
      </w:r>
    </w:p>
    <w:p w14:paraId="1AB2F6ED" w14:textId="77777777" w:rsidR="00D64FF8" w:rsidRDefault="00D64FF8" w:rsidP="00D64FF8">
      <w:r>
        <w:t xml:space="preserve">A </w:t>
      </w:r>
    </w:p>
    <w:p w14:paraId="5EB79280" w14:textId="77777777" w:rsidR="00D64FF8" w:rsidRDefault="00D64FF8" w:rsidP="00D64FF8">
      <w:r>
        <w:lastRenderedPageBreak/>
        <w:t>giant</w:t>
      </w:r>
    </w:p>
    <w:p w14:paraId="437C1F60" w14:textId="77777777" w:rsidR="00D64FF8" w:rsidRDefault="00D64FF8" w:rsidP="00D64FF8">
      <w:r>
        <w:t xml:space="preserve">is a frame that is larger than the maximum permissible size </w:t>
      </w:r>
    </w:p>
    <w:p w14:paraId="0BCC8EC7" w14:textId="77777777" w:rsidR="00D64FF8" w:rsidRDefault="00D64FF8" w:rsidP="00D64FF8">
      <w:r>
        <w:t>( 1518</w:t>
      </w:r>
    </w:p>
    <w:p w14:paraId="418E2728" w14:textId="77777777" w:rsidR="00D64FF8" w:rsidRDefault="00D64FF8" w:rsidP="00D64FF8">
      <w:r>
        <w:t xml:space="preserve">bytes). There are two </w:t>
      </w:r>
    </w:p>
    <w:p w14:paraId="05811296" w14:textId="77777777" w:rsidR="00D64FF8" w:rsidRDefault="00D64FF8" w:rsidP="00D64FF8">
      <w:r>
        <w:t>likely causes of giant frames:</w:t>
      </w:r>
    </w:p>
    <w:p w14:paraId="43B2AAEE" w14:textId="77777777" w:rsidR="00D64FF8" w:rsidRDefault="00D64FF8" w:rsidP="00D64FF8">
      <w:r>
        <w:t>list of 2 items</w:t>
      </w:r>
    </w:p>
    <w:p w14:paraId="38544D45" w14:textId="77777777" w:rsidR="00D64FF8" w:rsidRDefault="00D64FF8" w:rsidP="00D64FF8">
      <w:r>
        <w:t>•</w:t>
      </w:r>
    </w:p>
    <w:p w14:paraId="15251D9F" w14:textId="77777777" w:rsidR="00D64FF8" w:rsidRDefault="00D64FF8" w:rsidP="00D64FF8">
      <w:r>
        <w:t>Jumbo frames— A host might be configured to use jumbo frames, but the switch interface is not configured to receive them. This type of issue often occurs</w:t>
      </w:r>
    </w:p>
    <w:p w14:paraId="4BEE102A" w14:textId="77777777" w:rsidR="00D64FF8" w:rsidRDefault="00D64FF8" w:rsidP="00D64FF8">
      <w:r>
        <w:t>when configuring storage area networks ( SANs) or links between SANs and data networks. The MTU value in the show interface output will indicate whether</w:t>
      </w:r>
    </w:p>
    <w:p w14:paraId="06EEE5F7" w14:textId="77777777" w:rsidR="00D64FF8" w:rsidRDefault="00D64FF8" w:rsidP="00D64FF8">
      <w:r>
        <w:t>jumbo frames are accepted on a particular port.</w:t>
      </w:r>
    </w:p>
    <w:p w14:paraId="15F8EBE1" w14:textId="77777777" w:rsidR="00D64FF8" w:rsidRDefault="00D64FF8" w:rsidP="00D64FF8">
      <w:r>
        <w:t>•</w:t>
      </w:r>
    </w:p>
    <w:p w14:paraId="097DE498" w14:textId="77777777" w:rsidR="00D64FF8" w:rsidRDefault="00D64FF8" w:rsidP="00D64FF8">
      <w:r>
        <w:t>Ethernet trunks— A trunk link carries traffic between switches or between a switch and a router. Trunk links often use 802.1Q framing to carry virtual</w:t>
      </w:r>
    </w:p>
    <w:p w14:paraId="3DB74421" w14:textId="77777777" w:rsidR="00D64FF8" w:rsidRDefault="00D64FF8" w:rsidP="00D64FF8">
      <w:r>
        <w:t>LAN ( VLAN) information. If one switch interface is configured for 802.1Q framing, but the other is not, the frames will appear too large to the receiver,</w:t>
      </w:r>
    </w:p>
    <w:p w14:paraId="3ABD8692" w14:textId="77777777" w:rsidR="00D64FF8" w:rsidRDefault="00D64FF8" w:rsidP="00D64FF8">
      <w:r>
        <w:t>as 802.1Q adds 4 bytes to the header, making the maximum frame size 1522 bytes.</w:t>
      </w:r>
    </w:p>
    <w:p w14:paraId="13E06E0D" w14:textId="77777777" w:rsidR="00D64FF8" w:rsidRDefault="00D64FF8" w:rsidP="00D64FF8">
      <w:r>
        <w:t>list end</w:t>
      </w:r>
    </w:p>
    <w:p w14:paraId="23EAA87D" w14:textId="77777777" w:rsidR="00D64FF8" w:rsidRDefault="00D64FF8" w:rsidP="00D64FF8">
      <w:r>
        <w:t>An Ethernet frame that is slightly larger ( up to 1600 bytes) is often referred to as a baby giant.</w:t>
      </w:r>
    </w:p>
    <w:p w14:paraId="7C4E8CFD" w14:textId="77777777" w:rsidR="00D64FF8" w:rsidRDefault="00D64FF8" w:rsidP="00D64FF8">
      <w:r>
        <w:t>MAC Address Table</w:t>
      </w:r>
    </w:p>
    <w:p w14:paraId="6C83ADFC" w14:textId="77777777" w:rsidR="00D64FF8" w:rsidRDefault="00D64FF8" w:rsidP="00D64FF8">
      <w:r>
        <w:t>A switch learns MAC addresses by reading the source address when a frame is received on a port. The address mapping for that port is cached in a MAC address</w:t>
      </w:r>
    </w:p>
    <w:p w14:paraId="12B681EE" w14:textId="77777777" w:rsidR="00D64FF8" w:rsidRDefault="00D64FF8" w:rsidP="00D64FF8">
      <w:r>
        <w:t>table. The address table is implemented as content addressable memory ( CAM), a special type of memory optimized for searching, rather than random access.</w:t>
      </w:r>
    </w:p>
    <w:p w14:paraId="7EA331CB" w14:textId="77777777" w:rsidR="00D64FF8" w:rsidRDefault="00D64FF8" w:rsidP="00D64FF8">
      <w:r>
        <w:t>Consequently, the MAC address table is often also referred to as the CAM table. Entries remain in the MAC address table for a period of time before being</w:t>
      </w:r>
    </w:p>
    <w:p w14:paraId="55BA2AA3" w14:textId="77777777" w:rsidR="00D64FF8" w:rsidRDefault="00D64FF8" w:rsidP="00D64FF8">
      <w:r>
        <w:t>flushed. This ensures problems are not encountered when network cards ( MAC addresses) are changed.</w:t>
      </w:r>
    </w:p>
    <w:p w14:paraId="62028CA6" w14:textId="77777777" w:rsidR="00D64FF8" w:rsidRDefault="00D64FF8" w:rsidP="00D64FF8">
      <w:r>
        <w:t>If a MAC address cannot be found in the MAC address table, then the switch acts like a hub and transmits the frame out of all the ports, except for the</w:t>
      </w:r>
    </w:p>
    <w:p w14:paraId="16DAA98E" w14:textId="77777777" w:rsidR="00D64FF8" w:rsidRDefault="00D64FF8" w:rsidP="00D64FF8">
      <w:r>
        <w:t>source port. This is referred to as flooding.</w:t>
      </w:r>
    </w:p>
    <w:p w14:paraId="5DA7599E" w14:textId="77777777" w:rsidR="00D64FF8" w:rsidRDefault="00D64FF8" w:rsidP="00D64FF8">
      <w:r>
        <w:t>Knowing the MAC addresses associated with a particular interface is often important for troubleshooting. You can query the MAC address table of a switch</w:t>
      </w:r>
    </w:p>
    <w:p w14:paraId="7825E29A" w14:textId="77777777" w:rsidR="00D64FF8" w:rsidRDefault="00D64FF8" w:rsidP="00D64FF8">
      <w:r>
        <w:lastRenderedPageBreak/>
        <w:t>to find the MAC address or addresses associated with a particular port using a command such as:</w:t>
      </w:r>
    </w:p>
    <w:p w14:paraId="607336D6" w14:textId="77777777" w:rsidR="00D64FF8" w:rsidRDefault="00D64FF8" w:rsidP="00D64FF8">
      <w:r>
        <w:t>show mac address- table</w:t>
      </w:r>
    </w:p>
    <w:p w14:paraId="3F0BAA8D" w14:textId="77777777" w:rsidR="00D64FF8" w:rsidRDefault="00D64FF8" w:rsidP="00D64FF8">
      <w:r>
        <w:t>Displaying dynamic entries in the MAC address table of a Cisco switch.</w:t>
      </w:r>
    </w:p>
    <w:p w14:paraId="3D9AB1E6" w14:textId="77777777" w:rsidR="00D64FF8" w:rsidRDefault="00D64FF8" w:rsidP="00D64FF8">
      <w:r>
        <w:t>Text output from a Cisco switch showing dynamic entries in the MAC address table, listing VLANs, MAC addresses, types, and associated ports.</w:t>
      </w:r>
    </w:p>
    <w:p w14:paraId="72A793C0" w14:textId="77777777" w:rsidR="00D64FF8" w:rsidRDefault="00D64FF8" w:rsidP="00D64FF8">
      <w:r>
        <w:t>Image © and Courtesy of Cisco Systems, Inc. Unauthorized use not permitted.</w:t>
      </w:r>
    </w:p>
    <w:p w14:paraId="21DC2CBB" w14:textId="77777777" w:rsidR="00D64FF8" w:rsidRDefault="00D64FF8" w:rsidP="00D64FF8">
      <w:r>
        <w:t>Network Loop and Broadcast Storm Issues</w:t>
      </w:r>
    </w:p>
    <w:p w14:paraId="16ACBEB4" w14:textId="77777777" w:rsidR="00D64FF8" w:rsidRDefault="00D64FF8" w:rsidP="00D64FF8">
      <w:r>
        <w:t xml:space="preserve">A </w:t>
      </w:r>
    </w:p>
    <w:p w14:paraId="7C1CBEC7" w14:textId="77777777" w:rsidR="00D64FF8" w:rsidRDefault="00D64FF8" w:rsidP="00D64FF8">
      <w:r>
        <w:t>network loop</w:t>
      </w:r>
    </w:p>
    <w:p w14:paraId="75CFCBC1" w14:textId="77777777" w:rsidR="00D64FF8" w:rsidRDefault="00D64FF8" w:rsidP="00D64FF8">
      <w:r>
        <w:t xml:space="preserve">is where flooded frames circulate the network perpetually. Because switches </w:t>
      </w:r>
    </w:p>
    <w:p w14:paraId="3FC8A7DF" w14:textId="77777777" w:rsidR="00D64FF8" w:rsidRDefault="00D64FF8" w:rsidP="00D64FF8">
      <w:r>
        <w:t xml:space="preserve">flood broadcasts out all ports, these frames will go down one link to the next switch, which </w:t>
      </w:r>
    </w:p>
    <w:p w14:paraId="0FDCDA20" w14:textId="77777777" w:rsidR="00D64FF8" w:rsidRDefault="00D64FF8" w:rsidP="00D64FF8">
      <w:r>
        <w:t xml:space="preserve">will send the broadcast back up the redundant link, and back to the originating switch. As this </w:t>
      </w:r>
    </w:p>
    <w:p w14:paraId="26A8B560" w14:textId="77777777" w:rsidR="00D64FF8" w:rsidRDefault="00D64FF8" w:rsidP="00D64FF8">
      <w:r>
        <w:t xml:space="preserve">repeats, the switches start to see source MAC addresses associated with multiple ports and so </w:t>
      </w:r>
    </w:p>
    <w:p w14:paraId="3142DCBF" w14:textId="77777777" w:rsidR="00D64FF8" w:rsidRDefault="00D64FF8" w:rsidP="00D64FF8">
      <w:r>
        <w:t>clear the MAC address table mapping, which causes them to start flooding unicast traffic too.</w:t>
      </w:r>
    </w:p>
    <w:p w14:paraId="6D1B600E" w14:textId="77777777" w:rsidR="00D64FF8" w:rsidRDefault="00D64FF8" w:rsidP="00D64FF8">
      <w:r>
        <w:t xml:space="preserve">Without intervention, this loop will continue indefinitely, causing a broadcast storm. A broadcast </w:t>
      </w:r>
    </w:p>
    <w:p w14:paraId="4E40DCAA" w14:textId="77777777" w:rsidR="00D64FF8" w:rsidRDefault="00D64FF8" w:rsidP="00D64FF8">
      <w:r>
        <w:t xml:space="preserve">storm will cause network utilization to go to near maximum capacity and the CPU utilization of </w:t>
      </w:r>
    </w:p>
    <w:p w14:paraId="295E4F09" w14:textId="77777777" w:rsidR="00D64FF8" w:rsidRDefault="00D64FF8" w:rsidP="00D64FF8">
      <w:r>
        <w:t xml:space="preserve">the switches to jump to 80% or more. This makes the switched segment effectively unusable </w:t>
      </w:r>
    </w:p>
    <w:p w14:paraId="220AC79D" w14:textId="77777777" w:rsidR="00D64FF8" w:rsidRDefault="00D64FF8" w:rsidP="00D64FF8">
      <w:r>
        <w:t xml:space="preserve">until the broadcast storm stops. A broadcast storm may quickly consume all link bandwidth and </w:t>
      </w:r>
    </w:p>
    <w:p w14:paraId="1298A67C" w14:textId="77777777" w:rsidR="00D64FF8" w:rsidRDefault="00D64FF8" w:rsidP="00D64FF8">
      <w:r>
        <w:t>crash network appliances.</w:t>
      </w:r>
    </w:p>
    <w:p w14:paraId="05378B5D" w14:textId="77777777" w:rsidR="00D64FF8" w:rsidRDefault="00D64FF8" w:rsidP="00D64FF8">
      <w:r>
        <w:t>If there is a loop, spanning tree should shut down the port. This will isolate the problem to a segment of the network. Inspect physical ports that correspond</w:t>
      </w:r>
    </w:p>
    <w:p w14:paraId="3EEA179F" w14:textId="77777777" w:rsidR="00D64FF8" w:rsidRDefault="00D64FF8" w:rsidP="00D64FF8">
      <w:r>
        <w:t>to the disabled interfaces for looped connections. At the patch panel, this could mean a patch cable that connects two ports on the same switch. On the</w:t>
      </w:r>
    </w:p>
    <w:p w14:paraId="35990860" w14:textId="77777777" w:rsidR="00D64FF8" w:rsidRDefault="00D64FF8" w:rsidP="00D64FF8">
      <w:r>
        <w:t>office floor, it could mean a patch cable between two wall ports. Check the switch for log events related to MAC address flapping.</w:t>
      </w:r>
    </w:p>
    <w:p w14:paraId="4AE32E01" w14:textId="77777777" w:rsidR="00D64FF8" w:rsidRDefault="00D64FF8" w:rsidP="00D64FF8">
      <w:r>
        <w:t>If a broadcast storm occurs on a network where spanning tree is already enabled, you should investigate the following potential causes:</w:t>
      </w:r>
    </w:p>
    <w:p w14:paraId="0868C21F" w14:textId="77777777" w:rsidR="00D64FF8" w:rsidRDefault="00D64FF8" w:rsidP="00D64FF8">
      <w:r>
        <w:t>list of 3 items</w:t>
      </w:r>
    </w:p>
    <w:p w14:paraId="35EBC600" w14:textId="77777777" w:rsidR="00D64FF8" w:rsidRDefault="00D64FF8" w:rsidP="00D64FF8">
      <w:r>
        <w:t>•</w:t>
      </w:r>
    </w:p>
    <w:p w14:paraId="3117C452" w14:textId="77777777" w:rsidR="00D64FF8" w:rsidRDefault="00D64FF8" w:rsidP="00D64FF8">
      <w:r>
        <w:t>Verify compatible versions of Spanning Tree Protocol or Rapid Spanning Tree Protocol are enabled on all switches.</w:t>
      </w:r>
    </w:p>
    <w:p w14:paraId="77D33ADA" w14:textId="77777777" w:rsidR="00D64FF8" w:rsidRDefault="00D64FF8" w:rsidP="00D64FF8">
      <w:r>
        <w:t>•</w:t>
      </w:r>
    </w:p>
    <w:p w14:paraId="7D85BED1" w14:textId="77777777" w:rsidR="00D64FF8" w:rsidRDefault="00D64FF8" w:rsidP="00D64FF8">
      <w:r>
        <w:t>Verify the physical configuration of segments that use legacy equipment, such as Ethernet hubs.</w:t>
      </w:r>
    </w:p>
    <w:p w14:paraId="0EF6616C" w14:textId="77777777" w:rsidR="00D64FF8" w:rsidRDefault="00D64FF8" w:rsidP="00D64FF8">
      <w:r>
        <w:lastRenderedPageBreak/>
        <w:t>•</w:t>
      </w:r>
    </w:p>
    <w:p w14:paraId="1D042BB3" w14:textId="77777777" w:rsidR="00D64FF8" w:rsidRDefault="00D64FF8" w:rsidP="00D64FF8">
      <w:r>
        <w:t>Investigate networking devices in the user environment and verify that they are not connected as part of a loop. Typical sources of problems include unmanaged</w:t>
      </w:r>
    </w:p>
    <w:p w14:paraId="440D4619" w14:textId="77777777" w:rsidR="00D64FF8" w:rsidRDefault="00D64FF8" w:rsidP="00D64FF8">
      <w:r>
        <w:t>desktop switches and VoIP handsets.</w:t>
      </w:r>
    </w:p>
    <w:p w14:paraId="4C46FF47" w14:textId="77777777" w:rsidR="00D64FF8" w:rsidRDefault="00D64FF8" w:rsidP="00D64FF8">
      <w:r>
        <w:t>list end</w:t>
      </w:r>
    </w:p>
    <w:p w14:paraId="5ABC2A99" w14:textId="77777777" w:rsidR="00D64FF8" w:rsidRDefault="00D64FF8" w:rsidP="00D64FF8">
      <w:r>
        <w:t>Power Over Ethernet Issues</w:t>
      </w:r>
    </w:p>
    <w:p w14:paraId="7FBB0752" w14:textId="77777777" w:rsidR="00D64FF8" w:rsidRDefault="00D64FF8" w:rsidP="00D64FF8">
      <w:r>
        <w:t>Power over Ethernet ( PoE) uses data cabling to run lightweight Powered Device ( PD) appliances, such as Voice over IP ( VoIP) handsets, IP cameras, and</w:t>
      </w:r>
    </w:p>
    <w:p w14:paraId="4514C987" w14:textId="77777777" w:rsidR="00D64FF8" w:rsidRDefault="00D64FF8" w:rsidP="00D64FF8">
      <w:r>
        <w:t>wireless access points.</w:t>
      </w:r>
    </w:p>
    <w:p w14:paraId="498419E2" w14:textId="77777777" w:rsidR="00D64FF8" w:rsidRDefault="00D64FF8" w:rsidP="00D64FF8">
      <w:r>
        <w:t>Cabling Issues</w:t>
      </w:r>
    </w:p>
    <w:p w14:paraId="6BE1C4C5" w14:textId="77777777" w:rsidR="00D64FF8" w:rsidRDefault="00D64FF8" w:rsidP="00D64FF8">
      <w:r>
        <w:t>Cabling for PoE+ must be Cat 5e or better, but standards typically recommend the use of Cat 6A. Drawing power down the cable generates more heat. If this</w:t>
      </w:r>
    </w:p>
    <w:p w14:paraId="4F46B952" w14:textId="77777777" w:rsidR="00D64FF8" w:rsidRDefault="00D64FF8" w:rsidP="00D64FF8">
      <w:r>
        <w:t>heat is not dissipated, it can affect data rates. Thermal performance is improved by using pure copper cabling with thicker conductors. A thin conductor</w:t>
      </w:r>
    </w:p>
    <w:p w14:paraId="67404D16" w14:textId="77777777" w:rsidR="00D64FF8" w:rsidRDefault="00D64FF8" w:rsidP="00D64FF8">
      <w:r>
        <w:t>will generate more heat through resistance. Shielded cabling is capable of dispersing heat more efficiently.</w:t>
      </w:r>
    </w:p>
    <w:p w14:paraId="28DA3E14" w14:textId="77777777" w:rsidR="00D64FF8" w:rsidRDefault="00D64FF8" w:rsidP="00D64FF8">
      <w:r>
        <w:t>Conductor thickness is measured as American Wire Gauge ( AWG). Remember that smaller numbers mean thicker wires, so 23 AWG cable will have superior PoE</w:t>
      </w:r>
    </w:p>
    <w:p w14:paraId="578C4D1F" w14:textId="77777777" w:rsidR="00D64FF8" w:rsidRDefault="00D64FF8" w:rsidP="00D64FF8">
      <w:r>
        <w:t>performance to 24 AWG cable.</w:t>
      </w:r>
    </w:p>
    <w:p w14:paraId="3C777F85" w14:textId="77777777" w:rsidR="00D64FF8" w:rsidRDefault="00D64FF8" w:rsidP="00D64FF8">
      <w:r>
        <w:t>Incorrect Standard</w:t>
      </w:r>
    </w:p>
    <w:p w14:paraId="4F63E250" w14:textId="77777777" w:rsidR="00D64FF8" w:rsidRDefault="00D64FF8" w:rsidP="00D64FF8">
      <w:r>
        <w:t>A PD should be able to negotiate the correct mode and power output with the switch. However, this process can fail with some devices that only support</w:t>
      </w:r>
    </w:p>
    <w:p w14:paraId="45EDFE77" w14:textId="77777777" w:rsidR="00D64FF8" w:rsidRDefault="00D64FF8" w:rsidP="00D64FF8">
      <w:r>
        <w:t>the first PoE standard, especially if the switch interface is enabled for high power PoE++ Type 4 PDs. The switch and PD must negotiate a compatible mode:</w:t>
      </w:r>
    </w:p>
    <w:p w14:paraId="5647E82E" w14:textId="77777777" w:rsidR="00D64FF8" w:rsidRDefault="00D64FF8" w:rsidP="00D64FF8">
      <w:r>
        <w:t>list of 3 items</w:t>
      </w:r>
    </w:p>
    <w:p w14:paraId="1FA31B75" w14:textId="77777777" w:rsidR="00D64FF8" w:rsidRDefault="00D64FF8" w:rsidP="00D64FF8">
      <w:r>
        <w:t>•</w:t>
      </w:r>
    </w:p>
    <w:p w14:paraId="4F611CD0" w14:textId="77777777" w:rsidR="00D64FF8" w:rsidRDefault="00D64FF8" w:rsidP="00D64FF8">
      <w:r>
        <w:t>Alternative A delivers power with data over pairs 1/ 2 and 3/ 6. This is compatible with 10/ 100 and 10/ 100/ 1000 links.</w:t>
      </w:r>
    </w:p>
    <w:p w14:paraId="5B9B3213" w14:textId="77777777" w:rsidR="00D64FF8" w:rsidRDefault="00D64FF8" w:rsidP="00D64FF8">
      <w:r>
        <w:t>•</w:t>
      </w:r>
    </w:p>
    <w:p w14:paraId="6BDCECEC" w14:textId="77777777" w:rsidR="00D64FF8" w:rsidRDefault="00D64FF8" w:rsidP="00D64FF8">
      <w:r>
        <w:t>Alternative B delivers power over the 10/ 100 spare pairs ( 4/ 5 and 7/ 8). This is not compatible with Gigabit Ethernet.</w:t>
      </w:r>
    </w:p>
    <w:p w14:paraId="157A1AC4" w14:textId="77777777" w:rsidR="00D64FF8" w:rsidRDefault="00D64FF8" w:rsidP="00D64FF8">
      <w:r>
        <w:t>•</w:t>
      </w:r>
    </w:p>
    <w:p w14:paraId="08617C97" w14:textId="77777777" w:rsidR="00D64FF8" w:rsidRDefault="00D64FF8" w:rsidP="00D64FF8">
      <w:r>
        <w:t>Four- pair delivers power over all pairs. This is required by PoE++ Type 3 and Type 4 PDs. This is compatible with 10/ 100/ 1000 and also supports 10G.</w:t>
      </w:r>
    </w:p>
    <w:p w14:paraId="1EF566DA" w14:textId="77777777" w:rsidR="00D64FF8" w:rsidRDefault="00D64FF8" w:rsidP="00D64FF8">
      <w:r>
        <w:t>list end</w:t>
      </w:r>
    </w:p>
    <w:p w14:paraId="4777834D" w14:textId="77777777" w:rsidR="00D64FF8" w:rsidRDefault="00D64FF8" w:rsidP="00D64FF8">
      <w:r>
        <w:lastRenderedPageBreak/>
        <w:t>Power Budget Exceeded</w:t>
      </w:r>
    </w:p>
    <w:p w14:paraId="4EF4ED19" w14:textId="77777777" w:rsidR="00D64FF8" w:rsidRDefault="00D64FF8" w:rsidP="00D64FF8">
      <w:r>
        <w:t xml:space="preserve">Each switch has a total </w:t>
      </w:r>
    </w:p>
    <w:p w14:paraId="2538C6E7" w14:textId="77777777" w:rsidR="00D64FF8" w:rsidRDefault="00D64FF8" w:rsidP="00D64FF8">
      <w:r>
        <w:t>power budget</w:t>
      </w:r>
    </w:p>
    <w:p w14:paraId="0E335833" w14:textId="77777777" w:rsidR="00D64FF8" w:rsidRDefault="00D64FF8" w:rsidP="00D64FF8">
      <w:r>
        <w:t xml:space="preserve">for all ports. This will typically be around </w:t>
      </w:r>
    </w:p>
    <w:p w14:paraId="62CB4C8E" w14:textId="77777777" w:rsidR="00D64FF8" w:rsidRDefault="00D64FF8" w:rsidP="00D64FF8">
      <w:r>
        <w:t>300– 400</w:t>
      </w:r>
    </w:p>
    <w:p w14:paraId="2C44CDFC" w14:textId="77777777" w:rsidR="00D64FF8" w:rsidRDefault="00D64FF8" w:rsidP="00D64FF8">
      <w:r>
        <w:t xml:space="preserve">watts </w:t>
      </w:r>
    </w:p>
    <w:p w14:paraId="669F13B0" w14:textId="77777777" w:rsidR="00D64FF8" w:rsidRDefault="00D64FF8" w:rsidP="00D64FF8">
      <w:r>
        <w:t>( 300,000– 400,000</w:t>
      </w:r>
    </w:p>
    <w:p w14:paraId="7FC32A4A" w14:textId="77777777" w:rsidR="00D64FF8" w:rsidRDefault="00D64FF8" w:rsidP="00D64FF8">
      <w:r>
        <w:t xml:space="preserve">milliwatts). If the power requirements of all connected devices exceed the </w:t>
      </w:r>
    </w:p>
    <w:p w14:paraId="7D3A5389" w14:textId="77777777" w:rsidR="00D64FF8" w:rsidRDefault="00D64FF8" w:rsidP="00D64FF8">
      <w:r>
        <w:t xml:space="preserve">budget, some will not be activated, or there might be intermittent resets. You can use the </w:t>
      </w:r>
    </w:p>
    <w:p w14:paraId="41A3BC4F" w14:textId="77777777" w:rsidR="00D64FF8" w:rsidRDefault="00D64FF8" w:rsidP="00D64FF8">
      <w:r>
        <w:t>show power</w:t>
      </w:r>
    </w:p>
    <w:p w14:paraId="417C012F" w14:textId="77777777" w:rsidR="00D64FF8" w:rsidRDefault="00D64FF8" w:rsidP="00D64FF8">
      <w:r>
        <w:t>inline</w:t>
      </w:r>
    </w:p>
    <w:p w14:paraId="4D4643C9" w14:textId="77777777" w:rsidR="00D64FF8" w:rsidRDefault="00D64FF8" w:rsidP="00D64FF8">
      <w:r>
        <w:t xml:space="preserve">command to report the power budget and power consumption. If the </w:t>
      </w:r>
    </w:p>
    <w:p w14:paraId="1BA35C73" w14:textId="77777777" w:rsidR="00D64FF8" w:rsidRDefault="00D64FF8" w:rsidP="00D64FF8">
      <w:r>
        <w:t xml:space="preserve">power budget is exceeded, you will typically need to provision another switch, though it is also </w:t>
      </w:r>
    </w:p>
    <w:p w14:paraId="651E66DD" w14:textId="77777777" w:rsidR="00D64FF8" w:rsidRDefault="00D64FF8" w:rsidP="00D64FF8">
      <w:r>
        <w:t>possible to use power injector devices to remove the load of selected PDs from the switch.</w:t>
      </w:r>
    </w:p>
    <w:p w14:paraId="5A5D2A3D" w14:textId="77777777" w:rsidR="00D64FF8" w:rsidRDefault="00D64FF8" w:rsidP="00D64FF8">
      <w:r>
        <w:t>Summary of PoE- enabled ports. The " switch" devices listed here are actually Voice over IP ( VoIP) handsets.</w:t>
      </w:r>
    </w:p>
    <w:p w14:paraId="432A4CF6" w14:textId="77777777" w:rsidR="00D64FF8" w:rsidRDefault="00D64FF8" w:rsidP="00D64FF8">
      <w:r>
        <w:t>A terminal output from a network switch showing the result of the "show power inline" command. It displays the available, used, and remaining Power over Ethernet (PoE) wattage and a table listing each interface, its power status, current power usage, and the connected devices, which are VoIP handsets.</w:t>
      </w:r>
    </w:p>
    <w:p w14:paraId="48D75B4C" w14:textId="77777777" w:rsidR="00D64FF8" w:rsidRDefault="00D64FF8" w:rsidP="00D64FF8">
      <w:r>
        <w:t>Image © and Courtesy of Cisco Systems, Inc. Unauthorized use not permitted.</w:t>
      </w:r>
    </w:p>
    <w:p w14:paraId="08D65BF6" w14:textId="77777777" w:rsidR="00D64FF8" w:rsidRDefault="00D64FF8" w:rsidP="00D64FF8">
      <w:r>
        <w:t>Actual power consumption can fluctuate quite widely. For example, a camera with pan- tilt- zoom controls will use more power when its motor is active.</w:t>
      </w:r>
    </w:p>
    <w:p w14:paraId="2292AEAE" w14:textId="77777777" w:rsidR="00D64FF8" w:rsidRDefault="00D64FF8" w:rsidP="00D64FF8">
      <w:r>
        <w:t>Lesson 3E</w:t>
      </w:r>
    </w:p>
    <w:p w14:paraId="70441988" w14:textId="77777777" w:rsidR="00D64FF8" w:rsidRDefault="00D64FF8" w:rsidP="00D64FF8">
      <w:r>
        <w:t>Additional Resources</w:t>
      </w:r>
    </w:p>
    <w:p w14:paraId="7F946BD1" w14:textId="77777777" w:rsidR="00D64FF8" w:rsidRDefault="00D64FF8" w:rsidP="00D64FF8">
      <w:r>
        <w:t>This lesson includes additional resources to help you understand the topics covered in this Module.</w:t>
      </w:r>
    </w:p>
    <w:p w14:paraId="7BF9230A" w14:textId="77777777" w:rsidR="00D64FF8" w:rsidRDefault="00D64FF8" w:rsidP="00D64FF8">
      <w:r>
        <w:t>The videos include:</w:t>
      </w:r>
    </w:p>
    <w:p w14:paraId="1FC2290D" w14:textId="77777777" w:rsidR="00D64FF8" w:rsidRDefault="00D64FF8" w:rsidP="00D64FF8">
      <w:r>
        <w:t>list of 2 items</w:t>
      </w:r>
    </w:p>
    <w:p w14:paraId="76AD9948" w14:textId="77777777" w:rsidR="00D64FF8" w:rsidRDefault="00D64FF8" w:rsidP="00D64FF8">
      <w:r>
        <w:t>•</w:t>
      </w:r>
    </w:p>
    <w:p w14:paraId="7CDE5CE2" w14:textId="77777777" w:rsidR="00D64FF8" w:rsidRDefault="00D64FF8" w:rsidP="00D64FF8">
      <w:r>
        <w:t>Ethernet Switches</w:t>
      </w:r>
    </w:p>
    <w:p w14:paraId="799E4282" w14:textId="77777777" w:rsidR="00D64FF8" w:rsidRDefault="00D64FF8" w:rsidP="00D64FF8">
      <w:r>
        <w:t>•</w:t>
      </w:r>
    </w:p>
    <w:p w14:paraId="476A7188" w14:textId="77777777" w:rsidR="00D64FF8" w:rsidRDefault="00D64FF8" w:rsidP="00D64FF8">
      <w:r>
        <w:t>NIC Cards and MAC Addresses</w:t>
      </w:r>
    </w:p>
    <w:p w14:paraId="5992556E" w14:textId="77777777" w:rsidR="00D64FF8" w:rsidRDefault="00D64FF8" w:rsidP="00D64FF8">
      <w:r>
        <w:t>list end</w:t>
      </w:r>
    </w:p>
    <w:p w14:paraId="5DE453CC" w14:textId="77777777" w:rsidR="00D64FF8" w:rsidRDefault="00D64FF8" w:rsidP="00D64FF8">
      <w:r>
        <w:lastRenderedPageBreak/>
        <w:t>NIC Cards and MAC Addresses</w:t>
      </w:r>
    </w:p>
    <w:p w14:paraId="1B6F9619" w14:textId="77777777" w:rsidR="00D64FF8" w:rsidRDefault="00D64FF8" w:rsidP="00D64FF8">
      <w:r>
        <w:t>This video covers the following topics:</w:t>
      </w:r>
    </w:p>
    <w:p w14:paraId="22DE0085" w14:textId="77777777" w:rsidR="00D64FF8" w:rsidRDefault="00D64FF8" w:rsidP="00D64FF8">
      <w:r>
        <w:t>list of 4 items</w:t>
      </w:r>
    </w:p>
    <w:p w14:paraId="39C6B413" w14:textId="77777777" w:rsidR="00D64FF8" w:rsidRDefault="00D64FF8" w:rsidP="00D64FF8">
      <w:r>
        <w:t>•</w:t>
      </w:r>
    </w:p>
    <w:p w14:paraId="16F71ADE" w14:textId="77777777" w:rsidR="00D64FF8" w:rsidRDefault="00D64FF8" w:rsidP="00D64FF8">
      <w:r>
        <w:t>Transition to Switched Ethernet</w:t>
      </w:r>
    </w:p>
    <w:p w14:paraId="20CE6196" w14:textId="77777777" w:rsidR="00D64FF8" w:rsidRDefault="00D64FF8" w:rsidP="00D64FF8">
      <w:r>
        <w:t>•</w:t>
      </w:r>
    </w:p>
    <w:p w14:paraId="28826E0B" w14:textId="77777777" w:rsidR="00D64FF8" w:rsidRDefault="00D64FF8" w:rsidP="00D64FF8">
      <w:r>
        <w:t>Ethernet Switch Types</w:t>
      </w:r>
    </w:p>
    <w:p w14:paraId="2EC45877" w14:textId="77777777" w:rsidR="00D64FF8" w:rsidRDefault="00D64FF8" w:rsidP="00D64FF8">
      <w:r>
        <w:t>•</w:t>
      </w:r>
    </w:p>
    <w:p w14:paraId="3D82971C" w14:textId="77777777" w:rsidR="00D64FF8" w:rsidRDefault="00D64FF8" w:rsidP="00D64FF8">
      <w:r>
        <w:t>Command Modes/ Hierarchies</w:t>
      </w:r>
    </w:p>
    <w:p w14:paraId="55EBEAC2" w14:textId="77777777" w:rsidR="00D64FF8" w:rsidRDefault="00D64FF8" w:rsidP="00D64FF8">
      <w:r>
        <w:t>•</w:t>
      </w:r>
    </w:p>
    <w:p w14:paraId="5699E94B" w14:textId="77777777" w:rsidR="00D64FF8" w:rsidRDefault="00D64FF8" w:rsidP="00D64FF8">
      <w:r>
        <w:t>Switch Interface Settings</w:t>
      </w:r>
    </w:p>
    <w:p w14:paraId="6997D3C3" w14:textId="77777777" w:rsidR="00D64FF8" w:rsidRDefault="00D64FF8" w:rsidP="00D64FF8">
      <w:r>
        <w:t>list end</w:t>
      </w:r>
    </w:p>
    <w:p w14:paraId="00A3C0CD" w14:textId="77777777" w:rsidR="00D64FF8" w:rsidRDefault="00D64FF8" w:rsidP="00D64FF8">
      <w:r>
        <w:t>Ethernet Switches</w:t>
      </w:r>
    </w:p>
    <w:p w14:paraId="25282D99" w14:textId="77777777" w:rsidR="00D64FF8" w:rsidRDefault="00D64FF8" w:rsidP="00D64FF8">
      <w:r>
        <w:t>Ethernet Switches Part I</w:t>
      </w:r>
    </w:p>
    <w:p w14:paraId="116A181C" w14:textId="77777777" w:rsidR="00D64FF8" w:rsidRDefault="00D64FF8" w:rsidP="00D64FF8">
      <w:r>
        <w:t>This video covers the following topics:</w:t>
      </w:r>
    </w:p>
    <w:p w14:paraId="2E2B9AC4" w14:textId="77777777" w:rsidR="00D64FF8" w:rsidRDefault="00D64FF8" w:rsidP="00D64FF8">
      <w:r>
        <w:t>list of 4 items</w:t>
      </w:r>
    </w:p>
    <w:p w14:paraId="59DD0FF4" w14:textId="77777777" w:rsidR="00D64FF8" w:rsidRDefault="00D64FF8" w:rsidP="00D64FF8">
      <w:r>
        <w:t>•</w:t>
      </w:r>
    </w:p>
    <w:p w14:paraId="10B9F56C" w14:textId="77777777" w:rsidR="00D64FF8" w:rsidRDefault="00D64FF8" w:rsidP="00D64FF8">
      <w:r>
        <w:t>Transition to Switched Ethernet</w:t>
      </w:r>
    </w:p>
    <w:p w14:paraId="4908F013" w14:textId="77777777" w:rsidR="00D64FF8" w:rsidRDefault="00D64FF8" w:rsidP="00D64FF8">
      <w:r>
        <w:t>•</w:t>
      </w:r>
    </w:p>
    <w:p w14:paraId="76EED972" w14:textId="77777777" w:rsidR="00D64FF8" w:rsidRDefault="00D64FF8" w:rsidP="00D64FF8">
      <w:r>
        <w:t>Ethernet Switch Types</w:t>
      </w:r>
    </w:p>
    <w:p w14:paraId="4418F4BB" w14:textId="77777777" w:rsidR="00D64FF8" w:rsidRDefault="00D64FF8" w:rsidP="00D64FF8">
      <w:r>
        <w:t>•</w:t>
      </w:r>
    </w:p>
    <w:p w14:paraId="0C718FC4" w14:textId="77777777" w:rsidR="00D64FF8" w:rsidRDefault="00D64FF8" w:rsidP="00D64FF8">
      <w:r>
        <w:t>Command Modes/ Hierarchies</w:t>
      </w:r>
    </w:p>
    <w:p w14:paraId="7BA4FFE8" w14:textId="77777777" w:rsidR="00D64FF8" w:rsidRDefault="00D64FF8" w:rsidP="00D64FF8">
      <w:r>
        <w:t>•</w:t>
      </w:r>
    </w:p>
    <w:p w14:paraId="03FA5FD8" w14:textId="77777777" w:rsidR="00D64FF8" w:rsidRDefault="00D64FF8" w:rsidP="00D64FF8">
      <w:r>
        <w:t>Switch Interface Settings</w:t>
      </w:r>
    </w:p>
    <w:p w14:paraId="373B9EFC" w14:textId="77777777" w:rsidR="00D64FF8" w:rsidRDefault="00D64FF8" w:rsidP="00D64FF8">
      <w:r>
        <w:t>list end</w:t>
      </w:r>
    </w:p>
    <w:p w14:paraId="054F0843" w14:textId="77777777" w:rsidR="00D64FF8" w:rsidRDefault="00D64FF8" w:rsidP="00D64FF8">
      <w:r>
        <w:t>Ethernet Switches Part II</w:t>
      </w:r>
    </w:p>
    <w:p w14:paraId="43FC963B" w14:textId="77777777" w:rsidR="00D64FF8" w:rsidRDefault="00D64FF8" w:rsidP="00D64FF8">
      <w:r>
        <w:t>This video covers the following topics:</w:t>
      </w:r>
    </w:p>
    <w:p w14:paraId="4C1C2F7F" w14:textId="77777777" w:rsidR="00D64FF8" w:rsidRDefault="00D64FF8" w:rsidP="00D64FF8">
      <w:r>
        <w:t>list of 7 items</w:t>
      </w:r>
    </w:p>
    <w:p w14:paraId="705701B6" w14:textId="77777777" w:rsidR="00D64FF8" w:rsidRDefault="00D64FF8" w:rsidP="00D64FF8">
      <w:r>
        <w:t>•</w:t>
      </w:r>
    </w:p>
    <w:p w14:paraId="54E99681" w14:textId="77777777" w:rsidR="00D64FF8" w:rsidRDefault="00D64FF8" w:rsidP="00D64FF8">
      <w:r>
        <w:t>Link Aggregation and NIC Teaming</w:t>
      </w:r>
    </w:p>
    <w:p w14:paraId="203FC894" w14:textId="77777777" w:rsidR="00D64FF8" w:rsidRDefault="00D64FF8" w:rsidP="00D64FF8">
      <w:r>
        <w:t>•</w:t>
      </w:r>
    </w:p>
    <w:p w14:paraId="49FE96F4" w14:textId="77777777" w:rsidR="00D64FF8" w:rsidRDefault="00D64FF8" w:rsidP="00D64FF8">
      <w:r>
        <w:lastRenderedPageBreak/>
        <w:t>Power Over Ethernet ( PoE)</w:t>
      </w:r>
    </w:p>
    <w:p w14:paraId="46F1E987" w14:textId="77777777" w:rsidR="00D64FF8" w:rsidRDefault="00D64FF8" w:rsidP="00D64FF8">
      <w:r>
        <w:t>•</w:t>
      </w:r>
    </w:p>
    <w:p w14:paraId="4998C68B" w14:textId="77777777" w:rsidR="00D64FF8" w:rsidRDefault="00D64FF8" w:rsidP="00D64FF8">
      <w:r>
        <w:t>Spanning Tree Protocol</w:t>
      </w:r>
    </w:p>
    <w:p w14:paraId="0505AEEC" w14:textId="77777777" w:rsidR="00D64FF8" w:rsidRDefault="00D64FF8" w:rsidP="00D64FF8">
      <w:r>
        <w:t>•</w:t>
      </w:r>
    </w:p>
    <w:p w14:paraId="461440D7" w14:textId="77777777" w:rsidR="00D64FF8" w:rsidRDefault="00D64FF8" w:rsidP="00D64FF8">
      <w:r>
        <w:t>Packet Loop Prevention</w:t>
      </w:r>
    </w:p>
    <w:p w14:paraId="12085F49" w14:textId="77777777" w:rsidR="00D64FF8" w:rsidRDefault="00D64FF8" w:rsidP="00D64FF8">
      <w:r>
        <w:t>•</w:t>
      </w:r>
    </w:p>
    <w:p w14:paraId="663C2B90" w14:textId="77777777" w:rsidR="00D64FF8" w:rsidRDefault="00D64FF8" w:rsidP="00D64FF8">
      <w:r>
        <w:t>STP Configuration</w:t>
      </w:r>
    </w:p>
    <w:p w14:paraId="2D602E6C" w14:textId="77777777" w:rsidR="00D64FF8" w:rsidRDefault="00D64FF8" w:rsidP="00D64FF8">
      <w:r>
        <w:t>•</w:t>
      </w:r>
    </w:p>
    <w:p w14:paraId="5DE1A96B" w14:textId="77777777" w:rsidR="00D64FF8" w:rsidRDefault="00D64FF8" w:rsidP="00D64FF8">
      <w:r>
        <w:t>Network Loops</w:t>
      </w:r>
    </w:p>
    <w:p w14:paraId="352D52F3" w14:textId="77777777" w:rsidR="00D64FF8" w:rsidRDefault="00D64FF8" w:rsidP="00D64FF8">
      <w:r>
        <w:t>•</w:t>
      </w:r>
    </w:p>
    <w:p w14:paraId="26D40F64" w14:textId="77777777" w:rsidR="00D64FF8" w:rsidRDefault="00D64FF8" w:rsidP="00D64FF8">
      <w:r>
        <w:t>Switch Show Commands</w:t>
      </w:r>
    </w:p>
    <w:p w14:paraId="305F445F" w14:textId="77777777" w:rsidR="00D64FF8" w:rsidRDefault="00D64FF8" w:rsidP="00D64FF8">
      <w:r>
        <w:t>list end</w:t>
      </w:r>
    </w:p>
    <w:p w14:paraId="51CED092" w14:textId="77777777" w:rsidR="00D64FF8" w:rsidRDefault="00D64FF8" w:rsidP="00D64FF8">
      <w:r>
        <w:t>Module 4</w:t>
      </w:r>
    </w:p>
    <w:p w14:paraId="062445A3" w14:textId="77777777" w:rsidR="00D64FF8" w:rsidRDefault="00D64FF8" w:rsidP="00D64FF8">
      <w:r>
        <w:t>Configuring Network Addressing</w:t>
      </w:r>
    </w:p>
    <w:p w14:paraId="38903477" w14:textId="77777777" w:rsidR="00D64FF8" w:rsidRDefault="00D64FF8" w:rsidP="00D64FF8">
      <w:r>
        <w:t>Module Overview</w:t>
      </w:r>
    </w:p>
    <w:p w14:paraId="0F398031" w14:textId="77777777" w:rsidR="00D64FF8" w:rsidRDefault="00D64FF8" w:rsidP="00D64FF8">
      <w:r>
        <w:t>The Physical and Data Link layers covered in the previous course modules establish local links between nodes. At the Network layer— layer 3— these individual</w:t>
      </w:r>
    </w:p>
    <w:p w14:paraId="2BF78BCD" w14:textId="77777777" w:rsidR="00D64FF8" w:rsidRDefault="00D64FF8" w:rsidP="00D64FF8">
      <w:r>
        <w:t>networks can be connected together into a network of networks, or internetwork.</w:t>
      </w:r>
    </w:p>
    <w:p w14:paraId="52BB138F" w14:textId="77777777" w:rsidR="00D64FF8" w:rsidRDefault="00D64FF8" w:rsidP="00D64FF8">
      <w:r>
        <w:t>In this module, you will identify the addressing and data delivery methods of the Internet Protocol ( IP). IP is at the heart of most modern networks and</w:t>
      </w:r>
    </w:p>
    <w:p w14:paraId="6DEA37DA" w14:textId="77777777" w:rsidR="00D64FF8" w:rsidRDefault="00D64FF8" w:rsidP="00D64FF8">
      <w:r>
        <w:t>consequently one of the most important topic areas for a network professional to understand and apply.</w:t>
      </w:r>
    </w:p>
    <w:p w14:paraId="4D6D9D68" w14:textId="77777777" w:rsidR="00D64FF8" w:rsidRDefault="00D64FF8" w:rsidP="00D64FF8">
      <w:r>
        <w:t>IP is implemented on network hosts using a wide variety of configuration interfaces and tools. You must be confident about selecting an appropriate tool</w:t>
      </w:r>
    </w:p>
    <w:p w14:paraId="013C7853" w14:textId="77777777" w:rsidR="00D64FF8" w:rsidRDefault="00D64FF8" w:rsidP="00D64FF8">
      <w:r>
        <w:t>to use to complete a particular support or troubleshooting task.</w:t>
      </w:r>
    </w:p>
    <w:p w14:paraId="07E0BDF4" w14:textId="77777777" w:rsidR="00D64FF8" w:rsidRDefault="00D64FF8" w:rsidP="00D64FF8">
      <w:r>
        <w:t>This module also introduces IPv6 addressing concepts and highlights some key differences between IPv6 and IPv4.</w:t>
      </w:r>
    </w:p>
    <w:p w14:paraId="53E3FD27" w14:textId="77777777" w:rsidR="00D64FF8" w:rsidRDefault="00D64FF8" w:rsidP="00D64FF8">
      <w:r>
        <w:t>Module Summary</w:t>
      </w:r>
    </w:p>
    <w:p w14:paraId="6C739965" w14:textId="77777777" w:rsidR="00D64FF8" w:rsidRDefault="00D64FF8" w:rsidP="00D64FF8">
      <w:r>
        <w:t>In this module, you will:</w:t>
      </w:r>
    </w:p>
    <w:p w14:paraId="29D0A025" w14:textId="77777777" w:rsidR="00D64FF8" w:rsidRDefault="00D64FF8" w:rsidP="00D64FF8">
      <w:r>
        <w:t>list of 6 items</w:t>
      </w:r>
    </w:p>
    <w:p w14:paraId="439C6702" w14:textId="77777777" w:rsidR="00D64FF8" w:rsidRDefault="00D64FF8" w:rsidP="00D64FF8">
      <w:r>
        <w:t>•</w:t>
      </w:r>
    </w:p>
    <w:p w14:paraId="6228A113" w14:textId="77777777" w:rsidR="00D64FF8" w:rsidRDefault="00D64FF8" w:rsidP="00D64FF8">
      <w:r>
        <w:t>Explain IPv4 addressing schemes.</w:t>
      </w:r>
    </w:p>
    <w:p w14:paraId="4BB83E94" w14:textId="77777777" w:rsidR="00D64FF8" w:rsidRDefault="00D64FF8" w:rsidP="00D64FF8">
      <w:r>
        <w:t>•</w:t>
      </w:r>
    </w:p>
    <w:p w14:paraId="76458416" w14:textId="77777777" w:rsidR="00D64FF8" w:rsidRDefault="00D64FF8" w:rsidP="00D64FF8">
      <w:r>
        <w:lastRenderedPageBreak/>
        <w:t>Explain IPv4 forwarding.</w:t>
      </w:r>
    </w:p>
    <w:p w14:paraId="63E93567" w14:textId="77777777" w:rsidR="00D64FF8" w:rsidRDefault="00D64FF8" w:rsidP="00D64FF8">
      <w:r>
        <w:t>•</w:t>
      </w:r>
    </w:p>
    <w:p w14:paraId="04B2A28A" w14:textId="77777777" w:rsidR="00D64FF8" w:rsidRDefault="00D64FF8" w:rsidP="00D64FF8">
      <w:r>
        <w:t>Configure IP networks and subnets.</w:t>
      </w:r>
    </w:p>
    <w:p w14:paraId="54122DBF" w14:textId="77777777" w:rsidR="00D64FF8" w:rsidRDefault="00D64FF8" w:rsidP="00D64FF8">
      <w:r>
        <w:t>•</w:t>
      </w:r>
    </w:p>
    <w:p w14:paraId="5871D945" w14:textId="77777777" w:rsidR="00D64FF8" w:rsidRDefault="00D64FF8" w:rsidP="00D64FF8">
      <w:r>
        <w:t>Use appropriate tools to test a host's IP configuration.</w:t>
      </w:r>
    </w:p>
    <w:p w14:paraId="22A90096" w14:textId="77777777" w:rsidR="00D64FF8" w:rsidRDefault="00D64FF8" w:rsidP="00D64FF8">
      <w:r>
        <w:t>•</w:t>
      </w:r>
    </w:p>
    <w:p w14:paraId="48885023" w14:textId="77777777" w:rsidR="00D64FF8" w:rsidRDefault="00D64FF8" w:rsidP="00D64FF8">
      <w:r>
        <w:t>Explain IPv6 addressing schemes.</w:t>
      </w:r>
    </w:p>
    <w:p w14:paraId="307719CB" w14:textId="77777777" w:rsidR="00D64FF8" w:rsidRDefault="00D64FF8" w:rsidP="00D64FF8">
      <w:r>
        <w:t>•</w:t>
      </w:r>
    </w:p>
    <w:p w14:paraId="64255ABC" w14:textId="77777777" w:rsidR="00D64FF8" w:rsidRDefault="00D64FF8" w:rsidP="00D64FF8">
      <w:r>
        <w:t>Troubleshoot IP networks and hosts.</w:t>
      </w:r>
    </w:p>
    <w:p w14:paraId="0816BDE9" w14:textId="77777777" w:rsidR="00D64FF8" w:rsidRDefault="00D64FF8" w:rsidP="00D64FF8">
      <w:r>
        <w:t>list end</w:t>
      </w:r>
    </w:p>
    <w:p w14:paraId="6B803E6D" w14:textId="77777777" w:rsidR="00D64FF8" w:rsidRDefault="00D64FF8" w:rsidP="00D64FF8">
      <w:r>
        <w:t>Lesson 4A</w:t>
      </w:r>
    </w:p>
    <w:p w14:paraId="31E7D0F0" w14:textId="77777777" w:rsidR="00D64FF8" w:rsidRDefault="00D64FF8" w:rsidP="00D64FF8">
      <w:r>
        <w:t>Internet Protocol Basics</w:t>
      </w:r>
    </w:p>
    <w:p w14:paraId="25474C0C" w14:textId="77777777" w:rsidR="00D64FF8" w:rsidRDefault="00D64FF8" w:rsidP="00D64FF8">
      <w:r>
        <w:t>list of 1 items</w:t>
      </w:r>
    </w:p>
    <w:p w14:paraId="3B3D3F6D" w14:textId="77777777" w:rsidR="00D64FF8" w:rsidRDefault="00D64FF8" w:rsidP="00D64FF8">
      <w:r>
        <w:t>Objectives Covered</w:t>
      </w:r>
    </w:p>
    <w:p w14:paraId="37B714FC" w14:textId="77777777" w:rsidR="00D64FF8" w:rsidRDefault="00D64FF8" w:rsidP="00D64FF8">
      <w:r>
        <w:t>1.4 Explain common networking ports, protocols, services, and traffic types.</w:t>
      </w:r>
    </w:p>
    <w:p w14:paraId="05ACDFF7" w14:textId="77777777" w:rsidR="00D64FF8" w:rsidRDefault="00D64FF8" w:rsidP="00D64FF8">
      <w:r>
        <w:t>list end</w:t>
      </w:r>
    </w:p>
    <w:p w14:paraId="5418C718" w14:textId="77777777" w:rsidR="00D64FF8" w:rsidRDefault="00D64FF8" w:rsidP="00D64FF8">
      <w:r>
        <w:t>The Transmission Control Protocol/ Internet Protocol ( TCP/ IP) suite consists of complementary protocols and standards that work together to provide the</w:t>
      </w:r>
    </w:p>
    <w:p w14:paraId="559ABEAE" w14:textId="77777777" w:rsidR="00D64FF8" w:rsidRDefault="00D64FF8" w:rsidP="00D64FF8">
      <w:r>
        <w:t>functionality of the vast majority of modern networks. The Internet Protocol ( IP) stands at the heart of this protocol suite, providing logical addressing</w:t>
      </w:r>
    </w:p>
    <w:p w14:paraId="2C9206AF" w14:textId="77777777" w:rsidR="00D64FF8" w:rsidRDefault="00D64FF8" w:rsidP="00D64FF8">
      <w:r>
        <w:t>and packet forwarding between different networks. In this topic, you will start to investigate the characteristics of IP by examining the structure of</w:t>
      </w:r>
    </w:p>
    <w:p w14:paraId="79172982" w14:textId="77777777" w:rsidR="00D64FF8" w:rsidRDefault="00D64FF8" w:rsidP="00D64FF8">
      <w:r>
        <w:t>IPv4 packets, the format of IPv4 addresses, the differences between unicast, broadcast, multicast, and anycast addressing schemes.</w:t>
      </w:r>
    </w:p>
    <w:p w14:paraId="08A05A70" w14:textId="77777777" w:rsidR="00D64FF8" w:rsidRDefault="00D64FF8" w:rsidP="00D64FF8">
      <w:r>
        <w:t>Learning Outcomes</w:t>
      </w:r>
    </w:p>
    <w:p w14:paraId="0ABA380F" w14:textId="77777777" w:rsidR="00D64FF8" w:rsidRDefault="00D64FF8" w:rsidP="00D64FF8">
      <w:r>
        <w:t>As you study this lesson, answer the following questions:</w:t>
      </w:r>
    </w:p>
    <w:p w14:paraId="250541DC" w14:textId="77777777" w:rsidR="00D64FF8" w:rsidRDefault="00D64FF8" w:rsidP="00D64FF8">
      <w:r>
        <w:t>list of 4 items</w:t>
      </w:r>
    </w:p>
    <w:p w14:paraId="55BC676B" w14:textId="77777777" w:rsidR="00D64FF8" w:rsidRDefault="00D64FF8" w:rsidP="00D64FF8">
      <w:r>
        <w:t>•</w:t>
      </w:r>
    </w:p>
    <w:p w14:paraId="37D84D30" w14:textId="77777777" w:rsidR="00D64FF8" w:rsidRDefault="00D64FF8" w:rsidP="00D64FF8">
      <w:r>
        <w:t>What headers does IPv4 use for addressing and forwarding?</w:t>
      </w:r>
    </w:p>
    <w:p w14:paraId="0015F1B3" w14:textId="77777777" w:rsidR="00D64FF8" w:rsidRDefault="00D64FF8" w:rsidP="00D64FF8">
      <w:r>
        <w:t>•</w:t>
      </w:r>
    </w:p>
    <w:p w14:paraId="64E60989" w14:textId="77777777" w:rsidR="00D64FF8" w:rsidRDefault="00D64FF8" w:rsidP="00D64FF8">
      <w:r>
        <w:t>What is the purpose of using logical network addressing at layer 3?</w:t>
      </w:r>
    </w:p>
    <w:p w14:paraId="6808BEBC" w14:textId="77777777" w:rsidR="00D64FF8" w:rsidRDefault="00D64FF8" w:rsidP="00D64FF8">
      <w:r>
        <w:t>•</w:t>
      </w:r>
    </w:p>
    <w:p w14:paraId="328A2457" w14:textId="77777777" w:rsidR="00D64FF8" w:rsidRDefault="00D64FF8" w:rsidP="00D64FF8">
      <w:r>
        <w:lastRenderedPageBreak/>
        <w:t>How does addressing between layer 2 and layer 3 work?</w:t>
      </w:r>
    </w:p>
    <w:p w14:paraId="78A0E29C" w14:textId="77777777" w:rsidR="00D64FF8" w:rsidRDefault="00D64FF8" w:rsidP="00D64FF8">
      <w:r>
        <w:t>•</w:t>
      </w:r>
    </w:p>
    <w:p w14:paraId="4F22860A" w14:textId="77777777" w:rsidR="00D64FF8" w:rsidRDefault="00D64FF8" w:rsidP="00D64FF8">
      <w:r>
        <w:t>How does a host address multiple destination hosts efficiently?</w:t>
      </w:r>
    </w:p>
    <w:p w14:paraId="7A7D01C6" w14:textId="77777777" w:rsidR="00D64FF8" w:rsidRDefault="00D64FF8" w:rsidP="00D64FF8">
      <w:r>
        <w:t>list end</w:t>
      </w:r>
    </w:p>
    <w:p w14:paraId="28BA0876" w14:textId="77777777" w:rsidR="00D64FF8" w:rsidRDefault="00D64FF8" w:rsidP="00D64FF8">
      <w:r>
        <w:t>There are two versions of IP; version 4 is more widely adopted and is the version discussed in the following few lessons. IPv6 introduces a much larger</w:t>
      </w:r>
    </w:p>
    <w:p w14:paraId="03E35057" w14:textId="77777777" w:rsidR="00D64FF8" w:rsidRDefault="00D64FF8" w:rsidP="00D64FF8">
      <w:r>
        <w:t>address space and different means of configuring clients and is discussed later in the module.</w:t>
      </w:r>
    </w:p>
    <w:p w14:paraId="428DD94B" w14:textId="77777777" w:rsidR="00D64FF8" w:rsidRDefault="00D64FF8" w:rsidP="00D64FF8">
      <w:r>
        <w:t>IPv4 Datagram Header</w:t>
      </w:r>
    </w:p>
    <w:p w14:paraId="56D5FB38" w14:textId="77777777" w:rsidR="00D64FF8" w:rsidRDefault="00D64FF8" w:rsidP="00D64FF8">
      <w:r>
        <w:t>Ethernet works at the Physical and Data Link layers of the OSI model ( layers 1 and 2). Ethernet, and other layer 1/ layer 2 products, have no concept</w:t>
      </w:r>
    </w:p>
    <w:p w14:paraId="6A137F8A" w14:textId="77777777" w:rsidR="00D64FF8" w:rsidRDefault="00D64FF8" w:rsidP="00D64FF8">
      <w:r>
        <w:t>of multiple networks or of logical subdivisions within a network. This function is implemented at the Network layer ( layer 3). As a layer 3 protocol,</w:t>
      </w:r>
    </w:p>
    <w:p w14:paraId="0910B611" w14:textId="77777777" w:rsidR="00D64FF8" w:rsidRDefault="00D64FF8" w:rsidP="00D64FF8">
      <w:r>
        <w:t>the Internet Protocol ( IP) provides logical network addressing and forwarding.</w:t>
      </w:r>
    </w:p>
    <w:p w14:paraId="612550FD" w14:textId="77777777" w:rsidR="00D64FF8" w:rsidRDefault="00D64FF8" w:rsidP="00D64FF8">
      <w:r>
        <w:t xml:space="preserve">The </w:t>
      </w:r>
    </w:p>
    <w:p w14:paraId="6FA0D731" w14:textId="77777777" w:rsidR="00D64FF8" w:rsidRDefault="00D64FF8" w:rsidP="00D64FF8">
      <w:r>
        <w:t>Internet Protocol (IP) header</w:t>
      </w:r>
    </w:p>
    <w:p w14:paraId="086C787A" w14:textId="77777777" w:rsidR="00D64FF8" w:rsidRDefault="00D64FF8" w:rsidP="00D64FF8">
      <w:r>
        <w:t xml:space="preserve">contains fields to manage the logical addressing and </w:t>
      </w:r>
    </w:p>
    <w:p w14:paraId="44569598" w14:textId="77777777" w:rsidR="00D64FF8" w:rsidRDefault="00D64FF8" w:rsidP="00D64FF8">
      <w:r>
        <w:t xml:space="preserve">forwarding function. In IPv4, the header contains two fields for the 32- bit source and </w:t>
      </w:r>
    </w:p>
    <w:p w14:paraId="48B5C7AD" w14:textId="77777777" w:rsidR="00D64FF8" w:rsidRDefault="00D64FF8" w:rsidP="00D64FF8">
      <w:r>
        <w:t>destination addresses, plus a number of other fields to support forwarding functions.</w:t>
      </w:r>
    </w:p>
    <w:p w14:paraId="00BA216D" w14:textId="77777777" w:rsidR="00D64FF8" w:rsidRDefault="00D64FF8" w:rsidP="00D64FF8">
      <w:r>
        <w:t>IPv4 header.</w:t>
      </w:r>
    </w:p>
    <w:p w14:paraId="7FA10373" w14:textId="77777777" w:rsidR="00D64FF8" w:rsidRDefault="00D64FF8" w:rsidP="00D64FF8">
      <w:r>
        <w:t>Diagram of an IPv4 header, showing the arrangement and names of each field, including Version, Header Length, DiffServ, Total Length, Identification, Flags, Fragment Offset, Time to Live, Protocol, Checksum, Source Address, Destination Address, Options, and Data.</w:t>
      </w:r>
    </w:p>
    <w:p w14:paraId="5F0E3D1A" w14:textId="77777777" w:rsidR="00D64FF8" w:rsidRDefault="00D64FF8" w:rsidP="00D64FF8">
      <w:r>
        <w:t>The Version field indicates the version of Internet Protocol in use ( 4), while the Length fields indicate the size of the header and the total packet</w:t>
      </w:r>
    </w:p>
    <w:p w14:paraId="404AEA3C" w14:textId="77777777" w:rsidR="00D64FF8" w:rsidRDefault="00D64FF8" w:rsidP="00D64FF8">
      <w:r>
        <w:t>size ( including the payload). The maximum theoretical size is 65,535 bytes, but actual packets would typically be much smaller to avoid fragmentation</w:t>
      </w:r>
    </w:p>
    <w:p w14:paraId="1508C6D5" w14:textId="77777777" w:rsidR="00D64FF8" w:rsidRDefault="00D64FF8" w:rsidP="00D64FF8">
      <w:r>
        <w:t>when transported as the payload of Ethernet frames, which usually have 1,500- byte MTUs.</w:t>
      </w:r>
    </w:p>
    <w:p w14:paraId="0CC0945A" w14:textId="77777777" w:rsidR="00D64FF8" w:rsidRDefault="00D64FF8" w:rsidP="00D64FF8">
      <w:r>
        <w:t xml:space="preserve">The Protocol field describes what type of data is encapsulated in the payload so that the </w:t>
      </w:r>
    </w:p>
    <w:p w14:paraId="5307F24C" w14:textId="77777777" w:rsidR="00D64FF8" w:rsidRDefault="00D64FF8" w:rsidP="00D64FF8">
      <w:r>
        <w:t xml:space="preserve">receiving host knows how to process it. For most packets, the </w:t>
      </w:r>
    </w:p>
    <w:p w14:paraId="72E730E3" w14:textId="77777777" w:rsidR="00D64FF8" w:rsidRDefault="00D64FF8" w:rsidP="00D64FF8">
      <w:r>
        <w:t>IP protocol type</w:t>
      </w:r>
    </w:p>
    <w:p w14:paraId="2A4B6828" w14:textId="77777777" w:rsidR="00D64FF8" w:rsidRDefault="00D64FF8" w:rsidP="00D64FF8">
      <w:r>
        <w:t xml:space="preserve">value in the </w:t>
      </w:r>
    </w:p>
    <w:p w14:paraId="29E78B64" w14:textId="77777777" w:rsidR="00D64FF8" w:rsidRDefault="00D64FF8" w:rsidP="00D64FF8">
      <w:r>
        <w:t xml:space="preserve">Protocol field will indicate a Transmission Control Protocol </w:t>
      </w:r>
    </w:p>
    <w:p w14:paraId="32DB5265" w14:textId="77777777" w:rsidR="00D64FF8" w:rsidRDefault="00D64FF8" w:rsidP="00D64FF8">
      <w:r>
        <w:t>( TCP/ 6)</w:t>
      </w:r>
    </w:p>
    <w:p w14:paraId="22F4C915" w14:textId="77777777" w:rsidR="00D64FF8" w:rsidRDefault="00D64FF8" w:rsidP="00D64FF8">
      <w:r>
        <w:lastRenderedPageBreak/>
        <w:t xml:space="preserve">segment or a User Datagram </w:t>
      </w:r>
    </w:p>
    <w:p w14:paraId="23D2DCAF" w14:textId="77777777" w:rsidR="00D64FF8" w:rsidRDefault="00D64FF8" w:rsidP="00D64FF8">
      <w:r>
        <w:t xml:space="preserve">Protocol </w:t>
      </w:r>
    </w:p>
    <w:p w14:paraId="6B68E5EF" w14:textId="77777777" w:rsidR="00D64FF8" w:rsidRDefault="00D64FF8" w:rsidP="00D64FF8">
      <w:r>
        <w:t>( UDP/ 17)</w:t>
      </w:r>
    </w:p>
    <w:p w14:paraId="324A0327" w14:textId="77777777" w:rsidR="00D64FF8" w:rsidRDefault="00D64FF8" w:rsidP="00D64FF8">
      <w:r>
        <w:t xml:space="preserve">datagram, which work at the Transport layer. The values assigned to protocol </w:t>
      </w:r>
    </w:p>
    <w:p w14:paraId="5C67B66C" w14:textId="77777777" w:rsidR="00D64FF8" w:rsidRDefault="00D64FF8" w:rsidP="00D64FF8">
      <w:r>
        <w:t>types, such as 6 for TCP and 17 for UDP, are managed by IANA.</w:t>
      </w:r>
    </w:p>
    <w:p w14:paraId="11CE4379" w14:textId="77777777" w:rsidR="00D64FF8" w:rsidRDefault="00D64FF8" w:rsidP="00D64FF8">
      <w:r>
        <w:t>Those are the values in decimal. You are also likely to see them in their hex forms ( 0x06 and 0x11). Both formats ultimately represent 8- bit binary values</w:t>
      </w:r>
    </w:p>
    <w:p w14:paraId="30FF4490" w14:textId="77777777" w:rsidR="00D64FF8" w:rsidRDefault="00D64FF8" w:rsidP="00D64FF8">
      <w:r>
        <w:t>( 00000110 and 00010001).</w:t>
      </w:r>
    </w:p>
    <w:p w14:paraId="4BF6065A" w14:textId="77777777" w:rsidR="00D64FF8" w:rsidRDefault="00D64FF8" w:rsidP="00D64FF8">
      <w:r>
        <w:t>Some Network layer protocols run directly on IP. These IP protocol types include the following:</w:t>
      </w:r>
    </w:p>
    <w:p w14:paraId="385E93D2" w14:textId="77777777" w:rsidR="00D64FF8" w:rsidRDefault="00D64FF8" w:rsidP="00D64FF8">
      <w:r>
        <w:t>list of 5 items</w:t>
      </w:r>
    </w:p>
    <w:p w14:paraId="1F59B310" w14:textId="77777777" w:rsidR="00D64FF8" w:rsidRDefault="00D64FF8" w:rsidP="00D64FF8">
      <w:r>
        <w:t>•</w:t>
      </w:r>
    </w:p>
    <w:p w14:paraId="4F372323" w14:textId="77777777" w:rsidR="00D64FF8" w:rsidRDefault="00D64FF8" w:rsidP="00D64FF8">
      <w:r>
        <w:t>Internet Control Message Protocol ( ICMP/ 1) is used for status messaging and connectivity testing.</w:t>
      </w:r>
    </w:p>
    <w:p w14:paraId="114BC3A5" w14:textId="77777777" w:rsidR="00D64FF8" w:rsidRDefault="00D64FF8" w:rsidP="00D64FF8">
      <w:r>
        <w:t>•</w:t>
      </w:r>
    </w:p>
    <w:p w14:paraId="229D40D3" w14:textId="77777777" w:rsidR="00D64FF8" w:rsidRDefault="00D64FF8" w:rsidP="00D64FF8">
      <w:r>
        <w:t>Internet Group Messaging Protocol ( IGMP/ 2) is used with multicasting.</w:t>
      </w:r>
    </w:p>
    <w:p w14:paraId="05CC94C1" w14:textId="77777777" w:rsidR="00D64FF8" w:rsidRDefault="00D64FF8" w:rsidP="00D64FF8">
      <w:r>
        <w:t>•</w:t>
      </w:r>
    </w:p>
    <w:p w14:paraId="14736923" w14:textId="77777777" w:rsidR="00D64FF8" w:rsidRDefault="00D64FF8" w:rsidP="00D64FF8">
      <w:r>
        <w:t>Generic Routing Encapsulation ( GRE/ 47) is used to tunnel packets across an intermediate network. This is used ( for example) in some virtual private</w:t>
      </w:r>
    </w:p>
    <w:p w14:paraId="2A951FF5" w14:textId="77777777" w:rsidR="00D64FF8" w:rsidRDefault="00D64FF8" w:rsidP="00D64FF8">
      <w:r>
        <w:t>network ( VPN) implementations.</w:t>
      </w:r>
    </w:p>
    <w:p w14:paraId="35F7D558" w14:textId="77777777" w:rsidR="00D64FF8" w:rsidRDefault="00D64FF8" w:rsidP="00D64FF8">
      <w:r>
        <w:t>•</w:t>
      </w:r>
    </w:p>
    <w:p w14:paraId="7FC0548D" w14:textId="77777777" w:rsidR="00D64FF8" w:rsidRDefault="00D64FF8" w:rsidP="00D64FF8">
      <w:r>
        <w:t>Encapsulating Security Payload ( ESP/ 50) and Authentication Header ( AH/ 51) are used with the encrypted form of IP ( IPSec).</w:t>
      </w:r>
    </w:p>
    <w:p w14:paraId="10789F49" w14:textId="77777777" w:rsidR="00D64FF8" w:rsidRDefault="00D64FF8" w:rsidP="00D64FF8">
      <w:r>
        <w:t>•</w:t>
      </w:r>
    </w:p>
    <w:p w14:paraId="7E8362F2" w14:textId="77777777" w:rsidR="00D64FF8" w:rsidRDefault="00D64FF8" w:rsidP="00D64FF8">
      <w:r>
        <w:t>Enhanced Interior Gateway Routing Protocol ( EIGRP/ 88) and Open Shortest Path First ( OSPF/ 89) are protocols used by routers to exchange information</w:t>
      </w:r>
    </w:p>
    <w:p w14:paraId="1177DD4C" w14:textId="77777777" w:rsidR="00D64FF8" w:rsidRDefault="00D64FF8" w:rsidP="00D64FF8">
      <w:r>
        <w:t>about paths to remote networks.</w:t>
      </w:r>
    </w:p>
    <w:p w14:paraId="3E7157FE" w14:textId="77777777" w:rsidR="00D64FF8" w:rsidRDefault="00D64FF8" w:rsidP="00D64FF8">
      <w:r>
        <w:t>list end</w:t>
      </w:r>
    </w:p>
    <w:p w14:paraId="1D498BA2" w14:textId="77777777" w:rsidR="00D64FF8" w:rsidRDefault="00D64FF8" w:rsidP="00D64FF8">
      <w:r>
        <w:t>Layer 2 vs Layer 3 Addressing and Forwarding</w:t>
      </w:r>
    </w:p>
    <w:p w14:paraId="297E8FF5" w14:textId="77777777" w:rsidR="00D64FF8" w:rsidRDefault="00D64FF8" w:rsidP="00D64FF8">
      <w:r>
        <w:t>When designing or supporting an IP network, it is important to understand how the logical addressing scheme at the Network layer maps to forwarding at</w:t>
      </w:r>
    </w:p>
    <w:p w14:paraId="77657621" w14:textId="77777777" w:rsidR="00D64FF8" w:rsidRDefault="00D64FF8" w:rsidP="00D64FF8">
      <w:r>
        <w:t>the Data Link layer. Forwarding at layer 3 is referred to as routing, while forwarding at layer 2 is described as switching.</w:t>
      </w:r>
    </w:p>
    <w:p w14:paraId="0A71BED0" w14:textId="77777777" w:rsidR="00D64FF8" w:rsidRDefault="00D64FF8" w:rsidP="00D64FF8">
      <w:r>
        <w:t>The following figure illustrates how both switching and routing components might be used in a typical network. The whole network is connected to the wider</w:t>
      </w:r>
    </w:p>
    <w:p w14:paraId="48B1D78D" w14:textId="77777777" w:rsidR="00D64FF8" w:rsidRDefault="00D64FF8" w:rsidP="00D64FF8">
      <w:r>
        <w:lastRenderedPageBreak/>
        <w:t>Internet via the WAN interface on the router. The router's other interfaces are used to divide the network into three logical subnetworks. These subnets</w:t>
      </w:r>
    </w:p>
    <w:p w14:paraId="69A71995" w14:textId="77777777" w:rsidR="00D64FF8" w:rsidRDefault="00D64FF8" w:rsidP="00D64FF8">
      <w:r>
        <w:t>are mapped to layer 2 segments, each implemented using a switch.</w:t>
      </w:r>
    </w:p>
    <w:p w14:paraId="4A8D4F68" w14:textId="77777777" w:rsidR="00D64FF8" w:rsidRDefault="00D64FF8" w:rsidP="00D64FF8">
      <w:r>
        <w:t>Network placement of routers and switches.</w:t>
      </w:r>
    </w:p>
    <w:p w14:paraId="2A2C204D" w14:textId="77777777" w:rsidR="00D64FF8" w:rsidRDefault="00D64FF8" w:rsidP="00D64FF8">
      <w:r>
        <w:t>A network diagram showing a router connecting an ISP to three interior subnets. Each subnet has its own switch and four connected devices. The subnets use different /28 ranges within the 198.51.100.0/24 network.</w:t>
      </w:r>
    </w:p>
    <w:p w14:paraId="79DFE371" w14:textId="77777777" w:rsidR="00D64FF8" w:rsidRDefault="00D64FF8" w:rsidP="00D64FF8">
      <w:r>
        <w:t>Images © 123rf. com</w:t>
      </w:r>
    </w:p>
    <w:p w14:paraId="1D254C1B" w14:textId="77777777" w:rsidR="00D64FF8" w:rsidRDefault="00D64FF8" w:rsidP="00D64FF8">
      <w:r>
        <w:t>Nodes within each subnet can address one another directly ( they are in the same broadcast domain), but they can only communicate with nodes in other subnets</w:t>
      </w:r>
    </w:p>
    <w:p w14:paraId="3AE56A92" w14:textId="77777777" w:rsidR="00D64FF8" w:rsidRDefault="00D64FF8" w:rsidP="00D64FF8">
      <w:r>
        <w:t>via the router.</w:t>
      </w:r>
    </w:p>
    <w:p w14:paraId="0E3636D0" w14:textId="77777777" w:rsidR="00D64FF8" w:rsidRDefault="00D64FF8" w:rsidP="00D64FF8">
      <w:r>
        <w:t>Within each subnet, nodes use Media Access Control ( MAC) addresses to forward frames to one another, using a mechanism to translate between layer 3 IP</w:t>
      </w:r>
    </w:p>
    <w:p w14:paraId="50E17FE3" w14:textId="77777777" w:rsidR="00D64FF8" w:rsidRDefault="00D64FF8" w:rsidP="00D64FF8">
      <w:r>
        <w:t>addresses and layer 2 MAC addresses.</w:t>
      </w:r>
    </w:p>
    <w:p w14:paraId="75F3F563" w14:textId="77777777" w:rsidR="00D64FF8" w:rsidRDefault="00D64FF8" w:rsidP="00D64FF8">
      <w:r>
        <w:t>The Network layer can also accommodate forwarding between different types of layer 1/ layer 2 networks. The private zone is implemented using Ethernet,</w:t>
      </w:r>
    </w:p>
    <w:p w14:paraId="2B19D392" w14:textId="77777777" w:rsidR="00D64FF8" w:rsidRDefault="00D64FF8" w:rsidP="00D64FF8">
      <w:r>
        <w:t>but the link between the router's public interface and the ISP might use a different technology, such as digital subscriber line ( DSL).</w:t>
      </w:r>
    </w:p>
    <w:p w14:paraId="18D66494" w14:textId="77777777" w:rsidR="00D64FF8" w:rsidRDefault="00D64FF8" w:rsidP="00D64FF8">
      <w:r>
        <w:t>Address Resolution Protocol</w:t>
      </w:r>
    </w:p>
    <w:p w14:paraId="73DD41C0" w14:textId="77777777" w:rsidR="00D64FF8" w:rsidRDefault="00D64FF8" w:rsidP="00D64FF8">
      <w:r>
        <w:t xml:space="preserve">When two hosts communicate over an Ethernet network using IP, an IP address identifies each </w:t>
      </w:r>
    </w:p>
    <w:p w14:paraId="0A30679A" w14:textId="77777777" w:rsidR="00D64FF8" w:rsidRDefault="00D64FF8" w:rsidP="00D64FF8">
      <w:r>
        <w:t xml:space="preserve">Network layer host interface. However, transmission of data must take place at the Physical and </w:t>
      </w:r>
    </w:p>
    <w:p w14:paraId="7E03345E" w14:textId="77777777" w:rsidR="00D64FF8" w:rsidRDefault="00D64FF8" w:rsidP="00D64FF8">
      <w:r>
        <w:t xml:space="preserve">Data Link levels using the local or hardware/ MAC address of the interface. The TCP/ IP suite </w:t>
      </w:r>
    </w:p>
    <w:p w14:paraId="5BFCE78B" w14:textId="77777777" w:rsidR="00D64FF8" w:rsidRDefault="00D64FF8" w:rsidP="00D64FF8">
      <w:r>
        <w:t xml:space="preserve">includes the </w:t>
      </w:r>
    </w:p>
    <w:p w14:paraId="104BA0D5" w14:textId="77777777" w:rsidR="00D64FF8" w:rsidRDefault="00D64FF8" w:rsidP="00D64FF8">
      <w:r>
        <w:t>Address Resolution Protocol (ARP)</w:t>
      </w:r>
    </w:p>
    <w:p w14:paraId="4065BCFB" w14:textId="77777777" w:rsidR="00D64FF8" w:rsidRDefault="00D64FF8" w:rsidP="00D64FF8">
      <w:r>
        <w:t xml:space="preserve">to perform the task of resolving an IPv4 address </w:t>
      </w:r>
    </w:p>
    <w:p w14:paraId="1A0FCC77" w14:textId="77777777" w:rsidR="00D64FF8" w:rsidRDefault="00D64FF8" w:rsidP="00D64FF8">
      <w:r>
        <w:t>to a hardware MAC address.</w:t>
      </w:r>
    </w:p>
    <w:p w14:paraId="6B23BE8E" w14:textId="77777777" w:rsidR="00D64FF8" w:rsidRDefault="00D64FF8" w:rsidP="00D64FF8">
      <w:r>
        <w:t>When both sending and receiving hosts are within the same broadcast domain or subnet, local address resolution takes place using ARP requests and ARP replies,</w:t>
      </w:r>
    </w:p>
    <w:p w14:paraId="555238CF" w14:textId="77777777" w:rsidR="00D64FF8" w:rsidRDefault="00D64FF8" w:rsidP="00D64FF8">
      <w:r>
        <w:t>as shown in the figure:</w:t>
      </w:r>
    </w:p>
    <w:p w14:paraId="4E5A3457" w14:textId="77777777" w:rsidR="00D64FF8" w:rsidRDefault="00D64FF8" w:rsidP="00D64FF8">
      <w:r>
        <w:t>ARP requests and replies.</w:t>
      </w:r>
    </w:p>
    <w:p w14:paraId="7596D0F5" w14:textId="77777777" w:rsidR="00D64FF8" w:rsidRDefault="00D64FF8" w:rsidP="00D64FF8">
      <w:r>
        <w:t>Diagram showing the ARP (Address Resolution Protocol) process with two sections: ARP Request and ARP Reply. Hosts with different IP and MAC addresses interact: host .17 sends a broadcast ARP request seeking the MAC address for .19; host .19 responds with an ARP reply containing its MAC address; .17 then updates its cache for communication.</w:t>
      </w:r>
    </w:p>
    <w:p w14:paraId="35DB41AA" w14:textId="77777777" w:rsidR="00D64FF8" w:rsidRDefault="00D64FF8" w:rsidP="00D64FF8">
      <w:r>
        <w:t>Images © 123rf. com</w:t>
      </w:r>
    </w:p>
    <w:p w14:paraId="3772D792" w14:textId="77777777" w:rsidR="00D64FF8" w:rsidRDefault="00D64FF8" w:rsidP="00D64FF8">
      <w:r>
        <w:lastRenderedPageBreak/>
        <w:t>If the destination address is on a different subnet or on a remote network, then the local host must use its default gateway to forward the packet. Therefore,</w:t>
      </w:r>
    </w:p>
    <w:p w14:paraId="4BC4DA73" w14:textId="77777777" w:rsidR="00D64FF8" w:rsidRDefault="00D64FF8" w:rsidP="00D64FF8">
      <w:r>
        <w:t>it must determine the MAC address of the default gateway using ARP.</w:t>
      </w:r>
    </w:p>
    <w:p w14:paraId="59FD4285" w14:textId="77777777" w:rsidR="00D64FF8" w:rsidRDefault="00D64FF8" w:rsidP="00D64FF8">
      <w:r>
        <w:t>The router also uses ARP messaging for its Ethernet interfaces. A router's public interface might use a different type of framing and local addressing.</w:t>
      </w:r>
    </w:p>
    <w:p w14:paraId="63EDD2DD" w14:textId="77777777" w:rsidR="00D64FF8" w:rsidRDefault="00D64FF8" w:rsidP="00D64FF8">
      <w:r>
        <w:t>Unicast and Broadcast Addressing</w:t>
      </w:r>
    </w:p>
    <w:p w14:paraId="35BF4D5D" w14:textId="77777777" w:rsidR="00D64FF8" w:rsidRDefault="00D64FF8" w:rsidP="00D64FF8">
      <w:r>
        <w:t>When an IP host wants to send a packet to a single recipient, it uses a unicast packet, addressed to the IP address of the destination host. If, however,</w:t>
      </w:r>
    </w:p>
    <w:p w14:paraId="0707C3E7" w14:textId="77777777" w:rsidR="00D64FF8" w:rsidRDefault="00D64FF8" w:rsidP="00D64FF8">
      <w:r>
        <w:t>the local host needs to communicate with multiple hosts, it can use a different scheme.</w:t>
      </w:r>
    </w:p>
    <w:p w14:paraId="4FF32399" w14:textId="77777777" w:rsidR="00D64FF8" w:rsidRDefault="00D64FF8" w:rsidP="00D64FF8">
      <w:r>
        <w:t>One means of addressing multiple hosts is to perform a broadcast. A broadcast can be performed by sending a packet to the network or subnet's broadcast</w:t>
      </w:r>
    </w:p>
    <w:p w14:paraId="3DA984A4" w14:textId="77777777" w:rsidR="00D64FF8" w:rsidRDefault="00D64FF8" w:rsidP="00D64FF8">
      <w:r>
        <w:t>address. The broadcast address is the last address in any IP network or subnet.</w:t>
      </w:r>
    </w:p>
    <w:p w14:paraId="2B525C2C" w14:textId="77777777" w:rsidR="00D64FF8" w:rsidRDefault="00D64FF8" w:rsidP="00D64FF8">
      <w:r>
        <w:t>Unicast and broadcast addressing.</w:t>
      </w:r>
    </w:p>
    <w:p w14:paraId="11A6E099" w14:textId="77777777" w:rsidR="00D64FF8" w:rsidRDefault="00D64FF8" w:rsidP="00D64FF8">
      <w:r>
        <w:t>Diagram comparing unicast and broadcast communication. Unicast shows a single line from a sender to one recipient. Broadcast shows lines from a sender to multiple recipients.</w:t>
      </w:r>
    </w:p>
    <w:p w14:paraId="4A03148A" w14:textId="77777777" w:rsidR="00D64FF8" w:rsidRDefault="00D64FF8" w:rsidP="00D64FF8">
      <w:r>
        <w:t>All hosts that share the same broadcast address receive the packet. They are said to be in the same layer 3 broadcast domain. Broadcast domain boundaries</w:t>
      </w:r>
    </w:p>
    <w:p w14:paraId="7337CC7E" w14:textId="77777777" w:rsidR="00D64FF8" w:rsidRDefault="00D64FF8" w:rsidP="00D64FF8">
      <w:r>
        <w:t>are established at the Network layer by routers. Routers do not forward broadcasts, except in some specially configured circumstances.</w:t>
      </w:r>
    </w:p>
    <w:p w14:paraId="3EAD0039" w14:textId="77777777" w:rsidR="00D64FF8" w:rsidRDefault="00D64FF8" w:rsidP="00D64FF8">
      <w:r>
        <w:t>As with unicast traffic, IP packets must be delivered to hosts using layer 2 MAC addresses. At layer 2, broadcasts are delivered using the group MAC address</w:t>
      </w:r>
    </w:p>
    <w:p w14:paraId="0DEE6DB1" w14:textId="77777777" w:rsidR="00D64FF8" w:rsidRDefault="00D64FF8" w:rsidP="00D64FF8">
      <w:r>
        <w:t>( ff: ff: ff: ff: ff: ff). This means that there is also a broadcast domain scope at layer 2. With legacy devices such as hubs and bridges, every port</w:t>
      </w:r>
    </w:p>
    <w:p w14:paraId="0EF2D0C2" w14:textId="77777777" w:rsidR="00D64FF8" w:rsidRDefault="00D64FF8" w:rsidP="00D64FF8">
      <w:r>
        <w:t>on all physically connected nodes is part of the same layer 2 broadcast domain. This is also the case with a basic or unmanaged switch. By default, a switch</w:t>
      </w:r>
    </w:p>
    <w:p w14:paraId="143F5176" w14:textId="77777777" w:rsidR="00D64FF8" w:rsidRDefault="00D64FF8" w:rsidP="00D64FF8">
      <w:r>
        <w:t>floods broadcasts out of every port except the source port.</w:t>
      </w:r>
    </w:p>
    <w:p w14:paraId="5C24CB12" w14:textId="77777777" w:rsidR="00D64FF8" w:rsidRDefault="00D64FF8" w:rsidP="00D64FF8">
      <w:r>
        <w:t>Multicast and Anycast Addressing</w:t>
      </w:r>
    </w:p>
    <w:p w14:paraId="0A8F5C04" w14:textId="77777777" w:rsidR="00D64FF8" w:rsidRDefault="00D64FF8" w:rsidP="00D64FF8">
      <w:r>
        <w:t>While the majority of IPv4 traffic is unicast or broadcast, other addressing schemes are used in special circumstances.</w:t>
      </w:r>
    </w:p>
    <w:p w14:paraId="38C9BD33" w14:textId="77777777" w:rsidR="00D64FF8" w:rsidRDefault="00D64FF8" w:rsidP="00D64FF8">
      <w:r>
        <w:t>Multicast and anycast addressing.</w:t>
      </w:r>
    </w:p>
    <w:p w14:paraId="2E6C2CC3" w14:textId="77777777" w:rsidR="00D64FF8" w:rsidRDefault="00D64FF8" w:rsidP="00D64FF8">
      <w:r>
        <w:t>Diagram comparing multicast and anycast network addressing, showing how a sender transmits packets to receivers in each scenario.</w:t>
      </w:r>
    </w:p>
    <w:p w14:paraId="06FE0983" w14:textId="77777777" w:rsidR="00D64FF8" w:rsidRDefault="00D64FF8" w:rsidP="00D64FF8">
      <w:r>
        <w:t>Multicast Addressing</w:t>
      </w:r>
    </w:p>
    <w:p w14:paraId="5ABFA3CE" w14:textId="77777777" w:rsidR="00D64FF8" w:rsidRDefault="00D64FF8" w:rsidP="00D64FF8">
      <w:r>
        <w:t>IP multicasting allows one host on the Internet ( or private IP network) to send content to other hosts that have identified themselves as interested in</w:t>
      </w:r>
    </w:p>
    <w:p w14:paraId="04FBFF0A" w14:textId="77777777" w:rsidR="00D64FF8" w:rsidRDefault="00D64FF8" w:rsidP="00D64FF8">
      <w:r>
        <w:lastRenderedPageBreak/>
        <w:t>receiving the originating host's content. Multicast packets are sent to a destination IP address from a special range configured for use with that multicast</w:t>
      </w:r>
    </w:p>
    <w:p w14:paraId="5273D702" w14:textId="77777777" w:rsidR="00D64FF8" w:rsidRDefault="00D64FF8" w:rsidP="00D64FF8">
      <w:r>
        <w:t>group. In IPv4, the range 224.0.0.0 through to 239.255.255.255 is reserved for multicast addressing.</w:t>
      </w:r>
    </w:p>
    <w:p w14:paraId="410C404B" w14:textId="77777777" w:rsidR="00D64FF8" w:rsidRDefault="00D64FF8" w:rsidP="00D64FF8">
      <w:r>
        <w:t xml:space="preserve">The intent to receive multicasts from a particular host is signaled by joining a multicast </w:t>
      </w:r>
    </w:p>
    <w:p w14:paraId="0E0B4B8D" w14:textId="77777777" w:rsidR="00D64FF8" w:rsidRDefault="00D64FF8" w:rsidP="00D64FF8">
      <w:r>
        <w:t xml:space="preserve">group. The </w:t>
      </w:r>
    </w:p>
    <w:p w14:paraId="625E0C94" w14:textId="77777777" w:rsidR="00D64FF8" w:rsidRDefault="00D64FF8" w:rsidP="00D64FF8">
      <w:r>
        <w:t>Internet Group Management Protocol (IGMP)</w:t>
      </w:r>
    </w:p>
    <w:p w14:paraId="4D1577FC" w14:textId="77777777" w:rsidR="00D64FF8" w:rsidRDefault="00D64FF8" w:rsidP="00D64FF8">
      <w:r>
        <w:t xml:space="preserve">is typically used to configure group </w:t>
      </w:r>
    </w:p>
    <w:p w14:paraId="4BA8DFCE" w14:textId="77777777" w:rsidR="00D64FF8" w:rsidRDefault="00D64FF8" w:rsidP="00D64FF8">
      <w:r>
        <w:t>memberships and IP addresses.</w:t>
      </w:r>
    </w:p>
    <w:p w14:paraId="289EB2D6" w14:textId="77777777" w:rsidR="00D64FF8" w:rsidRDefault="00D64FF8" w:rsidP="00D64FF8">
      <w:r>
        <w:t>At layer 2, multicasts are delivered using a special MAC address, comprised of the prefix 01- 005E, with the remainder expressing the multicast group IP</w:t>
      </w:r>
    </w:p>
    <w:p w14:paraId="6B3F7CC7" w14:textId="77777777" w:rsidR="00D64FF8" w:rsidRDefault="00D64FF8" w:rsidP="00D64FF8">
      <w:r>
        <w:t>address in hex notation. To deliver this frame only to members of the multicast group, the switch must be capable of IGMP snooping. If the switch is not</w:t>
      </w:r>
    </w:p>
    <w:p w14:paraId="7DA2D19B" w14:textId="77777777" w:rsidR="00D64FF8" w:rsidRDefault="00D64FF8" w:rsidP="00D64FF8">
      <w:r>
        <w:t>multicast capable, it will treat the multicast MAC address like a broadcast and flood the multicast transmissions out of all ports.</w:t>
      </w:r>
    </w:p>
    <w:p w14:paraId="6A501620" w14:textId="77777777" w:rsidR="00D64FF8" w:rsidRDefault="00D64FF8" w:rsidP="00D64FF8">
      <w:r>
        <w:t>Anycast Addressing</w:t>
      </w:r>
    </w:p>
    <w:p w14:paraId="1D6DBC58" w14:textId="77777777" w:rsidR="00D64FF8" w:rsidRDefault="00D64FF8" w:rsidP="00D64FF8">
      <w:r>
        <w:t>Anycast</w:t>
      </w:r>
    </w:p>
    <w:p w14:paraId="15DF32F8" w14:textId="77777777" w:rsidR="00D64FF8" w:rsidRDefault="00D64FF8" w:rsidP="00D64FF8">
      <w:r>
        <w:t xml:space="preserve">means that a group of hosts is configured with the same IP address. When a router </w:t>
      </w:r>
    </w:p>
    <w:p w14:paraId="2EB31402" w14:textId="77777777" w:rsidR="00D64FF8" w:rsidRDefault="00D64FF8" w:rsidP="00D64FF8">
      <w:r>
        <w:t xml:space="preserve">forwards a packet to an anycast group, it uses a prioritization algorithm and metrics to select </w:t>
      </w:r>
    </w:p>
    <w:p w14:paraId="2713683F" w14:textId="77777777" w:rsidR="00D64FF8" w:rsidRDefault="00D64FF8" w:rsidP="00D64FF8">
      <w:r>
        <w:t xml:space="preserve">the host that is " closest" ( that will receive the packet and be able to process it the most </w:t>
      </w:r>
    </w:p>
    <w:p w14:paraId="2E92F25C" w14:textId="77777777" w:rsidR="00D64FF8" w:rsidRDefault="00D64FF8" w:rsidP="00D64FF8">
      <w:r>
        <w:t xml:space="preserve">quickly). This allows the service behind the IP address to be provisioned more quickly and </w:t>
      </w:r>
    </w:p>
    <w:p w14:paraId="5668731C" w14:textId="77777777" w:rsidR="00D64FF8" w:rsidRDefault="00D64FF8" w:rsidP="00D64FF8">
      <w:r>
        <w:t xml:space="preserve">reliably. It allows for load balancing and failover between the server hosts sharing the IP </w:t>
      </w:r>
    </w:p>
    <w:p w14:paraId="0014E227" w14:textId="77777777" w:rsidR="00D64FF8" w:rsidRDefault="00D64FF8" w:rsidP="00D64FF8">
      <w:r>
        <w:t>address.</w:t>
      </w:r>
    </w:p>
    <w:p w14:paraId="3C3491A3" w14:textId="77777777" w:rsidR="00D64FF8" w:rsidRDefault="00D64FF8" w:rsidP="00D64FF8">
      <w:r>
        <w:t>There isn't an anycast address range. Hosts participating in an anycast group are configured with the same unicast address. Anycast forwarding is handled</w:t>
      </w:r>
    </w:p>
    <w:p w14:paraId="47C3FF25" w14:textId="77777777" w:rsidR="00D64FF8" w:rsidRDefault="00D64FF8" w:rsidP="00D64FF8">
      <w:r>
        <w:t>by routers, typically using a dynamic routing protocol, such as Border Gateway Protocol ( BGP).</w:t>
      </w:r>
    </w:p>
    <w:p w14:paraId="45200941" w14:textId="77777777" w:rsidR="00D64FF8" w:rsidRDefault="00D64FF8" w:rsidP="00D64FF8">
      <w:r>
        <w:t>Lesson 4B</w:t>
      </w:r>
    </w:p>
    <w:p w14:paraId="790FE225" w14:textId="77777777" w:rsidR="00D64FF8" w:rsidRDefault="00D64FF8" w:rsidP="00D64FF8">
      <w:r>
        <w:t>IP Version 4 Addressing</w:t>
      </w:r>
    </w:p>
    <w:p w14:paraId="716395FB" w14:textId="77777777" w:rsidR="00D64FF8" w:rsidRDefault="00D64FF8" w:rsidP="00D64FF8">
      <w:r>
        <w:t>list of 1 items</w:t>
      </w:r>
    </w:p>
    <w:p w14:paraId="147DB7CC" w14:textId="77777777" w:rsidR="00D64FF8" w:rsidRDefault="00D64FF8" w:rsidP="00D64FF8">
      <w:r>
        <w:t>Objectives Covered</w:t>
      </w:r>
    </w:p>
    <w:p w14:paraId="3600B918" w14:textId="77777777" w:rsidR="00D64FF8" w:rsidRDefault="00D64FF8" w:rsidP="00D64FF8">
      <w:r>
        <w:t>1.7 Given a scenario, use appropriate IPv4 network addressing.</w:t>
      </w:r>
    </w:p>
    <w:p w14:paraId="54C99918" w14:textId="77777777" w:rsidR="00D64FF8" w:rsidRDefault="00D64FF8" w:rsidP="00D64FF8">
      <w:r>
        <w:t>list end</w:t>
      </w:r>
    </w:p>
    <w:p w14:paraId="55032394" w14:textId="77777777" w:rsidR="00D64FF8" w:rsidRDefault="00D64FF8" w:rsidP="00D64FF8">
      <w:r>
        <w:t>The core function of IP is to facilitate the creation of a group of logically distinct but interconnected networks, referred to as an internetwork. This</w:t>
      </w:r>
    </w:p>
    <w:p w14:paraId="7478DA40" w14:textId="77777777" w:rsidR="00D64FF8" w:rsidRDefault="00D64FF8" w:rsidP="00D64FF8">
      <w:r>
        <w:lastRenderedPageBreak/>
        <w:t>means that some packets addressed to hosts on remote networks must be forwarded via one or more of the intermediate systems that establish paths between</w:t>
      </w:r>
    </w:p>
    <w:p w14:paraId="5B59C242" w14:textId="77777777" w:rsidR="00D64FF8" w:rsidRDefault="00D64FF8" w:rsidP="00D64FF8">
      <w:r>
        <w:t>networks.</w:t>
      </w:r>
    </w:p>
    <w:p w14:paraId="1D7E454E" w14:textId="77777777" w:rsidR="00D64FF8" w:rsidRDefault="00D64FF8" w:rsidP="00D64FF8">
      <w:r>
        <w:t>In this topic, you will identify the basic principles by which IPv4 distinguishes local and remote hosts and networks.</w:t>
      </w:r>
    </w:p>
    <w:p w14:paraId="10358752" w14:textId="77777777" w:rsidR="00D64FF8" w:rsidRDefault="00D64FF8" w:rsidP="00D64FF8">
      <w:r>
        <w:t>Learning Outcomes</w:t>
      </w:r>
    </w:p>
    <w:p w14:paraId="7095214A" w14:textId="77777777" w:rsidR="00D64FF8" w:rsidRDefault="00D64FF8" w:rsidP="00D64FF8">
      <w:r>
        <w:t>As you study this lesson, answer the following questions:</w:t>
      </w:r>
    </w:p>
    <w:p w14:paraId="242AFF2F" w14:textId="77777777" w:rsidR="00D64FF8" w:rsidRDefault="00D64FF8" w:rsidP="00D64FF8">
      <w:r>
        <w:t>list of 5 items</w:t>
      </w:r>
    </w:p>
    <w:p w14:paraId="208C65C0" w14:textId="77777777" w:rsidR="00D64FF8" w:rsidRDefault="00D64FF8" w:rsidP="00D64FF8">
      <w:r>
        <w:t>•</w:t>
      </w:r>
    </w:p>
    <w:p w14:paraId="452828A7" w14:textId="77777777" w:rsidR="00D64FF8" w:rsidRDefault="00D64FF8" w:rsidP="00D64FF8">
      <w:r>
        <w:t>What is the format of an IPv4 address?</w:t>
      </w:r>
    </w:p>
    <w:p w14:paraId="30AC6776" w14:textId="77777777" w:rsidR="00D64FF8" w:rsidRDefault="00D64FF8" w:rsidP="00D64FF8">
      <w:r>
        <w:t>•</w:t>
      </w:r>
    </w:p>
    <w:p w14:paraId="6109D6B5" w14:textId="77777777" w:rsidR="00D64FF8" w:rsidRDefault="00D64FF8" w:rsidP="00D64FF8">
      <w:r>
        <w:t>How can I convert between binary and decimal representations of IPv4 addresses?</w:t>
      </w:r>
    </w:p>
    <w:p w14:paraId="517ECA79" w14:textId="77777777" w:rsidR="00D64FF8" w:rsidRDefault="00D64FF8" w:rsidP="00D64FF8">
      <w:r>
        <w:t>•</w:t>
      </w:r>
    </w:p>
    <w:p w14:paraId="082A734E" w14:textId="77777777" w:rsidR="00D64FF8" w:rsidRDefault="00D64FF8" w:rsidP="00D64FF8">
      <w:r>
        <w:t>What is the purpose of a network mask, and what format can these masks take in IPv4?</w:t>
      </w:r>
    </w:p>
    <w:p w14:paraId="5F9627AA" w14:textId="77777777" w:rsidR="00D64FF8" w:rsidRDefault="00D64FF8" w:rsidP="00D64FF8">
      <w:r>
        <w:t>•</w:t>
      </w:r>
    </w:p>
    <w:p w14:paraId="1E7C84AB" w14:textId="77777777" w:rsidR="00D64FF8" w:rsidRDefault="00D64FF8" w:rsidP="00D64FF8">
      <w:r>
        <w:t>What is the purpose of subnetting?</w:t>
      </w:r>
    </w:p>
    <w:p w14:paraId="29FA5AC8" w14:textId="77777777" w:rsidR="00D64FF8" w:rsidRDefault="00D64FF8" w:rsidP="00D64FF8">
      <w:r>
        <w:t>•</w:t>
      </w:r>
    </w:p>
    <w:p w14:paraId="04796927" w14:textId="77777777" w:rsidR="00D64FF8" w:rsidRDefault="00D64FF8" w:rsidP="00D64FF8">
      <w:r>
        <w:t>What formula is used to calculate the number of hosts per subnet?</w:t>
      </w:r>
    </w:p>
    <w:p w14:paraId="40C39D03" w14:textId="77777777" w:rsidR="00D64FF8" w:rsidRDefault="00D64FF8" w:rsidP="00D64FF8">
      <w:r>
        <w:t>list end</w:t>
      </w:r>
    </w:p>
    <w:p w14:paraId="2B6B5D80" w14:textId="77777777" w:rsidR="00D64FF8" w:rsidRDefault="00D64FF8" w:rsidP="00D64FF8">
      <w:r>
        <w:t>IPv4 Address Format</w:t>
      </w:r>
    </w:p>
    <w:p w14:paraId="50EEB012" w14:textId="77777777" w:rsidR="00D64FF8" w:rsidRDefault="00D64FF8" w:rsidP="00D64FF8">
      <w:r>
        <w:t>Networks in an internetwork must have a way of uniquely identifying each logical network and each individual host within those networks. At the Data Link</w:t>
      </w:r>
    </w:p>
    <w:p w14:paraId="6FE581B2" w14:textId="77777777" w:rsidR="00D64FF8" w:rsidRDefault="00D64FF8" w:rsidP="00D64FF8">
      <w:r>
        <w:t>layer, an interface is identified by using a MAC or hardware address. This type of address can be used only for local delivery of frames. At the Network</w:t>
      </w:r>
    </w:p>
    <w:p w14:paraId="52AD7DBA" w14:textId="77777777" w:rsidR="00D64FF8" w:rsidRDefault="00D64FF8" w:rsidP="00D64FF8">
      <w:r>
        <w:t>layer, IP source and destination addresses are used to forward packets to the proper destination. An IP address provides two pieces of information:</w:t>
      </w:r>
    </w:p>
    <w:p w14:paraId="64BD3058" w14:textId="77777777" w:rsidR="00D64FF8" w:rsidRDefault="00D64FF8" w:rsidP="00D64FF8">
      <w:r>
        <w:t>list of 2 items</w:t>
      </w:r>
    </w:p>
    <w:p w14:paraId="48F48FC3" w14:textId="77777777" w:rsidR="00D64FF8" w:rsidRDefault="00D64FF8" w:rsidP="00D64FF8">
      <w:r>
        <w:t>•</w:t>
      </w:r>
    </w:p>
    <w:p w14:paraId="693C05FA" w14:textId="77777777" w:rsidR="00D64FF8" w:rsidRDefault="00D64FF8" w:rsidP="00D64FF8">
      <w:r>
        <w:t>The network number ( Network ID) — This number is common to all hosts on the same IP network.</w:t>
      </w:r>
    </w:p>
    <w:p w14:paraId="3EBE355E" w14:textId="77777777" w:rsidR="00D64FF8" w:rsidRDefault="00D64FF8" w:rsidP="00D64FF8">
      <w:r>
        <w:t>•</w:t>
      </w:r>
    </w:p>
    <w:p w14:paraId="2212200E" w14:textId="77777777" w:rsidR="00D64FF8" w:rsidRDefault="00D64FF8" w:rsidP="00D64FF8">
      <w:r>
        <w:t>The host number ( Host ID) — This number identifies a host within an IP network.</w:t>
      </w:r>
    </w:p>
    <w:p w14:paraId="2C6488D0" w14:textId="77777777" w:rsidR="00D64FF8" w:rsidRDefault="00D64FF8" w:rsidP="00D64FF8">
      <w:r>
        <w:t>list end</w:t>
      </w:r>
    </w:p>
    <w:p w14:paraId="27E1513B" w14:textId="77777777" w:rsidR="00D64FF8" w:rsidRDefault="00D64FF8" w:rsidP="00D64FF8">
      <w:r>
        <w:t>32- bit IPv4 Addressing</w:t>
      </w:r>
    </w:p>
    <w:p w14:paraId="09F60AB8" w14:textId="77777777" w:rsidR="00D64FF8" w:rsidRDefault="00D64FF8" w:rsidP="00D64FF8">
      <w:r>
        <w:lastRenderedPageBreak/>
        <w:t>An IPv4 address is 32 bits long. In its raw form, it appears as follows:</w:t>
      </w:r>
    </w:p>
    <w:p w14:paraId="3F05F6DB" w14:textId="77777777" w:rsidR="00D64FF8" w:rsidRDefault="00D64FF8" w:rsidP="00D64FF8">
      <w:r>
        <w:t>11000110001100110110010000000001</w:t>
      </w:r>
    </w:p>
    <w:p w14:paraId="62DC0A5F" w14:textId="77777777" w:rsidR="00D64FF8" w:rsidRDefault="00D64FF8" w:rsidP="00D64FF8">
      <w:r>
        <w:t>The 32 bits are subdivided into four groups of 8 bits ( 1 byte) known as octets. The previous IP address could therefore be written as:</w:t>
      </w:r>
    </w:p>
    <w:p w14:paraId="2E86BE0C" w14:textId="77777777" w:rsidR="00D64FF8" w:rsidRDefault="00D64FF8" w:rsidP="00D64FF8">
      <w:r>
        <w:t>11000110 00110011 01100100 00000001</w:t>
      </w:r>
    </w:p>
    <w:p w14:paraId="02359C8B" w14:textId="77777777" w:rsidR="00D64FF8" w:rsidRDefault="00D64FF8" w:rsidP="00D64FF8">
      <w:r>
        <w:t xml:space="preserve">It is almost impossible for people to use binary formats as configuration values. To make an IP </w:t>
      </w:r>
    </w:p>
    <w:p w14:paraId="5DC32D3A" w14:textId="77777777" w:rsidR="00D64FF8" w:rsidRDefault="00D64FF8" w:rsidP="00D64FF8">
      <w:r>
        <w:t xml:space="preserve">address easier to use, it is formatted using </w:t>
      </w:r>
    </w:p>
    <w:p w14:paraId="23AAF4C6" w14:textId="77777777" w:rsidR="00D64FF8" w:rsidRDefault="00D64FF8" w:rsidP="00D64FF8">
      <w:r>
        <w:t>dotted decimal notation.</w:t>
      </w:r>
    </w:p>
    <w:p w14:paraId="707D0D38" w14:textId="77777777" w:rsidR="00D64FF8" w:rsidRDefault="00D64FF8" w:rsidP="00D64FF8">
      <w:r>
        <w:t xml:space="preserve">This notation requires each </w:t>
      </w:r>
    </w:p>
    <w:p w14:paraId="08710D84" w14:textId="77777777" w:rsidR="00D64FF8" w:rsidRDefault="00D64FF8" w:rsidP="00D64FF8">
      <w:r>
        <w:t xml:space="preserve">octet to be converted to a decimal value. The decimal numbers are separated using a period. </w:t>
      </w:r>
    </w:p>
    <w:p w14:paraId="74203147" w14:textId="77777777" w:rsidR="00D64FF8" w:rsidRDefault="00D64FF8" w:rsidP="00D64FF8">
      <w:r>
        <w:t>Converting the previous number to this notation gives:</w:t>
      </w:r>
    </w:p>
    <w:p w14:paraId="120F7711" w14:textId="77777777" w:rsidR="00D64FF8" w:rsidRDefault="00D64FF8" w:rsidP="00D64FF8">
      <w:r>
        <w:t>198.51.100.1</w:t>
      </w:r>
    </w:p>
    <w:p w14:paraId="76578DD5" w14:textId="77777777" w:rsidR="00D64FF8" w:rsidRDefault="00D64FF8" w:rsidP="00D64FF8">
      <w:r>
        <w:t>Dotted decimal notation.</w:t>
      </w:r>
    </w:p>
    <w:p w14:paraId="17E9093C" w14:textId="77777777" w:rsidR="00D64FF8" w:rsidRDefault="00D64FF8" w:rsidP="00D64FF8">
      <w:r>
        <w:t>A diagram showing the binary representation of an IPv4 address (11000110 00110011 01100100 00000001), with each 8-bit octet converted into its decimal form and separated by periods, resulting in the dotted decimal notation: 198.51.100.1.</w:t>
      </w:r>
    </w:p>
    <w:p w14:paraId="62140927" w14:textId="77777777" w:rsidR="00D64FF8" w:rsidRDefault="00D64FF8" w:rsidP="00D64FF8">
      <w:r>
        <w:t>Binary/ Decimal Conversion</w:t>
      </w:r>
    </w:p>
    <w:p w14:paraId="35B00C83" w14:textId="77777777" w:rsidR="00D64FF8" w:rsidRDefault="00D64FF8" w:rsidP="00D64FF8">
      <w:r>
        <w:t>The following examples demonstrate the process of converting between binary and decimal notation.</w:t>
      </w:r>
    </w:p>
    <w:p w14:paraId="3DDCD448" w14:textId="77777777" w:rsidR="00D64FF8" w:rsidRDefault="00D64FF8" w:rsidP="00D64FF8">
      <w:r>
        <w:t>In base 2 ( binary), digits can take one of two different values ( 0 and 1). The place values are powers of 2: 21= 2, 22= 4, 23= 8, 24= 16, 25= 32, 26=</w:t>
      </w:r>
    </w:p>
    <w:p w14:paraId="5BC8AE10" w14:textId="77777777" w:rsidR="00D64FF8" w:rsidRDefault="00D64FF8" w:rsidP="00D64FF8">
      <w:r>
        <w:t>64, and 27= 128. You should memorize these values to be able to perform binary/ decimal conversions using the columnar method. Consider the octet 11000110</w:t>
      </w:r>
    </w:p>
    <w:p w14:paraId="3CCA88D5" w14:textId="77777777" w:rsidR="00D64FF8" w:rsidRDefault="00D64FF8" w:rsidP="00D64FF8">
      <w:r>
        <w:t>represented in base 2. This image shows the place value of each digit in the octet in the first two rows, with the binary octet in the third row. Rows</w:t>
      </w:r>
    </w:p>
    <w:p w14:paraId="40F0383C" w14:textId="77777777" w:rsidR="00D64FF8" w:rsidRDefault="00D64FF8" w:rsidP="00D64FF8">
      <w:r>
        <w:t>four and five show that where there is a 1 in the octet, the decimal place value is added to the sum:</w:t>
      </w:r>
    </w:p>
    <w:p w14:paraId="5AAA1C01" w14:textId="77777777" w:rsidR="00D64FF8" w:rsidRDefault="00D64FF8" w:rsidP="00D64FF8">
      <w:r>
        <w:t>Binary to decimal conversion.</w:t>
      </w:r>
    </w:p>
    <w:p w14:paraId="4B0133C5" w14:textId="77777777" w:rsidR="00D64FF8" w:rsidRDefault="00D64FF8" w:rsidP="00D64FF8">
      <w:r>
        <w:t>Table showing the conversion of the binary number 11000110 to decimal using columnar notation, with each binary digit's place value, calculation, and the resulting decimal value of 198.</w:t>
      </w:r>
    </w:p>
    <w:p w14:paraId="082BEB81" w14:textId="77777777" w:rsidR="00D64FF8" w:rsidRDefault="00D64FF8" w:rsidP="00D64FF8">
      <w:r>
        <w:t>You can use the same columnar method to convert from decimal to binary. For example, the number 51 can be converted as follows:</w:t>
      </w:r>
    </w:p>
    <w:p w14:paraId="17F66CA9" w14:textId="77777777" w:rsidR="00D64FF8" w:rsidRDefault="00D64FF8" w:rsidP="00D64FF8">
      <w:r>
        <w:t>Decimal to binary conversion.</w:t>
      </w:r>
    </w:p>
    <w:p w14:paraId="63B35D18" w14:textId="77777777" w:rsidR="00D64FF8" w:rsidRDefault="00D64FF8" w:rsidP="00D64FF8">
      <w:r>
        <w:t>A table shows the conversion of the decimal number 51 to binary, breaking down each binary digit's value and its decimal equivalent.</w:t>
      </w:r>
    </w:p>
    <w:p w14:paraId="7307496B" w14:textId="77777777" w:rsidR="00D64FF8" w:rsidRDefault="00D64FF8" w:rsidP="00D64FF8">
      <w:r>
        <w:lastRenderedPageBreak/>
        <w:t>If all the bits in an octet are set to 1, the number obtained is 255 ( the maximum possible value). Similarly, if all the bits are set to 0, the number</w:t>
      </w:r>
    </w:p>
    <w:p w14:paraId="799876B1" w14:textId="77777777" w:rsidR="00D64FF8" w:rsidRDefault="00D64FF8" w:rsidP="00D64FF8">
      <w:r>
        <w:t>obtained is 0 ( the minimum possible value). Therefore, theoretically an IPv4 address may be any value between 0.0.0.0 and 255.255.255.255. However, some</w:t>
      </w:r>
    </w:p>
    <w:p w14:paraId="690E68FF" w14:textId="77777777" w:rsidR="00D64FF8" w:rsidRDefault="00D64FF8" w:rsidP="00D64FF8">
      <w:r>
        <w:t>addresses are not permitted or are reserved for special use.</w:t>
      </w:r>
    </w:p>
    <w:p w14:paraId="68DEF2D9" w14:textId="77777777" w:rsidR="00D64FF8" w:rsidRDefault="00D64FF8" w:rsidP="00D64FF8">
      <w:r>
        <w:t>Network Masks</w:t>
      </w:r>
    </w:p>
    <w:p w14:paraId="4C176478" w14:textId="77777777" w:rsidR="00D64FF8" w:rsidRDefault="00D64FF8" w:rsidP="00D64FF8">
      <w:r>
        <w:t xml:space="preserve">An IP address represents both a network ID and a host ID. In IPv4, a 32- bit </w:t>
      </w:r>
    </w:p>
    <w:p w14:paraId="3876302D" w14:textId="77777777" w:rsidR="00D64FF8" w:rsidRDefault="00D64FF8" w:rsidP="00D64FF8">
      <w:r>
        <w:t>network mask</w:t>
      </w:r>
    </w:p>
    <w:p w14:paraId="29230D5C" w14:textId="77777777" w:rsidR="00D64FF8" w:rsidRDefault="00D64FF8" w:rsidP="00D64FF8">
      <w:r>
        <w:t xml:space="preserve">( or </w:t>
      </w:r>
    </w:p>
    <w:p w14:paraId="40C44230" w14:textId="77777777" w:rsidR="00D64FF8" w:rsidRDefault="00D64FF8" w:rsidP="00D64FF8">
      <w:r>
        <w:t xml:space="preserve">netmask) is used to distinguish these two components within a single IPv4 address. The mask </w:t>
      </w:r>
    </w:p>
    <w:p w14:paraId="442BF504" w14:textId="77777777" w:rsidR="00D64FF8" w:rsidRDefault="00D64FF8" w:rsidP="00D64FF8">
      <w:r>
        <w:t>conceals the host ID portion of the IP address and thereby reveals the network ID portion.</w:t>
      </w:r>
    </w:p>
    <w:p w14:paraId="65638287" w14:textId="77777777" w:rsidR="00D64FF8" w:rsidRDefault="00D64FF8" w:rsidP="00D64FF8">
      <w:r>
        <w:t>The mask and the IPv4 address are the same number of bits. Wherever there is a binary 1 in the mask, the corresponding binary digit in the IPv4 address</w:t>
      </w:r>
    </w:p>
    <w:p w14:paraId="35935A59" w14:textId="77777777" w:rsidR="00D64FF8" w:rsidRDefault="00D64FF8" w:rsidP="00D64FF8">
      <w:r>
        <w:t>is part of the network ID. The 1s in the mask are always contiguous. For example, this mask is valid:</w:t>
      </w:r>
    </w:p>
    <w:p w14:paraId="70FDD1FC" w14:textId="77777777" w:rsidR="00D64FF8" w:rsidRDefault="00D64FF8" w:rsidP="00D64FF8">
      <w:r>
        <w:t>11111111 11111111 11111111 00000000</w:t>
      </w:r>
    </w:p>
    <w:p w14:paraId="546D9F97" w14:textId="77777777" w:rsidR="00D64FF8" w:rsidRDefault="00D64FF8" w:rsidP="00D64FF8">
      <w:r>
        <w:t>But the following string is not a valid mask:</w:t>
      </w:r>
    </w:p>
    <w:p w14:paraId="0C904531" w14:textId="77777777" w:rsidR="00D64FF8" w:rsidRDefault="00D64FF8" w:rsidP="00D64FF8">
      <w:r>
        <w:t>11111111 00000000 11111111 00000000</w:t>
      </w:r>
    </w:p>
    <w:p w14:paraId="15BB1A68" w14:textId="77777777" w:rsidR="00D64FF8" w:rsidRDefault="00D64FF8" w:rsidP="00D64FF8">
      <w:r>
        <w:t>The network ID portion of an IP address is revealed by ANDing the mask to the IPv4 address. When two 1s are ANDed together, the result is a 1. Any other</w:t>
      </w:r>
    </w:p>
    <w:p w14:paraId="45F0C4B3" w14:textId="77777777" w:rsidR="00D64FF8" w:rsidRDefault="00D64FF8" w:rsidP="00D64FF8">
      <w:r>
        <w:t>combination produces a 0.</w:t>
      </w:r>
    </w:p>
    <w:p w14:paraId="40B6D45B" w14:textId="77777777" w:rsidR="00D64FF8" w:rsidRDefault="00D64FF8" w:rsidP="00D64FF8">
      <w:r>
        <w:t>ANDing IP address and subnet mask to derive the network ID.</w:t>
      </w:r>
    </w:p>
    <w:p w14:paraId="40FD6BEB" w14:textId="77777777" w:rsidR="00D64FF8" w:rsidRDefault="00D64FF8" w:rsidP="00D64FF8">
      <w:r>
        <w:t>Diagram showing binary ANDing of the IP address 198.51.100.1 with subnet mask 255.255.255.0, resulting in network ID 198.51.100.0.</w:t>
      </w:r>
    </w:p>
    <w:p w14:paraId="5521ED70" w14:textId="77777777" w:rsidR="00D64FF8" w:rsidRDefault="00D64FF8" w:rsidP="00D64FF8">
      <w:r>
        <w:t>Instead of the dotted decimal mask 255.255.255.0, this network can be identified using prefix or slash notation. The prefix is simply the number of bits</w:t>
      </w:r>
    </w:p>
    <w:p w14:paraId="119EBE14" w14:textId="77777777" w:rsidR="00D64FF8" w:rsidRDefault="00D64FF8" w:rsidP="00D64FF8">
      <w:r>
        <w:t>set to 1 in the mask. The network can therefore be referred to as 198.51.100.0/ 24.</w:t>
      </w:r>
    </w:p>
    <w:p w14:paraId="11EEB752" w14:textId="77777777" w:rsidR="00D64FF8" w:rsidRDefault="00D64FF8" w:rsidP="00D64FF8">
      <w:r>
        <w:t>The default masks align with octet boundaries. This means that the values in the dotted decimal mask will be 255 or 0. For example, the default 24- bit</w:t>
      </w:r>
    </w:p>
    <w:p w14:paraId="0DFB8528" w14:textId="77777777" w:rsidR="00D64FF8" w:rsidRDefault="00D64FF8" w:rsidP="00D64FF8">
      <w:r>
        <w:t>mask is as follows:</w:t>
      </w:r>
    </w:p>
    <w:p w14:paraId="05300423" w14:textId="77777777" w:rsidR="00D64FF8" w:rsidRDefault="00D64FF8" w:rsidP="00D64FF8">
      <w:r>
        <w:t>Network ID and host ID portions when using a 24- bit mask.</w:t>
      </w:r>
    </w:p>
    <w:p w14:paraId="1E1B5376" w14:textId="77777777" w:rsidR="00D64FF8" w:rsidRDefault="00D64FF8" w:rsidP="00D64FF8">
      <w:r>
        <w:t>A diagram showing the division of an IPv4 address and subnet mask into network ID and host ID portions when using a 24-bit mask (255.255.255.0 or /24 notation).</w:t>
      </w:r>
    </w:p>
    <w:p w14:paraId="195D97CF" w14:textId="77777777" w:rsidR="00D64FF8" w:rsidRDefault="00D64FF8" w:rsidP="00D64FF8">
      <w:r>
        <w:t>An 8- bit mask is 255.0.0.0, and a 16- bit mask is 255.255.0.0.</w:t>
      </w:r>
    </w:p>
    <w:p w14:paraId="36958DAE" w14:textId="77777777" w:rsidR="00D64FF8" w:rsidRDefault="00D64FF8" w:rsidP="00D64FF8">
      <w:r>
        <w:lastRenderedPageBreak/>
        <w:t>A longer network portion, such as 255.255.255.0, allows for more network IDs within the overall internetwork but with fewer available host addresses per</w:t>
      </w:r>
    </w:p>
    <w:p w14:paraId="22692FDE" w14:textId="77777777" w:rsidR="00D64FF8" w:rsidRDefault="00D64FF8" w:rsidP="00D64FF8">
      <w:r>
        <w:t>network. Each / 24 network has only 254 possible host addresses. Conversely, the short netmask 255.0.0.0 allows for millions of hosts per network but only</w:t>
      </w:r>
    </w:p>
    <w:p w14:paraId="385E2174" w14:textId="77777777" w:rsidR="00D64FF8" w:rsidRDefault="00D64FF8" w:rsidP="00D64FF8">
      <w:r>
        <w:t>126 possible network addresses.</w:t>
      </w:r>
    </w:p>
    <w:p w14:paraId="0E3635C3" w14:textId="77777777" w:rsidR="00D64FF8" w:rsidRDefault="00D64FF8" w:rsidP="00D64FF8">
      <w:r>
        <w:t>Subnet Masks</w:t>
      </w:r>
    </w:p>
    <w:p w14:paraId="50B92C6A" w14:textId="77777777" w:rsidR="00D64FF8" w:rsidRDefault="00D64FF8" w:rsidP="00D64FF8">
      <w:r>
        <w:t>The relative sizes of the network and host portions in an IPv4 address determine how many networks and hosts per network an addressing scheme can support.</w:t>
      </w:r>
    </w:p>
    <w:p w14:paraId="6AE9CFA6" w14:textId="77777777" w:rsidR="00D64FF8" w:rsidRDefault="00D64FF8" w:rsidP="00D64FF8">
      <w:r>
        <w:t>The conventional addressing technique has IPv4 addresses with two hierarchical levels, namely the network ID and host ID. This scheme of using whole octet</w:t>
      </w:r>
    </w:p>
    <w:p w14:paraId="26CFF7C9" w14:textId="77777777" w:rsidR="00D64FF8" w:rsidRDefault="00D64FF8" w:rsidP="00D64FF8">
      <w:r>
        <w:t>boundaries for the netmask is inflexible, so a system of dividing networks into subnetworks or subnets was devised.</w:t>
      </w:r>
    </w:p>
    <w:p w14:paraId="1361A3D4" w14:textId="77777777" w:rsidR="00D64FF8" w:rsidRDefault="00D64FF8" w:rsidP="00D64FF8">
      <w:r>
        <w:t>Subnet addressing</w:t>
      </w:r>
    </w:p>
    <w:p w14:paraId="23D6AC46" w14:textId="77777777" w:rsidR="00D64FF8" w:rsidRDefault="00D64FF8" w:rsidP="00D64FF8">
      <w:r>
        <w:t xml:space="preserve">has three hierarchical levels: a network ID, subnet ID, and host ID. To create </w:t>
      </w:r>
    </w:p>
    <w:p w14:paraId="7D9BAC01" w14:textId="77777777" w:rsidR="00D64FF8" w:rsidRDefault="00D64FF8" w:rsidP="00D64FF8">
      <w:r>
        <w:t xml:space="preserve">logical subnets, bits from the host portion of the IP address must be allocated as a subnetwork </w:t>
      </w:r>
    </w:p>
    <w:p w14:paraId="58229381" w14:textId="77777777" w:rsidR="00D64FF8" w:rsidRDefault="00D64FF8" w:rsidP="00D64FF8">
      <w:r>
        <w:t>address, rather than part of the host ID.</w:t>
      </w:r>
    </w:p>
    <w:p w14:paraId="4181A07E" w14:textId="77777777" w:rsidR="00D64FF8" w:rsidRDefault="00D64FF8" w:rsidP="00D64FF8">
      <w:r>
        <w:t>Subnet addressing.</w:t>
      </w:r>
    </w:p>
    <w:p w14:paraId="24F6D971" w14:textId="77777777" w:rsidR="00D64FF8" w:rsidRDefault="00D64FF8" w:rsidP="00D64FF8">
      <w:r>
        <w:t>A diagram illustrating subnet addressing with three hierarchical levels: Network ID, Subnet ID, and Host ID. It shows binary and decimal values for each level, demonstrating how bits are allocated and subnetting fits within an octet, specifically with a /28 subnet mask.</w:t>
      </w:r>
    </w:p>
    <w:p w14:paraId="2D008B75" w14:textId="77777777" w:rsidR="00D64FF8" w:rsidRDefault="00D64FF8" w:rsidP="00D64FF8">
      <w:r>
        <w:t>This leaves only 4 bits for the host ID range.</w:t>
      </w:r>
    </w:p>
    <w:p w14:paraId="08F2E551" w14:textId="77777777" w:rsidR="00D64FF8" w:rsidRDefault="00D64FF8" w:rsidP="00D64FF8">
      <w:r>
        <w:t>The network ID and subnet ID use different masks. The mask for the whole network is still 255.255.255.0. Hosts within the network use the subnet mask 255.255.255.240.</w:t>
      </w:r>
    </w:p>
    <w:p w14:paraId="695417C9" w14:textId="77777777" w:rsidR="00D64FF8" w:rsidRDefault="00D64FF8" w:rsidP="00D64FF8">
      <w:r>
        <w:t>It is important to understand that only one mask is ever applied to the IP address on each interface. The mask containing the subnet information is only</w:t>
      </w:r>
    </w:p>
    <w:p w14:paraId="5A215F2C" w14:textId="77777777" w:rsidR="00D64FF8" w:rsidRDefault="00D64FF8" w:rsidP="00D64FF8">
      <w:r>
        <w:t>used within the IP network. External IP networks continue to address the whole network by its network ID ( 198.51.100.0/ 255.255.255.0). Hosts within the</w:t>
      </w:r>
    </w:p>
    <w:p w14:paraId="4D4CFD11" w14:textId="77777777" w:rsidR="00D64FF8" w:rsidRDefault="00D64FF8" w:rsidP="00D64FF8">
      <w:r>
        <w:t>network use the longer subnet mask to differentiate the subnets. These are 198.51.100.0/ 255.255.255.240, 198.51.100.16/ 255.255.255.240, 198.51.100.32/</w:t>
      </w:r>
    </w:p>
    <w:p w14:paraId="1D95461A" w14:textId="77777777" w:rsidR="00D64FF8" w:rsidRDefault="00D64FF8" w:rsidP="00D64FF8">
      <w:r>
        <w:t>255.255.255.240, 198.51.100.48/ 255.255.255.240, and so on.</w:t>
      </w:r>
    </w:p>
    <w:p w14:paraId="02AF0D85" w14:textId="77777777" w:rsidR="00D64FF8" w:rsidRDefault="00D64FF8" w:rsidP="00D64FF8">
      <w:r>
        <w:t>Because the 1s in a mask are always contiguous, each octet in decimal in an IPv4 mask will always be one of the following.</w:t>
      </w:r>
    </w:p>
    <w:p w14:paraId="10A65207" w14:textId="77777777" w:rsidR="00D64FF8" w:rsidRDefault="00D64FF8" w:rsidP="00D64FF8">
      <w:r>
        <w:t>table with 3 columns and 9 rows</w:t>
      </w:r>
    </w:p>
    <w:p w14:paraId="57A59E8D" w14:textId="77777777" w:rsidR="00D64FF8" w:rsidRDefault="00D64FF8" w:rsidP="00D64FF8">
      <w:r>
        <w:t>Octet Mask Bits</w:t>
      </w:r>
    </w:p>
    <w:p w14:paraId="07C0670F" w14:textId="77777777" w:rsidR="00D64FF8" w:rsidRDefault="00D64FF8" w:rsidP="00D64FF8">
      <w:r>
        <w:t>Binary Octet</w:t>
      </w:r>
    </w:p>
    <w:p w14:paraId="7B3E6A23" w14:textId="77777777" w:rsidR="00D64FF8" w:rsidRDefault="00D64FF8" w:rsidP="00D64FF8">
      <w:r>
        <w:lastRenderedPageBreak/>
        <w:t>Decimal Equivalent</w:t>
      </w:r>
    </w:p>
    <w:p w14:paraId="247AA9B1" w14:textId="77777777" w:rsidR="00D64FF8" w:rsidRDefault="00D64FF8" w:rsidP="00D64FF8">
      <w:r>
        <w:t>1</w:t>
      </w:r>
    </w:p>
    <w:p w14:paraId="10CCB136" w14:textId="77777777" w:rsidR="00D64FF8" w:rsidRDefault="00D64FF8" w:rsidP="00D64FF8">
      <w:r>
        <w:t>10000000</w:t>
      </w:r>
    </w:p>
    <w:p w14:paraId="17B72A27" w14:textId="77777777" w:rsidR="00D64FF8" w:rsidRDefault="00D64FF8" w:rsidP="00D64FF8">
      <w:r>
        <w:t>128</w:t>
      </w:r>
    </w:p>
    <w:p w14:paraId="68D8E339" w14:textId="77777777" w:rsidR="00D64FF8" w:rsidRDefault="00D64FF8" w:rsidP="00D64FF8">
      <w:r>
        <w:t>2</w:t>
      </w:r>
    </w:p>
    <w:p w14:paraId="6391DF5E" w14:textId="77777777" w:rsidR="00D64FF8" w:rsidRDefault="00D64FF8" w:rsidP="00D64FF8">
      <w:r>
        <w:t>11000000</w:t>
      </w:r>
    </w:p>
    <w:p w14:paraId="6E32F4EF" w14:textId="77777777" w:rsidR="00D64FF8" w:rsidRDefault="00D64FF8" w:rsidP="00D64FF8">
      <w:r>
        <w:t>192</w:t>
      </w:r>
    </w:p>
    <w:p w14:paraId="33EB6238" w14:textId="77777777" w:rsidR="00D64FF8" w:rsidRDefault="00D64FF8" w:rsidP="00D64FF8">
      <w:r>
        <w:t>3</w:t>
      </w:r>
    </w:p>
    <w:p w14:paraId="6823DFAC" w14:textId="77777777" w:rsidR="00D64FF8" w:rsidRDefault="00D64FF8" w:rsidP="00D64FF8">
      <w:r>
        <w:t>11100000</w:t>
      </w:r>
    </w:p>
    <w:p w14:paraId="4348C7D0" w14:textId="77777777" w:rsidR="00D64FF8" w:rsidRDefault="00D64FF8" w:rsidP="00D64FF8">
      <w:r>
        <w:t>224</w:t>
      </w:r>
    </w:p>
    <w:p w14:paraId="5A2659D7" w14:textId="77777777" w:rsidR="00D64FF8" w:rsidRDefault="00D64FF8" w:rsidP="00D64FF8">
      <w:r>
        <w:t>4</w:t>
      </w:r>
    </w:p>
    <w:p w14:paraId="0C5180CC" w14:textId="77777777" w:rsidR="00D64FF8" w:rsidRDefault="00D64FF8" w:rsidP="00D64FF8">
      <w:r>
        <w:t>11110000</w:t>
      </w:r>
    </w:p>
    <w:p w14:paraId="2DC6D6F8" w14:textId="77777777" w:rsidR="00D64FF8" w:rsidRDefault="00D64FF8" w:rsidP="00D64FF8">
      <w:r>
        <w:t>240</w:t>
      </w:r>
    </w:p>
    <w:p w14:paraId="4031BF29" w14:textId="77777777" w:rsidR="00D64FF8" w:rsidRDefault="00D64FF8" w:rsidP="00D64FF8">
      <w:r>
        <w:t>5</w:t>
      </w:r>
    </w:p>
    <w:p w14:paraId="4F7F6448" w14:textId="77777777" w:rsidR="00D64FF8" w:rsidRDefault="00D64FF8" w:rsidP="00D64FF8">
      <w:r>
        <w:t>11111000</w:t>
      </w:r>
    </w:p>
    <w:p w14:paraId="6536F692" w14:textId="77777777" w:rsidR="00D64FF8" w:rsidRDefault="00D64FF8" w:rsidP="00D64FF8">
      <w:r>
        <w:t>248</w:t>
      </w:r>
    </w:p>
    <w:p w14:paraId="089E25C5" w14:textId="77777777" w:rsidR="00D64FF8" w:rsidRDefault="00D64FF8" w:rsidP="00D64FF8">
      <w:r>
        <w:t>6</w:t>
      </w:r>
    </w:p>
    <w:p w14:paraId="361BAB2B" w14:textId="77777777" w:rsidR="00D64FF8" w:rsidRDefault="00D64FF8" w:rsidP="00D64FF8">
      <w:r>
        <w:t>11111100</w:t>
      </w:r>
    </w:p>
    <w:p w14:paraId="5E8257BA" w14:textId="77777777" w:rsidR="00D64FF8" w:rsidRDefault="00D64FF8" w:rsidP="00D64FF8">
      <w:r>
        <w:t>252</w:t>
      </w:r>
    </w:p>
    <w:p w14:paraId="496C62DF" w14:textId="77777777" w:rsidR="00D64FF8" w:rsidRDefault="00D64FF8" w:rsidP="00D64FF8">
      <w:r>
        <w:t>7</w:t>
      </w:r>
    </w:p>
    <w:p w14:paraId="5E19D8DB" w14:textId="77777777" w:rsidR="00D64FF8" w:rsidRDefault="00D64FF8" w:rsidP="00D64FF8">
      <w:r>
        <w:t>11111110</w:t>
      </w:r>
    </w:p>
    <w:p w14:paraId="20A12D37" w14:textId="77777777" w:rsidR="00D64FF8" w:rsidRDefault="00D64FF8" w:rsidP="00D64FF8">
      <w:r>
        <w:t>254</w:t>
      </w:r>
    </w:p>
    <w:p w14:paraId="625060C8" w14:textId="77777777" w:rsidR="00D64FF8" w:rsidRDefault="00D64FF8" w:rsidP="00D64FF8">
      <w:r>
        <w:t>8</w:t>
      </w:r>
    </w:p>
    <w:p w14:paraId="409DD5A3" w14:textId="77777777" w:rsidR="00D64FF8" w:rsidRDefault="00D64FF8" w:rsidP="00D64FF8">
      <w:r>
        <w:t>11111111</w:t>
      </w:r>
    </w:p>
    <w:p w14:paraId="0219A729" w14:textId="77777777" w:rsidR="00D64FF8" w:rsidRDefault="00D64FF8" w:rsidP="00D64FF8">
      <w:r>
        <w:t>255</w:t>
      </w:r>
    </w:p>
    <w:p w14:paraId="2D2E7450" w14:textId="77777777" w:rsidR="00D64FF8" w:rsidRDefault="00D64FF8" w:rsidP="00D64FF8">
      <w:r>
        <w:t>table end</w:t>
      </w:r>
    </w:p>
    <w:p w14:paraId="6A30DF2E" w14:textId="77777777" w:rsidR="00D64FF8" w:rsidRDefault="00D64FF8" w:rsidP="00D64FF8">
      <w:r>
        <w:t>Try to memorize these values to make converting masks between binary and decimal formats easier. For example, if the mask has 14 bits, you can work out</w:t>
      </w:r>
    </w:p>
    <w:p w14:paraId="6FEEC871" w14:textId="77777777" w:rsidR="00D64FF8" w:rsidRDefault="00D64FF8" w:rsidP="00D64FF8">
      <w:r>
        <w:t>the octets as 8 bits plus 6 bits. Therefore, a / 14 network has the following mask:</w:t>
      </w:r>
    </w:p>
    <w:p w14:paraId="368C83FF" w14:textId="77777777" w:rsidR="00D64FF8" w:rsidRDefault="00D64FF8" w:rsidP="00D64FF8">
      <w:r>
        <w:t>11111111 11111100 00000000 00000000 255 252 0 0</w:t>
      </w:r>
    </w:p>
    <w:p w14:paraId="47B0ABAC" w14:textId="77777777" w:rsidR="00D64FF8" w:rsidRDefault="00D64FF8" w:rsidP="00D64FF8">
      <w:r>
        <w:t>Host Address Ranges</w:t>
      </w:r>
    </w:p>
    <w:p w14:paraId="5FB6BDC0" w14:textId="77777777" w:rsidR="00D64FF8" w:rsidRDefault="00D64FF8" w:rsidP="00D64FF8">
      <w:r>
        <w:lastRenderedPageBreak/>
        <w:t>The IP network 198.51.100.0/ 24 allows for 254 possible host IDs. The host ID portion is 8 bits long:</w:t>
      </w:r>
    </w:p>
    <w:p w14:paraId="009A478B" w14:textId="77777777" w:rsidR="00D64FF8" w:rsidRDefault="00D64FF8" w:rsidP="00D64FF8">
      <w:r>
        <w:t>Host address range for a / 24 network.</w:t>
      </w:r>
    </w:p>
    <w:p w14:paraId="39B75C57" w14:textId="77777777" w:rsidR="00D64FF8" w:rsidRDefault="00D64FF8" w:rsidP="00D64FF8">
      <w:r>
        <w:t>Diagram of the IP network 198.51.100.0/24, showing the separation of the Network ID and Host ID. The network mask is 255.255.255.0. The diagram shows valid host addresses range from 198.51.100.1 to 198.51.100.254.</w:t>
      </w:r>
    </w:p>
    <w:p w14:paraId="4A5E3BF7" w14:textId="77777777" w:rsidR="00D64FF8" w:rsidRDefault="00D64FF8" w:rsidP="00D64FF8">
      <w:r>
        <w:t>Host address range for a / 28 network.</w:t>
      </w:r>
    </w:p>
    <w:p w14:paraId="1C2F472D" w14:textId="77777777" w:rsidR="00D64FF8" w:rsidRDefault="00D64FF8" w:rsidP="00D64FF8">
      <w:r>
        <w:t>A diagram showing subnetting of the 198.51.100.0 network into /28 subnets, each with subnet masks of 255.255.255.240. Depicts four subnets: 198.51.100.0, 198.51.100.16, 198.51.100.32, and 198.51.100.48, with host address ranges listed for each.</w:t>
      </w:r>
    </w:p>
    <w:p w14:paraId="5CCA5805" w14:textId="77777777" w:rsidR="00D64FF8" w:rsidRDefault="00D64FF8" w:rsidP="00D64FF8">
      <w:r>
        <w:t>The purpose of subnetting is to create layer 3 broadcast domain segments with fewer hosts. The trick with subnet design is to fit the scheme to the requirements</w:t>
      </w:r>
    </w:p>
    <w:p w14:paraId="599FAD61" w14:textId="77777777" w:rsidR="00D64FF8" w:rsidRDefault="00D64FF8" w:rsidP="00D64FF8">
      <w:r>
        <w:t>for number of subnetworks and number of hosts per subnet. Each bit added to the mask approximately halves the number of available host addresses.</w:t>
      </w:r>
    </w:p>
    <w:p w14:paraId="5DCB3BDA" w14:textId="77777777" w:rsidR="00D64FF8" w:rsidRDefault="00D64FF8" w:rsidP="00D64FF8">
      <w:r>
        <w:t>Default Gateway</w:t>
      </w:r>
    </w:p>
    <w:p w14:paraId="58C3FD53" w14:textId="77777777" w:rsidR="00D64FF8" w:rsidRDefault="00D64FF8" w:rsidP="00D64FF8">
      <w:r>
        <w:t>When two end system hosts attempt to communicate via IPv4, the protocol compares the source and destination address in each packet against the netmask.</w:t>
      </w:r>
    </w:p>
    <w:p w14:paraId="71DA3EE7" w14:textId="77777777" w:rsidR="00D64FF8" w:rsidRDefault="00D64FF8" w:rsidP="00D64FF8">
      <w:r>
        <w:t>If the masked portions of the source and destination IP addresses match, then the destination interface is assumed to be reachable via the local layer</w:t>
      </w:r>
    </w:p>
    <w:p w14:paraId="5CAC1762" w14:textId="77777777" w:rsidR="00D64FF8" w:rsidRDefault="00D64FF8" w:rsidP="00D64FF8">
      <w:r>
        <w:t>2 network.</w:t>
      </w:r>
    </w:p>
    <w:p w14:paraId="5109E0FE" w14:textId="77777777" w:rsidR="00D64FF8" w:rsidRDefault="00D64FF8" w:rsidP="00D64FF8">
      <w:r>
        <w:t>Matching source and destination network IDs.</w:t>
      </w:r>
    </w:p>
    <w:p w14:paraId="03095AAD" w14:textId="77777777" w:rsidR="00D64FF8" w:rsidRDefault="00D64FF8" w:rsidP="00D64FF8">
      <w:r>
        <w:t>A diagram showing binary and decimal representations of source and destination IPv4 addresses, netmasks, and their division into Network ID, Subnet ID, and Host ID sections. Both source and destination addresses have matching Network and Subnet IDs.</w:t>
      </w:r>
    </w:p>
    <w:p w14:paraId="18E84FA1" w14:textId="77777777" w:rsidR="00D64FF8" w:rsidRDefault="00D64FF8" w:rsidP="00D64FF8">
      <w:r>
        <w:t>In the figure, the first 28 bits of the source and destination address are the same. Therefore, IP concludes the destination IPv4 address is on the same</w:t>
      </w:r>
    </w:p>
    <w:p w14:paraId="2343907C" w14:textId="77777777" w:rsidR="00D64FF8" w:rsidRDefault="00D64FF8" w:rsidP="00D64FF8">
      <w:r>
        <w:t>IP network or subnet and tries to deliver the packet locally.</w:t>
      </w:r>
    </w:p>
    <w:p w14:paraId="720AA9FA" w14:textId="77777777" w:rsidR="00D64FF8" w:rsidRDefault="00D64FF8" w:rsidP="00D64FF8">
      <w:r>
        <w:t>If the masked portion does not match, as in the following figure, IP assumes the packet must be routed to another IP network or subnet:</w:t>
      </w:r>
    </w:p>
    <w:p w14:paraId="1E27E039" w14:textId="77777777" w:rsidR="00D64FF8" w:rsidRDefault="00D64FF8" w:rsidP="00D64FF8">
      <w:r>
        <w:t>Different source and destination network IDs.</w:t>
      </w:r>
    </w:p>
    <w:p w14:paraId="7AD19CAE" w14:textId="77777777" w:rsidR="00D64FF8" w:rsidRDefault="00D64FF8" w:rsidP="00D64FF8">
      <w:r>
        <w:t>A diagram comparing the binary and decimal representations of source and destination IP addresses, subnet mask, and their division into Network ID, Subnet ID, and Host ID sections.</w:t>
      </w:r>
    </w:p>
    <w:p w14:paraId="5674C555" w14:textId="77777777" w:rsidR="00D64FF8" w:rsidRDefault="00D64FF8" w:rsidP="00D64FF8">
      <w:r>
        <w:t xml:space="preserve">When the destination IPv4 address is on a different IP network or subnet, the host forwards the </w:t>
      </w:r>
    </w:p>
    <w:p w14:paraId="58C32D1D" w14:textId="77777777" w:rsidR="00D64FF8" w:rsidRDefault="00D64FF8" w:rsidP="00D64FF8">
      <w:r>
        <w:t xml:space="preserve">packet to its </w:t>
      </w:r>
    </w:p>
    <w:p w14:paraId="52A68634" w14:textId="77777777" w:rsidR="00D64FF8" w:rsidRDefault="00D64FF8" w:rsidP="00D64FF8">
      <w:r>
        <w:t>default gateway,</w:t>
      </w:r>
    </w:p>
    <w:p w14:paraId="59775C78" w14:textId="77777777" w:rsidR="00D64FF8" w:rsidRDefault="00D64FF8" w:rsidP="00D64FF8">
      <w:r>
        <w:t xml:space="preserve">rather than trying to deliver it locally. The default gateway is a </w:t>
      </w:r>
    </w:p>
    <w:p w14:paraId="532350CB" w14:textId="77777777" w:rsidR="00D64FF8" w:rsidRDefault="00D64FF8" w:rsidP="00D64FF8">
      <w:r>
        <w:t>router configured with a path to remote networks.</w:t>
      </w:r>
    </w:p>
    <w:p w14:paraId="0CDF567D" w14:textId="77777777" w:rsidR="00D64FF8" w:rsidRDefault="00D64FF8" w:rsidP="00D64FF8">
      <w:r>
        <w:lastRenderedPageBreak/>
        <w:t>The router determines what to do with the packet by performing the same comparison between the source and destination address and netmask. The router then</w:t>
      </w:r>
    </w:p>
    <w:p w14:paraId="6F05AB9C" w14:textId="77777777" w:rsidR="00D64FF8" w:rsidRDefault="00D64FF8" w:rsidP="00D64FF8">
      <w:r>
        <w:t>uses its routing table to determine which interface it should use to forward the packet. If no suitable path is available, the router drops the packet</w:t>
      </w:r>
    </w:p>
    <w:p w14:paraId="47957456" w14:textId="77777777" w:rsidR="00D64FF8" w:rsidRDefault="00D64FF8" w:rsidP="00D64FF8">
      <w:r>
        <w:t>and informs the host that it could not be delivered.</w:t>
      </w:r>
    </w:p>
    <w:p w14:paraId="4B9CDA0A" w14:textId="77777777" w:rsidR="00D64FF8" w:rsidRDefault="00D64FF8" w:rsidP="00D64FF8">
      <w:r>
        <w:t>If the message is destined for yet another network, the process is repeated to take it to the next stage, and so on.</w:t>
      </w:r>
    </w:p>
    <w:p w14:paraId="5B658075" w14:textId="77777777" w:rsidR="00D64FF8" w:rsidRDefault="00D64FF8" w:rsidP="00D64FF8">
      <w:r>
        <w:t>Paths to other IP networks can be manually configured in the routing table or learned by a dynamic routing protocol. Dynamic routing protocols allow routers</w:t>
      </w:r>
    </w:p>
    <w:p w14:paraId="5FFDE5A3" w14:textId="77777777" w:rsidR="00D64FF8" w:rsidRDefault="00D64FF8" w:rsidP="00D64FF8">
      <w:r>
        <w:t>to share information about known networks and possible paths to them. This information allows them to choose the best routes to any given destination and</w:t>
      </w:r>
    </w:p>
    <w:p w14:paraId="2A5F95F4" w14:textId="77777777" w:rsidR="00D64FF8" w:rsidRDefault="00D64FF8" w:rsidP="00D64FF8">
      <w:r>
        <w:t>select alternate routes if one of these is unavailable.</w:t>
      </w:r>
    </w:p>
    <w:p w14:paraId="30086F28" w14:textId="77777777" w:rsidR="00D64FF8" w:rsidRDefault="00D64FF8" w:rsidP="00D64FF8">
      <w:r>
        <w:t>A default gateway router's interface IP can be any usable host ID, but by convention it is normally set to either the first or last usable host address.</w:t>
      </w:r>
    </w:p>
    <w:p w14:paraId="4E9D303D" w14:textId="77777777" w:rsidR="00D64FF8" w:rsidRDefault="00D64FF8" w:rsidP="00D64FF8">
      <w:r>
        <w:t>Broadcast Addresses</w:t>
      </w:r>
    </w:p>
    <w:p w14:paraId="7F5084C6" w14:textId="77777777" w:rsidR="00D64FF8" w:rsidRDefault="00D64FF8" w:rsidP="00D64FF8">
      <w:r>
        <w:t>A broadcast can be performed by sending a packet to the network or subnet's broadcast address. The broadcast address is the last address in any IP network,</w:t>
      </w:r>
    </w:p>
    <w:p w14:paraId="4F02A05B" w14:textId="77777777" w:rsidR="00D64FF8" w:rsidRDefault="00D64FF8" w:rsidP="00D64FF8">
      <w:r>
        <w:t>or put another way, the address in any IP network where all the host bits are set to 1.</w:t>
      </w:r>
    </w:p>
    <w:p w14:paraId="32CEA9C9" w14:textId="77777777" w:rsidR="00D64FF8" w:rsidRDefault="00D64FF8" w:rsidP="00D64FF8">
      <w:r>
        <w:t>For example, if the subnet mask is 255.255.255.240, the last four digits of the last octet in the IP address is the host ID portion. If these digits are</w:t>
      </w:r>
    </w:p>
    <w:p w14:paraId="3D545EFC" w14:textId="77777777" w:rsidR="00D64FF8" w:rsidRDefault="00D64FF8" w:rsidP="00D64FF8">
      <w:r>
        <w:t>set to all 1s, that is the last possible address before the next subnet ID, and therefore the network broadcast address:</w:t>
      </w:r>
    </w:p>
    <w:p w14:paraId="68CCB0A7" w14:textId="77777777" w:rsidR="00D64FF8" w:rsidRDefault="00D64FF8" w:rsidP="00D64FF8">
      <w:r>
        <w:t>Broadcast addresses for three subnets.</w:t>
      </w:r>
    </w:p>
    <w:p w14:paraId="0FA1DEF9" w14:textId="77777777" w:rsidR="00D64FF8" w:rsidRDefault="00D64FF8" w:rsidP="00D64FF8">
      <w:r>
        <w:t>A diagram illustrating three subnets with their network address components and corresponding broadcast addresses. The network IDs, subnet IDs, and broadcast addresses are shown in both binary and decimal forms.</w:t>
      </w:r>
    </w:p>
    <w:p w14:paraId="4FF3A3F0" w14:textId="77777777" w:rsidR="00D64FF8" w:rsidRDefault="00D64FF8" w:rsidP="00D64FF8">
      <w:r>
        <w:t>IP Interface Configuration in Windows</w:t>
      </w:r>
    </w:p>
    <w:p w14:paraId="50E511D7" w14:textId="77777777" w:rsidR="00D64FF8" w:rsidRDefault="00D64FF8" w:rsidP="00D64FF8">
      <w:r>
        <w:t>Each host adapter must be allocated an appropriate IP address and subnet mask, plus the IP address of the default gateway ( router) for its network. Typically,</w:t>
      </w:r>
    </w:p>
    <w:p w14:paraId="7EEA5545" w14:textId="77777777" w:rsidR="00D64FF8" w:rsidRDefault="00D64FF8" w:rsidP="00D64FF8">
      <w:r>
        <w:t>a host is also configured with the addresses of domain name system ( DNS) servers that can resolve IP address to names, making identification of hosts</w:t>
      </w:r>
    </w:p>
    <w:p w14:paraId="7ED6350B" w14:textId="77777777" w:rsidR="00D64FF8" w:rsidRDefault="00D64FF8" w:rsidP="00D64FF8">
      <w:r>
        <w:t>and services simpler.</w:t>
      </w:r>
    </w:p>
    <w:p w14:paraId="7ABDE64C" w14:textId="77777777" w:rsidR="00D64FF8" w:rsidRDefault="00D64FF8" w:rsidP="00D64FF8">
      <w:r>
        <w:t>These IP configuration values can be assigned statically or dynamically. Configuring large numbers of hosts with a valid static address is a complex management</w:t>
      </w:r>
    </w:p>
    <w:p w14:paraId="6238E2D3" w14:textId="77777777" w:rsidR="00D64FF8" w:rsidRDefault="00D64FF8" w:rsidP="00D64FF8">
      <w:r>
        <w:t>task. Most hosts are configured to obtain an address automatically, using a service called the Dynamic Host Configuration Protocol ( DHCP).</w:t>
      </w:r>
    </w:p>
    <w:p w14:paraId="3B62A42D" w14:textId="77777777" w:rsidR="00D64FF8" w:rsidRDefault="00D64FF8" w:rsidP="00D64FF8">
      <w:r>
        <w:lastRenderedPageBreak/>
        <w:t>Under Windows, each Ethernet adapter is assigned a name. In early Windows versions, the first adapter was named " Local Area Connection," but recent versions</w:t>
      </w:r>
    </w:p>
    <w:p w14:paraId="52411EEC" w14:textId="77777777" w:rsidR="00D64FF8" w:rsidRDefault="00D64FF8" w:rsidP="00D64FF8">
      <w:r>
        <w:t>just use the label " Ethernet." Additional adapters are identified as " Ethernet2," " Ethernet3," and so on. A new name can be applied if necessary. The</w:t>
      </w:r>
    </w:p>
    <w:p w14:paraId="274C3600" w14:textId="77777777" w:rsidR="00D64FF8" w:rsidRDefault="00D64FF8" w:rsidP="00D64FF8">
      <w:r>
        <w:t>IP configuration for each adapter interface is often set using the GUI Properties dialog accessed via the Network Connections applet or Windows Settings</w:t>
      </w:r>
    </w:p>
    <w:p w14:paraId="31C077EA" w14:textId="77777777" w:rsidR="00D64FF8" w:rsidRDefault="00D64FF8" w:rsidP="00D64FF8">
      <w:r>
        <w:t>app. However, you can also configure interfaces using netsh commands.</w:t>
      </w:r>
    </w:p>
    <w:p w14:paraId="3FC524A6" w14:textId="77777777" w:rsidR="00D64FF8" w:rsidRDefault="00D64FF8" w:rsidP="00D64FF8">
      <w:r>
        <w:t>netsh interface ip set address " Ethernet" dhcp</w:t>
      </w:r>
    </w:p>
    <w:p w14:paraId="091BC994" w14:textId="77777777" w:rsidR="00D64FF8" w:rsidRDefault="00D64FF8" w:rsidP="00D64FF8">
      <w:r>
        <w:t>netsh interface ip set address " Ethernet" static 198.51.100.17 255.255.255.240 198.51.100.30</w:t>
      </w:r>
    </w:p>
    <w:p w14:paraId="0A10DB01" w14:textId="77777777" w:rsidR="00D64FF8" w:rsidRDefault="00D64FF8" w:rsidP="00D64FF8">
      <w:r>
        <w:t>The second example configures a host with the IP address 198.51.100.17/ 28 and identifies the default gateway as 198.51.100.30 ( the last host address</w:t>
      </w:r>
    </w:p>
    <w:p w14:paraId="43AE7D98" w14:textId="77777777" w:rsidR="00D64FF8" w:rsidRDefault="00D64FF8" w:rsidP="00D64FF8">
      <w:r>
        <w:t>in the subnet). In Windows, all changes to the network interface configuration are persistent, meaning that they continue to apply when the system is rebooted.</w:t>
      </w:r>
    </w:p>
    <w:p w14:paraId="18150DF5" w14:textId="77777777" w:rsidR="00D64FF8" w:rsidRDefault="00D64FF8" w:rsidP="00D64FF8">
      <w:r>
        <w:t>You can also use netsh to report the IP configuration ( netsh interface ip show config, for example).</w:t>
      </w:r>
    </w:p>
    <w:p w14:paraId="7AC52C65" w14:textId="77777777" w:rsidR="00D64FF8" w:rsidRDefault="00D64FF8" w:rsidP="00D64FF8">
      <w:r>
        <w:t>netsh is implemented in the legacy command prompt interface. Script- based configuration is now more likely to use PowerShell cmdlets. The Get- NetAdapter</w:t>
      </w:r>
    </w:p>
    <w:p w14:paraId="794507F6" w14:textId="77777777" w:rsidR="00D64FF8" w:rsidRDefault="00D64FF8" w:rsidP="00D64FF8">
      <w:r>
        <w:t>and Get- NetIPAddress cmdlets can be used to query the existing configuration. A new configuration can be applied using New- NetIPAddress, or an existing</w:t>
      </w:r>
    </w:p>
    <w:p w14:paraId="684F7082" w14:textId="77777777" w:rsidR="00D64FF8" w:rsidRDefault="00D64FF8" w:rsidP="00D64FF8">
      <w:r>
        <w:t>one can be modified using Set- NetIPAddress.</w:t>
      </w:r>
    </w:p>
    <w:p w14:paraId="4A9C2D14" w14:textId="77777777" w:rsidR="00D64FF8" w:rsidRDefault="00D64FF8" w:rsidP="00D64FF8">
      <w:r>
        <w:t>IP Interface Configuration in Linux</w:t>
      </w:r>
    </w:p>
    <w:p w14:paraId="647A29C9" w14:textId="77777777" w:rsidR="00D64FF8" w:rsidRDefault="00D64FF8" w:rsidP="00D64FF8">
      <w:r>
        <w:t>In Linux, Ethernet interfaces are classically identified as eth0, eth1, eth2, and so on, although some network packages now use different schemes, such</w:t>
      </w:r>
    </w:p>
    <w:p w14:paraId="3DA1F5D6" w14:textId="77777777" w:rsidR="00D64FF8" w:rsidRDefault="00D64FF8" w:rsidP="00D64FF8">
      <w:r>
        <w:t>as en prefixes. In Linux, you need to distinguish between the running configuration and the persistent configuration. The persistent configuration is the</w:t>
      </w:r>
    </w:p>
    <w:p w14:paraId="0960E937" w14:textId="77777777" w:rsidR="00D64FF8" w:rsidRDefault="00D64FF8" w:rsidP="00D64FF8">
      <w:r>
        <w:t>one applied after a reboot or after a network adapter is reinitialized.</w:t>
      </w:r>
    </w:p>
    <w:p w14:paraId="65DF879E" w14:textId="77777777" w:rsidR="00D64FF8" w:rsidRDefault="00D64FF8" w:rsidP="00D64FF8">
      <w:r>
        <w:t xml:space="preserve">The method of applying an IP configuration to an adapter interface is specific to each </w:t>
      </w:r>
    </w:p>
    <w:p w14:paraId="4B62B1C8" w14:textId="77777777" w:rsidR="00D64FF8" w:rsidRDefault="00D64FF8" w:rsidP="00D64FF8">
      <w:r>
        <w:t xml:space="preserve">distribution. Historically, the persistent configuration was applied by editing the </w:t>
      </w:r>
    </w:p>
    <w:p w14:paraId="244B2963" w14:textId="77777777" w:rsidR="00D64FF8" w:rsidRDefault="00D64FF8" w:rsidP="00D64FF8">
      <w:r>
        <w:t>/ etc/ network/</w:t>
      </w:r>
    </w:p>
    <w:p w14:paraId="727F8BBC" w14:textId="77777777" w:rsidR="00D64FF8" w:rsidRDefault="00D64FF8" w:rsidP="00D64FF8">
      <w:r>
        <w:t>interfaces</w:t>
      </w:r>
    </w:p>
    <w:p w14:paraId="2220A429" w14:textId="77777777" w:rsidR="00D64FF8" w:rsidRDefault="00D64FF8" w:rsidP="00D64FF8">
      <w:r>
        <w:t xml:space="preserve">file and bringing interfaces up or down with the </w:t>
      </w:r>
    </w:p>
    <w:p w14:paraId="59466BEB" w14:textId="77777777" w:rsidR="00D64FF8" w:rsidRDefault="00D64FF8" w:rsidP="00D64FF8">
      <w:r>
        <w:t>ifup</w:t>
      </w:r>
    </w:p>
    <w:p w14:paraId="7DA70AF5" w14:textId="77777777" w:rsidR="00D64FF8" w:rsidRDefault="00D64FF8" w:rsidP="00D64FF8">
      <w:r>
        <w:t xml:space="preserve">and </w:t>
      </w:r>
    </w:p>
    <w:p w14:paraId="0C5C4B20" w14:textId="77777777" w:rsidR="00D64FF8" w:rsidRDefault="00D64FF8" w:rsidP="00D64FF8">
      <w:r>
        <w:t>ifdown</w:t>
      </w:r>
    </w:p>
    <w:p w14:paraId="4BBAB050" w14:textId="77777777" w:rsidR="00D64FF8" w:rsidRDefault="00D64FF8" w:rsidP="00D64FF8">
      <w:r>
        <w:t xml:space="preserve">scripts. Many </w:t>
      </w:r>
    </w:p>
    <w:p w14:paraId="540AD4EA" w14:textId="77777777" w:rsidR="00D64FF8" w:rsidRDefault="00D64FF8" w:rsidP="00D64FF8">
      <w:r>
        <w:lastRenderedPageBreak/>
        <w:t xml:space="preserve">distributions now use the NetworkManager package, which can be operated using a GUI or </w:t>
      </w:r>
    </w:p>
    <w:p w14:paraId="3E96E568" w14:textId="77777777" w:rsidR="00D64FF8" w:rsidRDefault="00D64FF8" w:rsidP="00D64FF8">
      <w:r>
        <w:t>the nmcli tools. Alternatively, a network configuration might be managed using the systemd-</w:t>
      </w:r>
    </w:p>
    <w:p w14:paraId="3DEB9CCD" w14:textId="77777777" w:rsidR="00D64FF8" w:rsidRDefault="00D64FF8" w:rsidP="00D64FF8">
      <w:r>
        <w:t xml:space="preserve">networkd configuration manager. Additionally, recent distributions of Ubuntu use netplan to </w:t>
      </w:r>
    </w:p>
    <w:p w14:paraId="12EB2C08" w14:textId="77777777" w:rsidR="00D64FF8" w:rsidRDefault="00D64FF8" w:rsidP="00D64FF8">
      <w:r>
        <w:t xml:space="preserve">abstract some of this underlying complexity to configuration files written in </w:t>
      </w:r>
    </w:p>
    <w:p w14:paraId="6304F44A" w14:textId="77777777" w:rsidR="00D64FF8" w:rsidRDefault="00D64FF8" w:rsidP="00D64FF8">
      <w:r>
        <w:t>YAML Ain't Markup Language (YAML).</w:t>
      </w:r>
    </w:p>
    <w:p w14:paraId="501C9C5D" w14:textId="77777777" w:rsidR="00D64FF8" w:rsidRDefault="00D64FF8" w:rsidP="00D64FF8">
      <w:r>
        <w:t xml:space="preserve">The YAML configuration files are rendered by either systemd- networkd or </w:t>
      </w:r>
    </w:p>
    <w:p w14:paraId="74A781AF" w14:textId="77777777" w:rsidR="00D64FF8" w:rsidRDefault="00D64FF8" w:rsidP="00D64FF8">
      <w:r>
        <w:t>NetworkManager.</w:t>
      </w:r>
    </w:p>
    <w:p w14:paraId="592717F9" w14:textId="77777777" w:rsidR="00D64FF8" w:rsidRDefault="00D64FF8" w:rsidP="00D64FF8">
      <w:r>
        <w:t>Lesson 4C</w:t>
      </w:r>
    </w:p>
    <w:p w14:paraId="4BCF9FF8" w14:textId="77777777" w:rsidR="00D64FF8" w:rsidRDefault="00D64FF8" w:rsidP="00D64FF8">
      <w:r>
        <w:t>IP Version 4 Subnetting</w:t>
      </w:r>
    </w:p>
    <w:p w14:paraId="7738D83D" w14:textId="77777777" w:rsidR="00D64FF8" w:rsidRDefault="00D64FF8" w:rsidP="00D64FF8">
      <w:r>
        <w:t>list of 1 items</w:t>
      </w:r>
    </w:p>
    <w:p w14:paraId="5ACC929F" w14:textId="77777777" w:rsidR="00D64FF8" w:rsidRDefault="00D64FF8" w:rsidP="00D64FF8">
      <w:r>
        <w:t>Objectives Covered</w:t>
      </w:r>
    </w:p>
    <w:p w14:paraId="7521BE57" w14:textId="77777777" w:rsidR="00D64FF8" w:rsidRDefault="00D64FF8" w:rsidP="00D64FF8">
      <w:r>
        <w:t>1.7 Given a scenario, use appropriate IPv4 network addressing.</w:t>
      </w:r>
    </w:p>
    <w:p w14:paraId="2A9014FB" w14:textId="77777777" w:rsidR="00D64FF8" w:rsidRDefault="00D64FF8" w:rsidP="00D64FF8">
      <w:r>
        <w:t>list end</w:t>
      </w:r>
    </w:p>
    <w:p w14:paraId="7481A0F2" w14:textId="77777777" w:rsidR="00D64FF8" w:rsidRDefault="00D64FF8" w:rsidP="00D64FF8">
      <w:r>
        <w:t>Organizations with large networks need to divide those networks up into smaller segments to improve performance and security. A network segment is represented</w:t>
      </w:r>
    </w:p>
    <w:p w14:paraId="2C0853DC" w14:textId="77777777" w:rsidR="00D64FF8" w:rsidRDefault="00D64FF8" w:rsidP="00D64FF8">
      <w:r>
        <w:t>at the Network layer by a subnet. Additionally, IPv4 uses a system of public versus private addressing that determines how hosts and networks can connect</w:t>
      </w:r>
    </w:p>
    <w:p w14:paraId="5685E0C8" w14:textId="77777777" w:rsidR="00D64FF8" w:rsidRDefault="00D64FF8" w:rsidP="00D64FF8">
      <w:r>
        <w:t>over the Internet. Understanding the features of these addressing schemes will be essential to your career in network support.</w:t>
      </w:r>
    </w:p>
    <w:p w14:paraId="690D4BE5" w14:textId="77777777" w:rsidR="00D64FF8" w:rsidRDefault="00D64FF8" w:rsidP="00D64FF8">
      <w:r>
        <w:t>Learning Outcomes</w:t>
      </w:r>
    </w:p>
    <w:p w14:paraId="3E2577F8" w14:textId="77777777" w:rsidR="00D64FF8" w:rsidRDefault="00D64FF8" w:rsidP="00D64FF8">
      <w:r>
        <w:t>As you study this lesson, answer the following questions:</w:t>
      </w:r>
    </w:p>
    <w:p w14:paraId="3E782E86" w14:textId="77777777" w:rsidR="00D64FF8" w:rsidRDefault="00D64FF8" w:rsidP="00D64FF8">
      <w:r>
        <w:t>list of 3 items</w:t>
      </w:r>
    </w:p>
    <w:p w14:paraId="239DA4D2" w14:textId="77777777" w:rsidR="00D64FF8" w:rsidRDefault="00D64FF8" w:rsidP="00D64FF8">
      <w:r>
        <w:t>•</w:t>
      </w:r>
    </w:p>
    <w:p w14:paraId="71C8D378" w14:textId="77777777" w:rsidR="00D64FF8" w:rsidRDefault="00D64FF8" w:rsidP="00D64FF8">
      <w:r>
        <w:t>What is the original classful IPv4 addressing scheme, and how is it relevant to modern networks?</w:t>
      </w:r>
    </w:p>
    <w:p w14:paraId="406591DD" w14:textId="77777777" w:rsidR="00D64FF8" w:rsidRDefault="00D64FF8" w:rsidP="00D64FF8">
      <w:r>
        <w:t>•</w:t>
      </w:r>
    </w:p>
    <w:p w14:paraId="13999B16" w14:textId="77777777" w:rsidR="00D64FF8" w:rsidRDefault="00D64FF8" w:rsidP="00D64FF8">
      <w:r>
        <w:t>Which address ranges are available for use on the public Internet, and which are reserved for private networks or other purposes?</w:t>
      </w:r>
    </w:p>
    <w:p w14:paraId="06DF5FA1" w14:textId="77777777" w:rsidR="00D64FF8" w:rsidRDefault="00D64FF8" w:rsidP="00D64FF8">
      <w:r>
        <w:t>•</w:t>
      </w:r>
    </w:p>
    <w:p w14:paraId="426465A6" w14:textId="77777777" w:rsidR="00D64FF8" w:rsidRDefault="00D64FF8" w:rsidP="00D64FF8">
      <w:r>
        <w:t>How can classless addressing summarize network addresses and allow for networks with different- sized subnets?</w:t>
      </w:r>
    </w:p>
    <w:p w14:paraId="209C7A0F" w14:textId="77777777" w:rsidR="00D64FF8" w:rsidRDefault="00D64FF8" w:rsidP="00D64FF8">
      <w:r>
        <w:t>list end</w:t>
      </w:r>
    </w:p>
    <w:p w14:paraId="2E034261" w14:textId="77777777" w:rsidR="00D64FF8" w:rsidRDefault="00D64FF8" w:rsidP="00D64FF8">
      <w:r>
        <w:t>Classful Addressing</w:t>
      </w:r>
    </w:p>
    <w:p w14:paraId="4E164E2B" w14:textId="77777777" w:rsidR="00D64FF8" w:rsidRDefault="00D64FF8" w:rsidP="00D64FF8">
      <w:r>
        <w:lastRenderedPageBreak/>
        <w:t>So far, we have considered IP network and subnet IDs that are defined by network masks. This is referred to as classless addressing. A classful addressing</w:t>
      </w:r>
    </w:p>
    <w:p w14:paraId="48C193AC" w14:textId="77777777" w:rsidR="00D64FF8" w:rsidRDefault="00D64FF8" w:rsidP="00D64FF8">
      <w:r>
        <w:t>scheme was employed in the 1980s, before the use of netmasks to identify the network ID portion of an address was developed. Classful addressing allocates</w:t>
      </w:r>
    </w:p>
    <w:p w14:paraId="454B1556" w14:textId="77777777" w:rsidR="00D64FF8" w:rsidRDefault="00D64FF8" w:rsidP="00D64FF8">
      <w:r>
        <w:t>a network ID based on the first octet of the IP address.</w:t>
      </w:r>
    </w:p>
    <w:p w14:paraId="6C7E54A3" w14:textId="77777777" w:rsidR="00D64FF8" w:rsidRDefault="00D64FF8" w:rsidP="00D64FF8">
      <w:r>
        <w:t>Class A, Class B, and Class C networks.</w:t>
      </w:r>
    </w:p>
    <w:p w14:paraId="4581ED99" w14:textId="77777777" w:rsidR="00D64FF8" w:rsidRDefault="00D64FF8" w:rsidP="00D64FF8">
      <w:r>
        <w:t>A diagram showing the differences between Class A, Class B, and Class C IPv4 networks, including binary patterns, network and host IDs, number of networks, hosts per network, and first octet address ranges.</w:t>
      </w:r>
    </w:p>
    <w:p w14:paraId="2484CE24" w14:textId="77777777" w:rsidR="00D64FF8" w:rsidRDefault="00D64FF8" w:rsidP="00D64FF8">
      <w:r>
        <w:t>Class A network addresses support large numbers of hosts— over 16 million. However, there are only 126 Class A network addresses. There are 16,000 Class</w:t>
      </w:r>
    </w:p>
    <w:p w14:paraId="15E50077" w14:textId="77777777" w:rsidR="00D64FF8" w:rsidRDefault="00D64FF8" w:rsidP="00D64FF8">
      <w:r>
        <w:t>B networks, each containing up to about 65,000 hosts. Finally, Class C networks support only 254 hosts each, but there are over two million of them.</w:t>
      </w:r>
    </w:p>
    <w:p w14:paraId="0D4F905A" w14:textId="77777777" w:rsidR="00D64FF8" w:rsidRDefault="00D64FF8" w:rsidP="00D64FF8">
      <w:r>
        <w:t>When considering classful addressing, you need to be able to identify the address class from the first octet of the IP address. This table shows how to</w:t>
      </w:r>
    </w:p>
    <w:p w14:paraId="40618C3C" w14:textId="77777777" w:rsidR="00D64FF8" w:rsidRDefault="00D64FF8" w:rsidP="00D64FF8">
      <w:r>
        <w:t>identify an address class from the first octet of the IP address in decimal.</w:t>
      </w:r>
    </w:p>
    <w:p w14:paraId="794DB4D5" w14:textId="77777777" w:rsidR="00D64FF8" w:rsidRDefault="00D64FF8" w:rsidP="00D64FF8">
      <w:r>
        <w:t>table with 2 columns and 4 rows</w:t>
      </w:r>
    </w:p>
    <w:p w14:paraId="351F43D2" w14:textId="77777777" w:rsidR="00D64FF8" w:rsidRDefault="00D64FF8" w:rsidP="00D64FF8">
      <w:r>
        <w:t>First Octet</w:t>
      </w:r>
    </w:p>
    <w:p w14:paraId="0B798D42" w14:textId="77777777" w:rsidR="00D64FF8" w:rsidRDefault="00D64FF8" w:rsidP="00D64FF8">
      <w:r>
        <w:t>Class</w:t>
      </w:r>
    </w:p>
    <w:p w14:paraId="512CD8C5" w14:textId="77777777" w:rsidR="00D64FF8" w:rsidRDefault="00D64FF8" w:rsidP="00D64FF8">
      <w:r>
        <w:t>1– 126</w:t>
      </w:r>
    </w:p>
    <w:p w14:paraId="4084D575" w14:textId="77777777" w:rsidR="00D64FF8" w:rsidRDefault="00D64FF8" w:rsidP="00D64FF8">
      <w:r>
        <w:t>Class A</w:t>
      </w:r>
    </w:p>
    <w:p w14:paraId="42FDC5D1" w14:textId="77777777" w:rsidR="00D64FF8" w:rsidRDefault="00D64FF8" w:rsidP="00D64FF8">
      <w:r>
        <w:t>128– 191</w:t>
      </w:r>
    </w:p>
    <w:p w14:paraId="1C9AB460" w14:textId="77777777" w:rsidR="00D64FF8" w:rsidRDefault="00D64FF8" w:rsidP="00D64FF8">
      <w:r>
        <w:t>Class B</w:t>
      </w:r>
    </w:p>
    <w:p w14:paraId="76068B5B" w14:textId="77777777" w:rsidR="00D64FF8" w:rsidRDefault="00D64FF8" w:rsidP="00D64FF8">
      <w:r>
        <w:t>192– 223</w:t>
      </w:r>
    </w:p>
    <w:p w14:paraId="741D2302" w14:textId="77777777" w:rsidR="00D64FF8" w:rsidRDefault="00D64FF8" w:rsidP="00D64FF8">
      <w:r>
        <w:t>Class C</w:t>
      </w:r>
    </w:p>
    <w:p w14:paraId="1CD4F4CC" w14:textId="77777777" w:rsidR="00D64FF8" w:rsidRDefault="00D64FF8" w:rsidP="00D64FF8">
      <w:r>
        <w:t>table end</w:t>
      </w:r>
    </w:p>
    <w:p w14:paraId="30BFED55" w14:textId="77777777" w:rsidR="00D64FF8" w:rsidRDefault="00D64FF8" w:rsidP="00D64FF8">
      <w:r>
        <w:t>IP ranges 0.0.0.0/ 8 and 127.0.0.0/ 8 are also part of Class A but are reserved for special uses. 0.0.0.0/ 8 means " this" network, and 127.0.0.0/ 8 is</w:t>
      </w:r>
    </w:p>
    <w:p w14:paraId="4E00AAB2" w14:textId="77777777" w:rsidR="00D64FF8" w:rsidRDefault="00D64FF8" w:rsidP="00D64FF8">
      <w:r>
        <w:t>used for loopback addressing.</w:t>
      </w:r>
    </w:p>
    <w:p w14:paraId="0AA1602F" w14:textId="77777777" w:rsidR="00D64FF8" w:rsidRDefault="00D64FF8" w:rsidP="00D64FF8">
      <w:r>
        <w:t>While routers have performed classless addressing for years, the class terminology is still used in some contexts. Even under classless addressing, the</w:t>
      </w:r>
    </w:p>
    <w:p w14:paraId="6BF3A5AA" w14:textId="77777777" w:rsidR="00D64FF8" w:rsidRDefault="00D64FF8" w:rsidP="00D64FF8">
      <w:r>
        <w:t>old classes are often used as names for the netmasks that align to whole octet boundaries:</w:t>
      </w:r>
    </w:p>
    <w:p w14:paraId="7D276C9B" w14:textId="77777777" w:rsidR="00D64FF8" w:rsidRDefault="00D64FF8" w:rsidP="00D64FF8">
      <w:r>
        <w:t>list of 3 items</w:t>
      </w:r>
    </w:p>
    <w:p w14:paraId="6C7E6E44" w14:textId="77777777" w:rsidR="00D64FF8" w:rsidRDefault="00D64FF8" w:rsidP="00D64FF8">
      <w:r>
        <w:t>•</w:t>
      </w:r>
    </w:p>
    <w:p w14:paraId="49591F90" w14:textId="77777777" w:rsidR="00D64FF8" w:rsidRDefault="00D64FF8" w:rsidP="00D64FF8">
      <w:r>
        <w:lastRenderedPageBreak/>
        <w:t>Class A: 255.0.0.0 (/ 8)</w:t>
      </w:r>
    </w:p>
    <w:p w14:paraId="7B1CB0B3" w14:textId="77777777" w:rsidR="00D64FF8" w:rsidRDefault="00D64FF8" w:rsidP="00D64FF8">
      <w:r>
        <w:t>•</w:t>
      </w:r>
    </w:p>
    <w:p w14:paraId="16B3B79E" w14:textId="77777777" w:rsidR="00D64FF8" w:rsidRDefault="00D64FF8" w:rsidP="00D64FF8">
      <w:r>
        <w:t>Class B: 255.255.0.0 (/ 16)</w:t>
      </w:r>
    </w:p>
    <w:p w14:paraId="0797F428" w14:textId="77777777" w:rsidR="00D64FF8" w:rsidRDefault="00D64FF8" w:rsidP="00D64FF8">
      <w:r>
        <w:t>•</w:t>
      </w:r>
    </w:p>
    <w:p w14:paraId="6B7E4825" w14:textId="77777777" w:rsidR="00D64FF8" w:rsidRDefault="00D64FF8" w:rsidP="00D64FF8">
      <w:r>
        <w:t>Class C: 255.255.255.0 (/ 24)</w:t>
      </w:r>
    </w:p>
    <w:p w14:paraId="66A29452" w14:textId="77777777" w:rsidR="00D64FF8" w:rsidRDefault="00D64FF8" w:rsidP="00D64FF8">
      <w:r>
        <w:t>list end</w:t>
      </w:r>
    </w:p>
    <w:p w14:paraId="062108C0" w14:textId="77777777" w:rsidR="00D64FF8" w:rsidRDefault="00D64FF8" w:rsidP="00D64FF8">
      <w:r>
        <w:t>Classful addressing is also important because it established some IP address ranges that cannot be used for ordinary host addressing or for addressing</w:t>
      </w:r>
    </w:p>
    <w:p w14:paraId="3C596400" w14:textId="77777777" w:rsidR="00D64FF8" w:rsidRDefault="00D64FF8" w:rsidP="00D64FF8">
      <w:r>
        <w:t>over the Internet.</w:t>
      </w:r>
    </w:p>
    <w:p w14:paraId="4C5E1AF5" w14:textId="77777777" w:rsidR="00D64FF8" w:rsidRDefault="00D64FF8" w:rsidP="00D64FF8">
      <w:r>
        <w:t>Public vs Private Addressing</w:t>
      </w:r>
    </w:p>
    <w:p w14:paraId="513D035E" w14:textId="77777777" w:rsidR="00D64FF8" w:rsidRDefault="00D64FF8" w:rsidP="00D64FF8">
      <w:r>
        <w:t xml:space="preserve">A </w:t>
      </w:r>
    </w:p>
    <w:p w14:paraId="2CB7093D" w14:textId="77777777" w:rsidR="00D64FF8" w:rsidRDefault="00D64FF8" w:rsidP="00D64FF8">
      <w:r>
        <w:t>public IP address</w:t>
      </w:r>
    </w:p>
    <w:p w14:paraId="04EA25B5" w14:textId="77777777" w:rsidR="00D64FF8" w:rsidRDefault="00D64FF8" w:rsidP="00D64FF8">
      <w:r>
        <w:t xml:space="preserve">is one that can establish a connection with other public IP networks </w:t>
      </w:r>
    </w:p>
    <w:p w14:paraId="25B53B3D" w14:textId="77777777" w:rsidR="00D64FF8" w:rsidRDefault="00D64FF8" w:rsidP="00D64FF8">
      <w:r>
        <w:t xml:space="preserve">and hosts over the Internet. The allocation of public IP addresses is governed by IANA and </w:t>
      </w:r>
    </w:p>
    <w:p w14:paraId="34AE6CA0" w14:textId="77777777" w:rsidR="00D64FF8" w:rsidRDefault="00D64FF8" w:rsidP="00D64FF8">
      <w:r>
        <w:t xml:space="preserve">administered by regional registries and ISPs. Hosts communicating with one another over a LAN </w:t>
      </w:r>
    </w:p>
    <w:p w14:paraId="228A0B52" w14:textId="77777777" w:rsidR="00D64FF8" w:rsidRDefault="00D64FF8" w:rsidP="00D64FF8">
      <w:r>
        <w:t>could use a public addressing scheme but will more typically use private addressing.</w:t>
      </w:r>
    </w:p>
    <w:p w14:paraId="24E1106C" w14:textId="77777777" w:rsidR="00D64FF8" w:rsidRDefault="00D64FF8" w:rsidP="00D64FF8">
      <w:r>
        <w:t>Private IP addresses</w:t>
      </w:r>
    </w:p>
    <w:p w14:paraId="693FCB96" w14:textId="77777777" w:rsidR="00D64FF8" w:rsidRDefault="00D64FF8" w:rsidP="00D64FF8">
      <w:r>
        <w:t xml:space="preserve">can be drawn from one of the pools of addresses defined in </w:t>
      </w:r>
    </w:p>
    <w:p w14:paraId="4F7216DA" w14:textId="77777777" w:rsidR="00D64FF8" w:rsidRDefault="00D64FF8" w:rsidP="00D64FF8">
      <w:r>
        <w:t>RFC 1918</w:t>
      </w:r>
    </w:p>
    <w:p w14:paraId="66E38F78" w14:textId="77777777" w:rsidR="00D64FF8" w:rsidRDefault="00D64FF8" w:rsidP="00D64FF8">
      <w:r>
        <w:t xml:space="preserve">as </w:t>
      </w:r>
    </w:p>
    <w:p w14:paraId="4303EC79" w14:textId="77777777" w:rsidR="00D64FF8" w:rsidRDefault="00D64FF8" w:rsidP="00D64FF8">
      <w:r>
        <w:t>non- routable over the Internet:</w:t>
      </w:r>
    </w:p>
    <w:p w14:paraId="0893BDCB" w14:textId="77777777" w:rsidR="00D64FF8" w:rsidRDefault="00D64FF8" w:rsidP="00D64FF8">
      <w:r>
        <w:t>list of 3 items</w:t>
      </w:r>
    </w:p>
    <w:p w14:paraId="26E4D470" w14:textId="77777777" w:rsidR="00D64FF8" w:rsidRDefault="00D64FF8" w:rsidP="00D64FF8">
      <w:r>
        <w:t>•</w:t>
      </w:r>
    </w:p>
    <w:p w14:paraId="33B68F4D" w14:textId="77777777" w:rsidR="00D64FF8" w:rsidRDefault="00D64FF8" w:rsidP="00D64FF8">
      <w:r>
        <w:t>0.0.0 to 10.255.255.255 ( Class A private address range).</w:t>
      </w:r>
    </w:p>
    <w:p w14:paraId="7DA442CD" w14:textId="77777777" w:rsidR="00D64FF8" w:rsidRDefault="00D64FF8" w:rsidP="00D64FF8">
      <w:r>
        <w:t>•</w:t>
      </w:r>
    </w:p>
    <w:p w14:paraId="21A3BDC4" w14:textId="77777777" w:rsidR="00D64FF8" w:rsidRDefault="00D64FF8" w:rsidP="00D64FF8">
      <w:r>
        <w:t>16.0.0 to 172.31.255.255 ( Class B private address range).</w:t>
      </w:r>
    </w:p>
    <w:p w14:paraId="21B3D575" w14:textId="77777777" w:rsidR="00D64FF8" w:rsidRDefault="00D64FF8" w:rsidP="00D64FF8">
      <w:r>
        <w:t>•</w:t>
      </w:r>
    </w:p>
    <w:p w14:paraId="0B10A766" w14:textId="77777777" w:rsidR="00D64FF8" w:rsidRDefault="00D64FF8" w:rsidP="00D64FF8">
      <w:r>
        <w:t>168.0.0 to 192.168.255.255 ( Class C private address range).</w:t>
      </w:r>
    </w:p>
    <w:p w14:paraId="18F2A8E2" w14:textId="77777777" w:rsidR="00D64FF8" w:rsidRDefault="00D64FF8" w:rsidP="00D64FF8">
      <w:r>
        <w:t>list end</w:t>
      </w:r>
    </w:p>
    <w:p w14:paraId="30459BC0" w14:textId="77777777" w:rsidR="00D64FF8" w:rsidRDefault="00D64FF8" w:rsidP="00D64FF8">
      <w:r>
        <w:t>Any organization can use private addresses on its networks without applying to a registry or ISP, and multiple organizations can use these ranges simultaneously.</w:t>
      </w:r>
    </w:p>
    <w:p w14:paraId="7974F0AF" w14:textId="77777777" w:rsidR="00D64FF8" w:rsidRDefault="00D64FF8" w:rsidP="00D64FF8">
      <w:r>
        <w:t>Internet access can be facilitated for hosts using a private addressing scheme in two ways:</w:t>
      </w:r>
    </w:p>
    <w:p w14:paraId="164264E9" w14:textId="77777777" w:rsidR="00D64FF8" w:rsidRDefault="00D64FF8" w:rsidP="00D64FF8">
      <w:r>
        <w:lastRenderedPageBreak/>
        <w:t>list of 2 items</w:t>
      </w:r>
    </w:p>
    <w:p w14:paraId="0C25F186" w14:textId="77777777" w:rsidR="00D64FF8" w:rsidRDefault="00D64FF8" w:rsidP="00D64FF8">
      <w:r>
        <w:t>•</w:t>
      </w:r>
    </w:p>
    <w:p w14:paraId="26AF61F8" w14:textId="77777777" w:rsidR="00D64FF8" w:rsidRDefault="00D64FF8" w:rsidP="00D64FF8">
      <w:r>
        <w:t>Through a router configured with a single valid public IP address or a block of valid public IP addresses; the router translates between the private and</w:t>
      </w:r>
    </w:p>
    <w:p w14:paraId="314E3B17" w14:textId="77777777" w:rsidR="00D64FF8" w:rsidRDefault="00D64FF8" w:rsidP="00D64FF8">
      <w:r>
        <w:t>public addresses using a process called Network Address Translation ( NAT).</w:t>
      </w:r>
    </w:p>
    <w:p w14:paraId="213DAC96" w14:textId="77777777" w:rsidR="00D64FF8" w:rsidRDefault="00D64FF8" w:rsidP="00D64FF8">
      <w:r>
        <w:t>•</w:t>
      </w:r>
    </w:p>
    <w:p w14:paraId="5612B80E" w14:textId="77777777" w:rsidR="00D64FF8" w:rsidRDefault="00D64FF8" w:rsidP="00D64FF8">
      <w:r>
        <w:t>Through a proxy server that fulfills requests for Internet resources on behalf of clients. The proxy server itself must be configured with a public IP</w:t>
      </w:r>
    </w:p>
    <w:p w14:paraId="272BC874" w14:textId="77777777" w:rsidR="00D64FF8" w:rsidRDefault="00D64FF8" w:rsidP="00D64FF8">
      <w:r>
        <w:t>address on the external- facing interface.</w:t>
      </w:r>
    </w:p>
    <w:p w14:paraId="55B5DC09" w14:textId="77777777" w:rsidR="00D64FF8" w:rsidRDefault="00D64FF8" w:rsidP="00D64FF8">
      <w:r>
        <w:t>list end</w:t>
      </w:r>
    </w:p>
    <w:p w14:paraId="3CC73391" w14:textId="77777777" w:rsidR="00D64FF8" w:rsidRDefault="00D64FF8" w:rsidP="00D64FF8">
      <w:r>
        <w:t>Other Reserved Address Ranges</w:t>
      </w:r>
    </w:p>
    <w:p w14:paraId="4112038A" w14:textId="77777777" w:rsidR="00D64FF8" w:rsidRDefault="00D64FF8" w:rsidP="00D64FF8">
      <w:r>
        <w:t>There are two additional classes of IP address ( D and E) that use the values above 223.255.255.255:</w:t>
      </w:r>
    </w:p>
    <w:p w14:paraId="6B1E9202" w14:textId="77777777" w:rsidR="00D64FF8" w:rsidRDefault="00D64FF8" w:rsidP="00D64FF8">
      <w:r>
        <w:t>list of 2 items</w:t>
      </w:r>
    </w:p>
    <w:p w14:paraId="0ED43E81" w14:textId="77777777" w:rsidR="00D64FF8" w:rsidRDefault="00D64FF8" w:rsidP="00D64FF8">
      <w:r>
        <w:t>•</w:t>
      </w:r>
    </w:p>
    <w:p w14:paraId="7F6EA45D" w14:textId="77777777" w:rsidR="00D64FF8" w:rsidRDefault="00D64FF8" w:rsidP="00D64FF8">
      <w:r>
        <w:t>Class D addresses ( 224.0.0.0 through 239.255.255.255) are used for multicasting.</w:t>
      </w:r>
    </w:p>
    <w:p w14:paraId="52A48B41" w14:textId="77777777" w:rsidR="00D64FF8" w:rsidRDefault="00D64FF8" w:rsidP="00D64FF8">
      <w:r>
        <w:t>•</w:t>
      </w:r>
    </w:p>
    <w:p w14:paraId="0D7F260A" w14:textId="77777777" w:rsidR="00D64FF8" w:rsidRDefault="00D64FF8" w:rsidP="00D64FF8">
      <w:r>
        <w:t>Class E addresses ( 240.0.0.0 through 255.255.255.255) are reserved for experimental use and testing.</w:t>
      </w:r>
    </w:p>
    <w:p w14:paraId="61E316E9" w14:textId="77777777" w:rsidR="00D64FF8" w:rsidRDefault="00D64FF8" w:rsidP="00D64FF8">
      <w:r>
        <w:t>list end</w:t>
      </w:r>
    </w:p>
    <w:p w14:paraId="5FF2DB35" w14:textId="77777777" w:rsidR="00D64FF8" w:rsidRDefault="00D64FF8" w:rsidP="00D64FF8">
      <w:r>
        <w:t>Loopback Addresses</w:t>
      </w:r>
    </w:p>
    <w:p w14:paraId="02D0760C" w14:textId="77777777" w:rsidR="00D64FF8" w:rsidRDefault="00D64FF8" w:rsidP="00D64FF8">
      <w:r>
        <w:t xml:space="preserve">While nominally part of Class A, the range 127.0.0.0 to 127.255.255.255 ( or 127.0.0.0/ 8) is </w:t>
      </w:r>
    </w:p>
    <w:p w14:paraId="124D4C28" w14:textId="77777777" w:rsidR="00D64FF8" w:rsidRDefault="00D64FF8" w:rsidP="00D64FF8">
      <w:r>
        <w:t xml:space="preserve">reserved. This range is used to configure a </w:t>
      </w:r>
    </w:p>
    <w:p w14:paraId="3A6F4AF0" w14:textId="77777777" w:rsidR="00D64FF8" w:rsidRDefault="00D64FF8" w:rsidP="00D64FF8">
      <w:r>
        <w:t>loopback address,</w:t>
      </w:r>
    </w:p>
    <w:p w14:paraId="5A9AB0B4" w14:textId="77777777" w:rsidR="00D64FF8" w:rsidRDefault="00D64FF8" w:rsidP="00D64FF8">
      <w:r>
        <w:t xml:space="preserve">which is a special address </w:t>
      </w:r>
    </w:p>
    <w:p w14:paraId="7B79C938" w14:textId="77777777" w:rsidR="00D64FF8" w:rsidRDefault="00D64FF8" w:rsidP="00D64FF8">
      <w:r>
        <w:t xml:space="preserve">typically used to check that TCP/ IP is correctly installed on the local host. The loopback </w:t>
      </w:r>
    </w:p>
    <w:p w14:paraId="0A2975C3" w14:textId="77777777" w:rsidR="00D64FF8" w:rsidRDefault="00D64FF8" w:rsidP="00D64FF8">
      <w:r>
        <w:t xml:space="preserve">interface does not require a physical interface to function. A packet sent to a loopback interface </w:t>
      </w:r>
    </w:p>
    <w:p w14:paraId="73977C99" w14:textId="77777777" w:rsidR="00D64FF8" w:rsidRDefault="00D64FF8" w:rsidP="00D64FF8">
      <w:r>
        <w:t xml:space="preserve">is not processed by a network adapter but is otherwise processed as normal by the host's </w:t>
      </w:r>
    </w:p>
    <w:p w14:paraId="1593F3B8" w14:textId="77777777" w:rsidR="00D64FF8" w:rsidRDefault="00D64FF8" w:rsidP="00D64FF8">
      <w:r>
        <w:t xml:space="preserve">TCP/ IP stack. Every IP host is automatically configured with a default loopback address, </w:t>
      </w:r>
    </w:p>
    <w:p w14:paraId="67F99051" w14:textId="77777777" w:rsidR="00D64FF8" w:rsidRDefault="00D64FF8" w:rsidP="00D64FF8">
      <w:r>
        <w:t xml:space="preserve">typically 127.0.0.1. On some hosts, such as routers, more than one loopback address might </w:t>
      </w:r>
    </w:p>
    <w:p w14:paraId="6C224F49" w14:textId="77777777" w:rsidR="00D64FF8" w:rsidRDefault="00D64FF8" w:rsidP="00D64FF8">
      <w:r>
        <w:t xml:space="preserve">be configured. Loopback interfaces can also be configured with an address from any suitable </w:t>
      </w:r>
    </w:p>
    <w:p w14:paraId="7B4897E1" w14:textId="77777777" w:rsidR="00D64FF8" w:rsidRDefault="00D64FF8" w:rsidP="00D64FF8">
      <w:r>
        <w:t xml:space="preserve">IP range, as long as it is unique on the network. A host will process a packet addressed to a </w:t>
      </w:r>
    </w:p>
    <w:p w14:paraId="2AF79664" w14:textId="77777777" w:rsidR="00D64FF8" w:rsidRDefault="00D64FF8" w:rsidP="00D64FF8">
      <w:r>
        <w:t>loopback address regardless of the physical interface on which it is received.</w:t>
      </w:r>
    </w:p>
    <w:p w14:paraId="77513358" w14:textId="77777777" w:rsidR="00D64FF8" w:rsidRDefault="00D64FF8" w:rsidP="00D64FF8">
      <w:r>
        <w:lastRenderedPageBreak/>
        <w:t>Most hosts are also configured with a Domain Name System ( DNS) host name. The loopback address is associated with the name localhost. The name localhost</w:t>
      </w:r>
    </w:p>
    <w:p w14:paraId="012BBFF1" w14:textId="77777777" w:rsidR="00D64FF8" w:rsidRDefault="00D64FF8" w:rsidP="00D64FF8">
      <w:r>
        <w:t>can be substituted for the numeric loopback address.</w:t>
      </w:r>
    </w:p>
    <w:p w14:paraId="066F3587" w14:textId="77777777" w:rsidR="00D64FF8" w:rsidRDefault="00D64FF8" w:rsidP="00D64FF8">
      <w:r>
        <w:t>Other</w:t>
      </w:r>
    </w:p>
    <w:p w14:paraId="73653FA0" w14:textId="77777777" w:rsidR="00D64FF8" w:rsidRDefault="00D64FF8" w:rsidP="00D64FF8">
      <w:r>
        <w:t>A few other IPv4 address ranges are reserved for special use and are not publicly routable:</w:t>
      </w:r>
    </w:p>
    <w:p w14:paraId="0E46E2AF" w14:textId="77777777" w:rsidR="00D64FF8" w:rsidRDefault="00D64FF8" w:rsidP="00D64FF8">
      <w:r>
        <w:t>list of 4 items</w:t>
      </w:r>
    </w:p>
    <w:p w14:paraId="50730A0C" w14:textId="77777777" w:rsidR="00D64FF8" w:rsidRDefault="00D64FF8" w:rsidP="00D64FF8">
      <w:r>
        <w:t>•</w:t>
      </w:r>
    </w:p>
    <w:p w14:paraId="68554A38" w14:textId="77777777" w:rsidR="00D64FF8" w:rsidRDefault="00D64FF8" w:rsidP="00D64FF8">
      <w:r>
        <w:t>0.0.0/ 8— Used when a specific address is unknown. This is typically used as a source address by a client seeking a DHCP lease.</w:t>
      </w:r>
    </w:p>
    <w:p w14:paraId="2B0D3AB6" w14:textId="77777777" w:rsidR="00D64FF8" w:rsidRDefault="00D64FF8" w:rsidP="00D64FF8">
      <w:r>
        <w:t>•</w:t>
      </w:r>
    </w:p>
    <w:p w14:paraId="35920EF7" w14:textId="77777777" w:rsidR="00D64FF8" w:rsidRDefault="00D64FF8" w:rsidP="00D64FF8">
      <w:r>
        <w:t>255.255.255— Used to broadcast to the local network when the local network address is not known.</w:t>
      </w:r>
    </w:p>
    <w:p w14:paraId="3F54F212" w14:textId="77777777" w:rsidR="00D64FF8" w:rsidRDefault="00D64FF8" w:rsidP="00D64FF8">
      <w:r>
        <w:t>•</w:t>
      </w:r>
    </w:p>
    <w:p w14:paraId="38D77C4C" w14:textId="77777777" w:rsidR="00D64FF8" w:rsidRDefault="00D64FF8" w:rsidP="00D64FF8">
      <w:r>
        <w:t>64.0.0/ 10, 192.0.0.0/ 24, 192.88.99.0/ 24, 198.18.0.0/ 15— Set aside for a variety of special purposes.</w:t>
      </w:r>
    </w:p>
    <w:p w14:paraId="3DC84EB2" w14:textId="77777777" w:rsidR="00D64FF8" w:rsidRDefault="00D64FF8" w:rsidP="00D64FF8">
      <w:r>
        <w:t>•</w:t>
      </w:r>
    </w:p>
    <w:p w14:paraId="487FC965" w14:textId="77777777" w:rsidR="00D64FF8" w:rsidRDefault="00D64FF8" w:rsidP="00D64FF8">
      <w:r>
        <w:t>0.2.0/ 24, 198.51.100.0/ 24, 203.0.113.0/ 24— Set aside for use in documentation and examples.</w:t>
      </w:r>
    </w:p>
    <w:p w14:paraId="695E1383" w14:textId="77777777" w:rsidR="00D64FF8" w:rsidRDefault="00D64FF8" w:rsidP="00D64FF8">
      <w:r>
        <w:t>list end</w:t>
      </w:r>
    </w:p>
    <w:p w14:paraId="591F710A" w14:textId="77777777" w:rsidR="00D64FF8" w:rsidRDefault="00D64FF8" w:rsidP="00D64FF8">
      <w:r>
        <w:t>IPv4 Address Scheme Design</w:t>
      </w:r>
    </w:p>
    <w:p w14:paraId="26406E6B" w14:textId="77777777" w:rsidR="00D64FF8" w:rsidRDefault="00D64FF8" w:rsidP="00D64FF8">
      <w:r>
        <w:t>The following factors must be weighed when planning an IPv4 network addressing scheme:</w:t>
      </w:r>
    </w:p>
    <w:p w14:paraId="10D8B3EC" w14:textId="77777777" w:rsidR="00D64FF8" w:rsidRDefault="00D64FF8" w:rsidP="00D64FF8">
      <w:r>
        <w:t>list of 7 items</w:t>
      </w:r>
    </w:p>
    <w:p w14:paraId="647B2F49" w14:textId="77777777" w:rsidR="00D64FF8" w:rsidRDefault="00D64FF8" w:rsidP="00D64FF8">
      <w:r>
        <w:t>•</w:t>
      </w:r>
    </w:p>
    <w:p w14:paraId="64D1F974" w14:textId="77777777" w:rsidR="00D64FF8" w:rsidRDefault="00D64FF8" w:rsidP="00D64FF8">
      <w:r>
        <w:t>The number of IP networks and subnetworks required must be considered.</w:t>
      </w:r>
    </w:p>
    <w:p w14:paraId="665BD398" w14:textId="77777777" w:rsidR="00D64FF8" w:rsidRDefault="00D64FF8" w:rsidP="00D64FF8">
      <w:r>
        <w:t>•</w:t>
      </w:r>
    </w:p>
    <w:p w14:paraId="6BD1631B" w14:textId="77777777" w:rsidR="00D64FF8" w:rsidRDefault="00D64FF8" w:rsidP="00D64FF8">
      <w:r>
        <w:t>The number of hosts per subnet that must be supported must be considered.</w:t>
      </w:r>
    </w:p>
    <w:p w14:paraId="5AD3EA6F" w14:textId="77777777" w:rsidR="00D64FF8" w:rsidRDefault="00D64FF8" w:rsidP="00D64FF8">
      <w:r>
        <w:t>•</w:t>
      </w:r>
    </w:p>
    <w:p w14:paraId="0ED58642" w14:textId="77777777" w:rsidR="00D64FF8" w:rsidRDefault="00D64FF8" w:rsidP="00D64FF8">
      <w:r>
        <w:t>The network ID must be from a valid public or a private range ( not from the loopback, link local reserved range, multicast range, or reserved/ experimental</w:t>
      </w:r>
    </w:p>
    <w:p w14:paraId="308C54F7" w14:textId="77777777" w:rsidR="00D64FF8" w:rsidRDefault="00D64FF8" w:rsidP="00D64FF8">
      <w:r>
        <w:t>range, for instance).</w:t>
      </w:r>
    </w:p>
    <w:p w14:paraId="12A44A0C" w14:textId="77777777" w:rsidR="00D64FF8" w:rsidRDefault="00D64FF8" w:rsidP="00D64FF8">
      <w:r>
        <w:t>•</w:t>
      </w:r>
    </w:p>
    <w:p w14:paraId="43B95852" w14:textId="77777777" w:rsidR="00D64FF8" w:rsidRDefault="00D64FF8" w:rsidP="00D64FF8">
      <w:r>
        <w:t>The network and/ or host IDs cannot be all 1s in binary— this is reserved for broadcasts.</w:t>
      </w:r>
    </w:p>
    <w:p w14:paraId="387E10D7" w14:textId="77777777" w:rsidR="00D64FF8" w:rsidRDefault="00D64FF8" w:rsidP="00D64FF8">
      <w:r>
        <w:t>•</w:t>
      </w:r>
    </w:p>
    <w:p w14:paraId="5758D3C8" w14:textId="77777777" w:rsidR="00D64FF8" w:rsidRDefault="00D64FF8" w:rsidP="00D64FF8">
      <w:r>
        <w:t>The network and/ or host ID cannot be all 0s in binary; 0 means " this network."</w:t>
      </w:r>
    </w:p>
    <w:p w14:paraId="05C18B08" w14:textId="77777777" w:rsidR="00D64FF8" w:rsidRDefault="00D64FF8" w:rsidP="00D64FF8">
      <w:r>
        <w:lastRenderedPageBreak/>
        <w:t>•</w:t>
      </w:r>
    </w:p>
    <w:p w14:paraId="6CFF708B" w14:textId="77777777" w:rsidR="00D64FF8" w:rsidRDefault="00D64FF8" w:rsidP="00D64FF8">
      <w:r>
        <w:t>Each host ID must be unique on the IP network or subnet.</w:t>
      </w:r>
    </w:p>
    <w:p w14:paraId="1E8D7F02" w14:textId="77777777" w:rsidR="00D64FF8" w:rsidRDefault="00D64FF8" w:rsidP="00D64FF8">
      <w:r>
        <w:t>•</w:t>
      </w:r>
    </w:p>
    <w:p w14:paraId="354E229B" w14:textId="77777777" w:rsidR="00D64FF8" w:rsidRDefault="00D64FF8" w:rsidP="00D64FF8">
      <w:r>
        <w:t>The network ID must be unique on the Internet ( if you are using a public addressing scheme) or on your internal system of internetworks ( if you are using</w:t>
      </w:r>
    </w:p>
    <w:p w14:paraId="1192549A" w14:textId="77777777" w:rsidR="00D64FF8" w:rsidRDefault="00D64FF8" w:rsidP="00D64FF8">
      <w:r>
        <w:t>a private addressing scheme).</w:t>
      </w:r>
    </w:p>
    <w:p w14:paraId="35C44594" w14:textId="77777777" w:rsidR="00D64FF8" w:rsidRDefault="00D64FF8" w:rsidP="00D64FF8">
      <w:r>
        <w:t>list end</w:t>
      </w:r>
    </w:p>
    <w:p w14:paraId="45AE09FE" w14:textId="77777777" w:rsidR="00D64FF8" w:rsidRDefault="00D64FF8" w:rsidP="00D64FF8">
      <w:r>
        <w:t>When you are performing subnet calculations, try to think in terms of the number of mask bits. It helps to remember that each power of 2 is double the</w:t>
      </w:r>
    </w:p>
    <w:p w14:paraId="40C23D33" w14:textId="77777777" w:rsidR="00D64FF8" w:rsidRDefault="00D64FF8" w:rsidP="00D64FF8">
      <w:r>
        <w:t>previous one:</w:t>
      </w:r>
    </w:p>
    <w:p w14:paraId="76B2A4E4" w14:textId="77777777" w:rsidR="00D64FF8" w:rsidRDefault="00D64FF8" w:rsidP="00D64FF8">
      <w:r>
        <w:t>table with 7 columns and 2 rows</w:t>
      </w:r>
    </w:p>
    <w:p w14:paraId="3E6CB717" w14:textId="77777777" w:rsidR="00D64FF8" w:rsidRDefault="00D64FF8" w:rsidP="00D64FF8">
      <w:r>
        <w:t>22</w:t>
      </w:r>
    </w:p>
    <w:p w14:paraId="6BB8B55C" w14:textId="77777777" w:rsidR="00D64FF8" w:rsidRDefault="00D64FF8" w:rsidP="00D64FF8">
      <w:r>
        <w:t>23</w:t>
      </w:r>
    </w:p>
    <w:p w14:paraId="2812799E" w14:textId="77777777" w:rsidR="00D64FF8" w:rsidRDefault="00D64FF8" w:rsidP="00D64FF8">
      <w:r>
        <w:t>24</w:t>
      </w:r>
    </w:p>
    <w:p w14:paraId="67D06B27" w14:textId="77777777" w:rsidR="00D64FF8" w:rsidRDefault="00D64FF8" w:rsidP="00D64FF8">
      <w:r>
        <w:t>25</w:t>
      </w:r>
    </w:p>
    <w:p w14:paraId="41AB9F52" w14:textId="77777777" w:rsidR="00D64FF8" w:rsidRDefault="00D64FF8" w:rsidP="00D64FF8">
      <w:r>
        <w:t>26</w:t>
      </w:r>
    </w:p>
    <w:p w14:paraId="700BD2B2" w14:textId="77777777" w:rsidR="00D64FF8" w:rsidRDefault="00D64FF8" w:rsidP="00D64FF8">
      <w:r>
        <w:t>27</w:t>
      </w:r>
    </w:p>
    <w:p w14:paraId="109EE290" w14:textId="77777777" w:rsidR="00D64FF8" w:rsidRDefault="00D64FF8" w:rsidP="00D64FF8">
      <w:r>
        <w:t>28</w:t>
      </w:r>
    </w:p>
    <w:p w14:paraId="3A66775E" w14:textId="77777777" w:rsidR="00D64FF8" w:rsidRDefault="00D64FF8" w:rsidP="00D64FF8">
      <w:r>
        <w:t>4</w:t>
      </w:r>
    </w:p>
    <w:p w14:paraId="07FE2ED0" w14:textId="77777777" w:rsidR="00D64FF8" w:rsidRDefault="00D64FF8" w:rsidP="00D64FF8">
      <w:r>
        <w:t>8</w:t>
      </w:r>
    </w:p>
    <w:p w14:paraId="3D5696FD" w14:textId="77777777" w:rsidR="00D64FF8" w:rsidRDefault="00D64FF8" w:rsidP="00D64FF8">
      <w:r>
        <w:t>16</w:t>
      </w:r>
    </w:p>
    <w:p w14:paraId="3DEB2EF1" w14:textId="77777777" w:rsidR="00D64FF8" w:rsidRDefault="00D64FF8" w:rsidP="00D64FF8">
      <w:r>
        <w:t>32</w:t>
      </w:r>
    </w:p>
    <w:p w14:paraId="0274B4E3" w14:textId="77777777" w:rsidR="00D64FF8" w:rsidRDefault="00D64FF8" w:rsidP="00D64FF8">
      <w:r>
        <w:t>64</w:t>
      </w:r>
    </w:p>
    <w:p w14:paraId="524C1A11" w14:textId="77777777" w:rsidR="00D64FF8" w:rsidRDefault="00D64FF8" w:rsidP="00D64FF8">
      <w:r>
        <w:t>128</w:t>
      </w:r>
    </w:p>
    <w:p w14:paraId="4C90E175" w14:textId="77777777" w:rsidR="00D64FF8" w:rsidRDefault="00D64FF8" w:rsidP="00D64FF8">
      <w:r>
        <w:t>256</w:t>
      </w:r>
    </w:p>
    <w:p w14:paraId="6D2629D5" w14:textId="77777777" w:rsidR="00D64FF8" w:rsidRDefault="00D64FF8" w:rsidP="00D64FF8">
      <w:r>
        <w:t>table end</w:t>
      </w:r>
    </w:p>
    <w:p w14:paraId="6C1FB288" w14:textId="77777777" w:rsidR="00D64FF8" w:rsidRDefault="00D64FF8" w:rsidP="00D64FF8">
      <w:r>
        <w:t>Also memorize the decimal values for the number of bits set to 1 in an octet within a mask:</w:t>
      </w:r>
    </w:p>
    <w:p w14:paraId="171109D0" w14:textId="77777777" w:rsidR="00D64FF8" w:rsidRDefault="00D64FF8" w:rsidP="00D64FF8">
      <w:r>
        <w:t>table with 8 columns and 2 rows</w:t>
      </w:r>
    </w:p>
    <w:p w14:paraId="03B23487" w14:textId="77777777" w:rsidR="00D64FF8" w:rsidRDefault="00D64FF8" w:rsidP="00D64FF8">
      <w:r>
        <w:t>1</w:t>
      </w:r>
    </w:p>
    <w:p w14:paraId="6695C8DA" w14:textId="77777777" w:rsidR="00D64FF8" w:rsidRDefault="00D64FF8" w:rsidP="00D64FF8">
      <w:r>
        <w:t>2</w:t>
      </w:r>
    </w:p>
    <w:p w14:paraId="1B473AAD" w14:textId="77777777" w:rsidR="00D64FF8" w:rsidRDefault="00D64FF8" w:rsidP="00D64FF8">
      <w:r>
        <w:t>3</w:t>
      </w:r>
    </w:p>
    <w:p w14:paraId="16A2AC68" w14:textId="77777777" w:rsidR="00D64FF8" w:rsidRDefault="00D64FF8" w:rsidP="00D64FF8">
      <w:r>
        <w:t>4</w:t>
      </w:r>
    </w:p>
    <w:p w14:paraId="79BCD60A" w14:textId="77777777" w:rsidR="00D64FF8" w:rsidRDefault="00D64FF8" w:rsidP="00D64FF8">
      <w:r>
        <w:lastRenderedPageBreak/>
        <w:t>5</w:t>
      </w:r>
    </w:p>
    <w:p w14:paraId="5C6C29AE" w14:textId="77777777" w:rsidR="00D64FF8" w:rsidRDefault="00D64FF8" w:rsidP="00D64FF8">
      <w:r>
        <w:t>6</w:t>
      </w:r>
    </w:p>
    <w:p w14:paraId="3C87CF5A" w14:textId="77777777" w:rsidR="00D64FF8" w:rsidRDefault="00D64FF8" w:rsidP="00D64FF8">
      <w:r>
        <w:t>7</w:t>
      </w:r>
    </w:p>
    <w:p w14:paraId="412A930D" w14:textId="77777777" w:rsidR="00D64FF8" w:rsidRDefault="00D64FF8" w:rsidP="00D64FF8">
      <w:r>
        <w:t>8</w:t>
      </w:r>
    </w:p>
    <w:p w14:paraId="19582E05" w14:textId="77777777" w:rsidR="00D64FF8" w:rsidRDefault="00D64FF8" w:rsidP="00D64FF8">
      <w:r>
        <w:t>128</w:t>
      </w:r>
    </w:p>
    <w:p w14:paraId="66EA368D" w14:textId="77777777" w:rsidR="00D64FF8" w:rsidRDefault="00D64FF8" w:rsidP="00D64FF8">
      <w:r>
        <w:t>192</w:t>
      </w:r>
    </w:p>
    <w:p w14:paraId="423BBD07" w14:textId="77777777" w:rsidR="00D64FF8" w:rsidRDefault="00D64FF8" w:rsidP="00D64FF8">
      <w:r>
        <w:t>224</w:t>
      </w:r>
    </w:p>
    <w:p w14:paraId="08CF8E69" w14:textId="77777777" w:rsidR="00D64FF8" w:rsidRDefault="00D64FF8" w:rsidP="00D64FF8">
      <w:r>
        <w:t>240</w:t>
      </w:r>
    </w:p>
    <w:p w14:paraId="1D9715F5" w14:textId="77777777" w:rsidR="00D64FF8" w:rsidRDefault="00D64FF8" w:rsidP="00D64FF8">
      <w:r>
        <w:t>248</w:t>
      </w:r>
    </w:p>
    <w:p w14:paraId="48321A3E" w14:textId="77777777" w:rsidR="00D64FF8" w:rsidRDefault="00D64FF8" w:rsidP="00D64FF8">
      <w:r>
        <w:t>252</w:t>
      </w:r>
    </w:p>
    <w:p w14:paraId="452585E1" w14:textId="77777777" w:rsidR="00D64FF8" w:rsidRDefault="00D64FF8" w:rsidP="00D64FF8">
      <w:r>
        <w:t>254</w:t>
      </w:r>
    </w:p>
    <w:p w14:paraId="4B8DDBE9" w14:textId="77777777" w:rsidR="00D64FF8" w:rsidRDefault="00D64FF8" w:rsidP="00D64FF8">
      <w:r>
        <w:t>255</w:t>
      </w:r>
    </w:p>
    <w:p w14:paraId="1C3A44F3" w14:textId="77777777" w:rsidR="00D64FF8" w:rsidRDefault="00D64FF8" w:rsidP="00D64FF8">
      <w:r>
        <w:t>table end</w:t>
      </w:r>
    </w:p>
    <w:p w14:paraId="0273E6D0" w14:textId="77777777" w:rsidR="00D64FF8" w:rsidRDefault="00D64FF8" w:rsidP="00D64FF8">
      <w:r>
        <w:t>In the following example, the network designer is subnetting the network address 172.30.0.0/ 16. The process of designing the scheme is as follows:</w:t>
      </w:r>
    </w:p>
    <w:p w14:paraId="336A6672" w14:textId="77777777" w:rsidR="00D64FF8" w:rsidRDefault="00D64FF8" w:rsidP="00D64FF8">
      <w:r>
        <w:t>list of 5 items</w:t>
      </w:r>
    </w:p>
    <w:p w14:paraId="13E8F5B1" w14:textId="77777777" w:rsidR="00D64FF8" w:rsidRDefault="00D64FF8" w:rsidP="00D64FF8">
      <w:r>
        <w:t>1.</w:t>
      </w:r>
    </w:p>
    <w:p w14:paraId="6B263C59" w14:textId="77777777" w:rsidR="00D64FF8" w:rsidRDefault="00D64FF8" w:rsidP="00D64FF8">
      <w:r>
        <w:t>Work out how many subnets are required ( remembering to allow for future growth), then round this number up to the nearest power of 2.</w:t>
      </w:r>
    </w:p>
    <w:p w14:paraId="34E61340" w14:textId="77777777" w:rsidR="00D64FF8" w:rsidRDefault="00D64FF8" w:rsidP="00D64FF8">
      <w:r>
        <w:t>For example, if you need 12 subnets, the next nearest power of 2 is 16. The exponent is the number of bits you will need to add to your default mask. For</w:t>
      </w:r>
    </w:p>
    <w:p w14:paraId="797D4DE5" w14:textId="77777777" w:rsidR="00D64FF8" w:rsidRDefault="00D64FF8" w:rsidP="00D64FF8">
      <w:r>
        <w:t>example, 16 is 24 ( 2 to the power of 4), so you will need to add 4 bits to the network prefix. In dotted decimal format, the subnet mask becomes 255.255.240.0.</w:t>
      </w:r>
    </w:p>
    <w:p w14:paraId="57224D9D" w14:textId="77777777" w:rsidR="00D64FF8" w:rsidRDefault="00D64FF8" w:rsidP="00D64FF8">
      <w:r>
        <w:t>2.</w:t>
      </w:r>
    </w:p>
    <w:p w14:paraId="5A0870F3" w14:textId="77777777" w:rsidR="00D64FF8" w:rsidRDefault="00D64FF8" w:rsidP="00D64FF8">
      <w:r>
        <w:t>Work out how many hosts each subnet must support and whether there is enough space left in the scheme to accommodate them.</w:t>
      </w:r>
    </w:p>
    <w:p w14:paraId="10E21038" w14:textId="77777777" w:rsidR="00D64FF8" w:rsidRDefault="00D64FF8" w:rsidP="00D64FF8">
      <w:r>
        <w:t>For example, the network address is in the / 16 range, and you are using 4 bits for subnetting, so you have 32– 20 = 12 bits for hosts in each subnet.</w:t>
      </w:r>
    </w:p>
    <w:p w14:paraId="4B94E413" w14:textId="77777777" w:rsidR="00D64FF8" w:rsidRDefault="00D64FF8" w:rsidP="00D64FF8">
      <w:r>
        <w:t>The number of hosts per subnet can be expressed using the formula 2n– 2, where n is the number of bits you have allocated for the host ID. 12 bits is enough</w:t>
      </w:r>
    </w:p>
    <w:p w14:paraId="29FE7B6E" w14:textId="77777777" w:rsidR="00D64FF8" w:rsidRDefault="00D64FF8" w:rsidP="00D64FF8">
      <w:r>
        <w:t>for 4,094 hosts in each subnet.</w:t>
      </w:r>
    </w:p>
    <w:p w14:paraId="22D1EC3A" w14:textId="77777777" w:rsidR="00D64FF8" w:rsidRDefault="00D64FF8" w:rsidP="00D64FF8">
      <w:r>
        <w:t>You subtract 2 because each subnet's network address and broadcast address cannot be assigned to hosts.</w:t>
      </w:r>
    </w:p>
    <w:p w14:paraId="6A602890" w14:textId="77777777" w:rsidR="00D64FF8" w:rsidRDefault="00D64FF8" w:rsidP="00D64FF8">
      <w:r>
        <w:t xml:space="preserve">Wherever a 1 appears in the binary mask, the corresponding digit in the IP address is part of the </w:t>
      </w:r>
    </w:p>
    <w:p w14:paraId="0600FEB2" w14:textId="77777777" w:rsidR="00D64FF8" w:rsidRDefault="00D64FF8" w:rsidP="00D64FF8">
      <w:r>
        <w:lastRenderedPageBreak/>
        <w:t xml:space="preserve">network or subnet address. When you are planning what your mask will be, remember this rule. </w:t>
      </w:r>
    </w:p>
    <w:p w14:paraId="6F37B918" w14:textId="77777777" w:rsidR="00D64FF8" w:rsidRDefault="00D64FF8" w:rsidP="00D64FF8">
      <w:r>
        <w:t xml:space="preserve">Allocate more bits in the mask if you need more subnets. Allocate fewer bits in the mask if you </w:t>
      </w:r>
    </w:p>
    <w:p w14:paraId="47C4C408" w14:textId="77777777" w:rsidR="00D64FF8" w:rsidRDefault="00D64FF8" w:rsidP="00D64FF8">
      <w:r>
        <w:t>need more hosts per subnet.</w:t>
      </w:r>
    </w:p>
    <w:p w14:paraId="62A1398D" w14:textId="77777777" w:rsidR="00D64FF8" w:rsidRDefault="00D64FF8" w:rsidP="00D64FF8">
      <w:r>
        <w:t>Just for comparison, if you have a / 24 ( or Class C) network address and try to allocate 16 subnets, there will be enough space left for only 14 hosts</w:t>
      </w:r>
    </w:p>
    <w:p w14:paraId="5E29BD79" w14:textId="77777777" w:rsidR="00D64FF8" w:rsidRDefault="00D64FF8" w:rsidP="00D64FF8">
      <w:r>
        <w:t>per subnet ( 2 4– 2).</w:t>
      </w:r>
    </w:p>
    <w:p w14:paraId="0256B057" w14:textId="77777777" w:rsidR="00D64FF8" w:rsidRDefault="00D64FF8" w:rsidP="00D64FF8">
      <w:r>
        <w:t>3.</w:t>
      </w:r>
    </w:p>
    <w:p w14:paraId="52B7A3DD" w14:textId="77777777" w:rsidR="00D64FF8" w:rsidRDefault="00D64FF8" w:rsidP="00D64FF8">
      <w:r>
        <w:t>Work out the subnets.</w:t>
      </w:r>
    </w:p>
    <w:p w14:paraId="6A164035" w14:textId="77777777" w:rsidR="00D64FF8" w:rsidRDefault="00D64FF8" w:rsidP="00D64FF8">
      <w:r>
        <w:t>The easiest way to find the next subnet ID is to deduct the least significant octet in the mask ( 240 in this example) from 256. This gives the next subnet</w:t>
      </w:r>
    </w:p>
    <w:p w14:paraId="72AA29D0" w14:textId="77777777" w:rsidR="00D64FF8" w:rsidRDefault="00D64FF8" w:rsidP="00D64FF8">
      <w:r>
        <w:t>ID, which, in full, is 172.30.16.0/ 20.</w:t>
      </w:r>
    </w:p>
    <w:p w14:paraId="0512F45F" w14:textId="77777777" w:rsidR="00D64FF8" w:rsidRDefault="00D64FF8" w:rsidP="00D64FF8">
      <w:r>
        <w:t>4.</w:t>
      </w:r>
    </w:p>
    <w:p w14:paraId="433591E4" w14:textId="77777777" w:rsidR="00D64FF8" w:rsidRDefault="00D64FF8" w:rsidP="00D64FF8">
      <w:r>
        <w:t>The subsequent subnet IDs are all the lowest subnet ID higher than the one before— 32, 48, 64, and so on.</w:t>
      </w:r>
    </w:p>
    <w:p w14:paraId="792AA633" w14:textId="77777777" w:rsidR="00D64FF8" w:rsidRDefault="00D64FF8" w:rsidP="00D64FF8">
      <w:r>
        <w:t>5.</w:t>
      </w:r>
    </w:p>
    <w:p w14:paraId="7436F294" w14:textId="77777777" w:rsidR="00D64FF8" w:rsidRDefault="00D64FF8" w:rsidP="00D64FF8">
      <w:r>
        <w:t>Work out the host ranges for each subnet.</w:t>
      </w:r>
    </w:p>
    <w:p w14:paraId="7B0501F0" w14:textId="77777777" w:rsidR="00D64FF8" w:rsidRDefault="00D64FF8" w:rsidP="00D64FF8">
      <w:r>
        <w:t>Take the subnet address and add a binary 1 to it for the first host. For the last host, take the next subnet ID and deduct two binary digits from it. For</w:t>
      </w:r>
    </w:p>
    <w:p w14:paraId="0A283CDE" w14:textId="77777777" w:rsidR="00D64FF8" w:rsidRDefault="00D64FF8" w:rsidP="00D64FF8">
      <w:r>
        <w:t>the 172.30.16.0/ 20 subnet, this is 172.30.16.1 and 172.30.31.254, respectively. Repeat for all subnets.</w:t>
      </w:r>
    </w:p>
    <w:p w14:paraId="44B3BAAF" w14:textId="77777777" w:rsidR="00D64FF8" w:rsidRDefault="00D64FF8" w:rsidP="00D64FF8">
      <w:r>
        <w:t>list end</w:t>
      </w:r>
    </w:p>
    <w:p w14:paraId="3E0DA198" w14:textId="77777777" w:rsidR="00D64FF8" w:rsidRDefault="00D64FF8" w:rsidP="00D64FF8">
      <w:r>
        <w:t>Classless Inter- Domain Routing</w:t>
      </w:r>
    </w:p>
    <w:p w14:paraId="2BFD0BC7" w14:textId="77777777" w:rsidR="00D64FF8" w:rsidRDefault="00D64FF8" w:rsidP="00D64FF8">
      <w:r>
        <w:t>Classless addressing was designed to solve two major problems of the classful addressing scheme as more and more networks joined the Internet through the</w:t>
      </w:r>
    </w:p>
    <w:p w14:paraId="25B996AE" w14:textId="77777777" w:rsidR="00D64FF8" w:rsidRDefault="00D64FF8" w:rsidP="00D64FF8">
      <w:r>
        <w:t>early 1990s. The first was that network addresses, specifically, Class B addresses, were becoming very scarce and the second was near exponential growth</w:t>
      </w:r>
    </w:p>
    <w:p w14:paraId="5BD64C54" w14:textId="77777777" w:rsidR="00D64FF8" w:rsidRDefault="00D64FF8" w:rsidP="00D64FF8">
      <w:r>
        <w:t>in Internet routing tables. As well as support subnet addressing, classless addressing can be used to summarize network prefixes and reduce the complexity</w:t>
      </w:r>
    </w:p>
    <w:p w14:paraId="473B186B" w14:textId="77777777" w:rsidR="00D64FF8" w:rsidRDefault="00D64FF8" w:rsidP="00D64FF8">
      <w:r>
        <w:t>of Internet routing tables.</w:t>
      </w:r>
    </w:p>
    <w:p w14:paraId="41249BE9" w14:textId="77777777" w:rsidR="00D64FF8" w:rsidRDefault="00D64FF8" w:rsidP="00D64FF8">
      <w:r>
        <w:t>Classless Inter-Domain Routing (CIDR)</w:t>
      </w:r>
    </w:p>
    <w:p w14:paraId="347E07B9" w14:textId="77777777" w:rsidR="00D64FF8" w:rsidRDefault="00D64FF8" w:rsidP="00D64FF8">
      <w:r>
        <w:t xml:space="preserve">uses bits normally assigned to the network ID to mask </w:t>
      </w:r>
    </w:p>
    <w:p w14:paraId="61FB0205" w14:textId="77777777" w:rsidR="00D64FF8" w:rsidRDefault="00D64FF8" w:rsidP="00D64FF8">
      <w:r>
        <w:t xml:space="preserve">the complexity of the subnet and host addressing scheme within that network. CIDR is also </w:t>
      </w:r>
    </w:p>
    <w:p w14:paraId="75897465" w14:textId="77777777" w:rsidR="00D64FF8" w:rsidRDefault="00D64FF8" w:rsidP="00D64FF8">
      <w:r>
        <w:t>sometimes described as supernetting.</w:t>
      </w:r>
    </w:p>
    <w:p w14:paraId="35434D30" w14:textId="77777777" w:rsidR="00D64FF8" w:rsidRDefault="00D64FF8" w:rsidP="00D64FF8">
      <w:r>
        <w:t>Using CIDR/ supernetting to summarize four / 24 networks as one / 22 network.</w:t>
      </w:r>
    </w:p>
    <w:p w14:paraId="71F50612" w14:textId="77777777" w:rsidR="00D64FF8" w:rsidRDefault="00D64FF8" w:rsidP="00D64FF8">
      <w:r>
        <w:lastRenderedPageBreak/>
        <w:t>A diagram showing how four contiguous /24 networks (198.51.100.0/24, 198.51.101.0/24, 198.51.102.0/24, and 198.51.103.0/24) are summarized into a single /22 supernet using CIDR supernetting, with binary and decimal notation for each IP address and a comparison of individual network IDs and the summarized supernet ID.</w:t>
      </w:r>
    </w:p>
    <w:p w14:paraId="5FF6E65C" w14:textId="77777777" w:rsidR="00D64FF8" w:rsidRDefault="00D64FF8" w:rsidP="00D64FF8">
      <w:r>
        <w:t>For example, rather than allocate a Class B ( or / 16) network address to a company, several contiguous Class C ( or / 24) addresses could be assigned.</w:t>
      </w:r>
    </w:p>
    <w:p w14:paraId="1DF04126" w14:textId="77777777" w:rsidR="00D64FF8" w:rsidRDefault="00D64FF8" w:rsidP="00D64FF8">
      <w:r>
        <w:t>Four / 24 network addresses gives 1,016 hosts. However, this would mean complicated routing with many entries in the routing tables to represent four IP</w:t>
      </w:r>
    </w:p>
    <w:p w14:paraId="25000D99" w14:textId="77777777" w:rsidR="00D64FF8" w:rsidRDefault="00D64FF8" w:rsidP="00D64FF8">
      <w:r>
        <w:t>networks at the same location. Using CIDR collapses these routing entries into one single entry. If the network addresses assigned to a company were 198.51.100.0</w:t>
      </w:r>
    </w:p>
    <w:p w14:paraId="0E16624E" w14:textId="77777777" w:rsidR="00D64FF8" w:rsidRDefault="00D64FF8" w:rsidP="00D64FF8">
      <w:r>
        <w:t>through to 198.51.103.0 and you wanted to view this as one network, you need to allocate two bits from the network address to summarize the four networks.</w:t>
      </w:r>
    </w:p>
    <w:p w14:paraId="0BC5F4E6" w14:textId="77777777" w:rsidR="00D64FF8" w:rsidRDefault="00D64FF8" w:rsidP="00D64FF8">
      <w:r>
        <w:t>This makes the supernet prefix / 22 or the subnet mask 255.255.252.0.</w:t>
      </w:r>
    </w:p>
    <w:p w14:paraId="4450D5A0" w14:textId="77777777" w:rsidR="00D64FF8" w:rsidRDefault="00D64FF8" w:rsidP="00D64FF8">
      <w:r>
        <w:t>The ANDing process is still used to determine whether to route. If the ANDed result reveals the same network ID as the destination address, then it is</w:t>
      </w:r>
    </w:p>
    <w:p w14:paraId="6C202C32" w14:textId="77777777" w:rsidR="00D64FF8" w:rsidRDefault="00D64FF8" w:rsidP="00D64FF8">
      <w:r>
        <w:t>the same network. In this next example, the first IP addresses belong to the supernet, but the second is on a different company's network:</w:t>
      </w:r>
    </w:p>
    <w:p w14:paraId="294C6889" w14:textId="77777777" w:rsidR="00D64FF8" w:rsidRDefault="00D64FF8" w:rsidP="00D64FF8">
      <w:r>
        <w:t>Comparing two addresses with / 22 prefixes. ANDing reveals that they are separate networks.</w:t>
      </w:r>
    </w:p>
    <w:p w14:paraId="735318AC" w14:textId="77777777" w:rsidR="00D64FF8" w:rsidRDefault="00D64FF8" w:rsidP="00D64FF8">
      <w:r>
        <w:t>Diagram of binary ANDing of two sets of IP addresses and subnet masks, showing they belong to different networks with a /22 prefix.</w:t>
      </w:r>
    </w:p>
    <w:p w14:paraId="55E67492" w14:textId="77777777" w:rsidR="00D64FF8" w:rsidRDefault="00D64FF8" w:rsidP="00D64FF8">
      <w:r>
        <w:t>Routers external to the network just use this / 22 prefix, so the complexity of the LAN subnets is hidden and doesn't need to clog up their routing tables.</w:t>
      </w:r>
    </w:p>
    <w:p w14:paraId="0512E912" w14:textId="77777777" w:rsidR="00D64FF8" w:rsidRDefault="00D64FF8" w:rsidP="00D64FF8">
      <w:r>
        <w:t>The LAN's internal routers use the / 24 prefix or even multiple prefixes to create subnets of different sizes.</w:t>
      </w:r>
    </w:p>
    <w:p w14:paraId="41841DD2" w14:textId="77777777" w:rsidR="00D64FF8" w:rsidRDefault="00D64FF8" w:rsidP="00D64FF8">
      <w:r>
        <w:t>CIDR public and private route advertisements.</w:t>
      </w:r>
    </w:p>
    <w:p w14:paraId="0478E9AB" w14:textId="77777777" w:rsidR="00D64FF8" w:rsidRDefault="00D64FF8" w:rsidP="00D64FF8">
      <w:r>
        <w:t>A network diagram shows a router connected to an ISP using the public IP address block 198.51.100.0/22. Internally, the LAN is divided into three subnets: 198.51.101.0/24, 198.51.102.0/24, and 198.51.103.0/24, each with three hosts labeled .1, .2, and .3.</w:t>
      </w:r>
    </w:p>
    <w:p w14:paraId="2DA8F993" w14:textId="77777777" w:rsidR="00D64FF8" w:rsidRDefault="00D64FF8" w:rsidP="00D64FF8">
      <w:r>
        <w:t>Images © 123rf. com</w:t>
      </w:r>
    </w:p>
    <w:p w14:paraId="467B3593" w14:textId="77777777" w:rsidR="00D64FF8" w:rsidRDefault="00D64FF8" w:rsidP="00D64FF8">
      <w:r>
        <w:t>Variable Length Subnet Masks</w:t>
      </w:r>
    </w:p>
    <w:p w14:paraId="7FC31294" w14:textId="77777777" w:rsidR="00D64FF8" w:rsidRDefault="00D64FF8" w:rsidP="00D64FF8">
      <w:r>
        <w:t xml:space="preserve">The IPv4 address space is close to being exhausted, making it difficult for ISPs to allocate </w:t>
      </w:r>
    </w:p>
    <w:p w14:paraId="79ACB139" w14:textId="77777777" w:rsidR="00D64FF8" w:rsidRDefault="00D64FF8" w:rsidP="00D64FF8">
      <w:r>
        <w:t xml:space="preserve">public addresses to the companies that want them. To mitigate this, more efficient methods of </w:t>
      </w:r>
    </w:p>
    <w:p w14:paraId="7117C27A" w14:textId="77777777" w:rsidR="00D64FF8" w:rsidRDefault="00D64FF8" w:rsidP="00D64FF8">
      <w:r>
        <w:t xml:space="preserve">allocating IP addresses must be used. Supernetting simplifies the information Internet routers </w:t>
      </w:r>
    </w:p>
    <w:p w14:paraId="378CBC61" w14:textId="77777777" w:rsidR="00D64FF8" w:rsidRDefault="00D64FF8" w:rsidP="00D64FF8">
      <w:r>
        <w:t xml:space="preserve">need to locate IP networks. A complementary classless addressing technique, called </w:t>
      </w:r>
    </w:p>
    <w:p w14:paraId="2D23AB08" w14:textId="77777777" w:rsidR="00D64FF8" w:rsidRDefault="00D64FF8" w:rsidP="00D64FF8">
      <w:r>
        <w:t>variable length subnet masking (VLSM),</w:t>
      </w:r>
    </w:p>
    <w:p w14:paraId="4C652AEC" w14:textId="77777777" w:rsidR="00D64FF8" w:rsidRDefault="00D64FF8" w:rsidP="00D64FF8">
      <w:r>
        <w:t xml:space="preserve">allows a network designer to allocate ranges of IP addresses </w:t>
      </w:r>
    </w:p>
    <w:p w14:paraId="602C717B" w14:textId="77777777" w:rsidR="00D64FF8" w:rsidRDefault="00D64FF8" w:rsidP="00D64FF8">
      <w:r>
        <w:lastRenderedPageBreak/>
        <w:t xml:space="preserve">to subnets that match the predicted need for numbers of subnets and hosts per subnet more </w:t>
      </w:r>
    </w:p>
    <w:p w14:paraId="240A5C0B" w14:textId="77777777" w:rsidR="00D64FF8" w:rsidRDefault="00D64FF8" w:rsidP="00D64FF8">
      <w:r>
        <w:t xml:space="preserve">closely. Without VLSM, you have to allocate subnetted ranges of addresses that are the same </w:t>
      </w:r>
    </w:p>
    <w:p w14:paraId="3C79DC1A" w14:textId="77777777" w:rsidR="00D64FF8" w:rsidRDefault="00D64FF8" w:rsidP="00D64FF8">
      <w:r>
        <w:t xml:space="preserve">size and use the same subnet mask throughout the network. This typically means that some </w:t>
      </w:r>
    </w:p>
    <w:p w14:paraId="29FD9D93" w14:textId="77777777" w:rsidR="00D64FF8" w:rsidRDefault="00D64FF8" w:rsidP="00D64FF8">
      <w:r>
        <w:t xml:space="preserve">subnets have many wasted IP addresses or additional routing interfaces must be installed to </w:t>
      </w:r>
    </w:p>
    <w:p w14:paraId="0192D8DD" w14:textId="77777777" w:rsidR="00D64FF8" w:rsidRDefault="00D64FF8" w:rsidP="00D64FF8">
      <w:r>
        <w:t>connect several smaller subnets together within a single building or department.</w:t>
      </w:r>
    </w:p>
    <w:p w14:paraId="79963C32" w14:textId="77777777" w:rsidR="00D64FF8" w:rsidRDefault="00D64FF8" w:rsidP="00D64FF8">
      <w:r>
        <w:t>VLSM allows different length netmasks to be used within the same IP network, allowing more flexibility in the design process.</w:t>
      </w:r>
    </w:p>
    <w:p w14:paraId="139046ED" w14:textId="77777777" w:rsidR="00D64FF8" w:rsidRDefault="00D64FF8" w:rsidP="00D64FF8">
      <w:r>
        <w:t>For this example, consider a company with three sites, each with differing network sizes and IP address requirements. There are also subnets representing</w:t>
      </w:r>
    </w:p>
    <w:p w14:paraId="20FD9B63" w14:textId="77777777" w:rsidR="00D64FF8" w:rsidRDefault="00D64FF8" w:rsidP="00D64FF8">
      <w:r>
        <w:t>point- to- point WAN links between the routers.</w:t>
      </w:r>
    </w:p>
    <w:p w14:paraId="3C3EDBAA" w14:textId="77777777" w:rsidR="00D64FF8" w:rsidRDefault="00D64FF8" w:rsidP="00D64FF8">
      <w:r>
        <w:t>VLSM requirements for host addresses.</w:t>
      </w:r>
    </w:p>
    <w:p w14:paraId="527DD329" w14:textId="77777777" w:rsidR="00D64FF8" w:rsidRDefault="00D64FF8" w:rsidP="00D64FF8">
      <w:r>
        <w:t>Network diagram of three routers (A, B, and C) interconnected with point-to-point links. Routers are connected to networks supporting various numbers of hosts: 80, 30, 8, and 12 hosts on Router A; 12 hosts on Router B; and 12 hosts on Router C.</w:t>
      </w:r>
    </w:p>
    <w:p w14:paraId="401AB3E5" w14:textId="77777777" w:rsidR="00D64FF8" w:rsidRDefault="00D64FF8" w:rsidP="00D64FF8">
      <w:r>
        <w:t>Images © 123rf. com</w:t>
      </w:r>
    </w:p>
    <w:p w14:paraId="5B743686" w14:textId="77777777" w:rsidR="00D64FF8" w:rsidRDefault="00D64FF8" w:rsidP="00D64FF8">
      <w:r>
        <w:t>VLSM design usually proceeds by identifying the subnets with the most hosts and organizing the scheme in descending order. As with any subnet calculations,</w:t>
      </w:r>
    </w:p>
    <w:p w14:paraId="145CA6D2" w14:textId="77777777" w:rsidR="00D64FF8" w:rsidRDefault="00D64FF8" w:rsidP="00D64FF8">
      <w:r>
        <w:t>it helps to remember that each power of 2 is double the previous one:</w:t>
      </w:r>
    </w:p>
    <w:p w14:paraId="41788E98" w14:textId="77777777" w:rsidR="00D64FF8" w:rsidRDefault="00D64FF8" w:rsidP="00D64FF8">
      <w:r>
        <w:t>table with 7 columns and 2 rows</w:t>
      </w:r>
    </w:p>
    <w:p w14:paraId="490341EC" w14:textId="77777777" w:rsidR="00D64FF8" w:rsidRDefault="00D64FF8" w:rsidP="00D64FF8">
      <w:r>
        <w:t>22</w:t>
      </w:r>
    </w:p>
    <w:p w14:paraId="1D04D95F" w14:textId="77777777" w:rsidR="00D64FF8" w:rsidRDefault="00D64FF8" w:rsidP="00D64FF8">
      <w:r>
        <w:t>23</w:t>
      </w:r>
    </w:p>
    <w:p w14:paraId="5E13D4CC" w14:textId="77777777" w:rsidR="00D64FF8" w:rsidRDefault="00D64FF8" w:rsidP="00D64FF8">
      <w:r>
        <w:t>24</w:t>
      </w:r>
    </w:p>
    <w:p w14:paraId="39D7744C" w14:textId="77777777" w:rsidR="00D64FF8" w:rsidRDefault="00D64FF8" w:rsidP="00D64FF8">
      <w:r>
        <w:t>25</w:t>
      </w:r>
    </w:p>
    <w:p w14:paraId="19954773" w14:textId="77777777" w:rsidR="00D64FF8" w:rsidRDefault="00D64FF8" w:rsidP="00D64FF8">
      <w:r>
        <w:t>26</w:t>
      </w:r>
    </w:p>
    <w:p w14:paraId="0EE2D754" w14:textId="77777777" w:rsidR="00D64FF8" w:rsidRDefault="00D64FF8" w:rsidP="00D64FF8">
      <w:r>
        <w:t>27</w:t>
      </w:r>
    </w:p>
    <w:p w14:paraId="2F6B6F1C" w14:textId="77777777" w:rsidR="00D64FF8" w:rsidRDefault="00D64FF8" w:rsidP="00D64FF8">
      <w:r>
        <w:t>28</w:t>
      </w:r>
    </w:p>
    <w:p w14:paraId="4792447C" w14:textId="77777777" w:rsidR="00D64FF8" w:rsidRDefault="00D64FF8" w:rsidP="00D64FF8">
      <w:r>
        <w:t>4</w:t>
      </w:r>
    </w:p>
    <w:p w14:paraId="515A358B" w14:textId="77777777" w:rsidR="00D64FF8" w:rsidRDefault="00D64FF8" w:rsidP="00D64FF8">
      <w:r>
        <w:t>8</w:t>
      </w:r>
    </w:p>
    <w:p w14:paraId="0CC4EFF0" w14:textId="77777777" w:rsidR="00D64FF8" w:rsidRDefault="00D64FF8" w:rsidP="00D64FF8">
      <w:r>
        <w:t>16</w:t>
      </w:r>
    </w:p>
    <w:p w14:paraId="7A3586E0" w14:textId="77777777" w:rsidR="00D64FF8" w:rsidRDefault="00D64FF8" w:rsidP="00D64FF8">
      <w:r>
        <w:t>32</w:t>
      </w:r>
    </w:p>
    <w:p w14:paraId="72844485" w14:textId="77777777" w:rsidR="00D64FF8" w:rsidRDefault="00D64FF8" w:rsidP="00D64FF8">
      <w:r>
        <w:t>64</w:t>
      </w:r>
    </w:p>
    <w:p w14:paraId="574599FA" w14:textId="77777777" w:rsidR="00D64FF8" w:rsidRDefault="00D64FF8" w:rsidP="00D64FF8">
      <w:r>
        <w:t>128</w:t>
      </w:r>
    </w:p>
    <w:p w14:paraId="2430E8CF" w14:textId="77777777" w:rsidR="00D64FF8" w:rsidRDefault="00D64FF8" w:rsidP="00D64FF8">
      <w:r>
        <w:t>256</w:t>
      </w:r>
    </w:p>
    <w:p w14:paraId="036010A4" w14:textId="77777777" w:rsidR="00D64FF8" w:rsidRDefault="00D64FF8" w:rsidP="00D64FF8">
      <w:r>
        <w:lastRenderedPageBreak/>
        <w:t>table end</w:t>
      </w:r>
    </w:p>
    <w:p w14:paraId="176B02FA" w14:textId="77777777" w:rsidR="00D64FF8" w:rsidRDefault="00D64FF8" w:rsidP="00D64FF8">
      <w:r>
        <w:t>list of 4 items</w:t>
      </w:r>
    </w:p>
    <w:p w14:paraId="7F5DE86A" w14:textId="77777777" w:rsidR="00D64FF8" w:rsidRDefault="00D64FF8" w:rsidP="00D64FF8">
      <w:r>
        <w:t>1.</w:t>
      </w:r>
    </w:p>
    <w:p w14:paraId="50AA222B" w14:textId="77777777" w:rsidR="00D64FF8" w:rsidRDefault="00D64FF8" w:rsidP="00D64FF8">
      <w:r>
        <w:t>In the example, the largest requirement is for 80 hosts. 26 has a maximum of 64 values, which is not enough, so the nearest match in the table is 27. This</w:t>
      </w:r>
    </w:p>
    <w:p w14:paraId="29EDA89C" w14:textId="77777777" w:rsidR="00D64FF8" w:rsidRDefault="00D64FF8" w:rsidP="00D64FF8">
      <w:r>
        <w:t>tells us that we need 7 bits for host addressing. This actually allows for 126 host addresses once the network and broadcast addresses have been accounted</w:t>
      </w:r>
    </w:p>
    <w:p w14:paraId="1D6A2C1C" w14:textId="77777777" w:rsidR="00D64FF8" w:rsidRDefault="00D64FF8" w:rsidP="00D64FF8">
      <w:r>
        <w:t>for ( 2 7– 2). Using 7 bits makes the prefix / 25 ( 32 minus 7).</w:t>
      </w:r>
    </w:p>
    <w:p w14:paraId="0D2AF3EF" w14:textId="77777777" w:rsidR="00D64FF8" w:rsidRDefault="00D64FF8" w:rsidP="00D64FF8">
      <w:r>
        <w:t>2.</w:t>
      </w:r>
    </w:p>
    <w:p w14:paraId="43DCCF6C" w14:textId="77777777" w:rsidR="00D64FF8" w:rsidRDefault="00D64FF8" w:rsidP="00D64FF8">
      <w:r>
        <w:t>The next requirement is technically met by a 5- bit host address space, but as this allows for exactly 30 addresses, there would be no room for growth.</w:t>
      </w:r>
    </w:p>
    <w:p w14:paraId="090E3389" w14:textId="77777777" w:rsidR="00D64FF8" w:rsidRDefault="00D64FF8" w:rsidP="00D64FF8">
      <w:r>
        <w:t>Using 6 bits might be safer, but for this scenario, we will choose the closest match and adopt the / 27 prefix.</w:t>
      </w:r>
    </w:p>
    <w:p w14:paraId="00DBC552" w14:textId="77777777" w:rsidR="00D64FF8" w:rsidRDefault="00D64FF8" w:rsidP="00D64FF8">
      <w:r>
        <w:t>3.</w:t>
      </w:r>
    </w:p>
    <w:p w14:paraId="0A2D9743" w14:textId="77777777" w:rsidR="00D64FF8" w:rsidRDefault="00D64FF8" w:rsidP="00D64FF8">
      <w:r>
        <w:t>The next three requirements are for 8, 12, and 12 hosts. These all require 4 bits, which gives 14 usable addresses.</w:t>
      </w:r>
    </w:p>
    <w:p w14:paraId="121088DC" w14:textId="77777777" w:rsidR="00D64FF8" w:rsidRDefault="00D64FF8" w:rsidP="00D64FF8">
      <w:r>
        <w:t>4.</w:t>
      </w:r>
    </w:p>
    <w:p w14:paraId="1F5F22A6" w14:textId="77777777" w:rsidR="00D64FF8" w:rsidRDefault="00D64FF8" w:rsidP="00D64FF8">
      <w:r>
        <w:t>The routers use point- to- point links, so no more than two addresses will ever be required. This can be met by selecting a / 30 prefix.</w:t>
      </w:r>
    </w:p>
    <w:p w14:paraId="1FC0F769" w14:textId="77777777" w:rsidR="00D64FF8" w:rsidRDefault="00D64FF8" w:rsidP="00D64FF8">
      <w:r>
        <w:t>list end</w:t>
      </w:r>
    </w:p>
    <w:p w14:paraId="48E042B6" w14:textId="77777777" w:rsidR="00D64FF8" w:rsidRDefault="00D64FF8" w:rsidP="00D64FF8">
      <w:r>
        <w:t>The final VLSM design is summarized in the following table:</w:t>
      </w:r>
    </w:p>
    <w:p w14:paraId="5E6C0DDB" w14:textId="77777777" w:rsidR="00D64FF8" w:rsidRDefault="00D64FF8" w:rsidP="00D64FF8">
      <w:r>
        <w:t>table with 5 columns and 9 rows</w:t>
      </w:r>
    </w:p>
    <w:p w14:paraId="725C6286" w14:textId="77777777" w:rsidR="00D64FF8" w:rsidRDefault="00D64FF8" w:rsidP="00D64FF8">
      <w:r>
        <w:t>Office/ Subnet</w:t>
      </w:r>
    </w:p>
    <w:p w14:paraId="5D3C91F5" w14:textId="77777777" w:rsidR="00D64FF8" w:rsidRDefault="00D64FF8" w:rsidP="00D64FF8">
      <w:r>
        <w:t>Required Number of IP Addresses</w:t>
      </w:r>
    </w:p>
    <w:p w14:paraId="77B857C4" w14:textId="77777777" w:rsidR="00D64FF8" w:rsidRDefault="00D64FF8" w:rsidP="00D64FF8">
      <w:r>
        <w:t>Mask Bits</w:t>
      </w:r>
    </w:p>
    <w:p w14:paraId="760BEC64" w14:textId="77777777" w:rsidR="00D64FF8" w:rsidRDefault="00D64FF8" w:rsidP="00D64FF8">
      <w:r>
        <w:t>Actual Number of IP Addresses</w:t>
      </w:r>
    </w:p>
    <w:p w14:paraId="4278B1A3" w14:textId="77777777" w:rsidR="00D64FF8" w:rsidRDefault="00D64FF8" w:rsidP="00D64FF8">
      <w:r>
        <w:t>Prefix</w:t>
      </w:r>
    </w:p>
    <w:p w14:paraId="2B43970D" w14:textId="77777777" w:rsidR="00D64FF8" w:rsidRDefault="00D64FF8" w:rsidP="00D64FF8">
      <w:r>
        <w:t>Main Office 1 ( Router A)</w:t>
      </w:r>
    </w:p>
    <w:p w14:paraId="5B06A995" w14:textId="77777777" w:rsidR="00D64FF8" w:rsidRDefault="00D64FF8" w:rsidP="00D64FF8">
      <w:r>
        <w:t>80</w:t>
      </w:r>
    </w:p>
    <w:p w14:paraId="29A4AD7F" w14:textId="77777777" w:rsidR="00D64FF8" w:rsidRDefault="00D64FF8" w:rsidP="00D64FF8">
      <w:r>
        <w:t>7</w:t>
      </w:r>
    </w:p>
    <w:p w14:paraId="2DA097FC" w14:textId="77777777" w:rsidR="00D64FF8" w:rsidRDefault="00D64FF8" w:rsidP="00D64FF8">
      <w:r>
        <w:t>126</w:t>
      </w:r>
    </w:p>
    <w:p w14:paraId="04F376E4" w14:textId="77777777" w:rsidR="00D64FF8" w:rsidRDefault="00D64FF8" w:rsidP="00D64FF8">
      <w:r>
        <w:t>/ 25</w:t>
      </w:r>
    </w:p>
    <w:p w14:paraId="0B24C23A" w14:textId="77777777" w:rsidR="00D64FF8" w:rsidRDefault="00D64FF8" w:rsidP="00D64FF8">
      <w:r>
        <w:t>Main Office 2 ( Router A)</w:t>
      </w:r>
    </w:p>
    <w:p w14:paraId="1C3BE3CB" w14:textId="77777777" w:rsidR="00D64FF8" w:rsidRDefault="00D64FF8" w:rsidP="00D64FF8">
      <w:r>
        <w:lastRenderedPageBreak/>
        <w:t>30</w:t>
      </w:r>
    </w:p>
    <w:p w14:paraId="409EA97B" w14:textId="77777777" w:rsidR="00D64FF8" w:rsidRDefault="00D64FF8" w:rsidP="00D64FF8">
      <w:r>
        <w:t>5</w:t>
      </w:r>
    </w:p>
    <w:p w14:paraId="21D89925" w14:textId="77777777" w:rsidR="00D64FF8" w:rsidRDefault="00D64FF8" w:rsidP="00D64FF8">
      <w:r>
        <w:t>30</w:t>
      </w:r>
    </w:p>
    <w:p w14:paraId="0D77E288" w14:textId="77777777" w:rsidR="00D64FF8" w:rsidRDefault="00D64FF8" w:rsidP="00D64FF8">
      <w:r>
        <w:t>/ 27</w:t>
      </w:r>
    </w:p>
    <w:p w14:paraId="4B3A36D3" w14:textId="77777777" w:rsidR="00D64FF8" w:rsidRDefault="00D64FF8" w:rsidP="00D64FF8">
      <w:r>
        <w:t>Main Office 3 ( Router A)</w:t>
      </w:r>
    </w:p>
    <w:p w14:paraId="13561811" w14:textId="77777777" w:rsidR="00D64FF8" w:rsidRDefault="00D64FF8" w:rsidP="00D64FF8">
      <w:r>
        <w:t>8</w:t>
      </w:r>
    </w:p>
    <w:p w14:paraId="68E60EBA" w14:textId="77777777" w:rsidR="00D64FF8" w:rsidRDefault="00D64FF8" w:rsidP="00D64FF8">
      <w:r>
        <w:t>4</w:t>
      </w:r>
    </w:p>
    <w:p w14:paraId="5CCFEB82" w14:textId="77777777" w:rsidR="00D64FF8" w:rsidRDefault="00D64FF8" w:rsidP="00D64FF8">
      <w:r>
        <w:t>14</w:t>
      </w:r>
    </w:p>
    <w:p w14:paraId="2F8AB052" w14:textId="77777777" w:rsidR="00D64FF8" w:rsidRDefault="00D64FF8" w:rsidP="00D64FF8">
      <w:r>
        <w:t>/ 28</w:t>
      </w:r>
    </w:p>
    <w:p w14:paraId="769B0850" w14:textId="77777777" w:rsidR="00D64FF8" w:rsidRDefault="00D64FF8" w:rsidP="00D64FF8">
      <w:r>
        <w:t>Branch Office ( Router B)</w:t>
      </w:r>
    </w:p>
    <w:p w14:paraId="349ACCB0" w14:textId="77777777" w:rsidR="00D64FF8" w:rsidRDefault="00D64FF8" w:rsidP="00D64FF8">
      <w:r>
        <w:t>12</w:t>
      </w:r>
    </w:p>
    <w:p w14:paraId="31AB5DDF" w14:textId="77777777" w:rsidR="00D64FF8" w:rsidRDefault="00D64FF8" w:rsidP="00D64FF8">
      <w:r>
        <w:t>4</w:t>
      </w:r>
    </w:p>
    <w:p w14:paraId="163CF700" w14:textId="77777777" w:rsidR="00D64FF8" w:rsidRDefault="00D64FF8" w:rsidP="00D64FF8">
      <w:r>
        <w:t>14</w:t>
      </w:r>
    </w:p>
    <w:p w14:paraId="3BDC7D50" w14:textId="77777777" w:rsidR="00D64FF8" w:rsidRDefault="00D64FF8" w:rsidP="00D64FF8">
      <w:r>
        <w:t>/ 28</w:t>
      </w:r>
    </w:p>
    <w:p w14:paraId="14C03663" w14:textId="77777777" w:rsidR="00D64FF8" w:rsidRDefault="00D64FF8" w:rsidP="00D64FF8">
      <w:r>
        <w:t>Branch Office ( Router C)</w:t>
      </w:r>
    </w:p>
    <w:p w14:paraId="2CF34304" w14:textId="77777777" w:rsidR="00D64FF8" w:rsidRDefault="00D64FF8" w:rsidP="00D64FF8">
      <w:r>
        <w:t>12</w:t>
      </w:r>
    </w:p>
    <w:p w14:paraId="0B5EBC22" w14:textId="77777777" w:rsidR="00D64FF8" w:rsidRDefault="00D64FF8" w:rsidP="00D64FF8">
      <w:r>
        <w:t>4</w:t>
      </w:r>
    </w:p>
    <w:p w14:paraId="4C64295C" w14:textId="77777777" w:rsidR="00D64FF8" w:rsidRDefault="00D64FF8" w:rsidP="00D64FF8">
      <w:r>
        <w:t>14</w:t>
      </w:r>
    </w:p>
    <w:p w14:paraId="3993936D" w14:textId="77777777" w:rsidR="00D64FF8" w:rsidRDefault="00D64FF8" w:rsidP="00D64FF8">
      <w:r>
        <w:t>/ 28</w:t>
      </w:r>
    </w:p>
    <w:p w14:paraId="6D8B90BD" w14:textId="77777777" w:rsidR="00D64FF8" w:rsidRDefault="00D64FF8" w:rsidP="00D64FF8">
      <w:r>
        <w:t>Router A – Router B</w:t>
      </w:r>
    </w:p>
    <w:p w14:paraId="1E3CA231" w14:textId="77777777" w:rsidR="00D64FF8" w:rsidRDefault="00D64FF8" w:rsidP="00D64FF8">
      <w:r>
        <w:t>2</w:t>
      </w:r>
    </w:p>
    <w:p w14:paraId="1726EB46" w14:textId="77777777" w:rsidR="00D64FF8" w:rsidRDefault="00D64FF8" w:rsidP="00D64FF8">
      <w:r>
        <w:t>2</w:t>
      </w:r>
    </w:p>
    <w:p w14:paraId="4B1C9C1E" w14:textId="77777777" w:rsidR="00D64FF8" w:rsidRDefault="00D64FF8" w:rsidP="00D64FF8">
      <w:r>
        <w:t>2</w:t>
      </w:r>
    </w:p>
    <w:p w14:paraId="239E13E0" w14:textId="77777777" w:rsidR="00D64FF8" w:rsidRDefault="00D64FF8" w:rsidP="00D64FF8">
      <w:r>
        <w:t>/ 30</w:t>
      </w:r>
    </w:p>
    <w:p w14:paraId="026D3E36" w14:textId="77777777" w:rsidR="00D64FF8" w:rsidRDefault="00D64FF8" w:rsidP="00D64FF8">
      <w:r>
        <w:t>Router A – Router C</w:t>
      </w:r>
    </w:p>
    <w:p w14:paraId="33F85C2F" w14:textId="77777777" w:rsidR="00D64FF8" w:rsidRDefault="00D64FF8" w:rsidP="00D64FF8">
      <w:r>
        <w:t>2</w:t>
      </w:r>
    </w:p>
    <w:p w14:paraId="59F54440" w14:textId="77777777" w:rsidR="00D64FF8" w:rsidRDefault="00D64FF8" w:rsidP="00D64FF8">
      <w:r>
        <w:t>2</w:t>
      </w:r>
    </w:p>
    <w:p w14:paraId="31483F8A" w14:textId="77777777" w:rsidR="00D64FF8" w:rsidRDefault="00D64FF8" w:rsidP="00D64FF8">
      <w:r>
        <w:t>2</w:t>
      </w:r>
    </w:p>
    <w:p w14:paraId="3BBA6760" w14:textId="77777777" w:rsidR="00D64FF8" w:rsidRDefault="00D64FF8" w:rsidP="00D64FF8">
      <w:r>
        <w:t>/ 30</w:t>
      </w:r>
    </w:p>
    <w:p w14:paraId="791CAA55" w14:textId="77777777" w:rsidR="00D64FF8" w:rsidRDefault="00D64FF8" w:rsidP="00D64FF8">
      <w:r>
        <w:t>Router B – Router C</w:t>
      </w:r>
    </w:p>
    <w:p w14:paraId="5BBF84A0" w14:textId="77777777" w:rsidR="00D64FF8" w:rsidRDefault="00D64FF8" w:rsidP="00D64FF8">
      <w:r>
        <w:t>2</w:t>
      </w:r>
    </w:p>
    <w:p w14:paraId="5D4FD0CE" w14:textId="77777777" w:rsidR="00D64FF8" w:rsidRDefault="00D64FF8" w:rsidP="00D64FF8">
      <w:r>
        <w:lastRenderedPageBreak/>
        <w:t>2</w:t>
      </w:r>
    </w:p>
    <w:p w14:paraId="5A0A5124" w14:textId="77777777" w:rsidR="00D64FF8" w:rsidRDefault="00D64FF8" w:rsidP="00D64FF8">
      <w:r>
        <w:t>2</w:t>
      </w:r>
    </w:p>
    <w:p w14:paraId="58D7B7E8" w14:textId="77777777" w:rsidR="00D64FF8" w:rsidRDefault="00D64FF8" w:rsidP="00D64FF8">
      <w:r>
        <w:t>/ 30</w:t>
      </w:r>
    </w:p>
    <w:p w14:paraId="66B71359" w14:textId="77777777" w:rsidR="00D64FF8" w:rsidRDefault="00D64FF8" w:rsidP="00D64FF8">
      <w:r>
        <w:t>table end</w:t>
      </w:r>
    </w:p>
    <w:p w14:paraId="186E35E5" w14:textId="77777777" w:rsidR="00D64FF8" w:rsidRDefault="00D64FF8" w:rsidP="00D64FF8">
      <w:r>
        <w:t>All subnets except for Main Office 2 have room for growth.</w:t>
      </w:r>
    </w:p>
    <w:p w14:paraId="57164FA2" w14:textId="77777777" w:rsidR="00D64FF8" w:rsidRDefault="00D64FF8" w:rsidP="00D64FF8">
      <w:r>
        <w:t>VLSM design address space utilization.</w:t>
      </w:r>
    </w:p>
    <w:p w14:paraId="0DF9D199" w14:textId="77777777" w:rsidR="00D64FF8" w:rsidRDefault="00D64FF8" w:rsidP="00D64FF8">
      <w:r>
        <w:t>Diagram demonstrating a VLSM (Variable Length Subnet Masking) design layout. Boxes are labeled with subnet start and end addresses, showing how IP address ranges are allocated to different office segments and point-to-point links, in a hierarchical and descending order by size.</w:t>
      </w:r>
    </w:p>
    <w:p w14:paraId="43EA8298" w14:textId="77777777" w:rsidR="00D64FF8" w:rsidRDefault="00D64FF8" w:rsidP="00D64FF8">
      <w:r>
        <w:t>In fact, if you analyze the final design, you will find that there are 36 unused addresses at the end of the range. Consequently, there would have been</w:t>
      </w:r>
    </w:p>
    <w:p w14:paraId="16A0DAE9" w14:textId="77777777" w:rsidR="00D64FF8" w:rsidRDefault="00D64FF8" w:rsidP="00D64FF8">
      <w:r>
        <w:t>space to use a / 26 prefix for the group of 30 hosts.</w:t>
      </w:r>
    </w:p>
    <w:p w14:paraId="33FAE061" w14:textId="77777777" w:rsidR="00D64FF8" w:rsidRDefault="00D64FF8" w:rsidP="00D64FF8">
      <w:r>
        <w:t>The actual IP address ranges generated by the VLSM design are shown in this table.</w:t>
      </w:r>
    </w:p>
    <w:p w14:paraId="3A7ECADF" w14:textId="77777777" w:rsidR="00D64FF8" w:rsidRDefault="00D64FF8" w:rsidP="00D64FF8">
      <w:r>
        <w:t>table with 5 columns and 9 rows</w:t>
      </w:r>
    </w:p>
    <w:p w14:paraId="2D399A7D" w14:textId="77777777" w:rsidR="00D64FF8" w:rsidRDefault="00D64FF8" w:rsidP="00D64FF8">
      <w:r>
        <w:t>Office</w:t>
      </w:r>
    </w:p>
    <w:p w14:paraId="15E88035" w14:textId="77777777" w:rsidR="00D64FF8" w:rsidRDefault="00D64FF8" w:rsidP="00D64FF8">
      <w:r>
        <w:t>Subnet</w:t>
      </w:r>
    </w:p>
    <w:p w14:paraId="138B4015" w14:textId="77777777" w:rsidR="00D64FF8" w:rsidRDefault="00D64FF8" w:rsidP="00D64FF8">
      <w:r>
        <w:t>Subnet Mask</w:t>
      </w:r>
    </w:p>
    <w:p w14:paraId="60261C66" w14:textId="77777777" w:rsidR="00D64FF8" w:rsidRDefault="00D64FF8" w:rsidP="00D64FF8">
      <w:r>
        <w:t>Useable Host Address Range</w:t>
      </w:r>
    </w:p>
    <w:p w14:paraId="311C6CCB" w14:textId="77777777" w:rsidR="00D64FF8" w:rsidRDefault="00D64FF8" w:rsidP="00D64FF8">
      <w:r>
        <w:t>Broadcast Address</w:t>
      </w:r>
    </w:p>
    <w:p w14:paraId="2A866544" w14:textId="77777777" w:rsidR="00D64FF8" w:rsidRDefault="00D64FF8" w:rsidP="00D64FF8">
      <w:r>
        <w:t>Main Office 1 ( Router A)</w:t>
      </w:r>
    </w:p>
    <w:p w14:paraId="00E79A0E" w14:textId="77777777" w:rsidR="00D64FF8" w:rsidRDefault="00D64FF8" w:rsidP="00D64FF8">
      <w:r>
        <w:t>198.51.100.0/ 25</w:t>
      </w:r>
    </w:p>
    <w:p w14:paraId="500DAEFA" w14:textId="77777777" w:rsidR="00D64FF8" w:rsidRDefault="00D64FF8" w:rsidP="00D64FF8">
      <w:r>
        <w:t>255.255.255.128</w:t>
      </w:r>
    </w:p>
    <w:p w14:paraId="37FE86E3" w14:textId="77777777" w:rsidR="00D64FF8" w:rsidRDefault="00D64FF8" w:rsidP="00D64FF8">
      <w:r>
        <w:t>1— 126</w:t>
      </w:r>
    </w:p>
    <w:p w14:paraId="3A897E25" w14:textId="77777777" w:rsidR="00D64FF8" w:rsidRDefault="00D64FF8" w:rsidP="00D64FF8">
      <w:r>
        <w:t>127</w:t>
      </w:r>
    </w:p>
    <w:p w14:paraId="47B91673" w14:textId="77777777" w:rsidR="00D64FF8" w:rsidRDefault="00D64FF8" w:rsidP="00D64FF8">
      <w:r>
        <w:t>Main Office 2 ( Router A)</w:t>
      </w:r>
    </w:p>
    <w:p w14:paraId="229F1EC8" w14:textId="77777777" w:rsidR="00D64FF8" w:rsidRDefault="00D64FF8" w:rsidP="00D64FF8">
      <w:r>
        <w:t>198.51.100.128/ 27</w:t>
      </w:r>
    </w:p>
    <w:p w14:paraId="4D6CB2CD" w14:textId="77777777" w:rsidR="00D64FF8" w:rsidRDefault="00D64FF8" w:rsidP="00D64FF8">
      <w:r>
        <w:t>255.255.255.224</w:t>
      </w:r>
    </w:p>
    <w:p w14:paraId="5E143BA3" w14:textId="77777777" w:rsidR="00D64FF8" w:rsidRDefault="00D64FF8" w:rsidP="00D64FF8">
      <w:r>
        <w:t>129— 158</w:t>
      </w:r>
    </w:p>
    <w:p w14:paraId="4940BBE6" w14:textId="77777777" w:rsidR="00D64FF8" w:rsidRDefault="00D64FF8" w:rsidP="00D64FF8">
      <w:r>
        <w:t>159</w:t>
      </w:r>
    </w:p>
    <w:p w14:paraId="53753EAB" w14:textId="77777777" w:rsidR="00D64FF8" w:rsidRDefault="00D64FF8" w:rsidP="00D64FF8">
      <w:r>
        <w:t>Main Office 3 ( Router A)</w:t>
      </w:r>
    </w:p>
    <w:p w14:paraId="53F21756" w14:textId="77777777" w:rsidR="00D64FF8" w:rsidRDefault="00D64FF8" w:rsidP="00D64FF8">
      <w:r>
        <w:t>198.51.100.160/ 28</w:t>
      </w:r>
    </w:p>
    <w:p w14:paraId="097629B1" w14:textId="77777777" w:rsidR="00D64FF8" w:rsidRDefault="00D64FF8" w:rsidP="00D64FF8">
      <w:r>
        <w:t>255.255.255.240</w:t>
      </w:r>
    </w:p>
    <w:p w14:paraId="152A30E9" w14:textId="77777777" w:rsidR="00D64FF8" w:rsidRDefault="00D64FF8" w:rsidP="00D64FF8">
      <w:r>
        <w:lastRenderedPageBreak/>
        <w:t>161— 174</w:t>
      </w:r>
    </w:p>
    <w:p w14:paraId="0EA32AAC" w14:textId="77777777" w:rsidR="00D64FF8" w:rsidRDefault="00D64FF8" w:rsidP="00D64FF8">
      <w:r>
        <w:t>175</w:t>
      </w:r>
    </w:p>
    <w:p w14:paraId="24A8BBAA" w14:textId="77777777" w:rsidR="00D64FF8" w:rsidRDefault="00D64FF8" w:rsidP="00D64FF8">
      <w:r>
        <w:t>Branch Office ( Router B)</w:t>
      </w:r>
    </w:p>
    <w:p w14:paraId="78341E8E" w14:textId="77777777" w:rsidR="00D64FF8" w:rsidRDefault="00D64FF8" w:rsidP="00D64FF8">
      <w:r>
        <w:t>198.51.100.176/ 28</w:t>
      </w:r>
    </w:p>
    <w:p w14:paraId="02851777" w14:textId="77777777" w:rsidR="00D64FF8" w:rsidRDefault="00D64FF8" w:rsidP="00D64FF8">
      <w:r>
        <w:t>255.255.255.240</w:t>
      </w:r>
    </w:p>
    <w:p w14:paraId="46E1D6AB" w14:textId="77777777" w:rsidR="00D64FF8" w:rsidRDefault="00D64FF8" w:rsidP="00D64FF8">
      <w:r>
        <w:t>177— 190</w:t>
      </w:r>
    </w:p>
    <w:p w14:paraId="60F53EEE" w14:textId="77777777" w:rsidR="00D64FF8" w:rsidRDefault="00D64FF8" w:rsidP="00D64FF8">
      <w:r>
        <w:t>191</w:t>
      </w:r>
    </w:p>
    <w:p w14:paraId="3B7C1504" w14:textId="77777777" w:rsidR="00D64FF8" w:rsidRDefault="00D64FF8" w:rsidP="00D64FF8">
      <w:r>
        <w:t>Branch Office ( Router C)</w:t>
      </w:r>
    </w:p>
    <w:p w14:paraId="223F0B27" w14:textId="77777777" w:rsidR="00D64FF8" w:rsidRDefault="00D64FF8" w:rsidP="00D64FF8">
      <w:r>
        <w:t>198.51.100.192/ 28</w:t>
      </w:r>
    </w:p>
    <w:p w14:paraId="679BA2B2" w14:textId="77777777" w:rsidR="00D64FF8" w:rsidRDefault="00D64FF8" w:rsidP="00D64FF8">
      <w:r>
        <w:t>255.255.255.240</w:t>
      </w:r>
    </w:p>
    <w:p w14:paraId="58BD6419" w14:textId="77777777" w:rsidR="00D64FF8" w:rsidRDefault="00D64FF8" w:rsidP="00D64FF8">
      <w:r>
        <w:t>193— 206</w:t>
      </w:r>
    </w:p>
    <w:p w14:paraId="74B60053" w14:textId="77777777" w:rsidR="00D64FF8" w:rsidRDefault="00D64FF8" w:rsidP="00D64FF8">
      <w:r>
        <w:t>207</w:t>
      </w:r>
    </w:p>
    <w:p w14:paraId="053769EA" w14:textId="77777777" w:rsidR="00D64FF8" w:rsidRDefault="00D64FF8" w:rsidP="00D64FF8">
      <w:r>
        <w:t>Router A – Router B</w:t>
      </w:r>
    </w:p>
    <w:p w14:paraId="39E6EFEE" w14:textId="77777777" w:rsidR="00D64FF8" w:rsidRDefault="00D64FF8" w:rsidP="00D64FF8">
      <w:r>
        <w:t>198.51.100.208/ 30</w:t>
      </w:r>
    </w:p>
    <w:p w14:paraId="6B8F4098" w14:textId="77777777" w:rsidR="00D64FF8" w:rsidRDefault="00D64FF8" w:rsidP="00D64FF8">
      <w:r>
        <w:t>255.255.255.252</w:t>
      </w:r>
    </w:p>
    <w:p w14:paraId="71ADFDD4" w14:textId="77777777" w:rsidR="00D64FF8" w:rsidRDefault="00D64FF8" w:rsidP="00D64FF8">
      <w:r>
        <w:t>209— 210</w:t>
      </w:r>
    </w:p>
    <w:p w14:paraId="3AEF9C89" w14:textId="77777777" w:rsidR="00D64FF8" w:rsidRDefault="00D64FF8" w:rsidP="00D64FF8">
      <w:r>
        <w:t>211</w:t>
      </w:r>
    </w:p>
    <w:p w14:paraId="15550A9D" w14:textId="77777777" w:rsidR="00D64FF8" w:rsidRDefault="00D64FF8" w:rsidP="00D64FF8">
      <w:r>
        <w:t>Router A – Router C</w:t>
      </w:r>
    </w:p>
    <w:p w14:paraId="7A84F083" w14:textId="77777777" w:rsidR="00D64FF8" w:rsidRDefault="00D64FF8" w:rsidP="00D64FF8">
      <w:r>
        <w:t>198.51.100.212/ 30</w:t>
      </w:r>
    </w:p>
    <w:p w14:paraId="590BDCBB" w14:textId="77777777" w:rsidR="00D64FF8" w:rsidRDefault="00D64FF8" w:rsidP="00D64FF8">
      <w:r>
        <w:t>255.255.255.252</w:t>
      </w:r>
    </w:p>
    <w:p w14:paraId="371FD79D" w14:textId="77777777" w:rsidR="00D64FF8" w:rsidRDefault="00D64FF8" w:rsidP="00D64FF8">
      <w:r>
        <w:t>213— 214</w:t>
      </w:r>
    </w:p>
    <w:p w14:paraId="5B9F682B" w14:textId="77777777" w:rsidR="00D64FF8" w:rsidRDefault="00D64FF8" w:rsidP="00D64FF8">
      <w:r>
        <w:t>215</w:t>
      </w:r>
    </w:p>
    <w:p w14:paraId="0D6C1410" w14:textId="77777777" w:rsidR="00D64FF8" w:rsidRDefault="00D64FF8" w:rsidP="00D64FF8">
      <w:r>
        <w:t>Router B – Router C</w:t>
      </w:r>
    </w:p>
    <w:p w14:paraId="064A6682" w14:textId="77777777" w:rsidR="00D64FF8" w:rsidRDefault="00D64FF8" w:rsidP="00D64FF8">
      <w:r>
        <w:t>198.51.100.216/ 30</w:t>
      </w:r>
    </w:p>
    <w:p w14:paraId="6F4B41A5" w14:textId="77777777" w:rsidR="00D64FF8" w:rsidRDefault="00D64FF8" w:rsidP="00D64FF8">
      <w:r>
        <w:t>255.255.255.252</w:t>
      </w:r>
    </w:p>
    <w:p w14:paraId="35224E87" w14:textId="77777777" w:rsidR="00D64FF8" w:rsidRDefault="00D64FF8" w:rsidP="00D64FF8">
      <w:r>
        <w:t>217— 218</w:t>
      </w:r>
    </w:p>
    <w:p w14:paraId="002B66FD" w14:textId="77777777" w:rsidR="00D64FF8" w:rsidRDefault="00D64FF8" w:rsidP="00D64FF8">
      <w:r>
        <w:t>219</w:t>
      </w:r>
    </w:p>
    <w:p w14:paraId="1C1AB880" w14:textId="77777777" w:rsidR="00D64FF8" w:rsidRDefault="00D64FF8" w:rsidP="00D64FF8">
      <w:r>
        <w:t>table end</w:t>
      </w:r>
    </w:p>
    <w:p w14:paraId="4824D002" w14:textId="77777777" w:rsidR="00D64FF8" w:rsidRDefault="00D64FF8" w:rsidP="00D64FF8">
      <w:r>
        <w:t>The VLSM network topology can be summarized by this diagram:</w:t>
      </w:r>
    </w:p>
    <w:p w14:paraId="474CA5DB" w14:textId="77777777" w:rsidR="00D64FF8" w:rsidRDefault="00D64FF8" w:rsidP="00D64FF8">
      <w:r>
        <w:t>VLSM design topology diagram.</w:t>
      </w:r>
    </w:p>
    <w:p w14:paraId="6283A72F" w14:textId="77777777" w:rsidR="00D64FF8" w:rsidRDefault="00D64FF8" w:rsidP="00D64FF8">
      <w:r>
        <w:lastRenderedPageBreak/>
        <w:t>Network topology diagram showing three routers (A, B, and C) connected by point-to-point links and distributing different subnets between main offices and branch offices using VLSM. Subnet addresses and host counts are labeled at each network segment.</w:t>
      </w:r>
    </w:p>
    <w:p w14:paraId="6FB1B41A" w14:textId="77777777" w:rsidR="00D64FF8" w:rsidRDefault="00D64FF8" w:rsidP="00D64FF8">
      <w:r>
        <w:t>Images © 123rf. com</w:t>
      </w:r>
    </w:p>
    <w:p w14:paraId="0F573738" w14:textId="77777777" w:rsidR="00D64FF8" w:rsidRDefault="00D64FF8" w:rsidP="00D64FF8">
      <w:r>
        <w:t>Lesson 4D</w:t>
      </w:r>
    </w:p>
    <w:p w14:paraId="1FEE16DE" w14:textId="77777777" w:rsidR="00D64FF8" w:rsidRDefault="00D64FF8" w:rsidP="00D64FF8">
      <w:r>
        <w:t>IP Troubleshooting Tools</w:t>
      </w:r>
    </w:p>
    <w:p w14:paraId="0BF00CFB" w14:textId="77777777" w:rsidR="00D64FF8" w:rsidRDefault="00D64FF8" w:rsidP="00D64FF8">
      <w:r>
        <w:t>list of 1 items</w:t>
      </w:r>
    </w:p>
    <w:p w14:paraId="132EB3DB" w14:textId="77777777" w:rsidR="00D64FF8" w:rsidRDefault="00D64FF8" w:rsidP="00D64FF8">
      <w:r>
        <w:t>Objectives Covered</w:t>
      </w:r>
    </w:p>
    <w:p w14:paraId="01B694A8" w14:textId="77777777" w:rsidR="00D64FF8" w:rsidRDefault="00D64FF8" w:rsidP="00D64FF8">
      <w:r>
        <w:t>5.5 Given a scenario, use the appropriate tool or protocol to solve networking issues.</w:t>
      </w:r>
    </w:p>
    <w:p w14:paraId="54719811" w14:textId="77777777" w:rsidR="00D64FF8" w:rsidRDefault="00D64FF8" w:rsidP="00D64FF8">
      <w:r>
        <w:t>list end</w:t>
      </w:r>
    </w:p>
    <w:p w14:paraId="24E3B65F" w14:textId="77777777" w:rsidR="00D64FF8" w:rsidRDefault="00D64FF8" w:rsidP="00D64FF8">
      <w:r>
        <w:t>TCP/ IP command- line utilities enable you to gather information about how your systems are configured and how they communicate over an IP network. When</w:t>
      </w:r>
    </w:p>
    <w:p w14:paraId="4ED81E19" w14:textId="77777777" w:rsidR="00D64FF8" w:rsidRDefault="00D64FF8" w:rsidP="00D64FF8">
      <w:r>
        <w:t>used for troubleshooting, these utilities can provide information about communication issues and their causes.</w:t>
      </w:r>
    </w:p>
    <w:p w14:paraId="540778C7" w14:textId="77777777" w:rsidR="00D64FF8" w:rsidRDefault="00D64FF8" w:rsidP="00D64FF8">
      <w:r>
        <w:t>Learning Outcomes</w:t>
      </w:r>
    </w:p>
    <w:p w14:paraId="3DB14003" w14:textId="77777777" w:rsidR="00D64FF8" w:rsidRDefault="00D64FF8" w:rsidP="00D64FF8">
      <w:r>
        <w:t>As you study this lesson, answer the following questions:</w:t>
      </w:r>
    </w:p>
    <w:p w14:paraId="53F18523" w14:textId="77777777" w:rsidR="00D64FF8" w:rsidRDefault="00D64FF8" w:rsidP="00D64FF8">
      <w:r>
        <w:t>list of 3 items</w:t>
      </w:r>
    </w:p>
    <w:p w14:paraId="738D6594" w14:textId="77777777" w:rsidR="00D64FF8" w:rsidRDefault="00D64FF8" w:rsidP="00D64FF8">
      <w:r>
        <w:t>•</w:t>
      </w:r>
    </w:p>
    <w:p w14:paraId="127EE51D" w14:textId="77777777" w:rsidR="00D64FF8" w:rsidRDefault="00D64FF8" w:rsidP="00D64FF8">
      <w:r>
        <w:t>What command- line tools report a host's IP configuration? Are there different tools for use in Windows and Linux?</w:t>
      </w:r>
    </w:p>
    <w:p w14:paraId="2928573D" w14:textId="77777777" w:rsidR="00D64FF8" w:rsidRDefault="00D64FF8" w:rsidP="00D64FF8">
      <w:r>
        <w:t>•</w:t>
      </w:r>
    </w:p>
    <w:p w14:paraId="0BA78080" w14:textId="77777777" w:rsidR="00D64FF8" w:rsidRDefault="00D64FF8" w:rsidP="00D64FF8">
      <w:r>
        <w:t>Is there a tool to verify whether one host can contact another host?</w:t>
      </w:r>
    </w:p>
    <w:p w14:paraId="33F970F6" w14:textId="77777777" w:rsidR="00D64FF8" w:rsidRDefault="00D64FF8" w:rsidP="00D64FF8">
      <w:r>
        <w:t>•</w:t>
      </w:r>
    </w:p>
    <w:p w14:paraId="036F6BA2" w14:textId="77777777" w:rsidR="00D64FF8" w:rsidRDefault="00D64FF8" w:rsidP="00D64FF8">
      <w:r>
        <w:t>How can I report information about how a host maps an IP address to a MAC address?</w:t>
      </w:r>
    </w:p>
    <w:p w14:paraId="6480C64B" w14:textId="77777777" w:rsidR="00D64FF8" w:rsidRDefault="00D64FF8" w:rsidP="00D64FF8">
      <w:r>
        <w:t>list end</w:t>
      </w:r>
    </w:p>
    <w:p w14:paraId="3B441E09" w14:textId="77777777" w:rsidR="00D64FF8" w:rsidRDefault="00D64FF8" w:rsidP="00D64FF8">
      <w:r>
        <w:t>ipconfig</w:t>
      </w:r>
    </w:p>
    <w:p w14:paraId="3F412399" w14:textId="77777777" w:rsidR="00D64FF8" w:rsidRDefault="00D64FF8" w:rsidP="00D64FF8">
      <w:r>
        <w:t xml:space="preserve">On a Windows host, the </w:t>
      </w:r>
    </w:p>
    <w:p w14:paraId="40FF86BD" w14:textId="77777777" w:rsidR="00D64FF8" w:rsidRDefault="00D64FF8" w:rsidP="00D64FF8">
      <w:r>
        <w:t>ipconfig command</w:t>
      </w:r>
    </w:p>
    <w:p w14:paraId="25E0D88E" w14:textId="77777777" w:rsidR="00D64FF8" w:rsidRDefault="00D64FF8" w:rsidP="00D64FF8">
      <w:r>
        <w:t xml:space="preserve">is widely used for basic configuration reporting and </w:t>
      </w:r>
    </w:p>
    <w:p w14:paraId="3DE07589" w14:textId="77777777" w:rsidR="00D64FF8" w:rsidRDefault="00D64FF8" w:rsidP="00D64FF8">
      <w:r>
        <w:t>support tasks. ipconfig can be used as follows:</w:t>
      </w:r>
    </w:p>
    <w:p w14:paraId="6709DA37" w14:textId="77777777" w:rsidR="00D64FF8" w:rsidRDefault="00D64FF8" w:rsidP="00D64FF8">
      <w:r>
        <w:t>list of 7 items</w:t>
      </w:r>
    </w:p>
    <w:p w14:paraId="00055AD5" w14:textId="77777777" w:rsidR="00D64FF8" w:rsidRDefault="00D64FF8" w:rsidP="00D64FF8">
      <w:r>
        <w:t>•</w:t>
      </w:r>
    </w:p>
    <w:p w14:paraId="687A519A" w14:textId="77777777" w:rsidR="00D64FF8" w:rsidRDefault="00D64FF8" w:rsidP="00D64FF8">
      <w:r>
        <w:lastRenderedPageBreak/>
        <w:t>ipconfig without any switches will display the IP address, subnet mask, and default gateway ( router) for all network interfaces to which TCP/ IP is bound.</w:t>
      </w:r>
    </w:p>
    <w:p w14:paraId="379971F0" w14:textId="77777777" w:rsidR="00D64FF8" w:rsidRDefault="00D64FF8" w:rsidP="00D64FF8">
      <w:r>
        <w:t>•</w:t>
      </w:r>
    </w:p>
    <w:p w14:paraId="14B4E898" w14:textId="77777777" w:rsidR="00D64FF8" w:rsidRDefault="00D64FF8" w:rsidP="00D64FF8">
      <w:r>
        <w:t>ipconfig / all displays complete TCP/ IP configuration parameters for each interface, including whether the Dynamic Host Configuration Protocol ( DHCP)</w:t>
      </w:r>
    </w:p>
    <w:p w14:paraId="7B4BD1FA" w14:textId="77777777" w:rsidR="00D64FF8" w:rsidRDefault="00D64FF8" w:rsidP="00D64FF8">
      <w:r>
        <w:t>is enabled for the interface and the interface's hardware ( MAC) address.</w:t>
      </w:r>
    </w:p>
    <w:p w14:paraId="26C35DF5" w14:textId="77777777" w:rsidR="00D64FF8" w:rsidRDefault="00D64FF8" w:rsidP="00D64FF8">
      <w:r>
        <w:t>•</w:t>
      </w:r>
    </w:p>
    <w:p w14:paraId="2FF8367A" w14:textId="77777777" w:rsidR="00D64FF8" w:rsidRDefault="00D64FF8" w:rsidP="00D64FF8">
      <w:r>
        <w:t>ipconfig / renew interface forces a DHCP client to renew the lease it has for an IP address.</w:t>
      </w:r>
    </w:p>
    <w:p w14:paraId="604EC22E" w14:textId="77777777" w:rsidR="00D64FF8" w:rsidRDefault="00D64FF8" w:rsidP="00D64FF8">
      <w:r>
        <w:t>•</w:t>
      </w:r>
    </w:p>
    <w:p w14:paraId="487C5313" w14:textId="77777777" w:rsidR="00D64FF8" w:rsidRDefault="00D64FF8" w:rsidP="00D64FF8">
      <w:r>
        <w:t>ipconfig / release interface releases the IP address obtained from a DHCP server so that the interface( s) will no longer have an IP address.</w:t>
      </w:r>
    </w:p>
    <w:p w14:paraId="648BDD1C" w14:textId="77777777" w:rsidR="00D64FF8" w:rsidRDefault="00D64FF8" w:rsidP="00D64FF8">
      <w:r>
        <w:t>•</w:t>
      </w:r>
    </w:p>
    <w:p w14:paraId="64AE79E0" w14:textId="77777777" w:rsidR="00D64FF8" w:rsidRDefault="00D64FF8" w:rsidP="00D64FF8">
      <w:r>
        <w:t>ipconfig / displaydns displays the Domain Name System ( DNS) resolver cache.</w:t>
      </w:r>
    </w:p>
    <w:p w14:paraId="14866623" w14:textId="77777777" w:rsidR="00D64FF8" w:rsidRDefault="00D64FF8" w:rsidP="00D64FF8">
      <w:r>
        <w:t>•</w:t>
      </w:r>
    </w:p>
    <w:p w14:paraId="03090571" w14:textId="77777777" w:rsidR="00D64FF8" w:rsidRDefault="00D64FF8" w:rsidP="00D64FF8">
      <w:r>
        <w:t>ipconfig / flushdns clears the DNS resolver cache.</w:t>
      </w:r>
    </w:p>
    <w:p w14:paraId="0C22606C" w14:textId="77777777" w:rsidR="00D64FF8" w:rsidRDefault="00D64FF8" w:rsidP="00D64FF8">
      <w:r>
        <w:t>•</w:t>
      </w:r>
    </w:p>
    <w:p w14:paraId="1DD9D4B3" w14:textId="77777777" w:rsidR="00D64FF8" w:rsidRDefault="00D64FF8" w:rsidP="00D64FF8">
      <w:r>
        <w:t>ipconfig / registerdns registers the host with a DNS server ( if it supports dynamic updates).</w:t>
      </w:r>
    </w:p>
    <w:p w14:paraId="48C189BF" w14:textId="77777777" w:rsidR="00D64FF8" w:rsidRDefault="00D64FF8" w:rsidP="00D64FF8">
      <w:r>
        <w:t>list end</w:t>
      </w:r>
    </w:p>
    <w:p w14:paraId="43CE2DDB" w14:textId="77777777" w:rsidR="00D64FF8" w:rsidRDefault="00D64FF8" w:rsidP="00D64FF8">
      <w:r>
        <w:t>Identifying the current IP configuration with ipconfig.</w:t>
      </w:r>
    </w:p>
    <w:p w14:paraId="57C1F509" w14:textId="77777777" w:rsidR="00D64FF8" w:rsidRDefault="00D64FF8" w:rsidP="00D64FF8">
      <w:r>
        <w:t>Screenshot of a Windows Command Prompt displaying the output of the "ipconfig /all" command, showing detailed network configuration including host name, DNS servers, DHCP status, and IP addresses.</w:t>
      </w:r>
    </w:p>
    <w:p w14:paraId="46E2493D" w14:textId="77777777" w:rsidR="00D64FF8" w:rsidRDefault="00D64FF8" w:rsidP="00D64FF8">
      <w:r>
        <w:t>Screenshot used with permission by Microsoft.</w:t>
      </w:r>
    </w:p>
    <w:p w14:paraId="7220835F" w14:textId="77777777" w:rsidR="00D64FF8" w:rsidRDefault="00D64FF8" w:rsidP="00D64FF8">
      <w:r>
        <w:t>There are also / release6 and / renew6 switches for use with DHCPv6 ( a DHCP server supporting IPv6).</w:t>
      </w:r>
    </w:p>
    <w:p w14:paraId="645CC806" w14:textId="77777777" w:rsidR="00D64FF8" w:rsidRDefault="00D64FF8" w:rsidP="00D64FF8">
      <w:r>
        <w:t>ifconfig and ip</w:t>
      </w:r>
    </w:p>
    <w:p w14:paraId="56727967" w14:textId="77777777" w:rsidR="00D64FF8" w:rsidRDefault="00D64FF8" w:rsidP="00D64FF8">
      <w:r>
        <w:t xml:space="preserve">On a Linux host, when it comes to managing the running configuration, you need to distinguish </w:t>
      </w:r>
    </w:p>
    <w:p w14:paraId="00A83B7D" w14:textId="77777777" w:rsidR="00D64FF8" w:rsidRDefault="00D64FF8" w:rsidP="00D64FF8">
      <w:r>
        <w:t xml:space="preserve">between legacy and current command packages. </w:t>
      </w:r>
    </w:p>
    <w:p w14:paraId="50FEE06F" w14:textId="77777777" w:rsidR="00D64FF8" w:rsidRDefault="00D64FF8" w:rsidP="00D64FF8">
      <w:r>
        <w:t>ifconfig</w:t>
      </w:r>
    </w:p>
    <w:p w14:paraId="5CF4DABD" w14:textId="77777777" w:rsidR="00D64FF8" w:rsidRDefault="00D64FF8" w:rsidP="00D64FF8">
      <w:r>
        <w:t xml:space="preserve">is part of the legacy net- tools </w:t>
      </w:r>
    </w:p>
    <w:p w14:paraId="387876DA" w14:textId="77777777" w:rsidR="00D64FF8" w:rsidRDefault="00D64FF8" w:rsidP="00D64FF8">
      <w:r>
        <w:t xml:space="preserve">package. Use of these commands is deprecated on most modern Linux distributions. </w:t>
      </w:r>
    </w:p>
    <w:p w14:paraId="00745C25" w14:textId="77777777" w:rsidR="00D64FF8" w:rsidRDefault="00D64FF8" w:rsidP="00D64FF8">
      <w:r>
        <w:t xml:space="preserve">ifconfig </w:t>
      </w:r>
    </w:p>
    <w:p w14:paraId="0AFFADD8" w14:textId="77777777" w:rsidR="00D64FF8" w:rsidRDefault="00D64FF8" w:rsidP="00D64FF8">
      <w:r>
        <w:t>can still safely be used to report the network interface configuration, however.</w:t>
      </w:r>
    </w:p>
    <w:p w14:paraId="0DBCE601" w14:textId="77777777" w:rsidR="00D64FF8" w:rsidRDefault="00D64FF8" w:rsidP="00D64FF8">
      <w:r>
        <w:lastRenderedPageBreak/>
        <w:t>ifconfig output.</w:t>
      </w:r>
    </w:p>
    <w:p w14:paraId="22D06BA0" w14:textId="77777777" w:rsidR="00D64FF8" w:rsidRDefault="00D64FF8" w:rsidP="00D64FF8">
      <w:r>
        <w:t xml:space="preserve"> Screenshot of the Linux terminal showing the output of the ifconfig command, displaying network configuration details for Ethernet and loopback interfaces. </w:t>
      </w:r>
    </w:p>
    <w:p w14:paraId="30BD9E3F" w14:textId="77777777" w:rsidR="00D64FF8" w:rsidRDefault="00D64FF8" w:rsidP="00D64FF8">
      <w:r>
        <w:t>net- tools has been replaced by the iproute2 package. These tools can interface properly with modern network configuration manager packages. As part of</w:t>
      </w:r>
    </w:p>
    <w:p w14:paraId="756CB328" w14:textId="77777777" w:rsidR="00D64FF8" w:rsidRDefault="00D64FF8" w:rsidP="00D64FF8">
      <w:r>
        <w:t>the iproute2 package, the ip command has options for managing routes as well as the local interface configuration. The basic reporting functionality of</w:t>
      </w:r>
    </w:p>
    <w:p w14:paraId="66220D09" w14:textId="77777777" w:rsidR="00D64FF8" w:rsidRDefault="00D64FF8" w:rsidP="00D64FF8">
      <w:r>
        <w:t>ifconfig ( show the current address configuration) is performed by running ip addr; to report a single interface only, use ip addr show dev eth0. The ip</w:t>
      </w:r>
    </w:p>
    <w:p w14:paraId="435B1279" w14:textId="77777777" w:rsidR="00D64FF8" w:rsidRDefault="00D64FF8" w:rsidP="00D64FF8">
      <w:r>
        <w:t>link command shows the status of interfaces, while the ip - s link reports interface statistics.</w:t>
      </w:r>
    </w:p>
    <w:p w14:paraId="17E07DA2" w14:textId="77777777" w:rsidR="00D64FF8" w:rsidRDefault="00D64FF8" w:rsidP="00D64FF8">
      <w:r>
        <w:t>ip a command output.</w:t>
      </w:r>
    </w:p>
    <w:p w14:paraId="1A4062E1" w14:textId="77777777" w:rsidR="00D64FF8" w:rsidRDefault="00D64FF8" w:rsidP="00D64FF8">
      <w:r>
        <w:t>Screenshot of a Linux terminal displaying the output of the "ip a" command, listing details for the loopback (lo) and Ethernet (eth0) network interfaces.</w:t>
      </w:r>
    </w:p>
    <w:p w14:paraId="331E1FF7" w14:textId="77777777" w:rsidR="00D64FF8" w:rsidRDefault="00D64FF8" w:rsidP="00D64FF8">
      <w:r>
        <w:t>The ip link set eth0 up| down command is used to enable or disable an interface, while ip addr add| delete can be used to modify the IP address configuration.</w:t>
      </w:r>
    </w:p>
    <w:p w14:paraId="25BD127C" w14:textId="77777777" w:rsidR="00D64FF8" w:rsidRDefault="00D64FF8" w:rsidP="00D64FF8">
      <w:r>
        <w:t>These changes are not persistent and apply only to the running configuration, unless run as part of a startup script.</w:t>
      </w:r>
    </w:p>
    <w:p w14:paraId="617AEB06" w14:textId="77777777" w:rsidR="00D64FF8" w:rsidRDefault="00D64FF8" w:rsidP="00D64FF8">
      <w:r>
        <w:t>arp</w:t>
      </w:r>
    </w:p>
    <w:p w14:paraId="43972610" w14:textId="77777777" w:rsidR="00D64FF8" w:rsidRDefault="00D64FF8" w:rsidP="00D64FF8">
      <w:r>
        <w:t xml:space="preserve">The Address Resolution Protocol </w:t>
      </w:r>
    </w:p>
    <w:p w14:paraId="189C0856" w14:textId="77777777" w:rsidR="00D64FF8" w:rsidRDefault="00D64FF8" w:rsidP="00D64FF8">
      <w:r>
        <w:t>( ARP)</w:t>
      </w:r>
    </w:p>
    <w:p w14:paraId="34F87A86" w14:textId="77777777" w:rsidR="00D64FF8" w:rsidRDefault="00D64FF8" w:rsidP="00D64FF8">
      <w:r>
        <w:t xml:space="preserve">is used by hosts to determine which MAC address is </w:t>
      </w:r>
    </w:p>
    <w:p w14:paraId="3B8131C2" w14:textId="77777777" w:rsidR="00D64FF8" w:rsidRDefault="00D64FF8" w:rsidP="00D64FF8">
      <w:r>
        <w:t xml:space="preserve">associated with an IP address on the local network. ARP queries are sent as broadcasts. ARP </w:t>
      </w:r>
    </w:p>
    <w:p w14:paraId="665EB977" w14:textId="77777777" w:rsidR="00D64FF8" w:rsidRDefault="00D64FF8" w:rsidP="00D64FF8">
      <w:r>
        <w:t xml:space="preserve">broadcasts can generate considerable traffic on a network, which can reduce performance. To </w:t>
      </w:r>
    </w:p>
    <w:p w14:paraId="5AFDE9D6" w14:textId="77777777" w:rsidR="00D64FF8" w:rsidRDefault="00D64FF8" w:rsidP="00D64FF8">
      <w:r>
        <w:t xml:space="preserve">optimize this process, the results of an ARP broadcast are cached in an ARP table. If the entry </w:t>
      </w:r>
    </w:p>
    <w:p w14:paraId="5A00AE40" w14:textId="77777777" w:rsidR="00D64FF8" w:rsidRDefault="00D64FF8" w:rsidP="00D64FF8">
      <w:r>
        <w:t xml:space="preserve">is used within the timeout period, the entry is held in the cache for a few minutes before it is </w:t>
      </w:r>
    </w:p>
    <w:p w14:paraId="6729C296" w14:textId="77777777" w:rsidR="00D64FF8" w:rsidRDefault="00D64FF8" w:rsidP="00D64FF8">
      <w:r>
        <w:t>deleted.</w:t>
      </w:r>
    </w:p>
    <w:p w14:paraId="481ADF91" w14:textId="77777777" w:rsidR="00D64FF8" w:rsidRDefault="00D64FF8" w:rsidP="00D64FF8">
      <w:r>
        <w:t xml:space="preserve">The </w:t>
      </w:r>
    </w:p>
    <w:p w14:paraId="49FF86CE" w14:textId="77777777" w:rsidR="00D64FF8" w:rsidRDefault="00D64FF8" w:rsidP="00D64FF8">
      <w:r>
        <w:t>arp command</w:t>
      </w:r>
    </w:p>
    <w:p w14:paraId="6AE37176" w14:textId="77777777" w:rsidR="00D64FF8" w:rsidRDefault="00D64FF8" w:rsidP="00D64FF8">
      <w:r>
        <w:t xml:space="preserve">can be used to perform functions related to the ARP table cache. You would </w:t>
      </w:r>
    </w:p>
    <w:p w14:paraId="3284B9E6" w14:textId="77777777" w:rsidR="00D64FF8" w:rsidRDefault="00D64FF8" w:rsidP="00D64FF8">
      <w:r>
        <w:t>use this to diagnose a suspected problem with local addressing and packet delivery.</w:t>
      </w:r>
    </w:p>
    <w:p w14:paraId="28DC741D" w14:textId="77777777" w:rsidR="00D64FF8" w:rsidRDefault="00D64FF8" w:rsidP="00D64FF8">
      <w:r>
        <w:t>list of 3 items</w:t>
      </w:r>
    </w:p>
    <w:p w14:paraId="2C5F41EC" w14:textId="77777777" w:rsidR="00D64FF8" w:rsidRDefault="00D64FF8" w:rsidP="00D64FF8">
      <w:r>
        <w:t>•</w:t>
      </w:r>
    </w:p>
    <w:p w14:paraId="5D70B5DA" w14:textId="77777777" w:rsidR="00D64FF8" w:rsidRDefault="00D64FF8" w:rsidP="00D64FF8">
      <w:r>
        <w:t>arp - a ( or arp - g) shows the ARP cache contents. You can use this with IPAddress to view the ARP cache for the specified interface only. The ARP cache</w:t>
      </w:r>
    </w:p>
    <w:p w14:paraId="47FD5219" w14:textId="77777777" w:rsidR="00D64FF8" w:rsidRDefault="00D64FF8" w:rsidP="00D64FF8">
      <w:r>
        <w:lastRenderedPageBreak/>
        <w:t>will not necessarily contain the MAC addresses of every host on the local segment. There will be no cache entry if there has not been a recent exchange</w:t>
      </w:r>
    </w:p>
    <w:p w14:paraId="5C43641E" w14:textId="77777777" w:rsidR="00D64FF8" w:rsidRDefault="00D64FF8" w:rsidP="00D64FF8">
      <w:r>
        <w:t>of frames.</w:t>
      </w:r>
    </w:p>
    <w:p w14:paraId="2064C757" w14:textId="77777777" w:rsidR="00D64FF8" w:rsidRDefault="00D64FF8" w:rsidP="00D64FF8">
      <w:r>
        <w:t>•</w:t>
      </w:r>
    </w:p>
    <w:p w14:paraId="5540126C" w14:textId="77777777" w:rsidR="00D64FF8" w:rsidRDefault="00D64FF8" w:rsidP="00D64FF8">
      <w:r>
        <w:t>arp - s IPAddress MACAddress adds an entry to the ARP cache. Under Windows, MACAddress needs to be entered with hyphens between each hex byte.</w:t>
      </w:r>
    </w:p>
    <w:p w14:paraId="160F8D75" w14:textId="77777777" w:rsidR="00D64FF8" w:rsidRDefault="00D64FF8" w:rsidP="00D64FF8">
      <w:r>
        <w:t>•</w:t>
      </w:r>
    </w:p>
    <w:p w14:paraId="6DB27B45" w14:textId="77777777" w:rsidR="00D64FF8" w:rsidRDefault="00D64FF8" w:rsidP="00D64FF8">
      <w:r>
        <w:t>arp - d * deletes all entries in the ARP cache; it can also be used with IPAddress to delete a single entry.</w:t>
      </w:r>
    </w:p>
    <w:p w14:paraId="733007FD" w14:textId="77777777" w:rsidR="00D64FF8" w:rsidRDefault="00D64FF8" w:rsidP="00D64FF8">
      <w:r>
        <w:t>list end</w:t>
      </w:r>
    </w:p>
    <w:p w14:paraId="14AF73EB" w14:textId="77777777" w:rsidR="00D64FF8" w:rsidRDefault="00D64FF8" w:rsidP="00D64FF8">
      <w:r>
        <w:t>Output from the arp command showing network ( IP) addresses mapped to physical ( MAC) addresses. Host interfaces are learned ( dynamic), while broadcast</w:t>
      </w:r>
    </w:p>
    <w:p w14:paraId="29FEAD5A" w14:textId="77777777" w:rsidR="00D64FF8" w:rsidRDefault="00D64FF8" w:rsidP="00D64FF8">
      <w:r>
        <w:t>and multicast interfaces are configured statically. In other words, dynamic learning allows network devices to automatically learn and store MAC addresses</w:t>
      </w:r>
    </w:p>
    <w:p w14:paraId="2A4D2B44" w14:textId="77777777" w:rsidR="00D64FF8" w:rsidRDefault="00D64FF8" w:rsidP="00D64FF8">
      <w:r>
        <w:t>while static configurations require manual entry of MAC addresses.</w:t>
      </w:r>
    </w:p>
    <w:p w14:paraId="6D8193CF" w14:textId="77777777" w:rsidR="00D64FF8" w:rsidRDefault="00D64FF8" w:rsidP="00D64FF8">
      <w:r>
        <w:t>Screenshot of a Windows PowerShell terminal displaying the output of the "arp -a" command, showing the ARP cache table with IP and MAC addresses.</w:t>
      </w:r>
    </w:p>
    <w:p w14:paraId="1F1070AD" w14:textId="77777777" w:rsidR="00D64FF8" w:rsidRDefault="00D64FF8" w:rsidP="00D64FF8">
      <w:r>
        <w:t>Screenshot used with permission by Microsoft.</w:t>
      </w:r>
    </w:p>
    <w:p w14:paraId="54BF55B8" w14:textId="77777777" w:rsidR="00D64FF8" w:rsidRDefault="00D64FF8" w:rsidP="00D64FF8">
      <w:r>
        <w:t>In Linux, the ip neigh command shows entries in the local ARP cache ( replacing the old arp command).</w:t>
      </w:r>
    </w:p>
    <w:p w14:paraId="4B484883" w14:textId="77777777" w:rsidR="00D64FF8" w:rsidRDefault="00D64FF8" w:rsidP="00D64FF8">
      <w:r>
        <w:t>Don't confuse the ARP cache with a MAC address table. ARP cache is maintained by layer 3 hosts and routers to map IP addresses to MAC addresses. A switch's</w:t>
      </w:r>
    </w:p>
    <w:p w14:paraId="2F12AD2C" w14:textId="77777777" w:rsidR="00D64FF8" w:rsidRDefault="00D64FF8" w:rsidP="00D64FF8">
      <w:r>
        <w:t>MAC address table contains the MAC addresses that the switch has seen on each of its ports.</w:t>
      </w:r>
    </w:p>
    <w:p w14:paraId="7A8A33D1" w14:textId="77777777" w:rsidR="00D64FF8" w:rsidRDefault="00D64FF8" w:rsidP="00D64FF8">
      <w:r>
        <w:t>ping</w:t>
      </w:r>
    </w:p>
    <w:p w14:paraId="22F2DA08" w14:textId="77777777" w:rsidR="00D64FF8" w:rsidRDefault="00D64FF8" w:rsidP="00D64FF8">
      <w:r>
        <w:t xml:space="preserve">The </w:t>
      </w:r>
    </w:p>
    <w:p w14:paraId="59A3172F" w14:textId="77777777" w:rsidR="00D64FF8" w:rsidRDefault="00D64FF8" w:rsidP="00D64FF8">
      <w:r>
        <w:t>Internet Control Message Protocol (ICMP)</w:t>
      </w:r>
    </w:p>
    <w:p w14:paraId="60BD3B57" w14:textId="77777777" w:rsidR="00D64FF8" w:rsidRDefault="00D64FF8" w:rsidP="00D64FF8">
      <w:r>
        <w:t xml:space="preserve">is used to report errors and send messages </w:t>
      </w:r>
    </w:p>
    <w:p w14:paraId="569A6D91" w14:textId="77777777" w:rsidR="00D64FF8" w:rsidRDefault="00D64FF8" w:rsidP="00D64FF8">
      <w:r>
        <w:t xml:space="preserve">about the delivery of a packet. ICMP messages are generated under error conditions in most </w:t>
      </w:r>
    </w:p>
    <w:p w14:paraId="7D6A4244" w14:textId="77777777" w:rsidR="00D64FF8" w:rsidRDefault="00D64FF8" w:rsidP="00D64FF8">
      <w:r>
        <w:t>types of unicast traffic but not for broadcast or multicast packets.</w:t>
      </w:r>
    </w:p>
    <w:p w14:paraId="707D2ECD" w14:textId="77777777" w:rsidR="00D64FF8" w:rsidRDefault="00D64FF8" w:rsidP="00D64FF8">
      <w:r>
        <w:t xml:space="preserve">ICMP can also be used to test and troubleshoot connectivity issues on IP networks. The ping </w:t>
      </w:r>
    </w:p>
    <w:p w14:paraId="0D79514E" w14:textId="77777777" w:rsidR="00D64FF8" w:rsidRDefault="00D64FF8" w:rsidP="00D64FF8">
      <w:r>
        <w:t xml:space="preserve">command sends a configurable number and size of ICMP request packets to a destination host. </w:t>
      </w:r>
    </w:p>
    <w:p w14:paraId="0230E74B" w14:textId="77777777" w:rsidR="00D64FF8" w:rsidRDefault="00D64FF8" w:rsidP="00D64FF8">
      <w:r>
        <w:t>ping</w:t>
      </w:r>
    </w:p>
    <w:p w14:paraId="2925E670" w14:textId="77777777" w:rsidR="00D64FF8" w:rsidRDefault="00D64FF8" w:rsidP="00D64FF8">
      <w:r>
        <w:t xml:space="preserve">is implemented on both Windows and Linux hosts. </w:t>
      </w:r>
    </w:p>
    <w:p w14:paraId="2E062764" w14:textId="77777777" w:rsidR="00D64FF8" w:rsidRDefault="00D64FF8" w:rsidP="00D64FF8">
      <w:r>
        <w:t>ping</w:t>
      </w:r>
    </w:p>
    <w:p w14:paraId="3D21E37F" w14:textId="77777777" w:rsidR="00D64FF8" w:rsidRDefault="00D64FF8" w:rsidP="00D64FF8">
      <w:r>
        <w:lastRenderedPageBreak/>
        <w:t xml:space="preserve">can be used to perform a basic </w:t>
      </w:r>
    </w:p>
    <w:p w14:paraId="58215381" w14:textId="77777777" w:rsidR="00D64FF8" w:rsidRDefault="00D64FF8" w:rsidP="00D64FF8">
      <w:r>
        <w:t xml:space="preserve">connectivity test that is not dependent on the target host running any higher- level applications </w:t>
      </w:r>
    </w:p>
    <w:p w14:paraId="118D69F0" w14:textId="77777777" w:rsidR="00D64FF8" w:rsidRDefault="00D64FF8" w:rsidP="00D64FF8">
      <w:r>
        <w:t>or services.</w:t>
      </w:r>
    </w:p>
    <w:p w14:paraId="7925C924" w14:textId="77777777" w:rsidR="00D64FF8" w:rsidRDefault="00D64FF8" w:rsidP="00D64FF8">
      <w:r>
        <w:t>Basic ping Usage</w:t>
      </w:r>
    </w:p>
    <w:p w14:paraId="39A269AF" w14:textId="77777777" w:rsidR="00D64FF8" w:rsidRDefault="00D64FF8" w:rsidP="00D64FF8">
      <w:r>
        <w:t>A basic connectivity test is performed by running ping IPAddress, where IPAddress is an IPv4 or IPv6 address.</w:t>
      </w:r>
    </w:p>
    <w:p w14:paraId="26BD1EF1" w14:textId="77777777" w:rsidR="00D64FF8" w:rsidRDefault="00D64FF8" w:rsidP="00D64FF8">
      <w:r>
        <w:t>If the probe is successful ( as in the first attempts shown in the screen capture), the output shows the message " Reply from IPAddress" and the time it</w:t>
      </w:r>
    </w:p>
    <w:p w14:paraId="4058B827" w14:textId="77777777" w:rsidR="00D64FF8" w:rsidRDefault="00D64FF8" w:rsidP="00D64FF8">
      <w:r>
        <w:t>takes for the server's response to arrive. The millisecond measures of round- trip time ( RTT) can be used to diagnose latency problems on a link.</w:t>
      </w:r>
    </w:p>
    <w:p w14:paraId="269D7747" w14:textId="77777777" w:rsidR="00D64FF8" w:rsidRDefault="00D64FF8" w:rsidP="00D64FF8">
      <w:r>
        <w:t>Using ping in Windows.</w:t>
      </w:r>
    </w:p>
    <w:p w14:paraId="01F5A0BC" w14:textId="77777777" w:rsidR="00D64FF8" w:rsidRDefault="00D64FF8" w:rsidP="00D64FF8">
      <w:r>
        <w:t>Screenshot of a Windows PowerShell window showing the output of several ping commands to different IP addresses, each reporting successful replies and round-trip times.</w:t>
      </w:r>
    </w:p>
    <w:p w14:paraId="4723F9C7" w14:textId="77777777" w:rsidR="00D64FF8" w:rsidRDefault="00D64FF8" w:rsidP="00D64FF8">
      <w:r>
        <w:t>Screenshot used with permission by Microsoft.</w:t>
      </w:r>
    </w:p>
    <w:p w14:paraId="4A322AF3" w14:textId="77777777" w:rsidR="00D64FF8" w:rsidRDefault="00D64FF8" w:rsidP="00D64FF8">
      <w:r>
        <w:t>The Time to Live ( TTL) IP header field is reduced by one every time a packet is forwarded by a router ( referred to as a hop). The TTL output field in</w:t>
      </w:r>
    </w:p>
    <w:p w14:paraId="01A68D17" w14:textId="77777777" w:rsidR="00D64FF8" w:rsidRDefault="00D64FF8" w:rsidP="00D64FF8">
      <w:r>
        <w:t>the ping command shows the value of the counter when the packet arrived at its destination.</w:t>
      </w:r>
    </w:p>
    <w:p w14:paraId="6D7F528A" w14:textId="77777777" w:rsidR="00D64FF8" w:rsidRDefault="00D64FF8" w:rsidP="00D64FF8">
      <w:r>
        <w:t>To work out the number of hops it took, you need to know the initial value. Different operating systems and OS versions use different default values. For</w:t>
      </w:r>
    </w:p>
    <w:p w14:paraId="488E7843" w14:textId="77777777" w:rsidR="00D64FF8" w:rsidRDefault="00D64FF8" w:rsidP="00D64FF8">
      <w:r>
        <w:t>example, if you ping a remote host from a Windows 10 host and the TTL value in the output is 52, then you know the packet took 12 hops ( 64– 52) to reach</w:t>
      </w:r>
    </w:p>
    <w:p w14:paraId="1CA87896" w14:textId="77777777" w:rsidR="00D64FF8" w:rsidRDefault="00D64FF8" w:rsidP="00D64FF8">
      <w:r>
        <w:t>its destination.</w:t>
      </w:r>
    </w:p>
    <w:p w14:paraId="0626C898" w14:textId="77777777" w:rsidR="00D64FF8" w:rsidRDefault="00D64FF8" w:rsidP="00D64FF8">
      <w:r>
        <w:t>ping Error Messaging</w:t>
      </w:r>
    </w:p>
    <w:p w14:paraId="18EA283E" w14:textId="77777777" w:rsidR="00D64FF8" w:rsidRDefault="00D64FF8" w:rsidP="00D64FF8">
      <w:r>
        <w:t>If ping probes are unsuccessful, one of two messages are commonly received:</w:t>
      </w:r>
    </w:p>
    <w:p w14:paraId="6A168EC3" w14:textId="77777777" w:rsidR="00D64FF8" w:rsidRDefault="00D64FF8" w:rsidP="00D64FF8">
      <w:r>
        <w:t>list of 2 items</w:t>
      </w:r>
    </w:p>
    <w:p w14:paraId="7E6FD08A" w14:textId="77777777" w:rsidR="00D64FF8" w:rsidRDefault="00D64FF8" w:rsidP="00D64FF8">
      <w:r>
        <w:t>•</w:t>
      </w:r>
    </w:p>
    <w:p w14:paraId="22A02815" w14:textId="77777777" w:rsidR="00D64FF8" w:rsidRDefault="00D64FF8" w:rsidP="00D64FF8">
      <w:r>
        <w:t>Destination host unreachable— There is no routing information ( that is, the local computer does not know how to get to that IP address). This might be</w:t>
      </w:r>
    </w:p>
    <w:p w14:paraId="752E8179" w14:textId="77777777" w:rsidR="00D64FF8" w:rsidRDefault="00D64FF8" w:rsidP="00D64FF8">
      <w:r>
        <w:t>caused by some sort of configuration error on the local host, such as an incorrect default gateway, by a loss of connectivity with a router, or by a routing</w:t>
      </w:r>
    </w:p>
    <w:p w14:paraId="1429E29D" w14:textId="77777777" w:rsidR="00D64FF8" w:rsidRDefault="00D64FF8" w:rsidP="00D64FF8">
      <w:r>
        <w:t>configuration error.</w:t>
      </w:r>
    </w:p>
    <w:p w14:paraId="25E76AFE" w14:textId="77777777" w:rsidR="00D64FF8" w:rsidRDefault="00D64FF8" w:rsidP="00D64FF8">
      <w:r>
        <w:t>•</w:t>
      </w:r>
    </w:p>
    <w:p w14:paraId="3A005077" w14:textId="77777777" w:rsidR="00D64FF8" w:rsidRDefault="00D64FF8" w:rsidP="00D64FF8">
      <w:r>
        <w:t>No reply ( Request Timed Out.)— The host is unavailable or cannot route a reply to your computer. Requests time out when the TTL is reduced to 0 because</w:t>
      </w:r>
    </w:p>
    <w:p w14:paraId="391BB5EE" w14:textId="77777777" w:rsidR="00D64FF8" w:rsidRDefault="00D64FF8" w:rsidP="00D64FF8">
      <w:r>
        <w:lastRenderedPageBreak/>
        <w:t>the packet is looping ( because of a corrupted routing table), when congestion causes delays, or when a host does not respond.</w:t>
      </w:r>
    </w:p>
    <w:p w14:paraId="771F36FC" w14:textId="77777777" w:rsidR="00D64FF8" w:rsidRDefault="00D64FF8" w:rsidP="00D64FF8">
      <w:r>
        <w:t>list end</w:t>
      </w:r>
    </w:p>
    <w:p w14:paraId="038D655A" w14:textId="77777777" w:rsidR="00D64FF8" w:rsidRDefault="00D64FF8" w:rsidP="00D64FF8">
      <w:r>
        <w:t>ping Switches</w:t>
      </w:r>
    </w:p>
    <w:p w14:paraId="6275CE4A" w14:textId="77777777" w:rsidR="00D64FF8" w:rsidRDefault="00D64FF8" w:rsidP="00D64FF8">
      <w:r>
        <w:t>ping can be used with several switches. You can use a host name or fully qualified domain name rather than an IP address to test name resolution. When</w:t>
      </w:r>
    </w:p>
    <w:p w14:paraId="5C77C73F" w14:textId="77777777" w:rsidR="00D64FF8" w:rsidRDefault="00D64FF8" w:rsidP="00D64FF8">
      <w:r>
        <w:t>pinging by name, use - 4 or - 6 to force the tool to query the IPv4 host record or IPv6 host record respectively. Also, - t continues to ping the host</w:t>
      </w:r>
    </w:p>
    <w:p w14:paraId="7A2397F8" w14:textId="77777777" w:rsidR="00D64FF8" w:rsidRDefault="00D64FF8" w:rsidP="00D64FF8">
      <w:r>
        <w:t>until interrupted ( by pressing Ctrl+ C).</w:t>
      </w:r>
    </w:p>
    <w:p w14:paraId="428A0E5D" w14:textId="77777777" w:rsidR="00D64FF8" w:rsidRDefault="00D64FF8" w:rsidP="00D64FF8">
      <w:r>
        <w:t>ping has different syntax when used under Linux. By default, the command executes until manually halted, unless run with the number of packets set by the</w:t>
      </w:r>
    </w:p>
    <w:p w14:paraId="4555D6A2" w14:textId="77777777" w:rsidR="00D64FF8" w:rsidRDefault="00D64FF8" w:rsidP="00D64FF8">
      <w:r>
        <w:t>- c switch.</w:t>
      </w:r>
    </w:p>
    <w:p w14:paraId="0917DE52" w14:textId="77777777" w:rsidR="00D64FF8" w:rsidRDefault="00D64FF8" w:rsidP="00D64FF8">
      <w:r>
        <w:t>Lesson 4E</w:t>
      </w:r>
    </w:p>
    <w:p w14:paraId="73B89E9E" w14:textId="77777777" w:rsidR="00D64FF8" w:rsidRDefault="00D64FF8" w:rsidP="00D64FF8">
      <w:r>
        <w:t>IP Version 6</w:t>
      </w:r>
    </w:p>
    <w:p w14:paraId="0CAA0166" w14:textId="77777777" w:rsidR="00D64FF8" w:rsidRDefault="00D64FF8" w:rsidP="00D64FF8">
      <w:r>
        <w:t>list of 1 items</w:t>
      </w:r>
    </w:p>
    <w:p w14:paraId="71044C0A" w14:textId="77777777" w:rsidR="00D64FF8" w:rsidRDefault="00D64FF8" w:rsidP="00D64FF8">
      <w:r>
        <w:t>Objectives Covered</w:t>
      </w:r>
    </w:p>
    <w:p w14:paraId="4CE61F5B" w14:textId="77777777" w:rsidR="00D64FF8" w:rsidRDefault="00D64FF8" w:rsidP="00D64FF8">
      <w:r>
        <w:t>1.8 Summarize evolving use cases for modern network environments.</w:t>
      </w:r>
    </w:p>
    <w:p w14:paraId="334DCC7D" w14:textId="77777777" w:rsidR="00D64FF8" w:rsidRDefault="00D64FF8" w:rsidP="00D64FF8">
      <w:r>
        <w:t>list end</w:t>
      </w:r>
    </w:p>
    <w:p w14:paraId="4AAA9680" w14:textId="77777777" w:rsidR="00D64FF8" w:rsidRDefault="00D64FF8" w:rsidP="00D64FF8">
      <w:r>
        <w:t>The previous topics focused on IP version 4 ( IPv4), which is still the mainstream version of the protocol. In this topic, you will explain IP version</w:t>
      </w:r>
    </w:p>
    <w:p w14:paraId="0D5C8418" w14:textId="77777777" w:rsidR="00D64FF8" w:rsidRDefault="00D64FF8" w:rsidP="00D64FF8">
      <w:r>
        <w:t>6 ( IPv6) addressing. As a network professional, you should be aware of the limitations of IPv4 and the increasing adoption of IPv6. You need to understand</w:t>
      </w:r>
    </w:p>
    <w:p w14:paraId="31444D29" w14:textId="77777777" w:rsidR="00D64FF8" w:rsidRDefault="00D64FF8" w:rsidP="00D64FF8">
      <w:r>
        <w:t>the characteristics of IPv6, as well as how it can interoperate with existing IPv4 implementations.</w:t>
      </w:r>
    </w:p>
    <w:p w14:paraId="2450D977" w14:textId="77777777" w:rsidR="00D64FF8" w:rsidRDefault="00D64FF8" w:rsidP="00D64FF8">
      <w:r>
        <w:t>Learning Outcomes</w:t>
      </w:r>
    </w:p>
    <w:p w14:paraId="4CB36D37" w14:textId="77777777" w:rsidR="00D64FF8" w:rsidRDefault="00D64FF8" w:rsidP="00D64FF8">
      <w:r>
        <w:t>As you study this lesson, answer the following questions:</w:t>
      </w:r>
    </w:p>
    <w:p w14:paraId="1A71BFA8" w14:textId="77777777" w:rsidR="00D64FF8" w:rsidRDefault="00D64FF8" w:rsidP="00D64FF8">
      <w:r>
        <w:t>list of 5 items</w:t>
      </w:r>
    </w:p>
    <w:p w14:paraId="18D2605B" w14:textId="77777777" w:rsidR="00D64FF8" w:rsidRDefault="00D64FF8" w:rsidP="00D64FF8">
      <w:r>
        <w:t>•</w:t>
      </w:r>
    </w:p>
    <w:p w14:paraId="59C7521B" w14:textId="77777777" w:rsidR="00D64FF8" w:rsidRDefault="00D64FF8" w:rsidP="00D64FF8">
      <w:r>
        <w:t>Why is IPv6 needed?</w:t>
      </w:r>
    </w:p>
    <w:p w14:paraId="4EA5C7D9" w14:textId="77777777" w:rsidR="00D64FF8" w:rsidRDefault="00D64FF8" w:rsidP="00D64FF8">
      <w:r>
        <w:t>•</w:t>
      </w:r>
    </w:p>
    <w:p w14:paraId="48F0BB34" w14:textId="77777777" w:rsidR="00D64FF8" w:rsidRDefault="00D64FF8" w:rsidP="00D64FF8">
      <w:r>
        <w:t>What is the format of an IPv6 address?</w:t>
      </w:r>
    </w:p>
    <w:p w14:paraId="564A9EE5" w14:textId="77777777" w:rsidR="00D64FF8" w:rsidRDefault="00D64FF8" w:rsidP="00D64FF8">
      <w:r>
        <w:t>•</w:t>
      </w:r>
    </w:p>
    <w:p w14:paraId="07BE8B57" w14:textId="77777777" w:rsidR="00D64FF8" w:rsidRDefault="00D64FF8" w:rsidP="00D64FF8">
      <w:r>
        <w:t>How can an IPv6 address be simplified?</w:t>
      </w:r>
    </w:p>
    <w:p w14:paraId="33F43B68" w14:textId="77777777" w:rsidR="00D64FF8" w:rsidRDefault="00D64FF8" w:rsidP="00D64FF8">
      <w:r>
        <w:t>•</w:t>
      </w:r>
    </w:p>
    <w:p w14:paraId="3B97E477" w14:textId="77777777" w:rsidR="00D64FF8" w:rsidRDefault="00D64FF8" w:rsidP="00D64FF8">
      <w:r>
        <w:lastRenderedPageBreak/>
        <w:t>What are the two parts of an IPv6 address?</w:t>
      </w:r>
    </w:p>
    <w:p w14:paraId="4D248158" w14:textId="77777777" w:rsidR="00D64FF8" w:rsidRDefault="00D64FF8" w:rsidP="00D64FF8">
      <w:r>
        <w:t>•</w:t>
      </w:r>
    </w:p>
    <w:p w14:paraId="0C82FE30" w14:textId="77777777" w:rsidR="00D64FF8" w:rsidRDefault="00D64FF8" w:rsidP="00D64FF8">
      <w:r>
        <w:t>What allows IPv6 hosts to communicate over an IPv4 network?</w:t>
      </w:r>
    </w:p>
    <w:p w14:paraId="185E3C86" w14:textId="77777777" w:rsidR="00D64FF8" w:rsidRDefault="00D64FF8" w:rsidP="00D64FF8">
      <w:r>
        <w:t>list end</w:t>
      </w:r>
    </w:p>
    <w:p w14:paraId="7244A649" w14:textId="77777777" w:rsidR="00D64FF8" w:rsidRDefault="00D64FF8" w:rsidP="00D64FF8">
      <w:r>
        <w:t>IPv4 vs IPv6</w:t>
      </w:r>
    </w:p>
    <w:p w14:paraId="4EAC34E8" w14:textId="77777777" w:rsidR="00D64FF8" w:rsidRDefault="00D64FF8" w:rsidP="00D64FF8">
      <w:r>
        <w:t>In IPv4, the addressing scheme is based on a 32- bit binary number. 32 bits can express 232 unique addresses ( in excess of four billion). However, the</w:t>
      </w:r>
    </w:p>
    <w:p w14:paraId="3F7681D2" w14:textId="77777777" w:rsidR="00D64FF8" w:rsidRDefault="00D64FF8" w:rsidP="00D64FF8">
      <w:r>
        <w:t>way in which addresses have been allocated has been inefficient, leading to waste of available addresses. Inefficiencies in the addressing scheme and unceasing</w:t>
      </w:r>
    </w:p>
    <w:p w14:paraId="405F3173" w14:textId="77777777" w:rsidR="00D64FF8" w:rsidRDefault="00D64FF8" w:rsidP="00D64FF8">
      <w:r>
        <w:t>demand for more addresses mean that the available IPv4 public address supply is exhausted.</w:t>
      </w:r>
    </w:p>
    <w:p w14:paraId="1EF8F2A7" w14:textId="77777777" w:rsidR="00D64FF8" w:rsidRDefault="00D64FF8" w:rsidP="00D64FF8">
      <w:r>
        <w:t>IP version 6 ( IPv6) is designed to mitigate address exhaustion. Its 128- bit addressing scheme has space for 340 undecillion unique addresses. Even though</w:t>
      </w:r>
    </w:p>
    <w:p w14:paraId="4F81BD65" w14:textId="77777777" w:rsidR="00D64FF8" w:rsidRDefault="00D64FF8" w:rsidP="00D64FF8">
      <w:r>
        <w:t>only a small part of the scheme can currently be allocated to hosts, there is still enough address space within that allocation for every person on the</w:t>
      </w:r>
    </w:p>
    <w:p w14:paraId="3F4BA588" w14:textId="77777777" w:rsidR="00D64FF8" w:rsidRDefault="00D64FF8" w:rsidP="00D64FF8">
      <w:r>
        <w:t>planet to own thousands of addresses. As well as coping with the growth in ordinary company networks and Internet access subscribers, IPv6 is designed</w:t>
      </w:r>
    </w:p>
    <w:p w14:paraId="541A2414" w14:textId="77777777" w:rsidR="00D64FF8" w:rsidRDefault="00D64FF8" w:rsidP="00D64FF8">
      <w:r>
        <w:t>to meet the demands of billions of personal and embedded devices with Internet connectivity.</w:t>
      </w:r>
    </w:p>
    <w:p w14:paraId="09E6ECA9" w14:textId="77777777" w:rsidR="00D64FF8" w:rsidRDefault="00D64FF8" w:rsidP="00D64FF8">
      <w:r>
        <w:t>An IPv6 packet consists of two or three elements: the main header, which is a fixed length ( unlike in IPv4), one or more optional extension headers, and</w:t>
      </w:r>
    </w:p>
    <w:p w14:paraId="7B11B741" w14:textId="77777777" w:rsidR="00D64FF8" w:rsidRDefault="00D64FF8" w:rsidP="00D64FF8">
      <w:r>
        <w:t>the payload. As with an IPv4 header, there are fields for the source and destination addresses and the version ( 0110 or 0x06 for IPv6). Some of the other</w:t>
      </w:r>
    </w:p>
    <w:p w14:paraId="71B02ABA" w14:textId="77777777" w:rsidR="00D64FF8" w:rsidRDefault="00D64FF8" w:rsidP="00D64FF8">
      <w:r>
        <w:t>header fields are as follows:</w:t>
      </w:r>
    </w:p>
    <w:p w14:paraId="0E6413FD" w14:textId="77777777" w:rsidR="00D64FF8" w:rsidRDefault="00D64FF8" w:rsidP="00D64FF8">
      <w:r>
        <w:t>table with 2 columns and 6 rows</w:t>
      </w:r>
    </w:p>
    <w:p w14:paraId="305F9279" w14:textId="77777777" w:rsidR="00D64FF8" w:rsidRDefault="00D64FF8" w:rsidP="00D64FF8">
      <w:r>
        <w:t>Field</w:t>
      </w:r>
    </w:p>
    <w:p w14:paraId="5D830352" w14:textId="77777777" w:rsidR="00D64FF8" w:rsidRDefault="00D64FF8" w:rsidP="00D64FF8">
      <w:r>
        <w:t>Explanation</w:t>
      </w:r>
    </w:p>
    <w:p w14:paraId="0623590E" w14:textId="77777777" w:rsidR="00D64FF8" w:rsidRDefault="00D64FF8" w:rsidP="00D64FF8">
      <w:r>
        <w:t>Traffic Class</w:t>
      </w:r>
    </w:p>
    <w:p w14:paraId="151C0FA8" w14:textId="77777777" w:rsidR="00D64FF8" w:rsidRDefault="00D64FF8" w:rsidP="00D64FF8">
      <w:r>
        <w:t>Describes the packet’s priority.</w:t>
      </w:r>
    </w:p>
    <w:p w14:paraId="709161E4" w14:textId="77777777" w:rsidR="00D64FF8" w:rsidRDefault="00D64FF8" w:rsidP="00D64FF8">
      <w:r>
        <w:t>Flow Label</w:t>
      </w:r>
    </w:p>
    <w:p w14:paraId="14655B12" w14:textId="77777777" w:rsidR="00D64FF8" w:rsidRDefault="00D64FF8" w:rsidP="00D64FF8">
      <w:r>
        <w:t>Used for quality of service ( QoS) management, such as for real- time streams. This is set to 0 for packets not part of any delivery sequence or structure.</w:t>
      </w:r>
    </w:p>
    <w:p w14:paraId="0F63831B" w14:textId="77777777" w:rsidR="00D64FF8" w:rsidRDefault="00D64FF8" w:rsidP="00D64FF8">
      <w:r>
        <w:t>Payload Length</w:t>
      </w:r>
    </w:p>
    <w:p w14:paraId="77A953CF" w14:textId="77777777" w:rsidR="00D64FF8" w:rsidRDefault="00D64FF8" w:rsidP="00D64FF8">
      <w:r>
        <w:t>Indicates the length of the packet payload, up to a maximum of 64 KB; if the payload is bigger than that, this field is 0, and a special Jumbo Payload</w:t>
      </w:r>
    </w:p>
    <w:p w14:paraId="36012476" w14:textId="77777777" w:rsidR="00D64FF8" w:rsidRDefault="00D64FF8" w:rsidP="00D64FF8">
      <w:r>
        <w:t>( 4 GB) option is established.</w:t>
      </w:r>
    </w:p>
    <w:p w14:paraId="64E08ADF" w14:textId="77777777" w:rsidR="00D64FF8" w:rsidRDefault="00D64FF8" w:rsidP="00D64FF8">
      <w:r>
        <w:lastRenderedPageBreak/>
        <w:t>Next Header</w:t>
      </w:r>
    </w:p>
    <w:p w14:paraId="153C7C35" w14:textId="77777777" w:rsidR="00D64FF8" w:rsidRDefault="00D64FF8" w:rsidP="00D64FF8">
      <w:r>
        <w:t>Used to describe what the next extension header ( if any) is, or where the actual payload begins.</w:t>
      </w:r>
    </w:p>
    <w:p w14:paraId="4C75C602" w14:textId="77777777" w:rsidR="00D64FF8" w:rsidRDefault="00D64FF8" w:rsidP="00D64FF8">
      <w:r>
        <w:t>Hop Limit</w:t>
      </w:r>
    </w:p>
    <w:p w14:paraId="5D3A22E0" w14:textId="77777777" w:rsidR="00D64FF8" w:rsidRDefault="00D64FF8" w:rsidP="00D64FF8">
      <w:r>
        <w:t>Replaces the TTL field in IPv4 but performs the same function.</w:t>
      </w:r>
    </w:p>
    <w:p w14:paraId="1A58D7A6" w14:textId="77777777" w:rsidR="00D64FF8" w:rsidRDefault="00D64FF8" w:rsidP="00D64FF8">
      <w:r>
        <w:t>table end</w:t>
      </w:r>
    </w:p>
    <w:p w14:paraId="5D55C0D6" w14:textId="77777777" w:rsidR="00D64FF8" w:rsidRDefault="00D64FF8" w:rsidP="00D64FF8">
      <w:r>
        <w:t>Extension headers replace the Options field in IPv4. There are several predefined extension headers to cover functions such as fragmentation and reassembly,</w:t>
      </w:r>
    </w:p>
    <w:p w14:paraId="3DD3C129" w14:textId="77777777" w:rsidR="00D64FF8" w:rsidRDefault="00D64FF8" w:rsidP="00D64FF8">
      <w:r>
        <w:t>security ( IPSec), source routing, and so on.</w:t>
      </w:r>
    </w:p>
    <w:p w14:paraId="7FA61F8D" w14:textId="77777777" w:rsidR="00D64FF8" w:rsidRDefault="00D64FF8" w:rsidP="00D64FF8">
      <w:r>
        <w:t>IPv6 Address Format</w:t>
      </w:r>
    </w:p>
    <w:p w14:paraId="23156660" w14:textId="77777777" w:rsidR="00D64FF8" w:rsidRDefault="00D64FF8" w:rsidP="00D64FF8">
      <w:r>
        <w:t>An IPv6 address contains eight 16- bit numbers, with each double- byte expressed as 4 hex digits. For example, consider the following binary address:</w:t>
      </w:r>
    </w:p>
    <w:p w14:paraId="070537FC" w14:textId="77777777" w:rsidR="00D64FF8" w:rsidRDefault="00D64FF8" w:rsidP="00D64FF8">
      <w:r>
        <w:t>0010 0000 0000 0001 : 0000 1101 1011 1000 : 0000 0000 0000 0000 : 0000 0000 0000 0000 : 0000 1010 1011 1100 : 0000 0000 0000 0000 : 1101 1110 1111 0000</w:t>
      </w:r>
    </w:p>
    <w:p w14:paraId="6E41807B" w14:textId="77777777" w:rsidR="00D64FF8" w:rsidRDefault="00D64FF8" w:rsidP="00D64FF8">
      <w:r>
        <w:t>: 0001 0010 0011 0100</w:t>
      </w:r>
    </w:p>
    <w:p w14:paraId="61EAE8E4" w14:textId="77777777" w:rsidR="00D64FF8" w:rsidRDefault="00D64FF8" w:rsidP="00D64FF8">
      <w:r>
        <w:t>This binary value can be represented in hex notation as:</w:t>
      </w:r>
    </w:p>
    <w:p w14:paraId="0BF55690" w14:textId="77777777" w:rsidR="00D64FF8" w:rsidRDefault="00D64FF8" w:rsidP="00D64FF8">
      <w:r>
        <w:t>2001: 0db8: 0000: 0000: 0abc: 0000: def0: 1234</w:t>
      </w:r>
    </w:p>
    <w:p w14:paraId="5E067CB8" w14:textId="77777777" w:rsidR="00D64FF8" w:rsidRDefault="00D64FF8" w:rsidP="00D64FF8">
      <w:r>
        <w:t xml:space="preserve">Using </w:t>
      </w:r>
    </w:p>
    <w:p w14:paraId="39EB97B4" w14:textId="77777777" w:rsidR="00D64FF8" w:rsidRDefault="00D64FF8" w:rsidP="00D64FF8">
      <w:r>
        <w:t>canonical notation,</w:t>
      </w:r>
    </w:p>
    <w:p w14:paraId="1E27ADB5" w14:textId="77777777" w:rsidR="00D64FF8" w:rsidRDefault="00D64FF8" w:rsidP="00D64FF8">
      <w:r>
        <w:t xml:space="preserve">the hex notation can be compressed further. Where a double byte </w:t>
      </w:r>
    </w:p>
    <w:p w14:paraId="733FC002" w14:textId="77777777" w:rsidR="00D64FF8" w:rsidRDefault="00D64FF8" w:rsidP="00D64FF8">
      <w:r>
        <w:t xml:space="preserve">contains leading 0s, they can be ignored. In addition, one contiguous series of 0s can be </w:t>
      </w:r>
    </w:p>
    <w:p w14:paraId="6FB602F6" w14:textId="77777777" w:rsidR="00D64FF8" w:rsidRDefault="00D64FF8" w:rsidP="00D64FF8">
      <w:r>
        <w:t>replaced by a double colon place marker. Thus, the prior address would become:</w:t>
      </w:r>
    </w:p>
    <w:p w14:paraId="349C897C" w14:textId="77777777" w:rsidR="00D64FF8" w:rsidRDefault="00D64FF8" w:rsidP="00D64FF8">
      <w:r>
        <w:t>2001: db8:: abc: 0: def0: 1234</w:t>
      </w:r>
    </w:p>
    <w:p w14:paraId="74532619" w14:textId="77777777" w:rsidR="00D64FF8" w:rsidRDefault="00D64FF8" w:rsidP="00D64FF8">
      <w:r>
        <w:t>You can only use double colon compression once in a given address. For example, 2001: db8:: abc:: def0: 1234 is not valid as it is unclear which of the</w:t>
      </w:r>
    </w:p>
    <w:p w14:paraId="34E974EF" w14:textId="77777777" w:rsidR="00D64FF8" w:rsidRDefault="00D64FF8" w:rsidP="00D64FF8">
      <w:r>
        <w:t>following two addresses is represented:</w:t>
      </w:r>
    </w:p>
    <w:p w14:paraId="7B37C55E" w14:textId="77777777" w:rsidR="00D64FF8" w:rsidRDefault="00D64FF8" w:rsidP="00D64FF8">
      <w:r>
        <w:t>2001: db8: 0000: 0abc: 0000: 0000: def0: 1234</w:t>
      </w:r>
    </w:p>
    <w:p w14:paraId="259BB178" w14:textId="77777777" w:rsidR="00D64FF8" w:rsidRDefault="00D64FF8" w:rsidP="00D64FF8">
      <w:r>
        <w:t>2001: db8: 0000: 0000: 0abc: 0000: def0: 1234</w:t>
      </w:r>
    </w:p>
    <w:p w14:paraId="60F4080E" w14:textId="77777777" w:rsidR="00D64FF8" w:rsidRDefault="00D64FF8" w:rsidP="00D64FF8">
      <w:r>
        <w:t>Where IPv6 addresses are used as part of a URL ( web address), because both formats use colon delimiters to mean different things, the IPv6 address must</w:t>
      </w:r>
    </w:p>
    <w:p w14:paraId="0CE5FB86" w14:textId="77777777" w:rsidR="00D64FF8" w:rsidRDefault="00D64FF8" w:rsidP="00D64FF8">
      <w:r>
        <w:t>be contained within brackets. For example: https://[ 2001: db8:: abc: 0: def0: 1234]/ index. htm.</w:t>
      </w:r>
    </w:p>
    <w:p w14:paraId="6DEEEF83" w14:textId="77777777" w:rsidR="00D64FF8" w:rsidRDefault="00D64FF8" w:rsidP="00D64FF8">
      <w:r>
        <w:t>IPv6 Network Prefixes</w:t>
      </w:r>
    </w:p>
    <w:p w14:paraId="02675866" w14:textId="77777777" w:rsidR="00D64FF8" w:rsidRDefault="00D64FF8" w:rsidP="00D64FF8">
      <w:r>
        <w:t>An IPv6 address is divided into two parts: the first 64 bits are used as a network ID, while the second 64 bits designate a specific interface. Unlike</w:t>
      </w:r>
    </w:p>
    <w:p w14:paraId="51B6F26F" w14:textId="77777777" w:rsidR="00D64FF8" w:rsidRDefault="00D64FF8" w:rsidP="00D64FF8">
      <w:r>
        <w:lastRenderedPageBreak/>
        <w:t>in IPv4, the interface address ( or host ID portion) is always the same 64- bit length.</w:t>
      </w:r>
    </w:p>
    <w:p w14:paraId="727F5AB3" w14:textId="77777777" w:rsidR="00D64FF8" w:rsidRDefault="00D64FF8" w:rsidP="00D64FF8">
      <w:r>
        <w:t>In IPv6, the interface identifier is always the last 64 bits. The first 64 bits are used for network addressing.</w:t>
      </w:r>
    </w:p>
    <w:p w14:paraId="1AC775B9" w14:textId="77777777" w:rsidR="00D64FF8" w:rsidRDefault="00D64FF8" w:rsidP="00D64FF8">
      <w:r>
        <w:t>Diagram showing an IPv6 address split into two equal parts: a 64-bit Network ID on the left and a 64-bit Interface ID on the right.</w:t>
      </w:r>
    </w:p>
    <w:p w14:paraId="70FBF4E0" w14:textId="77777777" w:rsidR="00D64FF8" w:rsidRDefault="00D64FF8" w:rsidP="00D64FF8">
      <w:r>
        <w:t>Network addresses are written using classless notation, where / nn is the length of the network prefix in bits. Within the 64- bit network ID, as with</w:t>
      </w:r>
    </w:p>
    <w:p w14:paraId="0CEE17D6" w14:textId="77777777" w:rsidR="00D64FF8" w:rsidRDefault="00D64FF8" w:rsidP="00D64FF8">
      <w:r>
        <w:t>IPv4 netmasks, the length of any given network prefix is used to determine whether two addresses belong to the same IP network. For example, if the prefix</w:t>
      </w:r>
    </w:p>
    <w:p w14:paraId="251513EF" w14:textId="77777777" w:rsidR="00D64FF8" w:rsidRDefault="00D64FF8" w:rsidP="00D64FF8">
      <w:r>
        <w:t>is / 48, then if the first 48 bits of an IPv6 address were the same as another address, the two would belong to the same IP network. This means that a</w:t>
      </w:r>
    </w:p>
    <w:p w14:paraId="34AA6B3A" w14:textId="77777777" w:rsidR="00D64FF8" w:rsidRDefault="00D64FF8" w:rsidP="00D64FF8">
      <w:r>
        <w:t>given organization's network can be represented by a global routing prefix 48 bits long, and they then have 16 bits left in the network ID to subnet their</w:t>
      </w:r>
    </w:p>
    <w:p w14:paraId="08E05AC7" w14:textId="77777777" w:rsidR="00D64FF8" w:rsidRDefault="00D64FF8" w:rsidP="00D64FF8">
      <w:r>
        <w:t>network. For example,</w:t>
      </w:r>
    </w:p>
    <w:p w14:paraId="22073B71" w14:textId="77777777" w:rsidR="00D64FF8" w:rsidRDefault="00D64FF8" w:rsidP="00D64FF8">
      <w:r>
        <w:t>2001: db8: 3c4d::/ 48</w:t>
      </w:r>
    </w:p>
    <w:p w14:paraId="0A802BE8" w14:textId="77777777" w:rsidR="00D64FF8" w:rsidRDefault="00D64FF8" w:rsidP="00D64FF8">
      <w:r>
        <w:t>would represent a network address, while:</w:t>
      </w:r>
    </w:p>
    <w:p w14:paraId="72210C30" w14:textId="77777777" w:rsidR="00D64FF8" w:rsidRDefault="00D64FF8" w:rsidP="00D64FF8">
      <w:r>
        <w:t>2001: db8: 3c4d: 0001::/ 64</w:t>
      </w:r>
    </w:p>
    <w:p w14:paraId="78DD9461" w14:textId="77777777" w:rsidR="00D64FF8" w:rsidRDefault="00D64FF8" w:rsidP="00D64FF8">
      <w:r>
        <w:t>would represent a subnet within that network address.</w:t>
      </w:r>
    </w:p>
    <w:p w14:paraId="679252AF" w14:textId="77777777" w:rsidR="00D64FF8" w:rsidRDefault="00D64FF8" w:rsidP="00D64FF8">
      <w:r>
        <w:t>Like IPv4, IPv6 can use unicast, multicast, and anycast addressing. Unlike IPv4, there is no broadcast addressing.</w:t>
      </w:r>
    </w:p>
    <w:p w14:paraId="737AF0BE" w14:textId="77777777" w:rsidR="00D64FF8" w:rsidRDefault="00D64FF8" w:rsidP="00D64FF8">
      <w:r>
        <w:t>IPv6 Unicast Addressing</w:t>
      </w:r>
    </w:p>
    <w:p w14:paraId="4E729BD0" w14:textId="77777777" w:rsidR="00D64FF8" w:rsidRDefault="00D64FF8" w:rsidP="00D64FF8">
      <w:r>
        <w:t>As with IPv4, an IPv6 unicast address identifies a single network interface. IPv6 unicast addressing is scoped; a scope is a region of the network. Global</w:t>
      </w:r>
    </w:p>
    <w:p w14:paraId="1DD05EE5" w14:textId="77777777" w:rsidR="00D64FF8" w:rsidRDefault="00D64FF8" w:rsidP="00D64FF8">
      <w:r>
        <w:t>scopes provide the equivalent of public addressing schemes in IPv4, while link local schemes provide private addressing.</w:t>
      </w:r>
    </w:p>
    <w:p w14:paraId="5DD532FC" w14:textId="77777777" w:rsidR="00D64FF8" w:rsidRDefault="00D64FF8" w:rsidP="00D64FF8">
      <w:r>
        <w:t>IPv6 Global Addressing</w:t>
      </w:r>
    </w:p>
    <w:p w14:paraId="5711C570" w14:textId="77777777" w:rsidR="00D64FF8" w:rsidRDefault="00D64FF8" w:rsidP="00D64FF8">
      <w:r>
        <w:t>Globally scoped unicast addresses are routable over the Internet and are the equivalent of public IPv4 addresses. The parts of a global address are as</w:t>
      </w:r>
    </w:p>
    <w:p w14:paraId="5FD035FF" w14:textId="77777777" w:rsidR="00D64FF8" w:rsidRDefault="00D64FF8" w:rsidP="00D64FF8">
      <w:r>
        <w:t>follows:</w:t>
      </w:r>
    </w:p>
    <w:p w14:paraId="51B46F72" w14:textId="77777777" w:rsidR="00D64FF8" w:rsidRDefault="00D64FF8" w:rsidP="00D64FF8">
      <w:r>
        <w:t>list of 4 items</w:t>
      </w:r>
    </w:p>
    <w:p w14:paraId="12245344" w14:textId="77777777" w:rsidR="00D64FF8" w:rsidRDefault="00D64FF8" w:rsidP="00D64FF8">
      <w:r>
        <w:t>•</w:t>
      </w:r>
    </w:p>
    <w:p w14:paraId="169B0BEE" w14:textId="77777777" w:rsidR="00D64FF8" w:rsidRDefault="00D64FF8" w:rsidP="00D64FF8">
      <w:r>
        <w:t>The first 3 bits ( 001) indicate that the address is within the global scope. Most of the IPv6 address space is unused. The scope for globally unique unicast</w:t>
      </w:r>
    </w:p>
    <w:p w14:paraId="55257417" w14:textId="77777777" w:rsidR="00D64FF8" w:rsidRDefault="00D64FF8" w:rsidP="00D64FF8">
      <w:r>
        <w:t>addressing occupies just 1/ 8th of the total address space. In hex, globally scoped unicast addresses will start with a 2 ( 0010 in binary) or 3 ( 0011).</w:t>
      </w:r>
    </w:p>
    <w:p w14:paraId="18E36CE6" w14:textId="77777777" w:rsidR="00D64FF8" w:rsidRDefault="00D64FF8" w:rsidP="00D64FF8">
      <w:r>
        <w:lastRenderedPageBreak/>
        <w:t>•</w:t>
      </w:r>
    </w:p>
    <w:p w14:paraId="67D58586" w14:textId="77777777" w:rsidR="00D64FF8" w:rsidRDefault="00D64FF8" w:rsidP="00D64FF8">
      <w:r>
        <w:t>The next 45 bits are allocated in a hierarchical manner to regional registries and from them to ISPs and end users.</w:t>
      </w:r>
    </w:p>
    <w:p w14:paraId="05705AF2" w14:textId="77777777" w:rsidR="00D64FF8" w:rsidRDefault="00D64FF8" w:rsidP="00D64FF8">
      <w:r>
        <w:t>•</w:t>
      </w:r>
    </w:p>
    <w:p w14:paraId="425DB3A8" w14:textId="77777777" w:rsidR="00D64FF8" w:rsidRDefault="00D64FF8" w:rsidP="00D64FF8">
      <w:r>
        <w:t>The next 16 bits identify site- specific subnet addresses.</w:t>
      </w:r>
    </w:p>
    <w:p w14:paraId="1FC20149" w14:textId="77777777" w:rsidR="00D64FF8" w:rsidRDefault="00D64FF8" w:rsidP="00D64FF8">
      <w:r>
        <w:t>•</w:t>
      </w:r>
    </w:p>
    <w:p w14:paraId="70B80B68" w14:textId="77777777" w:rsidR="00D64FF8" w:rsidRDefault="00D64FF8" w:rsidP="00D64FF8">
      <w:r>
        <w:t>The final 64 bits are the interface ID.</w:t>
      </w:r>
    </w:p>
    <w:p w14:paraId="5F9A9655" w14:textId="77777777" w:rsidR="00D64FF8" w:rsidRDefault="00D64FF8" w:rsidP="00D64FF8">
      <w:r>
        <w:t>list end</w:t>
      </w:r>
    </w:p>
    <w:p w14:paraId="488616F7" w14:textId="77777777" w:rsidR="00D64FF8" w:rsidRDefault="00D64FF8" w:rsidP="00D64FF8">
      <w:r>
        <w:t>IPv6 global unicast address format.</w:t>
      </w:r>
    </w:p>
    <w:p w14:paraId="5B2BE4A2" w14:textId="77777777" w:rsidR="00D64FF8" w:rsidRDefault="00D64FF8" w:rsidP="00D64FF8">
      <w:r>
        <w:t>Diagram showing the structure of an IPv6 global unicast address, divided into Global Routing Prefix (3-bit, 45-bit), Subnet (16-bit), and Interface ID (64-bit).</w:t>
      </w:r>
    </w:p>
    <w:p w14:paraId="3DEF1210" w14:textId="77777777" w:rsidR="00D64FF8" w:rsidRDefault="00D64FF8" w:rsidP="00D64FF8">
      <w:r>
        <w:t xml:space="preserve">Interface </w:t>
      </w:r>
    </w:p>
    <w:p w14:paraId="1794C948" w14:textId="77777777" w:rsidR="00D64FF8" w:rsidRDefault="00D64FF8" w:rsidP="00D64FF8">
      <w:r>
        <w:t>ID/ EUI- 64</w:t>
      </w:r>
    </w:p>
    <w:p w14:paraId="41FA7DFD" w14:textId="77777777" w:rsidR="00D64FF8" w:rsidRDefault="00D64FF8" w:rsidP="00D64FF8">
      <w:r>
        <w:t>The 64- bit interface ID can be determined by using two techniques.</w:t>
      </w:r>
    </w:p>
    <w:p w14:paraId="41C01A8B" w14:textId="77777777" w:rsidR="00D64FF8" w:rsidRDefault="00D64FF8" w:rsidP="00D64FF8">
      <w:r>
        <w:t>One is by using the interface's MAC address. This is known as a MAC- derived address or interface identifier. As a MAC address is 48 bits, a translation</w:t>
      </w:r>
    </w:p>
    <w:p w14:paraId="01C712DA" w14:textId="77777777" w:rsidR="00D64FF8" w:rsidRDefault="00D64FF8" w:rsidP="00D64FF8">
      <w:r>
        <w:t>mechanism allows driver software to create a 64- bit interface ID from these 48 bits. Formally, this is called an Extended Unique Identifier- 64 ( EUI-</w:t>
      </w:r>
    </w:p>
    <w:p w14:paraId="4D2AEC31" w14:textId="77777777" w:rsidR="00D64FF8" w:rsidRDefault="00D64FF8" w:rsidP="00D64FF8">
      <w:r>
        <w:t>64).</w:t>
      </w:r>
    </w:p>
    <w:p w14:paraId="02B3FA16" w14:textId="77777777" w:rsidR="00D64FF8" w:rsidRDefault="00D64FF8" w:rsidP="00D64FF8">
      <w:r>
        <w:t>Two changes occur to derive the EUI- 64 interface ID from an interface’s MAC address. First, the digits fffe are added in the middle of the MAC address.</w:t>
      </w:r>
    </w:p>
    <w:p w14:paraId="4D8DBFC9" w14:textId="77777777" w:rsidR="00D64FF8" w:rsidRDefault="00D64FF8" w:rsidP="00D64FF8">
      <w:r>
        <w:t>Second, the first 8 bits, or 2 hex digits, are converted to binary, and the 7th bit ( or U/ L bit) is flipped ( from 0 to 1 or 1 to 0). For example, the</w:t>
      </w:r>
    </w:p>
    <w:p w14:paraId="520358CA" w14:textId="77777777" w:rsidR="00D64FF8" w:rsidRDefault="00D64FF8" w:rsidP="00D64FF8">
      <w:r>
        <w:t>MAC address 00608c123abc would become the EUI- 64 address 02608cfffe123abc, which ( when expressed in double bytes) becomes 0260: 8cff: fe12: 3abc, or</w:t>
      </w:r>
    </w:p>
    <w:p w14:paraId="657214E6" w14:textId="77777777" w:rsidR="00D64FF8" w:rsidRDefault="00D64FF8" w:rsidP="00D64FF8">
      <w:r>
        <w:t>( without the leading 0) 260: 8cff: fe12: 3abc.</w:t>
      </w:r>
    </w:p>
    <w:p w14:paraId="64989B63" w14:textId="77777777" w:rsidR="00D64FF8" w:rsidRDefault="00D64FF8" w:rsidP="00D64FF8">
      <w:r>
        <w:t>In the second technique, referred to as privacy extensions, the client device uses a pseudorandom number for the interface ID. This is known as a temporary</w:t>
      </w:r>
    </w:p>
    <w:p w14:paraId="4D8E0B04" w14:textId="77777777" w:rsidR="00D64FF8" w:rsidRDefault="00D64FF8" w:rsidP="00D64FF8">
      <w:r>
        <w:t>interface ID or token. There is some concern that using interface identifiers would allow a host to be identified and closely monitored when connecting</w:t>
      </w:r>
    </w:p>
    <w:p w14:paraId="5D49816D" w14:textId="77777777" w:rsidR="00D64FF8" w:rsidRDefault="00D64FF8" w:rsidP="00D64FF8">
      <w:r>
        <w:t>to the Internet, and using a token mitigates this to some degree.</w:t>
      </w:r>
    </w:p>
    <w:p w14:paraId="67F71ECB" w14:textId="77777777" w:rsidR="00D64FF8" w:rsidRDefault="00D64FF8" w:rsidP="00D64FF8">
      <w:r>
        <w:t>IPv6 Link Local Addressing</w:t>
      </w:r>
    </w:p>
    <w:p w14:paraId="0E6536AE" w14:textId="77777777" w:rsidR="00D64FF8" w:rsidRDefault="00D64FF8" w:rsidP="00D64FF8">
      <w:r>
        <w:t>Link local</w:t>
      </w:r>
    </w:p>
    <w:p w14:paraId="5BEF5806" w14:textId="77777777" w:rsidR="00D64FF8" w:rsidRDefault="00D64FF8" w:rsidP="00D64FF8">
      <w:r>
        <w:t xml:space="preserve">addresses span a single subnet ( they are not forwarded by routers). Nodes on the </w:t>
      </w:r>
    </w:p>
    <w:p w14:paraId="0810BB78" w14:textId="77777777" w:rsidR="00D64FF8" w:rsidRDefault="00D64FF8" w:rsidP="00D64FF8">
      <w:r>
        <w:lastRenderedPageBreak/>
        <w:t xml:space="preserve">same link are referred to as neighbors. The link local range is </w:t>
      </w:r>
    </w:p>
    <w:p w14:paraId="04F4A38B" w14:textId="77777777" w:rsidR="00D64FF8" w:rsidRDefault="00D64FF8" w:rsidP="00D64FF8">
      <w:r>
        <w:t>fe80::/ 10</w:t>
      </w:r>
    </w:p>
    <w:p w14:paraId="3832C0C5" w14:textId="77777777" w:rsidR="00D64FF8" w:rsidRDefault="00D64FF8" w:rsidP="00D64FF8">
      <w:r>
        <w:t xml:space="preserve">. Link local addresses </w:t>
      </w:r>
    </w:p>
    <w:p w14:paraId="0E1A2507" w14:textId="77777777" w:rsidR="00D64FF8" w:rsidRDefault="00D64FF8" w:rsidP="00D64FF8">
      <w:r>
        <w:t xml:space="preserve">start with a leading </w:t>
      </w:r>
    </w:p>
    <w:p w14:paraId="1C0B40C2" w14:textId="77777777" w:rsidR="00D64FF8" w:rsidRDefault="00D64FF8" w:rsidP="00D64FF8">
      <w:r>
        <w:t>fe80</w:t>
      </w:r>
    </w:p>
    <w:p w14:paraId="76C00354" w14:textId="77777777" w:rsidR="00D64FF8" w:rsidRDefault="00D64FF8" w:rsidP="00D64FF8">
      <w:r>
        <w:t>, with the next 54 bits set to 0, and the last 64 bits are the interface ID.</w:t>
      </w:r>
    </w:p>
    <w:p w14:paraId="3F4C97D7" w14:textId="77777777" w:rsidR="00D64FF8" w:rsidRDefault="00D64FF8" w:rsidP="00D64FF8">
      <w:r>
        <w:t>IPv6 link local unicast address format.</w:t>
      </w:r>
    </w:p>
    <w:p w14:paraId="7869E35A" w14:textId="77777777" w:rsidR="00D64FF8" w:rsidRDefault="00D64FF8" w:rsidP="00D64FF8">
      <w:r>
        <w:t>Diagram of an IPv6 link-local unicast address format, showing a 128-bit address split into three sections: the first 10 bits are '1111 1110 10', the next 54 bits are all zeros, and the final 64 bits represent the Interface ID.</w:t>
      </w:r>
    </w:p>
    <w:p w14:paraId="1143E225" w14:textId="77777777" w:rsidR="00D64FF8" w:rsidRDefault="00D64FF8" w:rsidP="00D64FF8">
      <w:r>
        <w:t>The equivalent in IPv4 is Automatic Private IP Addressing ( APIPA) and its 169.254.0.0 addresses. However, unlike IPv4, an IPv6 host is always configured</w:t>
      </w:r>
    </w:p>
    <w:p w14:paraId="74474F06" w14:textId="77777777" w:rsidR="00D64FF8" w:rsidRDefault="00D64FF8" w:rsidP="00D64FF8">
      <w:r>
        <w:t>with link local addresses ( one for each link), even if it also has a globally unique address.</w:t>
      </w:r>
    </w:p>
    <w:p w14:paraId="6EAF921D" w14:textId="77777777" w:rsidR="00D64FF8" w:rsidRDefault="00D64FF8" w:rsidP="00D64FF8">
      <w:r>
        <w:t xml:space="preserve">A link local address is also appended with a </w:t>
      </w:r>
    </w:p>
    <w:p w14:paraId="608542F7" w14:textId="77777777" w:rsidR="00D64FF8" w:rsidRDefault="00D64FF8" w:rsidP="00D64FF8">
      <w:r>
        <w:t>zone index</w:t>
      </w:r>
    </w:p>
    <w:p w14:paraId="7366F53D" w14:textId="77777777" w:rsidR="00D64FF8" w:rsidRDefault="00D64FF8" w:rsidP="00D64FF8">
      <w:r>
        <w:t xml:space="preserve">( or scope id) of the form % 1 </w:t>
      </w:r>
    </w:p>
    <w:p w14:paraId="4FDB1A7F" w14:textId="77777777" w:rsidR="00D64FF8" w:rsidRDefault="00D64FF8" w:rsidP="00D64FF8">
      <w:r>
        <w:t>( Windows)</w:t>
      </w:r>
    </w:p>
    <w:p w14:paraId="2394655C" w14:textId="77777777" w:rsidR="00D64FF8" w:rsidRDefault="00D64FF8" w:rsidP="00D64FF8">
      <w:r>
        <w:t xml:space="preserve">or % eth0 </w:t>
      </w:r>
    </w:p>
    <w:p w14:paraId="0F01517E" w14:textId="77777777" w:rsidR="00D64FF8" w:rsidRDefault="00D64FF8" w:rsidP="00D64FF8">
      <w:r>
        <w:t>( Linux).</w:t>
      </w:r>
    </w:p>
    <w:p w14:paraId="40A004CC" w14:textId="77777777" w:rsidR="00D64FF8" w:rsidRDefault="00D64FF8" w:rsidP="00D64FF8">
      <w:r>
        <w:t xml:space="preserve">This is used to define the source of the address and make it unique to a </w:t>
      </w:r>
    </w:p>
    <w:p w14:paraId="55E4DE86" w14:textId="77777777" w:rsidR="00D64FF8" w:rsidRDefault="00D64FF8" w:rsidP="00D64FF8">
      <w:r>
        <w:t xml:space="preserve">particular link. For example, a given host may have links to a loopback address, Ethernet, and </w:t>
      </w:r>
    </w:p>
    <w:p w14:paraId="4839A168" w14:textId="77777777" w:rsidR="00D64FF8" w:rsidRDefault="00D64FF8" w:rsidP="00D64FF8">
      <w:r>
        <w:t xml:space="preserve">a VPN. Each of these links may use the same link local address, so each is assigned a zone </w:t>
      </w:r>
    </w:p>
    <w:p w14:paraId="65F1EDBE" w14:textId="77777777" w:rsidR="00D64FF8" w:rsidRDefault="00D64FF8" w:rsidP="00D64FF8">
      <w:r>
        <w:t xml:space="preserve">ID to make it unique. Zone indices are generated by the host system, so where two hosts </w:t>
      </w:r>
    </w:p>
    <w:p w14:paraId="0D3A7F7F" w14:textId="77777777" w:rsidR="00D64FF8" w:rsidRDefault="00D64FF8" w:rsidP="00D64FF8">
      <w:r>
        <w:t>communicate, they may be referring to the link using different zone IDs.</w:t>
      </w:r>
    </w:p>
    <w:p w14:paraId="1839ED14" w14:textId="77777777" w:rsidR="00D64FF8" w:rsidRDefault="00D64FF8" w:rsidP="00D64FF8">
      <w:r>
        <w:t>While it is relatively uncommon for an interface to have more than one IPv4 address, in IPv6 it is typical for an interface to have multiple addresses.</w:t>
      </w:r>
    </w:p>
    <w:p w14:paraId="0148C5C0" w14:textId="77777777" w:rsidR="00D64FF8" w:rsidRDefault="00D64FF8" w:rsidP="00D64FF8">
      <w:r>
        <w:t>IPv6 Multicast and Anycast Addressing</w:t>
      </w:r>
    </w:p>
    <w:p w14:paraId="5FD7140A" w14:textId="77777777" w:rsidR="00D64FF8" w:rsidRDefault="00D64FF8" w:rsidP="00D64FF8">
      <w:r>
        <w:t>A multicast address is used to send a packet from a single source to multiple network interfaces. All IPv6 routers must support multicast. The parts of</w:t>
      </w:r>
    </w:p>
    <w:p w14:paraId="5928B3CD" w14:textId="77777777" w:rsidR="00D64FF8" w:rsidRDefault="00D64FF8" w:rsidP="00D64FF8">
      <w:r>
        <w:t>a multicast address are subdivided as follows:</w:t>
      </w:r>
    </w:p>
    <w:p w14:paraId="0986A18F" w14:textId="77777777" w:rsidR="00D64FF8" w:rsidRDefault="00D64FF8" w:rsidP="00D64FF8">
      <w:r>
        <w:t>list of 4 items</w:t>
      </w:r>
    </w:p>
    <w:p w14:paraId="0CF09583" w14:textId="77777777" w:rsidR="00D64FF8" w:rsidRDefault="00D64FF8" w:rsidP="00D64FF8">
      <w:r>
        <w:t>•</w:t>
      </w:r>
    </w:p>
    <w:p w14:paraId="04A47CAA" w14:textId="77777777" w:rsidR="00D64FF8" w:rsidRDefault="00D64FF8" w:rsidP="00D64FF8">
      <w:r>
        <w:t>The first 8 bits indicate that the address is within the multicast scope ( 1111 1111 or ff).</w:t>
      </w:r>
    </w:p>
    <w:p w14:paraId="354F3078" w14:textId="77777777" w:rsidR="00D64FF8" w:rsidRDefault="00D64FF8" w:rsidP="00D64FF8">
      <w:r>
        <w:lastRenderedPageBreak/>
        <w:t>•</w:t>
      </w:r>
    </w:p>
    <w:p w14:paraId="3A03339A" w14:textId="77777777" w:rsidR="00D64FF8" w:rsidRDefault="00D64FF8" w:rsidP="00D64FF8">
      <w:r>
        <w:t>The next 4 bits are used to flag types of multicast if necessary; otherwise, they are set to 0.</w:t>
      </w:r>
    </w:p>
    <w:p w14:paraId="27DF63C7" w14:textId="77777777" w:rsidR="00D64FF8" w:rsidRDefault="00D64FF8" w:rsidP="00D64FF8">
      <w:r>
        <w:t>•</w:t>
      </w:r>
    </w:p>
    <w:p w14:paraId="4003920C" w14:textId="77777777" w:rsidR="00D64FF8" w:rsidRDefault="00D64FF8" w:rsidP="00D64FF8">
      <w:r>
        <w:t>The next 4 bits determine the scope; for example, 1 is node- local ( to all interfaces on the same node), and 2 is link local.</w:t>
      </w:r>
    </w:p>
    <w:p w14:paraId="6406BE82" w14:textId="77777777" w:rsidR="00D64FF8" w:rsidRDefault="00D64FF8" w:rsidP="00D64FF8">
      <w:r>
        <w:t>•</w:t>
      </w:r>
    </w:p>
    <w:p w14:paraId="71C76D7F" w14:textId="77777777" w:rsidR="00D64FF8" w:rsidRDefault="00D64FF8" w:rsidP="00D64FF8">
      <w:r>
        <w:t>The final 112 bits define multicast groups within that scope.</w:t>
      </w:r>
    </w:p>
    <w:p w14:paraId="0AC08D09" w14:textId="77777777" w:rsidR="00D64FF8" w:rsidRDefault="00D64FF8" w:rsidP="00D64FF8">
      <w:r>
        <w:t>list end</w:t>
      </w:r>
    </w:p>
    <w:p w14:paraId="17EF5B54" w14:textId="77777777" w:rsidR="00D64FF8" w:rsidRDefault="00D64FF8" w:rsidP="00D64FF8">
      <w:r>
        <w:t>The Multicast Listener Discovery ( MLD) protocol allows nodes to join a multicast group and discover whether members of a group are present on a local</w:t>
      </w:r>
    </w:p>
    <w:p w14:paraId="548F5CD0" w14:textId="77777777" w:rsidR="00D64FF8" w:rsidRDefault="00D64FF8" w:rsidP="00D64FF8">
      <w:r>
        <w:t>subnet.</w:t>
      </w:r>
    </w:p>
    <w:p w14:paraId="1AE8735A" w14:textId="77777777" w:rsidR="00D64FF8" w:rsidRDefault="00D64FF8" w:rsidP="00D64FF8">
      <w:r>
        <w:t>Broadcast addresses are not implemented in IPv6. Instead, hosts use an appropriate multicast address for a given situation. The well- known multicast addresses</w:t>
      </w:r>
    </w:p>
    <w:p w14:paraId="629E0ABA" w14:textId="77777777" w:rsidR="00D64FF8" w:rsidRDefault="00D64FF8" w:rsidP="00D64FF8">
      <w:r>
        <w:t>are ones reserved for these types of broadcast functionality. They allow an interface to transmit to all interfaces or routers on the same node or local</w:t>
      </w:r>
    </w:p>
    <w:p w14:paraId="640E62E6" w14:textId="77777777" w:rsidR="00D64FF8" w:rsidRDefault="00D64FF8" w:rsidP="00D64FF8">
      <w:r>
        <w:t>link.</w:t>
      </w:r>
    </w:p>
    <w:p w14:paraId="16F50FE3" w14:textId="77777777" w:rsidR="00D64FF8" w:rsidRDefault="00D64FF8" w:rsidP="00D64FF8">
      <w:r>
        <w:t xml:space="preserve">In IPv4, IP address resolution to a specific hardware interface is performed using ARP. ARP </w:t>
      </w:r>
    </w:p>
    <w:p w14:paraId="526F3461" w14:textId="77777777" w:rsidR="00D64FF8" w:rsidRDefault="00D64FF8" w:rsidP="00D64FF8">
      <w:r>
        <w:t xml:space="preserve">uses inefficient broadcasts and requires every node to process its messages, whether they are </w:t>
      </w:r>
    </w:p>
    <w:p w14:paraId="0F3960EE" w14:textId="77777777" w:rsidR="00D64FF8" w:rsidRDefault="00D64FF8" w:rsidP="00D64FF8">
      <w:r>
        <w:t xml:space="preserve">relevant to the node or not. IPv6 replaces ARP with the </w:t>
      </w:r>
    </w:p>
    <w:p w14:paraId="27484F52" w14:textId="77777777" w:rsidR="00D64FF8" w:rsidRDefault="00D64FF8" w:rsidP="00D64FF8">
      <w:r>
        <w:t>Neighbor Discovery (ND) Protocol.</w:t>
      </w:r>
    </w:p>
    <w:p w14:paraId="1C17D3DC" w14:textId="77777777" w:rsidR="00D64FF8" w:rsidRDefault="00D64FF8" w:rsidP="00D64FF8">
      <w:r>
        <w:t>Each unicast address for an interface is configured with a corresponding solicited- node multicast address. It has the prefix ff02:: 1: ff plus the last</w:t>
      </w:r>
    </w:p>
    <w:p w14:paraId="592754F2" w14:textId="77777777" w:rsidR="00D64FF8" w:rsidRDefault="00D64FF8" w:rsidP="00D64FF8">
      <w:r>
        <w:t>24 bits of the unicast address. The solicited- node address is used by ND to perform address resolution. It greatly reduces the number of hosts that are</w:t>
      </w:r>
    </w:p>
    <w:p w14:paraId="54F2A054" w14:textId="77777777" w:rsidR="00D64FF8" w:rsidRDefault="00D64FF8" w:rsidP="00D64FF8">
      <w:r>
        <w:t>likely to receive ND messages ( down to one in most cases) and is therefore much more efficient than the old ARP broadcast mechanism.</w:t>
      </w:r>
    </w:p>
    <w:p w14:paraId="7AFD9D3D" w14:textId="77777777" w:rsidR="00D64FF8" w:rsidRDefault="00D64FF8" w:rsidP="00D64FF8">
      <w:r>
        <w:t>IPv6 can also use anycast addressing, though as with IPv4, this is implemented by a routing protocol rather than having a special range of addresses. Anycast</w:t>
      </w:r>
    </w:p>
    <w:p w14:paraId="6E862E7C" w14:textId="77777777" w:rsidR="00D64FF8" w:rsidRDefault="00D64FF8" w:rsidP="00D64FF8">
      <w:r>
        <w:t>interfaces are those configured with the same IPv6 global unicast address.</w:t>
      </w:r>
    </w:p>
    <w:p w14:paraId="2CB238AB" w14:textId="77777777" w:rsidR="00D64FF8" w:rsidRDefault="00D64FF8" w:rsidP="00D64FF8">
      <w:r>
        <w:t>IPv4 and IPv6 Transition Mechanisms</w:t>
      </w:r>
    </w:p>
    <w:p w14:paraId="4C34C812" w14:textId="77777777" w:rsidR="00D64FF8" w:rsidRDefault="00D64FF8" w:rsidP="00D64FF8">
      <w:r>
        <w:t>A network is likely to have to run both IPv4 and IPv6 in some or all segments and for connectivity with internetworks. This compatibility requirement can</w:t>
      </w:r>
    </w:p>
    <w:p w14:paraId="1FEC2D1D" w14:textId="77777777" w:rsidR="00D64FF8" w:rsidRDefault="00D64FF8" w:rsidP="00D64FF8">
      <w:r>
        <w:t>be implemented using dual stack hosts, using a tunneling mechanism, or by using a type of address translation.</w:t>
      </w:r>
    </w:p>
    <w:p w14:paraId="428B6B74" w14:textId="77777777" w:rsidR="00D64FF8" w:rsidRDefault="00D64FF8" w:rsidP="00D64FF8">
      <w:r>
        <w:lastRenderedPageBreak/>
        <w:t>Dual Stack</w:t>
      </w:r>
    </w:p>
    <w:p w14:paraId="79A62AA3" w14:textId="77777777" w:rsidR="00D64FF8" w:rsidRDefault="00D64FF8" w:rsidP="00D64FF8">
      <w:r>
        <w:t>Dual stack</w:t>
      </w:r>
    </w:p>
    <w:p w14:paraId="76BEA5D3" w14:textId="77777777" w:rsidR="00D64FF8" w:rsidRDefault="00D64FF8" w:rsidP="00D64FF8">
      <w:r>
        <w:t xml:space="preserve">hosts and routers can run both IPv4 and IPv6 simultaneously and communicate </w:t>
      </w:r>
    </w:p>
    <w:p w14:paraId="0AEC7E2D" w14:textId="77777777" w:rsidR="00D64FF8" w:rsidRDefault="00D64FF8" w:rsidP="00D64FF8">
      <w:r>
        <w:t xml:space="preserve">with devices configured with either type of address. Most modern desktop and server </w:t>
      </w:r>
    </w:p>
    <w:p w14:paraId="2DB134D4" w14:textId="77777777" w:rsidR="00D64FF8" w:rsidRDefault="00D64FF8" w:rsidP="00D64FF8">
      <w:r>
        <w:t xml:space="preserve">operating systems implement dual stack IP. Most modern dual stack systems will try to initiate </w:t>
      </w:r>
    </w:p>
    <w:p w14:paraId="02447080" w14:textId="77777777" w:rsidR="00D64FF8" w:rsidRDefault="00D64FF8" w:rsidP="00D64FF8">
      <w:r>
        <w:t>communications using IPv6 by default.</w:t>
      </w:r>
    </w:p>
    <w:p w14:paraId="169C9CEB" w14:textId="77777777" w:rsidR="00D64FF8" w:rsidRDefault="00D64FF8" w:rsidP="00D64FF8">
      <w:r>
        <w:t>Most services are addressed using names rather than IP addresses. This means that the preference for IPv6 over IPv4 or the availability of either addressing</w:t>
      </w:r>
    </w:p>
    <w:p w14:paraId="113CA29E" w14:textId="77777777" w:rsidR="00D64FF8" w:rsidRDefault="00D64FF8" w:rsidP="00D64FF8">
      <w:r>
        <w:t>method depends on the Domain Name System ( DNS) records for the network.</w:t>
      </w:r>
    </w:p>
    <w:p w14:paraId="5E373734" w14:textId="77777777" w:rsidR="00D64FF8" w:rsidRDefault="00D64FF8" w:rsidP="00D64FF8">
      <w:r>
        <w:t>Dual stack IP in Windows.</w:t>
      </w:r>
    </w:p>
    <w:p w14:paraId="074D9B63" w14:textId="77777777" w:rsidR="00D64FF8" w:rsidRDefault="00D64FF8" w:rsidP="00D64FF8">
      <w:r>
        <w:t>Screenshot of Windows Command Prompt displaying output from the 'ipconfig /all' command, showing both IPv4 and IPv6 addresses assigned to a network adapter.</w:t>
      </w:r>
    </w:p>
    <w:p w14:paraId="474EE21B" w14:textId="77777777" w:rsidR="00D64FF8" w:rsidRDefault="00D64FF8" w:rsidP="00D64FF8">
      <w:r>
        <w:t>Screenshot used with permission by Microsoft.</w:t>
      </w:r>
    </w:p>
    <w:p w14:paraId="3845080A" w14:textId="77777777" w:rsidR="00D64FF8" w:rsidRDefault="00D64FF8" w:rsidP="00D64FF8">
      <w:r>
        <w:t>Tunneling</w:t>
      </w:r>
    </w:p>
    <w:p w14:paraId="4B52467E" w14:textId="77777777" w:rsidR="00D64FF8" w:rsidRDefault="00D64FF8" w:rsidP="00D64FF8">
      <w:r>
        <w:t xml:space="preserve">As an alternative to dual stack, </w:t>
      </w:r>
    </w:p>
    <w:p w14:paraId="2E6727F7" w14:textId="77777777" w:rsidR="00D64FF8" w:rsidRDefault="00D64FF8" w:rsidP="00D64FF8">
      <w:r>
        <w:t>tunneling</w:t>
      </w:r>
    </w:p>
    <w:p w14:paraId="4675008D" w14:textId="77777777" w:rsidR="00D64FF8" w:rsidRDefault="00D64FF8" w:rsidP="00D64FF8">
      <w:r>
        <w:t xml:space="preserve">can be used to deliver IPv6 packets across an IPv4 </w:t>
      </w:r>
    </w:p>
    <w:p w14:paraId="11A3088D" w14:textId="77777777" w:rsidR="00D64FF8" w:rsidRDefault="00D64FF8" w:rsidP="00D64FF8">
      <w:r>
        <w:t xml:space="preserve">network. Tunneling means that IPv6 packets are inserted into IPv4 packets and routed over the </w:t>
      </w:r>
    </w:p>
    <w:p w14:paraId="368BCF35" w14:textId="77777777" w:rsidR="00D64FF8" w:rsidRDefault="00D64FF8" w:rsidP="00D64FF8">
      <w:r>
        <w:t xml:space="preserve">IPv4 network to their destination. Routing decisions are based on the IPv4 address until the </w:t>
      </w:r>
    </w:p>
    <w:p w14:paraId="2C98F0C2" w14:textId="77777777" w:rsidR="00D64FF8" w:rsidRDefault="00D64FF8" w:rsidP="00D64FF8">
      <w:r>
        <w:t xml:space="preserve">packets approach their destinations, at which point the IPv6 packets are stripped from their </w:t>
      </w:r>
    </w:p>
    <w:p w14:paraId="0259076A" w14:textId="77777777" w:rsidR="00D64FF8" w:rsidRDefault="00D64FF8" w:rsidP="00D64FF8">
      <w:r>
        <w:t xml:space="preserve">IPv4 carrier packets and forwarded according to IPv6 routing rules. This carries a high protocol </w:t>
      </w:r>
    </w:p>
    <w:p w14:paraId="2C7E252E" w14:textId="77777777" w:rsidR="00D64FF8" w:rsidRDefault="00D64FF8" w:rsidP="00D64FF8">
      <w:r>
        <w:t>overhead and is not nearly as efficient as operating dual stack hosts.</w:t>
      </w:r>
    </w:p>
    <w:p w14:paraId="7E652DFA" w14:textId="77777777" w:rsidR="00D64FF8" w:rsidRDefault="00D64FF8" w:rsidP="00D64FF8">
      <w:r>
        <w:t>In 6to4 automatic tunneling, no host configuration is necessary to enable the tunnel. 6to4 addresses use the prefix 2002::/ 16. 6to4 has been widely replaced</w:t>
      </w:r>
    </w:p>
    <w:p w14:paraId="0AA1BF9E" w14:textId="77777777" w:rsidR="00D64FF8" w:rsidRDefault="00D64FF8" w:rsidP="00D64FF8">
      <w:r>
        <w:t>by an enhanced protocol called IPv6 Rapid Deployment ( 6RD). With 6RD, the 2002::/ 16 prefix is replaced by an ISP- managed prefix, and there are various</w:t>
      </w:r>
    </w:p>
    <w:p w14:paraId="7A40C42C" w14:textId="77777777" w:rsidR="00D64FF8" w:rsidRDefault="00D64FF8" w:rsidP="00D64FF8">
      <w:r>
        <w:t>other performance improvements.</w:t>
      </w:r>
    </w:p>
    <w:p w14:paraId="21B2B988" w14:textId="77777777" w:rsidR="00D64FF8" w:rsidRDefault="00D64FF8" w:rsidP="00D64FF8">
      <w:r>
        <w:t>Microsoft provides support for tunneling by Windows hosts using its Teredo protocol. Teredo tunnels IPv6 packets as IPv4- based UDP messages over port</w:t>
      </w:r>
    </w:p>
    <w:p w14:paraId="60845F76" w14:textId="77777777" w:rsidR="00D64FF8" w:rsidRDefault="00D64FF8" w:rsidP="00D64FF8">
      <w:r>
        <w:t>3544. Teredo requires compatible clients and servers. The open source Miredo package implements the Teredo for UNIX/ Linux operating systems.</w:t>
      </w:r>
    </w:p>
    <w:p w14:paraId="514F0F87" w14:textId="77777777" w:rsidR="00D64FF8" w:rsidRDefault="00D64FF8" w:rsidP="00D64FF8">
      <w:r>
        <w:t xml:space="preserve">Another option for tunneling is Generic Routing Encapsulation </w:t>
      </w:r>
    </w:p>
    <w:p w14:paraId="611389D4" w14:textId="77777777" w:rsidR="00D64FF8" w:rsidRDefault="00D64FF8" w:rsidP="00D64FF8">
      <w:r>
        <w:t>( GRE).</w:t>
      </w:r>
    </w:p>
    <w:p w14:paraId="459B7769" w14:textId="77777777" w:rsidR="00D64FF8" w:rsidRDefault="00D64FF8" w:rsidP="00D64FF8">
      <w:r>
        <w:lastRenderedPageBreak/>
        <w:t xml:space="preserve">GRE allows a wide variety </w:t>
      </w:r>
    </w:p>
    <w:p w14:paraId="7840D879" w14:textId="77777777" w:rsidR="00D64FF8" w:rsidRDefault="00D64FF8" w:rsidP="00D64FF8">
      <w:r>
        <w:t xml:space="preserve">of Network layer protocols to be encapsulated inside virtual point- to- point links. This protocol </w:t>
      </w:r>
    </w:p>
    <w:p w14:paraId="6ABD9849" w14:textId="77777777" w:rsidR="00D64FF8" w:rsidRDefault="00D64FF8" w:rsidP="00D64FF8">
      <w:r>
        <w:t xml:space="preserve">has the advantage that because it was originally designed for IPv4, it is considered a mature </w:t>
      </w:r>
    </w:p>
    <w:p w14:paraId="06880BF4" w14:textId="77777777" w:rsidR="00D64FF8" w:rsidRDefault="00D64FF8" w:rsidP="00D64FF8">
      <w:r>
        <w:t>mechanism and can carry both v4 and v6 packets over an IPv4 network.</w:t>
      </w:r>
    </w:p>
    <w:p w14:paraId="2C3F448B" w14:textId="77777777" w:rsidR="00D64FF8" w:rsidRDefault="00D64FF8" w:rsidP="00D64FF8">
      <w:r>
        <w:t>NAT64</w:t>
      </w:r>
    </w:p>
    <w:p w14:paraId="1235451E" w14:textId="77777777" w:rsidR="00D64FF8" w:rsidRDefault="00D64FF8" w:rsidP="00D64FF8">
      <w:r>
        <w:t>A third approach to transitioning from IPv4 to IPv6 is to use Network Address Translation ( NAT). This is a well- known process for rewriting network addresses</w:t>
      </w:r>
    </w:p>
    <w:p w14:paraId="20A9415A" w14:textId="77777777" w:rsidR="00D64FF8" w:rsidRDefault="00D64FF8" w:rsidP="00D64FF8">
      <w:r>
        <w:t>as they pass routing boundaries. With NAT64, an IPv6 host addresses an IPv4 host using the prefix 64: ff9b::/ 96 plus the 32- bit IPv4 destination address.</w:t>
      </w:r>
    </w:p>
    <w:p w14:paraId="183CEF0B" w14:textId="77777777" w:rsidR="00D64FF8" w:rsidRDefault="00D64FF8" w:rsidP="00D64FF8">
      <w:r>
        <w:t>When the packet reaches the gateway router, it strips the prefix and forwards the packet using IPv4 headers. Replies from the IPv4 host are directed to</w:t>
      </w:r>
    </w:p>
    <w:p w14:paraId="74AB2833" w14:textId="77777777" w:rsidR="00D64FF8" w:rsidRDefault="00D64FF8" w:rsidP="00D64FF8">
      <w:r>
        <w:t>the IPv6 host by tracking connections using Transport layer port numbers.</w:t>
      </w:r>
    </w:p>
    <w:p w14:paraId="65321700" w14:textId="77777777" w:rsidR="00D64FF8" w:rsidRDefault="00D64FF8" w:rsidP="00D64FF8">
      <w:r>
        <w:t>Common IPv6 Address Prefixes</w:t>
      </w:r>
    </w:p>
    <w:p w14:paraId="4DA9392F" w14:textId="77777777" w:rsidR="00D64FF8" w:rsidRDefault="00D64FF8" w:rsidP="00D64FF8">
      <w:r>
        <w:t>Use the following table to help you recognize some of the commonly used classes of IPv6 address by prefix notation or leading hex digits.</w:t>
      </w:r>
    </w:p>
    <w:p w14:paraId="7003A646" w14:textId="77777777" w:rsidR="00D64FF8" w:rsidRDefault="00D64FF8" w:rsidP="00D64FF8">
      <w:r>
        <w:t>table with 3 columns and 9 rows</w:t>
      </w:r>
    </w:p>
    <w:p w14:paraId="570EC257" w14:textId="77777777" w:rsidR="00D64FF8" w:rsidRDefault="00D64FF8" w:rsidP="00D64FF8">
      <w:r>
        <w:t>Type</w:t>
      </w:r>
    </w:p>
    <w:p w14:paraId="6C4267A2" w14:textId="77777777" w:rsidR="00D64FF8" w:rsidRDefault="00D64FF8" w:rsidP="00D64FF8">
      <w:r>
        <w:t>Prefix</w:t>
      </w:r>
    </w:p>
    <w:p w14:paraId="4A8E9E7F" w14:textId="77777777" w:rsidR="00D64FF8" w:rsidRDefault="00D64FF8" w:rsidP="00D64FF8">
      <w:r>
        <w:t>Leading Hex Characters</w:t>
      </w:r>
    </w:p>
    <w:p w14:paraId="5C6356A9" w14:textId="77777777" w:rsidR="00D64FF8" w:rsidRDefault="00D64FF8" w:rsidP="00D64FF8">
      <w:r>
        <w:t>Global unicast</w:t>
      </w:r>
    </w:p>
    <w:p w14:paraId="6A007A24" w14:textId="77777777" w:rsidR="00D64FF8" w:rsidRDefault="00D64FF8" w:rsidP="00D64FF8">
      <w:r>
        <w:t>2000::/ 3</w:t>
      </w:r>
    </w:p>
    <w:p w14:paraId="2F5AB4BC" w14:textId="77777777" w:rsidR="00D64FF8" w:rsidRDefault="00D64FF8" w:rsidP="00D64FF8">
      <w:r>
        <w:t>2</w:t>
      </w:r>
    </w:p>
    <w:p w14:paraId="45D45B3A" w14:textId="77777777" w:rsidR="00D64FF8" w:rsidRDefault="00D64FF8" w:rsidP="00D64FF8">
      <w:r>
        <w:t>3</w:t>
      </w:r>
    </w:p>
    <w:p w14:paraId="7EBC8C1E" w14:textId="77777777" w:rsidR="00D64FF8" w:rsidRDefault="00D64FF8" w:rsidP="00D64FF8">
      <w:r>
        <w:t>Link local unicast</w:t>
      </w:r>
    </w:p>
    <w:p w14:paraId="2258691D" w14:textId="77777777" w:rsidR="00D64FF8" w:rsidRDefault="00D64FF8" w:rsidP="00D64FF8">
      <w:r>
        <w:t>fe80::/ 10</w:t>
      </w:r>
    </w:p>
    <w:p w14:paraId="34C54E16" w14:textId="77777777" w:rsidR="00D64FF8" w:rsidRDefault="00D64FF8" w:rsidP="00D64FF8">
      <w:r>
        <w:t>fe80</w:t>
      </w:r>
    </w:p>
    <w:p w14:paraId="10515F96" w14:textId="77777777" w:rsidR="00D64FF8" w:rsidRDefault="00D64FF8" w:rsidP="00D64FF8">
      <w:r>
        <w:t>Multicast</w:t>
      </w:r>
    </w:p>
    <w:p w14:paraId="1CCCBCCF" w14:textId="77777777" w:rsidR="00D64FF8" w:rsidRDefault="00D64FF8" w:rsidP="00D64FF8">
      <w:r>
        <w:t>ff00::/ 8</w:t>
      </w:r>
    </w:p>
    <w:p w14:paraId="75741754" w14:textId="77777777" w:rsidR="00D64FF8" w:rsidRDefault="00D64FF8" w:rsidP="00D64FF8">
      <w:r>
        <w:t>ff</w:t>
      </w:r>
    </w:p>
    <w:p w14:paraId="01AFF252" w14:textId="77777777" w:rsidR="00D64FF8" w:rsidRDefault="00D64FF8" w:rsidP="00D64FF8">
      <w:r>
        <w:t>Multicast ( link local)</w:t>
      </w:r>
    </w:p>
    <w:p w14:paraId="55EFF08E" w14:textId="77777777" w:rsidR="00D64FF8" w:rsidRDefault="00D64FF8" w:rsidP="00D64FF8">
      <w:r>
        <w:t>ff02::/ 16</w:t>
      </w:r>
    </w:p>
    <w:p w14:paraId="70EC5D57" w14:textId="77777777" w:rsidR="00D64FF8" w:rsidRDefault="00D64FF8" w:rsidP="00D64FF8">
      <w:r>
        <w:t>ff02:: 1 ( all nodes)</w:t>
      </w:r>
    </w:p>
    <w:p w14:paraId="36C5B6B6" w14:textId="77777777" w:rsidR="00D64FF8" w:rsidRDefault="00D64FF8" w:rsidP="00D64FF8">
      <w:r>
        <w:lastRenderedPageBreak/>
        <w:t>ff02:: 2 ( all routers)</w:t>
      </w:r>
    </w:p>
    <w:p w14:paraId="59FF315E" w14:textId="77777777" w:rsidR="00D64FF8" w:rsidRDefault="00D64FF8" w:rsidP="00D64FF8">
      <w:r>
        <w:t>ff02:: 1: 2 ( DHCP)</w:t>
      </w:r>
    </w:p>
    <w:p w14:paraId="2E15C767" w14:textId="77777777" w:rsidR="00D64FF8" w:rsidRDefault="00D64FF8" w:rsidP="00D64FF8">
      <w:r>
        <w:t>Solicited- node</w:t>
      </w:r>
    </w:p>
    <w:p w14:paraId="148F959C" w14:textId="77777777" w:rsidR="00D64FF8" w:rsidRDefault="00D64FF8" w:rsidP="00D64FF8">
      <w:r>
        <w:t>ff02:: 1: ff00: 0/ 104</w:t>
      </w:r>
    </w:p>
    <w:p w14:paraId="636B3752" w14:textId="77777777" w:rsidR="00D64FF8" w:rsidRDefault="00D64FF8" w:rsidP="00D64FF8">
      <w:r>
        <w:t>ff02:: 1: ff</w:t>
      </w:r>
    </w:p>
    <w:p w14:paraId="233620BA" w14:textId="77777777" w:rsidR="00D64FF8" w:rsidRDefault="00D64FF8" w:rsidP="00D64FF8">
      <w:r>
        <w:t>Unspecified</w:t>
      </w:r>
    </w:p>
    <w:p w14:paraId="6E925489" w14:textId="77777777" w:rsidR="00D64FF8" w:rsidRDefault="00D64FF8" w:rsidP="00D64FF8">
      <w:r>
        <w:t>::/ 128</w:t>
      </w:r>
    </w:p>
    <w:p w14:paraId="7EC20B38" w14:textId="77777777" w:rsidR="00D64FF8" w:rsidRDefault="00D64FF8" w:rsidP="00D64FF8">
      <w:r>
        <w:t>0:: 0</w:t>
      </w:r>
    </w:p>
    <w:p w14:paraId="7535627F" w14:textId="77777777" w:rsidR="00D64FF8" w:rsidRDefault="00D64FF8" w:rsidP="00D64FF8">
      <w:r>
        <w:t>Loopback</w:t>
      </w:r>
    </w:p>
    <w:p w14:paraId="1C10856B" w14:textId="77777777" w:rsidR="00D64FF8" w:rsidRDefault="00D64FF8" w:rsidP="00D64FF8">
      <w:r>
        <w:t>:: 1/ 128</w:t>
      </w:r>
    </w:p>
    <w:p w14:paraId="40DB2746" w14:textId="77777777" w:rsidR="00D64FF8" w:rsidRDefault="00D64FF8" w:rsidP="00D64FF8">
      <w:r>
        <w:t>:: 1</w:t>
      </w:r>
    </w:p>
    <w:p w14:paraId="327E7442" w14:textId="77777777" w:rsidR="00D64FF8" w:rsidRDefault="00D64FF8" w:rsidP="00D64FF8">
      <w:r>
        <w:t>Documentation/ Examples</w:t>
      </w:r>
    </w:p>
    <w:p w14:paraId="383EDAEC" w14:textId="77777777" w:rsidR="00D64FF8" w:rsidRDefault="00D64FF8" w:rsidP="00D64FF8">
      <w:r>
        <w:t>2001: db8::/ 32</w:t>
      </w:r>
    </w:p>
    <w:p w14:paraId="5E616C7E" w14:textId="77777777" w:rsidR="00D64FF8" w:rsidRDefault="00D64FF8" w:rsidP="00D64FF8">
      <w:r>
        <w:t>2001: db8</w:t>
      </w:r>
    </w:p>
    <w:p w14:paraId="5A8C1907" w14:textId="77777777" w:rsidR="00D64FF8" w:rsidRDefault="00D64FF8" w:rsidP="00D64FF8">
      <w:r>
        <w:t>table end</w:t>
      </w:r>
    </w:p>
    <w:p w14:paraId="4BA91A07" w14:textId="77777777" w:rsidR="00D64FF8" w:rsidRDefault="00D64FF8" w:rsidP="00D64FF8">
      <w:r>
        <w:t>Globally unique unicast addresses are also widely referred to as / 48s.</w:t>
      </w:r>
    </w:p>
    <w:p w14:paraId="31585B61" w14:textId="77777777" w:rsidR="00D64FF8" w:rsidRDefault="00D64FF8" w:rsidP="00D64FF8">
      <w:r>
        <w:t>The 0000::/ 8 block ( that is, IPv6 addresses where the first bits are 0000 0000) is reserved for special functions. Within this block, there are two special</w:t>
      </w:r>
    </w:p>
    <w:p w14:paraId="25B6741A" w14:textId="77777777" w:rsidR="00D64FF8" w:rsidRDefault="00D64FF8" w:rsidP="00D64FF8">
      <w:r>
        <w:t>addresses defined:</w:t>
      </w:r>
    </w:p>
    <w:p w14:paraId="6390D772" w14:textId="77777777" w:rsidR="00D64FF8" w:rsidRDefault="00D64FF8" w:rsidP="00D64FF8">
      <w:r>
        <w:t>list of 2 items</w:t>
      </w:r>
    </w:p>
    <w:p w14:paraId="46A60DA0" w14:textId="77777777" w:rsidR="00D64FF8" w:rsidRDefault="00D64FF8" w:rsidP="00D64FF8">
      <w:r>
        <w:t>•</w:t>
      </w:r>
    </w:p>
    <w:p w14:paraId="6B658B77" w14:textId="77777777" w:rsidR="00D64FF8" w:rsidRDefault="00D64FF8" w:rsidP="00D64FF8">
      <w:r>
        <w:t>Unspecified address ( 0: 0: 0: 0: 0: 0: 0: 0) — A host that has not obtained a valid address. This is often expressed as ::.</w:t>
      </w:r>
    </w:p>
    <w:p w14:paraId="31A433FD" w14:textId="77777777" w:rsidR="00D64FF8" w:rsidRDefault="00D64FF8" w:rsidP="00D64FF8">
      <w:r>
        <w:t>• Loopback address</w:t>
      </w:r>
    </w:p>
    <w:p w14:paraId="036B5026" w14:textId="77777777" w:rsidR="00D64FF8" w:rsidRDefault="00D64FF8" w:rsidP="00D64FF8">
      <w:r>
        <w:t>( 0: 0: 0: 0: 0: 0: 0: 1)</w:t>
      </w:r>
    </w:p>
    <w:p w14:paraId="46EE701C" w14:textId="77777777" w:rsidR="00D64FF8" w:rsidRDefault="00D64FF8" w:rsidP="00D64FF8">
      <w:r>
        <w:t>— Used</w:t>
      </w:r>
    </w:p>
    <w:p w14:paraId="444FC5C0" w14:textId="77777777" w:rsidR="00D64FF8" w:rsidRDefault="00D64FF8" w:rsidP="00D64FF8">
      <w:r>
        <w:t xml:space="preserve">for testing ( for the host to send a packet to itself). </w:t>
      </w:r>
    </w:p>
    <w:p w14:paraId="43623FF3" w14:textId="77777777" w:rsidR="00D64FF8" w:rsidRDefault="00D64FF8" w:rsidP="00D64FF8">
      <w:r>
        <w:t xml:space="preserve">This is often expressed as </w:t>
      </w:r>
    </w:p>
    <w:p w14:paraId="2B3C2804" w14:textId="77777777" w:rsidR="00D64FF8" w:rsidRDefault="00D64FF8" w:rsidP="00D64FF8">
      <w:r>
        <w:t>:: 1.</w:t>
      </w:r>
    </w:p>
    <w:p w14:paraId="3DD7FA05" w14:textId="77777777" w:rsidR="00D64FF8" w:rsidRDefault="00D64FF8" w:rsidP="00D64FF8">
      <w:r>
        <w:t>list end</w:t>
      </w:r>
    </w:p>
    <w:p w14:paraId="219F601E" w14:textId="77777777" w:rsidR="00D64FF8" w:rsidRDefault="00D64FF8" w:rsidP="00D64FF8">
      <w:r>
        <w:t>Lesson 4F</w:t>
      </w:r>
    </w:p>
    <w:p w14:paraId="7A37319E" w14:textId="77777777" w:rsidR="00D64FF8" w:rsidRDefault="00D64FF8" w:rsidP="00D64FF8">
      <w:r>
        <w:t>IP Troubleshooting</w:t>
      </w:r>
    </w:p>
    <w:p w14:paraId="3277689E" w14:textId="77777777" w:rsidR="00D64FF8" w:rsidRDefault="00D64FF8" w:rsidP="00D64FF8">
      <w:r>
        <w:lastRenderedPageBreak/>
        <w:t>list of 1 items</w:t>
      </w:r>
    </w:p>
    <w:p w14:paraId="29F556BB" w14:textId="77777777" w:rsidR="00D64FF8" w:rsidRDefault="00D64FF8" w:rsidP="00D64FF8">
      <w:r>
        <w:t>Objectives Covered</w:t>
      </w:r>
    </w:p>
    <w:p w14:paraId="440D1BE6" w14:textId="77777777" w:rsidR="00D64FF8" w:rsidRDefault="00D64FF8" w:rsidP="00D64FF8">
      <w:r>
        <w:t>5.3 Given a scenario, troubleshoot common issues with network services.</w:t>
      </w:r>
    </w:p>
    <w:p w14:paraId="45F429D6" w14:textId="77777777" w:rsidR="00D64FF8" w:rsidRDefault="00D64FF8" w:rsidP="00D64FF8">
      <w:r>
        <w:t>list end</w:t>
      </w:r>
    </w:p>
    <w:p w14:paraId="42F5C411" w14:textId="77777777" w:rsidR="00D64FF8" w:rsidRDefault="00D64FF8" w:rsidP="00D64FF8">
      <w:r>
        <w:t>While some support scenarios require a top- to- bottom or bottom- to- top approach, in practical terms a lot of troubleshooting activity starts with the</w:t>
      </w:r>
    </w:p>
    <w:p w14:paraId="696FAB65" w14:textId="77777777" w:rsidR="00D64FF8" w:rsidRDefault="00D64FF8" w:rsidP="00D64FF8">
      <w:r>
        <w:t>Network layer. Connectivity tests and configuration information can identify issues within this layer or inform your decision of whether to move up or</w:t>
      </w:r>
    </w:p>
    <w:p w14:paraId="7C0F3F1E" w14:textId="77777777" w:rsidR="00D64FF8" w:rsidRDefault="00D64FF8" w:rsidP="00D64FF8">
      <w:r>
        <w:t>down layers to pinpoint the cause of a problem.</w:t>
      </w:r>
    </w:p>
    <w:p w14:paraId="6FF564A5" w14:textId="77777777" w:rsidR="00D64FF8" w:rsidRDefault="00D64FF8" w:rsidP="00D64FF8">
      <w:r>
        <w:t>Learning Outcomes</w:t>
      </w:r>
    </w:p>
    <w:p w14:paraId="34230CCC" w14:textId="77777777" w:rsidR="00D64FF8" w:rsidRDefault="00D64FF8" w:rsidP="00D64FF8">
      <w:r>
        <w:t>As you study this lesson, answer the following questions:</w:t>
      </w:r>
    </w:p>
    <w:p w14:paraId="3FAEB584" w14:textId="77777777" w:rsidR="00D64FF8" w:rsidRDefault="00D64FF8" w:rsidP="00D64FF8">
      <w:r>
        <w:t>list of 3 items</w:t>
      </w:r>
    </w:p>
    <w:p w14:paraId="2C7666C4" w14:textId="77777777" w:rsidR="00D64FF8" w:rsidRDefault="00D64FF8" w:rsidP="00D64FF8">
      <w:r>
        <w:t>•</w:t>
      </w:r>
    </w:p>
    <w:p w14:paraId="55513090" w14:textId="77777777" w:rsidR="00D64FF8" w:rsidRDefault="00D64FF8" w:rsidP="00D64FF8">
      <w:r>
        <w:t>What are the symptoms of different IP misconfiguration scenarios?</w:t>
      </w:r>
    </w:p>
    <w:p w14:paraId="26C0E978" w14:textId="77777777" w:rsidR="00D64FF8" w:rsidRDefault="00D64FF8" w:rsidP="00D64FF8">
      <w:r>
        <w:t>•</w:t>
      </w:r>
    </w:p>
    <w:p w14:paraId="51C95C50" w14:textId="77777777" w:rsidR="00D64FF8" w:rsidRDefault="00D64FF8" w:rsidP="00D64FF8">
      <w:r>
        <w:t>How can an incorrect subnet mask cause IP communication issues?</w:t>
      </w:r>
    </w:p>
    <w:p w14:paraId="34E739FC" w14:textId="77777777" w:rsidR="00D64FF8" w:rsidRDefault="00D64FF8" w:rsidP="00D64FF8">
      <w:r>
        <w:t>•</w:t>
      </w:r>
    </w:p>
    <w:p w14:paraId="25A858FB" w14:textId="77777777" w:rsidR="00D64FF8" w:rsidRDefault="00D64FF8" w:rsidP="00D64FF8">
      <w:r>
        <w:t>What are the symptoms of an incorrect default gateway?</w:t>
      </w:r>
    </w:p>
    <w:p w14:paraId="466A6642" w14:textId="77777777" w:rsidR="00D64FF8" w:rsidRDefault="00D64FF8" w:rsidP="00D64FF8">
      <w:r>
        <w:t>list end</w:t>
      </w:r>
    </w:p>
    <w:p w14:paraId="7AE1B9FB" w14:textId="77777777" w:rsidR="00D64FF8" w:rsidRDefault="00D64FF8" w:rsidP="00D64FF8">
      <w:r>
        <w:t>IP Configuration Issues</w:t>
      </w:r>
    </w:p>
    <w:p w14:paraId="40A8C161" w14:textId="77777777" w:rsidR="00D64FF8" w:rsidRDefault="00D64FF8" w:rsidP="00D64FF8">
      <w:r>
        <w:t>Troubleshooting IP configuration issues takes place at the Network layer. If you can rule out a problem at the Physical and Data Link layers, the next</w:t>
      </w:r>
    </w:p>
    <w:p w14:paraId="250F6EFF" w14:textId="77777777" w:rsidR="00D64FF8" w:rsidRDefault="00D64FF8" w:rsidP="00D64FF8">
      <w:r>
        <w:t>thing to check is basic addressing and protocol configuration.</w:t>
      </w:r>
    </w:p>
    <w:p w14:paraId="5C21EE6C" w14:textId="77777777" w:rsidR="00D64FF8" w:rsidRDefault="00D64FF8" w:rsidP="00D64FF8">
      <w:r>
        <w:t>If a host cannot perform neighbor discovery to contact any other nodes on the local network, first use ipconfig ( Windows) or ip or ifconfig ( Linux) to</w:t>
      </w:r>
    </w:p>
    <w:p w14:paraId="1CC49182" w14:textId="77777777" w:rsidR="00D64FF8" w:rsidRDefault="00D64FF8" w:rsidP="00D64FF8">
      <w:r>
        <w:t>verify the host configuration.</w:t>
      </w:r>
    </w:p>
    <w:p w14:paraId="3C0EEDC3" w14:textId="77777777" w:rsidR="00D64FF8" w:rsidRDefault="00D64FF8" w:rsidP="00D64FF8">
      <w:r>
        <w:t>Incorrect IP Address</w:t>
      </w:r>
    </w:p>
    <w:p w14:paraId="23C41AE6" w14:textId="77777777" w:rsidR="00D64FF8" w:rsidRDefault="00D64FF8" w:rsidP="00D64FF8">
      <w:r>
        <w:t>Each end system host must have the same netmask as its neighbors and an IP address that produces a valid, unique host address within that subnet. A neighbor</w:t>
      </w:r>
    </w:p>
    <w:p w14:paraId="3548A0DA" w14:textId="77777777" w:rsidR="00D64FF8" w:rsidRDefault="00D64FF8" w:rsidP="00D64FF8">
      <w:r>
        <w:t>in this sense is another host in the same layer 2 broadcast domain. For example, if the subnet is 192.168.1.0/ 24, consider the following host address</w:t>
      </w:r>
    </w:p>
    <w:p w14:paraId="3E4FA6FC" w14:textId="77777777" w:rsidR="00D64FF8" w:rsidRDefault="00D64FF8" w:rsidP="00D64FF8">
      <w:r>
        <w:t>configurations:</w:t>
      </w:r>
    </w:p>
    <w:p w14:paraId="10C5D895" w14:textId="77777777" w:rsidR="00D64FF8" w:rsidRDefault="00D64FF8" w:rsidP="00D64FF8">
      <w:r>
        <w:t>list of 3 items</w:t>
      </w:r>
    </w:p>
    <w:p w14:paraId="1112871A" w14:textId="77777777" w:rsidR="00D64FF8" w:rsidRDefault="00D64FF8" w:rsidP="00D64FF8">
      <w:r>
        <w:lastRenderedPageBreak/>
        <w:t>•</w:t>
      </w:r>
    </w:p>
    <w:p w14:paraId="0ED5A20D" w14:textId="77777777" w:rsidR="00D64FF8" w:rsidRDefault="00D64FF8" w:rsidP="00D64FF8">
      <w:r>
        <w:t>Host A: IP: 192.168.1.10, Mask: 255.255.255.0</w:t>
      </w:r>
    </w:p>
    <w:p w14:paraId="34B689A4" w14:textId="77777777" w:rsidR="00D64FF8" w:rsidRDefault="00D64FF8" w:rsidP="00D64FF8">
      <w:r>
        <w:t>•</w:t>
      </w:r>
    </w:p>
    <w:p w14:paraId="59CB25E7" w14:textId="77777777" w:rsidR="00D64FF8" w:rsidRDefault="00D64FF8" w:rsidP="00D64FF8">
      <w:r>
        <w:t>Host B: IP: 192.168.1.11, Mask: 255.255.255.0</w:t>
      </w:r>
    </w:p>
    <w:p w14:paraId="6179FA23" w14:textId="77777777" w:rsidR="00D64FF8" w:rsidRDefault="00D64FF8" w:rsidP="00D64FF8">
      <w:r>
        <w:t>•</w:t>
      </w:r>
    </w:p>
    <w:p w14:paraId="1F7E0E26" w14:textId="77777777" w:rsidR="00D64FF8" w:rsidRDefault="00D64FF8" w:rsidP="00D64FF8">
      <w:r>
        <w:t>Host C: IP: 192.168.0.21, Mask: 255.255.255.0</w:t>
      </w:r>
    </w:p>
    <w:p w14:paraId="41F17DD4" w14:textId="77777777" w:rsidR="00D64FF8" w:rsidRDefault="00D64FF8" w:rsidP="00D64FF8">
      <w:r>
        <w:t>list end</w:t>
      </w:r>
    </w:p>
    <w:p w14:paraId="6875066E" w14:textId="77777777" w:rsidR="00D64FF8" w:rsidRDefault="00D64FF8" w:rsidP="00D64FF8">
      <w:r>
        <w:t>Host A and Host B have valid configurations, but Host C has an address in a different subnet ( 192.168.0.0 compared to 192.168.1.0). Hosts A and B will</w:t>
      </w:r>
    </w:p>
    <w:p w14:paraId="6C8490AF" w14:textId="77777777" w:rsidR="00D64FF8" w:rsidRDefault="00D64FF8" w:rsidP="00D64FF8">
      <w:r>
        <w:t>try to use the default gateway to forward packets to Host C. Host C is unlikely to be able to communicate on the network at all.</w:t>
      </w:r>
    </w:p>
    <w:p w14:paraId="34AF8AE7" w14:textId="77777777" w:rsidR="00D64FF8" w:rsidRDefault="00D64FF8" w:rsidP="00D64FF8">
      <w:r>
        <w:t>When you encounter non- default masks, it can be slightly more difficult to identify valid host ranges. For example, if the subnet address is 198.51.100.16/</w:t>
      </w:r>
    </w:p>
    <w:p w14:paraId="4D70872D" w14:textId="77777777" w:rsidR="00D64FF8" w:rsidRDefault="00D64FF8" w:rsidP="00D64FF8">
      <w:r>
        <w:t>28, consider the following host address configurations:</w:t>
      </w:r>
    </w:p>
    <w:p w14:paraId="70FE9938" w14:textId="77777777" w:rsidR="00D64FF8" w:rsidRDefault="00D64FF8" w:rsidP="00D64FF8">
      <w:r>
        <w:t>list of 3 items</w:t>
      </w:r>
    </w:p>
    <w:p w14:paraId="7248EB4F" w14:textId="77777777" w:rsidR="00D64FF8" w:rsidRDefault="00D64FF8" w:rsidP="00D64FF8">
      <w:r>
        <w:t>•</w:t>
      </w:r>
    </w:p>
    <w:p w14:paraId="72781A2D" w14:textId="77777777" w:rsidR="00D64FF8" w:rsidRDefault="00D64FF8" w:rsidP="00D64FF8">
      <w:r>
        <w:t>Host A: IP: 198.51.100.10, Mask: 255.255.255.240</w:t>
      </w:r>
    </w:p>
    <w:p w14:paraId="04912085" w14:textId="77777777" w:rsidR="00D64FF8" w:rsidRDefault="00D64FF8" w:rsidP="00D64FF8">
      <w:r>
        <w:t>•</w:t>
      </w:r>
    </w:p>
    <w:p w14:paraId="4E993EA5" w14:textId="77777777" w:rsidR="00D64FF8" w:rsidRDefault="00D64FF8" w:rsidP="00D64FF8">
      <w:r>
        <w:t>Host B: IP: 198.51.100.11, Mask: 255.255.255.240</w:t>
      </w:r>
    </w:p>
    <w:p w14:paraId="68051FD9" w14:textId="77777777" w:rsidR="00D64FF8" w:rsidRDefault="00D64FF8" w:rsidP="00D64FF8">
      <w:r>
        <w:t>•</w:t>
      </w:r>
    </w:p>
    <w:p w14:paraId="27A3B4DB" w14:textId="77777777" w:rsidR="00D64FF8" w:rsidRDefault="00D64FF8" w:rsidP="00D64FF8">
      <w:r>
        <w:t>Host C: IP: 198.51.100.21, Mask: 255.255.255.240</w:t>
      </w:r>
    </w:p>
    <w:p w14:paraId="4E5DF40C" w14:textId="77777777" w:rsidR="00D64FF8" w:rsidRDefault="00D64FF8" w:rsidP="00D64FF8">
      <w:r>
        <w:t>list end</w:t>
      </w:r>
    </w:p>
    <w:p w14:paraId="05685CEF" w14:textId="77777777" w:rsidR="00D64FF8" w:rsidRDefault="00D64FF8" w:rsidP="00D64FF8">
      <w:r>
        <w:t>The network prefix boundary lies within the last octet, so you cannot rely on the first three octets alone. However, if you convert the addresses to binary,</w:t>
      </w:r>
    </w:p>
    <w:p w14:paraId="0FC1F7DF" w14:textId="77777777" w:rsidR="00D64FF8" w:rsidRDefault="00D64FF8" w:rsidP="00D64FF8">
      <w:r>
        <w:t>you will find that Host C is in a different subnet.</w:t>
      </w:r>
    </w:p>
    <w:p w14:paraId="1F4EDE96" w14:textId="77777777" w:rsidR="00D64FF8" w:rsidRDefault="00D64FF8" w:rsidP="00D64FF8">
      <w:r>
        <w:t>Also, remember that neither the network address nor the broadcast address can be used as a host address.</w:t>
      </w:r>
    </w:p>
    <w:p w14:paraId="2FBDD94A" w14:textId="77777777" w:rsidR="00D64FF8" w:rsidRDefault="00D64FF8" w:rsidP="00D64FF8">
      <w:r>
        <w:t>Incorrect Subnet Mask</w:t>
      </w:r>
    </w:p>
    <w:p w14:paraId="2145B996" w14:textId="77777777" w:rsidR="00D64FF8" w:rsidRDefault="00D64FF8" w:rsidP="00D64FF8">
      <w:r>
        <w:t>Another issue that might arise if a subnet mask is incorrect is that the host can receive communications but misroutes its replies, thinking that the hosts</w:t>
      </w:r>
    </w:p>
    <w:p w14:paraId="0AED70D5" w14:textId="77777777" w:rsidR="00D64FF8" w:rsidRDefault="00D64FF8" w:rsidP="00D64FF8">
      <w:r>
        <w:t>communicating with it are on a different subnet. The replies may still get through, although they may go via the default gateway ( router), rather than</w:t>
      </w:r>
    </w:p>
    <w:p w14:paraId="520E5DD7" w14:textId="77777777" w:rsidR="00D64FF8" w:rsidRDefault="00D64FF8" w:rsidP="00D64FF8">
      <w:r>
        <w:t>directly.</w:t>
      </w:r>
    </w:p>
    <w:p w14:paraId="0C32DF5E" w14:textId="77777777" w:rsidR="00D64FF8" w:rsidRDefault="00D64FF8" w:rsidP="00D64FF8">
      <w:r>
        <w:lastRenderedPageBreak/>
        <w:t>list of 3 items</w:t>
      </w:r>
    </w:p>
    <w:p w14:paraId="16AFDFF5" w14:textId="77777777" w:rsidR="00D64FF8" w:rsidRDefault="00D64FF8" w:rsidP="00D64FF8">
      <w:r>
        <w:t>•</w:t>
      </w:r>
    </w:p>
    <w:p w14:paraId="742F866E" w14:textId="77777777" w:rsidR="00D64FF8" w:rsidRDefault="00D64FF8" w:rsidP="00D64FF8">
      <w:r>
        <w:t>Host A: IP: 192.168.1.10, Mask: 255.255.255.0</w:t>
      </w:r>
    </w:p>
    <w:p w14:paraId="5E450E4A" w14:textId="77777777" w:rsidR="00D64FF8" w:rsidRDefault="00D64FF8" w:rsidP="00D64FF8">
      <w:r>
        <w:t>•</w:t>
      </w:r>
    </w:p>
    <w:p w14:paraId="1A420F1E" w14:textId="77777777" w:rsidR="00D64FF8" w:rsidRDefault="00D64FF8" w:rsidP="00D64FF8">
      <w:r>
        <w:t>Host B: IP: 192.168.1.11, Mask: 255.255.255.0</w:t>
      </w:r>
    </w:p>
    <w:p w14:paraId="734AAA64" w14:textId="77777777" w:rsidR="00D64FF8" w:rsidRDefault="00D64FF8" w:rsidP="00D64FF8">
      <w:r>
        <w:t>•</w:t>
      </w:r>
    </w:p>
    <w:p w14:paraId="1277BCE3" w14:textId="77777777" w:rsidR="00D64FF8" w:rsidRDefault="00D64FF8" w:rsidP="00D64FF8">
      <w:r>
        <w:t>Host C: IP: 192.168.1.21, Mask: 255.255.255.240</w:t>
      </w:r>
    </w:p>
    <w:p w14:paraId="1695FC00" w14:textId="77777777" w:rsidR="00D64FF8" w:rsidRDefault="00D64FF8" w:rsidP="00D64FF8">
      <w:r>
        <w:t>list end</w:t>
      </w:r>
    </w:p>
    <w:p w14:paraId="12F153EF" w14:textId="77777777" w:rsidR="00D64FF8" w:rsidRDefault="00D64FF8" w:rsidP="00D64FF8">
      <w:r>
        <w:t>Because it is using a longer prefix than it should, Host C will think it needs to route to a different subnet to communicate with Hosts A and B. This will</w:t>
      </w:r>
    </w:p>
    <w:p w14:paraId="4F2DB9B0" w14:textId="77777777" w:rsidR="00D64FF8" w:rsidRDefault="00D64FF8" w:rsidP="00D64FF8">
      <w:r>
        <w:t>cause packets to go via the router, placing unnecessary load on it.</w:t>
      </w:r>
    </w:p>
    <w:p w14:paraId="283961D1" w14:textId="77777777" w:rsidR="00D64FF8" w:rsidRDefault="00D64FF8" w:rsidP="00D64FF8">
      <w:r>
        <w:t>The other scenario for an incorrect mask is where the mask is shorter than it should be:</w:t>
      </w:r>
    </w:p>
    <w:p w14:paraId="3C6A5057" w14:textId="77777777" w:rsidR="00D64FF8" w:rsidRDefault="00D64FF8" w:rsidP="00D64FF8">
      <w:r>
        <w:t>list of 4 items</w:t>
      </w:r>
    </w:p>
    <w:p w14:paraId="5598E309" w14:textId="77777777" w:rsidR="00D64FF8" w:rsidRDefault="00D64FF8" w:rsidP="00D64FF8">
      <w:r>
        <w:t>•</w:t>
      </w:r>
    </w:p>
    <w:p w14:paraId="654AAA68" w14:textId="77777777" w:rsidR="00D64FF8" w:rsidRDefault="00D64FF8" w:rsidP="00D64FF8">
      <w:r>
        <w:t>Host A: IP: 192.168.1.10, Mask: 255.255.255.0</w:t>
      </w:r>
    </w:p>
    <w:p w14:paraId="7C784553" w14:textId="77777777" w:rsidR="00D64FF8" w:rsidRDefault="00D64FF8" w:rsidP="00D64FF8">
      <w:r>
        <w:t>•</w:t>
      </w:r>
    </w:p>
    <w:p w14:paraId="2D08706C" w14:textId="77777777" w:rsidR="00D64FF8" w:rsidRDefault="00D64FF8" w:rsidP="00D64FF8">
      <w:r>
        <w:t>Host B: IP: 192.168.1.11, Mask: 255.255.255.0</w:t>
      </w:r>
    </w:p>
    <w:p w14:paraId="37CDAF09" w14:textId="77777777" w:rsidR="00D64FF8" w:rsidRDefault="00D64FF8" w:rsidP="00D64FF8">
      <w:r>
        <w:t>•</w:t>
      </w:r>
    </w:p>
    <w:p w14:paraId="68C0B0E7" w14:textId="77777777" w:rsidR="00D64FF8" w:rsidRDefault="00D64FF8" w:rsidP="00D64FF8">
      <w:r>
        <w:t>Host C: IP: 192.168.1.21, Mask: 255.255.0.0</w:t>
      </w:r>
    </w:p>
    <w:p w14:paraId="434F7671" w14:textId="77777777" w:rsidR="00D64FF8" w:rsidRDefault="00D64FF8" w:rsidP="00D64FF8">
      <w:r>
        <w:t>•</w:t>
      </w:r>
    </w:p>
    <w:p w14:paraId="5A7FB5CD" w14:textId="77777777" w:rsidR="00D64FF8" w:rsidRDefault="00D64FF8" w:rsidP="00D64FF8">
      <w:r>
        <w:t>Host D: IP: 192.168.0.10, Mask: 255.255.255.0</w:t>
      </w:r>
    </w:p>
    <w:p w14:paraId="706E50C3" w14:textId="77777777" w:rsidR="00D64FF8" w:rsidRDefault="00D64FF8" w:rsidP="00D64FF8">
      <w:r>
        <w:t>list end</w:t>
      </w:r>
    </w:p>
    <w:p w14:paraId="531D3A21" w14:textId="77777777" w:rsidR="00D64FF8" w:rsidRDefault="00D64FF8" w:rsidP="00D64FF8">
      <w:r>
        <w:t>In this case, the problem will not be obvious if Hosts A, B, and C are attached to the same switch, as they will be able to use ARP messaging and receive</w:t>
      </w:r>
    </w:p>
    <w:p w14:paraId="234BF668" w14:textId="77777777" w:rsidR="00D64FF8" w:rsidRDefault="00D64FF8" w:rsidP="00D64FF8">
      <w:r>
        <w:t>replies. However, Host C will not be able to contact Host D, as it thinks that Host D is on the same local network, whereas in fact it needs to route messages</w:t>
      </w:r>
    </w:p>
    <w:p w14:paraId="3438B545" w14:textId="77777777" w:rsidR="00D64FF8" w:rsidRDefault="00D64FF8" w:rsidP="00D64FF8">
      <w:r>
        <w:t>for 192.168.0.0/ 24 via the default gateway.</w:t>
      </w:r>
    </w:p>
    <w:p w14:paraId="7E8EE876" w14:textId="77777777" w:rsidR="00D64FF8" w:rsidRDefault="00D64FF8" w:rsidP="00D64FF8">
      <w:r>
        <w:t>In this scenario, the router might send ICMP redirect status messages to Host C.</w:t>
      </w:r>
    </w:p>
    <w:p w14:paraId="4B78F33F" w14:textId="77777777" w:rsidR="00D64FF8" w:rsidRDefault="00D64FF8" w:rsidP="00D64FF8">
      <w:r>
        <w:t>Duplicate IP and MAC Address Issues</w:t>
      </w:r>
    </w:p>
    <w:p w14:paraId="7A18A5CE" w14:textId="77777777" w:rsidR="00D64FF8" w:rsidRDefault="00D64FF8" w:rsidP="00D64FF8">
      <w:r>
        <w:t>Two systems could end up with the same IP address because of a configuration error; perhaps both addresses were statically assigned, or one was assigned</w:t>
      </w:r>
    </w:p>
    <w:p w14:paraId="1E9DBB96" w14:textId="77777777" w:rsidR="00D64FF8" w:rsidRDefault="00D64FF8" w:rsidP="00D64FF8">
      <w:r>
        <w:t>an address that was part of a DHCP scope. If Windows detects a duplicate IP address, it will display a warning and disable the IP. Linux does not typically</w:t>
      </w:r>
    </w:p>
    <w:p w14:paraId="243224C3" w14:textId="77777777" w:rsidR="00D64FF8" w:rsidRDefault="00D64FF8" w:rsidP="00D64FF8">
      <w:r>
        <w:lastRenderedPageBreak/>
        <w:t>disable an interface with a duplicate IP address, but it may log a warning. If there are two systems with duplicate IPs, a sort of race condition will</w:t>
      </w:r>
    </w:p>
    <w:p w14:paraId="32B91A51" w14:textId="77777777" w:rsidR="00D64FF8" w:rsidRDefault="00D64FF8" w:rsidP="00D64FF8">
      <w:r>
        <w:t>determine which receives traffic. Obviously, this is not a good way for the network to be configured, and you should identify and fix the machines. To</w:t>
      </w:r>
    </w:p>
    <w:p w14:paraId="0233683A" w14:textId="77777777" w:rsidR="00D64FF8" w:rsidRDefault="00D64FF8" w:rsidP="00D64FF8">
      <w:r>
        <w:t>do this, obtain the MAC addresses of both interfaces using ping and then arp - a to examine the ARP cache table. On Linux, you can use the arping tool</w:t>
      </w:r>
    </w:p>
    <w:p w14:paraId="09322189" w14:textId="77777777" w:rsidR="00D64FF8" w:rsidRDefault="00D64FF8" w:rsidP="00D64FF8">
      <w:r>
        <w:t>arping - D) to report duplicate replies. Once identified, configure each host to use a unique address.</w:t>
      </w:r>
    </w:p>
    <w:p w14:paraId="633D3B8B" w14:textId="77777777" w:rsidR="00D64FF8" w:rsidRDefault="00D64FF8" w:rsidP="00D64FF8">
      <w:r>
        <w:t>A duplicate MAC address will cause a problem similar to a duplicate IP address. Both hosts will contend to respond to ARP queries, and communications could</w:t>
      </w:r>
    </w:p>
    <w:p w14:paraId="3F222BDD" w14:textId="77777777" w:rsidR="00D64FF8" w:rsidRDefault="00D64FF8" w:rsidP="00D64FF8">
      <w:r>
        <w:t>be split between them or reach only one of the hosts. Duplicate MAC addresses are unlikely to arise unless the network uses locally administered addressing.</w:t>
      </w:r>
    </w:p>
    <w:p w14:paraId="1CF988D1" w14:textId="77777777" w:rsidR="00D64FF8" w:rsidRDefault="00D64FF8" w:rsidP="00D64FF8">
      <w:r>
        <w:t>Issues with MAC addressing can be a sign that someone is attempting to perform a spoofing attack. Spoofing attacks are discussed later in the course.</w:t>
      </w:r>
    </w:p>
    <w:p w14:paraId="2C027100" w14:textId="77777777" w:rsidR="00D64FF8" w:rsidRDefault="00D64FF8" w:rsidP="00D64FF8">
      <w:r>
        <w:t>To diagnose MAC address issues, use the arp utility to verify the MAC addresses recorded for each host and ipconfig or ip neigh to check the MAC address</w:t>
      </w:r>
    </w:p>
    <w:p w14:paraId="74B5D3E1" w14:textId="77777777" w:rsidR="00D64FF8" w:rsidRDefault="00D64FF8" w:rsidP="00D64FF8">
      <w:r>
        <w:t>assigned to the interface. Also check the MAC address and ARP tables on any switches and routers involved in the communications path. You can use a protocol</w:t>
      </w:r>
    </w:p>
    <w:p w14:paraId="7E8E587E" w14:textId="77777777" w:rsidR="00D64FF8" w:rsidRDefault="00D64FF8" w:rsidP="00D64FF8">
      <w:r>
        <w:t>analyzer to examine ARP traffic and identify which IP hosts are attempting to claim the same MAC address.</w:t>
      </w:r>
    </w:p>
    <w:p w14:paraId="35E5E06C" w14:textId="77777777" w:rsidR="00D64FF8" w:rsidRDefault="00D64FF8" w:rsidP="00D64FF8">
      <w:r>
        <w:t>IP Forwarding Issues</w:t>
      </w:r>
    </w:p>
    <w:p w14:paraId="4EDF5272" w14:textId="77777777" w:rsidR="00D64FF8" w:rsidRDefault="00D64FF8" w:rsidP="00D64FF8">
      <w:r>
        <w:t>If the address configuration on the local host seems to be correct, you can complete a series of connectivity tests using ping to determine the likely</w:t>
      </w:r>
    </w:p>
    <w:p w14:paraId="686AB6A1" w14:textId="77777777" w:rsidR="00D64FF8" w:rsidRDefault="00D64FF8" w:rsidP="00D64FF8">
      <w:r>
        <w:t>location and scope of a fault.</w:t>
      </w:r>
    </w:p>
    <w:p w14:paraId="60ED28CF" w14:textId="77777777" w:rsidR="00D64FF8" w:rsidRDefault="00D64FF8" w:rsidP="00D64FF8">
      <w:r>
        <w:t>A general ping sequence for identifying connectivity issues.</w:t>
      </w:r>
    </w:p>
    <w:p w14:paraId="054383BD" w14:textId="77777777" w:rsidR="00D64FF8" w:rsidRDefault="00D64FF8" w:rsidP="00D64FF8">
      <w:r>
        <w:t>A flowchart showing a general ping sequence for identifying connectivity issues: Ping loopback, ping host, ping gateway, ping remote host, ping host name, and finally establish session.</w:t>
      </w:r>
    </w:p>
    <w:p w14:paraId="0A21AAC7" w14:textId="77777777" w:rsidR="00D64FF8" w:rsidRDefault="00D64FF8" w:rsidP="00D64FF8">
      <w:r>
        <w:t>list of 5 items</w:t>
      </w:r>
    </w:p>
    <w:p w14:paraId="48A141D9" w14:textId="77777777" w:rsidR="00D64FF8" w:rsidRDefault="00D64FF8" w:rsidP="00D64FF8">
      <w:r>
        <w:t>1.</w:t>
      </w:r>
    </w:p>
    <w:p w14:paraId="6D680C74" w14:textId="77777777" w:rsidR="00D64FF8" w:rsidRDefault="00D64FF8" w:rsidP="00D64FF8">
      <w:r>
        <w:t>Ping the loopback address ( ping 127.0.0.1) to verify TCP/ IP is installed and loaded correctly.</w:t>
      </w:r>
    </w:p>
    <w:p w14:paraId="4BB2AA30" w14:textId="77777777" w:rsidR="00D64FF8" w:rsidRDefault="00D64FF8" w:rsidP="00D64FF8">
      <w:r>
        <w:t>If this fails, reinstall the network protocol stack.</w:t>
      </w:r>
    </w:p>
    <w:p w14:paraId="2037CA95" w14:textId="77777777" w:rsidR="00D64FF8" w:rsidRDefault="00D64FF8" w:rsidP="00D64FF8">
      <w:r>
        <w:t>2.</w:t>
      </w:r>
    </w:p>
    <w:p w14:paraId="17637320" w14:textId="77777777" w:rsidR="00D64FF8" w:rsidRDefault="00D64FF8" w:rsidP="00D64FF8">
      <w:r>
        <w:t>Ping the IP address of the local host to verify it was added correctly and to verify that the network adapter is functioning properly.</w:t>
      </w:r>
    </w:p>
    <w:p w14:paraId="5D44408E" w14:textId="77777777" w:rsidR="00D64FF8" w:rsidRDefault="00D64FF8" w:rsidP="00D64FF8">
      <w:r>
        <w:t>If you cannot ping the host's own address, there might have been a configuration error, or the network adapter or adapter driver could be faulty.</w:t>
      </w:r>
    </w:p>
    <w:p w14:paraId="1E6D6EB1" w14:textId="77777777" w:rsidR="00D64FF8" w:rsidRDefault="00D64FF8" w:rsidP="00D64FF8">
      <w:r>
        <w:t>3.</w:t>
      </w:r>
    </w:p>
    <w:p w14:paraId="673C2D60" w14:textId="77777777" w:rsidR="00D64FF8" w:rsidRDefault="00D64FF8" w:rsidP="00D64FF8">
      <w:r>
        <w:lastRenderedPageBreak/>
        <w:t>Ping the IP address of the default gateway to verify it is up and running and that you can communicate with another host on the local network.</w:t>
      </w:r>
    </w:p>
    <w:p w14:paraId="0AA5BB1B" w14:textId="77777777" w:rsidR="00D64FF8" w:rsidRDefault="00D64FF8" w:rsidP="00D64FF8">
      <w:r>
        <w:t>4.</w:t>
      </w:r>
    </w:p>
    <w:p w14:paraId="1307BE9F" w14:textId="77777777" w:rsidR="00D64FF8" w:rsidRDefault="00D64FF8" w:rsidP="00D64FF8">
      <w:r>
        <w:t>Ping the IP address of other hosts on the same subnet to test for local configuration or link problems.</w:t>
      </w:r>
    </w:p>
    <w:p w14:paraId="2B289C00" w14:textId="77777777" w:rsidR="00D64FF8" w:rsidRDefault="00D64FF8" w:rsidP="00D64FF8">
      <w:r>
        <w:t>list of 1 items nesting level 1</w:t>
      </w:r>
    </w:p>
    <w:p w14:paraId="4FF5755B" w14:textId="77777777" w:rsidR="00D64FF8" w:rsidRDefault="00D64FF8" w:rsidP="00D64FF8">
      <w:r>
        <w:t>a)</w:t>
      </w:r>
    </w:p>
    <w:p w14:paraId="16A3F73B" w14:textId="77777777" w:rsidR="00D64FF8" w:rsidRDefault="00D64FF8" w:rsidP="00D64FF8">
      <w:r>
        <w:t>If a local host cannot be pinged and the error is destination unreachable, then verify the IP configuration does not contain an incorrect IP address or</w:t>
      </w:r>
    </w:p>
    <w:p w14:paraId="2B505DBD" w14:textId="77777777" w:rsidR="00D64FF8" w:rsidRDefault="00D64FF8" w:rsidP="00D64FF8">
      <w:r>
        <w:t>netmask.</w:t>
      </w:r>
    </w:p>
    <w:p w14:paraId="4528E431" w14:textId="77777777" w:rsidR="00D64FF8" w:rsidRDefault="00D64FF8" w:rsidP="00D64FF8">
      <w:r>
        <w:t>If these are correct but pings still time out, suspect either a security issue ( such as a switch port security issue) or a problem at the Data Link or</w:t>
      </w:r>
    </w:p>
    <w:p w14:paraId="4CC6FF0C" w14:textId="77777777" w:rsidR="00D64FF8" w:rsidRDefault="00D64FF8" w:rsidP="00D64FF8">
      <w:r>
        <w:t>Physical layer.</w:t>
      </w:r>
    </w:p>
    <w:p w14:paraId="093341A2" w14:textId="77777777" w:rsidR="00D64FF8" w:rsidRDefault="00D64FF8" w:rsidP="00D64FF8">
      <w:r>
        <w:t>list end nesting level 1</w:t>
      </w:r>
    </w:p>
    <w:p w14:paraId="0E69A844" w14:textId="77777777" w:rsidR="00D64FF8" w:rsidRDefault="00D64FF8" w:rsidP="00D64FF8">
      <w:r>
        <w:t>5.</w:t>
      </w:r>
    </w:p>
    <w:p w14:paraId="0668E5F7" w14:textId="77777777" w:rsidR="00D64FF8" w:rsidRDefault="00D64FF8" w:rsidP="00D64FF8">
      <w:r>
        <w:t>Ping the IP address of a remote host to verify you can communicate through the router.</w:t>
      </w:r>
    </w:p>
    <w:p w14:paraId="014ADD1F" w14:textId="77777777" w:rsidR="00D64FF8" w:rsidRDefault="00D64FF8" w:rsidP="00D64FF8">
      <w:r>
        <w:t>If a remote IP address cannot be contacted, check the default gateway parameter on the local host to rule out an incorrect default gateway issue. If the</w:t>
      </w:r>
    </w:p>
    <w:p w14:paraId="30119E11" w14:textId="77777777" w:rsidR="00D64FF8" w:rsidRDefault="00D64FF8" w:rsidP="00D64FF8">
      <w:r>
        <w:t>gateway is configured correctly and you can ping the router, you need to start investigating the routing infrastructure.</w:t>
      </w:r>
    </w:p>
    <w:p w14:paraId="2EE9C7AC" w14:textId="77777777" w:rsidR="00D64FF8" w:rsidRDefault="00D64FF8" w:rsidP="00D64FF8">
      <w:r>
        <w:t>list end</w:t>
      </w:r>
    </w:p>
    <w:p w14:paraId="599DDA20" w14:textId="77777777" w:rsidR="00D64FF8" w:rsidRDefault="00D64FF8" w:rsidP="00D64FF8">
      <w:r>
        <w:t>When performing tests using ping, always be aware that ICMP could be blocked by a firewall or other security software, especially when pinging remote hosts.</w:t>
      </w:r>
    </w:p>
    <w:p w14:paraId="17C5EE82" w14:textId="77777777" w:rsidR="00D64FF8" w:rsidRDefault="00D64FF8" w:rsidP="00D64FF8">
      <w:r>
        <w:t>This methodical approach is suitable when you cannot diagnose the cause of a problem, or when you are verifying a new or changed IP configuration. In practice,</w:t>
      </w:r>
    </w:p>
    <w:p w14:paraId="1F5BAA2D" w14:textId="77777777" w:rsidR="00D64FF8" w:rsidRDefault="00D64FF8" w:rsidP="00D64FF8">
      <w:r>
        <w:t>you might start with a simple ping test to a remote host to identify or reproduce the problem.</w:t>
      </w:r>
    </w:p>
    <w:p w14:paraId="1A9C35A0" w14:textId="77777777" w:rsidR="00D64FF8" w:rsidRDefault="00D64FF8" w:rsidP="00D64FF8">
      <w:r>
        <w:t>Lesson 4G</w:t>
      </w:r>
    </w:p>
    <w:p w14:paraId="75C1F438" w14:textId="77777777" w:rsidR="00D64FF8" w:rsidRDefault="00D64FF8" w:rsidP="00D64FF8">
      <w:r>
        <w:t>Additional Resources</w:t>
      </w:r>
    </w:p>
    <w:p w14:paraId="2CC2F1EB" w14:textId="77777777" w:rsidR="00D64FF8" w:rsidRDefault="00D64FF8" w:rsidP="00D64FF8">
      <w:r>
        <w:t>This lesson includes additional resources to help you understand the topics covered in this Module.</w:t>
      </w:r>
    </w:p>
    <w:p w14:paraId="4DC79BA9" w14:textId="77777777" w:rsidR="00D64FF8" w:rsidRDefault="00D64FF8" w:rsidP="00D64FF8">
      <w:r>
        <w:t>The videos include:</w:t>
      </w:r>
    </w:p>
    <w:p w14:paraId="7DAB93AF" w14:textId="77777777" w:rsidR="00D64FF8" w:rsidRDefault="00D64FF8" w:rsidP="00D64FF8">
      <w:r>
        <w:t>list of 6 items</w:t>
      </w:r>
    </w:p>
    <w:p w14:paraId="3A4D92FE" w14:textId="77777777" w:rsidR="00D64FF8" w:rsidRDefault="00D64FF8" w:rsidP="00D64FF8">
      <w:r>
        <w:t>•</w:t>
      </w:r>
    </w:p>
    <w:p w14:paraId="4D0CDBD6" w14:textId="77777777" w:rsidR="00D64FF8" w:rsidRDefault="00D64FF8" w:rsidP="00D64FF8">
      <w:r>
        <w:t>IPv4 Addressing and Troubleshooting</w:t>
      </w:r>
    </w:p>
    <w:p w14:paraId="015A781D" w14:textId="77777777" w:rsidR="00D64FF8" w:rsidRDefault="00D64FF8" w:rsidP="00D64FF8">
      <w:r>
        <w:t>•</w:t>
      </w:r>
    </w:p>
    <w:p w14:paraId="06BE9C13" w14:textId="77777777" w:rsidR="00D64FF8" w:rsidRDefault="00D64FF8" w:rsidP="00D64FF8">
      <w:r>
        <w:lastRenderedPageBreak/>
        <w:t>IPv6 Addressing and Troubleshooting</w:t>
      </w:r>
    </w:p>
    <w:p w14:paraId="59762678" w14:textId="77777777" w:rsidR="00D64FF8" w:rsidRDefault="00D64FF8" w:rsidP="00D64FF8">
      <w:r>
        <w:t>•</w:t>
      </w:r>
    </w:p>
    <w:p w14:paraId="24AEBD53" w14:textId="77777777" w:rsidR="00D64FF8" w:rsidRDefault="00D64FF8" w:rsidP="00D64FF8">
      <w:r>
        <w:t>Network Addresses and Message Types</w:t>
      </w:r>
    </w:p>
    <w:p w14:paraId="5EA1CE5A" w14:textId="77777777" w:rsidR="00D64FF8" w:rsidRDefault="00D64FF8" w:rsidP="00D64FF8">
      <w:r>
        <w:t>•</w:t>
      </w:r>
    </w:p>
    <w:p w14:paraId="00762B31" w14:textId="77777777" w:rsidR="00D64FF8" w:rsidRDefault="00D64FF8" w:rsidP="00D64FF8">
      <w:r>
        <w:t>Network Commmand- Line Tools</w:t>
      </w:r>
    </w:p>
    <w:p w14:paraId="506397C5" w14:textId="77777777" w:rsidR="00D64FF8" w:rsidRDefault="00D64FF8" w:rsidP="00D64FF8">
      <w:r>
        <w:t>•</w:t>
      </w:r>
    </w:p>
    <w:p w14:paraId="17C2376A" w14:textId="77777777" w:rsidR="00D64FF8" w:rsidRDefault="00D64FF8" w:rsidP="00D64FF8">
      <w:r>
        <w:t>Subnetting Demonstration</w:t>
      </w:r>
    </w:p>
    <w:p w14:paraId="10D48A18" w14:textId="77777777" w:rsidR="00D64FF8" w:rsidRDefault="00D64FF8" w:rsidP="00D64FF8">
      <w:r>
        <w:t>•</w:t>
      </w:r>
    </w:p>
    <w:p w14:paraId="44C2711E" w14:textId="77777777" w:rsidR="00D64FF8" w:rsidRDefault="00D64FF8" w:rsidP="00D64FF8">
      <w:r>
        <w:t>Subnetting Terminology</w:t>
      </w:r>
    </w:p>
    <w:p w14:paraId="727A60CA" w14:textId="77777777" w:rsidR="00D64FF8" w:rsidRDefault="00D64FF8" w:rsidP="00D64FF8">
      <w:r>
        <w:t>list end</w:t>
      </w:r>
    </w:p>
    <w:p w14:paraId="5BE01DDE" w14:textId="77777777" w:rsidR="00D64FF8" w:rsidRDefault="00D64FF8" w:rsidP="00D64FF8">
      <w:r>
        <w:t>Network Addresses and Message Types</w:t>
      </w:r>
    </w:p>
    <w:p w14:paraId="3FE6AA7C" w14:textId="77777777" w:rsidR="00D64FF8" w:rsidRDefault="00D64FF8" w:rsidP="00D64FF8">
      <w:r>
        <w:t>This video covers the following topics:</w:t>
      </w:r>
    </w:p>
    <w:p w14:paraId="0F2732EA" w14:textId="77777777" w:rsidR="00D64FF8" w:rsidRDefault="00D64FF8" w:rsidP="00D64FF8">
      <w:r>
        <w:t>list of 7 items</w:t>
      </w:r>
    </w:p>
    <w:p w14:paraId="6DD8E2A4" w14:textId="77777777" w:rsidR="00D64FF8" w:rsidRDefault="00D64FF8" w:rsidP="00D64FF8">
      <w:r>
        <w:t>•</w:t>
      </w:r>
    </w:p>
    <w:p w14:paraId="347BB127" w14:textId="77777777" w:rsidR="00D64FF8" w:rsidRDefault="00D64FF8" w:rsidP="00D64FF8">
      <w:r>
        <w:t>Network Addresses in Connected Devices</w:t>
      </w:r>
    </w:p>
    <w:p w14:paraId="0847FD83" w14:textId="77777777" w:rsidR="00D64FF8" w:rsidRDefault="00D64FF8" w:rsidP="00D64FF8">
      <w:r>
        <w:t>•</w:t>
      </w:r>
    </w:p>
    <w:p w14:paraId="4CD543FC" w14:textId="77777777" w:rsidR="00D64FF8" w:rsidRDefault="00D64FF8" w:rsidP="00D64FF8">
      <w:r>
        <w:t>IP Header</w:t>
      </w:r>
    </w:p>
    <w:p w14:paraId="2C9DF9A2" w14:textId="77777777" w:rsidR="00D64FF8" w:rsidRDefault="00D64FF8" w:rsidP="00D64FF8">
      <w:r>
        <w:t>•</w:t>
      </w:r>
    </w:p>
    <w:p w14:paraId="437E8296" w14:textId="77777777" w:rsidR="00D64FF8" w:rsidRDefault="00D64FF8" w:rsidP="00D64FF8">
      <w:r>
        <w:t>IP Protocol Types</w:t>
      </w:r>
    </w:p>
    <w:p w14:paraId="676479F3" w14:textId="77777777" w:rsidR="00D64FF8" w:rsidRDefault="00D64FF8" w:rsidP="00D64FF8">
      <w:r>
        <w:t>•</w:t>
      </w:r>
    </w:p>
    <w:p w14:paraId="14A747BB" w14:textId="77777777" w:rsidR="00D64FF8" w:rsidRDefault="00D64FF8" w:rsidP="00D64FF8">
      <w:r>
        <w:t>Ethernet Header</w:t>
      </w:r>
    </w:p>
    <w:p w14:paraId="70778C59" w14:textId="77777777" w:rsidR="00D64FF8" w:rsidRDefault="00D64FF8" w:rsidP="00D64FF8">
      <w:r>
        <w:t>•</w:t>
      </w:r>
    </w:p>
    <w:p w14:paraId="3550341C" w14:textId="77777777" w:rsidR="00D64FF8" w:rsidRDefault="00D64FF8" w:rsidP="00D64FF8">
      <w:r>
        <w:t>Address Resolution Protocol</w:t>
      </w:r>
    </w:p>
    <w:p w14:paraId="60EBE0B9" w14:textId="77777777" w:rsidR="00D64FF8" w:rsidRDefault="00D64FF8" w:rsidP="00D64FF8">
      <w:r>
        <w:t>•</w:t>
      </w:r>
    </w:p>
    <w:p w14:paraId="54190F25" w14:textId="77777777" w:rsidR="00D64FF8" w:rsidRDefault="00D64FF8" w:rsidP="00D64FF8">
      <w:r>
        <w:t>Unicast and Broadcast Addressing</w:t>
      </w:r>
    </w:p>
    <w:p w14:paraId="6066D488" w14:textId="77777777" w:rsidR="00D64FF8" w:rsidRDefault="00D64FF8" w:rsidP="00D64FF8">
      <w:r>
        <w:t>•</w:t>
      </w:r>
    </w:p>
    <w:p w14:paraId="63F45A4B" w14:textId="77777777" w:rsidR="00D64FF8" w:rsidRDefault="00D64FF8" w:rsidP="00D64FF8">
      <w:r>
        <w:t>Multicast and Anycast Addressing</w:t>
      </w:r>
    </w:p>
    <w:p w14:paraId="3038D6E0" w14:textId="77777777" w:rsidR="00D64FF8" w:rsidRDefault="00D64FF8" w:rsidP="00D64FF8">
      <w:r>
        <w:t>list end</w:t>
      </w:r>
    </w:p>
    <w:p w14:paraId="0F980ADF" w14:textId="77777777" w:rsidR="00D64FF8" w:rsidRDefault="00D64FF8" w:rsidP="00D64FF8">
      <w:r>
        <w:t>IPv4 Addressing and Troubleshooting</w:t>
      </w:r>
    </w:p>
    <w:p w14:paraId="56E5C907" w14:textId="77777777" w:rsidR="00D64FF8" w:rsidRDefault="00D64FF8" w:rsidP="00D64FF8">
      <w:r>
        <w:t>This video covers the following topics:</w:t>
      </w:r>
    </w:p>
    <w:p w14:paraId="485DFE57" w14:textId="77777777" w:rsidR="00D64FF8" w:rsidRDefault="00D64FF8" w:rsidP="00D64FF8">
      <w:r>
        <w:t>list of 7 items</w:t>
      </w:r>
    </w:p>
    <w:p w14:paraId="58F31F8E" w14:textId="77777777" w:rsidR="00D64FF8" w:rsidRDefault="00D64FF8" w:rsidP="00D64FF8">
      <w:r>
        <w:lastRenderedPageBreak/>
        <w:t>•</w:t>
      </w:r>
    </w:p>
    <w:p w14:paraId="020E5D29" w14:textId="77777777" w:rsidR="00D64FF8" w:rsidRDefault="00D64FF8" w:rsidP="00D64FF8">
      <w:r>
        <w:t>IPv4 Addressing</w:t>
      </w:r>
    </w:p>
    <w:p w14:paraId="7C18A7D0" w14:textId="77777777" w:rsidR="00D64FF8" w:rsidRDefault="00D64FF8" w:rsidP="00D64FF8">
      <w:r>
        <w:t>•</w:t>
      </w:r>
    </w:p>
    <w:p w14:paraId="58EAC010" w14:textId="77777777" w:rsidR="00D64FF8" w:rsidRDefault="00D64FF8" w:rsidP="00D64FF8">
      <w:r>
        <w:t>Network Masks</w:t>
      </w:r>
    </w:p>
    <w:p w14:paraId="40D70D24" w14:textId="77777777" w:rsidR="00D64FF8" w:rsidRDefault="00D64FF8" w:rsidP="00D64FF8">
      <w:r>
        <w:t>•</w:t>
      </w:r>
    </w:p>
    <w:p w14:paraId="151FE410" w14:textId="77777777" w:rsidR="00D64FF8" w:rsidRDefault="00D64FF8" w:rsidP="00D64FF8">
      <w:r>
        <w:t>IPv4 Settings</w:t>
      </w:r>
    </w:p>
    <w:p w14:paraId="037D0651" w14:textId="77777777" w:rsidR="00D64FF8" w:rsidRDefault="00D64FF8" w:rsidP="00D64FF8">
      <w:r>
        <w:t>•</w:t>
      </w:r>
    </w:p>
    <w:p w14:paraId="6E68165B" w14:textId="77777777" w:rsidR="00D64FF8" w:rsidRDefault="00D64FF8" w:rsidP="00D64FF8">
      <w:r>
        <w:t>Classful Address Rangess</w:t>
      </w:r>
    </w:p>
    <w:p w14:paraId="2A2EA575" w14:textId="77777777" w:rsidR="00D64FF8" w:rsidRDefault="00D64FF8" w:rsidP="00D64FF8">
      <w:r>
        <w:t>•</w:t>
      </w:r>
    </w:p>
    <w:p w14:paraId="5A8E51D8" w14:textId="77777777" w:rsidR="00D64FF8" w:rsidRDefault="00D64FF8" w:rsidP="00D64FF8">
      <w:r>
        <w:t>Multicast and Other Addressing</w:t>
      </w:r>
    </w:p>
    <w:p w14:paraId="20E6AB3B" w14:textId="77777777" w:rsidR="00D64FF8" w:rsidRDefault="00D64FF8" w:rsidP="00D64FF8">
      <w:r>
        <w:t>•</w:t>
      </w:r>
    </w:p>
    <w:p w14:paraId="4C43AF27" w14:textId="77777777" w:rsidR="00D64FF8" w:rsidRDefault="00D64FF8" w:rsidP="00D64FF8">
      <w:r>
        <w:t>Private Address Ranges</w:t>
      </w:r>
    </w:p>
    <w:p w14:paraId="5BA35843" w14:textId="77777777" w:rsidR="00D64FF8" w:rsidRDefault="00D64FF8" w:rsidP="00D64FF8">
      <w:r>
        <w:t>•</w:t>
      </w:r>
    </w:p>
    <w:p w14:paraId="247DEE2A" w14:textId="77777777" w:rsidR="00D64FF8" w:rsidRDefault="00D64FF8" w:rsidP="00D64FF8">
      <w:r>
        <w:t>IP Address Issues</w:t>
      </w:r>
    </w:p>
    <w:p w14:paraId="0E268359" w14:textId="77777777" w:rsidR="00D64FF8" w:rsidRDefault="00D64FF8" w:rsidP="00D64FF8">
      <w:r>
        <w:t>list end</w:t>
      </w:r>
    </w:p>
    <w:p w14:paraId="7689A8BF" w14:textId="77777777" w:rsidR="00D64FF8" w:rsidRDefault="00D64FF8" w:rsidP="00D64FF8">
      <w:r>
        <w:t>Subnetting Terminology</w:t>
      </w:r>
    </w:p>
    <w:p w14:paraId="1A1BA92A" w14:textId="77777777" w:rsidR="00D64FF8" w:rsidRDefault="00D64FF8" w:rsidP="00D64FF8">
      <w:r>
        <w:t>This video covers the following topics:</w:t>
      </w:r>
    </w:p>
    <w:p w14:paraId="32357AD0" w14:textId="77777777" w:rsidR="00D64FF8" w:rsidRDefault="00D64FF8" w:rsidP="00D64FF8">
      <w:r>
        <w:t>list of 8 items</w:t>
      </w:r>
    </w:p>
    <w:p w14:paraId="48B54D23" w14:textId="77777777" w:rsidR="00D64FF8" w:rsidRDefault="00D64FF8" w:rsidP="00D64FF8">
      <w:r>
        <w:t>•</w:t>
      </w:r>
    </w:p>
    <w:p w14:paraId="6E5D0DCE" w14:textId="77777777" w:rsidR="00D64FF8" w:rsidRDefault="00D64FF8" w:rsidP="00D64FF8">
      <w:r>
        <w:t>What is Subnetting?</w:t>
      </w:r>
    </w:p>
    <w:p w14:paraId="02E78CBA" w14:textId="77777777" w:rsidR="00D64FF8" w:rsidRDefault="00D64FF8" w:rsidP="00D64FF8">
      <w:r>
        <w:t>•</w:t>
      </w:r>
    </w:p>
    <w:p w14:paraId="080E7CD6" w14:textId="77777777" w:rsidR="00D64FF8" w:rsidRDefault="00D64FF8" w:rsidP="00D64FF8">
      <w:r>
        <w:t>Why Do We Subnet?</w:t>
      </w:r>
    </w:p>
    <w:p w14:paraId="2ED7D93D" w14:textId="77777777" w:rsidR="00D64FF8" w:rsidRDefault="00D64FF8" w:rsidP="00D64FF8">
      <w:r>
        <w:t>•</w:t>
      </w:r>
    </w:p>
    <w:p w14:paraId="29B5CC2C" w14:textId="77777777" w:rsidR="00D64FF8" w:rsidRDefault="00D64FF8" w:rsidP="00D64FF8">
      <w:r>
        <w:t>Enterprise versus SOHO</w:t>
      </w:r>
    </w:p>
    <w:p w14:paraId="3E668877" w14:textId="77777777" w:rsidR="00D64FF8" w:rsidRDefault="00D64FF8" w:rsidP="00D64FF8">
      <w:r>
        <w:t>•</w:t>
      </w:r>
    </w:p>
    <w:p w14:paraId="7E8E2291" w14:textId="77777777" w:rsidR="00D64FF8" w:rsidRDefault="00D64FF8" w:rsidP="00D64FF8">
      <w:r>
        <w:t>IP Address Ranges</w:t>
      </w:r>
    </w:p>
    <w:p w14:paraId="2DD11B66" w14:textId="77777777" w:rsidR="00D64FF8" w:rsidRDefault="00D64FF8" w:rsidP="00D64FF8">
      <w:r>
        <w:t>•</w:t>
      </w:r>
    </w:p>
    <w:p w14:paraId="4A14E24F" w14:textId="77777777" w:rsidR="00D64FF8" w:rsidRDefault="00D64FF8" w:rsidP="00D64FF8">
      <w:r>
        <w:t>Private IP Address Ranges</w:t>
      </w:r>
    </w:p>
    <w:p w14:paraId="1E3ACAC4" w14:textId="77777777" w:rsidR="00D64FF8" w:rsidRDefault="00D64FF8" w:rsidP="00D64FF8">
      <w:r>
        <w:t>•</w:t>
      </w:r>
    </w:p>
    <w:p w14:paraId="5081816A" w14:textId="77777777" w:rsidR="00D64FF8" w:rsidRDefault="00D64FF8" w:rsidP="00D64FF8">
      <w:r>
        <w:t>Classless Interdomain Routing ( CIDR)</w:t>
      </w:r>
    </w:p>
    <w:p w14:paraId="134EB2E7" w14:textId="77777777" w:rsidR="00D64FF8" w:rsidRDefault="00D64FF8" w:rsidP="00D64FF8">
      <w:r>
        <w:t>•</w:t>
      </w:r>
    </w:p>
    <w:p w14:paraId="4D31F0E7" w14:textId="77777777" w:rsidR="00D64FF8" w:rsidRDefault="00D64FF8" w:rsidP="00D64FF8">
      <w:r>
        <w:lastRenderedPageBreak/>
        <w:t>Main Street Addresses</w:t>
      </w:r>
    </w:p>
    <w:p w14:paraId="0FF3B579" w14:textId="77777777" w:rsidR="00D64FF8" w:rsidRDefault="00D64FF8" w:rsidP="00D64FF8">
      <w:r>
        <w:t>•</w:t>
      </w:r>
    </w:p>
    <w:p w14:paraId="1385977C" w14:textId="77777777" w:rsidR="00D64FF8" w:rsidRDefault="00D64FF8" w:rsidP="00D64FF8">
      <w:r>
        <w:t>Easy Netting</w:t>
      </w:r>
    </w:p>
    <w:p w14:paraId="07113030" w14:textId="77777777" w:rsidR="00D64FF8" w:rsidRDefault="00D64FF8" w:rsidP="00D64FF8">
      <w:r>
        <w:t>list end</w:t>
      </w:r>
    </w:p>
    <w:p w14:paraId="3972677F" w14:textId="77777777" w:rsidR="00D64FF8" w:rsidRDefault="00D64FF8" w:rsidP="00D64FF8">
      <w:r>
        <w:t>Subnetting Demonstration</w:t>
      </w:r>
    </w:p>
    <w:p w14:paraId="74F9469B" w14:textId="77777777" w:rsidR="00D64FF8" w:rsidRDefault="00D64FF8" w:rsidP="00D64FF8">
      <w:r>
        <w:t>This video covers the following topics:</w:t>
      </w:r>
    </w:p>
    <w:p w14:paraId="1A168F7D" w14:textId="77777777" w:rsidR="00D64FF8" w:rsidRDefault="00D64FF8" w:rsidP="00D64FF8">
      <w:r>
        <w:t>list of 9 items</w:t>
      </w:r>
    </w:p>
    <w:p w14:paraId="6E8B6687" w14:textId="77777777" w:rsidR="00D64FF8" w:rsidRDefault="00D64FF8" w:rsidP="00D64FF8">
      <w:r>
        <w:t>•</w:t>
      </w:r>
    </w:p>
    <w:p w14:paraId="74E94B1E" w14:textId="77777777" w:rsidR="00D64FF8" w:rsidRDefault="00D64FF8" w:rsidP="00D64FF8">
      <w:r>
        <w:t>Subnetting: Where to Start</w:t>
      </w:r>
    </w:p>
    <w:p w14:paraId="34F3A454" w14:textId="77777777" w:rsidR="00D64FF8" w:rsidRDefault="00D64FF8" w:rsidP="00D64FF8">
      <w:r>
        <w:t>•</w:t>
      </w:r>
    </w:p>
    <w:p w14:paraId="01F3E9AF" w14:textId="77777777" w:rsidR="00D64FF8" w:rsidRDefault="00D64FF8" w:rsidP="00D64FF8">
      <w:r>
        <w:t>Subnetting a Network</w:t>
      </w:r>
    </w:p>
    <w:p w14:paraId="055896C6" w14:textId="77777777" w:rsidR="00D64FF8" w:rsidRDefault="00D64FF8" w:rsidP="00D64FF8">
      <w:r>
        <w:t>•</w:t>
      </w:r>
    </w:p>
    <w:p w14:paraId="329CE640" w14:textId="77777777" w:rsidR="00D64FF8" w:rsidRDefault="00D64FF8" w:rsidP="00D64FF8">
      <w:r>
        <w:t>Borrowing Some Bits</w:t>
      </w:r>
    </w:p>
    <w:p w14:paraId="4839F830" w14:textId="77777777" w:rsidR="00D64FF8" w:rsidRDefault="00D64FF8" w:rsidP="00D64FF8">
      <w:r>
        <w:t>•</w:t>
      </w:r>
    </w:p>
    <w:p w14:paraId="72F316F3" w14:textId="77777777" w:rsidR="00D64FF8" w:rsidRDefault="00D64FF8" w:rsidP="00D64FF8">
      <w:r>
        <w:t>Creating Subnets</w:t>
      </w:r>
    </w:p>
    <w:p w14:paraId="72C451C6" w14:textId="77777777" w:rsidR="00D64FF8" w:rsidRDefault="00D64FF8" w:rsidP="00D64FF8">
      <w:r>
        <w:t>•</w:t>
      </w:r>
    </w:p>
    <w:p w14:paraId="70820F8A" w14:textId="77777777" w:rsidR="00D64FF8" w:rsidRDefault="00D64FF8" w:rsidP="00D64FF8">
      <w:r>
        <w:t>Let's Assign IP Addresses</w:t>
      </w:r>
    </w:p>
    <w:p w14:paraId="489B0FA7" w14:textId="77777777" w:rsidR="00D64FF8" w:rsidRDefault="00D64FF8" w:rsidP="00D64FF8">
      <w:r>
        <w:t>•</w:t>
      </w:r>
    </w:p>
    <w:p w14:paraId="7FB45082" w14:textId="77777777" w:rsidR="00D64FF8" w:rsidRDefault="00D64FF8" w:rsidP="00D64FF8">
      <w:r>
        <w:t>Variable Length Subnet Mask</w:t>
      </w:r>
    </w:p>
    <w:p w14:paraId="43817912" w14:textId="77777777" w:rsidR="00D64FF8" w:rsidRDefault="00D64FF8" w:rsidP="00D64FF8">
      <w:r>
        <w:t>•</w:t>
      </w:r>
    </w:p>
    <w:p w14:paraId="590E8C77" w14:textId="77777777" w:rsidR="00D64FF8" w:rsidRDefault="00D64FF8" w:rsidP="00D64FF8">
      <w:r>
        <w:t>Hosts Per- Network</w:t>
      </w:r>
    </w:p>
    <w:p w14:paraId="1E2FA4C6" w14:textId="77777777" w:rsidR="00D64FF8" w:rsidRDefault="00D64FF8" w:rsidP="00D64FF8">
      <w:r>
        <w:t>•</w:t>
      </w:r>
    </w:p>
    <w:p w14:paraId="24D0F6DB" w14:textId="77777777" w:rsidR="00D64FF8" w:rsidRDefault="00D64FF8" w:rsidP="00D64FF8">
      <w:r>
        <w:t>Assigning Network Addresses</w:t>
      </w:r>
    </w:p>
    <w:p w14:paraId="7F9AE880" w14:textId="77777777" w:rsidR="00D64FF8" w:rsidRDefault="00D64FF8" w:rsidP="00D64FF8">
      <w:r>
        <w:t>•</w:t>
      </w:r>
    </w:p>
    <w:p w14:paraId="74D6787F" w14:textId="77777777" w:rsidR="00D64FF8" w:rsidRDefault="00D64FF8" w:rsidP="00D64FF8">
      <w:r>
        <w:t>Need Lots of Hosts</w:t>
      </w:r>
    </w:p>
    <w:p w14:paraId="62D9A608" w14:textId="77777777" w:rsidR="00D64FF8" w:rsidRDefault="00D64FF8" w:rsidP="00D64FF8">
      <w:r>
        <w:t>list end</w:t>
      </w:r>
    </w:p>
    <w:p w14:paraId="52C37186" w14:textId="77777777" w:rsidR="00D64FF8" w:rsidRDefault="00D64FF8" w:rsidP="00D64FF8">
      <w:r>
        <w:t>IPv6 Addressing and Troubleshooting</w:t>
      </w:r>
    </w:p>
    <w:p w14:paraId="2EE6FBBF" w14:textId="77777777" w:rsidR="00D64FF8" w:rsidRDefault="00D64FF8" w:rsidP="00D64FF8">
      <w:r>
        <w:t>This video covers the following topics:</w:t>
      </w:r>
    </w:p>
    <w:p w14:paraId="6E548E99" w14:textId="77777777" w:rsidR="00D64FF8" w:rsidRDefault="00D64FF8" w:rsidP="00D64FF8">
      <w:r>
        <w:t>list of 7 items</w:t>
      </w:r>
    </w:p>
    <w:p w14:paraId="3CEF76F9" w14:textId="77777777" w:rsidR="00D64FF8" w:rsidRDefault="00D64FF8" w:rsidP="00D64FF8">
      <w:r>
        <w:t>•</w:t>
      </w:r>
    </w:p>
    <w:p w14:paraId="49B3FDCE" w14:textId="77777777" w:rsidR="00D64FF8" w:rsidRDefault="00D64FF8" w:rsidP="00D64FF8">
      <w:r>
        <w:t>IPv4 vs. IPv6 Addressing</w:t>
      </w:r>
    </w:p>
    <w:p w14:paraId="191CAF64" w14:textId="77777777" w:rsidR="00D64FF8" w:rsidRDefault="00D64FF8" w:rsidP="00D64FF8">
      <w:r>
        <w:lastRenderedPageBreak/>
        <w:t>•</w:t>
      </w:r>
    </w:p>
    <w:p w14:paraId="7C8143D9" w14:textId="77777777" w:rsidR="00D64FF8" w:rsidRDefault="00D64FF8" w:rsidP="00D64FF8">
      <w:r>
        <w:t>IPv6 Address</w:t>
      </w:r>
    </w:p>
    <w:p w14:paraId="0614E8B3" w14:textId="77777777" w:rsidR="00D64FF8" w:rsidRDefault="00D64FF8" w:rsidP="00D64FF8">
      <w:r>
        <w:t>•</w:t>
      </w:r>
    </w:p>
    <w:p w14:paraId="6B2FE115" w14:textId="77777777" w:rsidR="00D64FF8" w:rsidRDefault="00D64FF8" w:rsidP="00D64FF8">
      <w:r>
        <w:t>Compression and Decompression</w:t>
      </w:r>
    </w:p>
    <w:p w14:paraId="26DADC77" w14:textId="77777777" w:rsidR="00D64FF8" w:rsidRDefault="00D64FF8" w:rsidP="00D64FF8">
      <w:r>
        <w:t>•</w:t>
      </w:r>
    </w:p>
    <w:p w14:paraId="35488232" w14:textId="77777777" w:rsidR="00D64FF8" w:rsidRDefault="00D64FF8" w:rsidP="00D64FF8">
      <w:r>
        <w:t>IPv4 vs. IPv6 Message Types</w:t>
      </w:r>
    </w:p>
    <w:p w14:paraId="39B77E26" w14:textId="77777777" w:rsidR="00D64FF8" w:rsidRDefault="00D64FF8" w:rsidP="00D64FF8">
      <w:r>
        <w:t>•</w:t>
      </w:r>
    </w:p>
    <w:p w14:paraId="4F6F444E" w14:textId="77777777" w:rsidR="00D64FF8" w:rsidRDefault="00D64FF8" w:rsidP="00D64FF8">
      <w:r>
        <w:t>IPv6 Address Prefixes</w:t>
      </w:r>
    </w:p>
    <w:p w14:paraId="7A9C4FA1" w14:textId="77777777" w:rsidR="00D64FF8" w:rsidRDefault="00D64FF8" w:rsidP="00D64FF8">
      <w:r>
        <w:t>•</w:t>
      </w:r>
    </w:p>
    <w:p w14:paraId="59A7D7E3" w14:textId="77777777" w:rsidR="00D64FF8" w:rsidRDefault="00D64FF8" w:rsidP="00D64FF8">
      <w:r>
        <w:t>IPv6 Address Assignments</w:t>
      </w:r>
    </w:p>
    <w:p w14:paraId="1711F7CF" w14:textId="77777777" w:rsidR="00D64FF8" w:rsidRDefault="00D64FF8" w:rsidP="00D64FF8">
      <w:r>
        <w:t>•</w:t>
      </w:r>
    </w:p>
    <w:p w14:paraId="275C7999" w14:textId="77777777" w:rsidR="00D64FF8" w:rsidRDefault="00D64FF8" w:rsidP="00D64FF8">
      <w:r>
        <w:t>IP Issues</w:t>
      </w:r>
    </w:p>
    <w:p w14:paraId="21B19B4E" w14:textId="77777777" w:rsidR="00D64FF8" w:rsidRDefault="00D64FF8" w:rsidP="00D64FF8">
      <w:r>
        <w:t>list end</w:t>
      </w:r>
    </w:p>
    <w:p w14:paraId="359FC612" w14:textId="77777777" w:rsidR="00D64FF8" w:rsidRDefault="00D64FF8" w:rsidP="00D64FF8">
      <w:r>
        <w:t>Networking Command- Line Tools</w:t>
      </w:r>
    </w:p>
    <w:p w14:paraId="4D7E65FF" w14:textId="77777777" w:rsidR="00D64FF8" w:rsidRDefault="00D64FF8" w:rsidP="00D64FF8">
      <w:r>
        <w:t>This video covers the following topics:</w:t>
      </w:r>
    </w:p>
    <w:p w14:paraId="051BD017" w14:textId="77777777" w:rsidR="00D64FF8" w:rsidRDefault="00D64FF8" w:rsidP="00D64FF8">
      <w:r>
        <w:t>list of 5 items</w:t>
      </w:r>
    </w:p>
    <w:p w14:paraId="170ABDC7" w14:textId="77777777" w:rsidR="00D64FF8" w:rsidRDefault="00D64FF8" w:rsidP="00D64FF8">
      <w:r>
        <w:t>•</w:t>
      </w:r>
    </w:p>
    <w:p w14:paraId="121F3058" w14:textId="77777777" w:rsidR="00D64FF8" w:rsidRDefault="00D64FF8" w:rsidP="00D64FF8">
      <w:r>
        <w:t>IP Configuration Command</w:t>
      </w:r>
    </w:p>
    <w:p w14:paraId="518E6A86" w14:textId="77777777" w:rsidR="00D64FF8" w:rsidRDefault="00D64FF8" w:rsidP="00D64FF8">
      <w:r>
        <w:t>•</w:t>
      </w:r>
    </w:p>
    <w:p w14:paraId="5F996640" w14:textId="77777777" w:rsidR="00D64FF8" w:rsidRDefault="00D64FF8" w:rsidP="00D64FF8">
      <w:r>
        <w:t>Local Network Connectivity</w:t>
      </w:r>
    </w:p>
    <w:p w14:paraId="1AF4A1B5" w14:textId="77777777" w:rsidR="00D64FF8" w:rsidRDefault="00D64FF8" w:rsidP="00D64FF8">
      <w:r>
        <w:t>•</w:t>
      </w:r>
    </w:p>
    <w:p w14:paraId="35EC6B48" w14:textId="77777777" w:rsidR="00D64FF8" w:rsidRDefault="00D64FF8" w:rsidP="00D64FF8">
      <w:r>
        <w:t>Remote Network Connectivity</w:t>
      </w:r>
    </w:p>
    <w:p w14:paraId="49DC6A6B" w14:textId="77777777" w:rsidR="00D64FF8" w:rsidRDefault="00D64FF8" w:rsidP="00D64FF8">
      <w:r>
        <w:t>•</w:t>
      </w:r>
    </w:p>
    <w:p w14:paraId="27EB6CBB" w14:textId="77777777" w:rsidR="00D64FF8" w:rsidRDefault="00D64FF8" w:rsidP="00D64FF8">
      <w:r>
        <w:t>Name Resolution</w:t>
      </w:r>
    </w:p>
    <w:p w14:paraId="0DB6FDF4" w14:textId="77777777" w:rsidR="00D64FF8" w:rsidRDefault="00D64FF8" w:rsidP="00D64FF8">
      <w:r>
        <w:t>•</w:t>
      </w:r>
    </w:p>
    <w:p w14:paraId="40394013" w14:textId="77777777" w:rsidR="00D64FF8" w:rsidRDefault="00D64FF8" w:rsidP="00D64FF8">
      <w:r>
        <w:t>Troubleshoot Network Ports</w:t>
      </w:r>
    </w:p>
    <w:p w14:paraId="6F5BE8D9" w14:textId="77777777" w:rsidR="00D64FF8" w:rsidRDefault="00D64FF8" w:rsidP="00D64FF8">
      <w:r>
        <w:t>list end</w:t>
      </w:r>
    </w:p>
    <w:p w14:paraId="3400C5C4" w14:textId="77777777" w:rsidR="00D64FF8" w:rsidRDefault="00D64FF8" w:rsidP="00D64FF8">
      <w:r>
        <w:t>Module 5</w:t>
      </w:r>
    </w:p>
    <w:p w14:paraId="1CAFD0A3" w14:textId="77777777" w:rsidR="00D64FF8" w:rsidRDefault="00D64FF8" w:rsidP="00D64FF8">
      <w:r>
        <w:t>Configuring Routing and Advanced Switching</w:t>
      </w:r>
    </w:p>
    <w:p w14:paraId="1FE3CE4A" w14:textId="77777777" w:rsidR="00D64FF8" w:rsidRDefault="00D64FF8" w:rsidP="00D64FF8">
      <w:r>
        <w:t>Module Overview</w:t>
      </w:r>
    </w:p>
    <w:p w14:paraId="016DB4E5" w14:textId="77777777" w:rsidR="00D64FF8" w:rsidRDefault="00D64FF8" w:rsidP="00D64FF8">
      <w:r>
        <w:lastRenderedPageBreak/>
        <w:t>Now that you are aware of the basic concepts of IP addressing and forwarding, you can start identifying ways that paths between networks are implemented.</w:t>
      </w:r>
    </w:p>
    <w:p w14:paraId="68C157A8" w14:textId="77777777" w:rsidR="00D64FF8" w:rsidRDefault="00D64FF8" w:rsidP="00D64FF8">
      <w:r>
        <w:t>Routers work at layer 3 to aggregate information about neighboring networks and forward packets along an appropriate path to their final destination.</w:t>
      </w:r>
    </w:p>
    <w:p w14:paraId="5C4CB726" w14:textId="77777777" w:rsidR="00D64FF8" w:rsidRDefault="00D64FF8" w:rsidP="00D64FF8">
      <w:r>
        <w:t>While configuring routing infrastructure is often a senior job role, you should understand basic concepts and be able to apply them to solve common issues.</w:t>
      </w:r>
    </w:p>
    <w:p w14:paraId="061B206C" w14:textId="77777777" w:rsidR="00D64FF8" w:rsidRDefault="00D64FF8" w:rsidP="00D64FF8">
      <w:r>
        <w:t>Module Summary</w:t>
      </w:r>
    </w:p>
    <w:p w14:paraId="59B78D20" w14:textId="77777777" w:rsidR="00D64FF8" w:rsidRDefault="00D64FF8" w:rsidP="00D64FF8">
      <w:r>
        <w:t>In this module, you will do the following:</w:t>
      </w:r>
    </w:p>
    <w:p w14:paraId="71ADDFCF" w14:textId="77777777" w:rsidR="00D64FF8" w:rsidRDefault="00D64FF8" w:rsidP="00D64FF8">
      <w:r>
        <w:t>list of 5 items</w:t>
      </w:r>
    </w:p>
    <w:p w14:paraId="36700A93" w14:textId="77777777" w:rsidR="00D64FF8" w:rsidRDefault="00D64FF8" w:rsidP="00D64FF8">
      <w:r>
        <w:t>•</w:t>
      </w:r>
    </w:p>
    <w:p w14:paraId="03528558" w14:textId="77777777" w:rsidR="00D64FF8" w:rsidRDefault="00D64FF8" w:rsidP="00D64FF8">
      <w:r>
        <w:t>Compare and contrast routing concepts.</w:t>
      </w:r>
    </w:p>
    <w:p w14:paraId="0FD22F94" w14:textId="77777777" w:rsidR="00D64FF8" w:rsidRDefault="00D64FF8" w:rsidP="00D64FF8">
      <w:r>
        <w:t>•</w:t>
      </w:r>
    </w:p>
    <w:p w14:paraId="0D77F37F" w14:textId="77777777" w:rsidR="00D64FF8" w:rsidRDefault="00D64FF8" w:rsidP="00D64FF8">
      <w:r>
        <w:t>Compare and contrast dynamic routing concepts.</w:t>
      </w:r>
    </w:p>
    <w:p w14:paraId="4DC5187E" w14:textId="77777777" w:rsidR="00D64FF8" w:rsidRDefault="00D64FF8" w:rsidP="00D64FF8">
      <w:r>
        <w:t>•</w:t>
      </w:r>
    </w:p>
    <w:p w14:paraId="1D496CF2" w14:textId="77777777" w:rsidR="00D64FF8" w:rsidRDefault="00D64FF8" w:rsidP="00D64FF8">
      <w:r>
        <w:t>Install and troubleshoot routers.</w:t>
      </w:r>
    </w:p>
    <w:p w14:paraId="24E54B38" w14:textId="77777777" w:rsidR="00D64FF8" w:rsidRDefault="00D64FF8" w:rsidP="00D64FF8">
      <w:r>
        <w:t>•</w:t>
      </w:r>
    </w:p>
    <w:p w14:paraId="0B836BE1" w14:textId="77777777" w:rsidR="00D64FF8" w:rsidRDefault="00D64FF8" w:rsidP="00D64FF8">
      <w:r>
        <w:t>Explain tiered switching architecture.</w:t>
      </w:r>
    </w:p>
    <w:p w14:paraId="4BCE439F" w14:textId="77777777" w:rsidR="00D64FF8" w:rsidRDefault="00D64FF8" w:rsidP="00D64FF8">
      <w:r>
        <w:t>•</w:t>
      </w:r>
    </w:p>
    <w:p w14:paraId="4304FD08" w14:textId="77777777" w:rsidR="00D64FF8" w:rsidRDefault="00D64FF8" w:rsidP="00D64FF8">
      <w:r>
        <w:t>Explain virtual LANs.</w:t>
      </w:r>
    </w:p>
    <w:p w14:paraId="316C06AE" w14:textId="77777777" w:rsidR="00D64FF8" w:rsidRDefault="00D64FF8" w:rsidP="00D64FF8">
      <w:r>
        <w:t>list end</w:t>
      </w:r>
    </w:p>
    <w:p w14:paraId="184914D5" w14:textId="77777777" w:rsidR="00D64FF8" w:rsidRDefault="00D64FF8" w:rsidP="00D64FF8">
      <w:r>
        <w:t>Lesson 5A</w:t>
      </w:r>
    </w:p>
    <w:p w14:paraId="46B0FE21" w14:textId="77777777" w:rsidR="00D64FF8" w:rsidRDefault="00D64FF8" w:rsidP="00D64FF8">
      <w:r>
        <w:t>Routing Technologies</w:t>
      </w:r>
    </w:p>
    <w:p w14:paraId="0F120E29" w14:textId="77777777" w:rsidR="00D64FF8" w:rsidRDefault="00D64FF8" w:rsidP="00D64FF8">
      <w:r>
        <w:t>list of 1 items</w:t>
      </w:r>
    </w:p>
    <w:p w14:paraId="42B5EA06" w14:textId="77777777" w:rsidR="00D64FF8" w:rsidRDefault="00D64FF8" w:rsidP="00D64FF8">
      <w:r>
        <w:t>Objectives Covered</w:t>
      </w:r>
    </w:p>
    <w:p w14:paraId="57DFCBAF" w14:textId="77777777" w:rsidR="00D64FF8" w:rsidRDefault="00D64FF8" w:rsidP="00D64FF8">
      <w:r>
        <w:t>1.2 Compare and contrast networking appliances, applications, and functions.</w:t>
      </w:r>
    </w:p>
    <w:p w14:paraId="3F95DACE" w14:textId="77777777" w:rsidR="00D64FF8" w:rsidRDefault="00D64FF8" w:rsidP="00D64FF8">
      <w:r>
        <w:t>2.1 Explain characteristics of routing technologies.</w:t>
      </w:r>
    </w:p>
    <w:p w14:paraId="72F7EFB1" w14:textId="77777777" w:rsidR="00D64FF8" w:rsidRDefault="00D64FF8" w:rsidP="00D64FF8">
      <w:r>
        <w:t>5.5 Given a scenario, use the appropriate tool or protocol to solve networking issues.</w:t>
      </w:r>
    </w:p>
    <w:p w14:paraId="2CB357DB" w14:textId="77777777" w:rsidR="00D64FF8" w:rsidRDefault="00D64FF8" w:rsidP="00D64FF8">
      <w:r>
        <w:t>list end</w:t>
      </w:r>
    </w:p>
    <w:p w14:paraId="773E3E74" w14:textId="77777777" w:rsidR="00D64FF8" w:rsidRDefault="00D64FF8" w:rsidP="00D64FF8">
      <w:r>
        <w:t>Routers support internetworks of all sizes and types. It is critical for a network professional to understand the process a router applies to make forwarding</w:t>
      </w:r>
    </w:p>
    <w:p w14:paraId="29EED670" w14:textId="77777777" w:rsidR="00D64FF8" w:rsidRDefault="00D64FF8" w:rsidP="00D64FF8">
      <w:r>
        <w:t>decisions. In this lesson, you will examine routing tables and how they are used to select a forwarding path. You will also learn to use command line tools</w:t>
      </w:r>
    </w:p>
    <w:p w14:paraId="4AA5488D" w14:textId="77777777" w:rsidR="00D64FF8" w:rsidRDefault="00D64FF8" w:rsidP="00D64FF8">
      <w:r>
        <w:t>to report and test the routing configuration.</w:t>
      </w:r>
    </w:p>
    <w:p w14:paraId="41DD1619" w14:textId="77777777" w:rsidR="00D64FF8" w:rsidRDefault="00D64FF8" w:rsidP="00D64FF8">
      <w:r>
        <w:lastRenderedPageBreak/>
        <w:t>Learning Outcomes</w:t>
      </w:r>
    </w:p>
    <w:p w14:paraId="59A5A4DB" w14:textId="77777777" w:rsidR="00D64FF8" w:rsidRDefault="00D64FF8" w:rsidP="00D64FF8">
      <w:r>
        <w:t>As you study this lesson, answer the following questions:</w:t>
      </w:r>
    </w:p>
    <w:p w14:paraId="42B2555A" w14:textId="77777777" w:rsidR="00D64FF8" w:rsidRDefault="00D64FF8" w:rsidP="00D64FF8">
      <w:r>
        <w:t>list of 4 items</w:t>
      </w:r>
    </w:p>
    <w:p w14:paraId="4E8137D5" w14:textId="77777777" w:rsidR="00D64FF8" w:rsidRDefault="00D64FF8" w:rsidP="00D64FF8">
      <w:r>
        <w:t>•</w:t>
      </w:r>
    </w:p>
    <w:p w14:paraId="4E47D3EC" w14:textId="77777777" w:rsidR="00D64FF8" w:rsidRDefault="00D64FF8" w:rsidP="00D64FF8">
      <w:r>
        <w:t>What is the function of a routing table?</w:t>
      </w:r>
    </w:p>
    <w:p w14:paraId="3499F401" w14:textId="77777777" w:rsidR="00D64FF8" w:rsidRDefault="00D64FF8" w:rsidP="00D64FF8">
      <w:r>
        <w:t>•</w:t>
      </w:r>
    </w:p>
    <w:p w14:paraId="11329A17" w14:textId="77777777" w:rsidR="00D64FF8" w:rsidRDefault="00D64FF8" w:rsidP="00D64FF8">
      <w:r>
        <w:t>What information is contained in routing table entries?</w:t>
      </w:r>
    </w:p>
    <w:p w14:paraId="5D4E2205" w14:textId="77777777" w:rsidR="00D64FF8" w:rsidRDefault="00D64FF8" w:rsidP="00D64FF8">
      <w:r>
        <w:t>•</w:t>
      </w:r>
    </w:p>
    <w:p w14:paraId="197C0677" w14:textId="77777777" w:rsidR="00D64FF8" w:rsidRDefault="00D64FF8" w:rsidP="00D64FF8">
      <w:r>
        <w:t>What are directly connected, static, and default routes?</w:t>
      </w:r>
    </w:p>
    <w:p w14:paraId="4610C53E" w14:textId="77777777" w:rsidR="00D64FF8" w:rsidRDefault="00D64FF8" w:rsidP="00D64FF8">
      <w:r>
        <w:t>•</w:t>
      </w:r>
    </w:p>
    <w:p w14:paraId="0C6BB657" w14:textId="77777777" w:rsidR="00D64FF8" w:rsidRDefault="00D64FF8" w:rsidP="00D64FF8">
      <w:r>
        <w:t>What are the uses of route, show route, tracert, and traceroute tools?</w:t>
      </w:r>
    </w:p>
    <w:p w14:paraId="1B3EE0C7" w14:textId="77777777" w:rsidR="00D64FF8" w:rsidRDefault="00D64FF8" w:rsidP="00D64FF8">
      <w:r>
        <w:t>list end</w:t>
      </w:r>
    </w:p>
    <w:p w14:paraId="5641FC79" w14:textId="77777777" w:rsidR="00D64FF8" w:rsidRDefault="00D64FF8" w:rsidP="00D64FF8">
      <w:r>
        <w:t>Routing Tables and Path Selection</w:t>
      </w:r>
    </w:p>
    <w:p w14:paraId="3C7F810E" w14:textId="77777777" w:rsidR="00D64FF8" w:rsidRDefault="00D64FF8" w:rsidP="00D64FF8">
      <w:r>
        <w:t>Most end system workstation and server computers are configured with a single network adapter connected to only one network. Although potentially capable</w:t>
      </w:r>
    </w:p>
    <w:p w14:paraId="0286BA6D" w14:textId="77777777" w:rsidR="00D64FF8" w:rsidRDefault="00D64FF8" w:rsidP="00D64FF8">
      <w:r>
        <w:t>of routing, they are not equipped with the necessary interfaces and knowledge of the location of other networks. A router is a multihomed intermediate</w:t>
      </w:r>
    </w:p>
    <w:p w14:paraId="05AA8DE4" w14:textId="77777777" w:rsidR="00D64FF8" w:rsidRDefault="00D64FF8" w:rsidP="00D64FF8">
      <w:r>
        <w:t>system with links and network topology information to facilitate forwarding packets between subnets or around an internetwork.</w:t>
      </w:r>
    </w:p>
    <w:p w14:paraId="7B121056" w14:textId="77777777" w:rsidR="00D64FF8" w:rsidRDefault="00D64FF8" w:rsidP="00D64FF8">
      <w:r>
        <w:t>Information about the location of other IP networks and hosts is stored in the routing table. Each entry in the routing table represents an available path</w:t>
      </w:r>
    </w:p>
    <w:p w14:paraId="7F09A006" w14:textId="77777777" w:rsidR="00D64FF8" w:rsidRDefault="00D64FF8" w:rsidP="00D64FF8">
      <w:r>
        <w:t>to a destination network or host. The following main parameters define a routing entry:</w:t>
      </w:r>
    </w:p>
    <w:p w14:paraId="2F4D13B8" w14:textId="77777777" w:rsidR="00D64FF8" w:rsidRDefault="00D64FF8" w:rsidP="00D64FF8">
      <w:r>
        <w:t>list of 4 items</w:t>
      </w:r>
    </w:p>
    <w:p w14:paraId="3AFA5854" w14:textId="77777777" w:rsidR="00D64FF8" w:rsidRDefault="00D64FF8" w:rsidP="00D64FF8">
      <w:r>
        <w:t>•</w:t>
      </w:r>
    </w:p>
    <w:p w14:paraId="311B6A3B" w14:textId="77777777" w:rsidR="00D64FF8" w:rsidRDefault="00D64FF8" w:rsidP="00D64FF8">
      <w:r>
        <w:t>Protocol— The source of the route. Paths can be configured statically or learned by exchanging information with other routers via a dynamic routing protocol.</w:t>
      </w:r>
    </w:p>
    <w:p w14:paraId="03C71980" w14:textId="77777777" w:rsidR="00D64FF8" w:rsidRDefault="00D64FF8" w:rsidP="00D64FF8">
      <w:r>
        <w:t>•</w:t>
      </w:r>
    </w:p>
    <w:p w14:paraId="082A0298" w14:textId="77777777" w:rsidR="00D64FF8" w:rsidRDefault="00D64FF8" w:rsidP="00D64FF8">
      <w:r>
        <w:t>Destination— Routes can be defined to specific hosts but are more generally directed to network IDs. The most specific ( longest) destination prefix will</w:t>
      </w:r>
    </w:p>
    <w:p w14:paraId="4EB23272" w14:textId="77777777" w:rsidR="00D64FF8" w:rsidRDefault="00D64FF8" w:rsidP="00D64FF8">
      <w:r>
        <w:t>be selected as the forwarding path if there is more than one match.</w:t>
      </w:r>
    </w:p>
    <w:p w14:paraId="25462638" w14:textId="77777777" w:rsidR="00D64FF8" w:rsidRDefault="00D64FF8" w:rsidP="00D64FF8">
      <w:r>
        <w:t>•</w:t>
      </w:r>
    </w:p>
    <w:p w14:paraId="0F34EDEA" w14:textId="77777777" w:rsidR="00D64FF8" w:rsidRDefault="00D64FF8" w:rsidP="00D64FF8">
      <w:r>
        <w:t>Interface— The local interface to use to forward a packet along the chosen route. This might be represented as the IP address of the interface or as a</w:t>
      </w:r>
    </w:p>
    <w:p w14:paraId="7C97ECFE" w14:textId="77777777" w:rsidR="00D64FF8" w:rsidRDefault="00D64FF8" w:rsidP="00D64FF8">
      <w:r>
        <w:lastRenderedPageBreak/>
        <w:t>layer 2 interface ID.</w:t>
      </w:r>
    </w:p>
    <w:p w14:paraId="6B6BB4F2" w14:textId="77777777" w:rsidR="00D64FF8" w:rsidRDefault="00D64FF8" w:rsidP="00D64FF8">
      <w:r>
        <w:t>•</w:t>
      </w:r>
    </w:p>
    <w:p w14:paraId="1E099EAE" w14:textId="77777777" w:rsidR="00D64FF8" w:rsidRDefault="00D64FF8" w:rsidP="00D64FF8">
      <w:r>
        <w:t>Gateway/ next hop— The IP address of the next router along the path to the destination.</w:t>
      </w:r>
    </w:p>
    <w:p w14:paraId="721928F0" w14:textId="77777777" w:rsidR="00D64FF8" w:rsidRDefault="00D64FF8" w:rsidP="00D64FF8">
      <w:r>
        <w:t>list end</w:t>
      </w:r>
    </w:p>
    <w:p w14:paraId="4A447413" w14:textId="77777777" w:rsidR="00D64FF8" w:rsidRDefault="00D64FF8" w:rsidP="00D64FF8">
      <w:r>
        <w:t>Routing table for a Cisco router showing directly connected subnets ( C) and routes learned from the EIGRP dynamic protocol ( D). There is also a static</w:t>
      </w:r>
    </w:p>
    <w:p w14:paraId="3F25E487" w14:textId="77777777" w:rsidR="00D64FF8" w:rsidRDefault="00D64FF8" w:rsidP="00D64FF8">
      <w:r>
        <w:t>route identifying the gateway of last resort/ default gateway.</w:t>
      </w:r>
    </w:p>
    <w:p w14:paraId="2BBCF0E7" w14:textId="77777777" w:rsidR="00D64FF8" w:rsidRDefault="00D64FF8" w:rsidP="00D64FF8">
      <w:r>
        <w:t>Cisco router command line output of the show ip route command showing the routing table, including directly connected networks, EIGRP-learned routes, and a static default gateway.</w:t>
      </w:r>
    </w:p>
    <w:p w14:paraId="0A7289F0" w14:textId="77777777" w:rsidR="00D64FF8" w:rsidRDefault="00D64FF8" w:rsidP="00D64FF8">
      <w:r>
        <w:t>Image © and Courtesy of Cisco Systems, Inc. Unauthorized use not permitted.</w:t>
      </w:r>
    </w:p>
    <w:p w14:paraId="6722829E" w14:textId="77777777" w:rsidR="00D64FF8" w:rsidRDefault="00D64FF8" w:rsidP="00D64FF8">
      <w:r>
        <w:t>An IPv4 host route has a / 32 prefix, while an IPv6 host route has a / 128 prefix. Directly connected hosts are often defined by host routes. Anycast addressing</w:t>
      </w:r>
    </w:p>
    <w:p w14:paraId="31F9DDB6" w14:textId="77777777" w:rsidR="00D64FF8" w:rsidRDefault="00D64FF8" w:rsidP="00D64FF8">
      <w:r>
        <w:t>also requires that the anycast address be entered in routing tables as a host route.</w:t>
      </w:r>
    </w:p>
    <w:p w14:paraId="59BB61B0" w14:textId="77777777" w:rsidR="00D64FF8" w:rsidRDefault="00D64FF8" w:rsidP="00D64FF8">
      <w:r>
        <w:t>Static and Default Routes</w:t>
      </w:r>
    </w:p>
    <w:p w14:paraId="049F7D39" w14:textId="77777777" w:rsidR="00D64FF8" w:rsidRDefault="00D64FF8" w:rsidP="00D64FF8">
      <w:r>
        <w:t>Routing table entries fall into four general categories:</w:t>
      </w:r>
    </w:p>
    <w:p w14:paraId="7593B6D7" w14:textId="77777777" w:rsidR="00D64FF8" w:rsidRDefault="00D64FF8" w:rsidP="00D64FF8">
      <w:r>
        <w:t>list of 4 items</w:t>
      </w:r>
    </w:p>
    <w:p w14:paraId="3EDA4CB8" w14:textId="77777777" w:rsidR="00D64FF8" w:rsidRDefault="00D64FF8" w:rsidP="00D64FF8">
      <w:r>
        <w:t>•</w:t>
      </w:r>
    </w:p>
    <w:p w14:paraId="57BDF700" w14:textId="77777777" w:rsidR="00D64FF8" w:rsidRDefault="00D64FF8" w:rsidP="00D64FF8">
      <w:r>
        <w:t>Directly connected routes— For subnets for which the router has a local interface.</w:t>
      </w:r>
    </w:p>
    <w:p w14:paraId="2DB991C5" w14:textId="77777777" w:rsidR="00D64FF8" w:rsidRDefault="00D64FF8" w:rsidP="00D64FF8">
      <w:r>
        <w:t>•</w:t>
      </w:r>
    </w:p>
    <w:p w14:paraId="4319F314" w14:textId="77777777" w:rsidR="00D64FF8" w:rsidRDefault="00D64FF8" w:rsidP="00D64FF8">
      <w:r>
        <w:t>Remote routes— For subnets and IP networks that are not directly attached.</w:t>
      </w:r>
    </w:p>
    <w:p w14:paraId="558F2F2A" w14:textId="77777777" w:rsidR="00D64FF8" w:rsidRDefault="00D64FF8" w:rsidP="00D64FF8">
      <w:r>
        <w:t>•</w:t>
      </w:r>
    </w:p>
    <w:p w14:paraId="7111437C" w14:textId="77777777" w:rsidR="00D64FF8" w:rsidRDefault="00D64FF8" w:rsidP="00D64FF8">
      <w:r>
        <w:t>Host routes— To a specific IP address. A host route has a / 32 ( IPv4) or / 128 ( IPv6) prefix.</w:t>
      </w:r>
    </w:p>
    <w:p w14:paraId="3E56D519" w14:textId="77777777" w:rsidR="00D64FF8" w:rsidRDefault="00D64FF8" w:rsidP="00D64FF8">
      <w:r>
        <w:t>• Default route</w:t>
      </w:r>
    </w:p>
    <w:p w14:paraId="2439ED09" w14:textId="77777777" w:rsidR="00D64FF8" w:rsidRDefault="00D64FF8" w:rsidP="00D64FF8">
      <w:r>
        <w:t>— To</w:t>
      </w:r>
    </w:p>
    <w:p w14:paraId="5D473AA6" w14:textId="77777777" w:rsidR="00D64FF8" w:rsidRDefault="00D64FF8" w:rsidP="00D64FF8">
      <w:r>
        <w:t>use when an exact match for a network or host route is not found.</w:t>
      </w:r>
    </w:p>
    <w:p w14:paraId="10A1DDFB" w14:textId="77777777" w:rsidR="00D64FF8" w:rsidRDefault="00D64FF8" w:rsidP="00D64FF8">
      <w:r>
        <w:t>list end</w:t>
      </w:r>
    </w:p>
    <w:p w14:paraId="2CCD9A56" w14:textId="77777777" w:rsidR="00D64FF8" w:rsidRDefault="00D64FF8" w:rsidP="00D64FF8">
      <w:r>
        <w:t>Directly Connected Routes</w:t>
      </w:r>
    </w:p>
    <w:p w14:paraId="66A698E7" w14:textId="77777777" w:rsidR="00D64FF8" w:rsidRDefault="00D64FF8" w:rsidP="00D64FF8">
      <w:r>
        <w:t xml:space="preserve">The IP network or subnet for each active router interface is automatically added to the routing </w:t>
      </w:r>
    </w:p>
    <w:p w14:paraId="2044B095" w14:textId="77777777" w:rsidR="00D64FF8" w:rsidRDefault="00D64FF8" w:rsidP="00D64FF8">
      <w:r>
        <w:t xml:space="preserve">table. These are known as </w:t>
      </w:r>
    </w:p>
    <w:p w14:paraId="063715BB" w14:textId="77777777" w:rsidR="00D64FF8" w:rsidRDefault="00D64FF8" w:rsidP="00D64FF8">
      <w:r>
        <w:t>directly connected routes.</w:t>
      </w:r>
    </w:p>
    <w:p w14:paraId="0A4952FF" w14:textId="77777777" w:rsidR="00D64FF8" w:rsidRDefault="00D64FF8" w:rsidP="00D64FF8">
      <w:r>
        <w:t>Static Routes</w:t>
      </w:r>
    </w:p>
    <w:p w14:paraId="3A01AC9F" w14:textId="77777777" w:rsidR="00D64FF8" w:rsidRDefault="00D64FF8" w:rsidP="00D64FF8">
      <w:r>
        <w:t xml:space="preserve">A </w:t>
      </w:r>
    </w:p>
    <w:p w14:paraId="6D481B23" w14:textId="77777777" w:rsidR="00D64FF8" w:rsidRDefault="00D64FF8" w:rsidP="00D64FF8">
      <w:r>
        <w:lastRenderedPageBreak/>
        <w:t>static route</w:t>
      </w:r>
    </w:p>
    <w:p w14:paraId="02460395" w14:textId="77777777" w:rsidR="00D64FF8" w:rsidRDefault="00D64FF8" w:rsidP="00D64FF8">
      <w:r>
        <w:t xml:space="preserve">is manually added to the routing table and only changes if edited by the </w:t>
      </w:r>
    </w:p>
    <w:p w14:paraId="530413F7" w14:textId="77777777" w:rsidR="00D64FF8" w:rsidRDefault="00D64FF8" w:rsidP="00D64FF8">
      <w:r>
        <w:t xml:space="preserve">administrator. Configuring static routing entries can be useful in some circumstances, but it </w:t>
      </w:r>
    </w:p>
    <w:p w14:paraId="5E7EC458" w14:textId="77777777" w:rsidR="00D64FF8" w:rsidRDefault="00D64FF8" w:rsidP="00D64FF8">
      <w:r>
        <w:t xml:space="preserve">can be problematic if the routing topology changes often, as each route on each affected router </w:t>
      </w:r>
    </w:p>
    <w:p w14:paraId="403F5E1A" w14:textId="77777777" w:rsidR="00D64FF8" w:rsidRDefault="00D64FF8" w:rsidP="00D64FF8">
      <w:r>
        <w:t>needs to be updated manually.</w:t>
      </w:r>
    </w:p>
    <w:p w14:paraId="5A09E821" w14:textId="77777777" w:rsidR="00D64FF8" w:rsidRDefault="00D64FF8" w:rsidP="00D64FF8">
      <w:r>
        <w:t>Static routes can be configured either as non- persistent or persistent/ permanent. A non- persistent route is removed from the routing table if the router</w:t>
      </w:r>
    </w:p>
    <w:p w14:paraId="491B2E47" w14:textId="77777777" w:rsidR="00D64FF8" w:rsidRDefault="00D64FF8" w:rsidP="00D64FF8">
      <w:r>
        <w:t>is rebooted. A non- persistent route might be added as a troubleshooting action, for instance. If a static route is not reachable, it will be disabled.</w:t>
      </w:r>
    </w:p>
    <w:p w14:paraId="32CB3009" w14:textId="77777777" w:rsidR="00D64FF8" w:rsidRDefault="00D64FF8" w:rsidP="00D64FF8">
      <w:r>
        <w:t>Default Route</w:t>
      </w:r>
    </w:p>
    <w:p w14:paraId="37FEA5BB" w14:textId="77777777" w:rsidR="00D64FF8" w:rsidRDefault="00D64FF8" w:rsidP="00D64FF8">
      <w:r>
        <w:t xml:space="preserve">A </w:t>
      </w:r>
    </w:p>
    <w:p w14:paraId="3F28D651" w14:textId="77777777" w:rsidR="00D64FF8" w:rsidRDefault="00D64FF8" w:rsidP="00D64FF8">
      <w:r>
        <w:t>default route</w:t>
      </w:r>
    </w:p>
    <w:p w14:paraId="1CB2C409" w14:textId="77777777" w:rsidR="00D64FF8" w:rsidRDefault="00D64FF8" w:rsidP="00D64FF8">
      <w:r>
        <w:t xml:space="preserve">is a special type of static route that identifies the next hop router for a </w:t>
      </w:r>
    </w:p>
    <w:p w14:paraId="1117423F" w14:textId="77777777" w:rsidR="00D64FF8" w:rsidRDefault="00D64FF8" w:rsidP="00D64FF8">
      <w:r>
        <w:t xml:space="preserve">destination that cannot be matched by another routing table entry. The destination address </w:t>
      </w:r>
    </w:p>
    <w:p w14:paraId="44552E79" w14:textId="77777777" w:rsidR="00D64FF8" w:rsidRDefault="00D64FF8" w:rsidP="00D64FF8">
      <w:r>
        <w:t xml:space="preserve">0.0.0.0/ 0 </w:t>
      </w:r>
    </w:p>
    <w:p w14:paraId="12E4ABA8" w14:textId="77777777" w:rsidR="00D64FF8" w:rsidRDefault="00D64FF8" w:rsidP="00D64FF8">
      <w:r>
        <w:t>( IPv4)</w:t>
      </w:r>
    </w:p>
    <w:p w14:paraId="6999FB62" w14:textId="77777777" w:rsidR="00D64FF8" w:rsidRDefault="00D64FF8" w:rsidP="00D64FF8">
      <w:r>
        <w:t xml:space="preserve">or ::/ 0 </w:t>
      </w:r>
    </w:p>
    <w:p w14:paraId="534DD703" w14:textId="77777777" w:rsidR="00D64FF8" w:rsidRDefault="00D64FF8" w:rsidP="00D64FF8">
      <w:r>
        <w:t>( IPv6)</w:t>
      </w:r>
    </w:p>
    <w:p w14:paraId="6C3E63F5" w14:textId="77777777" w:rsidR="00D64FF8" w:rsidRDefault="00D64FF8" w:rsidP="00D64FF8">
      <w:r>
        <w:t xml:space="preserve">is used to represent the default route. The default route is also </w:t>
      </w:r>
    </w:p>
    <w:p w14:paraId="308D8DFD" w14:textId="77777777" w:rsidR="00D64FF8" w:rsidRDefault="00D64FF8" w:rsidP="00D64FF8">
      <w:r>
        <w:t xml:space="preserve">described as the gateway of last resort. Most end systems are configured with a default route </w:t>
      </w:r>
    </w:p>
    <w:p w14:paraId="418CF09C" w14:textId="77777777" w:rsidR="00D64FF8" w:rsidRDefault="00D64FF8" w:rsidP="00D64FF8">
      <w:r>
        <w:t xml:space="preserve">( pointing to the default gateway). This may also be the simplest way for an edge router to </w:t>
      </w:r>
    </w:p>
    <w:p w14:paraId="56F7785F" w14:textId="77777777" w:rsidR="00D64FF8" w:rsidRDefault="00D64FF8" w:rsidP="00D64FF8">
      <w:r>
        <w:t>forward traffic to an ISP's routers.</w:t>
      </w:r>
    </w:p>
    <w:p w14:paraId="6ED1BD55" w14:textId="77777777" w:rsidR="00D64FF8" w:rsidRDefault="00D64FF8" w:rsidP="00D64FF8">
      <w:r>
        <w:t>Routing Table Example</w:t>
      </w:r>
    </w:p>
    <w:p w14:paraId="7F596A80" w14:textId="77777777" w:rsidR="00D64FF8" w:rsidRDefault="00D64FF8" w:rsidP="00D64FF8">
      <w:r>
        <w:t>As examples of directly connected, static, and default route entries that might appear in a routing table, consider the following example of three routers</w:t>
      </w:r>
    </w:p>
    <w:p w14:paraId="24579DD3" w14:textId="77777777" w:rsidR="00D64FF8" w:rsidRDefault="00D64FF8" w:rsidP="00D64FF8">
      <w:r>
        <w:t>connected in a series:</w:t>
      </w:r>
    </w:p>
    <w:p w14:paraId="504E5BBA" w14:textId="77777777" w:rsidR="00D64FF8" w:rsidRDefault="00D64FF8" w:rsidP="00D64FF8">
      <w:r>
        <w:t>Routing tables for three routers connected in a series.</w:t>
      </w:r>
    </w:p>
    <w:p w14:paraId="6921D1A0" w14:textId="77777777" w:rsidR="00D64FF8" w:rsidRDefault="00D64FF8" w:rsidP="00D64FF8">
      <w:r>
        <w:t>Three routers (A, B, and C) are connected in series, each with its own routing table shown. Networks 10.0.1.0/24, 10.0.2.0/24, 10.0.3.0/24, and 10.0.4.0/24 connect the routers. Routing tables display a mix of "Connected," "Static," and "Default" routes.</w:t>
      </w:r>
    </w:p>
    <w:p w14:paraId="5173C5E9" w14:textId="77777777" w:rsidR="00D64FF8" w:rsidRDefault="00D64FF8" w:rsidP="00D64FF8">
      <w:r>
        <w:t>Images © 123rf. com</w:t>
      </w:r>
    </w:p>
    <w:p w14:paraId="617C4CDD" w14:textId="77777777" w:rsidR="00D64FF8" w:rsidRDefault="00D64FF8" w:rsidP="00D64FF8">
      <w:r>
        <w:t>First, consider the routing table of router A:</w:t>
      </w:r>
    </w:p>
    <w:p w14:paraId="789DB697" w14:textId="77777777" w:rsidR="00D64FF8" w:rsidRDefault="00D64FF8" w:rsidP="00D64FF8">
      <w:r>
        <w:t>list of 2 items</w:t>
      </w:r>
    </w:p>
    <w:p w14:paraId="5572A5CE" w14:textId="77777777" w:rsidR="00D64FF8" w:rsidRDefault="00D64FF8" w:rsidP="00D64FF8">
      <w:r>
        <w:lastRenderedPageBreak/>
        <w:t>•</w:t>
      </w:r>
    </w:p>
    <w:p w14:paraId="2A4FBFDB" w14:textId="77777777" w:rsidR="00D64FF8" w:rsidRDefault="00D64FF8" w:rsidP="00D64FF8">
      <w:r>
        <w:t>The router is directly connected to networks 10.0.1.0/ 24 ( via interface G0) and 10.0.2.0/ 24 ( via interface G1).</w:t>
      </w:r>
    </w:p>
    <w:p w14:paraId="507FFD3D" w14:textId="77777777" w:rsidR="00D64FF8" w:rsidRDefault="00D64FF8" w:rsidP="00D64FF8">
      <w:r>
        <w:t>•</w:t>
      </w:r>
    </w:p>
    <w:p w14:paraId="5922EE57" w14:textId="77777777" w:rsidR="00D64FF8" w:rsidRDefault="00D64FF8" w:rsidP="00D64FF8">
      <w:r>
        <w:t>The router has been configured with static routes to 10.0.3.0/ 24 and 10.0.4.0/ 24, both of which are reachable via interface G1.</w:t>
      </w:r>
    </w:p>
    <w:p w14:paraId="2C1E7000" w14:textId="77777777" w:rsidR="00D64FF8" w:rsidRDefault="00D64FF8" w:rsidP="00D64FF8">
      <w:r>
        <w:t>list end</w:t>
      </w:r>
    </w:p>
    <w:p w14:paraId="26BB7529" w14:textId="77777777" w:rsidR="00D64FF8" w:rsidRDefault="00D64FF8" w:rsidP="00D64FF8">
      <w:r>
        <w:t>Router B has been configured in the same way, but here the networks 10.0.2.0/ 24 and 10.0.3.0/ 24 are directly connected, and the paths to 10.0.1.0/ 24</w:t>
      </w:r>
    </w:p>
    <w:p w14:paraId="008A727A" w14:textId="77777777" w:rsidR="00D64FF8" w:rsidRDefault="00D64FF8" w:rsidP="00D64FF8">
      <w:r>
        <w:t>and 10.0.4.0/ 24 are configured as static entries.</w:t>
      </w:r>
    </w:p>
    <w:p w14:paraId="5A5657DC" w14:textId="77777777" w:rsidR="00D64FF8" w:rsidRDefault="00D64FF8" w:rsidP="00D64FF8">
      <w:r>
        <w:t>Router C has been configured differently. It is directly connected to 10.0.3.0/ 24 and 10.0.4.0/ 24, but the only static route configured is for 0.0.0.0/</w:t>
      </w:r>
    </w:p>
    <w:p w14:paraId="3D756CD6" w14:textId="77777777" w:rsidR="00D64FF8" w:rsidRDefault="00D64FF8" w:rsidP="00D64FF8">
      <w:r>
        <w:t>0. This is a default route. While the router has no specific knowledge of networks 10.0.1.0/ 24 and 10.0.2.0/ 24, it will forward packets for these destinations</w:t>
      </w:r>
    </w:p>
    <w:p w14:paraId="5CDD31D8" w14:textId="77777777" w:rsidR="00D64FF8" w:rsidRDefault="00D64FF8" w:rsidP="00D64FF8">
      <w:r>
        <w:t>over its G0 interface.</w:t>
      </w:r>
    </w:p>
    <w:p w14:paraId="2CCE1F16" w14:textId="77777777" w:rsidR="00D64FF8" w:rsidRDefault="00D64FF8" w:rsidP="00D64FF8">
      <w:r>
        <w:t>Packet Forwarding</w:t>
      </w:r>
    </w:p>
    <w:p w14:paraId="7A8B4CE1" w14:textId="77777777" w:rsidR="00D64FF8" w:rsidRDefault="00D64FF8" w:rsidP="00D64FF8">
      <w:r>
        <w:t>When a router receives a packet, it reads the destination address in the packet and looks up a matching destination network IP address and prefix in its</w:t>
      </w:r>
    </w:p>
    <w:p w14:paraId="4D11554A" w14:textId="77777777" w:rsidR="00D64FF8" w:rsidRDefault="00D64FF8" w:rsidP="00D64FF8">
      <w:r>
        <w:t>routing table. If there is a match, the router will forward the packet out of one of its interfaces by encapsulating the packet in a new frame:</w:t>
      </w:r>
    </w:p>
    <w:p w14:paraId="2D01D3F9" w14:textId="77777777" w:rsidR="00D64FF8" w:rsidRDefault="00D64FF8" w:rsidP="00D64FF8">
      <w:r>
        <w:t>list of 4 items</w:t>
      </w:r>
    </w:p>
    <w:p w14:paraId="3A2DB400" w14:textId="77777777" w:rsidR="00D64FF8" w:rsidRDefault="00D64FF8" w:rsidP="00D64FF8">
      <w:r>
        <w:t>•</w:t>
      </w:r>
    </w:p>
    <w:p w14:paraId="065F34DA" w14:textId="77777777" w:rsidR="00D64FF8" w:rsidRDefault="00D64FF8" w:rsidP="00D64FF8">
      <w:r>
        <w:t>If the packet can be delivered to a directly connected network via an Ethernet interface, the router uses ARP ( IPv4) or Neighbor Discovery ( ND in IPv6)</w:t>
      </w:r>
    </w:p>
    <w:p w14:paraId="0D7B424D" w14:textId="77777777" w:rsidR="00D64FF8" w:rsidRDefault="00D64FF8" w:rsidP="00D64FF8">
      <w:r>
        <w:t>to determine the Data Link layer address of the destination interface.</w:t>
      </w:r>
    </w:p>
    <w:p w14:paraId="4CAB32CD" w14:textId="77777777" w:rsidR="00D64FF8" w:rsidRDefault="00D64FF8" w:rsidP="00D64FF8">
      <w:r>
        <w:t>•</w:t>
      </w:r>
    </w:p>
    <w:p w14:paraId="5EC8D077" w14:textId="77777777" w:rsidR="00D64FF8" w:rsidRDefault="00D64FF8" w:rsidP="00D64FF8">
      <w:r>
        <w:t>If the packet can be forwarded via a gateway over an Ethernet interface, it inserts the next hop router's MAC address as the destination address in a new</w:t>
      </w:r>
    </w:p>
    <w:p w14:paraId="58F257F2" w14:textId="77777777" w:rsidR="00D64FF8" w:rsidRDefault="00D64FF8" w:rsidP="00D64FF8">
      <w:r>
        <w:t>frame and uses the MAC address of the outgoing interface as the source address.</w:t>
      </w:r>
    </w:p>
    <w:p w14:paraId="6424BC46" w14:textId="77777777" w:rsidR="00D64FF8" w:rsidRDefault="00D64FF8" w:rsidP="00D64FF8">
      <w:r>
        <w:t>•</w:t>
      </w:r>
    </w:p>
    <w:p w14:paraId="7057AFB4" w14:textId="77777777" w:rsidR="00D64FF8" w:rsidRDefault="00D64FF8" w:rsidP="00D64FF8">
      <w:r>
        <w:t>If the packet can be forwarded via a gateway over another type of interface ( leased line or DSL, for instance), the router encapsulates the packet in</w:t>
      </w:r>
    </w:p>
    <w:p w14:paraId="6EFC8A45" w14:textId="77777777" w:rsidR="00D64FF8" w:rsidRDefault="00D64FF8" w:rsidP="00D64FF8">
      <w:r>
        <w:t>an appropriate frame type.</w:t>
      </w:r>
    </w:p>
    <w:p w14:paraId="695158E6" w14:textId="77777777" w:rsidR="00D64FF8" w:rsidRDefault="00D64FF8" w:rsidP="00D64FF8">
      <w:r>
        <w:t>•</w:t>
      </w:r>
    </w:p>
    <w:p w14:paraId="70CC55AE" w14:textId="77777777" w:rsidR="00D64FF8" w:rsidRDefault="00D64FF8" w:rsidP="00D64FF8">
      <w:r>
        <w:lastRenderedPageBreak/>
        <w:t>If the destination address cannot be matched to a route entry, the packet is either forwarded via the default route or dropped ( and the source host is</w:t>
      </w:r>
    </w:p>
    <w:p w14:paraId="69FFE427" w14:textId="77777777" w:rsidR="00D64FF8" w:rsidRDefault="00D64FF8" w:rsidP="00D64FF8">
      <w:r>
        <w:t>notified that it was undeliverable).</w:t>
      </w:r>
    </w:p>
    <w:p w14:paraId="18E09465" w14:textId="77777777" w:rsidR="00D64FF8" w:rsidRDefault="00D64FF8" w:rsidP="00D64FF8">
      <w:r>
        <w:t>list end</w:t>
      </w:r>
    </w:p>
    <w:p w14:paraId="7AA9B391" w14:textId="77777777" w:rsidR="00D64FF8" w:rsidRDefault="00D64FF8" w:rsidP="00D64FF8">
      <w:r>
        <w:t>Hop Count</w:t>
      </w:r>
    </w:p>
    <w:p w14:paraId="5B5AA973" w14:textId="77777777" w:rsidR="00D64FF8" w:rsidRDefault="00D64FF8" w:rsidP="00D64FF8">
      <w:r>
        <w:t>If the packet is forwarded via a gateway, this process is repeated at each router to deliver the packet through the internetwork. Each router along the</w:t>
      </w:r>
    </w:p>
    <w:p w14:paraId="402390A5" w14:textId="77777777" w:rsidR="00D64FF8" w:rsidRDefault="00D64FF8" w:rsidP="00D64FF8">
      <w:r>
        <w:t>path counts as one hop. For example, in the network shown in the figure, Host A takes one hop to communicate with LOCAL_ SRV via a directly connected interface</w:t>
      </w:r>
    </w:p>
    <w:p w14:paraId="2F70EB0D" w14:textId="77777777" w:rsidR="00D64FF8" w:rsidRDefault="00D64FF8" w:rsidP="00D64FF8">
      <w:r>
        <w:t>on the LAN router. Note that the switches do not count as hops. Host B takes multiple hops ( nine) to communicate with REMOTE_ SRV, with traffic routed</w:t>
      </w:r>
    </w:p>
    <w:p w14:paraId="19F614C9" w14:textId="77777777" w:rsidR="00D64FF8" w:rsidRDefault="00D64FF8" w:rsidP="00D64FF8">
      <w:r>
        <w:t>via two ISP networks. Also, observe the alternative routes that could be taken. Do any have a lower hop count?</w:t>
      </w:r>
    </w:p>
    <w:p w14:paraId="10882C4D" w14:textId="77777777" w:rsidR="00D64FF8" w:rsidRDefault="00D64FF8" w:rsidP="00D64FF8">
      <w:r>
        <w:t>Measuring hop count through an internetwork.</w:t>
      </w:r>
    </w:p>
    <w:p w14:paraId="5318522D" w14:textId="77777777" w:rsidR="00D64FF8" w:rsidRDefault="00D64FF8" w:rsidP="00D64FF8">
      <w:r>
        <w:t>Network diagram showing multiple routers and switches between a local server and a remote server. Numbered blue lines illustrate the hop count, while switches are not counted as hops.</w:t>
      </w:r>
    </w:p>
    <w:p w14:paraId="671557C5" w14:textId="77777777" w:rsidR="00D64FF8" w:rsidRDefault="00D64FF8" w:rsidP="00D64FF8">
      <w:r>
        <w:t>Images © 123rf. com</w:t>
      </w:r>
    </w:p>
    <w:p w14:paraId="38D50F16" w14:textId="77777777" w:rsidR="00D64FF8" w:rsidRDefault="00D64FF8" w:rsidP="00D64FF8">
      <w:r>
        <w:t>Time to Live</w:t>
      </w:r>
    </w:p>
    <w:p w14:paraId="60B095C2" w14:textId="77777777" w:rsidR="00D64FF8" w:rsidRDefault="00D64FF8" w:rsidP="00D64FF8">
      <w:r>
        <w:t xml:space="preserve">At each router, the </w:t>
      </w:r>
    </w:p>
    <w:p w14:paraId="716E1A5A" w14:textId="77777777" w:rsidR="00D64FF8" w:rsidRDefault="00D64FF8" w:rsidP="00D64FF8">
      <w:r>
        <w:t>Time to Live (TTL)</w:t>
      </w:r>
    </w:p>
    <w:p w14:paraId="27F5D799" w14:textId="77777777" w:rsidR="00D64FF8" w:rsidRDefault="00D64FF8" w:rsidP="00D64FF8">
      <w:r>
        <w:t xml:space="preserve">header field is decreased by at least 1. This could be </w:t>
      </w:r>
    </w:p>
    <w:p w14:paraId="1D5CC773" w14:textId="77777777" w:rsidR="00D64FF8" w:rsidRDefault="00D64FF8" w:rsidP="00D64FF8">
      <w:r>
        <w:t xml:space="preserve">greater if the router is congested. The TTL is nominally the number of seconds a packet can </w:t>
      </w:r>
    </w:p>
    <w:p w14:paraId="0B5C4978" w14:textId="77777777" w:rsidR="00D64FF8" w:rsidRDefault="00D64FF8" w:rsidP="00D64FF8">
      <w:r>
        <w:t xml:space="preserve">stay on the network before being discarded. While TTL is defined as a unit of time ( seconds), in </w:t>
      </w:r>
    </w:p>
    <w:p w14:paraId="6E7B2708" w14:textId="77777777" w:rsidR="00D64FF8" w:rsidRDefault="00D64FF8" w:rsidP="00D64FF8">
      <w:r>
        <w:t xml:space="preserve">practice, it is interpreted as a maximum hop count. When the TTL is 0, the packet is discarded. </w:t>
      </w:r>
    </w:p>
    <w:p w14:paraId="05953EB8" w14:textId="77777777" w:rsidR="00D64FF8" w:rsidRDefault="00D64FF8" w:rsidP="00D64FF8">
      <w:r>
        <w:t>This prevents badly addressed packets from permanently circulating the network.</w:t>
      </w:r>
    </w:p>
    <w:p w14:paraId="4993C008" w14:textId="77777777" w:rsidR="00D64FF8" w:rsidRDefault="00D64FF8" w:rsidP="00D64FF8">
      <w:r>
        <w:t>In IPv6, the field is named Hop Limit to formalize the fact that it is a counter not a timer.</w:t>
      </w:r>
    </w:p>
    <w:p w14:paraId="443ACCAC" w14:textId="77777777" w:rsidR="00D64FF8" w:rsidRDefault="00D64FF8" w:rsidP="00D64FF8">
      <w:r>
        <w:t>Fragmentation</w:t>
      </w:r>
    </w:p>
    <w:p w14:paraId="1ECAAD31" w14:textId="77777777" w:rsidR="00D64FF8" w:rsidRDefault="00D64FF8" w:rsidP="00D64FF8">
      <w:r>
        <w:t>IP provides best- effort delivery of an unreliable and connectionless nature. Delivery is not guaranteed, and a packet might be lost, delivered out of</w:t>
      </w:r>
    </w:p>
    <w:p w14:paraId="6062E7F2" w14:textId="77777777" w:rsidR="00D64FF8" w:rsidRDefault="00D64FF8" w:rsidP="00D64FF8">
      <w:r>
        <w:t>sequence, duplicated, or delayed. It is possible that due to limitations in the underlying network, IP may fragment the packet into more manageable pieces</w:t>
      </w:r>
    </w:p>
    <w:p w14:paraId="4D692321" w14:textId="77777777" w:rsidR="00D64FF8" w:rsidRDefault="00D64FF8" w:rsidP="00D64FF8">
      <w:r>
        <w:t>to fit within the maximum transmission unit ( MTU) of the Data Link protocol frame.</w:t>
      </w:r>
    </w:p>
    <w:p w14:paraId="55757843" w14:textId="77777777" w:rsidR="00D64FF8" w:rsidRDefault="00D64FF8" w:rsidP="00D64FF8">
      <w:r>
        <w:t>In IPv4, the ID, Flags, and Fragment Offset IP header fields are used to record the sequence in which the packets were sent and to indicate whether the</w:t>
      </w:r>
    </w:p>
    <w:p w14:paraId="169382ED" w14:textId="77777777" w:rsidR="00D64FF8" w:rsidRDefault="00D64FF8" w:rsidP="00D64FF8">
      <w:r>
        <w:lastRenderedPageBreak/>
        <w:t>IP datagram has been split between multiple frames for transport over the underlying Data Link protocol. For example, the MTU of an Ethernet frame is usually</w:t>
      </w:r>
    </w:p>
    <w:p w14:paraId="341276BF" w14:textId="77777777" w:rsidR="00D64FF8" w:rsidRDefault="00D64FF8" w:rsidP="00D64FF8">
      <w:r>
        <w:t>1,500 bytes. An IP datagram larger than 1,500 bytes would have to be fragmented across more than one Ethernet frame. A datagram passing over an internetwork</w:t>
      </w:r>
    </w:p>
    <w:p w14:paraId="43623D27" w14:textId="77777777" w:rsidR="00D64FF8" w:rsidRDefault="00D64FF8" w:rsidP="00D64FF8">
      <w:r>
        <w:t>might have to be encapsulated in different Data Link frame types, each with different MTUs.</w:t>
      </w:r>
    </w:p>
    <w:p w14:paraId="2AD0CAC0" w14:textId="77777777" w:rsidR="00D64FF8" w:rsidRDefault="00D64FF8" w:rsidP="00D64FF8">
      <w:r>
        <w:t xml:space="preserve">Most systems try to avoid IP </w:t>
      </w:r>
    </w:p>
    <w:p w14:paraId="26FEE977" w14:textId="77777777" w:rsidR="00D64FF8" w:rsidRDefault="00D64FF8" w:rsidP="00D64FF8">
      <w:r>
        <w:t>fragmentation.</w:t>
      </w:r>
    </w:p>
    <w:p w14:paraId="1C4F392C" w14:textId="77777777" w:rsidR="00D64FF8" w:rsidRDefault="00D64FF8" w:rsidP="00D64FF8">
      <w:r>
        <w:t xml:space="preserve">IPv6 does not allow routers to perform </w:t>
      </w:r>
    </w:p>
    <w:p w14:paraId="265116A4" w14:textId="77777777" w:rsidR="00D64FF8" w:rsidRDefault="00D64FF8" w:rsidP="00D64FF8">
      <w:r>
        <w:t xml:space="preserve">fragmentation. Instead, the host performs path MTU discovery to work out the MTU supported </w:t>
      </w:r>
    </w:p>
    <w:p w14:paraId="0FDE5A43" w14:textId="77777777" w:rsidR="00D64FF8" w:rsidRDefault="00D64FF8" w:rsidP="00D64FF8">
      <w:r>
        <w:t>by each hop and crafts IP datagrams that will fit the smallest MTU.</w:t>
      </w:r>
    </w:p>
    <w:p w14:paraId="60397728" w14:textId="77777777" w:rsidR="00D64FF8" w:rsidRDefault="00D64FF8" w:rsidP="00D64FF8">
      <w:r>
        <w:t>Router Configuration</w:t>
      </w:r>
    </w:p>
    <w:p w14:paraId="179D29ED" w14:textId="77777777" w:rsidR="00D64FF8" w:rsidRDefault="00D64FF8" w:rsidP="00D64FF8">
      <w:r>
        <w:t>Routers serve both to link physically remote networks and subdivide autonomous IP networks into multiple subnets. Router placement is primarily driven</w:t>
      </w:r>
    </w:p>
    <w:p w14:paraId="035E2E43" w14:textId="77777777" w:rsidR="00D64FF8" w:rsidRDefault="00D64FF8" w:rsidP="00D64FF8">
      <w:r>
        <w:t>by the IP networks and subnets that have been created:</w:t>
      </w:r>
    </w:p>
    <w:p w14:paraId="4F21668D" w14:textId="77777777" w:rsidR="00D64FF8" w:rsidRDefault="00D64FF8" w:rsidP="00D64FF8">
      <w:r>
        <w:t>list of 2 items</w:t>
      </w:r>
    </w:p>
    <w:p w14:paraId="4F68217D" w14:textId="77777777" w:rsidR="00D64FF8" w:rsidRDefault="00D64FF8" w:rsidP="00D64FF8">
      <w:r>
        <w:t>•</w:t>
      </w:r>
    </w:p>
    <w:p w14:paraId="68D99252" w14:textId="77777777" w:rsidR="00D64FF8" w:rsidRDefault="00D64FF8" w:rsidP="00D64FF8">
      <w:r>
        <w:t>Hosts with addresses in the same subnet or IP network must not be separated by a router.</w:t>
      </w:r>
    </w:p>
    <w:p w14:paraId="7DCF52CA" w14:textId="77777777" w:rsidR="00D64FF8" w:rsidRDefault="00D64FF8" w:rsidP="00D64FF8">
      <w:r>
        <w:t>•</w:t>
      </w:r>
    </w:p>
    <w:p w14:paraId="15A80B04" w14:textId="77777777" w:rsidR="00D64FF8" w:rsidRDefault="00D64FF8" w:rsidP="00D64FF8">
      <w:r>
        <w:t>Conversely, hosts with addresses in different subnets or IP networks must be separated by a router.</w:t>
      </w:r>
    </w:p>
    <w:p w14:paraId="6ABB6733" w14:textId="77777777" w:rsidR="00D64FF8" w:rsidRDefault="00D64FF8" w:rsidP="00D64FF8">
      <w:r>
        <w:t>list end</w:t>
      </w:r>
    </w:p>
    <w:p w14:paraId="32730C0F" w14:textId="77777777" w:rsidR="00D64FF8" w:rsidRDefault="00D64FF8" w:rsidP="00D64FF8">
      <w:r>
        <w:t>The figure shows a simplified example of a typical network configuration. An edge router/ firewall provides access to the Internet. Traffic between the</w:t>
      </w:r>
    </w:p>
    <w:p w14:paraId="02A270F2" w14:textId="77777777" w:rsidR="00D64FF8" w:rsidRDefault="00D64FF8" w:rsidP="00D64FF8">
      <w:r>
        <w:t>local subnets is controlled by a separate internal router.</w:t>
      </w:r>
    </w:p>
    <w:p w14:paraId="2CD3B10F" w14:textId="77777777" w:rsidR="00D64FF8" w:rsidRDefault="00D64FF8" w:rsidP="00D64FF8">
      <w:r>
        <w:t>Network placement of edge and internal routers.</w:t>
      </w:r>
    </w:p>
    <w:p w14:paraId="503C4852" w14:textId="77777777" w:rsidR="00D64FF8" w:rsidRDefault="00D64FF8" w:rsidP="00D64FF8">
      <w:r>
        <w:t>Diagram of a network with an edge router/firewall connected to an ISP, and an internal router connecting three internal subnets using the IP ranges 198.51.100.16/28, 198.51.100.32/28, and 198.51.100.48/28. Each subnet contains several hosts with sequential IP addresses.</w:t>
      </w:r>
    </w:p>
    <w:p w14:paraId="33AF414A" w14:textId="77777777" w:rsidR="00D64FF8" w:rsidRDefault="00D64FF8" w:rsidP="00D64FF8">
      <w:r>
        <w:t>Images © 123rf. com</w:t>
      </w:r>
    </w:p>
    <w:p w14:paraId="65688301" w14:textId="77777777" w:rsidR="00D64FF8" w:rsidRDefault="00D64FF8" w:rsidP="00D64FF8">
      <w:r>
        <w:t>As a router appliance does not have a screen or keyboard, it is configured locally either via a serial connection known as a console port or ( more usually)</w:t>
      </w:r>
    </w:p>
    <w:p w14:paraId="7576B65F" w14:textId="77777777" w:rsidR="00D64FF8" w:rsidRDefault="00D64FF8" w:rsidP="00D64FF8">
      <w:r>
        <w:t>remotely over the network by using a protocol such as Secure Shell ( SSH). SSH can be used to communicate with the router via the IP address of any configured</w:t>
      </w:r>
    </w:p>
    <w:p w14:paraId="663F41C3" w14:textId="77777777" w:rsidR="00D64FF8" w:rsidRDefault="00D64FF8" w:rsidP="00D64FF8">
      <w:r>
        <w:t>interface. However, as any given physical interface could suffer a hardware fault or be temporarily unavailable for various reasons, it is considered best</w:t>
      </w:r>
    </w:p>
    <w:p w14:paraId="23CABB5F" w14:textId="77777777" w:rsidR="00D64FF8" w:rsidRDefault="00D64FF8" w:rsidP="00D64FF8">
      <w:r>
        <w:lastRenderedPageBreak/>
        <w:t>practice to create a virtual interface, known as a loopback interface, in the router's operating system and assign it an IP address for use in remotely</w:t>
      </w:r>
    </w:p>
    <w:p w14:paraId="3382E3B6" w14:textId="77777777" w:rsidR="00D64FF8" w:rsidRDefault="00D64FF8" w:rsidP="00D64FF8">
      <w:r>
        <w:t>managing the router. This is a way of giving the router an internal IP address, not connected to any physical network, that is therefore not reliant on</w:t>
      </w:r>
    </w:p>
    <w:p w14:paraId="3F66796F" w14:textId="77777777" w:rsidR="00D64FF8" w:rsidRDefault="00D64FF8" w:rsidP="00D64FF8">
      <w:r>
        <w:t>a specific network link being available.</w:t>
      </w:r>
    </w:p>
    <w:p w14:paraId="594D79A1" w14:textId="77777777" w:rsidR="00D64FF8" w:rsidRDefault="00D64FF8" w:rsidP="00D64FF8">
      <w:r>
        <w:t>Configuring RIP on a VyOS- based software router. The host can be configured at a local terminal or from a remote computer over Secure Shell ( SSH).</w:t>
      </w:r>
    </w:p>
    <w:p w14:paraId="0C3FFB52" w14:textId="77777777" w:rsidR="00D64FF8" w:rsidRDefault="00D64FF8" w:rsidP="00D64FF8">
      <w:r>
        <w:t>Terminal output showing configuration and verification of RIP routing on a VyOS router, including RIP protocol activation on interfaces, redistribution of connected routes, and output from the 'show ip rip' command listing learned and connected networks.</w:t>
      </w:r>
    </w:p>
    <w:p w14:paraId="0D992680" w14:textId="77777777" w:rsidR="00D64FF8" w:rsidRDefault="00D64FF8" w:rsidP="00D64FF8">
      <w:r>
        <w:t>Having placed the router at an appropriate point in the network, connected its cabling, and established a management session, the principal configuration</w:t>
      </w:r>
    </w:p>
    <w:p w14:paraId="4766A855" w14:textId="77777777" w:rsidR="00D64FF8" w:rsidRDefault="00D64FF8" w:rsidP="00D64FF8">
      <w:r>
        <w:t>tasks are as follows:</w:t>
      </w:r>
    </w:p>
    <w:p w14:paraId="4854A8AF" w14:textId="77777777" w:rsidR="00D64FF8" w:rsidRDefault="00D64FF8" w:rsidP="00D64FF8">
      <w:r>
        <w:t>list of 2 items</w:t>
      </w:r>
    </w:p>
    <w:p w14:paraId="72D81950" w14:textId="77777777" w:rsidR="00D64FF8" w:rsidRDefault="00D64FF8" w:rsidP="00D64FF8">
      <w:r>
        <w:t>•</w:t>
      </w:r>
    </w:p>
    <w:p w14:paraId="675006CC" w14:textId="77777777" w:rsidR="00D64FF8" w:rsidRDefault="00D64FF8" w:rsidP="00D64FF8">
      <w:r>
        <w:t>Apply an IP configuration to each interface.</w:t>
      </w:r>
    </w:p>
    <w:p w14:paraId="0421C051" w14:textId="77777777" w:rsidR="00D64FF8" w:rsidRDefault="00D64FF8" w:rsidP="00D64FF8">
      <w:r>
        <w:t>•</w:t>
      </w:r>
    </w:p>
    <w:p w14:paraId="1DDB8EBD" w14:textId="77777777" w:rsidR="00D64FF8" w:rsidRDefault="00D64FF8" w:rsidP="00D64FF8">
      <w:r>
        <w:t>Configure one or more routing protocols and/ or static routes so that the router can serve its function.</w:t>
      </w:r>
    </w:p>
    <w:p w14:paraId="0AFF9BB1" w14:textId="77777777" w:rsidR="00D64FF8" w:rsidRDefault="00D64FF8" w:rsidP="00D64FF8">
      <w:r>
        <w:t>list end</w:t>
      </w:r>
    </w:p>
    <w:p w14:paraId="0B047D2B" w14:textId="77777777" w:rsidR="00D64FF8" w:rsidRDefault="00D64FF8" w:rsidP="00D64FF8">
      <w:r>
        <w:t>Routing Table Tools</w:t>
      </w:r>
    </w:p>
    <w:p w14:paraId="46428003" w14:textId="77777777" w:rsidR="00D64FF8" w:rsidRDefault="00D64FF8" w:rsidP="00D64FF8">
      <w:r>
        <w:t>Various command line tools are available to report the routing configuration on routers and end systems.</w:t>
      </w:r>
    </w:p>
    <w:p w14:paraId="0035BF12" w14:textId="77777777" w:rsidR="00D64FF8" w:rsidRDefault="00D64FF8" w:rsidP="00D64FF8">
      <w:r>
        <w:t>show route</w:t>
      </w:r>
    </w:p>
    <w:p w14:paraId="28EFD00F" w14:textId="77777777" w:rsidR="00D64FF8" w:rsidRDefault="00D64FF8" w:rsidP="00D64FF8">
      <w:r>
        <w:t xml:space="preserve">The </w:t>
      </w:r>
    </w:p>
    <w:p w14:paraId="130DA3F9" w14:textId="77777777" w:rsidR="00D64FF8" w:rsidRDefault="00D64FF8" w:rsidP="00D64FF8">
      <w:r>
        <w:t>show route</w:t>
      </w:r>
    </w:p>
    <w:p w14:paraId="0D584520" w14:textId="77777777" w:rsidR="00D64FF8" w:rsidRDefault="00D64FF8" w:rsidP="00D64FF8">
      <w:r>
        <w:t xml:space="preserve">, </w:t>
      </w:r>
    </w:p>
    <w:p w14:paraId="0E60A2E9" w14:textId="77777777" w:rsidR="00D64FF8" w:rsidRDefault="00D64FF8" w:rsidP="00D64FF8">
      <w:r>
        <w:t>show ip route</w:t>
      </w:r>
    </w:p>
    <w:p w14:paraId="2C5686A8" w14:textId="77777777" w:rsidR="00D64FF8" w:rsidRDefault="00D64FF8" w:rsidP="00D64FF8">
      <w:r>
        <w:t xml:space="preserve">, </w:t>
      </w:r>
    </w:p>
    <w:p w14:paraId="0E78B5D9" w14:textId="77777777" w:rsidR="00D64FF8" w:rsidRDefault="00D64FF8" w:rsidP="00D64FF8">
      <w:r>
        <w:t>show ipv6 route</w:t>
      </w:r>
    </w:p>
    <w:p w14:paraId="47E4FF01" w14:textId="77777777" w:rsidR="00D64FF8" w:rsidRDefault="00D64FF8" w:rsidP="00D64FF8">
      <w:r>
        <w:t xml:space="preserve">, or similar </w:t>
      </w:r>
    </w:p>
    <w:p w14:paraId="3717938B" w14:textId="77777777" w:rsidR="00D64FF8" w:rsidRDefault="00D64FF8" w:rsidP="00D64FF8">
      <w:r>
        <w:t>show route command</w:t>
      </w:r>
    </w:p>
    <w:p w14:paraId="1E840E98" w14:textId="77777777" w:rsidR="00D64FF8" w:rsidRDefault="00D64FF8" w:rsidP="00D64FF8">
      <w:r>
        <w:t xml:space="preserve">will </w:t>
      </w:r>
    </w:p>
    <w:p w14:paraId="4B30A18E" w14:textId="77777777" w:rsidR="00D64FF8" w:rsidRDefault="00D64FF8" w:rsidP="00D64FF8">
      <w:r>
        <w:t xml:space="preserve">output the active routing table. As well as destination, gateway, AD/ metric, and interface, the </w:t>
      </w:r>
    </w:p>
    <w:p w14:paraId="23B2913D" w14:textId="77777777" w:rsidR="00D64FF8" w:rsidRDefault="00D64FF8" w:rsidP="00D64FF8">
      <w:r>
        <w:lastRenderedPageBreak/>
        <w:t xml:space="preserve">output will show the source of the route, identified as a letter code </w:t>
      </w:r>
    </w:p>
    <w:p w14:paraId="147AA409" w14:textId="77777777" w:rsidR="00D64FF8" w:rsidRDefault="00D64FF8" w:rsidP="00D64FF8">
      <w:r>
        <w:t>( C</w:t>
      </w:r>
    </w:p>
    <w:p w14:paraId="3FF39CB3" w14:textId="77777777" w:rsidR="00D64FF8" w:rsidRDefault="00D64FF8" w:rsidP="00D64FF8">
      <w:r>
        <w:t xml:space="preserve">= connected, S = static, R </w:t>
      </w:r>
    </w:p>
    <w:p w14:paraId="7FCF580A" w14:textId="77777777" w:rsidR="00D64FF8" w:rsidRDefault="00D64FF8" w:rsidP="00D64FF8">
      <w:r>
        <w:t>= RIP, B = BGP, D = EIGRP, O = OSPF, and so on).</w:t>
      </w:r>
    </w:p>
    <w:p w14:paraId="50716FBE" w14:textId="77777777" w:rsidR="00D64FF8" w:rsidRDefault="00D64FF8" w:rsidP="00D64FF8">
      <w:r>
        <w:t>show arp</w:t>
      </w:r>
    </w:p>
    <w:p w14:paraId="2AD8AC75" w14:textId="77777777" w:rsidR="00D64FF8" w:rsidRDefault="00D64FF8" w:rsidP="00D64FF8">
      <w:r>
        <w:t>As with any IP host, a router keeps a cache of IP addresses that have been resolved to MAC addresses via the Address Resolution Protocol ( ARP). Inspecting</w:t>
      </w:r>
    </w:p>
    <w:p w14:paraId="555CD593" w14:textId="77777777" w:rsidR="00D64FF8" w:rsidRDefault="00D64FF8" w:rsidP="00D64FF8">
      <w:r>
        <w:t>the ARP cache table is useful for discovering duplicate IP addresses, IP misconfigurations, and routing protocol misconfigurations. To view the cache,</w:t>
      </w:r>
    </w:p>
    <w:p w14:paraId="657A56C5" w14:textId="77777777" w:rsidR="00D64FF8" w:rsidRDefault="00D64FF8" w:rsidP="00D64FF8">
      <w:r>
        <w:t>use show arp or show ip arp.</w:t>
      </w:r>
    </w:p>
    <w:p w14:paraId="215FB2C3" w14:textId="77777777" w:rsidR="00D64FF8" w:rsidRDefault="00D64FF8" w:rsidP="00D64FF8">
      <w:r>
        <w:t>Each of the router's interfaces has a separate ARP cache. If an entry is listed as incomplete, the router has sent an ARP request but has not received</w:t>
      </w:r>
    </w:p>
    <w:p w14:paraId="6F59AB98" w14:textId="77777777" w:rsidR="00D64FF8" w:rsidRDefault="00D64FF8" w:rsidP="00D64FF8">
      <w:r>
        <w:t>a reply. This indicates that it expects a host with that IP to be present on that network but that the host is not available.</w:t>
      </w:r>
    </w:p>
    <w:p w14:paraId="5E18CE5E" w14:textId="77777777" w:rsidR="00D64FF8" w:rsidRDefault="00D64FF8" w:rsidP="00D64FF8">
      <w:r>
        <w:t>route and ip route</w:t>
      </w:r>
    </w:p>
    <w:p w14:paraId="78B1D891" w14:textId="77777777" w:rsidR="00D64FF8" w:rsidRDefault="00D64FF8" w:rsidP="00D64FF8">
      <w:r>
        <w:t xml:space="preserve">The </w:t>
      </w:r>
    </w:p>
    <w:p w14:paraId="59CE2C82" w14:textId="77777777" w:rsidR="00D64FF8" w:rsidRDefault="00D64FF8" w:rsidP="00D64FF8">
      <w:r>
        <w:t>route command</w:t>
      </w:r>
    </w:p>
    <w:p w14:paraId="558E5E8D" w14:textId="77777777" w:rsidR="00D64FF8" w:rsidRDefault="00D64FF8" w:rsidP="00D64FF8">
      <w:r>
        <w:t xml:space="preserve">is used to view and modify the routing table of end system Windows and </w:t>
      </w:r>
    </w:p>
    <w:p w14:paraId="51CE3391" w14:textId="77777777" w:rsidR="00D64FF8" w:rsidRDefault="00D64FF8" w:rsidP="00D64FF8">
      <w:r>
        <w:t>Linux hosts.</w:t>
      </w:r>
    </w:p>
    <w:p w14:paraId="6E9D348A" w14:textId="77777777" w:rsidR="00D64FF8" w:rsidRDefault="00D64FF8" w:rsidP="00D64FF8">
      <w:r>
        <w:t>Apart from loopback addresses and the local subnet, the routing table for an end system generally contains a single entry for the default route. The default</w:t>
      </w:r>
    </w:p>
    <w:p w14:paraId="1FF57D6F" w14:textId="77777777" w:rsidR="00D64FF8" w:rsidRDefault="00D64FF8" w:rsidP="00D64FF8">
      <w:r>
        <w:t>route is represented as the destination 0.0.0.0/ 0. Any traffic that is not addressed to the local subnet is sent over this default route. In Windows,</w:t>
      </w:r>
    </w:p>
    <w:p w14:paraId="27D9C2FF" w14:textId="77777777" w:rsidR="00D64FF8" w:rsidRDefault="00D64FF8" w:rsidP="00D64FF8">
      <w:r>
        <w:t>to show the routing table, run route print.</w:t>
      </w:r>
    </w:p>
    <w:p w14:paraId="681A88E6" w14:textId="77777777" w:rsidR="00D64FF8" w:rsidRDefault="00D64FF8" w:rsidP="00D64FF8">
      <w:r>
        <w:t>IPv4 and IPv6 routing tables for a Windows host. For IPv4, the host uses 10.11.2.5 as its default gateway. IPv6 default gateway uses the router's link</w:t>
      </w:r>
    </w:p>
    <w:p w14:paraId="5D02DEB5" w14:textId="77777777" w:rsidR="00D64FF8" w:rsidRDefault="00D64FF8" w:rsidP="00D64FF8">
      <w:r>
        <w:t>local interface address.</w:t>
      </w:r>
    </w:p>
    <w:p w14:paraId="5226A8F5" w14:textId="77777777" w:rsidR="00D64FF8" w:rsidRDefault="00D64FF8" w:rsidP="00D64FF8">
      <w:r>
        <w:t>Screenshot of a Windows PowerShell terminal displaying the output from the "route print" command. The routing table lists both IPv4 and IPv6 active routes, showing network destinations, netmasks, gateways, interfaces, and metrics. The default IPv4 gateway is 10.11.2.5, and the IPv6 gateway uses a link-local address.</w:t>
      </w:r>
    </w:p>
    <w:p w14:paraId="302CABBA" w14:textId="77777777" w:rsidR="00D64FF8" w:rsidRDefault="00D64FF8" w:rsidP="00D64FF8">
      <w:r>
        <w:t>Screenshot used with permission by Microsoft.</w:t>
      </w:r>
    </w:p>
    <w:p w14:paraId="3CC4C78D" w14:textId="77777777" w:rsidR="00D64FF8" w:rsidRDefault="00D64FF8" w:rsidP="00D64FF8">
      <w:r>
        <w:t>In Linux, the routecommand is part of the older, deprecated package of tools. You can use ip route show and ip route add to achieve the same ends.</w:t>
      </w:r>
    </w:p>
    <w:p w14:paraId="642842EA" w14:textId="77777777" w:rsidR="00D64FF8" w:rsidRDefault="00D64FF8" w:rsidP="00D64FF8">
      <w:r>
        <w:t>Output of Linux ip route show command.</w:t>
      </w:r>
    </w:p>
    <w:p w14:paraId="779BEAEA" w14:textId="77777777" w:rsidR="00D64FF8" w:rsidRDefault="00D64FF8" w:rsidP="00D64FF8">
      <w:r>
        <w:lastRenderedPageBreak/>
        <w:t>Screenshot of a Linux terminal showing the output of the "ip route show" command, listing two routing table entries with IP addresses, interfaces, and routing metrics.</w:t>
      </w:r>
    </w:p>
    <w:p w14:paraId="33900008" w14:textId="77777777" w:rsidR="00D64FF8" w:rsidRDefault="00D64FF8" w:rsidP="00D64FF8">
      <w:r>
        <w:t>tracert and traceroute</w:t>
      </w:r>
    </w:p>
    <w:p w14:paraId="365DF179" w14:textId="77777777" w:rsidR="00D64FF8" w:rsidRDefault="00D64FF8" w:rsidP="00D64FF8">
      <w:r>
        <w:t xml:space="preserve">The </w:t>
      </w:r>
    </w:p>
    <w:p w14:paraId="4D057C22" w14:textId="77777777" w:rsidR="00D64FF8" w:rsidRDefault="00D64FF8" w:rsidP="00D64FF8">
      <w:r>
        <w:t>traceroute</w:t>
      </w:r>
    </w:p>
    <w:p w14:paraId="667801A3" w14:textId="77777777" w:rsidR="00D64FF8" w:rsidRDefault="00D64FF8" w:rsidP="00D64FF8">
      <w:r>
        <w:t xml:space="preserve">tool allows you to test the whole path between two nodes with a view to isolating </w:t>
      </w:r>
    </w:p>
    <w:p w14:paraId="24E3A987" w14:textId="77777777" w:rsidR="00D64FF8" w:rsidRDefault="00D64FF8" w:rsidP="00D64FF8">
      <w:r>
        <w:t>the node or link that is causing the problem.</w:t>
      </w:r>
    </w:p>
    <w:p w14:paraId="4CEB5551" w14:textId="77777777" w:rsidR="00D64FF8" w:rsidRDefault="00D64FF8" w:rsidP="00D64FF8">
      <w:r>
        <w:t>traceroute</w:t>
      </w:r>
    </w:p>
    <w:p w14:paraId="7B34E3E2" w14:textId="77777777" w:rsidR="00D64FF8" w:rsidRDefault="00D64FF8" w:rsidP="00D64FF8">
      <w:r>
        <w:t>traceroute is supported on Linux and router operating systems, such as Cisco IOS. traceroute uses UDP probe messages by default. The command issues a UDP</w:t>
      </w:r>
    </w:p>
    <w:p w14:paraId="37173EAD" w14:textId="77777777" w:rsidR="00D64FF8" w:rsidRDefault="00D64FF8" w:rsidP="00D64FF8">
      <w:r>
        <w:t>probe for port 33434 with a TTL of 1. The first hop should reduce the TTL to zero and respond with an ICMP Time Exceeded message. The command then increments</w:t>
      </w:r>
    </w:p>
    <w:p w14:paraId="11CC4A24" w14:textId="77777777" w:rsidR="00D64FF8" w:rsidRDefault="00D64FF8" w:rsidP="00D64FF8">
      <w:r>
        <w:t>the port number and TTL by one and sends a second probe, which should reach the second hop router. This process is repeated until the end node is reached,</w:t>
      </w:r>
    </w:p>
    <w:p w14:paraId="65451201" w14:textId="77777777" w:rsidR="00D64FF8" w:rsidRDefault="00D64FF8" w:rsidP="00D64FF8">
      <w:r>
        <w:t>which should reply with an ICMP Port Unreachable response.</w:t>
      </w:r>
    </w:p>
    <w:p w14:paraId="25D0A2C8" w14:textId="77777777" w:rsidR="00D64FF8" w:rsidRDefault="00D64FF8" w:rsidP="00D64FF8">
      <w:r>
        <w:t>The output shows the number of hops, the IP address of the ingress interface of the router or host ( that is, the interface from which the router receives</w:t>
      </w:r>
    </w:p>
    <w:p w14:paraId="50019425" w14:textId="77777777" w:rsidR="00D64FF8" w:rsidRDefault="00D64FF8" w:rsidP="00D64FF8">
      <w:r>
        <w:t>the probe), and the time taken to respond to each probe in milliseconds ( ms). If no acknowledgment is received within the timeout period, an asterisk</w:t>
      </w:r>
    </w:p>
    <w:p w14:paraId="679D1FD6" w14:textId="77777777" w:rsidR="00D64FF8" w:rsidRDefault="00D64FF8" w:rsidP="00D64FF8">
      <w:r>
        <w:t>is shown against the probe. Note that while this could indicate that the router interface is not responding, it could also be that the router is configured</w:t>
      </w:r>
    </w:p>
    <w:p w14:paraId="11DB5120" w14:textId="77777777" w:rsidR="00D64FF8" w:rsidRDefault="00D64FF8" w:rsidP="00D64FF8">
      <w:r>
        <w:t>to drop packets with expired TTLs silently.</w:t>
      </w:r>
    </w:p>
    <w:p w14:paraId="25C4002F" w14:textId="77777777" w:rsidR="00D64FF8" w:rsidRDefault="00D64FF8" w:rsidP="00D64FF8">
      <w:r>
        <w:t>traceroute can be configured to send ICMP Echo Request probes rather than UDP by using traceroute - I. The traceroute - 6 or traceroute6 commands are used</w:t>
      </w:r>
    </w:p>
    <w:p w14:paraId="6B47D075" w14:textId="77777777" w:rsidR="00D64FF8" w:rsidRDefault="00D64FF8" w:rsidP="00D64FF8">
      <w:r>
        <w:t>for IPv6 networks.</w:t>
      </w:r>
    </w:p>
    <w:p w14:paraId="3D14F9FC" w14:textId="77777777" w:rsidR="00D64FF8" w:rsidRDefault="00D64FF8" w:rsidP="00D64FF8">
      <w:r>
        <w:t>tracert</w:t>
      </w:r>
    </w:p>
    <w:p w14:paraId="68C71E86" w14:textId="77777777" w:rsidR="00D64FF8" w:rsidRDefault="00D64FF8" w:rsidP="00D64FF8">
      <w:r>
        <w:t>On a Windows system, the same function is performed using the tracert command. tracert uses ICMP Echo Request probes by default. The command issues an</w:t>
      </w:r>
    </w:p>
    <w:p w14:paraId="39EADCB0" w14:textId="77777777" w:rsidR="00D64FF8" w:rsidRDefault="00D64FF8" w:rsidP="00D64FF8">
      <w:r>
        <w:t>Echo Request probe with a TTL of 1. The first hop should reduce this to zero and respond with a Time Exceeded response. tracert then increments the TTL</w:t>
      </w:r>
    </w:p>
    <w:p w14:paraId="022115E5" w14:textId="77777777" w:rsidR="00D64FF8" w:rsidRDefault="00D64FF8" w:rsidP="00D64FF8">
      <w:r>
        <w:t>by one each time to discover the full path.</w:t>
      </w:r>
    </w:p>
    <w:p w14:paraId="4A51B062" w14:textId="77777777" w:rsidR="00D64FF8" w:rsidRDefault="00D64FF8" w:rsidP="00D64FF8">
      <w:r>
        <w:t>Using tracert in Windows to plot the path from a host in the UK to CompTIA's web server.</w:t>
      </w:r>
    </w:p>
    <w:p w14:paraId="3AE8704D" w14:textId="77777777" w:rsidR="00D64FF8" w:rsidRDefault="00D64FF8" w:rsidP="00D64FF8">
      <w:r>
        <w:t>Screenshot of the tracert command output in Windows PowerShell, showing the step-by-step path to the IP address 203.0.113.33 over five hops.</w:t>
      </w:r>
    </w:p>
    <w:p w14:paraId="02291C82" w14:textId="77777777" w:rsidR="00D64FF8" w:rsidRDefault="00D64FF8" w:rsidP="00D64FF8">
      <w:r>
        <w:t>Screenshot used with permission by Microsoft</w:t>
      </w:r>
    </w:p>
    <w:p w14:paraId="7E37553B" w14:textId="77777777" w:rsidR="00D64FF8" w:rsidRDefault="00D64FF8" w:rsidP="00D64FF8">
      <w:r>
        <w:lastRenderedPageBreak/>
        <w:t>tracert can be used with several switches, which must precede the target IP address or host.</w:t>
      </w:r>
    </w:p>
    <w:p w14:paraId="2BCDA682" w14:textId="77777777" w:rsidR="00D64FF8" w:rsidRDefault="00D64FF8" w:rsidP="00D64FF8">
      <w:r>
        <w:t>You can use the - d switch to suppress name resolution, - h to specify the maximum number of hops ( the default is 30), and - w to specify a timeout in</w:t>
      </w:r>
    </w:p>
    <w:p w14:paraId="0B798D31" w14:textId="77777777" w:rsidR="00D64FF8" w:rsidRDefault="00D64FF8" w:rsidP="00D64FF8">
      <w:r>
        <w:t>ms ( the default is 4,000). If, after increasing the value, destinations are then reachable, you probably have a bandwidth issue to resolve. When used</w:t>
      </w:r>
    </w:p>
    <w:p w14:paraId="512A3A9C" w14:textId="77777777" w:rsidR="00D64FF8" w:rsidRDefault="00D64FF8" w:rsidP="00D64FF8">
      <w:r>
        <w:t>with host names ( rather than IP addresses), tracert can be forced to use IPv6 instead of IPv4 by adding the - 6 switch.</w:t>
      </w:r>
    </w:p>
    <w:p w14:paraId="5C175A25" w14:textId="77777777" w:rsidR="00D64FF8" w:rsidRDefault="00D64FF8" w:rsidP="00D64FF8">
      <w:r>
        <w:t>tracert - 6 www. microsoft. com</w:t>
      </w:r>
    </w:p>
    <w:p w14:paraId="06EA37BA" w14:textId="77777777" w:rsidR="00D64FF8" w:rsidRDefault="00D64FF8" w:rsidP="00D64FF8">
      <w:r>
        <w:t>Lesson 5B</w:t>
      </w:r>
    </w:p>
    <w:p w14:paraId="62689ED4" w14:textId="77777777" w:rsidR="00D64FF8" w:rsidRDefault="00D64FF8" w:rsidP="00D64FF8">
      <w:r>
        <w:t>Dynamic Routing Technologies</w:t>
      </w:r>
    </w:p>
    <w:p w14:paraId="62A2170F" w14:textId="77777777" w:rsidR="00D64FF8" w:rsidRDefault="00D64FF8" w:rsidP="00D64FF8">
      <w:r>
        <w:t>list of 1 items</w:t>
      </w:r>
    </w:p>
    <w:p w14:paraId="7F5B97CD" w14:textId="77777777" w:rsidR="00D64FF8" w:rsidRDefault="00D64FF8" w:rsidP="00D64FF8">
      <w:r>
        <w:t>Objectives Covered</w:t>
      </w:r>
    </w:p>
    <w:p w14:paraId="77DB8F40" w14:textId="77777777" w:rsidR="00D64FF8" w:rsidRDefault="00D64FF8" w:rsidP="00D64FF8">
      <w:r>
        <w:t>2.1 Explain characteristics of routing technologies.</w:t>
      </w:r>
    </w:p>
    <w:p w14:paraId="3D138D26" w14:textId="77777777" w:rsidR="00D64FF8" w:rsidRDefault="00D64FF8" w:rsidP="00D64FF8">
      <w:r>
        <w:t>list end</w:t>
      </w:r>
    </w:p>
    <w:p w14:paraId="321AD13C" w14:textId="77777777" w:rsidR="00D64FF8" w:rsidRDefault="00D64FF8" w:rsidP="00D64FF8">
      <w:r>
        <w:t>Complex networks need to exchange routing information rapidly to prevent outages, making static routing updates impractical in most cases. This issue is</w:t>
      </w:r>
    </w:p>
    <w:p w14:paraId="49D9A9E3" w14:textId="77777777" w:rsidR="00D64FF8" w:rsidRDefault="00D64FF8" w:rsidP="00D64FF8">
      <w:r>
        <w:t>solved by implementing dynamic routing protocols. In this topic, you will compare these protocols to understand the features that make them more or less</w:t>
      </w:r>
    </w:p>
    <w:p w14:paraId="3E57410E" w14:textId="77777777" w:rsidR="00D64FF8" w:rsidRDefault="00D64FF8" w:rsidP="00D64FF8">
      <w:r>
        <w:t>appropriate for different networks.</w:t>
      </w:r>
    </w:p>
    <w:p w14:paraId="34679CE3" w14:textId="77777777" w:rsidR="00D64FF8" w:rsidRDefault="00D64FF8" w:rsidP="00D64FF8">
      <w:r>
        <w:t>Learning Outcomes</w:t>
      </w:r>
    </w:p>
    <w:p w14:paraId="05FA9266" w14:textId="77777777" w:rsidR="00D64FF8" w:rsidRDefault="00D64FF8" w:rsidP="00D64FF8">
      <w:r>
        <w:t>As you study this lesson, answer the following questions:</w:t>
      </w:r>
    </w:p>
    <w:p w14:paraId="78CF160A" w14:textId="77777777" w:rsidR="00D64FF8" w:rsidRDefault="00D64FF8" w:rsidP="00D64FF8">
      <w:r>
        <w:t>list of 3 items</w:t>
      </w:r>
    </w:p>
    <w:p w14:paraId="3B8D664F" w14:textId="77777777" w:rsidR="00D64FF8" w:rsidRDefault="00D64FF8" w:rsidP="00D64FF8">
      <w:r>
        <w:t>•</w:t>
      </w:r>
    </w:p>
    <w:p w14:paraId="3A9AB519" w14:textId="77777777" w:rsidR="00D64FF8" w:rsidRDefault="00D64FF8" w:rsidP="00D64FF8">
      <w:r>
        <w:t>What is the difference between static and dynamic routing?</w:t>
      </w:r>
    </w:p>
    <w:p w14:paraId="5C225619" w14:textId="77777777" w:rsidR="00D64FF8" w:rsidRDefault="00D64FF8" w:rsidP="00D64FF8">
      <w:r>
        <w:t>•</w:t>
      </w:r>
    </w:p>
    <w:p w14:paraId="2C4DEB01" w14:textId="77777777" w:rsidR="00D64FF8" w:rsidRDefault="00D64FF8" w:rsidP="00D64FF8">
      <w:r>
        <w:t>What network link characteristics are used to determine route selection?</w:t>
      </w:r>
    </w:p>
    <w:p w14:paraId="443D4ABF" w14:textId="77777777" w:rsidR="00D64FF8" w:rsidRDefault="00D64FF8" w:rsidP="00D64FF8">
      <w:r>
        <w:t>•</w:t>
      </w:r>
    </w:p>
    <w:p w14:paraId="7E6962DD" w14:textId="77777777" w:rsidR="00D64FF8" w:rsidRDefault="00D64FF8" w:rsidP="00D64FF8">
      <w:r>
        <w:t>What are the most common routing protocols? Which protocol is best for each situation?</w:t>
      </w:r>
    </w:p>
    <w:p w14:paraId="2C02C48D" w14:textId="77777777" w:rsidR="00D64FF8" w:rsidRDefault="00D64FF8" w:rsidP="00D64FF8">
      <w:r>
        <w:t>list end</w:t>
      </w:r>
    </w:p>
    <w:p w14:paraId="013B3044" w14:textId="77777777" w:rsidR="00D64FF8" w:rsidRDefault="00D64FF8" w:rsidP="00D64FF8">
      <w:r>
        <w:t>Dynamic Routing Protocols</w:t>
      </w:r>
    </w:p>
    <w:p w14:paraId="56B7486A" w14:textId="77777777" w:rsidR="00D64FF8" w:rsidRDefault="00D64FF8" w:rsidP="00D64FF8">
      <w:r>
        <w:t xml:space="preserve">A </w:t>
      </w:r>
    </w:p>
    <w:p w14:paraId="5061EEB0" w14:textId="77777777" w:rsidR="00D64FF8" w:rsidRDefault="00D64FF8" w:rsidP="00D64FF8">
      <w:r>
        <w:t>dynamic routing</w:t>
      </w:r>
    </w:p>
    <w:p w14:paraId="580EB59F" w14:textId="77777777" w:rsidR="00D64FF8" w:rsidRDefault="00D64FF8" w:rsidP="00D64FF8">
      <w:r>
        <w:t xml:space="preserve">protocol uses an algorithm and metrics to build and maintain a routing </w:t>
      </w:r>
    </w:p>
    <w:p w14:paraId="475A6CE1" w14:textId="77777777" w:rsidR="00D64FF8" w:rsidRDefault="00D64FF8" w:rsidP="00D64FF8">
      <w:r>
        <w:lastRenderedPageBreak/>
        <w:t xml:space="preserve">information base. This database stores information about the networks to which the router is </w:t>
      </w:r>
    </w:p>
    <w:p w14:paraId="730FBE97" w14:textId="77777777" w:rsidR="00D64FF8" w:rsidRDefault="00D64FF8" w:rsidP="00D64FF8">
      <w:r>
        <w:t xml:space="preserve">connected. Where there are multiple paths, the algorithm and metrics prioritize one over the </w:t>
      </w:r>
    </w:p>
    <w:p w14:paraId="3E0F924E" w14:textId="77777777" w:rsidR="00D64FF8" w:rsidRDefault="00D64FF8" w:rsidP="00D64FF8">
      <w:r>
        <w:t xml:space="preserve">others. This information can be shared with the router's neighbors. A learned route is one that </w:t>
      </w:r>
    </w:p>
    <w:p w14:paraId="766C8017" w14:textId="77777777" w:rsidR="00D64FF8" w:rsidRDefault="00D64FF8" w:rsidP="00D64FF8">
      <w:r>
        <w:t xml:space="preserve">was communicated to a router by another router. A router can add learned routes from one or </w:t>
      </w:r>
    </w:p>
    <w:p w14:paraId="3B7AF6AE" w14:textId="77777777" w:rsidR="00D64FF8" w:rsidRDefault="00D64FF8" w:rsidP="00D64FF8">
      <w:r>
        <w:t>more routing protocols to its IP routing table.</w:t>
      </w:r>
    </w:p>
    <w:p w14:paraId="775642A8" w14:textId="77777777" w:rsidR="00D64FF8" w:rsidRDefault="00D64FF8" w:rsidP="00D64FF8">
      <w:r>
        <w:t>Topology and Metrics</w:t>
      </w:r>
    </w:p>
    <w:p w14:paraId="434811E1" w14:textId="77777777" w:rsidR="00D64FF8" w:rsidRDefault="00D64FF8" w:rsidP="00D64FF8">
      <w:r>
        <w:t xml:space="preserve">The algorithms used for path selection can be categorized according to the topology and </w:t>
      </w:r>
    </w:p>
    <w:p w14:paraId="3EE2BF7A" w14:textId="77777777" w:rsidR="00D64FF8" w:rsidRDefault="00D64FF8" w:rsidP="00D64FF8">
      <w:r>
        <w:t xml:space="preserve">metrics that they use to build and update a routing information base and prioritize optimal ( or </w:t>
      </w:r>
    </w:p>
    <w:p w14:paraId="1BD883E3" w14:textId="77777777" w:rsidR="00D64FF8" w:rsidRDefault="00D64FF8" w:rsidP="00D64FF8">
      <w:r>
        <w:t xml:space="preserve">least- cost) paths. Most algorithms are classed as either </w:t>
      </w:r>
    </w:p>
    <w:p w14:paraId="5C4869C3" w14:textId="77777777" w:rsidR="00D64FF8" w:rsidRDefault="00D64FF8" w:rsidP="00D64FF8">
      <w:r>
        <w:t>distance vector</w:t>
      </w:r>
    </w:p>
    <w:p w14:paraId="610E56EC" w14:textId="77777777" w:rsidR="00D64FF8" w:rsidRDefault="00D64FF8" w:rsidP="00D64FF8">
      <w:r>
        <w:t xml:space="preserve">or as </w:t>
      </w:r>
    </w:p>
    <w:p w14:paraId="7E2989F3" w14:textId="77777777" w:rsidR="00D64FF8" w:rsidRDefault="00D64FF8" w:rsidP="00D64FF8">
      <w:r>
        <w:t>link state.</w:t>
      </w:r>
    </w:p>
    <w:p w14:paraId="1A9E36E6" w14:textId="77777777" w:rsidR="00D64FF8" w:rsidRDefault="00D64FF8" w:rsidP="00D64FF8">
      <w:r>
        <w:t xml:space="preserve">Some </w:t>
      </w:r>
    </w:p>
    <w:p w14:paraId="42ACE6B4" w14:textId="77777777" w:rsidR="00D64FF8" w:rsidRDefault="00D64FF8" w:rsidP="00D64FF8">
      <w:r>
        <w:t>protocols use a hybrid of different methods to perform path selection more efficiently.</w:t>
      </w:r>
    </w:p>
    <w:p w14:paraId="7E1B565D" w14:textId="77777777" w:rsidR="00D64FF8" w:rsidRDefault="00D64FF8" w:rsidP="00D64FF8">
      <w:r>
        <w:t>For each protocol that it runs, the router maintains a routing information base of routes discovered by that protocol. These databases are separate to</w:t>
      </w:r>
    </w:p>
    <w:p w14:paraId="79CD18DB" w14:textId="77777777" w:rsidR="00D64FF8" w:rsidRDefault="00D64FF8" w:rsidP="00D64FF8">
      <w:r>
        <w:t>the IP routing table used to determine the forwarding path. The routing protocol's database might contain more than one route to the same destination prefix.</w:t>
      </w:r>
    </w:p>
    <w:p w14:paraId="4C3F7920" w14:textId="77777777" w:rsidR="00D64FF8" w:rsidRDefault="00D64FF8" w:rsidP="00D64FF8">
      <w:r>
        <w:t>In this case, a metric is calculated to determine which path will be selected for use in the IP routing table. The path with the lowest cost metric is</w:t>
      </w:r>
    </w:p>
    <w:p w14:paraId="3A16AC4C" w14:textId="77777777" w:rsidR="00D64FF8" w:rsidRDefault="00D64FF8" w:rsidP="00D64FF8">
      <w:r>
        <w:t>preferred.</w:t>
      </w:r>
    </w:p>
    <w:p w14:paraId="12DCBA20" w14:textId="77777777" w:rsidR="00D64FF8" w:rsidRDefault="00D64FF8" w:rsidP="00D64FF8">
      <w:r>
        <w:t>The type of algorithm determines which factors are used to calculate the metric. For example, distance vector protocols use the number of hops to the destination</w:t>
      </w:r>
    </w:p>
    <w:p w14:paraId="38DD2149" w14:textId="77777777" w:rsidR="00D64FF8" w:rsidRDefault="00D64FF8" w:rsidP="00D64FF8">
      <w:r>
        <w:t>as the metric. The route with the fewest hops is the least- cost path and will be selected for use.</w:t>
      </w:r>
    </w:p>
    <w:p w14:paraId="1652C830" w14:textId="77777777" w:rsidR="00D64FF8" w:rsidRDefault="00D64FF8" w:rsidP="00D64FF8">
      <w:r>
        <w:t>Convergence</w:t>
      </w:r>
    </w:p>
    <w:p w14:paraId="00D684AD" w14:textId="77777777" w:rsidR="00D64FF8" w:rsidRDefault="00D64FF8" w:rsidP="00D64FF8">
      <w:r>
        <w:t>Convergence</w:t>
      </w:r>
    </w:p>
    <w:p w14:paraId="40AC8CE8" w14:textId="77777777" w:rsidR="00D64FF8" w:rsidRDefault="00D64FF8" w:rsidP="00D64FF8">
      <w:r>
        <w:t xml:space="preserve">is the process whereby routers running dynamic routing algorithms agree on </w:t>
      </w:r>
    </w:p>
    <w:p w14:paraId="36A672A1" w14:textId="77777777" w:rsidR="00D64FF8" w:rsidRDefault="00D64FF8" w:rsidP="00D64FF8">
      <w:r>
        <w:t xml:space="preserve">the network topology. Routers must be capable of adapting to changes such as newly added </w:t>
      </w:r>
    </w:p>
    <w:p w14:paraId="2A886155" w14:textId="77777777" w:rsidR="00D64FF8" w:rsidRDefault="00D64FF8" w:rsidP="00D64FF8">
      <w:r>
        <w:t xml:space="preserve">networks, router or router interface failures, link failures, and so on. Routers must be able to </w:t>
      </w:r>
    </w:p>
    <w:p w14:paraId="4D0AC15C" w14:textId="77777777" w:rsidR="00D64FF8" w:rsidRDefault="00D64FF8" w:rsidP="00D64FF8">
      <w:r>
        <w:t xml:space="preserve">communicate changes to other routers quickly to avoid sinkholes and loops. A sinkhole means </w:t>
      </w:r>
    </w:p>
    <w:p w14:paraId="30A8CB34" w14:textId="77777777" w:rsidR="00D64FF8" w:rsidRDefault="00D64FF8" w:rsidP="00D64FF8">
      <w:r>
        <w:t xml:space="preserve">that a packet is discarded without notification back to the source; a loop causes a packet to be </w:t>
      </w:r>
    </w:p>
    <w:p w14:paraId="56884921" w14:textId="77777777" w:rsidR="00D64FF8" w:rsidRDefault="00D64FF8" w:rsidP="00D64FF8">
      <w:r>
        <w:t>forwarded around the network until its TTL expires.</w:t>
      </w:r>
    </w:p>
    <w:p w14:paraId="456A5C84" w14:textId="77777777" w:rsidR="00D64FF8" w:rsidRDefault="00D64FF8" w:rsidP="00D64FF8">
      <w:r>
        <w:lastRenderedPageBreak/>
        <w:t>A network where all the routers share the same topology is described as steady state. The time taken to reach steady state is a measure of a routing protocol's</w:t>
      </w:r>
    </w:p>
    <w:p w14:paraId="1C6C1284" w14:textId="77777777" w:rsidR="00D64FF8" w:rsidRDefault="00D64FF8" w:rsidP="00D64FF8">
      <w:r>
        <w:t>convergence performance.</w:t>
      </w:r>
    </w:p>
    <w:p w14:paraId="790F0E44" w14:textId="77777777" w:rsidR="00D64FF8" w:rsidRDefault="00D64FF8" w:rsidP="00D64FF8">
      <w:r>
        <w:t>A flapping interface is one that frequently changes from online to offline and offline to online. Similarly, route flapping refers to a router changing</w:t>
      </w:r>
    </w:p>
    <w:p w14:paraId="51A34F5F" w14:textId="77777777" w:rsidR="00D64FF8" w:rsidRDefault="00D64FF8" w:rsidP="00D64FF8">
      <w:r>
        <w:t>the properties of a route it is advertising quickly and often. Flapping can cause serious convergence problems.</w:t>
      </w:r>
    </w:p>
    <w:p w14:paraId="0128D558" w14:textId="77777777" w:rsidR="00D64FF8" w:rsidRDefault="00D64FF8" w:rsidP="00D64FF8">
      <w:r>
        <w:t>Autonomous Systems</w:t>
      </w:r>
    </w:p>
    <w:p w14:paraId="168D3EAE" w14:textId="77777777" w:rsidR="00D64FF8" w:rsidRDefault="00D64FF8" w:rsidP="00D64FF8">
      <w:r>
        <w:t xml:space="preserve">As well as the algorithm used to determine the network topology, routing protocols can be </w:t>
      </w:r>
    </w:p>
    <w:p w14:paraId="43AA450C" w14:textId="77777777" w:rsidR="00D64FF8" w:rsidRDefault="00D64FF8" w:rsidP="00D64FF8">
      <w:r>
        <w:t xml:space="preserve">classified according to the way they deal with administrative boundaries. A network under the </w:t>
      </w:r>
    </w:p>
    <w:p w14:paraId="7627A64D" w14:textId="77777777" w:rsidR="00D64FF8" w:rsidRDefault="00D64FF8" w:rsidP="00D64FF8">
      <w:r>
        <w:t xml:space="preserve">administrative control of a single owner is referred to as an </w:t>
      </w:r>
    </w:p>
    <w:p w14:paraId="6A23BE53" w14:textId="77777777" w:rsidR="00D64FF8" w:rsidRDefault="00D64FF8" w:rsidP="00D64FF8">
      <w:r>
        <w:t>autonomous system (AS).</w:t>
      </w:r>
    </w:p>
    <w:p w14:paraId="784954C9" w14:textId="77777777" w:rsidR="00D64FF8" w:rsidRDefault="00D64FF8" w:rsidP="00D64FF8">
      <w:r>
        <w:t xml:space="preserve">An Interior </w:t>
      </w:r>
    </w:p>
    <w:p w14:paraId="30468CAB" w14:textId="77777777" w:rsidR="00D64FF8" w:rsidRDefault="00D64FF8" w:rsidP="00D64FF8">
      <w:r>
        <w:t xml:space="preserve">Gateway Protocol </w:t>
      </w:r>
    </w:p>
    <w:p w14:paraId="1D8F5A75" w14:textId="77777777" w:rsidR="00D64FF8" w:rsidRDefault="00D64FF8" w:rsidP="00D64FF8">
      <w:r>
        <w:t>( IGP)</w:t>
      </w:r>
    </w:p>
    <w:p w14:paraId="1F8E0848" w14:textId="77777777" w:rsidR="00D64FF8" w:rsidRDefault="00D64FF8" w:rsidP="00D64FF8">
      <w:r>
        <w:t xml:space="preserve">is one that identifies routes within an AS. An Exterior Gateway Protocol </w:t>
      </w:r>
    </w:p>
    <w:p w14:paraId="26E07A77" w14:textId="77777777" w:rsidR="00D64FF8" w:rsidRDefault="00D64FF8" w:rsidP="00D64FF8">
      <w:r>
        <w:t>( EGP)</w:t>
      </w:r>
    </w:p>
    <w:p w14:paraId="0CC6E593" w14:textId="77777777" w:rsidR="00D64FF8" w:rsidRDefault="00D64FF8" w:rsidP="00D64FF8">
      <w:r>
        <w:t xml:space="preserve">is one that can advertise routes between autonomous systems. An EGP includes a field </w:t>
      </w:r>
    </w:p>
    <w:p w14:paraId="4561F0AC" w14:textId="77777777" w:rsidR="00D64FF8" w:rsidRDefault="00D64FF8" w:rsidP="00D64FF8">
      <w:r>
        <w:t xml:space="preserve">to communicate the network's autonomous system ID and allows network owners to determine </w:t>
      </w:r>
    </w:p>
    <w:p w14:paraId="595AE022" w14:textId="77777777" w:rsidR="00D64FF8" w:rsidRDefault="00D64FF8" w:rsidP="00D64FF8">
      <w:r>
        <w:t>whether they can use paths through another organization's network.</w:t>
      </w:r>
    </w:p>
    <w:p w14:paraId="0E55568A" w14:textId="77777777" w:rsidR="00D64FF8" w:rsidRDefault="00D64FF8" w:rsidP="00D64FF8">
      <w:r>
        <w:t>Routing Information Protocol</w:t>
      </w:r>
    </w:p>
    <w:p w14:paraId="7AE5ABF8" w14:textId="77777777" w:rsidR="00D64FF8" w:rsidRDefault="00D64FF8" w:rsidP="00D64FF8">
      <w:r>
        <w:t xml:space="preserve">The </w:t>
      </w:r>
    </w:p>
    <w:p w14:paraId="58034001" w14:textId="77777777" w:rsidR="00D64FF8" w:rsidRDefault="00D64FF8" w:rsidP="00D64FF8">
      <w:r>
        <w:t>Routing Information Protocol (RIP)</w:t>
      </w:r>
    </w:p>
    <w:p w14:paraId="0FBB4A65" w14:textId="77777777" w:rsidR="00D64FF8" w:rsidRDefault="00D64FF8" w:rsidP="00D64FF8">
      <w:r>
        <w:t xml:space="preserve">is a distance vector routing protocol. RIP only considers </w:t>
      </w:r>
    </w:p>
    <w:p w14:paraId="1F21CAFA" w14:textId="77777777" w:rsidR="00D64FF8" w:rsidRDefault="00D64FF8" w:rsidP="00D64FF8">
      <w:r>
        <w:t xml:space="preserve">a single piece of information about the network topology— the next hop router to reach a given </w:t>
      </w:r>
    </w:p>
    <w:p w14:paraId="6E749AD4" w14:textId="77777777" w:rsidR="00D64FF8" w:rsidRDefault="00D64FF8" w:rsidP="00D64FF8">
      <w:r>
        <w:t xml:space="preserve">network or subnet ( vector). It considers only one metric to select the optimal path to a given </w:t>
      </w:r>
    </w:p>
    <w:p w14:paraId="0A64B832" w14:textId="77777777" w:rsidR="00D64FF8" w:rsidRDefault="00D64FF8" w:rsidP="00D64FF8">
      <w:r>
        <w:t xml:space="preserve">destination network— the one with the lowest hop count ( distance). While RIP is no longer </w:t>
      </w:r>
    </w:p>
    <w:p w14:paraId="54FB0F55" w14:textId="77777777" w:rsidR="00D64FF8" w:rsidRDefault="00D64FF8" w:rsidP="00D64FF8">
      <w:r>
        <w:t xml:space="preserve">widely deployed, it is useful to review how it works to help to understand the function of more </w:t>
      </w:r>
    </w:p>
    <w:p w14:paraId="3E88206C" w14:textId="77777777" w:rsidR="00D64FF8" w:rsidRDefault="00D64FF8" w:rsidP="00D64FF8">
      <w:r>
        <w:t>advanced and widely used protocols.</w:t>
      </w:r>
    </w:p>
    <w:p w14:paraId="0750A255" w14:textId="77777777" w:rsidR="00D64FF8" w:rsidRDefault="00D64FF8" w:rsidP="00D64FF8">
      <w:r>
        <w:t>RIP sends regular updates ( typically every 30 seconds) of its entire routing database to neighboring routers. It can also send triggered updates whenever</w:t>
      </w:r>
    </w:p>
    <w:p w14:paraId="3B705B37" w14:textId="77777777" w:rsidR="00D64FF8" w:rsidRDefault="00D64FF8" w:rsidP="00D64FF8">
      <w:r>
        <w:t>changes occur. When a router receives an update from a neighbor, it adds unknown routes to its own routing table, increases the hop count by one, and identifies</w:t>
      </w:r>
    </w:p>
    <w:p w14:paraId="606819A1" w14:textId="77777777" w:rsidR="00D64FF8" w:rsidRDefault="00D64FF8" w:rsidP="00D64FF8">
      <w:r>
        <w:lastRenderedPageBreak/>
        <w:t>the originator of the update as the next hop to the specified networks.</w:t>
      </w:r>
    </w:p>
    <w:p w14:paraId="14AC2EBA" w14:textId="77777777" w:rsidR="00D64FF8" w:rsidRDefault="00D64FF8" w:rsidP="00D64FF8">
      <w:r>
        <w:t>In the following figure, RIP has been used to propagate route information between three routers connected in a chain. Router A learns about networks 10.0.3.0/</w:t>
      </w:r>
    </w:p>
    <w:p w14:paraId="2C894500" w14:textId="77777777" w:rsidR="00D64FF8" w:rsidRDefault="00D64FF8" w:rsidP="00D64FF8">
      <w:r>
        <w:t>24 and 10.0.4.0/ 24 from Router B. It adds one to the hop count metric of these routes. Router B learns about 10.0.1.0/ 24 from Router A and about 10.0.4.0/</w:t>
      </w:r>
    </w:p>
    <w:p w14:paraId="2928EA04" w14:textId="77777777" w:rsidR="00D64FF8" w:rsidRDefault="00D64FF8" w:rsidP="00D64FF8">
      <w:r>
        <w:t>24 from Router C. Router A and Router C do not exchange any information directly. The distance vector process by which Router A learns about Router C's</w:t>
      </w:r>
    </w:p>
    <w:p w14:paraId="21A66D34" w14:textId="77777777" w:rsidR="00D64FF8" w:rsidRDefault="00D64FF8" w:rsidP="00D64FF8">
      <w:r>
        <w:t>networks is often referred to as " routing by rumor."</w:t>
      </w:r>
    </w:p>
    <w:p w14:paraId="08B81DE4" w14:textId="77777777" w:rsidR="00D64FF8" w:rsidRDefault="00D64FF8" w:rsidP="00D64FF8">
      <w:r>
        <w:t>Routers connected in a series exchanging distance vector path updates.</w:t>
      </w:r>
    </w:p>
    <w:p w14:paraId="1A5F5792" w14:textId="77777777" w:rsidR="00D64FF8" w:rsidRDefault="00D64FF8" w:rsidP="00D64FF8">
      <w:r>
        <w:t>Three routers (A, B, C) connected in a chain, displaying their routing tables and network connections using RIP, showing how routes are shared and metrics are incremented by hop count.</w:t>
      </w:r>
    </w:p>
    <w:p w14:paraId="56AF482A" w14:textId="77777777" w:rsidR="00D64FF8" w:rsidRDefault="00D64FF8" w:rsidP="00D64FF8">
      <w:r>
        <w:t>The following example illustrates a mesh topology where there are multiple paths between networks. Router A has two possible paths to network 10.0.3.0/</w:t>
      </w:r>
    </w:p>
    <w:p w14:paraId="1D706214" w14:textId="77777777" w:rsidR="00D64FF8" w:rsidRDefault="00D64FF8" w:rsidP="00D64FF8">
      <w:r>
        <w:t>24, which it learns from Router B and Router C. It can forward a packet out of its G1 interface over network 10.0.2.0/ 24, which will take one hop to reach</w:t>
      </w:r>
    </w:p>
    <w:p w14:paraId="7B6F658A" w14:textId="77777777" w:rsidR="00D64FF8" w:rsidRDefault="00D64FF8" w:rsidP="00D64FF8">
      <w:r>
        <w:t>the destination. It could also forward the packet out of G2 and reach the destination via Router C and then Router B. This takes two hops and so is not</w:t>
      </w:r>
    </w:p>
    <w:p w14:paraId="7B975BE3" w14:textId="77777777" w:rsidR="00D64FF8" w:rsidRDefault="00D64FF8" w:rsidP="00D64FF8">
      <w:r>
        <w:t>used as the preferred route.</w:t>
      </w:r>
    </w:p>
    <w:p w14:paraId="78ACFDEF" w14:textId="77777777" w:rsidR="00D64FF8" w:rsidRDefault="00D64FF8" w:rsidP="00D64FF8">
      <w:r>
        <w:t>Routers connected in a mesh topology exchanging distance vector path updates.</w:t>
      </w:r>
    </w:p>
    <w:p w14:paraId="1F96BE60" w14:textId="77777777" w:rsidR="00D64FF8" w:rsidRDefault="00D64FF8" w:rsidP="00D64FF8">
      <w:r>
        <w:t>Router network diagram showing three routers (A, B, C) connected in a mesh topology with subnets 10.0.1.0/24, 10.0.2.0/24, 10.0.3.0/24, 10.0.4.0/24, and 10.0.5.0/24. Router A's routing table lists multiple paths to destination networks, including paths learned by RIP.</w:t>
      </w:r>
    </w:p>
    <w:p w14:paraId="751228C9" w14:textId="77777777" w:rsidR="00D64FF8" w:rsidRDefault="00D64FF8" w:rsidP="00D64FF8">
      <w:r>
        <w:t>If Router A's G1 link goes down, those entries will be removed from the routing table, and the alternative routes via 10.0.4.0/ 24 will be selected:</w:t>
      </w:r>
    </w:p>
    <w:p w14:paraId="54B3A4E6" w14:textId="77777777" w:rsidR="00D64FF8" w:rsidRDefault="00D64FF8" w:rsidP="00D64FF8">
      <w:r>
        <w:t>Routers connected in a mesh topology exchanging distance vector path updates.</w:t>
      </w:r>
    </w:p>
    <w:p w14:paraId="0AC9EB64" w14:textId="77777777" w:rsidR="00D64FF8" w:rsidRDefault="00D64FF8" w:rsidP="00D64FF8">
      <w:r>
        <w:t>Diagram showing three routers (A, B, and C) in a mesh topology with various network segments. Router A's G1 interface (to the center network) is down, so alternative routes via Router C are highlighted in its routing table.</w:t>
      </w:r>
    </w:p>
    <w:p w14:paraId="7F581B03" w14:textId="77777777" w:rsidR="00D64FF8" w:rsidRDefault="00D64FF8" w:rsidP="00D64FF8">
      <w:r>
        <w:t>To help prevent looping, the maximum hop count allowed is 15. Consequently, this limits the maximum size of a RIP network, since networks that have a hop</w:t>
      </w:r>
    </w:p>
    <w:p w14:paraId="7211516D" w14:textId="77777777" w:rsidR="00D64FF8" w:rsidRDefault="00D64FF8" w:rsidP="00D64FF8">
      <w:r>
        <w:t>count of 16 or higher are unreachable.</w:t>
      </w:r>
    </w:p>
    <w:p w14:paraId="1D6DAEDF" w14:textId="77777777" w:rsidR="00D64FF8" w:rsidRDefault="00D64FF8" w:rsidP="00D64FF8">
      <w:r>
        <w:t>Enhanced Interior Gateway Routing Protocol</w:t>
      </w:r>
    </w:p>
    <w:p w14:paraId="13DA66A0" w14:textId="77777777" w:rsidR="00D64FF8" w:rsidRDefault="00D64FF8" w:rsidP="00D64FF8">
      <w:r>
        <w:t xml:space="preserve">The Interior Gateway Routing Protocol </w:t>
      </w:r>
    </w:p>
    <w:p w14:paraId="3C9FB1C9" w14:textId="77777777" w:rsidR="00D64FF8" w:rsidRDefault="00D64FF8" w:rsidP="00D64FF8">
      <w:r>
        <w:t>( IGRP)</w:t>
      </w:r>
    </w:p>
    <w:p w14:paraId="5574458F" w14:textId="77777777" w:rsidR="00D64FF8" w:rsidRDefault="00D64FF8" w:rsidP="00D64FF8">
      <w:r>
        <w:t xml:space="preserve">was developed by Cisco to provide a routing </w:t>
      </w:r>
    </w:p>
    <w:p w14:paraId="689D5B1C" w14:textId="77777777" w:rsidR="00D64FF8" w:rsidRDefault="00D64FF8" w:rsidP="00D64FF8">
      <w:r>
        <w:t xml:space="preserve">protocol for routing within a domain or autonomous system. Limitations in IGRP, such as lack of </w:t>
      </w:r>
    </w:p>
    <w:p w14:paraId="77BD2B0B" w14:textId="77777777" w:rsidR="00D64FF8" w:rsidRDefault="00D64FF8" w:rsidP="00D64FF8">
      <w:r>
        <w:lastRenderedPageBreak/>
        <w:t xml:space="preserve">support for classless addressing, led to the development of </w:t>
      </w:r>
    </w:p>
    <w:p w14:paraId="2F293816" w14:textId="77777777" w:rsidR="00D64FF8" w:rsidRDefault="00D64FF8" w:rsidP="00D64FF8">
      <w:r>
        <w:t>Enhanced IGRP (EIGRP).</w:t>
      </w:r>
    </w:p>
    <w:p w14:paraId="5B597DD4" w14:textId="77777777" w:rsidR="00D64FF8" w:rsidRDefault="00D64FF8" w:rsidP="00D64FF8">
      <w:r>
        <w:t xml:space="preserve">There are </w:t>
      </w:r>
    </w:p>
    <w:p w14:paraId="133D260E" w14:textId="77777777" w:rsidR="00D64FF8" w:rsidRDefault="00D64FF8" w:rsidP="00D64FF8">
      <w:r>
        <w:t>versions for IPv4 and IPv6.</w:t>
      </w:r>
    </w:p>
    <w:p w14:paraId="2BE99A1D" w14:textId="77777777" w:rsidR="00D64FF8" w:rsidRDefault="00D64FF8" w:rsidP="00D64FF8">
      <w:r>
        <w:t>Like RIP, EIGRP is a distance vector protocol because it relies on neighboring routers to report paths to remote networks. Unlike RIP, which is based on</w:t>
      </w:r>
    </w:p>
    <w:p w14:paraId="3BCA18C3" w14:textId="77777777" w:rsidR="00D64FF8" w:rsidRDefault="00D64FF8" w:rsidP="00D64FF8">
      <w:r>
        <w:t>a simple hop count metric, EIGRP uses a metric composed of administrator weighted elements. The two default elements are bandwidth and delay:</w:t>
      </w:r>
    </w:p>
    <w:p w14:paraId="5324BC97" w14:textId="77777777" w:rsidR="00D64FF8" w:rsidRDefault="00D64FF8" w:rsidP="00D64FF8">
      <w:r>
        <w:t>list of 2 items</w:t>
      </w:r>
    </w:p>
    <w:p w14:paraId="4363DF32" w14:textId="77777777" w:rsidR="00D64FF8" w:rsidRDefault="00D64FF8" w:rsidP="00D64FF8">
      <w:r>
        <w:t>•</w:t>
      </w:r>
    </w:p>
    <w:p w14:paraId="6976620B" w14:textId="77777777" w:rsidR="00D64FF8" w:rsidRDefault="00D64FF8" w:rsidP="00D64FF8">
      <w:r>
        <w:t>Bandwidth— Applies a cost based on the lowest bandwidth link in the path.</w:t>
      </w:r>
    </w:p>
    <w:p w14:paraId="7D9C3AE0" w14:textId="77777777" w:rsidR="00D64FF8" w:rsidRDefault="00D64FF8" w:rsidP="00D64FF8">
      <w:r>
        <w:t>•</w:t>
      </w:r>
    </w:p>
    <w:p w14:paraId="6D8B9F61" w14:textId="77777777" w:rsidR="00D64FF8" w:rsidRDefault="00D64FF8" w:rsidP="00D64FF8">
      <w:r>
        <w:t>Delay— Applies a cost based on the time it takes for a packet to traverse the link. This metric is most important if the route is used to carry time- sensitive</w:t>
      </w:r>
    </w:p>
    <w:p w14:paraId="206E3DC2" w14:textId="77777777" w:rsidR="00D64FF8" w:rsidRDefault="00D64FF8" w:rsidP="00D64FF8">
      <w:r>
        <w:t>data, such as voice or video. Delay is calculated as the cumulative value for all outgoing interfaces in the path.</w:t>
      </w:r>
    </w:p>
    <w:p w14:paraId="4043F625" w14:textId="77777777" w:rsidR="00D64FF8" w:rsidRDefault="00D64FF8" w:rsidP="00D64FF8">
      <w:r>
        <w:t>list end</w:t>
      </w:r>
    </w:p>
    <w:p w14:paraId="0A46CBE7" w14:textId="77777777" w:rsidR="00D64FF8" w:rsidRDefault="00D64FF8" w:rsidP="00D64FF8">
      <w:r>
        <w:t>Where RIP sends periodic updates of its entire routing information base, EIGRP sends a full update when it first establishes contact with a neighbor and</w:t>
      </w:r>
    </w:p>
    <w:p w14:paraId="590903F4" w14:textId="77777777" w:rsidR="00D64FF8" w:rsidRDefault="00D64FF8" w:rsidP="00D64FF8">
      <w:r>
        <w:t>thereafter only sends updates when there is a topology change. This is more efficient and less disruptive to large networks, giving it the best convergence</w:t>
      </w:r>
    </w:p>
    <w:p w14:paraId="49E999D5" w14:textId="77777777" w:rsidR="00D64FF8" w:rsidRDefault="00D64FF8" w:rsidP="00D64FF8">
      <w:r>
        <w:t>performance in many scenarios. EIGRP does use regular hello messaging to confirm connectivity with its neighbors. Unlike RIP, EIGRP maintains a topology</w:t>
      </w:r>
    </w:p>
    <w:p w14:paraId="21BF5354" w14:textId="77777777" w:rsidR="00D64FF8" w:rsidRDefault="00D64FF8" w:rsidP="00D64FF8">
      <w:r>
        <w:t>table alongside its routing information base. The topology table is used to prevent loops while also supporting a greater number of maximum hops than RIP</w:t>
      </w:r>
    </w:p>
    <w:p w14:paraId="43EC73EA" w14:textId="77777777" w:rsidR="00D64FF8" w:rsidRDefault="00D64FF8" w:rsidP="00D64FF8">
      <w:r>
        <w:t>( nominally up to 255).</w:t>
      </w:r>
    </w:p>
    <w:p w14:paraId="6127ACE6" w14:textId="77777777" w:rsidR="00D64FF8" w:rsidRDefault="00D64FF8" w:rsidP="00D64FF8">
      <w:r>
        <w:t>EIGRP is a default IP protocol, which means that it is encapsulated directly in IP datagrams, rather than using TCP or UDP. EIGRP also uses hello messaging,</w:t>
      </w:r>
    </w:p>
    <w:p w14:paraId="4A20EC0A" w14:textId="77777777" w:rsidR="00D64FF8" w:rsidRDefault="00D64FF8" w:rsidP="00D64FF8">
      <w:r>
        <w:t>which confirms connectivity with its neighbors. It is also tagged with the protocol number 88 in the Protocol field of the IP header. Updates are transmitted</w:t>
      </w:r>
    </w:p>
    <w:p w14:paraId="6C0C1877" w14:textId="77777777" w:rsidR="00D64FF8" w:rsidRDefault="00D64FF8" w:rsidP="00D64FF8">
      <w:r>
        <w:t>using multicast addressing.</w:t>
      </w:r>
    </w:p>
    <w:p w14:paraId="27138F75" w14:textId="77777777" w:rsidR="00D64FF8" w:rsidRDefault="00D64FF8" w:rsidP="00D64FF8">
      <w:r>
        <w:t>Open Shortest Path First</w:t>
      </w:r>
    </w:p>
    <w:p w14:paraId="347349A8" w14:textId="77777777" w:rsidR="00D64FF8" w:rsidRDefault="00D64FF8" w:rsidP="00D64FF8">
      <w:r>
        <w:t>A distance vector algorithm relies on directly connected neighbors for information about remote networks. By contrast, a link state algorithm allows a</w:t>
      </w:r>
    </w:p>
    <w:p w14:paraId="45DD76D1" w14:textId="77777777" w:rsidR="00D64FF8" w:rsidRDefault="00D64FF8" w:rsidP="00D64FF8">
      <w:r>
        <w:lastRenderedPageBreak/>
        <w:t>router to store the complete network topology and assess the least- cost paths from this topology database.</w:t>
      </w:r>
    </w:p>
    <w:p w14:paraId="5C240006" w14:textId="77777777" w:rsidR="00D64FF8" w:rsidRDefault="00D64FF8" w:rsidP="00D64FF8">
      <w:r>
        <w:t xml:space="preserve">Open Shortest Path First (OSPF) </w:t>
      </w:r>
    </w:p>
    <w:p w14:paraId="6C21C6AF" w14:textId="77777777" w:rsidR="00D64FF8" w:rsidRDefault="00D64FF8" w:rsidP="00D64FF8">
      <w:r>
        <w:t xml:space="preserve">is suited to large organizations with multiple redundant paths </w:t>
      </w:r>
    </w:p>
    <w:p w14:paraId="66D025FA" w14:textId="77777777" w:rsidR="00D64FF8" w:rsidRDefault="00D64FF8" w:rsidP="00D64FF8">
      <w:r>
        <w:t xml:space="preserve">between networks. Where EIGRP is a flat routing system, OSPF is hierarchical. Networks and </w:t>
      </w:r>
    </w:p>
    <w:p w14:paraId="5A4DD224" w14:textId="77777777" w:rsidR="00D64FF8" w:rsidRDefault="00D64FF8" w:rsidP="00D64FF8">
      <w:r>
        <w:t xml:space="preserve">their connected hosts and routers within an autonomous system are grouped into OSPF areas. </w:t>
      </w:r>
    </w:p>
    <w:p w14:paraId="7683A59D" w14:textId="77777777" w:rsidR="00D64FF8" w:rsidRDefault="00D64FF8" w:rsidP="00D64FF8">
      <w:r>
        <w:t xml:space="preserve">Routers within a given area share the same topological database of the networks they serve. </w:t>
      </w:r>
    </w:p>
    <w:p w14:paraId="33755F83" w14:textId="77777777" w:rsidR="00D64FF8" w:rsidRDefault="00D64FF8" w:rsidP="00D64FF8">
      <w:r>
        <w:t xml:space="preserve">Routers that can connect to multiple areas are known as area border routers. A backbone </w:t>
      </w:r>
    </w:p>
    <w:p w14:paraId="38DDF896" w14:textId="77777777" w:rsidR="00D64FF8" w:rsidRDefault="00D64FF8" w:rsidP="00D64FF8">
      <w:r>
        <w:t xml:space="preserve">( always called Area 0) is created by the collection of border routers. This backbone is only </w:t>
      </w:r>
    </w:p>
    <w:p w14:paraId="36965DB9" w14:textId="77777777" w:rsidR="00D64FF8" w:rsidRDefault="00D64FF8" w:rsidP="00D64FF8">
      <w:r>
        <w:t>visible to the border routers and invisible to the routers within a specific area.</w:t>
      </w:r>
    </w:p>
    <w:p w14:paraId="419643C5" w14:textId="77777777" w:rsidR="00D64FF8" w:rsidRDefault="00D64FF8" w:rsidP="00D64FF8">
      <w:r>
        <w:t>In a given area, routers exchange OSPF hello messages, both as a form of a keep- alive packet and in order to acquire neighbors with which to exchange</w:t>
      </w:r>
    </w:p>
    <w:p w14:paraId="3CB2B3EF" w14:textId="77777777" w:rsidR="00D64FF8" w:rsidRDefault="00D64FF8" w:rsidP="00D64FF8">
      <w:r>
        <w:t>routing information. Neighbors share Link State Advertisement ( LSA) updates to build a consistent link state database ( LSDB) that represents the network</w:t>
      </w:r>
    </w:p>
    <w:p w14:paraId="2EADA9B9" w14:textId="77777777" w:rsidR="00D64FF8" w:rsidRDefault="00D64FF8" w:rsidP="00D64FF8">
      <w:r>
        <w:t>topology of the area. The router applies an algorithm called shortest path first ( SPF) to analyze the LSDB and add least- cost, loop free routes to its</w:t>
      </w:r>
    </w:p>
    <w:p w14:paraId="5754E623" w14:textId="77777777" w:rsidR="00D64FF8" w:rsidRDefault="00D64FF8" w:rsidP="00D64FF8">
      <w:r>
        <w:t>routing table. This use of a topology table of the whole network to select routes is the key difference between link state and distance vector algorithms.</w:t>
      </w:r>
    </w:p>
    <w:p w14:paraId="6F0DB4F0" w14:textId="77777777" w:rsidR="00D64FF8" w:rsidRDefault="00D64FF8" w:rsidP="00D64FF8">
      <w:r>
        <w:t>The small, frequent updates used by OSPF lead to more rapid convergence and more efficiently support larger networks. The use of areas to subdivide the</w:t>
      </w:r>
    </w:p>
    <w:p w14:paraId="7BE34E6D" w14:textId="77777777" w:rsidR="00D64FF8" w:rsidRDefault="00D64FF8" w:rsidP="00D64FF8">
      <w:r>
        <w:t>network minimizes the amount of routing traffic that must be passed around the network as a whole, further improving convergence performance. However,</w:t>
      </w:r>
    </w:p>
    <w:p w14:paraId="5A449386" w14:textId="77777777" w:rsidR="00D64FF8" w:rsidRDefault="00D64FF8" w:rsidP="00D64FF8">
      <w:r>
        <w:t>link state algorithms can be more expensive to implement because they require more CPU and memory resource.</w:t>
      </w:r>
    </w:p>
    <w:p w14:paraId="13DC5320" w14:textId="77777777" w:rsidR="00D64FF8" w:rsidRDefault="00D64FF8" w:rsidP="00D64FF8">
      <w:r>
        <w:t>Typical OSPF topology.</w:t>
      </w:r>
    </w:p>
    <w:p w14:paraId="066DA521" w14:textId="77777777" w:rsidR="00D64FF8" w:rsidRDefault="00D64FF8" w:rsidP="00D64FF8">
      <w:r>
        <w:t>OSPF network topology diagram showing autonomous system AS001 divided into areas (Area 0, Area 10, Area 20, Area 30), with routers labeled as backbone router, area border router, and AS border router. AS001 connects to another autonomous system, AS002.</w:t>
      </w:r>
    </w:p>
    <w:p w14:paraId="3764A6CD" w14:textId="77777777" w:rsidR="00D64FF8" w:rsidRDefault="00D64FF8" w:rsidP="00D64FF8">
      <w:r>
        <w:t>Images © 123rf. com</w:t>
      </w:r>
    </w:p>
    <w:p w14:paraId="2B5FC8B6" w14:textId="77777777" w:rsidR="00D64FF8" w:rsidRDefault="00D64FF8" w:rsidP="00D64FF8">
      <w:r>
        <w:t>Messages are sent as multicasts using OSPF's own datagram format. This is tagged as protocol number 89 in the IP datagram's Protocol field. There are various</w:t>
      </w:r>
    </w:p>
    <w:p w14:paraId="14A3B77A" w14:textId="77777777" w:rsidR="00D64FF8" w:rsidRDefault="00D64FF8" w:rsidP="00D64FF8">
      <w:r>
        <w:t>packet types and mechanisms to ensure sequencing and reliable delivery and to check for errors. OSPF also supports plaintext or cryptographic authentication.</w:t>
      </w:r>
    </w:p>
    <w:p w14:paraId="67C27020" w14:textId="77777777" w:rsidR="00D64FF8" w:rsidRDefault="00D64FF8" w:rsidP="00D64FF8">
      <w:r>
        <w:t>Border Gateway Protocol</w:t>
      </w:r>
    </w:p>
    <w:p w14:paraId="29546D4B" w14:textId="77777777" w:rsidR="00D64FF8" w:rsidRDefault="00D64FF8" w:rsidP="00D64FF8">
      <w:r>
        <w:t xml:space="preserve">The </w:t>
      </w:r>
    </w:p>
    <w:p w14:paraId="26F19EC7" w14:textId="77777777" w:rsidR="00D64FF8" w:rsidRDefault="00D64FF8" w:rsidP="00D64FF8">
      <w:r>
        <w:lastRenderedPageBreak/>
        <w:t>Border Gateway Protocol (BGP)</w:t>
      </w:r>
    </w:p>
    <w:p w14:paraId="1E650B8A" w14:textId="77777777" w:rsidR="00D64FF8" w:rsidRDefault="00D64FF8" w:rsidP="00D64FF8">
      <w:r>
        <w:t xml:space="preserve">is designed to be used between routing domains in a mesh </w:t>
      </w:r>
    </w:p>
    <w:p w14:paraId="25787F68" w14:textId="77777777" w:rsidR="00D64FF8" w:rsidRDefault="00D64FF8" w:rsidP="00D64FF8">
      <w:r>
        <w:t xml:space="preserve">internetwork and as such is used as the routing protocol on the Internet, primarily between </w:t>
      </w:r>
    </w:p>
    <w:p w14:paraId="1ABC7D32" w14:textId="77777777" w:rsidR="00D64FF8" w:rsidRDefault="00D64FF8" w:rsidP="00D64FF8">
      <w:r>
        <w:t>ISPs.</w:t>
      </w:r>
    </w:p>
    <w:p w14:paraId="4C1B946C" w14:textId="77777777" w:rsidR="00D64FF8" w:rsidRDefault="00D64FF8" w:rsidP="00D64FF8">
      <w:r>
        <w:t>EIGRP and OSPF are used for communications between routers within a single routing domain, referred to an autonomous system ( AS). BGP is primarily used</w:t>
      </w:r>
    </w:p>
    <w:p w14:paraId="5919C1FC" w14:textId="77777777" w:rsidR="00D64FF8" w:rsidRDefault="00D64FF8" w:rsidP="00D64FF8">
      <w:r>
        <w:t>for routing between autonomous systems. An AS is designed to hide the complexity of private networks from the public Internet. If all Internet locations</w:t>
      </w:r>
    </w:p>
    <w:p w14:paraId="4C33B6B7" w14:textId="77777777" w:rsidR="00D64FF8" w:rsidRDefault="00D64FF8" w:rsidP="00D64FF8">
      <w:r>
        <w:t>had to be propagated to all Internet routers, the routing tables would become too large to process. Edge routers for each AS exchange only as much network-</w:t>
      </w:r>
    </w:p>
    <w:p w14:paraId="76F55FF8" w14:textId="77777777" w:rsidR="00D64FF8" w:rsidRDefault="00D64FF8" w:rsidP="00D64FF8">
      <w:r>
        <w:t>reachability information as is required to access other autonomous systems ( the AS path), rather than networks and hosts within each AS. BGP prioritizes</w:t>
      </w:r>
    </w:p>
    <w:p w14:paraId="3E6FB6F6" w14:textId="77777777" w:rsidR="00D64FF8" w:rsidRDefault="00D64FF8" w:rsidP="00D64FF8">
      <w:r>
        <w:t>stability and can be slow to converge. Autonomous system numbers ( ASN) are allocated to ISPs by IANA via the various regional registries.</w:t>
      </w:r>
    </w:p>
    <w:p w14:paraId="5ECADD99" w14:textId="77777777" w:rsidR="00D64FF8" w:rsidRDefault="00D64FF8" w:rsidP="00D64FF8">
      <w:r>
        <w:t>BGP works with classless network prefixes called Network Layer Reachability Information ( NLRI). Path selection is based on multiple metrics, including</w:t>
      </w:r>
    </w:p>
    <w:p w14:paraId="27A41571" w14:textId="77777777" w:rsidR="00D64FF8" w:rsidRDefault="00D64FF8" w:rsidP="00D64FF8">
      <w:r>
        <w:t>hop count, weight, local preference, origin, and community.</w:t>
      </w:r>
    </w:p>
    <w:p w14:paraId="5CD7683D" w14:textId="77777777" w:rsidR="00D64FF8" w:rsidRDefault="00D64FF8" w:rsidP="00D64FF8">
      <w:r>
        <w:t>BGP works over TCP on port 179.</w:t>
      </w:r>
    </w:p>
    <w:p w14:paraId="4EC6E458" w14:textId="77777777" w:rsidR="00D64FF8" w:rsidRDefault="00D64FF8" w:rsidP="00D64FF8">
      <w:r>
        <w:t>Route Selection</w:t>
      </w:r>
    </w:p>
    <w:p w14:paraId="3F32EB4C" w14:textId="77777777" w:rsidR="00D64FF8" w:rsidRDefault="00D64FF8" w:rsidP="00D64FF8">
      <w:r>
        <w:t>If a router has multiple entries to similar networks in its routing table, it must determine which route to prefer. The first determining factor is that</w:t>
      </w:r>
    </w:p>
    <w:p w14:paraId="1F798898" w14:textId="77777777" w:rsidR="00D64FF8" w:rsidRDefault="00D64FF8" w:rsidP="00D64FF8">
      <w:r>
        <w:t>longer prefixes are preferred over shorter ones. This is referred to as longest prefix match. For example, a routing table contains the following two entries:</w:t>
      </w:r>
    </w:p>
    <w:p w14:paraId="1479FBB9" w14:textId="77777777" w:rsidR="00D64FF8" w:rsidRDefault="00D64FF8" w:rsidP="00D64FF8">
      <w:r>
        <w:t>198.51.100.0/ 24 g0</w:t>
      </w:r>
    </w:p>
    <w:p w14:paraId="26BAAD25" w14:textId="77777777" w:rsidR="00D64FF8" w:rsidRDefault="00D64FF8" w:rsidP="00D64FF8">
      <w:r>
        <w:t>198.51.100.0/ 28 g1</w:t>
      </w:r>
    </w:p>
    <w:p w14:paraId="62911C1D" w14:textId="77777777" w:rsidR="00D64FF8" w:rsidRDefault="00D64FF8" w:rsidP="00D64FF8">
      <w:r>
        <w:t>If the router receives a packet for 198.51.100.1, the packet will be routed via g1, as that has the longer and more specific prefix.</w:t>
      </w:r>
    </w:p>
    <w:p w14:paraId="73F05CCC" w14:textId="77777777" w:rsidR="00D64FF8" w:rsidRDefault="00D64FF8" w:rsidP="00D64FF8">
      <w:r>
        <w:t xml:space="preserve">Each routing protocol supported by the router can add a single route for any given destination </w:t>
      </w:r>
    </w:p>
    <w:p w14:paraId="6724FD43" w14:textId="77777777" w:rsidR="00D64FF8" w:rsidRDefault="00D64FF8" w:rsidP="00D64FF8">
      <w:r>
        <w:t xml:space="preserve">prefix to the routing table. This means that there might be more than one route with an identical </w:t>
      </w:r>
    </w:p>
    <w:p w14:paraId="1114D69F" w14:textId="77777777" w:rsidR="00D64FF8" w:rsidRDefault="00D64FF8" w:rsidP="00D64FF8">
      <w:r>
        <w:t>length prefix in the routing table. Each routing protocol uses its metric to determine the least-</w:t>
      </w:r>
    </w:p>
    <w:p w14:paraId="677A5F16" w14:textId="77777777" w:rsidR="00D64FF8" w:rsidRDefault="00D64FF8" w:rsidP="00D64FF8">
      <w:r>
        <w:t xml:space="preserve">cost path for routes with identical prefix lengths. However, as routing protocols use different </w:t>
      </w:r>
    </w:p>
    <w:p w14:paraId="5C9EBA37" w14:textId="77777777" w:rsidR="00D64FF8" w:rsidRDefault="00D64FF8" w:rsidP="00D64FF8">
      <w:r>
        <w:t xml:space="preserve">methods to calculate the metric, it cannot be used to compare routes from different protocols in </w:t>
      </w:r>
    </w:p>
    <w:p w14:paraId="505AA70C" w14:textId="77777777" w:rsidR="00D64FF8" w:rsidRDefault="00D64FF8" w:rsidP="00D64FF8">
      <w:r>
        <w:t xml:space="preserve">the overall IP routing table. Instead, an </w:t>
      </w:r>
    </w:p>
    <w:p w14:paraId="40C753BF" w14:textId="77777777" w:rsidR="00D64FF8" w:rsidRDefault="00D64FF8" w:rsidP="00D64FF8">
      <w:r>
        <w:t>administrative distance (AD)</w:t>
      </w:r>
    </w:p>
    <w:p w14:paraId="39E49ECE" w14:textId="77777777" w:rsidR="00D64FF8" w:rsidRDefault="00D64FF8" w:rsidP="00D64FF8">
      <w:r>
        <w:lastRenderedPageBreak/>
        <w:t xml:space="preserve">value is used to express the </w:t>
      </w:r>
    </w:p>
    <w:p w14:paraId="12AD0534" w14:textId="77777777" w:rsidR="00D64FF8" w:rsidRDefault="00D64FF8" w:rsidP="00D64FF8">
      <w:r>
        <w:t xml:space="preserve">relative trustworthiness of the protocol supplying the route. Default AD values are coded into </w:t>
      </w:r>
    </w:p>
    <w:p w14:paraId="12AD507E" w14:textId="77777777" w:rsidR="00D64FF8" w:rsidRDefault="00D64FF8" w:rsidP="00D64FF8">
      <w:r>
        <w:t>the router but can be adjusted by the administrator if necessary.</w:t>
      </w:r>
    </w:p>
    <w:p w14:paraId="1DF5B8E2" w14:textId="77777777" w:rsidR="00D64FF8" w:rsidRDefault="00D64FF8" w:rsidP="00D64FF8">
      <w:r>
        <w:t>table with 2 columns and 8 rows</w:t>
      </w:r>
    </w:p>
    <w:p w14:paraId="76C27809" w14:textId="77777777" w:rsidR="00D64FF8" w:rsidRDefault="00D64FF8" w:rsidP="00D64FF8">
      <w:r>
        <w:t>Source</w:t>
      </w:r>
    </w:p>
    <w:p w14:paraId="1D83EB7B" w14:textId="77777777" w:rsidR="00D64FF8" w:rsidRDefault="00D64FF8" w:rsidP="00D64FF8">
      <w:r>
        <w:t>AD</w:t>
      </w:r>
    </w:p>
    <w:p w14:paraId="68ED8B0C" w14:textId="77777777" w:rsidR="00D64FF8" w:rsidRDefault="00D64FF8" w:rsidP="00D64FF8">
      <w:r>
        <w:t>Local interface/ Directly connected</w:t>
      </w:r>
    </w:p>
    <w:p w14:paraId="7BFC427E" w14:textId="77777777" w:rsidR="00D64FF8" w:rsidRDefault="00D64FF8" w:rsidP="00D64FF8">
      <w:r>
        <w:t>0</w:t>
      </w:r>
    </w:p>
    <w:p w14:paraId="178FD4A3" w14:textId="77777777" w:rsidR="00D64FF8" w:rsidRDefault="00D64FF8" w:rsidP="00D64FF8">
      <w:r>
        <w:t>Static route</w:t>
      </w:r>
    </w:p>
    <w:p w14:paraId="03DD243F" w14:textId="77777777" w:rsidR="00D64FF8" w:rsidRDefault="00D64FF8" w:rsidP="00D64FF8">
      <w:r>
        <w:t>1</w:t>
      </w:r>
    </w:p>
    <w:p w14:paraId="55C42CBF" w14:textId="77777777" w:rsidR="00D64FF8" w:rsidRDefault="00D64FF8" w:rsidP="00D64FF8">
      <w:r>
        <w:t>BGP</w:t>
      </w:r>
    </w:p>
    <w:p w14:paraId="61F58D80" w14:textId="77777777" w:rsidR="00D64FF8" w:rsidRDefault="00D64FF8" w:rsidP="00D64FF8">
      <w:r>
        <w:t>20</w:t>
      </w:r>
    </w:p>
    <w:p w14:paraId="244259D8" w14:textId="77777777" w:rsidR="00D64FF8" w:rsidRDefault="00D64FF8" w:rsidP="00D64FF8">
      <w:r>
        <w:t>EIGRP</w:t>
      </w:r>
    </w:p>
    <w:p w14:paraId="207D6DFD" w14:textId="77777777" w:rsidR="00D64FF8" w:rsidRDefault="00D64FF8" w:rsidP="00D64FF8">
      <w:r>
        <w:t>90</w:t>
      </w:r>
    </w:p>
    <w:p w14:paraId="06F1576F" w14:textId="77777777" w:rsidR="00D64FF8" w:rsidRDefault="00D64FF8" w:rsidP="00D64FF8">
      <w:r>
        <w:t>OSPF</w:t>
      </w:r>
    </w:p>
    <w:p w14:paraId="73B3EC9A" w14:textId="77777777" w:rsidR="00D64FF8" w:rsidRDefault="00D64FF8" w:rsidP="00D64FF8">
      <w:r>
        <w:t>110</w:t>
      </w:r>
    </w:p>
    <w:p w14:paraId="5888C163" w14:textId="77777777" w:rsidR="00D64FF8" w:rsidRDefault="00D64FF8" w:rsidP="00D64FF8">
      <w:r>
        <w:t>RIP</w:t>
      </w:r>
    </w:p>
    <w:p w14:paraId="116FCD1B" w14:textId="77777777" w:rsidR="00D64FF8" w:rsidRDefault="00D64FF8" w:rsidP="00D64FF8">
      <w:r>
        <w:t>120</w:t>
      </w:r>
    </w:p>
    <w:p w14:paraId="091C4BFF" w14:textId="77777777" w:rsidR="00D64FF8" w:rsidRDefault="00D64FF8" w:rsidP="00D64FF8">
      <w:r>
        <w:t>Unknown</w:t>
      </w:r>
    </w:p>
    <w:p w14:paraId="1D9C182E" w14:textId="77777777" w:rsidR="00D64FF8" w:rsidRDefault="00D64FF8" w:rsidP="00D64FF8">
      <w:r>
        <w:t>255</w:t>
      </w:r>
    </w:p>
    <w:p w14:paraId="08586C70" w14:textId="77777777" w:rsidR="00D64FF8" w:rsidRDefault="00D64FF8" w:rsidP="00D64FF8">
      <w:r>
        <w:t>table end</w:t>
      </w:r>
    </w:p>
    <w:p w14:paraId="4344C25B" w14:textId="77777777" w:rsidR="00D64FF8" w:rsidRDefault="00D64FF8" w:rsidP="00D64FF8">
      <w:r>
        <w:t>This means, for example, that given identical prefix lengths, a static route will be preferred to anything other than directly connected networks and that</w:t>
      </w:r>
    </w:p>
    <w:p w14:paraId="3FE0E357" w14:textId="77777777" w:rsidR="00D64FF8" w:rsidRDefault="00D64FF8" w:rsidP="00D64FF8">
      <w:r>
        <w:t>a route discovered by EIGRP would be preferred to one reported by OSPF. The value of 255 for unknown routes means that they will not be used.</w:t>
      </w:r>
    </w:p>
    <w:p w14:paraId="317E68FB" w14:textId="77777777" w:rsidR="00D64FF8" w:rsidRDefault="00D64FF8" w:rsidP="00D64FF8">
      <w:r>
        <w:t>Conversely, a static route with a high AD could be defined to function as a backup if a learned route update fails. In normal circumstances, the router</w:t>
      </w:r>
    </w:p>
    <w:p w14:paraId="598E3FFF" w14:textId="77777777" w:rsidR="00D64FF8" w:rsidRDefault="00D64FF8" w:rsidP="00D64FF8">
      <w:r>
        <w:t>will prefer the learned route because it has a lower AD.</w:t>
      </w:r>
    </w:p>
    <w:p w14:paraId="4139F92C" w14:textId="77777777" w:rsidR="00D64FF8" w:rsidRDefault="00D64FF8" w:rsidP="00D64FF8">
      <w:r>
        <w:t>Lesson 5C</w:t>
      </w:r>
    </w:p>
    <w:p w14:paraId="6818D729" w14:textId="77777777" w:rsidR="00D64FF8" w:rsidRDefault="00D64FF8" w:rsidP="00D64FF8">
      <w:r>
        <w:t>Network Address Translation</w:t>
      </w:r>
    </w:p>
    <w:p w14:paraId="1C03395B" w14:textId="77777777" w:rsidR="00D64FF8" w:rsidRDefault="00D64FF8" w:rsidP="00D64FF8">
      <w:r>
        <w:t>list of 1 items</w:t>
      </w:r>
    </w:p>
    <w:p w14:paraId="42BC1C65" w14:textId="77777777" w:rsidR="00D64FF8" w:rsidRDefault="00D64FF8" w:rsidP="00D64FF8">
      <w:r>
        <w:t>Objectives Covered</w:t>
      </w:r>
    </w:p>
    <w:p w14:paraId="459A1B58" w14:textId="77777777" w:rsidR="00D64FF8" w:rsidRDefault="00D64FF8" w:rsidP="00D64FF8">
      <w:r>
        <w:lastRenderedPageBreak/>
        <w:t>2.1 Explain characteristics of routing technologies.</w:t>
      </w:r>
    </w:p>
    <w:p w14:paraId="4417D1D7" w14:textId="77777777" w:rsidR="00D64FF8" w:rsidRDefault="00D64FF8" w:rsidP="00D64FF8">
      <w:r>
        <w:t>list end</w:t>
      </w:r>
    </w:p>
    <w:p w14:paraId="60D9FAE6" w14:textId="77777777" w:rsidR="00D64FF8" w:rsidRDefault="00D64FF8" w:rsidP="00D64FF8">
      <w:r>
        <w:t>As well as understanding the different types of routing algorithms, you must be able to install routing devices to an appropriate place in the network.</w:t>
      </w:r>
    </w:p>
    <w:p w14:paraId="257B2292" w14:textId="77777777" w:rsidR="00D64FF8" w:rsidRDefault="00D64FF8" w:rsidP="00D64FF8">
      <w:r>
        <w:t>This lesson will help you to understand the role of routers placed at the network edge or perimeter. On IPv4 networks, this role involves the use of Network</w:t>
      </w:r>
    </w:p>
    <w:p w14:paraId="7FEA0CC8" w14:textId="77777777" w:rsidR="00D64FF8" w:rsidRDefault="00D64FF8" w:rsidP="00D64FF8">
      <w:r>
        <w:t>Address Translation ( NAT) to manage communications between public and private address schemes.</w:t>
      </w:r>
    </w:p>
    <w:p w14:paraId="50F95B60" w14:textId="77777777" w:rsidR="00D64FF8" w:rsidRDefault="00D64FF8" w:rsidP="00D64FF8">
      <w:r>
        <w:t>Learning Outcomes</w:t>
      </w:r>
    </w:p>
    <w:p w14:paraId="0933627F" w14:textId="77777777" w:rsidR="00D64FF8" w:rsidRDefault="00D64FF8" w:rsidP="00D64FF8">
      <w:r>
        <w:t>As you study this lesson, answer the following questions:</w:t>
      </w:r>
    </w:p>
    <w:p w14:paraId="135655D7" w14:textId="77777777" w:rsidR="00D64FF8" w:rsidRDefault="00D64FF8" w:rsidP="00D64FF8">
      <w:r>
        <w:t>list of 4 items</w:t>
      </w:r>
    </w:p>
    <w:p w14:paraId="7227D951" w14:textId="77777777" w:rsidR="00D64FF8" w:rsidRDefault="00D64FF8" w:rsidP="00D64FF8">
      <w:r>
        <w:t>•</w:t>
      </w:r>
    </w:p>
    <w:p w14:paraId="7DC8EBD0" w14:textId="77777777" w:rsidR="00D64FF8" w:rsidRDefault="00D64FF8" w:rsidP="00D64FF8">
      <w:r>
        <w:t>Why is there a requirement for network address translation?</w:t>
      </w:r>
    </w:p>
    <w:p w14:paraId="200B8047" w14:textId="77777777" w:rsidR="00D64FF8" w:rsidRDefault="00D64FF8" w:rsidP="00D64FF8">
      <w:r>
        <w:t>•</w:t>
      </w:r>
    </w:p>
    <w:p w14:paraId="7444E50D" w14:textId="77777777" w:rsidR="00D64FF8" w:rsidRDefault="00D64FF8" w:rsidP="00D64FF8">
      <w:r>
        <w:t>What is the difference between static NAT and dynamic NAT?</w:t>
      </w:r>
    </w:p>
    <w:p w14:paraId="12142BF2" w14:textId="77777777" w:rsidR="00D64FF8" w:rsidRDefault="00D64FF8" w:rsidP="00D64FF8">
      <w:r>
        <w:t>•</w:t>
      </w:r>
    </w:p>
    <w:p w14:paraId="2AE69F15" w14:textId="77777777" w:rsidR="00D64FF8" w:rsidRDefault="00D64FF8" w:rsidP="00D64FF8">
      <w:r>
        <w:t>What is port forwarding?</w:t>
      </w:r>
    </w:p>
    <w:p w14:paraId="6C71BCFF" w14:textId="77777777" w:rsidR="00D64FF8" w:rsidRDefault="00D64FF8" w:rsidP="00D64FF8">
      <w:r>
        <w:t>•</w:t>
      </w:r>
    </w:p>
    <w:p w14:paraId="626C70B4" w14:textId="77777777" w:rsidR="00D64FF8" w:rsidRDefault="00D64FF8" w:rsidP="00D64FF8">
      <w:r>
        <w:t>What is the difference between NAT and PAT?</w:t>
      </w:r>
    </w:p>
    <w:p w14:paraId="752CA325" w14:textId="77777777" w:rsidR="00D64FF8" w:rsidRDefault="00D64FF8" w:rsidP="00D64FF8">
      <w:r>
        <w:t>list end</w:t>
      </w:r>
    </w:p>
    <w:p w14:paraId="4C7BC903" w14:textId="77777777" w:rsidR="00D64FF8" w:rsidRDefault="00D64FF8" w:rsidP="00D64FF8">
      <w:r>
        <w:t>Edge Routers</w:t>
      </w:r>
    </w:p>
    <w:p w14:paraId="43DB5A9F" w14:textId="77777777" w:rsidR="00D64FF8" w:rsidRDefault="00D64FF8" w:rsidP="00D64FF8">
      <w:r>
        <w:t>Edge routers, placed at the network perimeter, are typified by distinguishing external ( Internet- facing) and internal interfaces. These routers can perform</w:t>
      </w:r>
    </w:p>
    <w:p w14:paraId="51305A21" w14:textId="77777777" w:rsidR="00D64FF8" w:rsidRDefault="00D64FF8" w:rsidP="00D64FF8">
      <w:r>
        <w:t>framing to repackage data from the private LAN frame format to the WAN Internet access frame format. The customer's router is referred to as the customer</w:t>
      </w:r>
    </w:p>
    <w:p w14:paraId="46FE920F" w14:textId="77777777" w:rsidR="00D64FF8" w:rsidRDefault="00D64FF8" w:rsidP="00D64FF8">
      <w:r>
        <w:t>edge ( CE), while the service provider's router is referred to as the provider edge ( PE).</w:t>
      </w:r>
    </w:p>
    <w:p w14:paraId="2F361CC5" w14:textId="77777777" w:rsidR="00D64FF8" w:rsidRDefault="00D64FF8" w:rsidP="00D64FF8">
      <w:r>
        <w:t>An integrated services router. This type of device combines DSL Internet access with Ethernet switch, Wi- Fi, and VoIP for a " one box" solution for remote</w:t>
      </w:r>
    </w:p>
    <w:p w14:paraId="49FA8ACE" w14:textId="77777777" w:rsidR="00D64FF8" w:rsidRDefault="00D64FF8" w:rsidP="00D64FF8">
      <w:r>
        <w:t>sites and branch offices.</w:t>
      </w:r>
    </w:p>
    <w:p w14:paraId="2BABE77D" w14:textId="77777777" w:rsidR="00D64FF8" w:rsidRDefault="00D64FF8" w:rsidP="00D64FF8">
      <w:r>
        <w:t>A rectangular integrated services router with three upright antennas, featuring indicator lights and ports on the front panel.</w:t>
      </w:r>
    </w:p>
    <w:p w14:paraId="7CDC7A67" w14:textId="77777777" w:rsidR="00D64FF8" w:rsidRDefault="00D64FF8" w:rsidP="00D64FF8">
      <w:r>
        <w:t>Images © 123rf. com</w:t>
      </w:r>
    </w:p>
    <w:p w14:paraId="3150B303" w14:textId="77777777" w:rsidR="00D64FF8" w:rsidRDefault="00D64FF8" w:rsidP="00D64FF8">
      <w:r>
        <w:t>Routers designed to service medium to large networks are complex and expensive appliances. They feature specialized processors to handle the routing and</w:t>
      </w:r>
    </w:p>
    <w:p w14:paraId="7FF03BA6" w14:textId="77777777" w:rsidR="00D64FF8" w:rsidRDefault="00D64FF8" w:rsidP="00D64FF8">
      <w:r>
        <w:lastRenderedPageBreak/>
        <w:t>forwarding processes, and memory to buffer data. Most routers of this class will also support plug- in cards for WAN interfaces. Another important feature</w:t>
      </w:r>
    </w:p>
    <w:p w14:paraId="3E2D4D09" w14:textId="77777777" w:rsidR="00D64FF8" w:rsidRDefault="00D64FF8" w:rsidP="00D64FF8">
      <w:r>
        <w:t>is support for different methods of configuring site- to- site virtual private networks ( VPNs).</w:t>
      </w:r>
    </w:p>
    <w:p w14:paraId="6AF12450" w14:textId="77777777" w:rsidR="00D64FF8" w:rsidRDefault="00D64FF8" w:rsidP="00D64FF8">
      <w:r>
        <w:t>An advanced services router. This type of device provides network edge connectivity over Carrier Ethernet networks.</w:t>
      </w:r>
    </w:p>
    <w:p w14:paraId="400B0D4B" w14:textId="77777777" w:rsidR="00D64FF8" w:rsidRDefault="00D64FF8" w:rsidP="00D64FF8">
      <w:r>
        <w:t>A stacked pair of advanced network routers with multiple network ports and connectors on the front panel.</w:t>
      </w:r>
    </w:p>
    <w:p w14:paraId="0309D662" w14:textId="77777777" w:rsidR="00D64FF8" w:rsidRDefault="00D64FF8" w:rsidP="00D64FF8">
      <w:r>
        <w:t>Images © 123rf. com</w:t>
      </w:r>
    </w:p>
    <w:p w14:paraId="2B7222CD" w14:textId="77777777" w:rsidR="00D64FF8" w:rsidRDefault="00D64FF8" w:rsidP="00D64FF8">
      <w:r>
        <w:t>Network Address Translation Types</w:t>
      </w:r>
    </w:p>
    <w:p w14:paraId="54ADEAF7" w14:textId="77777777" w:rsidR="00D64FF8" w:rsidRDefault="00D64FF8" w:rsidP="00D64FF8">
      <w:r>
        <w:t xml:space="preserve">An edge router must facilitate communications between the private and public network. To </w:t>
      </w:r>
    </w:p>
    <w:p w14:paraId="2F1BE411" w14:textId="77777777" w:rsidR="00D64FF8" w:rsidRDefault="00D64FF8" w:rsidP="00D64FF8">
      <w:r>
        <w:t xml:space="preserve">communicate on the Internet, a host must use an address from a public IP range. As these are </w:t>
      </w:r>
    </w:p>
    <w:p w14:paraId="5C092DF3" w14:textId="77777777" w:rsidR="00D64FF8" w:rsidRDefault="00D64FF8" w:rsidP="00D64FF8">
      <w:r>
        <w:t xml:space="preserve">in short supply for IPv4, various mechanisms have been devised to reduce the need for public </w:t>
      </w:r>
    </w:p>
    <w:p w14:paraId="6734B1F2" w14:textId="77777777" w:rsidR="00D64FF8" w:rsidRDefault="00D64FF8" w:rsidP="00D64FF8">
      <w:r>
        <w:t xml:space="preserve">addresses. </w:t>
      </w:r>
    </w:p>
    <w:p w14:paraId="6B9B759E" w14:textId="77777777" w:rsidR="00D64FF8" w:rsidRDefault="00D64FF8" w:rsidP="00D64FF8">
      <w:r>
        <w:t>Network Address Translation (NAT)</w:t>
      </w:r>
    </w:p>
    <w:p w14:paraId="45FC0D08" w14:textId="77777777" w:rsidR="00D64FF8" w:rsidRDefault="00D64FF8" w:rsidP="00D64FF8">
      <w:r>
        <w:t>is an example of one of these mechanisms.</w:t>
      </w:r>
    </w:p>
    <w:p w14:paraId="718CD5A1" w14:textId="77777777" w:rsidR="00D64FF8" w:rsidRDefault="00D64FF8" w:rsidP="00D64FF8">
      <w:r>
        <w:t>NAT is primarily deployed as a service translating between a private ( or local) addressing scheme used by hosts on the LAN and a public ( or global) addressing</w:t>
      </w:r>
    </w:p>
    <w:p w14:paraId="42EC66A4" w14:textId="77777777" w:rsidR="00D64FF8" w:rsidRDefault="00D64FF8" w:rsidP="00D64FF8">
      <w:r>
        <w:t>scheme used by an Internet- facing device. To perform this role, NAT is configured on a border device, such as a router, proxy server, or firewall. NAT</w:t>
      </w:r>
    </w:p>
    <w:p w14:paraId="022A83D0" w14:textId="77777777" w:rsidR="00D64FF8" w:rsidRDefault="00D64FF8" w:rsidP="00D64FF8">
      <w:r>
        <w:t>is not a security mechanism; security is provided by the router/ firewall's access control list ( ACL).</w:t>
      </w:r>
    </w:p>
    <w:p w14:paraId="340F7B0F" w14:textId="77777777" w:rsidR="00D64FF8" w:rsidRDefault="00D64FF8" w:rsidP="00D64FF8">
      <w:r>
        <w:t>In a static NAT configuration, a 1: 1 mapping is made between the private ( inside local) network address and the public ( inside global) address. If the</w:t>
      </w:r>
    </w:p>
    <w:p w14:paraId="50F0C6A4" w14:textId="77777777" w:rsidR="00D64FF8" w:rsidRDefault="00D64FF8" w:rsidP="00D64FF8">
      <w:r>
        <w:t>destination network is using NAT, it is described as having outside global and outside local addressing schemes.</w:t>
      </w:r>
    </w:p>
    <w:p w14:paraId="40016A67" w14:textId="77777777" w:rsidR="00D64FF8" w:rsidRDefault="00D64FF8" w:rsidP="00D64FF8">
      <w:r>
        <w:t>Static NAT is useful in scenarios where an inbound connection to a host must be supported. For example, you might position a web server behind a firewall</w:t>
      </w:r>
    </w:p>
    <w:p w14:paraId="115BCFAE" w14:textId="77777777" w:rsidR="00D64FF8" w:rsidRDefault="00D64FF8" w:rsidP="00D64FF8">
      <w:r>
        <w:t>running NAT. The firewall performs 1: 1 address translation on the web server's IP address. This means that external hosts do not know the true IP address</w:t>
      </w:r>
    </w:p>
    <w:p w14:paraId="0A3B0D06" w14:textId="77777777" w:rsidR="00D64FF8" w:rsidRDefault="00D64FF8" w:rsidP="00D64FF8">
      <w:r>
        <w:t>of the web server, but they can communicate with it successfully.</w:t>
      </w:r>
    </w:p>
    <w:p w14:paraId="166F453F" w14:textId="77777777" w:rsidR="00D64FF8" w:rsidRDefault="00D64FF8" w:rsidP="00D64FF8">
      <w:r>
        <w:t>Network Address Translation ( NAT).</w:t>
      </w:r>
    </w:p>
    <w:p w14:paraId="45C03FDA" w14:textId="77777777" w:rsidR="00D64FF8" w:rsidRDefault="00D64FF8" w:rsidP="00D64FF8">
      <w:r>
        <w:t>A diagram showing how Static Network Address Translation (NAT) maps an internal private IP address (10.0.0.101) to a public IP address (85.234.150.160) on a firewall separating a local network and the Internet.</w:t>
      </w:r>
    </w:p>
    <w:p w14:paraId="7B5E7059" w14:textId="77777777" w:rsidR="00D64FF8" w:rsidRDefault="00D64FF8" w:rsidP="00D64FF8">
      <w:r>
        <w:t>Images © 123rf. com</w:t>
      </w:r>
    </w:p>
    <w:p w14:paraId="71090495" w14:textId="77777777" w:rsidR="00D64FF8" w:rsidRDefault="00D64FF8" w:rsidP="00D64FF8">
      <w:r>
        <w:lastRenderedPageBreak/>
        <w:t>Where the NAT device performs forwarding over selected ports only, this can be referred to as port forwarding.</w:t>
      </w:r>
    </w:p>
    <w:p w14:paraId="0201CAE2" w14:textId="77777777" w:rsidR="00D64FF8" w:rsidRDefault="00D64FF8" w:rsidP="00D64FF8">
      <w:r>
        <w:t>A single static mapping is not very useful in most scenarios. Under dynamic NAT, the NAT device exposes a pool of public IP addresses. To support inbound</w:t>
      </w:r>
    </w:p>
    <w:p w14:paraId="19D0F23B" w14:textId="77777777" w:rsidR="00D64FF8" w:rsidRDefault="00D64FF8" w:rsidP="00D64FF8">
      <w:r>
        <w:t>and outbound connections between the private network and the Internet, the NAT service builds a table of public to private address mappings. Each new session</w:t>
      </w:r>
    </w:p>
    <w:p w14:paraId="7FE988C4" w14:textId="77777777" w:rsidR="00D64FF8" w:rsidRDefault="00D64FF8" w:rsidP="00D64FF8">
      <w:r>
        <w:t>creates a new public- private address binding in the table. When the session is ended or times out, the binding is released for use by another host.</w:t>
      </w:r>
    </w:p>
    <w:p w14:paraId="3D30B50C" w14:textId="77777777" w:rsidR="00D64FF8" w:rsidRDefault="00D64FF8" w:rsidP="00D64FF8">
      <w:r>
        <w:t>Defining a one- to- one NAT rule on an OPNsense router/ firewall. This rule maps hosts using a 172.200.0.0/ 24 addressing scheme to 10.200.0.0/ 24 addresses.</w:t>
      </w:r>
    </w:p>
    <w:p w14:paraId="109E724A" w14:textId="77777777" w:rsidR="00D64FF8" w:rsidRDefault="00D64FF8" w:rsidP="00D64FF8">
      <w:r>
        <w:t>Screenshot of an OPNsense firewall interface showing the configuration page for a 1:1 NAT (Network Address Translation) rule, mapping the 172.200.0.0/24 external network to the 10.200.0.0/24 internal network on the 'IoT' interface.</w:t>
      </w:r>
    </w:p>
    <w:p w14:paraId="29934E10" w14:textId="77777777" w:rsidR="00D64FF8" w:rsidRDefault="00D64FF8" w:rsidP="00D64FF8">
      <w:r>
        <w:t>Screenshot used with permission from OPNsense.</w:t>
      </w:r>
    </w:p>
    <w:p w14:paraId="132672BD" w14:textId="77777777" w:rsidR="00D64FF8" w:rsidRDefault="00D64FF8" w:rsidP="00D64FF8">
      <w:r>
        <w:t>Port Address Translation</w:t>
      </w:r>
    </w:p>
    <w:p w14:paraId="450C759B" w14:textId="77777777" w:rsidR="00D64FF8" w:rsidRDefault="00D64FF8" w:rsidP="00D64FF8">
      <w:r>
        <w:t xml:space="preserve">Basic NAT supports multiple simultaneous connections but is still limited by the number of </w:t>
      </w:r>
    </w:p>
    <w:p w14:paraId="0A0896F3" w14:textId="77777777" w:rsidR="00D64FF8" w:rsidRDefault="00D64FF8" w:rsidP="00D64FF8">
      <w:r>
        <w:t xml:space="preserve">available public IP addresses. Smaller companies may only be allocated a single or small block </w:t>
      </w:r>
    </w:p>
    <w:p w14:paraId="0693A160" w14:textId="77777777" w:rsidR="00D64FF8" w:rsidRDefault="00D64FF8" w:rsidP="00D64FF8">
      <w:r>
        <w:t xml:space="preserve">of addresses by their ISPs. In such cases, a means for multiple private IP addresses to be </w:t>
      </w:r>
    </w:p>
    <w:p w14:paraId="68A2A315" w14:textId="77777777" w:rsidR="00D64FF8" w:rsidRDefault="00D64FF8" w:rsidP="00D64FF8">
      <w:r>
        <w:t xml:space="preserve">mapped onto a single public address would be useful. This function is provided by </w:t>
      </w:r>
    </w:p>
    <w:p w14:paraId="42575A35" w14:textId="77777777" w:rsidR="00D64FF8" w:rsidRDefault="00D64FF8" w:rsidP="00D64FF8">
      <w:r>
        <w:t>Port Address Translation (PAT).</w:t>
      </w:r>
    </w:p>
    <w:p w14:paraId="2C2C8D94" w14:textId="77777777" w:rsidR="00D64FF8" w:rsidRDefault="00D64FF8" w:rsidP="00D64FF8">
      <w:r>
        <w:t xml:space="preserve">This can be referred to as Network Address Port Translation </w:t>
      </w:r>
    </w:p>
    <w:p w14:paraId="444036F0" w14:textId="77777777" w:rsidR="00D64FF8" w:rsidRDefault="00D64FF8" w:rsidP="00D64FF8">
      <w:r>
        <w:t>( NAPT),</w:t>
      </w:r>
    </w:p>
    <w:p w14:paraId="6E887CA9" w14:textId="77777777" w:rsidR="00D64FF8" w:rsidRDefault="00D64FF8" w:rsidP="00D64FF8">
      <w:r>
        <w:t xml:space="preserve">NAT </w:t>
      </w:r>
    </w:p>
    <w:p w14:paraId="052359AE" w14:textId="77777777" w:rsidR="00D64FF8" w:rsidRDefault="00D64FF8" w:rsidP="00D64FF8">
      <w:r>
        <w:t>overloading, one- to- many NAT, many- to- one NAT, or NAT masquerade.</w:t>
      </w:r>
    </w:p>
    <w:p w14:paraId="38342C79" w14:textId="77777777" w:rsidR="00D64FF8" w:rsidRDefault="00D64FF8" w:rsidP="00D64FF8">
      <w:r>
        <w:t>Port Address Translation ( PAT).</w:t>
      </w:r>
    </w:p>
    <w:p w14:paraId="449AE3A4" w14:textId="77777777" w:rsidR="00D64FF8" w:rsidRDefault="00D64FF8" w:rsidP="00D64FF8">
      <w:r>
        <w:t>Diagram illustrating Port Address Translation (PAT) operation, showing how two internal computers with private IP addresses share a single public IP when accessing the same web server, with connections distinguished by different port numbers through a NAPT (PAT) firewall.</w:t>
      </w:r>
    </w:p>
    <w:p w14:paraId="051BE193" w14:textId="77777777" w:rsidR="00D64FF8" w:rsidRDefault="00D64FF8" w:rsidP="00D64FF8">
      <w:r>
        <w:t>Images © 123rf. com</w:t>
      </w:r>
    </w:p>
    <w:p w14:paraId="19A97376" w14:textId="77777777" w:rsidR="00D64FF8" w:rsidRDefault="00D64FF8" w:rsidP="00D64FF8">
      <w:r>
        <w:t>PAT works by allocating each new connection an ephemeral Transport layer port ID. For example, say two hosts ( 10.0.0.101 and 10.0.0.102) initiate a web</w:t>
      </w:r>
    </w:p>
    <w:p w14:paraId="14BF2C0B" w14:textId="77777777" w:rsidR="00D64FF8" w:rsidRDefault="00D64FF8" w:rsidP="00D64FF8">
      <w:r>
        <w:t>connection at the same time. The PAT service creates two new port mappings for these requests ( 10.0.0.101: 61101 and 10.0.0.102: 61102) in its state table.</w:t>
      </w:r>
    </w:p>
    <w:p w14:paraId="050961FD" w14:textId="77777777" w:rsidR="00D64FF8" w:rsidRDefault="00D64FF8" w:rsidP="00D64FF8">
      <w:r>
        <w:t>It then substitutes the private IP for the public IP and forwards the requests to the public Internet. It performs a reverse mapping on any traffic returned</w:t>
      </w:r>
    </w:p>
    <w:p w14:paraId="5400DF08" w14:textId="77777777" w:rsidR="00D64FF8" w:rsidRDefault="00D64FF8" w:rsidP="00D64FF8">
      <w:r>
        <w:lastRenderedPageBreak/>
        <w:t>using those ports, inserting the original IP address and port number, and forwarding the packets to the internal hosts.</w:t>
      </w:r>
    </w:p>
    <w:p w14:paraId="4079119E" w14:textId="77777777" w:rsidR="00D64FF8" w:rsidRDefault="00D64FF8" w:rsidP="00D64FF8">
      <w:r>
        <w:t>Lesson 5D</w:t>
      </w:r>
    </w:p>
    <w:p w14:paraId="7FA5C0D2" w14:textId="77777777" w:rsidR="00D64FF8" w:rsidRDefault="00D64FF8" w:rsidP="00D64FF8">
      <w:r>
        <w:t>Firewalls</w:t>
      </w:r>
    </w:p>
    <w:p w14:paraId="14E3441C" w14:textId="77777777" w:rsidR="00D64FF8" w:rsidRDefault="00D64FF8" w:rsidP="00D64FF8">
      <w:r>
        <w:t>list of 1 items</w:t>
      </w:r>
    </w:p>
    <w:p w14:paraId="6DB8978C" w14:textId="77777777" w:rsidR="00D64FF8" w:rsidRDefault="00D64FF8" w:rsidP="00D64FF8">
      <w:r>
        <w:t>Objectives Covered</w:t>
      </w:r>
    </w:p>
    <w:p w14:paraId="5D9ACA99" w14:textId="77777777" w:rsidR="00D64FF8" w:rsidRDefault="00D64FF8" w:rsidP="00D64FF8">
      <w:r>
        <w:t>1.2 Compare and contrast networking appliances, applications, and functions.</w:t>
      </w:r>
    </w:p>
    <w:p w14:paraId="165B296D" w14:textId="77777777" w:rsidR="00D64FF8" w:rsidRDefault="00D64FF8" w:rsidP="00D64FF8">
      <w:r>
        <w:t>list end</w:t>
      </w:r>
    </w:p>
    <w:p w14:paraId="4250E5E8" w14:textId="77777777" w:rsidR="00D64FF8" w:rsidRDefault="00D64FF8" w:rsidP="00D64FF8">
      <w:r>
        <w:t>When a private network is connected to public ones, traffic between the private and public zones needs to be subject to rules. This filtering role is performed</w:t>
      </w:r>
    </w:p>
    <w:p w14:paraId="3490CEAC" w14:textId="77777777" w:rsidR="00D64FF8" w:rsidRDefault="00D64FF8" w:rsidP="00D64FF8">
      <w:r>
        <w:t>by a firewall. Firewalls apply access controls to ensure authorized use of the network. They perform a filtering function to analyze the properties of</w:t>
      </w:r>
    </w:p>
    <w:p w14:paraId="32556AB6" w14:textId="77777777" w:rsidR="00D64FF8" w:rsidRDefault="00D64FF8" w:rsidP="00D64FF8">
      <w:r>
        <w:t>connection requests and then allow, deny, and/ or log them as appropriate. While you may not be installing and configuring these devices at this stage</w:t>
      </w:r>
    </w:p>
    <w:p w14:paraId="11EB93DF" w14:textId="77777777" w:rsidR="00D64FF8" w:rsidRDefault="00D64FF8" w:rsidP="00D64FF8">
      <w:r>
        <w:t>in your career, it is important that you understand their use on the network edge.</w:t>
      </w:r>
    </w:p>
    <w:p w14:paraId="15949DFE" w14:textId="77777777" w:rsidR="00D64FF8" w:rsidRDefault="00D64FF8" w:rsidP="00D64FF8">
      <w:r>
        <w:t>Learning Outcomes</w:t>
      </w:r>
    </w:p>
    <w:p w14:paraId="017DD3CC" w14:textId="77777777" w:rsidR="00D64FF8" w:rsidRDefault="00D64FF8" w:rsidP="00D64FF8">
      <w:r>
        <w:t>As you study this lesson, answer the following questions:</w:t>
      </w:r>
    </w:p>
    <w:p w14:paraId="5332E744" w14:textId="77777777" w:rsidR="00D64FF8" w:rsidRDefault="00D64FF8" w:rsidP="00D64FF8">
      <w:r>
        <w:t>list of 3 items</w:t>
      </w:r>
    </w:p>
    <w:p w14:paraId="62DEF158" w14:textId="77777777" w:rsidR="00D64FF8" w:rsidRDefault="00D64FF8" w:rsidP="00D64FF8">
      <w:r>
        <w:t>•</w:t>
      </w:r>
    </w:p>
    <w:p w14:paraId="1DDDB9E0" w14:textId="77777777" w:rsidR="00D64FF8" w:rsidRDefault="00D64FF8" w:rsidP="00D64FF8">
      <w:r>
        <w:t>How is a packet filtering firewall different from a circuit- level gateway?</w:t>
      </w:r>
    </w:p>
    <w:p w14:paraId="5E309858" w14:textId="77777777" w:rsidR="00D64FF8" w:rsidRDefault="00D64FF8" w:rsidP="00D64FF8">
      <w:r>
        <w:t>•</w:t>
      </w:r>
    </w:p>
    <w:p w14:paraId="09515D3C" w14:textId="77777777" w:rsidR="00D64FF8" w:rsidRDefault="00D64FF8" w:rsidP="00D64FF8">
      <w:r>
        <w:t>Why is a packet filtering firewall a stateless device?</w:t>
      </w:r>
    </w:p>
    <w:p w14:paraId="1172848A" w14:textId="77777777" w:rsidR="00D64FF8" w:rsidRDefault="00D64FF8" w:rsidP="00D64FF8">
      <w:r>
        <w:t>•</w:t>
      </w:r>
    </w:p>
    <w:p w14:paraId="71536F62" w14:textId="77777777" w:rsidR="00D64FF8" w:rsidRDefault="00D64FF8" w:rsidP="00D64FF8">
      <w:r>
        <w:t>What devices and software can implement firewall functionality?</w:t>
      </w:r>
    </w:p>
    <w:p w14:paraId="28E4E6DB" w14:textId="77777777" w:rsidR="00D64FF8" w:rsidRDefault="00D64FF8" w:rsidP="00D64FF8">
      <w:r>
        <w:t>list end</w:t>
      </w:r>
    </w:p>
    <w:p w14:paraId="70793AE5" w14:textId="77777777" w:rsidR="00D64FF8" w:rsidRDefault="00D64FF8" w:rsidP="00D64FF8">
      <w:r>
        <w:t>Firewall Uses and Types</w:t>
      </w:r>
    </w:p>
    <w:p w14:paraId="75D54D23" w14:textId="77777777" w:rsidR="00D64FF8" w:rsidRDefault="00D64FF8" w:rsidP="00D64FF8">
      <w:r>
        <w:t>The basic function of a firewall is traffic filtering. The firewall processes traffic according to rules. Traffic that does not conform to a rule is blocked.</w:t>
      </w:r>
    </w:p>
    <w:p w14:paraId="12FD31ED" w14:textId="77777777" w:rsidR="00D64FF8" w:rsidRDefault="00D64FF8" w:rsidP="00D64FF8">
      <w:r>
        <w:t>There are many types of firewalls and many ways of implementing a firewall. One distinction can be made between firewalls that protect a whole network</w:t>
      </w:r>
    </w:p>
    <w:p w14:paraId="16710E77" w14:textId="77777777" w:rsidR="00D64FF8" w:rsidRDefault="00D64FF8" w:rsidP="00D64FF8">
      <w:r>
        <w:t>( one that is placed inline in the network and inspects all traffic that passes through) and firewalls that protect a single host only ( one that is installed</w:t>
      </w:r>
    </w:p>
    <w:p w14:paraId="0A44BC02" w14:textId="77777777" w:rsidR="00D64FF8" w:rsidRDefault="00D64FF8" w:rsidP="00D64FF8">
      <w:r>
        <w:t>on the host and inspects only that traffic addressed to that host). A further distinction can be made about what parts of a packet a particular firewall</w:t>
      </w:r>
    </w:p>
    <w:p w14:paraId="09ED44DD" w14:textId="77777777" w:rsidR="00D64FF8" w:rsidRDefault="00D64FF8" w:rsidP="00D64FF8">
      <w:r>
        <w:lastRenderedPageBreak/>
        <w:t>technology can inspect and operate on.</w:t>
      </w:r>
    </w:p>
    <w:p w14:paraId="6E77853C" w14:textId="77777777" w:rsidR="00D64FF8" w:rsidRDefault="00D64FF8" w:rsidP="00D64FF8">
      <w:r>
        <w:t>Packet Filtering Firewalls</w:t>
      </w:r>
    </w:p>
    <w:p w14:paraId="7A3F3C6A" w14:textId="77777777" w:rsidR="00D64FF8" w:rsidRDefault="00D64FF8" w:rsidP="00D64FF8">
      <w:r>
        <w:t>Packet filtering describes the earliest type of firewall. All firewalls can still perform this basic function. A packet filtering firewall is configured</w:t>
      </w:r>
    </w:p>
    <w:p w14:paraId="66FDA4D1" w14:textId="77777777" w:rsidR="00D64FF8" w:rsidRDefault="00D64FF8" w:rsidP="00D64FF8">
      <w:r>
        <w:t>by specifying rules in a network access control list ( ACL). Each rule defines a specific type of data packet and the appropriate action to take when a</w:t>
      </w:r>
    </w:p>
    <w:p w14:paraId="2BA8DEF0" w14:textId="77777777" w:rsidR="00D64FF8" w:rsidRDefault="00D64FF8" w:rsidP="00D64FF8">
      <w:r>
        <w:t>packet matches the rule. An action can be either to deny ( block or drop the packet, and optionally log an event) or to accept ( let the packet pass through</w:t>
      </w:r>
    </w:p>
    <w:p w14:paraId="087D5E14" w14:textId="77777777" w:rsidR="00D64FF8" w:rsidRDefault="00D64FF8" w:rsidP="00D64FF8">
      <w:r>
        <w:t>the firewall). A packet filtering firewall works at layer 3 of the OSI model to inspect the headers of IP packets. This means that rules can be based on</w:t>
      </w:r>
    </w:p>
    <w:p w14:paraId="4C8EE448" w14:textId="77777777" w:rsidR="00D64FF8" w:rsidRDefault="00D64FF8" w:rsidP="00D64FF8">
      <w:r>
        <w:t>the information found in those headers:</w:t>
      </w:r>
    </w:p>
    <w:p w14:paraId="20D86EC8" w14:textId="77777777" w:rsidR="00D64FF8" w:rsidRDefault="00D64FF8" w:rsidP="00D64FF8">
      <w:r>
        <w:t>list of 3 items</w:t>
      </w:r>
    </w:p>
    <w:p w14:paraId="2A1EB338" w14:textId="77777777" w:rsidR="00D64FF8" w:rsidRDefault="00D64FF8" w:rsidP="00D64FF8">
      <w:r>
        <w:t>•</w:t>
      </w:r>
    </w:p>
    <w:p w14:paraId="76CE2689" w14:textId="77777777" w:rsidR="00D64FF8" w:rsidRDefault="00D64FF8" w:rsidP="00D64FF8">
      <w:r>
        <w:t>IP Filtering - Accepting or denying traffic based on its source and/ or destination IP address.</w:t>
      </w:r>
    </w:p>
    <w:p w14:paraId="5DA942A4" w14:textId="77777777" w:rsidR="00D64FF8" w:rsidRDefault="00D64FF8" w:rsidP="00D64FF8">
      <w:r>
        <w:t>•</w:t>
      </w:r>
    </w:p>
    <w:p w14:paraId="416E6492" w14:textId="77777777" w:rsidR="00D64FF8" w:rsidRDefault="00D64FF8" w:rsidP="00D64FF8">
      <w:r>
        <w:t>Protocol ID/ type ( TCP, UDP, ICMP, routing protocols, and so on).</w:t>
      </w:r>
    </w:p>
    <w:p w14:paraId="43150A75" w14:textId="77777777" w:rsidR="00D64FF8" w:rsidRDefault="00D64FF8" w:rsidP="00D64FF8">
      <w:r>
        <w:t>•</w:t>
      </w:r>
    </w:p>
    <w:p w14:paraId="193F070B" w14:textId="77777777" w:rsidR="00D64FF8" w:rsidRDefault="00D64FF8" w:rsidP="00D64FF8">
      <w:r>
        <w:t>Port Filtering/ Security - Accepting or denying a packet based on source and destination Transport layer port numbers.</w:t>
      </w:r>
    </w:p>
    <w:p w14:paraId="21FDF0FD" w14:textId="77777777" w:rsidR="00D64FF8" w:rsidRDefault="00D64FF8" w:rsidP="00D64FF8">
      <w:r>
        <w:t>list end</w:t>
      </w:r>
    </w:p>
    <w:p w14:paraId="2612D209" w14:textId="77777777" w:rsidR="00D64FF8" w:rsidRDefault="00D64FF8" w:rsidP="00D64FF8">
      <w:r>
        <w:t>Port numbers are contained in TCP or UDP headers ( layer 4) rather than the IP datagram header, but packet filtering firewalls are still almost always</w:t>
      </w:r>
    </w:p>
    <w:p w14:paraId="3B10589E" w14:textId="77777777" w:rsidR="00D64FF8" w:rsidRDefault="00D64FF8" w:rsidP="00D64FF8">
      <w:r>
        <w:t>described as working at layer 3. They can inspect only port numbers and not any other layer 4 header information.</w:t>
      </w:r>
    </w:p>
    <w:p w14:paraId="7D248BD2" w14:textId="77777777" w:rsidR="00D64FF8" w:rsidRDefault="00D64FF8" w:rsidP="00D64FF8">
      <w:r>
        <w:t>ACLs might be designed to control only inbound traffic or both inbound and outbound traffic. This is also often referred to as " ingress" and " egress"</w:t>
      </w:r>
    </w:p>
    <w:p w14:paraId="7E15031A" w14:textId="77777777" w:rsidR="00D64FF8" w:rsidRDefault="00D64FF8" w:rsidP="00D64FF8">
      <w:r>
        <w:t>traffic or filtering. Controlling outbound traffic is useful because it can block applications that have not been authorized to run on the network and</w:t>
      </w:r>
    </w:p>
    <w:p w14:paraId="0724FA8E" w14:textId="77777777" w:rsidR="00D64FF8" w:rsidRDefault="00D64FF8" w:rsidP="00D64FF8">
      <w:r>
        <w:t>defeat malware, such as backdoors. Ingress and egress traffic is filtered using separate ACLs.</w:t>
      </w:r>
    </w:p>
    <w:p w14:paraId="30ACC1AD" w14:textId="77777777" w:rsidR="00D64FF8" w:rsidRDefault="00D64FF8" w:rsidP="00D64FF8">
      <w:r>
        <w:t>A packet filtering firewall is stateless. This means that it does not preserve information about the connection between two hosts. Each packet is analyzed</w:t>
      </w:r>
    </w:p>
    <w:p w14:paraId="6E8EC424" w14:textId="77777777" w:rsidR="00D64FF8" w:rsidRDefault="00D64FF8" w:rsidP="00D64FF8">
      <w:r>
        <w:t>independently with no record of previously processed packets. This type of filtering requires the least processing effort, but it can be vulnerable to</w:t>
      </w:r>
    </w:p>
    <w:p w14:paraId="76077F0D" w14:textId="77777777" w:rsidR="00D64FF8" w:rsidRDefault="00D64FF8" w:rsidP="00D64FF8">
      <w:r>
        <w:t>attacks that are spread over a sequence of packets. A stateless firewall can also introduce problems in traffic flow, especially when some sort of load</w:t>
      </w:r>
    </w:p>
    <w:p w14:paraId="18A21E2B" w14:textId="77777777" w:rsidR="00D64FF8" w:rsidRDefault="00D64FF8" w:rsidP="00D64FF8">
      <w:r>
        <w:lastRenderedPageBreak/>
        <w:t>balancing is being used or when clients or servers need to make use of dynamically assigned ports.</w:t>
      </w:r>
    </w:p>
    <w:p w14:paraId="1E6C289F" w14:textId="77777777" w:rsidR="00D64FF8" w:rsidRDefault="00D64FF8" w:rsidP="00D64FF8">
      <w:r>
        <w:t>Stateful Inspection Firewalls</w:t>
      </w:r>
    </w:p>
    <w:p w14:paraId="365F1CCD" w14:textId="77777777" w:rsidR="00D64FF8" w:rsidRDefault="00D64FF8" w:rsidP="00D64FF8">
      <w:r>
        <w:t>A circuit- level stateful inspection firewall addresses these problems by maintaining stateful information about the session established between two hosts</w:t>
      </w:r>
    </w:p>
    <w:p w14:paraId="79E0B16C" w14:textId="77777777" w:rsidR="00D64FF8" w:rsidRDefault="00D64FF8" w:rsidP="00D64FF8">
      <w:r>
        <w:t>( including malicious attempts to start a bogus session). Information about each session is stored in a dynamically updated state table. A stateful firewall</w:t>
      </w:r>
    </w:p>
    <w:p w14:paraId="3C036AFB" w14:textId="77777777" w:rsidR="00D64FF8" w:rsidRDefault="00D64FF8" w:rsidP="00D64FF8">
      <w:r>
        <w:t>operates at layer 5 ( Session) of the OSI model. When a packet arrives, the firewall checks it to confirm whether it belongs to an existing connection.</w:t>
      </w:r>
    </w:p>
    <w:p w14:paraId="6A2BE4A4" w14:textId="77777777" w:rsidR="00D64FF8" w:rsidRDefault="00D64FF8" w:rsidP="00D64FF8">
      <w:r>
        <w:t>If it does not, it applies the ordinary packet filtering rules to determine whether to allow it. Once the connection has been allowed, the firewall allows</w:t>
      </w:r>
    </w:p>
    <w:p w14:paraId="30EF5008" w14:textId="77777777" w:rsidR="00D64FF8" w:rsidRDefault="00D64FF8" w:rsidP="00D64FF8">
      <w:r>
        <w:t>traffic to pass unmonitored, in order to conserve processing effort.</w:t>
      </w:r>
    </w:p>
    <w:p w14:paraId="67DDFE53" w14:textId="77777777" w:rsidR="00D64FF8" w:rsidRDefault="00D64FF8" w:rsidP="00D64FF8">
      <w:r>
        <w:t>State table in the OPNsense firewall appliance.</w:t>
      </w:r>
    </w:p>
    <w:p w14:paraId="4A729191" w14:textId="77777777" w:rsidR="00D64FF8" w:rsidRDefault="00D64FF8" w:rsidP="00D64FF8">
      <w:r>
        <w:t>Screenshot of the Firewall Diagnostics States table in the OPNsense firewall interface, listing network connection sessions with columns for protocol, source, destination, state, rule, and commands.</w:t>
      </w:r>
    </w:p>
    <w:p w14:paraId="2847323B" w14:textId="77777777" w:rsidR="00D64FF8" w:rsidRDefault="00D64FF8" w:rsidP="00D64FF8">
      <w:r>
        <w:t>Screenshot used with permission from OPNsense.</w:t>
      </w:r>
    </w:p>
    <w:p w14:paraId="4E5ED102" w14:textId="77777777" w:rsidR="00D64FF8" w:rsidRDefault="00D64FF8" w:rsidP="00D64FF8">
      <w:r>
        <w:t>Firewall Selection and Placement</w:t>
      </w:r>
    </w:p>
    <w:p w14:paraId="26850FD2" w14:textId="77777777" w:rsidR="00D64FF8" w:rsidRDefault="00D64FF8" w:rsidP="00D64FF8">
      <w:r>
        <w:t>Some types of firewalls are better suited for placement at network or segment borders; others are designed to protect individual hosts. The selection of</w:t>
      </w:r>
    </w:p>
    <w:p w14:paraId="59BCB9D0" w14:textId="77777777" w:rsidR="00D64FF8" w:rsidRDefault="00D64FF8" w:rsidP="00D64FF8">
      <w:r>
        <w:t>a network firewall model will largely depend on the volume of traffic it has to process. A single firewall can represent a network bottleneck if it is</w:t>
      </w:r>
    </w:p>
    <w:p w14:paraId="38314830" w14:textId="77777777" w:rsidR="00D64FF8" w:rsidRDefault="00D64FF8" w:rsidP="00D64FF8">
      <w:r>
        <w:t>not able to handle the required traffic volume.</w:t>
      </w:r>
    </w:p>
    <w:p w14:paraId="55AB3B4B" w14:textId="77777777" w:rsidR="00D64FF8" w:rsidRDefault="00D64FF8" w:rsidP="00D64FF8">
      <w:r>
        <w:t>An appliance firewall is a stand- alone hardware firewall that performs only the function of a firewall. The functions of the firewall are implemented</w:t>
      </w:r>
    </w:p>
    <w:p w14:paraId="250E8EA1" w14:textId="77777777" w:rsidR="00D64FF8" w:rsidRDefault="00D64FF8" w:rsidP="00D64FF8">
      <w:r>
        <w:t>on the appliance firmware. This is also a type of network- based firewall and monitors all traffic passing into and out of a network segment. This type</w:t>
      </w:r>
    </w:p>
    <w:p w14:paraId="3A827CEC" w14:textId="77777777" w:rsidR="00D64FF8" w:rsidRDefault="00D64FF8" w:rsidP="00D64FF8">
      <w:r>
        <w:t>of appliance could be implemented with routed interfaces or as a layer 2/ virtual wire " transparent" firewall.</w:t>
      </w:r>
    </w:p>
    <w:p w14:paraId="3AFF39AF" w14:textId="77777777" w:rsidR="00D64FF8" w:rsidRDefault="00D64FF8" w:rsidP="00D64FF8">
      <w:r>
        <w:t>Status dashboard for the OPNsense open source security platform.</w:t>
      </w:r>
    </w:p>
    <w:p w14:paraId="6C54C125" w14:textId="77777777" w:rsidR="00D64FF8" w:rsidRDefault="00D64FF8" w:rsidP="00D64FF8">
      <w:r>
        <w:t>Screenshot of the OPNsense firewall dashboard displaying system information, services status, traffic graphs, and navigation menus.</w:t>
      </w:r>
    </w:p>
    <w:p w14:paraId="0A8288BA" w14:textId="77777777" w:rsidR="00D64FF8" w:rsidRDefault="00D64FF8" w:rsidP="00D64FF8">
      <w:r>
        <w:t>Screenshot used with permission from OPNsense.</w:t>
      </w:r>
    </w:p>
    <w:p w14:paraId="4CC40AC8" w14:textId="77777777" w:rsidR="00D64FF8" w:rsidRDefault="00D64FF8" w:rsidP="00D64FF8">
      <w:r>
        <w:t>A router firewall is similar, except that the functionality is built into the router firmware. Most SOHO Internet router/ modems have this type of firewall</w:t>
      </w:r>
    </w:p>
    <w:p w14:paraId="17DE71E0" w14:textId="77777777" w:rsidR="00D64FF8" w:rsidRDefault="00D64FF8" w:rsidP="00D64FF8">
      <w:r>
        <w:t>functionality, though they are typically limited to supporting a single subnet within the home network. An enterprise- class router firewall would be able</w:t>
      </w:r>
    </w:p>
    <w:p w14:paraId="4BC36256" w14:textId="77777777" w:rsidR="00D64FF8" w:rsidRDefault="00D64FF8" w:rsidP="00D64FF8">
      <w:r>
        <w:t>to support far more sessions than a SOHO one.</w:t>
      </w:r>
    </w:p>
    <w:p w14:paraId="21A04D6B" w14:textId="77777777" w:rsidR="00D64FF8" w:rsidRDefault="00D64FF8" w:rsidP="00D64FF8">
      <w:r>
        <w:lastRenderedPageBreak/>
        <w:t>Lesson 5E</w:t>
      </w:r>
    </w:p>
    <w:p w14:paraId="1DC6C2FC" w14:textId="77777777" w:rsidR="00D64FF8" w:rsidRDefault="00D64FF8" w:rsidP="00D64FF8">
      <w:r>
        <w:t>Enterprise Network Topologies</w:t>
      </w:r>
    </w:p>
    <w:p w14:paraId="6D331177" w14:textId="77777777" w:rsidR="00D64FF8" w:rsidRDefault="00D64FF8" w:rsidP="00D64FF8">
      <w:r>
        <w:t>list of 1 items</w:t>
      </w:r>
    </w:p>
    <w:p w14:paraId="5B31ECDA" w14:textId="77777777" w:rsidR="00D64FF8" w:rsidRDefault="00D64FF8" w:rsidP="00D64FF8">
      <w:r>
        <w:t>Objectives Covered</w:t>
      </w:r>
    </w:p>
    <w:p w14:paraId="25585352" w14:textId="77777777" w:rsidR="00D64FF8" w:rsidRDefault="00D64FF8" w:rsidP="00D64FF8">
      <w:r>
        <w:t>1.6 Compare and contrast network topologies, architectures, and types.</w:t>
      </w:r>
    </w:p>
    <w:p w14:paraId="48812863" w14:textId="77777777" w:rsidR="00D64FF8" w:rsidRDefault="00D64FF8" w:rsidP="00D64FF8">
      <w:r>
        <w:t>list end</w:t>
      </w:r>
    </w:p>
    <w:p w14:paraId="1DF72F44" w14:textId="77777777" w:rsidR="00D64FF8" w:rsidRDefault="00D64FF8" w:rsidP="00D64FF8">
      <w:r>
        <w:t>Ethernet, switching, and IP routing are the principal technologies used to implement cabled local networks. There are many types and sizes of network,</w:t>
      </w:r>
    </w:p>
    <w:p w14:paraId="2EDCFA41" w14:textId="77777777" w:rsidR="00D64FF8" w:rsidRDefault="00D64FF8" w:rsidP="00D64FF8">
      <w:r>
        <w:t>however, and many different ways of designing cabling and forwarding to suit the requirements of large and small organizations and budgets. While you might</w:t>
      </w:r>
    </w:p>
    <w:p w14:paraId="6E794C14" w14:textId="77777777" w:rsidR="00D64FF8" w:rsidRDefault="00D64FF8" w:rsidP="00D64FF8">
      <w:r>
        <w:t>not be responsible for network design at this stage of your career, it is important that you be able to identify the components and advantages of the tiered</w:t>
      </w:r>
    </w:p>
    <w:p w14:paraId="3E688B82" w14:textId="77777777" w:rsidR="00D64FF8" w:rsidRDefault="00D64FF8" w:rsidP="00D64FF8">
      <w:r>
        <w:t>network hierarchies used to implement complex local networks.</w:t>
      </w:r>
    </w:p>
    <w:p w14:paraId="4BBCD7F6" w14:textId="77777777" w:rsidR="00D64FF8" w:rsidRDefault="00D64FF8" w:rsidP="00D64FF8">
      <w:r>
        <w:t>Learning Outcomes</w:t>
      </w:r>
    </w:p>
    <w:p w14:paraId="26B5DB20" w14:textId="77777777" w:rsidR="00D64FF8" w:rsidRDefault="00D64FF8" w:rsidP="00D64FF8">
      <w:r>
        <w:t>As you study this lesson, answer the following questions:</w:t>
      </w:r>
    </w:p>
    <w:p w14:paraId="29A41D8A" w14:textId="77777777" w:rsidR="00D64FF8" w:rsidRDefault="00D64FF8" w:rsidP="00D64FF8">
      <w:r>
        <w:t>list of 5 items</w:t>
      </w:r>
    </w:p>
    <w:p w14:paraId="180DF27B" w14:textId="77777777" w:rsidR="00D64FF8" w:rsidRDefault="00D64FF8" w:rsidP="00D64FF8">
      <w:r>
        <w:t>•</w:t>
      </w:r>
    </w:p>
    <w:p w14:paraId="6A1C06C3" w14:textId="77777777" w:rsidR="00D64FF8" w:rsidRDefault="00D64FF8" w:rsidP="00D64FF8">
      <w:r>
        <w:t>As you study this lesson, answer the following questions:</w:t>
      </w:r>
    </w:p>
    <w:p w14:paraId="503C5BE1" w14:textId="77777777" w:rsidR="00D64FF8" w:rsidRDefault="00D64FF8" w:rsidP="00D64FF8">
      <w:r>
        <w:t>•</w:t>
      </w:r>
    </w:p>
    <w:p w14:paraId="369D95F0" w14:textId="77777777" w:rsidR="00D64FF8" w:rsidRDefault="00D64FF8" w:rsidP="00D64FF8">
      <w:r>
        <w:t>What is a corporate datacenter?</w:t>
      </w:r>
    </w:p>
    <w:p w14:paraId="568DF1CD" w14:textId="77777777" w:rsidR="00D64FF8" w:rsidRDefault="00D64FF8" w:rsidP="00D64FF8">
      <w:r>
        <w:t>•</w:t>
      </w:r>
    </w:p>
    <w:p w14:paraId="1E82289B" w14:textId="77777777" w:rsidR="00D64FF8" w:rsidRDefault="00D64FF8" w:rsidP="00D64FF8">
      <w:r>
        <w:t>What does the core switch do?</w:t>
      </w:r>
    </w:p>
    <w:p w14:paraId="025C81B4" w14:textId="77777777" w:rsidR="00D64FF8" w:rsidRDefault="00D64FF8" w:rsidP="00D64FF8">
      <w:r>
        <w:t>•</w:t>
      </w:r>
    </w:p>
    <w:p w14:paraId="31E87D21" w14:textId="77777777" w:rsidR="00D64FF8" w:rsidRDefault="00D64FF8" w:rsidP="00D64FF8">
      <w:r>
        <w:t>How do the distribution and access layer switches work?</w:t>
      </w:r>
    </w:p>
    <w:p w14:paraId="3F15314F" w14:textId="77777777" w:rsidR="00D64FF8" w:rsidRDefault="00D64FF8" w:rsidP="00D64FF8">
      <w:r>
        <w:t>•</w:t>
      </w:r>
    </w:p>
    <w:p w14:paraId="2B1177C5" w14:textId="77777777" w:rsidR="00D64FF8" w:rsidRDefault="00D64FF8" w:rsidP="00D64FF8">
      <w:r>
        <w:t>What is the access layer switch?</w:t>
      </w:r>
    </w:p>
    <w:p w14:paraId="582C92C3" w14:textId="77777777" w:rsidR="00D64FF8" w:rsidRDefault="00D64FF8" w:rsidP="00D64FF8">
      <w:r>
        <w:t>list end</w:t>
      </w:r>
    </w:p>
    <w:p w14:paraId="410726A5" w14:textId="77777777" w:rsidR="00D64FF8" w:rsidRDefault="00D64FF8" w:rsidP="00D64FF8">
      <w:r>
        <w:t>Hybrid Topology</w:t>
      </w:r>
    </w:p>
    <w:p w14:paraId="4A625FAF" w14:textId="77777777" w:rsidR="00D64FF8" w:rsidRDefault="00D64FF8" w:rsidP="00D64FF8">
      <w:r>
        <w:t>The network topology establishes how nodes are physically and logically connected. Recall that the basic topologies are as follows:</w:t>
      </w:r>
    </w:p>
    <w:p w14:paraId="3AFD8AF3" w14:textId="77777777" w:rsidR="00D64FF8" w:rsidRDefault="00D64FF8" w:rsidP="00D64FF8">
      <w:r>
        <w:t>list of 3 items</w:t>
      </w:r>
    </w:p>
    <w:p w14:paraId="2BC865F8" w14:textId="77777777" w:rsidR="00D64FF8" w:rsidRDefault="00D64FF8" w:rsidP="00D64FF8">
      <w:r>
        <w:t>•</w:t>
      </w:r>
    </w:p>
    <w:p w14:paraId="41FC9ED4" w14:textId="77777777" w:rsidR="00D64FF8" w:rsidRDefault="00D64FF8" w:rsidP="00D64FF8">
      <w:r>
        <w:lastRenderedPageBreak/>
        <w:t>Point to point is a one- to- one link between two hosts only.</w:t>
      </w:r>
    </w:p>
    <w:p w14:paraId="13660CA6" w14:textId="77777777" w:rsidR="00D64FF8" w:rsidRDefault="00D64FF8" w:rsidP="00D64FF8">
      <w:r>
        <w:t>•</w:t>
      </w:r>
    </w:p>
    <w:p w14:paraId="4D0009C8" w14:textId="77777777" w:rsidR="00D64FF8" w:rsidRDefault="00D64FF8" w:rsidP="00D64FF8">
      <w:r>
        <w:t>Star is one- to- many links where each node relies on a central forwarding device to establish paths to other nodes.</w:t>
      </w:r>
    </w:p>
    <w:p w14:paraId="15841074" w14:textId="77777777" w:rsidR="00D64FF8" w:rsidRDefault="00D64FF8" w:rsidP="00D64FF8">
      <w:r>
        <w:t>•</w:t>
      </w:r>
    </w:p>
    <w:p w14:paraId="067800F8" w14:textId="77777777" w:rsidR="00D64FF8" w:rsidRDefault="00D64FF8" w:rsidP="00D64FF8">
      <w:r>
        <w:t>Mesh is many- to- many links that depend on each node having multiple interfaces and cable paths to other nodes.</w:t>
      </w:r>
    </w:p>
    <w:p w14:paraId="44C9E0DE" w14:textId="77777777" w:rsidR="00D64FF8" w:rsidRDefault="00D64FF8" w:rsidP="00D64FF8">
      <w:r>
        <w:t>list end</w:t>
      </w:r>
    </w:p>
    <w:p w14:paraId="0FC47606" w14:textId="77777777" w:rsidR="00D64FF8" w:rsidRDefault="00D64FF8" w:rsidP="00D64FF8">
      <w:r>
        <w:t xml:space="preserve">These basic topologies do not always support network requirements. Often, a more complex </w:t>
      </w:r>
    </w:p>
    <w:p w14:paraId="7EF081B1" w14:textId="77777777" w:rsidR="00D64FF8" w:rsidRDefault="00D64FF8" w:rsidP="00D64FF8">
      <w:r>
        <w:t xml:space="preserve">hybrid topology is required. A </w:t>
      </w:r>
    </w:p>
    <w:p w14:paraId="6BAC685F" w14:textId="77777777" w:rsidR="00D64FF8" w:rsidRDefault="00D64FF8" w:rsidP="00D64FF8">
      <w:r>
        <w:t>hybrid topology</w:t>
      </w:r>
    </w:p>
    <w:p w14:paraId="502CF521" w14:textId="77777777" w:rsidR="00D64FF8" w:rsidRDefault="00D64FF8" w:rsidP="00D64FF8">
      <w:r>
        <w:t xml:space="preserve">is anything that uses a mixture of point- to- point, </w:t>
      </w:r>
    </w:p>
    <w:p w14:paraId="67C4CD20" w14:textId="77777777" w:rsidR="00D64FF8" w:rsidRDefault="00D64FF8" w:rsidP="00D64FF8">
      <w:r>
        <w:t xml:space="preserve">star, and mesh physical and/ or logical topologies. On modern networks, hybrid topologies are </w:t>
      </w:r>
    </w:p>
    <w:p w14:paraId="03FE322D" w14:textId="77777777" w:rsidR="00D64FF8" w:rsidRDefault="00D64FF8" w:rsidP="00D64FF8">
      <w:r>
        <w:t xml:space="preserve">often used to implement redundancy and fault tolerance or to connect sites in WANs and in </w:t>
      </w:r>
    </w:p>
    <w:p w14:paraId="49D78AE4" w14:textId="77777777" w:rsidR="00D64FF8" w:rsidRDefault="00D64FF8" w:rsidP="00D64FF8">
      <w:r>
        <w:t>enterprise campus networks:</w:t>
      </w:r>
    </w:p>
    <w:p w14:paraId="6CF81C8D" w14:textId="77777777" w:rsidR="00D64FF8" w:rsidRDefault="00D64FF8" w:rsidP="00D64FF8">
      <w:r>
        <w:t>list of 2 items</w:t>
      </w:r>
    </w:p>
    <w:p w14:paraId="056C3141" w14:textId="77777777" w:rsidR="00D64FF8" w:rsidRDefault="00D64FF8" w:rsidP="00D64FF8">
      <w:r>
        <w:t>•</w:t>
      </w:r>
    </w:p>
    <w:p w14:paraId="22AA50F9" w14:textId="77777777" w:rsidR="00D64FF8" w:rsidRDefault="00D64FF8" w:rsidP="00D64FF8">
      <w:r>
        <w:t>Hierarchical star— Corporate networks are often designed in a hierarchy, also known as a tree topology. This can be combined with a star topology to implement</w:t>
      </w:r>
    </w:p>
    <w:p w14:paraId="7AF1296F" w14:textId="77777777" w:rsidR="00D64FF8" w:rsidRDefault="00D64FF8" w:rsidP="00D64FF8">
      <w:r>
        <w:t>each node in the overall tree. The links between nodes in the tree are referred to as backbones or trunks because they aggregate and distribute traffic</w:t>
      </w:r>
    </w:p>
    <w:p w14:paraId="10CF8462" w14:textId="77777777" w:rsidR="00D64FF8" w:rsidRDefault="00D64FF8" w:rsidP="00D64FF8">
      <w:r>
        <w:t>from multiple different areas of the network.</w:t>
      </w:r>
    </w:p>
    <w:p w14:paraId="04165D3A" w14:textId="77777777" w:rsidR="00D64FF8" w:rsidRDefault="00D64FF8" w:rsidP="00D64FF8">
      <w:r>
        <w:t>•</w:t>
      </w:r>
    </w:p>
    <w:p w14:paraId="69032155" w14:textId="77777777" w:rsidR="00D64FF8" w:rsidRDefault="00D64FF8" w:rsidP="00D64FF8">
      <w:r>
        <w:t>Hierarchical Star- mesh— Alternatively, nodes at the top of the hierarchy can be configured in a partial or full mesh for redundancy. Switches or routers</w:t>
      </w:r>
    </w:p>
    <w:p w14:paraId="38229A9D" w14:textId="77777777" w:rsidR="00D64FF8" w:rsidRDefault="00D64FF8" w:rsidP="00D64FF8">
      <w:r>
        <w:t>lower in the hierarchy establish star topologies that connect end systems to the network.</w:t>
      </w:r>
    </w:p>
    <w:p w14:paraId="22923F9F" w14:textId="77777777" w:rsidR="00D64FF8" w:rsidRDefault="00D64FF8" w:rsidP="00D64FF8">
      <w:r>
        <w:t>list end</w:t>
      </w:r>
    </w:p>
    <w:p w14:paraId="5F9F6E48" w14:textId="77777777" w:rsidR="00D64FF8" w:rsidRDefault="00D64FF8" w:rsidP="00D64FF8">
      <w:r>
        <w:t>Hierarchical hybrid topology example where a mesh network distributes traffic between multiple star networks.</w:t>
      </w:r>
    </w:p>
    <w:p w14:paraId="0256B0DA" w14:textId="77777777" w:rsidR="00D64FF8" w:rsidRDefault="00D64FF8" w:rsidP="00D64FF8">
      <w:r>
        <w:t>A diagram showing a hierarchical hybrid network topology with a mesh core and multiple star networks branching beneath it.</w:t>
      </w:r>
    </w:p>
    <w:p w14:paraId="52CB55DD" w14:textId="77777777" w:rsidR="00D64FF8" w:rsidRDefault="00D64FF8" w:rsidP="00D64FF8">
      <w:r>
        <w:t>list of 1 items</w:t>
      </w:r>
    </w:p>
    <w:p w14:paraId="5DA9E1BE" w14:textId="77777777" w:rsidR="00D64FF8" w:rsidRDefault="00D64FF8" w:rsidP="00D64FF8">
      <w:r>
        <w:t>•</w:t>
      </w:r>
    </w:p>
    <w:p w14:paraId="59461A6D" w14:textId="77777777" w:rsidR="00D64FF8" w:rsidRDefault="00D64FF8" w:rsidP="00D64FF8">
      <w:r>
        <w:lastRenderedPageBreak/>
        <w:t>Star of stars— A WAN might be configured as a hub and spoke between a central office and branch offices, with each site implementing a star topology to</w:t>
      </w:r>
    </w:p>
    <w:p w14:paraId="7170B0B8" w14:textId="77777777" w:rsidR="00D64FF8" w:rsidRDefault="00D64FF8" w:rsidP="00D64FF8">
      <w:r>
        <w:t>connect end systems. This is also referred to as a snowflake topology.</w:t>
      </w:r>
    </w:p>
    <w:p w14:paraId="0B387CFB" w14:textId="77777777" w:rsidR="00D64FF8" w:rsidRDefault="00D64FF8" w:rsidP="00D64FF8">
      <w:r>
        <w:t>list end</w:t>
      </w:r>
    </w:p>
    <w:p w14:paraId="111F5FA9" w14:textId="77777777" w:rsidR="00D64FF8" w:rsidRDefault="00D64FF8" w:rsidP="00D64FF8">
      <w:r>
        <w:t>Three- Tiered Network Hierarchy</w:t>
      </w:r>
    </w:p>
    <w:p w14:paraId="7BA58BE4" w14:textId="77777777" w:rsidR="00D64FF8" w:rsidRDefault="00D64FF8" w:rsidP="00D64FF8">
      <w:r>
        <w:t>A hierarchical model breaks down a large and complex network design into smaller sections based on the functions performed. Each function can be assessed</w:t>
      </w:r>
    </w:p>
    <w:p w14:paraId="18F49E32" w14:textId="77777777" w:rsidR="00D64FF8" w:rsidRDefault="00D64FF8" w:rsidP="00D64FF8">
      <w:r>
        <w:t>by network designers to identify the most efficient hardware and software to use to implement it.</w:t>
      </w:r>
    </w:p>
    <w:p w14:paraId="7B659B15" w14:textId="77777777" w:rsidR="00D64FF8" w:rsidRDefault="00D64FF8" w:rsidP="00D64FF8">
      <w:r>
        <w:t xml:space="preserve">As a practical example of this type of model, many corporate office networks follow Cisco's </w:t>
      </w:r>
    </w:p>
    <w:p w14:paraId="03FB7A4E" w14:textId="77777777" w:rsidR="00D64FF8" w:rsidRDefault="00D64FF8" w:rsidP="00D64FF8">
      <w:r>
        <w:t xml:space="preserve">design principles for a </w:t>
      </w:r>
    </w:p>
    <w:p w14:paraId="618FB79C" w14:textId="77777777" w:rsidR="00D64FF8" w:rsidRDefault="00D64FF8" w:rsidP="00D64FF8">
      <w:r>
        <w:t>three-tiered hierarchy:</w:t>
      </w:r>
    </w:p>
    <w:p w14:paraId="6183BB21" w14:textId="77777777" w:rsidR="00D64FF8" w:rsidRDefault="00D64FF8" w:rsidP="00D64FF8">
      <w:r>
        <w:t>access, distribution, and core.</w:t>
      </w:r>
    </w:p>
    <w:p w14:paraId="15AECA91" w14:textId="77777777" w:rsidR="00D64FF8" w:rsidRDefault="00D64FF8" w:rsidP="00D64FF8">
      <w:r>
        <w:t>Core, distribution, and access layers in three- tiered network architecture.</w:t>
      </w:r>
    </w:p>
    <w:p w14:paraId="6D9DCD87" w14:textId="77777777" w:rsidR="00D64FF8" w:rsidRDefault="00D64FF8" w:rsidP="00D64FF8">
      <w:r>
        <w:t>Three-tiered network diagram showing core, distribution, and access layers, with WAN routers/firewalls, Layer 3 and workgroup switches, and devices connected at different bandwidth levels.</w:t>
      </w:r>
    </w:p>
    <w:p w14:paraId="59E29E5D" w14:textId="77777777" w:rsidR="00D64FF8" w:rsidRDefault="00D64FF8" w:rsidP="00D64FF8">
      <w:r>
        <w:t>Images © 123rf. com</w:t>
      </w:r>
    </w:p>
    <w:p w14:paraId="65E24C65" w14:textId="77777777" w:rsidR="00D64FF8" w:rsidRDefault="00D64FF8" w:rsidP="00D64FF8">
      <w:r>
        <w:t>Access/ Edge Layer</w:t>
      </w:r>
    </w:p>
    <w:p w14:paraId="3599AD23" w14:textId="77777777" w:rsidR="00D64FF8" w:rsidRDefault="00D64FF8" w:rsidP="00D64FF8">
      <w:r>
        <w:t xml:space="preserve">The </w:t>
      </w:r>
    </w:p>
    <w:p w14:paraId="6393E783" w14:textId="77777777" w:rsidR="00D64FF8" w:rsidRDefault="00D64FF8" w:rsidP="00D64FF8">
      <w:r>
        <w:t>access or edge layer</w:t>
      </w:r>
    </w:p>
    <w:p w14:paraId="3C257797" w14:textId="77777777" w:rsidR="00D64FF8" w:rsidRDefault="00D64FF8" w:rsidP="00D64FF8">
      <w:r>
        <w:t xml:space="preserve">allows end user devices, such as computers, printers, and </w:t>
      </w:r>
    </w:p>
    <w:p w14:paraId="04699E05" w14:textId="77777777" w:rsidR="00D64FF8" w:rsidRDefault="00D64FF8" w:rsidP="00D64FF8">
      <w:r>
        <w:t xml:space="preserve">smartphones to connect to the network. The access layer is implemented for each site using </w:t>
      </w:r>
    </w:p>
    <w:p w14:paraId="62DFE833" w14:textId="77777777" w:rsidR="00D64FF8" w:rsidRDefault="00D64FF8" w:rsidP="00D64FF8">
      <w:r>
        <w:t xml:space="preserve">structured cabling and wall ports for wired access and access points for wireless access. Both </w:t>
      </w:r>
    </w:p>
    <w:p w14:paraId="42DBEA2F" w14:textId="77777777" w:rsidR="00D64FF8" w:rsidRDefault="00D64FF8" w:rsidP="00D64FF8">
      <w:r>
        <w:t xml:space="preserve">are ultimately connected to workgroup switches. Switches deployed to serve the access layer </w:t>
      </w:r>
    </w:p>
    <w:p w14:paraId="09B3D802" w14:textId="77777777" w:rsidR="00D64FF8" w:rsidRDefault="00D64FF8" w:rsidP="00D64FF8">
      <w:r>
        <w:t xml:space="preserve">might also be referred to as LAN switches or data switches. End systems connect to switches in </w:t>
      </w:r>
    </w:p>
    <w:p w14:paraId="53726A6A" w14:textId="77777777" w:rsidR="00D64FF8" w:rsidRDefault="00D64FF8" w:rsidP="00D64FF8">
      <w:r>
        <w:t>the access/ edge layer in a star topology. There are no direct links between the access switches.</w:t>
      </w:r>
    </w:p>
    <w:p w14:paraId="67694C5B" w14:textId="77777777" w:rsidR="00D64FF8" w:rsidRDefault="00D64FF8" w:rsidP="00D64FF8">
      <w:r>
        <w:t>Distribution/ Aggregation Layer</w:t>
      </w:r>
    </w:p>
    <w:p w14:paraId="4DA335D2" w14:textId="77777777" w:rsidR="00D64FF8" w:rsidRDefault="00D64FF8" w:rsidP="00D64FF8">
      <w:r>
        <w:t xml:space="preserve">The </w:t>
      </w:r>
    </w:p>
    <w:p w14:paraId="09548F4F" w14:textId="77777777" w:rsidR="00D64FF8" w:rsidRDefault="00D64FF8" w:rsidP="00D64FF8">
      <w:r>
        <w:t>distribution or aggregation layer</w:t>
      </w:r>
    </w:p>
    <w:p w14:paraId="0C0A9142" w14:textId="77777777" w:rsidR="00D64FF8" w:rsidRDefault="00D64FF8" w:rsidP="00D64FF8">
      <w:r>
        <w:t xml:space="preserve">provides fault- tolerant interconnections between different </w:t>
      </w:r>
    </w:p>
    <w:p w14:paraId="0C73565D" w14:textId="77777777" w:rsidR="00D64FF8" w:rsidRDefault="00D64FF8" w:rsidP="00D64FF8">
      <w:r>
        <w:t xml:space="preserve">access blocks and either the core or other distribution blocks. Each access switch has full or </w:t>
      </w:r>
    </w:p>
    <w:p w14:paraId="3FC4E8E7" w14:textId="77777777" w:rsidR="00D64FF8" w:rsidRDefault="00D64FF8" w:rsidP="00D64FF8">
      <w:r>
        <w:t xml:space="preserve">partial mesh links to each router or layer 3 switch in its distribution layer block. The distribution </w:t>
      </w:r>
    </w:p>
    <w:p w14:paraId="0027CBD3" w14:textId="77777777" w:rsidR="00D64FF8" w:rsidRDefault="00D64FF8" w:rsidP="00D64FF8">
      <w:r>
        <w:lastRenderedPageBreak/>
        <w:t xml:space="preserve">layer is often used to implement traffic policies, such as routing boundaries, filtering, or quality </w:t>
      </w:r>
    </w:p>
    <w:p w14:paraId="11C31255" w14:textId="77777777" w:rsidR="00D64FF8" w:rsidRDefault="00D64FF8" w:rsidP="00D64FF8">
      <w:r>
        <w:t xml:space="preserve">of service </w:t>
      </w:r>
    </w:p>
    <w:p w14:paraId="03A2EE99" w14:textId="77777777" w:rsidR="00D64FF8" w:rsidRDefault="00D64FF8" w:rsidP="00D64FF8">
      <w:r>
        <w:t>( QoS).</w:t>
      </w:r>
    </w:p>
    <w:p w14:paraId="1CA80968" w14:textId="77777777" w:rsidR="00D64FF8" w:rsidRDefault="00D64FF8" w:rsidP="00D64FF8">
      <w:r>
        <w:t xml:space="preserve">The </w:t>
      </w:r>
    </w:p>
    <w:p w14:paraId="757D8BB0" w14:textId="77777777" w:rsidR="00D64FF8" w:rsidRDefault="00D64FF8" w:rsidP="00D64FF8">
      <w:r>
        <w:t>layer 3 capable switches</w:t>
      </w:r>
    </w:p>
    <w:p w14:paraId="6C64D818" w14:textId="77777777" w:rsidR="00D64FF8" w:rsidRDefault="00D64FF8" w:rsidP="00D64FF8">
      <w:r>
        <w:t xml:space="preserve">used to implement the distribution/ aggregation layer have </w:t>
      </w:r>
    </w:p>
    <w:p w14:paraId="73C305FB" w14:textId="77777777" w:rsidR="00D64FF8" w:rsidRDefault="00D64FF8" w:rsidP="00D64FF8">
      <w:r>
        <w:t xml:space="preserve">different capabilities to the layer 2 workgroup switches used in the access tier. Rather than 1 </w:t>
      </w:r>
    </w:p>
    <w:p w14:paraId="1BC9525E" w14:textId="77777777" w:rsidR="00D64FF8" w:rsidRDefault="00D64FF8" w:rsidP="00D64FF8">
      <w:r>
        <w:t xml:space="preserve">Gbps access port and 10 Gbps uplink ports, as would be typical of a workgroup switch, basic </w:t>
      </w:r>
    </w:p>
    <w:p w14:paraId="15698E15" w14:textId="77777777" w:rsidR="00D64FF8" w:rsidRDefault="00D64FF8" w:rsidP="00D64FF8">
      <w:r>
        <w:t xml:space="preserve">interfaces on an aggregation switch would be 10 Gbps and uplink/ backbone ports would be 40 </w:t>
      </w:r>
    </w:p>
    <w:p w14:paraId="0D7C7C5F" w14:textId="77777777" w:rsidR="00D64FF8" w:rsidRDefault="00D64FF8" w:rsidP="00D64FF8">
      <w:r>
        <w:t xml:space="preserve">Gbps ( or possibly 40 Gbps/ 100 Gbps). Layer 3 switches work on the principle of " route once, </w:t>
      </w:r>
    </w:p>
    <w:p w14:paraId="7BBBF996" w14:textId="77777777" w:rsidR="00D64FF8" w:rsidRDefault="00D64FF8" w:rsidP="00D64FF8">
      <w:r>
        <w:t xml:space="preserve">switch many," which means that once a route is discovered, it is cached with the destination </w:t>
      </w:r>
    </w:p>
    <w:p w14:paraId="7562EEB8" w14:textId="77777777" w:rsidR="00D64FF8" w:rsidRDefault="00D64FF8" w:rsidP="00D64FF8">
      <w:r>
        <w:t xml:space="preserve">MAC address, and subsequent communications are switched without invoking the routing </w:t>
      </w:r>
    </w:p>
    <w:p w14:paraId="6F6CF32A" w14:textId="77777777" w:rsidR="00D64FF8" w:rsidRDefault="00D64FF8" w:rsidP="00D64FF8">
      <w:r>
        <w:t xml:space="preserve">lookup. While a router uses a generic processor and firmware to process incoming packets, </w:t>
      </w:r>
    </w:p>
    <w:p w14:paraId="41B988DF" w14:textId="77777777" w:rsidR="00D64FF8" w:rsidRDefault="00D64FF8" w:rsidP="00D64FF8">
      <w:r>
        <w:t xml:space="preserve">a layer 3 switch uses an </w:t>
      </w:r>
    </w:p>
    <w:p w14:paraId="05C49B2C" w14:textId="77777777" w:rsidR="00D64FF8" w:rsidRDefault="00D64FF8" w:rsidP="00D64FF8">
      <w:r>
        <w:t>application-specific integrated circuit (ASIC).</w:t>
      </w:r>
    </w:p>
    <w:p w14:paraId="62819763" w14:textId="77777777" w:rsidR="00D64FF8" w:rsidRDefault="00D64FF8" w:rsidP="00D64FF8">
      <w:r>
        <w:t xml:space="preserve">This can have an impact </w:t>
      </w:r>
    </w:p>
    <w:p w14:paraId="209997D8" w14:textId="77777777" w:rsidR="00D64FF8" w:rsidRDefault="00D64FF8" w:rsidP="00D64FF8">
      <w:r>
        <w:t xml:space="preserve">on the relative performance of the two types of devices. Layer 3 switches can be far faster, but </w:t>
      </w:r>
    </w:p>
    <w:p w14:paraId="3F62FC01" w14:textId="77777777" w:rsidR="00D64FF8" w:rsidRDefault="00D64FF8" w:rsidP="00D64FF8">
      <w:r>
        <w:t xml:space="preserve">they are not always as flexible. Layer 3 switches cannot usually perform WAN routing and work </w:t>
      </w:r>
    </w:p>
    <w:p w14:paraId="536A9797" w14:textId="77777777" w:rsidR="00D64FF8" w:rsidRDefault="00D64FF8" w:rsidP="00D64FF8">
      <w:r>
        <w:t>with interior routing protocols only. Often layer 3 switches support Ethernet only.</w:t>
      </w:r>
    </w:p>
    <w:p w14:paraId="3B4664E8" w14:textId="77777777" w:rsidR="00D64FF8" w:rsidRDefault="00D64FF8" w:rsidP="00D64FF8">
      <w:r>
        <w:t>An example of a core/ distribution switch.</w:t>
      </w:r>
    </w:p>
    <w:p w14:paraId="1699E516" w14:textId="77777777" w:rsidR="00D64FF8" w:rsidRDefault="00D64FF8" w:rsidP="00D64FF8">
      <w:r>
        <w:t>A stack of three network layer 3 switches, each featuring numerous Ethernet ports on the front panel, along with a few larger uplink and management ports.</w:t>
      </w:r>
    </w:p>
    <w:p w14:paraId="28F63770" w14:textId="77777777" w:rsidR="00D64FF8" w:rsidRDefault="00D64FF8" w:rsidP="00D64FF8">
      <w:r>
        <w:t>Images © 123rf. com</w:t>
      </w:r>
    </w:p>
    <w:p w14:paraId="08B9913E" w14:textId="77777777" w:rsidR="00D64FF8" w:rsidRDefault="00D64FF8" w:rsidP="00D64FF8">
      <w:r>
        <w:t>Core Layer</w:t>
      </w:r>
    </w:p>
    <w:p w14:paraId="5205AAEC" w14:textId="77777777" w:rsidR="00D64FF8" w:rsidRDefault="00D64FF8" w:rsidP="00D64FF8">
      <w:r>
        <w:t xml:space="preserve">The </w:t>
      </w:r>
    </w:p>
    <w:p w14:paraId="3E7B10CD" w14:textId="77777777" w:rsidR="00D64FF8" w:rsidRDefault="00D64FF8" w:rsidP="00D64FF8">
      <w:r>
        <w:t>core layer</w:t>
      </w:r>
    </w:p>
    <w:p w14:paraId="124065FC" w14:textId="77777777" w:rsidR="00D64FF8" w:rsidRDefault="00D64FF8" w:rsidP="00D64FF8">
      <w:r>
        <w:t xml:space="preserve">provides a highly available network backbone. Devices such as client and server </w:t>
      </w:r>
    </w:p>
    <w:p w14:paraId="4B954266" w14:textId="77777777" w:rsidR="00D64FF8" w:rsidRDefault="00D64FF8" w:rsidP="00D64FF8">
      <w:r>
        <w:t xml:space="preserve">computers should not be attached directly to the core. Its purpose should be kept simple: </w:t>
      </w:r>
    </w:p>
    <w:p w14:paraId="38211254" w14:textId="77777777" w:rsidR="00D64FF8" w:rsidRDefault="00D64FF8" w:rsidP="00D64FF8">
      <w:r>
        <w:t xml:space="preserve">provide redundant traffic paths for data to continue to flow around the access and distribution </w:t>
      </w:r>
    </w:p>
    <w:p w14:paraId="67C90119" w14:textId="77777777" w:rsidR="00D64FF8" w:rsidRDefault="00D64FF8" w:rsidP="00D64FF8">
      <w:r>
        <w:t xml:space="preserve">layers of the network. Routers or layer 3 switches in the core layer establish a full mesh </w:t>
      </w:r>
    </w:p>
    <w:p w14:paraId="253BFB18" w14:textId="77777777" w:rsidR="00D64FF8" w:rsidRDefault="00D64FF8" w:rsidP="00D64FF8">
      <w:r>
        <w:t>topology with switches in distribution layer blocks.</w:t>
      </w:r>
    </w:p>
    <w:p w14:paraId="091C877D" w14:textId="77777777" w:rsidR="00D64FF8" w:rsidRDefault="00D64FF8" w:rsidP="00D64FF8">
      <w:r>
        <w:lastRenderedPageBreak/>
        <w:t>Collapsed Core</w:t>
      </w:r>
    </w:p>
    <w:p w14:paraId="268669A1" w14:textId="77777777" w:rsidR="00D64FF8" w:rsidRDefault="00D64FF8" w:rsidP="00D64FF8">
      <w:r>
        <w:t xml:space="preserve">Medium- sized networks might not need separate core and distribution layers. In a two- tier or </w:t>
      </w:r>
    </w:p>
    <w:p w14:paraId="0D8F0734" w14:textId="77777777" w:rsidR="00D64FF8" w:rsidRDefault="00D64FF8" w:rsidP="00D64FF8">
      <w:r>
        <w:t>collapsed core</w:t>
      </w:r>
    </w:p>
    <w:p w14:paraId="431414D5" w14:textId="77777777" w:rsidR="00D64FF8" w:rsidRDefault="00D64FF8" w:rsidP="00D64FF8">
      <w:r>
        <w:t xml:space="preserve">model, a monolithic core layer is implemented as a full mesh. This is impractical </w:t>
      </w:r>
    </w:p>
    <w:p w14:paraId="746FF908" w14:textId="77777777" w:rsidR="00D64FF8" w:rsidRDefault="00D64FF8" w:rsidP="00D64FF8">
      <w:r>
        <w:t>if there are large numbers of core switche</w:t>
      </w:r>
    </w:p>
    <w:p w14:paraId="06B196F4" w14:textId="77777777" w:rsidR="00D64FF8" w:rsidRDefault="00D64FF8" w:rsidP="00D64FF8">
      <w:r>
        <w:t>s</w:t>
      </w:r>
    </w:p>
    <w:p w14:paraId="65F8C99B" w14:textId="77777777" w:rsidR="00D64FF8" w:rsidRDefault="00D64FF8" w:rsidP="00D64FF8">
      <w:r>
        <w:t>, making the design less scalable</w:t>
      </w:r>
    </w:p>
    <w:p w14:paraId="145B3DA4" w14:textId="77777777" w:rsidR="00D64FF8" w:rsidRDefault="00D64FF8" w:rsidP="00D64FF8">
      <w:r>
        <w:t>.</w:t>
      </w:r>
    </w:p>
    <w:p w14:paraId="0B587980" w14:textId="77777777" w:rsidR="00D64FF8" w:rsidRDefault="00D64FF8" w:rsidP="00D64FF8">
      <w:r>
        <w:t>Lesson 5F</w:t>
      </w:r>
    </w:p>
    <w:p w14:paraId="5C39CA76" w14:textId="77777777" w:rsidR="00D64FF8" w:rsidRDefault="00D64FF8" w:rsidP="00D64FF8">
      <w:r>
        <w:t>Virtual LANs</w:t>
      </w:r>
    </w:p>
    <w:p w14:paraId="3018FC17" w14:textId="77777777" w:rsidR="00D64FF8" w:rsidRDefault="00D64FF8" w:rsidP="00D64FF8">
      <w:r>
        <w:t>list of 1 items</w:t>
      </w:r>
    </w:p>
    <w:p w14:paraId="498BD56C" w14:textId="77777777" w:rsidR="00D64FF8" w:rsidRDefault="00D64FF8" w:rsidP="00D64FF8">
      <w:r>
        <w:t>Objectives Covered</w:t>
      </w:r>
    </w:p>
    <w:p w14:paraId="14876CA0" w14:textId="77777777" w:rsidR="00D64FF8" w:rsidRDefault="00D64FF8" w:rsidP="00D64FF8">
      <w:r>
        <w:t>2.1 Explain characteristics of routing technologies.</w:t>
      </w:r>
    </w:p>
    <w:p w14:paraId="2A5EE82E" w14:textId="77777777" w:rsidR="00D64FF8" w:rsidRDefault="00D64FF8" w:rsidP="00D64FF8">
      <w:r>
        <w:t>2.2 Given a scenario, configure switching technologies and features.</w:t>
      </w:r>
    </w:p>
    <w:p w14:paraId="15FDED14" w14:textId="77777777" w:rsidR="00D64FF8" w:rsidRDefault="00D64FF8" w:rsidP="00D64FF8">
      <w:r>
        <w:t>5.5 Given a scenario, use the appropriate tool or protocol to solve networking issues.</w:t>
      </w:r>
    </w:p>
    <w:p w14:paraId="497CCCDD" w14:textId="77777777" w:rsidR="00D64FF8" w:rsidRDefault="00D64FF8" w:rsidP="00D64FF8">
      <w:r>
        <w:t>list end</w:t>
      </w:r>
    </w:p>
    <w:p w14:paraId="53CC27C1" w14:textId="77777777" w:rsidR="00D64FF8" w:rsidRDefault="00D64FF8" w:rsidP="00D64FF8">
      <w:r>
        <w:t>Most networks make use of virtual LANs ( VLANs), both to improve network security and network performance, so they are an important concept for you to</w:t>
      </w:r>
    </w:p>
    <w:p w14:paraId="5A1DFF6A" w14:textId="77777777" w:rsidR="00D64FF8" w:rsidRDefault="00D64FF8" w:rsidP="00D64FF8">
      <w:r>
        <w:t>understand. In this topic, you will identify the benefits of network segmentation and the characteristics and functions of VLANs.</w:t>
      </w:r>
    </w:p>
    <w:p w14:paraId="4BDC595A" w14:textId="77777777" w:rsidR="00D64FF8" w:rsidRDefault="00D64FF8" w:rsidP="00D64FF8">
      <w:r>
        <w:t>Learning Outcomes</w:t>
      </w:r>
    </w:p>
    <w:p w14:paraId="5F5CB559" w14:textId="77777777" w:rsidR="00D64FF8" w:rsidRDefault="00D64FF8" w:rsidP="00D64FF8">
      <w:r>
        <w:t>As you study this lesson, answer the following questions:</w:t>
      </w:r>
    </w:p>
    <w:p w14:paraId="02A60781" w14:textId="77777777" w:rsidR="00D64FF8" w:rsidRDefault="00D64FF8" w:rsidP="00D64FF8">
      <w:r>
        <w:t>list of 4 items</w:t>
      </w:r>
    </w:p>
    <w:p w14:paraId="367A901E" w14:textId="77777777" w:rsidR="00D64FF8" w:rsidRDefault="00D64FF8" w:rsidP="00D64FF8">
      <w:r>
        <w:t>•</w:t>
      </w:r>
    </w:p>
    <w:p w14:paraId="16F7A7D8" w14:textId="77777777" w:rsidR="00D64FF8" w:rsidRDefault="00D64FF8" w:rsidP="00D64FF8">
      <w:r>
        <w:t>What is the purpose of configuring VLANs?</w:t>
      </w:r>
    </w:p>
    <w:p w14:paraId="35EEC4E3" w14:textId="77777777" w:rsidR="00D64FF8" w:rsidRDefault="00D64FF8" w:rsidP="00D64FF8">
      <w:r>
        <w:t>•</w:t>
      </w:r>
    </w:p>
    <w:p w14:paraId="240413E1" w14:textId="77777777" w:rsidR="00D64FF8" w:rsidRDefault="00D64FF8" w:rsidP="00D64FF8">
      <w:r>
        <w:t>How is information about VLANs communicated between switches and routers?</w:t>
      </w:r>
    </w:p>
    <w:p w14:paraId="4B7B694B" w14:textId="77777777" w:rsidR="00D64FF8" w:rsidRDefault="00D64FF8" w:rsidP="00D64FF8">
      <w:r>
        <w:t>•</w:t>
      </w:r>
    </w:p>
    <w:p w14:paraId="588331D2" w14:textId="77777777" w:rsidR="00D64FF8" w:rsidRDefault="00D64FF8" w:rsidP="00D64FF8">
      <w:r>
        <w:t>How do voice VLANs help VoIP work effectively?</w:t>
      </w:r>
    </w:p>
    <w:p w14:paraId="3C1B1B62" w14:textId="77777777" w:rsidR="00D64FF8" w:rsidRDefault="00D64FF8" w:rsidP="00D64FF8">
      <w:r>
        <w:t>•</w:t>
      </w:r>
    </w:p>
    <w:p w14:paraId="76F64D20" w14:textId="77777777" w:rsidR="00D64FF8" w:rsidRDefault="00D64FF8" w:rsidP="00D64FF8">
      <w:r>
        <w:t>How does routing between VLANs work?</w:t>
      </w:r>
    </w:p>
    <w:p w14:paraId="61F9AC40" w14:textId="77777777" w:rsidR="00D64FF8" w:rsidRDefault="00D64FF8" w:rsidP="00D64FF8">
      <w:r>
        <w:t>list end</w:t>
      </w:r>
    </w:p>
    <w:p w14:paraId="4251F52E" w14:textId="77777777" w:rsidR="00D64FF8" w:rsidRDefault="00D64FF8" w:rsidP="00D64FF8">
      <w:r>
        <w:lastRenderedPageBreak/>
        <w:t>Virtual LANs and Subnets</w:t>
      </w:r>
    </w:p>
    <w:p w14:paraId="5D37CF0F" w14:textId="77777777" w:rsidR="00D64FF8" w:rsidRDefault="00D64FF8" w:rsidP="00D64FF8">
      <w:r>
        <w:t>Modern Ethernet networks are built using switches. In its default configuration, every port on a switch will be in the same local segment or, put another</w:t>
      </w:r>
    </w:p>
    <w:p w14:paraId="410F5B20" w14:textId="77777777" w:rsidR="00D64FF8" w:rsidRDefault="00D64FF8" w:rsidP="00D64FF8">
      <w:r>
        <w:t>way, in the same broadcast domain. At the Network layer, this group is identified as either an IP network or as a subnet within an IP network. Any host</w:t>
      </w:r>
    </w:p>
    <w:p w14:paraId="0527AAF4" w14:textId="77777777" w:rsidR="00D64FF8" w:rsidRDefault="00D64FF8" w:rsidP="00D64FF8">
      <w:r>
        <w:t>within a broadcast domain can contact any other host using the same logical addressing scheme ( IP subnet) and by hardware/ MAC addressing.</w:t>
      </w:r>
    </w:p>
    <w:p w14:paraId="5DD5FB53" w14:textId="77777777" w:rsidR="00D64FF8" w:rsidRDefault="00D64FF8" w:rsidP="00D64FF8">
      <w:r>
        <w:t xml:space="preserve">If too many hosts are attached to the same switch, broadcast traffic can become excessive and </w:t>
      </w:r>
    </w:p>
    <w:p w14:paraId="75179131" w14:textId="77777777" w:rsidR="00D64FF8" w:rsidRDefault="00D64FF8" w:rsidP="00D64FF8">
      <w:r>
        <w:t xml:space="preserve">reduce performance. At layer 2, </w:t>
      </w:r>
    </w:p>
    <w:p w14:paraId="2429F02D" w14:textId="77777777" w:rsidR="00D64FF8" w:rsidRDefault="00D64FF8" w:rsidP="00D64FF8">
      <w:r>
        <w:t>virtual LANs (VLANs)</w:t>
      </w:r>
    </w:p>
    <w:p w14:paraId="77EFAD0F" w14:textId="77777777" w:rsidR="00D64FF8" w:rsidRDefault="00D64FF8" w:rsidP="00D64FF8">
      <w:r>
        <w:t xml:space="preserve">are a means of addressing this issue. </w:t>
      </w:r>
    </w:p>
    <w:p w14:paraId="40CF19ED" w14:textId="77777777" w:rsidR="00D64FF8" w:rsidRDefault="00D64FF8" w:rsidP="00D64FF8">
      <w:r>
        <w:t xml:space="preserve">Each interface on a managed switch can be assigned a VLAN ID. Using VLANs means that </w:t>
      </w:r>
    </w:p>
    <w:p w14:paraId="64226E24" w14:textId="77777777" w:rsidR="00D64FF8" w:rsidRDefault="00D64FF8" w:rsidP="00D64FF8">
      <w:r>
        <w:t xml:space="preserve">different groups of computers on the same cabling and attached to the same switch( es) can </w:t>
      </w:r>
    </w:p>
    <w:p w14:paraId="17E83B24" w14:textId="77777777" w:rsidR="00D64FF8" w:rsidRDefault="00D64FF8" w:rsidP="00D64FF8">
      <w:r>
        <w:t>appear to be in separate LAN segments. Each VLAN is a separate broadcast domain.</w:t>
      </w:r>
    </w:p>
    <w:p w14:paraId="4331824F" w14:textId="77777777" w:rsidR="00D64FF8" w:rsidRDefault="00D64FF8" w:rsidP="00D64FF8">
      <w:r>
        <w:t>At layer 3, subnetting is the process of logically dividing an IP network into smaller subnetworks ( subnets), with each subnet having a unique address.</w:t>
      </w:r>
    </w:p>
    <w:p w14:paraId="5D60ED4F" w14:textId="77777777" w:rsidR="00D64FF8" w:rsidRDefault="00D64FF8" w:rsidP="00D64FF8">
      <w:r>
        <w:t>A subnetting scheme can be applied to represent the VLAN design in the layer 3 topology.</w:t>
      </w:r>
    </w:p>
    <w:p w14:paraId="6A7CDD04" w14:textId="77777777" w:rsidR="00D64FF8" w:rsidRDefault="00D64FF8" w:rsidP="00D64FF8">
      <w:r>
        <w:t>For example, the following subnet design allocates separate subnets ( 10.0.1.0 and 10.0.2.0) for the two VLANs configured on Switch A and for the serial</w:t>
      </w:r>
    </w:p>
    <w:p w14:paraId="5337E32E" w14:textId="77777777" w:rsidR="00D64FF8" w:rsidRDefault="00D64FF8" w:rsidP="00D64FF8">
      <w:r>
        <w:t>WAN links configured between Router A and Routers B and C ( 10.0.3.0 and 10.0.4.0). Routers B and C also have a subnet each for their local networks (</w:t>
      </w:r>
    </w:p>
    <w:p w14:paraId="221337CD" w14:textId="77777777" w:rsidR="00D64FF8" w:rsidRDefault="00D64FF8" w:rsidP="00D64FF8">
      <w:r>
        <w:t>10.0.5.0 and 10.0.6.0).</w:t>
      </w:r>
    </w:p>
    <w:p w14:paraId="56507004" w14:textId="77777777" w:rsidR="00D64FF8" w:rsidRDefault="00D64FF8" w:rsidP="00D64FF8">
      <w:r>
        <w:t>Subnet design.</w:t>
      </w:r>
    </w:p>
    <w:p w14:paraId="66E61A4C" w14:textId="77777777" w:rsidR="00D64FF8" w:rsidRDefault="00D64FF8" w:rsidP="00D64FF8">
      <w:r>
        <w:t>Network diagram showing VLAN10 (10.0.1.0/24) and VLAN20 (10.0.2.0/24) on Switch A, connected to Router A, which connects via separate subnets (10.0.3.0/24 and 10.0.4.0/24) to Router B and Router C. Router B and C each connect to their own switches (Switch B and Switch C) with subnets 10.0.5.0/24 and 10.0.6.0/24.</w:t>
      </w:r>
    </w:p>
    <w:p w14:paraId="248BD570" w14:textId="77777777" w:rsidR="00D64FF8" w:rsidRDefault="00D64FF8" w:rsidP="00D64FF8">
      <w:r>
        <w:t>Images © 123rf. com</w:t>
      </w:r>
    </w:p>
    <w:p w14:paraId="2387FEE2" w14:textId="77777777" w:rsidR="00D64FF8" w:rsidRDefault="00D64FF8" w:rsidP="00D64FF8">
      <w:r>
        <w:t>Apart from breaking up broadcast domains, VLANs and subnets can be used to achieve other network design goals:</w:t>
      </w:r>
    </w:p>
    <w:p w14:paraId="3349EBBC" w14:textId="77777777" w:rsidR="00D64FF8" w:rsidRDefault="00D64FF8" w:rsidP="00D64FF8">
      <w:r>
        <w:t>list of 3 items</w:t>
      </w:r>
    </w:p>
    <w:p w14:paraId="35E557A6" w14:textId="77777777" w:rsidR="00D64FF8" w:rsidRDefault="00D64FF8" w:rsidP="00D64FF8">
      <w:r>
        <w:t>•</w:t>
      </w:r>
    </w:p>
    <w:p w14:paraId="3A6058AA" w14:textId="77777777" w:rsidR="00D64FF8" w:rsidRDefault="00D64FF8" w:rsidP="00D64FF8">
      <w:r>
        <w:t>Many organizations have more than one site with WAN links between them. The WAN link normally forms a separate subnet.</w:t>
      </w:r>
    </w:p>
    <w:p w14:paraId="1D36580A" w14:textId="77777777" w:rsidR="00D64FF8" w:rsidRDefault="00D64FF8" w:rsidP="00D64FF8">
      <w:r>
        <w:t>•</w:t>
      </w:r>
    </w:p>
    <w:p w14:paraId="48DC28C9" w14:textId="77777777" w:rsidR="00D64FF8" w:rsidRDefault="00D64FF8" w:rsidP="00D64FF8">
      <w:r>
        <w:lastRenderedPageBreak/>
        <w:t>It is useful to divide a network into logically distinct zones for security and administrative control. VLANs isolate a group of hosts, allowing incoming</w:t>
      </w:r>
    </w:p>
    <w:p w14:paraId="411586DA" w14:textId="77777777" w:rsidR="00D64FF8" w:rsidRDefault="00D64FF8" w:rsidP="00D64FF8">
      <w:r>
        <w:t>and outgoing traffic for the group to easily be filtered at the router.</w:t>
      </w:r>
    </w:p>
    <w:p w14:paraId="71E33F3F" w14:textId="77777777" w:rsidR="00D64FF8" w:rsidRDefault="00D64FF8" w:rsidP="00D64FF8">
      <w:r>
        <w:t>•</w:t>
      </w:r>
    </w:p>
    <w:p w14:paraId="35FE3CDD" w14:textId="77777777" w:rsidR="00D64FF8" w:rsidRDefault="00D64FF8" w:rsidP="00D64FF8">
      <w:r>
        <w:t>Some hosts and appliances have similar performance characteristics. VLANs and subnets can be used to group these hosts and optimize their network performance</w:t>
      </w:r>
    </w:p>
    <w:p w14:paraId="7571B031" w14:textId="77777777" w:rsidR="00D64FF8" w:rsidRDefault="00D64FF8" w:rsidP="00D64FF8">
      <w:r>
        <w:t>more easily.</w:t>
      </w:r>
    </w:p>
    <w:p w14:paraId="258133B3" w14:textId="77777777" w:rsidR="00D64FF8" w:rsidRDefault="00D64FF8" w:rsidP="00D64FF8">
      <w:r>
        <w:t>list end</w:t>
      </w:r>
    </w:p>
    <w:p w14:paraId="68A92315" w14:textId="77777777" w:rsidR="00D64FF8" w:rsidRDefault="00D64FF8" w:rsidP="00D64FF8">
      <w:r>
        <w:t>Virtual LAN IDs and Membership</w:t>
      </w:r>
    </w:p>
    <w:p w14:paraId="3BB3BA4A" w14:textId="77777777" w:rsidR="00D64FF8" w:rsidRDefault="00D64FF8" w:rsidP="00D64FF8">
      <w:r>
        <w:t>Implementing VLANs can reduce broadcast traffic when a network has expanded beyond a certain number of hosts or users. As well as reducing the impact of</w:t>
      </w:r>
    </w:p>
    <w:p w14:paraId="78FE84AB" w14:textId="77777777" w:rsidR="00D64FF8" w:rsidRDefault="00D64FF8" w:rsidP="00D64FF8">
      <w:r>
        <w:t>broadcast traffic, from a security point of view, each VLAN can represent a separate zone. VLANs are also used to separate nodes based on traffic type</w:t>
      </w:r>
    </w:p>
    <w:p w14:paraId="57348184" w14:textId="77777777" w:rsidR="00D64FF8" w:rsidRDefault="00D64FF8" w:rsidP="00D64FF8">
      <w:r>
        <w:t>and the need for quality of service. For example, it is commonplace to put all VoIP handsets on a voice VLAN to minimize interference coming from nodes</w:t>
      </w:r>
    </w:p>
    <w:p w14:paraId="1459864A" w14:textId="77777777" w:rsidR="00D64FF8" w:rsidRDefault="00D64FF8" w:rsidP="00D64FF8">
      <w:r>
        <w:t>that are sending email or downloading large files on the same network. The switches and routers can then be configured to give the VoIP VLAN priority over</w:t>
      </w:r>
    </w:p>
    <w:p w14:paraId="4981767C" w14:textId="77777777" w:rsidR="00D64FF8" w:rsidRDefault="00D64FF8" w:rsidP="00D64FF8">
      <w:r>
        <w:t>VLANs that contain ordinary client PCs.</w:t>
      </w:r>
    </w:p>
    <w:p w14:paraId="06AB5655" w14:textId="77777777" w:rsidR="00D64FF8" w:rsidRDefault="00D64FF8" w:rsidP="00D64FF8">
      <w:r>
        <w:t>VLANs are configured on switches. The VLAN with ID 1 is referred to as the default VLAN. Unless configured differently, all ports on a switch default to</w:t>
      </w:r>
    </w:p>
    <w:p w14:paraId="761BA1D7" w14:textId="77777777" w:rsidR="00D64FF8" w:rsidRDefault="00D64FF8" w:rsidP="00D64FF8">
      <w:r>
        <w:t>being in VLAN 1.</w:t>
      </w:r>
    </w:p>
    <w:p w14:paraId="1D1CA055" w14:textId="77777777" w:rsidR="00D64FF8" w:rsidRDefault="00D64FF8" w:rsidP="00D64FF8">
      <w:r>
        <w:t xml:space="preserve">The simplest means of assigning a node to a VLAN is by configuring the port interface on </w:t>
      </w:r>
    </w:p>
    <w:p w14:paraId="6E3F8DA8" w14:textId="77777777" w:rsidR="00D64FF8" w:rsidRDefault="00D64FF8" w:rsidP="00D64FF8">
      <w:r>
        <w:t xml:space="preserve">the switch with a VLAN ID in the range 2 to 4094. For example, from the switch management </w:t>
      </w:r>
    </w:p>
    <w:p w14:paraId="172A4964" w14:textId="77777777" w:rsidR="00D64FF8" w:rsidRDefault="00D64FF8" w:rsidP="00D64FF8">
      <w:r>
        <w:t xml:space="preserve">interface, ports 1 through 10 could be configured as a VLAN with the ID 10 and ports 11 through </w:t>
      </w:r>
    </w:p>
    <w:p w14:paraId="4C4E2F69" w14:textId="77777777" w:rsidR="00D64FF8" w:rsidRDefault="00D64FF8" w:rsidP="00D64FF8">
      <w:r>
        <w:t xml:space="preserve">20 could be assigned to VLAN 20. Host A connected to port 2 would be in VLAN 10, and </w:t>
      </w:r>
    </w:p>
    <w:p w14:paraId="6E7D9DD1" w14:textId="77777777" w:rsidR="00D64FF8" w:rsidRDefault="00D64FF8" w:rsidP="00D64FF8">
      <w:r>
        <w:t xml:space="preserve">Host B connected to port 12 would be in VLAN 20. Host A and Host B would not be able </w:t>
      </w:r>
    </w:p>
    <w:p w14:paraId="641C507D" w14:textId="77777777" w:rsidR="00D64FF8" w:rsidRDefault="00D64FF8" w:rsidP="00D64FF8">
      <w:r>
        <w:t xml:space="preserve">to communicate directly, even though they are connected to the same switch. Each VLAN </w:t>
      </w:r>
    </w:p>
    <w:p w14:paraId="2D48A51A" w14:textId="77777777" w:rsidR="00D64FF8" w:rsidRDefault="00D64FF8" w:rsidP="00D64FF8">
      <w:r>
        <w:t xml:space="preserve">is typically configured with its own subnet address and IP address range. Communications </w:t>
      </w:r>
    </w:p>
    <w:p w14:paraId="56F29A2E" w14:textId="77777777" w:rsidR="00D64FF8" w:rsidRDefault="00D64FF8" w:rsidP="00D64FF8">
      <w:r>
        <w:t>between VLANs must go through an IP router or layer 3 capable switch.</w:t>
      </w:r>
    </w:p>
    <w:p w14:paraId="3411B858" w14:textId="77777777" w:rsidR="00D64FF8" w:rsidRDefault="00D64FF8" w:rsidP="00D64FF8">
      <w:r>
        <w:t>Cisco switch showing port 1 assigned to VLAN 111, ports 2– 11 in VLAN 112, and so on.</w:t>
      </w:r>
    </w:p>
    <w:p w14:paraId="26D9D572" w14:textId="77777777" w:rsidR="00D64FF8" w:rsidRDefault="00D64FF8" w:rsidP="00D64FF8">
      <w:r>
        <w:t>Screenshot of Cisco switch CLI output for the "show vlan" command, displaying configured VLANs, their status, and associated ports.</w:t>
      </w:r>
    </w:p>
    <w:p w14:paraId="0DDE4937" w14:textId="77777777" w:rsidR="00D64FF8" w:rsidRDefault="00D64FF8" w:rsidP="00D64FF8">
      <w:r>
        <w:t>Image © and Courtesy of Cisco Systems, Inc. Unauthorized use not permitted.</w:t>
      </w:r>
    </w:p>
    <w:p w14:paraId="23AB6B72" w14:textId="77777777" w:rsidR="00D64FF8" w:rsidRDefault="00D64FF8" w:rsidP="00D64FF8">
      <w:r>
        <w:lastRenderedPageBreak/>
        <w:t>VLANs 2– 1001 are referred to as the normal range. VLANs 1002– 1005 are reserved. Extended VLAN IDs ( 1006– 4094) are not available on older switch OS</w:t>
      </w:r>
    </w:p>
    <w:p w14:paraId="0245AB31" w14:textId="77777777" w:rsidR="00D64FF8" w:rsidRDefault="00D64FF8" w:rsidP="00D64FF8">
      <w:r>
        <w:t>versions.</w:t>
      </w:r>
    </w:p>
    <w:p w14:paraId="45C521CF" w14:textId="77777777" w:rsidR="00D64FF8" w:rsidRDefault="00D64FF8" w:rsidP="00D64FF8">
      <w:r>
        <w:t xml:space="preserve">VLANs </w:t>
      </w:r>
    </w:p>
    <w:p w14:paraId="36AEE615" w14:textId="77777777" w:rsidR="00D64FF8" w:rsidRDefault="00D64FF8" w:rsidP="00D64FF8">
      <w:r>
        <w:t>2– 1001</w:t>
      </w:r>
    </w:p>
    <w:p w14:paraId="6EBD82FA" w14:textId="77777777" w:rsidR="00D64FF8" w:rsidRDefault="00D64FF8" w:rsidP="00D64FF8">
      <w:r>
        <w:t xml:space="preserve">are referred to as the normal range. VLANs </w:t>
      </w:r>
    </w:p>
    <w:p w14:paraId="7756985E" w14:textId="77777777" w:rsidR="00D64FF8" w:rsidRDefault="00D64FF8" w:rsidP="00D64FF8">
      <w:r>
        <w:t>1002– 1005</w:t>
      </w:r>
    </w:p>
    <w:p w14:paraId="50204F8D" w14:textId="77777777" w:rsidR="00D64FF8" w:rsidRDefault="00D64FF8" w:rsidP="00D64FF8">
      <w:r>
        <w:t xml:space="preserve">are reserved. Extended </w:t>
      </w:r>
    </w:p>
    <w:p w14:paraId="0298A260" w14:textId="77777777" w:rsidR="00D64FF8" w:rsidRDefault="00D64FF8" w:rsidP="00D64FF8">
      <w:r>
        <w:t xml:space="preserve">VLAN IDs </w:t>
      </w:r>
    </w:p>
    <w:p w14:paraId="349A01A9" w14:textId="77777777" w:rsidR="00D64FF8" w:rsidRDefault="00D64FF8" w:rsidP="00D64FF8">
      <w:r>
        <w:t>( 1006– 4094)</w:t>
      </w:r>
    </w:p>
    <w:p w14:paraId="133E8080" w14:textId="77777777" w:rsidR="00D64FF8" w:rsidRDefault="00D64FF8" w:rsidP="00D64FF8">
      <w:r>
        <w:t>are not available on older switch OS versions.</w:t>
      </w:r>
    </w:p>
    <w:p w14:paraId="5FD45948" w14:textId="77777777" w:rsidR="00D64FF8" w:rsidRDefault="00D64FF8" w:rsidP="00D64FF8">
      <w:r>
        <w:t>A VLAN database is the list of VLANs configured on a switch. A VLAN is created using the following commands from global configuration mode:</w:t>
      </w:r>
    </w:p>
    <w:p w14:paraId="7072147E" w14:textId="77777777" w:rsidR="00D64FF8" w:rsidRDefault="00D64FF8" w:rsidP="00D64FF8">
      <w:r>
        <w:t>vlan 16</w:t>
      </w:r>
    </w:p>
    <w:p w14:paraId="638910D8" w14:textId="77777777" w:rsidR="00D64FF8" w:rsidRDefault="00D64FF8" w:rsidP="00D64FF8">
      <w:r>
        <w:t>name VLAN16</w:t>
      </w:r>
    </w:p>
    <w:p w14:paraId="1C581E0A" w14:textId="77777777" w:rsidR="00D64FF8" w:rsidRDefault="00D64FF8" w:rsidP="00D64FF8">
      <w:r>
        <w:t>The following commands put port 1- 13 into VLAN 16:</w:t>
      </w:r>
    </w:p>
    <w:p w14:paraId="7B852ADD" w14:textId="77777777" w:rsidR="00D64FF8" w:rsidRDefault="00D64FF8" w:rsidP="00D64FF8">
      <w:r>
        <w:t>interface range gigabitEthernet 0/ 1- 13</w:t>
      </w:r>
    </w:p>
    <w:p w14:paraId="3ECA5A32" w14:textId="77777777" w:rsidR="00D64FF8" w:rsidRDefault="00D64FF8" w:rsidP="00D64FF8">
      <w:r>
        <w:t>switchport access vlan 16</w:t>
      </w:r>
    </w:p>
    <w:p w14:paraId="73F2F804" w14:textId="77777777" w:rsidR="00D64FF8" w:rsidRDefault="00D64FF8" w:rsidP="00D64FF8">
      <w:r>
        <w:t>Do note that on Cisco switches, there is an explicit vlan database command. This invokes a legacy configuration mode that is now deprecated. VLAN database</w:t>
      </w:r>
    </w:p>
    <w:p w14:paraId="4B21B913" w14:textId="77777777" w:rsidR="00D64FF8" w:rsidRDefault="00D64FF8" w:rsidP="00D64FF8">
      <w:r>
        <w:t>mode only supports the normal range 2– 1001.</w:t>
      </w:r>
    </w:p>
    <w:p w14:paraId="67C5DF0C" w14:textId="77777777" w:rsidR="00D64FF8" w:rsidRDefault="00D64FF8" w:rsidP="00D64FF8">
      <w:r>
        <w:t>The show vlan command reports the VLAN IDs configured on the switch, plus the ports assigned to them. You can use no vlan to delete a VLAN.</w:t>
      </w:r>
    </w:p>
    <w:p w14:paraId="2D0AC4B3" w14:textId="77777777" w:rsidR="00D64FF8" w:rsidRDefault="00D64FF8" w:rsidP="00D64FF8">
      <w:r>
        <w:t>Trunking and IEEE 802.1Q</w:t>
      </w:r>
    </w:p>
    <w:p w14:paraId="1128CBBD" w14:textId="77777777" w:rsidR="00D64FF8" w:rsidRDefault="00D64FF8" w:rsidP="00D64FF8">
      <w:r>
        <w:t xml:space="preserve">On a large network, a single switch will not provide enough ports for all the hosts that need to </w:t>
      </w:r>
    </w:p>
    <w:p w14:paraId="651CDACA" w14:textId="77777777" w:rsidR="00D64FF8" w:rsidRDefault="00D64FF8" w:rsidP="00D64FF8">
      <w:r>
        <w:t xml:space="preserve">be connected to the network. This means that multiple switches must be interconnected to build </w:t>
      </w:r>
    </w:p>
    <w:p w14:paraId="1F025C04" w14:textId="77777777" w:rsidR="00D64FF8" w:rsidRDefault="00D64FF8" w:rsidP="00D64FF8">
      <w:r>
        <w:t xml:space="preserve">the network fabric. Multiple switches may also be deployed to provide redundant links. The </w:t>
      </w:r>
    </w:p>
    <w:p w14:paraId="3890B6C2" w14:textId="77777777" w:rsidR="00D64FF8" w:rsidRDefault="00D64FF8" w:rsidP="00D64FF8">
      <w:r>
        <w:t xml:space="preserve">interconnections between switches are referred to as </w:t>
      </w:r>
    </w:p>
    <w:p w14:paraId="22BFF7E3" w14:textId="77777777" w:rsidR="00D64FF8" w:rsidRDefault="00D64FF8" w:rsidP="00D64FF8">
      <w:r>
        <w:t>trunks.</w:t>
      </w:r>
    </w:p>
    <w:p w14:paraId="399576EA" w14:textId="77777777" w:rsidR="00D64FF8" w:rsidRDefault="00D64FF8" w:rsidP="00D64FF8">
      <w:r>
        <w:t xml:space="preserve">One of the ports on each switch </w:t>
      </w:r>
    </w:p>
    <w:p w14:paraId="35FFB25F" w14:textId="77777777" w:rsidR="00D64FF8" w:rsidRDefault="00D64FF8" w:rsidP="00D64FF8">
      <w:r>
        <w:t>would be configured as a trunk port for this purpose.</w:t>
      </w:r>
    </w:p>
    <w:p w14:paraId="2D6AA54E" w14:textId="77777777" w:rsidR="00D64FF8" w:rsidRDefault="00D64FF8" w:rsidP="00D64FF8">
      <w:r>
        <w:t>VLAN trunk link.</w:t>
      </w:r>
    </w:p>
    <w:p w14:paraId="6F545D0D" w14:textId="77777777" w:rsidR="00D64FF8" w:rsidRDefault="00D64FF8" w:rsidP="00D64FF8">
      <w:r>
        <w:lastRenderedPageBreak/>
        <w:t>Network diagram showing two floors with multiple computers divided into VLAN 10 and VLAN 20, connected to switches on each floor. Trunk connections link the switches between floors.</w:t>
      </w:r>
    </w:p>
    <w:p w14:paraId="1282B303" w14:textId="77777777" w:rsidR="00D64FF8" w:rsidRDefault="00D64FF8" w:rsidP="00D64FF8">
      <w:r>
        <w:t>Images © 123rf. com</w:t>
      </w:r>
    </w:p>
    <w:p w14:paraId="3B1A3429" w14:textId="77777777" w:rsidR="00D64FF8" w:rsidRDefault="00D64FF8" w:rsidP="00D64FF8">
      <w:r>
        <w:t xml:space="preserve">When frames designated for different VLANs are transported across a trunk, the VLAN ID </w:t>
      </w:r>
    </w:p>
    <w:p w14:paraId="774FD9F7" w14:textId="77777777" w:rsidR="00D64FF8" w:rsidRDefault="00D64FF8" w:rsidP="00D64FF8">
      <w:r>
        <w:t>( VID)</w:t>
      </w:r>
    </w:p>
    <w:p w14:paraId="4D69C719" w14:textId="77777777" w:rsidR="00D64FF8" w:rsidRDefault="00D64FF8" w:rsidP="00D64FF8">
      <w:r>
        <w:t xml:space="preserve">of each frame must be preserved for the receiving switch to forward it correctly. VIDs are </w:t>
      </w:r>
    </w:p>
    <w:p w14:paraId="6E07F959" w14:textId="77777777" w:rsidR="00D64FF8" w:rsidRDefault="00D64FF8" w:rsidP="00D64FF8">
      <w:r>
        <w:t xml:space="preserve">normally defined by the IEEE 802.1Q standard. Under </w:t>
      </w:r>
    </w:p>
    <w:p w14:paraId="42F5C16B" w14:textId="77777777" w:rsidR="00D64FF8" w:rsidRDefault="00D64FF8" w:rsidP="00D64FF8">
      <w:r>
        <w:t>802.1Q,</w:t>
      </w:r>
    </w:p>
    <w:p w14:paraId="690A09E6" w14:textId="77777777" w:rsidR="00D64FF8" w:rsidRDefault="00D64FF8" w:rsidP="00D64FF8">
      <w:r>
        <w:t xml:space="preserve">per- VLAN traffic is identified by a </w:t>
      </w:r>
    </w:p>
    <w:p w14:paraId="412AA933" w14:textId="77777777" w:rsidR="00D64FF8" w:rsidRDefault="00D64FF8" w:rsidP="00D64FF8">
      <w:r>
        <w:t xml:space="preserve">tag inserted in the Ethernet frame between the Source Address and EtherType fields. The tag </w:t>
      </w:r>
    </w:p>
    <w:p w14:paraId="1CA9F1E8" w14:textId="77777777" w:rsidR="00D64FF8" w:rsidRDefault="00D64FF8" w:rsidP="00D64FF8">
      <w:r>
        <w:t xml:space="preserve">contains information about the VID ( from 1 to 4,094) and priority ( used for QoS functions). The </w:t>
      </w:r>
    </w:p>
    <w:p w14:paraId="3EB205BB" w14:textId="77777777" w:rsidR="00D64FF8" w:rsidRDefault="00D64FF8" w:rsidP="00D64FF8">
      <w:r>
        <w:t>EtherType value is set to identify the frame as 802.1Q.</w:t>
      </w:r>
    </w:p>
    <w:p w14:paraId="4E92B677" w14:textId="77777777" w:rsidR="00D64FF8" w:rsidRDefault="00D64FF8" w:rsidP="00D64FF8">
      <w:r>
        <w:t>Construction of an 802.1Q ( VLAN- tagged) Ethernet frame.</w:t>
      </w:r>
    </w:p>
    <w:p w14:paraId="6D6EE3C5" w14:textId="77777777" w:rsidR="00D64FF8" w:rsidRDefault="00D64FF8" w:rsidP="00D64FF8">
      <w:r>
        <w:t>Diagram showing the structure of an 802.1Q (VLAN-tagged) Ethernet frame, with labeled fields: Destination MAC, Source MAC, 802.1Q Tag, Ether Type, Payload, and FCS.</w:t>
      </w:r>
    </w:p>
    <w:p w14:paraId="5224F606" w14:textId="77777777" w:rsidR="00D64FF8" w:rsidRDefault="00D64FF8" w:rsidP="00D64FF8">
      <w:r>
        <w:t>Tagged and Untagged Ports</w:t>
      </w:r>
    </w:p>
    <w:p w14:paraId="6EFF2EF3" w14:textId="77777777" w:rsidR="00D64FF8" w:rsidRDefault="00D64FF8" w:rsidP="00D64FF8">
      <w:r>
        <w:t xml:space="preserve">If a switch port will only ever participate in a single VLAN, that port can be configured as </w:t>
      </w:r>
    </w:p>
    <w:p w14:paraId="4EB91A43" w14:textId="77777777" w:rsidR="00D64FF8" w:rsidRDefault="00D64FF8" w:rsidP="00D64FF8">
      <w:r>
        <w:t xml:space="preserve">untagged. This is also referred to as an access port or host port. An untagged/ access port uses </w:t>
      </w:r>
    </w:p>
    <w:p w14:paraId="2E314B17" w14:textId="77777777" w:rsidR="00D64FF8" w:rsidRDefault="00D64FF8" w:rsidP="00D64FF8">
      <w:r>
        <w:t xml:space="preserve">the following </w:t>
      </w:r>
    </w:p>
    <w:p w14:paraId="341A8786" w14:textId="77777777" w:rsidR="00D64FF8" w:rsidRDefault="00D64FF8" w:rsidP="00D64FF8">
      <w:r>
        <w:t>port tagging</w:t>
      </w:r>
    </w:p>
    <w:p w14:paraId="78CDF52B" w14:textId="77777777" w:rsidR="00D64FF8" w:rsidRDefault="00D64FF8" w:rsidP="00D64FF8">
      <w:r>
        <w:t>logic:</w:t>
      </w:r>
    </w:p>
    <w:p w14:paraId="10437C7E" w14:textId="77777777" w:rsidR="00D64FF8" w:rsidRDefault="00D64FF8" w:rsidP="00D64FF8">
      <w:r>
        <w:t>list of 2 items</w:t>
      </w:r>
    </w:p>
    <w:p w14:paraId="080BA9A5" w14:textId="77777777" w:rsidR="00D64FF8" w:rsidRDefault="00D64FF8" w:rsidP="00D64FF8">
      <w:r>
        <w:t>•</w:t>
      </w:r>
    </w:p>
    <w:p w14:paraId="4277D770" w14:textId="77777777" w:rsidR="00D64FF8" w:rsidRDefault="00D64FF8" w:rsidP="00D64FF8">
      <w:r>
        <w:t>If a frame is addressed to a port in the same VLAN on the same switch, no tag needs to be added to the frame.</w:t>
      </w:r>
    </w:p>
    <w:p w14:paraId="0A90BBE2" w14:textId="77777777" w:rsidR="00D64FF8" w:rsidRDefault="00D64FF8" w:rsidP="00D64FF8">
      <w:r>
        <w:t>•</w:t>
      </w:r>
    </w:p>
    <w:p w14:paraId="6D84788F" w14:textId="77777777" w:rsidR="00D64FF8" w:rsidRDefault="00D64FF8" w:rsidP="00D64FF8">
      <w:r>
        <w:t>If the frame needs to be transported over a trunk link, the switch adds the relevant 802.1Q tag to identify the VLAN, and then forwards the frame over</w:t>
      </w:r>
    </w:p>
    <w:p w14:paraId="0E11ED47" w14:textId="77777777" w:rsidR="00D64FF8" w:rsidRDefault="00D64FF8" w:rsidP="00D64FF8">
      <w:r>
        <w:t>the trunk port.</w:t>
      </w:r>
    </w:p>
    <w:p w14:paraId="60C882D9" w14:textId="77777777" w:rsidR="00D64FF8" w:rsidRDefault="00D64FF8" w:rsidP="00D64FF8">
      <w:r>
        <w:t>list end</w:t>
      </w:r>
    </w:p>
    <w:p w14:paraId="0750B8AB" w14:textId="77777777" w:rsidR="00D64FF8" w:rsidRDefault="00D64FF8" w:rsidP="00D64FF8">
      <w:r>
        <w:t>Conversely, a tagged port will normally be one that is operating as a trunk; that is, capable of transporting traffic addressed to multiple VLANs using</w:t>
      </w:r>
    </w:p>
    <w:p w14:paraId="3EC938EF" w14:textId="77777777" w:rsidR="00D64FF8" w:rsidRDefault="00D64FF8" w:rsidP="00D64FF8">
      <w:r>
        <w:lastRenderedPageBreak/>
        <w:t>the 802.1Q frame format. A trunk might be used to connect switches or to connect a switch to a router. In some circumstances, a host attached to a port</w:t>
      </w:r>
    </w:p>
    <w:p w14:paraId="489A073C" w14:textId="77777777" w:rsidR="00D64FF8" w:rsidRDefault="00D64FF8" w:rsidP="00D64FF8">
      <w:r>
        <w:t>might need to be configured to use multiple VLANs and would need to be attached to a trunk port, rather than an access port. One example of this is a virtualization</w:t>
      </w:r>
    </w:p>
    <w:p w14:paraId="58145D8A" w14:textId="77777777" w:rsidR="00D64FF8" w:rsidRDefault="00D64FF8" w:rsidP="00D64FF8">
      <w:r>
        <w:t>host with multiple guest operating systems. The virtual servers might need to be configured to use different VLANs.</w:t>
      </w:r>
    </w:p>
    <w:p w14:paraId="205561AF" w14:textId="77777777" w:rsidR="00D64FF8" w:rsidRDefault="00D64FF8" w:rsidP="00D64FF8">
      <w:r>
        <w:t>Voice VLANs</w:t>
      </w:r>
    </w:p>
    <w:p w14:paraId="0691354B" w14:textId="77777777" w:rsidR="00D64FF8" w:rsidRDefault="00D64FF8" w:rsidP="00D64FF8">
      <w:r>
        <w:t>Voice over IP ( VoIP) transmits voice traffic as data packets, rather than over circuit- based transmission lines. The bandwidth and latency requirements</w:t>
      </w:r>
    </w:p>
    <w:p w14:paraId="0BB63300" w14:textId="77777777" w:rsidR="00D64FF8" w:rsidRDefault="00D64FF8" w:rsidP="00D64FF8">
      <w:r>
        <w:t>of voice traffic mean that it is often necessary to prioritize it over other types of data packets. This can be accomplished using a dedicated VLAN for</w:t>
      </w:r>
    </w:p>
    <w:p w14:paraId="67CF35AE" w14:textId="77777777" w:rsidR="00D64FF8" w:rsidRDefault="00D64FF8" w:rsidP="00D64FF8">
      <w:r>
        <w:t>voice traffic. However, in many cases, VoIP has been implemented into network infrastructures that were originally designed for just desktop and laptop</w:t>
      </w:r>
    </w:p>
    <w:p w14:paraId="134B3446" w14:textId="77777777" w:rsidR="00D64FF8" w:rsidRDefault="00D64FF8" w:rsidP="00D64FF8">
      <w:r>
        <w:t>computers, with limited numbers of physical network wall ports.</w:t>
      </w:r>
    </w:p>
    <w:p w14:paraId="47210FA9" w14:textId="77777777" w:rsidR="00D64FF8" w:rsidRDefault="00D64FF8" w:rsidP="00D64FF8">
      <w:r>
        <w:t>To accommodate the lack of dedicated wall ports for handsets, most VoIP endpoints incorporate an embedded switch with just two external ports. The handset</w:t>
      </w:r>
    </w:p>
    <w:p w14:paraId="5A62A301" w14:textId="77777777" w:rsidR="00D64FF8" w:rsidRDefault="00D64FF8" w:rsidP="00D64FF8">
      <w:r>
        <w:t>is connected via its uplink port to the wall port and via the structured cabling to an access switch. The PC or laptop is connected to the handset via</w:t>
      </w:r>
    </w:p>
    <w:p w14:paraId="15144AB0" w14:textId="77777777" w:rsidR="00D64FF8" w:rsidRDefault="00D64FF8" w:rsidP="00D64FF8">
      <w:r>
        <w:t>the other port. The handset forwards data traffic from the PC to the access switch as untagged frames. The handset sends voice traffic over the same physical</w:t>
      </w:r>
    </w:p>
    <w:p w14:paraId="4681F5F0" w14:textId="77777777" w:rsidR="00D64FF8" w:rsidRDefault="00D64FF8" w:rsidP="00D64FF8">
      <w:r>
        <w:t>link but uses 802.1Q tagged frames.</w:t>
      </w:r>
    </w:p>
    <w:p w14:paraId="02C4D447" w14:textId="77777777" w:rsidR="00D64FF8" w:rsidRDefault="00D64FF8" w:rsidP="00D64FF8">
      <w:r>
        <w:t xml:space="preserve">Normally, for a switch interface to process tagged frames, it would have to be configured as </w:t>
      </w:r>
    </w:p>
    <w:p w14:paraId="54106456" w14:textId="77777777" w:rsidR="00D64FF8" w:rsidRDefault="00D64FF8" w:rsidP="00D64FF8">
      <w:r>
        <w:t xml:space="preserve">a trunk port. This adds a lot of configuration complexity, so most switches now support the </w:t>
      </w:r>
    </w:p>
    <w:p w14:paraId="13E60818" w14:textId="77777777" w:rsidR="00D64FF8" w:rsidRDefault="00D64FF8" w:rsidP="00D64FF8">
      <w:r>
        <w:t xml:space="preserve">concept of a </w:t>
      </w:r>
    </w:p>
    <w:p w14:paraId="7AD14AD2" w14:textId="77777777" w:rsidR="00D64FF8" w:rsidRDefault="00D64FF8" w:rsidP="00D64FF8">
      <w:r>
        <w:t>voice or auxiliary VLAN</w:t>
      </w:r>
    </w:p>
    <w:p w14:paraId="4A304CC7" w14:textId="77777777" w:rsidR="00D64FF8" w:rsidRDefault="00D64FF8" w:rsidP="00D64FF8">
      <w:r>
        <w:t xml:space="preserve">to distinguish the PC and VoIP traffic without having to </w:t>
      </w:r>
    </w:p>
    <w:p w14:paraId="39FE5D1D" w14:textId="77777777" w:rsidR="00D64FF8" w:rsidRDefault="00D64FF8" w:rsidP="00D64FF8">
      <w:r>
        <w:t xml:space="preserve">configure a trunk. In the following example, the interface configuration assigns traffic from the </w:t>
      </w:r>
    </w:p>
    <w:p w14:paraId="6E46EDCF" w14:textId="77777777" w:rsidR="00D64FF8" w:rsidRDefault="00D64FF8" w:rsidP="00D64FF8">
      <w:r>
        <w:t xml:space="preserve">PC to VLAN 100 and the voice traffic to VLAN </w:t>
      </w:r>
    </w:p>
    <w:p w14:paraId="321E1AF5" w14:textId="77777777" w:rsidR="00D64FF8" w:rsidRDefault="00D64FF8" w:rsidP="00D64FF8">
      <w:r>
        <w:t>101:</w:t>
      </w:r>
    </w:p>
    <w:p w14:paraId="47FCED1D" w14:textId="77777777" w:rsidR="00D64FF8" w:rsidRDefault="00D64FF8" w:rsidP="00D64FF8">
      <w:r>
        <w:t>interface GigabitEthernet0/ 0</w:t>
      </w:r>
    </w:p>
    <w:p w14:paraId="4D214FA5" w14:textId="77777777" w:rsidR="00D64FF8" w:rsidRDefault="00D64FF8" w:rsidP="00D64FF8">
      <w:r>
        <w:t>switchport mode access</w:t>
      </w:r>
    </w:p>
    <w:p w14:paraId="11F94C2E" w14:textId="77777777" w:rsidR="00D64FF8" w:rsidRDefault="00D64FF8" w:rsidP="00D64FF8">
      <w:r>
        <w:t>switchport access vlan 100</w:t>
      </w:r>
    </w:p>
    <w:p w14:paraId="23EC2F05" w14:textId="77777777" w:rsidR="00D64FF8" w:rsidRDefault="00D64FF8" w:rsidP="00D64FF8">
      <w:r>
        <w:t>switchport voice vlan 101</w:t>
      </w:r>
    </w:p>
    <w:p w14:paraId="36D49009" w14:textId="77777777" w:rsidR="00D64FF8" w:rsidRDefault="00D64FF8" w:rsidP="00D64FF8">
      <w:r>
        <w:lastRenderedPageBreak/>
        <w:t>Sharing a single physical wall port between a PC and VoIP handset. The handset and switch interface configuration allow VoIP traffic to be assigned to</w:t>
      </w:r>
    </w:p>
    <w:p w14:paraId="13A66C1C" w14:textId="77777777" w:rsidR="00D64FF8" w:rsidRDefault="00D64FF8" w:rsidP="00D64FF8">
      <w:r>
        <w:t>a different VLAN than the PC's data traffic.</w:t>
      </w:r>
    </w:p>
    <w:p w14:paraId="728E228B" w14:textId="77777777" w:rsidR="00D64FF8" w:rsidRDefault="00D64FF8" w:rsidP="00D64FF8">
      <w:r>
        <w:t>A network diagram showing a PC connected to a VoIP phone, which is then connected to a network switch. Untagged PC traffic passes from the PC to the phone and then to the switch on VLAN 100, while 802.1Q tagged VoIP traffic from the phone to the switch is placed on VLAN 101.</w:t>
      </w:r>
    </w:p>
    <w:p w14:paraId="51D02D6D" w14:textId="77777777" w:rsidR="00D64FF8" w:rsidRDefault="00D64FF8" w:rsidP="00D64FF8">
      <w:r>
        <w:t>Images © 123rf. com</w:t>
      </w:r>
    </w:p>
    <w:p w14:paraId="3A6B7D0C" w14:textId="77777777" w:rsidR="00D64FF8" w:rsidRDefault="00D64FF8" w:rsidP="00D64FF8">
      <w:r>
        <w:t>The switch will only accept tagged frames that match the configured voice VLAN ID. To avoid having to configure this manually, the voice VLAN ID and other</w:t>
      </w:r>
    </w:p>
    <w:p w14:paraId="48A91604" w14:textId="77777777" w:rsidR="00D64FF8" w:rsidRDefault="00D64FF8" w:rsidP="00D64FF8">
      <w:r>
        <w:t>configuration parameters can be communicated to the handset using a protocol such as Cisco Discovery Protocol ( CDP).</w:t>
      </w:r>
    </w:p>
    <w:p w14:paraId="19BE7D6F" w14:textId="77777777" w:rsidR="00D64FF8" w:rsidRDefault="00D64FF8" w:rsidP="00D64FF8">
      <w:r>
        <w:t>Default VLAN and Native VLAN</w:t>
      </w:r>
    </w:p>
    <w:p w14:paraId="3BDEC6F8" w14:textId="77777777" w:rsidR="00D64FF8" w:rsidRDefault="00D64FF8" w:rsidP="00D64FF8">
      <w:r>
        <w:t xml:space="preserve">The VLAN with ID 1 is referred to as the </w:t>
      </w:r>
    </w:p>
    <w:p w14:paraId="6C83E20C" w14:textId="77777777" w:rsidR="00D64FF8" w:rsidRDefault="00D64FF8" w:rsidP="00D64FF8">
      <w:r>
        <w:t>default VLAN.</w:t>
      </w:r>
    </w:p>
    <w:p w14:paraId="1A83CAEA" w14:textId="77777777" w:rsidR="00D64FF8" w:rsidRDefault="00D64FF8" w:rsidP="00D64FF8">
      <w:r>
        <w:t xml:space="preserve">This cannot be changed. Unless </w:t>
      </w:r>
    </w:p>
    <w:p w14:paraId="4D0C43DB" w14:textId="77777777" w:rsidR="00D64FF8" w:rsidRDefault="00D64FF8" w:rsidP="00D64FF8">
      <w:r>
        <w:t xml:space="preserve">configured differently, all ports on a switch default to being in VLAN 1. When you are </w:t>
      </w:r>
    </w:p>
    <w:p w14:paraId="6A940205" w14:textId="77777777" w:rsidR="00D64FF8" w:rsidRDefault="00D64FF8" w:rsidP="00D64FF8">
      <w:r>
        <w:t xml:space="preserve">implementing VLANs, you should avoid sending user data traffic over the default VLAN. It </w:t>
      </w:r>
    </w:p>
    <w:p w14:paraId="4B1E755F" w14:textId="77777777" w:rsidR="00D64FF8" w:rsidRDefault="00D64FF8" w:rsidP="00D64FF8">
      <w:r>
        <w:t xml:space="preserve">should remain unused or used only for inter- switch protocol traffic, where necessary. For </w:t>
      </w:r>
    </w:p>
    <w:p w14:paraId="6A89AB81" w14:textId="77777777" w:rsidR="00D64FF8" w:rsidRDefault="00D64FF8" w:rsidP="00D64FF8">
      <w:r>
        <w:t xml:space="preserve">example, spanning tree traffic would be permitted to run over the default VLAN. Make sure </w:t>
      </w:r>
    </w:p>
    <w:p w14:paraId="3E856694" w14:textId="77777777" w:rsidR="00D64FF8" w:rsidRDefault="00D64FF8" w:rsidP="00D64FF8">
      <w:r>
        <w:t>that unused ports are not assigned to VLAN 1.</w:t>
      </w:r>
    </w:p>
    <w:p w14:paraId="1EBD1921" w14:textId="77777777" w:rsidR="00D64FF8" w:rsidRDefault="00D64FF8" w:rsidP="00D64FF8">
      <w:r>
        <w:t xml:space="preserve">A </w:t>
      </w:r>
    </w:p>
    <w:p w14:paraId="5779C6E7" w14:textId="77777777" w:rsidR="00D64FF8" w:rsidRDefault="00D64FF8" w:rsidP="00D64FF8">
      <w:r>
        <w:t>native VLAN</w:t>
      </w:r>
    </w:p>
    <w:p w14:paraId="75D0636E" w14:textId="77777777" w:rsidR="00D64FF8" w:rsidRDefault="00D64FF8" w:rsidP="00D64FF8">
      <w:r>
        <w:t xml:space="preserve">is one into which any untagged traffic is put when receiving frames over a trunk </w:t>
      </w:r>
    </w:p>
    <w:p w14:paraId="56837928" w14:textId="77777777" w:rsidR="00D64FF8" w:rsidRDefault="00D64FF8" w:rsidP="00D64FF8">
      <w:r>
        <w:t xml:space="preserve">port. When a switch receives an untagged frame over a trunk, it assigns the frame to the native </w:t>
      </w:r>
    </w:p>
    <w:p w14:paraId="0CCBD9A9" w14:textId="77777777" w:rsidR="00D64FF8" w:rsidRDefault="00D64FF8" w:rsidP="00D64FF8">
      <w:r>
        <w:t xml:space="preserve">VLAN. Untagged traffic might derive from legacy devices such as hubs or older switches that </w:t>
      </w:r>
    </w:p>
    <w:p w14:paraId="0369F1FA" w14:textId="77777777" w:rsidR="00D64FF8" w:rsidRDefault="00D64FF8" w:rsidP="00D64FF8">
      <w:r>
        <w:t xml:space="preserve">do not support 802.1Q encapsulated frames. The native VLAN is initially set with the same VLAN </w:t>
      </w:r>
    </w:p>
    <w:p w14:paraId="1274C589" w14:textId="77777777" w:rsidR="00D64FF8" w:rsidRDefault="00D64FF8" w:rsidP="00D64FF8">
      <w:r>
        <w:t xml:space="preserve">ID </w:t>
      </w:r>
    </w:p>
    <w:p w14:paraId="24CAD7B6" w14:textId="77777777" w:rsidR="00D64FF8" w:rsidRDefault="00D64FF8" w:rsidP="00D64FF8">
      <w:r>
        <w:t>( VID)</w:t>
      </w:r>
    </w:p>
    <w:p w14:paraId="14C22AC6" w14:textId="77777777" w:rsidR="00D64FF8" w:rsidRDefault="00D64FF8" w:rsidP="00D64FF8">
      <w:r>
        <w:t xml:space="preserve">as the default VLAN </w:t>
      </w:r>
    </w:p>
    <w:p w14:paraId="77EFB69B" w14:textId="77777777" w:rsidR="00D64FF8" w:rsidRDefault="00D64FF8" w:rsidP="00D64FF8">
      <w:r>
        <w:t>( VID</w:t>
      </w:r>
    </w:p>
    <w:p w14:paraId="423D5FDB" w14:textId="77777777" w:rsidR="00D64FF8" w:rsidRDefault="00D64FF8" w:rsidP="00D64FF8">
      <w:r>
        <w:t>1).</w:t>
      </w:r>
    </w:p>
    <w:p w14:paraId="47931EAA" w14:textId="77777777" w:rsidR="00D64FF8" w:rsidRDefault="00D64FF8" w:rsidP="00D64FF8">
      <w:r>
        <w:t xml:space="preserve">You can and should change this, however, to make the </w:t>
      </w:r>
    </w:p>
    <w:p w14:paraId="720C2BE2" w14:textId="77777777" w:rsidR="00D64FF8" w:rsidRDefault="00D64FF8" w:rsidP="00D64FF8">
      <w:r>
        <w:t xml:space="preserve">native VID any suitable ID. This should not be the same as any VLAN used for any other data </w:t>
      </w:r>
    </w:p>
    <w:p w14:paraId="57FC6BEB" w14:textId="77777777" w:rsidR="00D64FF8" w:rsidRDefault="00D64FF8" w:rsidP="00D64FF8">
      <w:r>
        <w:lastRenderedPageBreak/>
        <w:t>traffic. The same native VID should be configured for the trunk port on both switches.</w:t>
      </w:r>
    </w:p>
    <w:p w14:paraId="09C50917" w14:textId="77777777" w:rsidR="00D64FF8" w:rsidRDefault="00D64FF8" w:rsidP="00D64FF8">
      <w:r>
        <w:t>VLAN Routing</w:t>
      </w:r>
    </w:p>
    <w:p w14:paraId="66FA6E5A" w14:textId="77777777" w:rsidR="00D64FF8" w:rsidRDefault="00D64FF8" w:rsidP="00D64FF8">
      <w:r>
        <w:t>Many networks are segmented using the VLAN feature of managed switches. Traffic between VLANs must be routed. There are various ways of accomplishing this.</w:t>
      </w:r>
    </w:p>
    <w:p w14:paraId="306858F9" w14:textId="77777777" w:rsidR="00D64FF8" w:rsidRDefault="00D64FF8" w:rsidP="00D64FF8">
      <w:r>
        <w:t>Subinterfaces</w:t>
      </w:r>
    </w:p>
    <w:p w14:paraId="2E2A1FFA" w14:textId="77777777" w:rsidR="00D64FF8" w:rsidRDefault="00D64FF8" w:rsidP="00D64FF8">
      <w:r>
        <w:t xml:space="preserve">One method is to deploy a router with a single interface ( a one- armed router or router on </w:t>
      </w:r>
    </w:p>
    <w:p w14:paraId="2119734B" w14:textId="77777777" w:rsidR="00D64FF8" w:rsidRDefault="00D64FF8" w:rsidP="00D64FF8">
      <w:r>
        <w:t>a stick) connected to a trunk port on the switch. The trunk port carries all the VLAN- to-</w:t>
      </w:r>
    </w:p>
    <w:p w14:paraId="6868C3EF" w14:textId="77777777" w:rsidR="00D64FF8" w:rsidRDefault="00D64FF8" w:rsidP="00D64FF8">
      <w:r>
        <w:t xml:space="preserve">VLAN traffic that must be routed. The router's physical interface is configured with multiple </w:t>
      </w:r>
    </w:p>
    <w:p w14:paraId="163190CD" w14:textId="77777777" w:rsidR="00D64FF8" w:rsidRDefault="00D64FF8" w:rsidP="00D64FF8">
      <w:r>
        <w:t xml:space="preserve">subinterfaces. Each </w:t>
      </w:r>
    </w:p>
    <w:p w14:paraId="068CCE4F" w14:textId="77777777" w:rsidR="00D64FF8" w:rsidRDefault="00D64FF8" w:rsidP="00D64FF8">
      <w:r>
        <w:t>subinterface</w:t>
      </w:r>
    </w:p>
    <w:p w14:paraId="62D36B43" w14:textId="77777777" w:rsidR="00D64FF8" w:rsidRDefault="00D64FF8" w:rsidP="00D64FF8">
      <w:r>
        <w:t xml:space="preserve">is configured with a specific VLAN ID and IP address. The </w:t>
      </w:r>
    </w:p>
    <w:p w14:paraId="63C6DCE1" w14:textId="77777777" w:rsidR="00D64FF8" w:rsidRDefault="00D64FF8" w:rsidP="00D64FF8">
      <w:r>
        <w:t xml:space="preserve">subinterface acts as the default gateway for its VLAN/ subnet. The router forwards inter- VLAN </w:t>
      </w:r>
    </w:p>
    <w:p w14:paraId="5F148106" w14:textId="77777777" w:rsidR="00D64FF8" w:rsidRDefault="00D64FF8" w:rsidP="00D64FF8">
      <w:r>
        <w:t>traffic between the subinterfaces.</w:t>
      </w:r>
    </w:p>
    <w:p w14:paraId="30A6A27D" w14:textId="77777777" w:rsidR="00D64FF8" w:rsidRDefault="00D64FF8" w:rsidP="00D64FF8">
      <w:r>
        <w:t>Router- on- a- Stick topology with subinterfaces serving each VLAN/ subnet.</w:t>
      </w:r>
    </w:p>
    <w:p w14:paraId="03B4710D" w14:textId="77777777" w:rsidR="00D64FF8" w:rsidRDefault="00D64FF8" w:rsidP="00D64FF8">
      <w:r>
        <w:t>Diagram of a Router-on-a-Stick topology. A router connects to a switch through a single physical interface configured as a trunk. The router interface has three subinterfaces, each assigned to a separate VLAN (VLAN16, VLAN32, VLAN48) and subnet (198.51.100.16/28, 198.51.100.32/28, 198.51.100.48/28). Each VLAN connects to multiple devices.</w:t>
      </w:r>
    </w:p>
    <w:p w14:paraId="3C61B8D2" w14:textId="77777777" w:rsidR="00D64FF8" w:rsidRDefault="00D64FF8" w:rsidP="00D64FF8">
      <w:r>
        <w:t>Images © 123rf. com</w:t>
      </w:r>
    </w:p>
    <w:p w14:paraId="0BFC1381" w14:textId="77777777" w:rsidR="00D64FF8" w:rsidRDefault="00D64FF8" w:rsidP="00D64FF8">
      <w:r>
        <w:t>The following commands would configure a subinterface for VLAN16 on G0, using the last available host address as the default gateway:</w:t>
      </w:r>
    </w:p>
    <w:p w14:paraId="6084ECB7" w14:textId="77777777" w:rsidR="00D64FF8" w:rsidRDefault="00D64FF8" w:rsidP="00D64FF8">
      <w:r>
        <w:t>interface G0.16</w:t>
      </w:r>
    </w:p>
    <w:p w14:paraId="667A12CD" w14:textId="77777777" w:rsidR="00D64FF8" w:rsidRDefault="00D64FF8" w:rsidP="00D64FF8">
      <w:r>
        <w:t>encapsulation dot1Q 16</w:t>
      </w:r>
    </w:p>
    <w:p w14:paraId="74303902" w14:textId="77777777" w:rsidR="00D64FF8" w:rsidRDefault="00D64FF8" w:rsidP="00D64FF8">
      <w:r>
        <w:t>ip address 198.51.100.30 255.255.255.240</w:t>
      </w:r>
    </w:p>
    <w:p w14:paraId="7907E933" w14:textId="77777777" w:rsidR="00D64FF8" w:rsidRDefault="00D64FF8" w:rsidP="00D64FF8">
      <w:r>
        <w:t>Remember that the choice of default gateway is by convention. Many organizations use the first available host address. In these examples, we're using the</w:t>
      </w:r>
    </w:p>
    <w:p w14:paraId="3F8A43E3" w14:textId="77777777" w:rsidR="00D64FF8" w:rsidRDefault="00D64FF8" w:rsidP="00D64FF8">
      <w:r>
        <w:t>last available address ( just to focus attention on how many addresses are available in any given subnet). The key is to apply the same convention consistently</w:t>
      </w:r>
    </w:p>
    <w:p w14:paraId="365B26C5" w14:textId="77777777" w:rsidR="00D64FF8" w:rsidRDefault="00D64FF8" w:rsidP="00D64FF8">
      <w:r>
        <w:t>across the network.</w:t>
      </w:r>
    </w:p>
    <w:p w14:paraId="61EB1C18" w14:textId="77777777" w:rsidR="00D64FF8" w:rsidRDefault="00D64FF8" w:rsidP="00D64FF8">
      <w:r>
        <w:t>Be aware that it's not necessary for the router to have a single physical interface. This is just a conventional example. It could have multiple physical</w:t>
      </w:r>
    </w:p>
    <w:p w14:paraId="13A1BE55" w14:textId="77777777" w:rsidR="00D64FF8" w:rsidRDefault="00D64FF8" w:rsidP="00D64FF8">
      <w:r>
        <w:t>interfaces each with subinterfaces connected to different switches. It could also have a WAN interface.</w:t>
      </w:r>
    </w:p>
    <w:p w14:paraId="3F0F6ECA" w14:textId="77777777" w:rsidR="00D64FF8" w:rsidRDefault="00D64FF8" w:rsidP="00D64FF8">
      <w:r>
        <w:t>Switch Virtual Interfaces</w:t>
      </w:r>
    </w:p>
    <w:p w14:paraId="4E19FFCB" w14:textId="77777777" w:rsidR="00D64FF8" w:rsidRDefault="00D64FF8" w:rsidP="00D64FF8">
      <w:r>
        <w:lastRenderedPageBreak/>
        <w:t xml:space="preserve">Passing traffic between a router appliance and the switch over a trunk link is relatively </w:t>
      </w:r>
    </w:p>
    <w:p w14:paraId="5676E25D" w14:textId="77777777" w:rsidR="00D64FF8" w:rsidRDefault="00D64FF8" w:rsidP="00D64FF8">
      <w:r>
        <w:t xml:space="preserve">inefficient and does not scale well to tens of VLANs. Consequently, enterprise networks usually </w:t>
      </w:r>
    </w:p>
    <w:p w14:paraId="29D6FEE6" w14:textId="77777777" w:rsidR="00D64FF8" w:rsidRDefault="00D64FF8" w:rsidP="00D64FF8">
      <w:r>
        <w:t xml:space="preserve">deploy layer 3 switches in the core and distribution layers of their networks. A layer 3 capable </w:t>
      </w:r>
    </w:p>
    <w:p w14:paraId="37FD93B9" w14:textId="77777777" w:rsidR="00D64FF8" w:rsidRDefault="00D64FF8" w:rsidP="00D64FF8">
      <w:r>
        <w:t xml:space="preserve">switch is one that is optimized for routing between VLANs. It can use static and dynamic routing </w:t>
      </w:r>
    </w:p>
    <w:p w14:paraId="1618F5B4" w14:textId="77777777" w:rsidR="00D64FF8" w:rsidRDefault="00D64FF8" w:rsidP="00D64FF8">
      <w:r>
        <w:t>to identify which VLAN a packet with a given destination IP address should be forwarded to.</w:t>
      </w:r>
    </w:p>
    <w:p w14:paraId="5696B788" w14:textId="77777777" w:rsidR="00D64FF8" w:rsidRDefault="00D64FF8" w:rsidP="00D64FF8">
      <w:r>
        <w:t xml:space="preserve">With layer 3 switches, each VLAN can be assigned a </w:t>
      </w:r>
    </w:p>
    <w:p w14:paraId="6F0BBEA2" w14:textId="77777777" w:rsidR="00D64FF8" w:rsidRDefault="00D64FF8" w:rsidP="00D64FF8">
      <w:r>
        <w:t>Switch Virtual Interface (SVI)</w:t>
      </w:r>
    </w:p>
    <w:p w14:paraId="309D5213" w14:textId="77777777" w:rsidR="00D64FF8" w:rsidRDefault="00D64FF8" w:rsidP="00D64FF8">
      <w:r>
        <w:t xml:space="preserve">to act as the </w:t>
      </w:r>
    </w:p>
    <w:p w14:paraId="1E627B3F" w14:textId="77777777" w:rsidR="00D64FF8" w:rsidRDefault="00D64FF8" w:rsidP="00D64FF8">
      <w:r>
        <w:t xml:space="preserve">default gateway. For example, if the topology shown in the previous figure were implemented </w:t>
      </w:r>
    </w:p>
    <w:p w14:paraId="431ED948" w14:textId="77777777" w:rsidR="00D64FF8" w:rsidRDefault="00D64FF8" w:rsidP="00D64FF8">
      <w:r>
        <w:t xml:space="preserve">using a single layer 3 switch rather than a router plus layer 2 switch, the SVI for VLAN 16 would </w:t>
      </w:r>
    </w:p>
    <w:p w14:paraId="11827E3E" w14:textId="77777777" w:rsidR="00D64FF8" w:rsidRDefault="00D64FF8" w:rsidP="00D64FF8">
      <w:r>
        <w:t>be configured as follows:</w:t>
      </w:r>
    </w:p>
    <w:p w14:paraId="5631D741" w14:textId="77777777" w:rsidR="00D64FF8" w:rsidRDefault="00D64FF8" w:rsidP="00D64FF8">
      <w:r>
        <w:t>interface VLAN16</w:t>
      </w:r>
    </w:p>
    <w:p w14:paraId="511BC46F" w14:textId="77777777" w:rsidR="00D64FF8" w:rsidRDefault="00D64FF8" w:rsidP="00D64FF8">
      <w:r>
        <w:t>ip address 198.51.100.30 255.255.255.240</w:t>
      </w:r>
    </w:p>
    <w:p w14:paraId="314BBEC7" w14:textId="77777777" w:rsidR="00D64FF8" w:rsidRDefault="00D64FF8" w:rsidP="00D64FF8">
      <w:r>
        <w:t>The hosts in that VLAN would be configured with 198.51.100.30 as the default gateway.</w:t>
      </w:r>
    </w:p>
    <w:p w14:paraId="41E293B6" w14:textId="77777777" w:rsidR="00D64FF8" w:rsidRDefault="00D64FF8" w:rsidP="00D64FF8">
      <w:r>
        <w:t>Do be aware that a layer 3 switch could also be configured with subinterfaces. Any port on a layer 3 switch can be designated as routed rather than switched</w:t>
      </w:r>
    </w:p>
    <w:p w14:paraId="2C498888" w14:textId="77777777" w:rsidR="00D64FF8" w:rsidRDefault="00D64FF8" w:rsidP="00D64FF8">
      <w:r>
        <w:t>using the no switchport command. To distinguish the concepts independently of device types, remember that an SVI is bound to a VLAN and doesn't require</w:t>
      </w:r>
    </w:p>
    <w:p w14:paraId="1C0793F6" w14:textId="77777777" w:rsidR="00D64FF8" w:rsidRDefault="00D64FF8" w:rsidP="00D64FF8">
      <w:r>
        <w:t>a physical interface ( it's like configuring a virtual router for the virtual LAN); a subinterface is bound to a physical interface and then allocated</w:t>
      </w:r>
    </w:p>
    <w:p w14:paraId="69C413F0" w14:textId="77777777" w:rsidR="00D64FF8" w:rsidRDefault="00D64FF8" w:rsidP="00D64FF8">
      <w:r>
        <w:t>a VLAN ID.</w:t>
      </w:r>
    </w:p>
    <w:p w14:paraId="223DDAA5" w14:textId="77777777" w:rsidR="00D64FF8" w:rsidRDefault="00D64FF8" w:rsidP="00D64FF8">
      <w:r>
        <w:t>Lesson 5G</w:t>
      </w:r>
    </w:p>
    <w:p w14:paraId="39F9BA78" w14:textId="77777777" w:rsidR="00D64FF8" w:rsidRDefault="00D64FF8" w:rsidP="00D64FF8">
      <w:r>
        <w:t>Routing and VLAN Troubleshooting</w:t>
      </w:r>
    </w:p>
    <w:p w14:paraId="3C734EDB" w14:textId="77777777" w:rsidR="00D64FF8" w:rsidRDefault="00D64FF8" w:rsidP="00D64FF8">
      <w:r>
        <w:t>list of 1 items</w:t>
      </w:r>
    </w:p>
    <w:p w14:paraId="2EA5096B" w14:textId="77777777" w:rsidR="00D64FF8" w:rsidRDefault="00D64FF8" w:rsidP="00D64FF8">
      <w:r>
        <w:t>Objectives Covered</w:t>
      </w:r>
    </w:p>
    <w:p w14:paraId="0C6709E4" w14:textId="77777777" w:rsidR="00D64FF8" w:rsidRDefault="00D64FF8" w:rsidP="00D64FF8">
      <w:r>
        <w:t>5.3 Given a scenario, troubleshoot common issues with network services.</w:t>
      </w:r>
    </w:p>
    <w:p w14:paraId="67F33642" w14:textId="77777777" w:rsidR="00D64FF8" w:rsidRDefault="00D64FF8" w:rsidP="00D64FF8">
      <w:r>
        <w:t>list end</w:t>
      </w:r>
    </w:p>
    <w:p w14:paraId="78757849" w14:textId="77777777" w:rsidR="00D64FF8" w:rsidRDefault="00D64FF8" w:rsidP="00D64FF8">
      <w:r>
        <w:t>Troubleshooting issues with routing and VLANs can be a daunting challenge, so it is important to understand the basic principles of how hosts and routers</w:t>
      </w:r>
    </w:p>
    <w:p w14:paraId="4D948174" w14:textId="77777777" w:rsidR="00D64FF8" w:rsidRDefault="00D64FF8" w:rsidP="00D64FF8">
      <w:r>
        <w:t>apply route selection logic to forward packets. You should also be able to use diagnostic tests methodically to establish the scope and likely cause of</w:t>
      </w:r>
    </w:p>
    <w:p w14:paraId="55371F93" w14:textId="77777777" w:rsidR="00D64FF8" w:rsidRDefault="00D64FF8" w:rsidP="00D64FF8">
      <w:r>
        <w:t>an issue.</w:t>
      </w:r>
    </w:p>
    <w:p w14:paraId="3EC31B7A" w14:textId="77777777" w:rsidR="00D64FF8" w:rsidRDefault="00D64FF8" w:rsidP="00D64FF8">
      <w:r>
        <w:t>Learning Outcomes</w:t>
      </w:r>
    </w:p>
    <w:p w14:paraId="5E01DF53" w14:textId="77777777" w:rsidR="00D64FF8" w:rsidRDefault="00D64FF8" w:rsidP="00D64FF8">
      <w:r>
        <w:lastRenderedPageBreak/>
        <w:t>As you study this lesson, answer the following questions:</w:t>
      </w:r>
    </w:p>
    <w:p w14:paraId="08E1625A" w14:textId="77777777" w:rsidR="00D64FF8" w:rsidRDefault="00D64FF8" w:rsidP="00D64FF8">
      <w:r>
        <w:t>list of 2 items</w:t>
      </w:r>
    </w:p>
    <w:p w14:paraId="4986B916" w14:textId="77777777" w:rsidR="00D64FF8" w:rsidRDefault="00D64FF8" w:rsidP="00D64FF8">
      <w:r>
        <w:t>•</w:t>
      </w:r>
    </w:p>
    <w:p w14:paraId="50776924" w14:textId="77777777" w:rsidR="00D64FF8" w:rsidRDefault="00D64FF8" w:rsidP="00D64FF8">
      <w:r>
        <w:t>How do I apply route selection logic with information in routing tables to diagnose the cause of forwarding problems?</w:t>
      </w:r>
    </w:p>
    <w:p w14:paraId="1009765A" w14:textId="77777777" w:rsidR="00D64FF8" w:rsidRDefault="00D64FF8" w:rsidP="00D64FF8">
      <w:r>
        <w:t>•</w:t>
      </w:r>
    </w:p>
    <w:p w14:paraId="560E203A" w14:textId="77777777" w:rsidR="00D64FF8" w:rsidRDefault="00D64FF8" w:rsidP="00D64FF8">
      <w:r>
        <w:t>How can VLAN assignment cause network communication problems?</w:t>
      </w:r>
    </w:p>
    <w:p w14:paraId="76F7407C" w14:textId="77777777" w:rsidR="00D64FF8" w:rsidRDefault="00D64FF8" w:rsidP="00D64FF8">
      <w:r>
        <w:t>list end</w:t>
      </w:r>
    </w:p>
    <w:p w14:paraId="0671D913" w14:textId="77777777" w:rsidR="00D64FF8" w:rsidRDefault="00D64FF8" w:rsidP="00D64FF8">
      <w:r>
        <w:t>Routing Table Issues</w:t>
      </w:r>
    </w:p>
    <w:p w14:paraId="58A1637A" w14:textId="77777777" w:rsidR="00D64FF8" w:rsidRDefault="00D64FF8" w:rsidP="00D64FF8">
      <w:r>
        <w:t>If you can ping a host's default gateway, but you cannot ping some or all hosts on remote networks, then you should suspect a routing issue. In many cases,</w:t>
      </w:r>
    </w:p>
    <w:p w14:paraId="4272144A" w14:textId="77777777" w:rsidR="00D64FF8" w:rsidRDefault="00D64FF8" w:rsidP="00D64FF8">
      <w:r>
        <w:t>this will be because a router has gone offline, and there is no alternative path to the network. Verify that the router is powered on, that cabling to</w:t>
      </w:r>
    </w:p>
    <w:p w14:paraId="2D8133F9" w14:textId="77777777" w:rsidR="00D64FF8" w:rsidRDefault="00D64FF8" w:rsidP="00D64FF8">
      <w:r>
        <w:t>interface ports is correct, and that each interface is up and configured with the correct IP address. If the router's interfaces are working and correctly</w:t>
      </w:r>
    </w:p>
    <w:p w14:paraId="50B3B02C" w14:textId="77777777" w:rsidR="00D64FF8" w:rsidRDefault="00D64FF8" w:rsidP="00D64FF8">
      <w:r>
        <w:t>configured, next investigate the routing topology.</w:t>
      </w:r>
    </w:p>
    <w:p w14:paraId="187A6439" w14:textId="77777777" w:rsidR="00D64FF8" w:rsidRDefault="00D64FF8" w:rsidP="00D64FF8">
      <w:r>
        <w:t>If you suspect a problem with router configuration and the network topology, use traceroute to try to identify where the network path is failing and the</w:t>
      </w:r>
    </w:p>
    <w:p w14:paraId="2A63A930" w14:textId="77777777" w:rsidR="00D64FF8" w:rsidRDefault="00D64FF8" w:rsidP="00D64FF8">
      <w:r>
        <w:t>route or show route commands to investigate the routing tables of intermediate systems at that point in the path.</w:t>
      </w:r>
    </w:p>
    <w:p w14:paraId="4C5E5F0B" w14:textId="77777777" w:rsidR="00D64FF8" w:rsidRDefault="00D64FF8" w:rsidP="00D64FF8">
      <w:r>
        <w:t xml:space="preserve">When inspecting a routing table, you can use </w:t>
      </w:r>
    </w:p>
    <w:p w14:paraId="5B710335" w14:textId="77777777" w:rsidR="00D64FF8" w:rsidRDefault="00D64FF8" w:rsidP="00D64FF8">
      <w:r>
        <w:t>show ip route w. x. y. z</w:t>
      </w:r>
    </w:p>
    <w:p w14:paraId="1994FCC5" w14:textId="77777777" w:rsidR="00D64FF8" w:rsidRDefault="00D64FF8" w:rsidP="00D64FF8">
      <w:r>
        <w:t xml:space="preserve">to check for the </w:t>
      </w:r>
    </w:p>
    <w:p w14:paraId="03B1D65B" w14:textId="77777777" w:rsidR="00D64FF8" w:rsidRDefault="00D64FF8" w:rsidP="00D64FF8">
      <w:r>
        <w:t xml:space="preserve">presence of a route to a specific IP network. A </w:t>
      </w:r>
    </w:p>
    <w:p w14:paraId="58790ACB" w14:textId="77777777" w:rsidR="00D64FF8" w:rsidRDefault="00D64FF8" w:rsidP="00D64FF8">
      <w:r>
        <w:t>missing route</w:t>
      </w:r>
    </w:p>
    <w:p w14:paraId="369FEE41" w14:textId="77777777" w:rsidR="00D64FF8" w:rsidRDefault="00D64FF8" w:rsidP="00D64FF8">
      <w:r>
        <w:t xml:space="preserve">may arise because a required </w:t>
      </w:r>
    </w:p>
    <w:p w14:paraId="30840BA8" w14:textId="77777777" w:rsidR="00D64FF8" w:rsidRDefault="00D64FF8" w:rsidP="00D64FF8">
      <w:r>
        <w:t xml:space="preserve">static routing entry has not been entered or has been entered incorrectly. Missing routes may </w:t>
      </w:r>
    </w:p>
    <w:p w14:paraId="54BFEFEA" w14:textId="77777777" w:rsidR="00D64FF8" w:rsidRDefault="00D64FF8" w:rsidP="00D64FF8">
      <w:r>
        <w:t xml:space="preserve">also arise because a router fails to communicate with its neighbors and so does not receive </w:t>
      </w:r>
    </w:p>
    <w:p w14:paraId="6263D393" w14:textId="77777777" w:rsidR="00D64FF8" w:rsidRDefault="00D64FF8" w:rsidP="00D64FF8">
      <w:r>
        <w:t xml:space="preserve">routing protocol updates. You might start troubleshooting this by pinging the router nodes that </w:t>
      </w:r>
    </w:p>
    <w:p w14:paraId="2AB89A00" w14:textId="77777777" w:rsidR="00D64FF8" w:rsidRDefault="00D64FF8" w:rsidP="00D64FF8">
      <w:r>
        <w:t xml:space="preserve">are neighbors of the system with the issue to check basic connectivity. If there is a network </w:t>
      </w:r>
    </w:p>
    <w:p w14:paraId="06F8C58D" w14:textId="77777777" w:rsidR="00D64FF8" w:rsidRDefault="00D64FF8" w:rsidP="00D64FF8">
      <w:r>
        <w:t xml:space="preserve">path and the neighbors are up, you would investigate the protocol configuration ( perhaps there </w:t>
      </w:r>
    </w:p>
    <w:p w14:paraId="10BF53A5" w14:textId="77777777" w:rsidR="00D64FF8" w:rsidRDefault="00D64FF8" w:rsidP="00D64FF8">
      <w:r>
        <w:t>is an authentication issue or incorrect parameter).</w:t>
      </w:r>
    </w:p>
    <w:p w14:paraId="16F894DF" w14:textId="77777777" w:rsidR="00D64FF8" w:rsidRDefault="00D64FF8" w:rsidP="00D64FF8">
      <w:r>
        <w:lastRenderedPageBreak/>
        <w:t>If all expected routes are present, there may be a priority problem. Remember that route selection uses the following factors:</w:t>
      </w:r>
    </w:p>
    <w:p w14:paraId="5973DDC4" w14:textId="77777777" w:rsidR="00D64FF8" w:rsidRDefault="00D64FF8" w:rsidP="00D64FF8">
      <w:r>
        <w:t>list of 3 items</w:t>
      </w:r>
    </w:p>
    <w:p w14:paraId="4D0F8F3B" w14:textId="77777777" w:rsidR="00D64FF8" w:rsidRDefault="00D64FF8" w:rsidP="00D64FF8">
      <w:r>
        <w:t>1.</w:t>
      </w:r>
    </w:p>
    <w:p w14:paraId="68F69AE8" w14:textId="77777777" w:rsidR="00D64FF8" w:rsidRDefault="00D64FF8" w:rsidP="00D64FF8">
      <w:r>
        <w:t>The most specific path is preferred.</w:t>
      </w:r>
    </w:p>
    <w:p w14:paraId="57A19344" w14:textId="77777777" w:rsidR="00D64FF8" w:rsidRDefault="00D64FF8" w:rsidP="00D64FF8">
      <w:r>
        <w:t>For example, if there are paths to 198.50.100.0/ 28 via 198.50.100.30 and 198.59.100.0/ 24 via 198.50.100.254, the path to 198.50.100.0/ 28 will be preferred</w:t>
      </w:r>
    </w:p>
    <w:p w14:paraId="6C9B8180" w14:textId="77777777" w:rsidR="00D64FF8" w:rsidRDefault="00D64FF8" w:rsidP="00D64FF8">
      <w:r>
        <w:t>for destination addresses from .1 to .30 because / 28 is a longer prefix than / 24.</w:t>
      </w:r>
    </w:p>
    <w:p w14:paraId="24C3F7A0" w14:textId="77777777" w:rsidR="00D64FF8" w:rsidRDefault="00D64FF8" w:rsidP="00D64FF8">
      <w:r>
        <w:t>2.</w:t>
      </w:r>
    </w:p>
    <w:p w14:paraId="0CFF6CCD" w14:textId="77777777" w:rsidR="00D64FF8" w:rsidRDefault="00D64FF8" w:rsidP="00D64FF8">
      <w:r>
        <w:t>If there are paths with equal prefixes, the path with the lowest administrative distance will be selected.</w:t>
      </w:r>
    </w:p>
    <w:p w14:paraId="3DFDA660" w14:textId="77777777" w:rsidR="00D64FF8" w:rsidRDefault="00D64FF8" w:rsidP="00D64FF8">
      <w:r>
        <w:t>Administrative distance is a measure of how trustworthy the source of the root is. Directly connected and static routes have lower AD values than routing</w:t>
      </w:r>
    </w:p>
    <w:p w14:paraId="46E489AA" w14:textId="77777777" w:rsidR="00D64FF8" w:rsidRDefault="00D64FF8" w:rsidP="00D64FF8">
      <w:r>
        <w:t>protocols.</w:t>
      </w:r>
    </w:p>
    <w:p w14:paraId="488221F6" w14:textId="77777777" w:rsidR="00D64FF8" w:rsidRDefault="00D64FF8" w:rsidP="00D64FF8">
      <w:r>
        <w:t>3.</w:t>
      </w:r>
    </w:p>
    <w:p w14:paraId="435DC717" w14:textId="77777777" w:rsidR="00D64FF8" w:rsidRDefault="00D64FF8" w:rsidP="00D64FF8">
      <w:r>
        <w:t>If there are identical paths with equal AD, the path with the lowest metric value is preferred.</w:t>
      </w:r>
    </w:p>
    <w:p w14:paraId="7FAB8655" w14:textId="77777777" w:rsidR="00D64FF8" w:rsidRDefault="00D64FF8" w:rsidP="00D64FF8">
      <w:r>
        <w:t>list end</w:t>
      </w:r>
    </w:p>
    <w:p w14:paraId="724D67EE" w14:textId="77777777" w:rsidR="00D64FF8" w:rsidRDefault="00D64FF8" w:rsidP="00D64FF8">
      <w:r>
        <w:t>Investigate any paths with overlapping ranges, such as the / 24 and / 28 example quoted. These are likely to indicate an error, especially if they come</w:t>
      </w:r>
    </w:p>
    <w:p w14:paraId="1E991BCF" w14:textId="77777777" w:rsidR="00D64FF8" w:rsidRDefault="00D64FF8" w:rsidP="00D64FF8">
      <w:r>
        <w:t>from different sources. For example, a misconfigured static route might be in conflict with a learned route.</w:t>
      </w:r>
    </w:p>
    <w:p w14:paraId="72CCA1E6" w14:textId="77777777" w:rsidR="00D64FF8" w:rsidRDefault="00D64FF8" w:rsidP="00D64FF8">
      <w:r>
        <w:t>Default Route and Routing Loop Issues</w:t>
      </w:r>
    </w:p>
    <w:p w14:paraId="2F6BDC42" w14:textId="77777777" w:rsidR="00D64FF8" w:rsidRDefault="00D64FF8" w:rsidP="00D64FF8">
      <w:r>
        <w:t>Each end host must be configured with a default gateway so that it can communicate with remote hosts. The host's routing table should contain an entry</w:t>
      </w:r>
    </w:p>
    <w:p w14:paraId="57ED9270" w14:textId="77777777" w:rsidR="00D64FF8" w:rsidRDefault="00D64FF8" w:rsidP="00D64FF8">
      <w:r>
        <w:t>for 0.0.0.0/ 0 that uses the router's IP address as the path. If there is no entry for 0.0.0.0/ 0, check that the default gateway is configured. If the</w:t>
      </w:r>
    </w:p>
    <w:p w14:paraId="5017B0F2" w14:textId="77777777" w:rsidR="00D64FF8" w:rsidRDefault="00D64FF8" w:rsidP="00D64FF8">
      <w:r>
        <w:t>host cannot contact remote networks, verify that you can ping the default gateway address. If the default gateway router is up, verify its configuration.</w:t>
      </w:r>
    </w:p>
    <w:p w14:paraId="37EC2116" w14:textId="77777777" w:rsidR="00D64FF8" w:rsidRDefault="00D64FF8" w:rsidP="00D64FF8">
      <w:r>
        <w:t>If the router configuration is faulty or the router or one of its interfaces is down, it's likely that multiple hosts will have connectivity problems.</w:t>
      </w:r>
    </w:p>
    <w:p w14:paraId="78BE156A" w14:textId="77777777" w:rsidR="00D64FF8" w:rsidRDefault="00D64FF8" w:rsidP="00D64FF8">
      <w:r>
        <w:t>A default route can also be configured on a router. This might be used as the path to a service provider's routers to contact external networks. Misconfigured</w:t>
      </w:r>
    </w:p>
    <w:p w14:paraId="2F488E34" w14:textId="77777777" w:rsidR="00D64FF8" w:rsidRDefault="00D64FF8" w:rsidP="00D64FF8">
      <w:r>
        <w:t>default routes or propagating default routes to other routers can be the cause of routing loops.</w:t>
      </w:r>
    </w:p>
    <w:p w14:paraId="0D841CC3" w14:textId="77777777" w:rsidR="00D64FF8" w:rsidRDefault="00D64FF8" w:rsidP="00D64FF8">
      <w:r>
        <w:t xml:space="preserve">A </w:t>
      </w:r>
    </w:p>
    <w:p w14:paraId="20501D57" w14:textId="77777777" w:rsidR="00D64FF8" w:rsidRDefault="00D64FF8" w:rsidP="00D64FF8">
      <w:r>
        <w:t>routing loop</w:t>
      </w:r>
    </w:p>
    <w:p w14:paraId="3C82446F" w14:textId="77777777" w:rsidR="00D64FF8" w:rsidRDefault="00D64FF8" w:rsidP="00D64FF8">
      <w:r>
        <w:lastRenderedPageBreak/>
        <w:t xml:space="preserve">occurs when two routers use one another as the path to a network. Packets </w:t>
      </w:r>
    </w:p>
    <w:p w14:paraId="6C882825" w14:textId="77777777" w:rsidR="00D64FF8" w:rsidRDefault="00D64FF8" w:rsidP="00D64FF8">
      <w:r>
        <w:t xml:space="preserve">caught in a routing loop circle around until the TTL expires. One symptom of a potential routing </w:t>
      </w:r>
    </w:p>
    <w:p w14:paraId="3E78FAC5" w14:textId="77777777" w:rsidR="00D64FF8" w:rsidRDefault="00D64FF8" w:rsidP="00D64FF8">
      <w:r>
        <w:t>loop is for routers to generate ICMP Time Exceeded error messages.</w:t>
      </w:r>
    </w:p>
    <w:p w14:paraId="42391DA0" w14:textId="77777777" w:rsidR="00D64FF8" w:rsidRDefault="00D64FF8" w:rsidP="00D64FF8">
      <w:r>
        <w:t>A routing loop created between Routers B and C.</w:t>
      </w:r>
    </w:p>
    <w:p w14:paraId="24325699" w14:textId="77777777" w:rsidR="00D64FF8" w:rsidRDefault="00D64FF8" w:rsidP="00D64FF8">
      <w:r>
        <w:t>Diagram illustrating a routing loop between Router B and Router C after an interface failure on Router B. The network includes three routers (A, B, C) connected in series, each with two interfaces, and demonstrates the process where routes are incorrectly updated, resulting in packets being forwarded in a loop between Router B and Router C.</w:t>
      </w:r>
    </w:p>
    <w:p w14:paraId="3A30EC65" w14:textId="77777777" w:rsidR="00D64FF8" w:rsidRDefault="00D64FF8" w:rsidP="00D64FF8">
      <w:r>
        <w:t>Images © 123rf. com</w:t>
      </w:r>
    </w:p>
    <w:p w14:paraId="01E9BD1B" w14:textId="77777777" w:rsidR="00D64FF8" w:rsidRDefault="00D64FF8" w:rsidP="00D64FF8">
      <w:r>
        <w:t>Routing protocols use various mechanisms to prevent loops. For example, distance vector protocols use the following mechanisms:</w:t>
      </w:r>
    </w:p>
    <w:p w14:paraId="7F086330" w14:textId="77777777" w:rsidR="00D64FF8" w:rsidRDefault="00D64FF8" w:rsidP="00D64FF8">
      <w:r>
        <w:t>list of 3 items</w:t>
      </w:r>
    </w:p>
    <w:p w14:paraId="7FD212FC" w14:textId="77777777" w:rsidR="00D64FF8" w:rsidRDefault="00D64FF8" w:rsidP="00D64FF8">
      <w:r>
        <w:t>•</w:t>
      </w:r>
    </w:p>
    <w:p w14:paraId="392F49B4" w14:textId="77777777" w:rsidR="00D64FF8" w:rsidRDefault="00D64FF8" w:rsidP="00D64FF8">
      <w:r>
        <w:t>Maximum hop count— If the cost exceeds a certain value ( 16 in RIP), the network is deemed unreachable. A poison route is one advertised with a hop count</w:t>
      </w:r>
    </w:p>
    <w:p w14:paraId="662B577A" w14:textId="77777777" w:rsidR="00D64FF8" w:rsidRDefault="00D64FF8" w:rsidP="00D64FF8">
      <w:r>
        <w:t>of 16. This can provide an explicit failure notice to other routers.</w:t>
      </w:r>
    </w:p>
    <w:p w14:paraId="27C7E267" w14:textId="77777777" w:rsidR="00D64FF8" w:rsidRDefault="00D64FF8" w:rsidP="00D64FF8">
      <w:r>
        <w:t>•</w:t>
      </w:r>
    </w:p>
    <w:p w14:paraId="3A453F4B" w14:textId="77777777" w:rsidR="00D64FF8" w:rsidRDefault="00D64FF8" w:rsidP="00D64FF8">
      <w:r>
        <w:t>Holddown timer— If a node declares a network unreachable, its neighbors start a holddown timer. Any updates about that route received from other nodes</w:t>
      </w:r>
    </w:p>
    <w:p w14:paraId="0D99EABA" w14:textId="77777777" w:rsidR="00D64FF8" w:rsidRDefault="00D64FF8" w:rsidP="00D64FF8">
      <w:r>
        <w:t>are discarded for the duration of the timer. This is designed to ensure that all nodes have converged information about an unreachable network.</w:t>
      </w:r>
    </w:p>
    <w:p w14:paraId="64CEAA2D" w14:textId="77777777" w:rsidR="00D64FF8" w:rsidRDefault="00D64FF8" w:rsidP="00D64FF8">
      <w:r>
        <w:t>•</w:t>
      </w:r>
    </w:p>
    <w:p w14:paraId="67635A8F" w14:textId="77777777" w:rsidR="00D64FF8" w:rsidRDefault="00D64FF8" w:rsidP="00D64FF8">
      <w:r>
        <w:t>Split horizon— Prevents a routing update from being copied back to the source. In the example above, this would prevent Router C from sending an update</w:t>
      </w:r>
    </w:p>
    <w:p w14:paraId="69961476" w14:textId="77777777" w:rsidR="00D64FF8" w:rsidRDefault="00D64FF8" w:rsidP="00D64FF8">
      <w:r>
        <w:t>about a route to Router A via Router B to Router B.</w:t>
      </w:r>
    </w:p>
    <w:p w14:paraId="3D9BDE04" w14:textId="77777777" w:rsidR="00D64FF8" w:rsidRDefault="00D64FF8" w:rsidP="00D64FF8">
      <w:r>
        <w:t>list end</w:t>
      </w:r>
    </w:p>
    <w:p w14:paraId="1FA10F8E" w14:textId="77777777" w:rsidR="00D64FF8" w:rsidRDefault="00D64FF8" w:rsidP="00D64FF8">
      <w:r>
        <w:t>Link state protocols try to ensure that each node has a consistent view of the network through continual, timely updates flooded to all nodes in the routing</w:t>
      </w:r>
    </w:p>
    <w:p w14:paraId="00DE74BC" w14:textId="77777777" w:rsidR="00D64FF8" w:rsidRDefault="00D64FF8" w:rsidP="00D64FF8">
      <w:r>
        <w:t>domain. A loop in a link state routing domain typically indicates that updates are not being propagated correctly.</w:t>
      </w:r>
    </w:p>
    <w:p w14:paraId="713101F9" w14:textId="77777777" w:rsidR="00D64FF8" w:rsidRDefault="00D64FF8" w:rsidP="00D64FF8">
      <w:r>
        <w:t>You can use traceroute to diagnose a routing loop by looking for IP addresses that appear multiple times in the output.</w:t>
      </w:r>
    </w:p>
    <w:p w14:paraId="002597B6" w14:textId="77777777" w:rsidR="00D64FF8" w:rsidRDefault="00D64FF8" w:rsidP="00D64FF8">
      <w:r>
        <w:t>VLAN Assignment Issues</w:t>
      </w:r>
    </w:p>
    <w:p w14:paraId="3D39CF80" w14:textId="77777777" w:rsidR="00D64FF8" w:rsidRDefault="00D64FF8" w:rsidP="00D64FF8">
      <w:r>
        <w:t xml:space="preserve">When you configure a virtual LAN </w:t>
      </w:r>
    </w:p>
    <w:p w14:paraId="6DDA25AF" w14:textId="77777777" w:rsidR="00D64FF8" w:rsidRDefault="00D64FF8" w:rsidP="00D64FF8">
      <w:r>
        <w:t>( VLAN),</w:t>
      </w:r>
    </w:p>
    <w:p w14:paraId="64E49E09" w14:textId="77777777" w:rsidR="00D64FF8" w:rsidRDefault="00D64FF8" w:rsidP="00D64FF8">
      <w:r>
        <w:lastRenderedPageBreak/>
        <w:t xml:space="preserve">the switch ports assigned to that VLAN are in a </w:t>
      </w:r>
    </w:p>
    <w:p w14:paraId="318FBC07" w14:textId="77777777" w:rsidR="00D64FF8" w:rsidRDefault="00D64FF8" w:rsidP="00D64FF8">
      <w:r>
        <w:t xml:space="preserve">segmented network. The VLAN is likely to be assigned its own subnet address. Any device </w:t>
      </w:r>
    </w:p>
    <w:p w14:paraId="722D1C93" w14:textId="77777777" w:rsidR="00D64FF8" w:rsidRDefault="00D64FF8" w:rsidP="00D64FF8">
      <w:r>
        <w:t xml:space="preserve">connecting to a port in the VLAN must have an appropriate IP configuration for that subnet in </w:t>
      </w:r>
    </w:p>
    <w:p w14:paraId="47AE30E8" w14:textId="77777777" w:rsidR="00D64FF8" w:rsidRDefault="00D64FF8" w:rsidP="00D64FF8">
      <w:r>
        <w:t xml:space="preserve">terms of IP address, subnet mask, default gateway, and DNS servers. Hosts in the VLAN must </w:t>
      </w:r>
    </w:p>
    <w:p w14:paraId="009717B7" w14:textId="77777777" w:rsidR="00D64FF8" w:rsidRDefault="00D64FF8" w:rsidP="00D64FF8">
      <w:r>
        <w:t>use the router to contact other VLANs or other remote networks.</w:t>
      </w:r>
    </w:p>
    <w:p w14:paraId="3F757C61" w14:textId="77777777" w:rsidR="00D64FF8" w:rsidRDefault="00D64FF8" w:rsidP="00D64FF8">
      <w:r>
        <w:t>The VLAN's router ( default gateway) is likely to be configured as a type of virtual interface. If the router has a single physical trunk link to the switch</w:t>
      </w:r>
    </w:p>
    <w:p w14:paraId="19317839" w14:textId="77777777" w:rsidR="00D64FF8" w:rsidRDefault="00D64FF8" w:rsidP="00D64FF8">
      <w:r>
        <w:t>hosting the VLAN, then that virtual interface will be configured as a subinterface of the physical interface, such as interface G0.16. If a layer 3 switch</w:t>
      </w:r>
    </w:p>
    <w:p w14:paraId="19DDDFA0" w14:textId="77777777" w:rsidR="00D64FF8" w:rsidRDefault="00D64FF8" w:rsidP="00D64FF8">
      <w:r>
        <w:t>is used to implement the VLAN, the default gateway address will usually be configured as a Switched Virtual Interface ( SVI), such as interface VLAN16.</w:t>
      </w:r>
    </w:p>
    <w:p w14:paraId="6FD8CA73" w14:textId="77777777" w:rsidR="00D64FF8" w:rsidRDefault="00D64FF8" w:rsidP="00D64FF8">
      <w:r>
        <w:t>Use show commands on the router or switch to verify that these parameters have been set correctly and that ports have been assigned to the correct VLANs.</w:t>
      </w:r>
    </w:p>
    <w:p w14:paraId="6ADB88FF" w14:textId="77777777" w:rsidR="00D64FF8" w:rsidRDefault="00D64FF8" w:rsidP="00D64FF8">
      <w:r>
        <w:t>A host must be physically connected to the correct switch port configured with the appropriate VLAN ID. If the switch port is configured with the correct</w:t>
      </w:r>
    </w:p>
    <w:p w14:paraId="03239C25" w14:textId="77777777" w:rsidR="00D64FF8" w:rsidRDefault="00D64FF8" w:rsidP="00D64FF8">
      <w:r>
        <w:t>VLAN ID, and the host is still assigned to the wrong VLAN, you should suspect a physical cabling problem. Verify that the cable from the patch panel is</w:t>
      </w:r>
    </w:p>
    <w:p w14:paraId="0829F483" w14:textId="77777777" w:rsidR="00D64FF8" w:rsidRDefault="00D64FF8" w:rsidP="00D64FF8">
      <w:r>
        <w:t>connected to the correct switch port. If there are continuing problems, verify that the patch panel labeling correctly identifies the wall jack that the</w:t>
      </w:r>
    </w:p>
    <w:p w14:paraId="4C95FA7E" w14:textId="77777777" w:rsidR="00D64FF8" w:rsidRDefault="00D64FF8" w:rsidP="00D64FF8">
      <w:r>
        <w:t>computer is connected to.</w:t>
      </w:r>
    </w:p>
    <w:p w14:paraId="30B78763" w14:textId="77777777" w:rsidR="00D64FF8" w:rsidRDefault="00D64FF8" w:rsidP="00D64FF8">
      <w:r>
        <w:t>If you cannot diagnose the issue by looking at the configuration, use ping to test connectivity. You can use exactly the same process as you would a physical</w:t>
      </w:r>
    </w:p>
    <w:p w14:paraId="0BD1A06F" w14:textId="77777777" w:rsidR="00D64FF8" w:rsidRDefault="00D64FF8" w:rsidP="00D64FF8">
      <w:r>
        <w:t>LAN:</w:t>
      </w:r>
    </w:p>
    <w:p w14:paraId="04047009" w14:textId="77777777" w:rsidR="00D64FF8" w:rsidRDefault="00D64FF8" w:rsidP="00D64FF8">
      <w:r>
        <w:t>list of 3 items</w:t>
      </w:r>
    </w:p>
    <w:p w14:paraId="394AB51A" w14:textId="77777777" w:rsidR="00D64FF8" w:rsidRDefault="00D64FF8" w:rsidP="00D64FF8">
      <w:r>
        <w:t>1.</w:t>
      </w:r>
    </w:p>
    <w:p w14:paraId="02128A41" w14:textId="77777777" w:rsidR="00D64FF8" w:rsidRDefault="00D64FF8" w:rsidP="00D64FF8">
      <w:r>
        <w:t>Ping the loopback address, then the host's own IP address to verify that TCP/ IP is working and that the host's IP is correctly configured.</w:t>
      </w:r>
    </w:p>
    <w:p w14:paraId="1C4E90FE" w14:textId="77777777" w:rsidR="00D64FF8" w:rsidRDefault="00D64FF8" w:rsidP="00D64FF8">
      <w:r>
        <w:t>2.</w:t>
      </w:r>
    </w:p>
    <w:p w14:paraId="0D1D2EA7" w14:textId="77777777" w:rsidR="00D64FF8" w:rsidRDefault="00D64FF8" w:rsidP="00D64FF8">
      <w:r>
        <w:t>Ping the default gateway to verify that it is contactable.</w:t>
      </w:r>
    </w:p>
    <w:p w14:paraId="339386FF" w14:textId="77777777" w:rsidR="00D64FF8" w:rsidRDefault="00D64FF8" w:rsidP="00D64FF8">
      <w:r>
        <w:t>Optionally, also ping another host on the same VLAN/ subnet to verify that local communications can be established. If you cannot ping the default gateway,</w:t>
      </w:r>
    </w:p>
    <w:p w14:paraId="3DAEC5AB" w14:textId="77777777" w:rsidR="00D64FF8" w:rsidRDefault="00D64FF8" w:rsidP="00D64FF8">
      <w:r>
        <w:t>look for a problem with either the host or switch/ router configuration. If you can rule out these and there is no connectivity with any local hosts, check</w:t>
      </w:r>
    </w:p>
    <w:p w14:paraId="74E21393" w14:textId="77777777" w:rsidR="00D64FF8" w:rsidRDefault="00D64FF8" w:rsidP="00D64FF8">
      <w:r>
        <w:t>that the patch cable for the workstation's wall port is connected to the correct switch port and for any other physical cable issues.</w:t>
      </w:r>
    </w:p>
    <w:p w14:paraId="2015E22B" w14:textId="77777777" w:rsidR="00D64FF8" w:rsidRDefault="00D64FF8" w:rsidP="00D64FF8">
      <w:r>
        <w:lastRenderedPageBreak/>
        <w:t>3.</w:t>
      </w:r>
    </w:p>
    <w:p w14:paraId="02925787" w14:textId="77777777" w:rsidR="00D64FF8" w:rsidRDefault="00D64FF8" w:rsidP="00D64FF8">
      <w:r>
        <w:t>Ping a remote host or server to verify that routing is available.</w:t>
      </w:r>
    </w:p>
    <w:p w14:paraId="43348998" w14:textId="77777777" w:rsidR="00D64FF8" w:rsidRDefault="00D64FF8" w:rsidP="00D64FF8">
      <w:r>
        <w:t>If you cannot ping any remote hosts, verify the switch and router configuration. Determine if the problem is isolated to a single VLAN or is more widespread</w:t>
      </w:r>
    </w:p>
    <w:p w14:paraId="518F64DC" w14:textId="77777777" w:rsidR="00D64FF8" w:rsidRDefault="00D64FF8" w:rsidP="00D64FF8">
      <w:r>
        <w:t>across the network. If you can ping some remote hosts but not others, use traceroute to determine the cause.</w:t>
      </w:r>
    </w:p>
    <w:p w14:paraId="051D3832" w14:textId="77777777" w:rsidR="00D64FF8" w:rsidRDefault="00D64FF8" w:rsidP="00D64FF8">
      <w:r>
        <w:t>list end</w:t>
      </w:r>
    </w:p>
    <w:p w14:paraId="4D019BB2" w14:textId="77777777" w:rsidR="00D64FF8" w:rsidRDefault="00D64FF8" w:rsidP="00D64FF8">
      <w:r>
        <w:t>Hosts in each VLAN must be able to reach Dynamic Host Configuration Protocol ( DHCP) servers and Domain Name System ( DNS) servers. One option is to place</w:t>
      </w:r>
    </w:p>
    <w:p w14:paraId="51BEEB15" w14:textId="77777777" w:rsidR="00D64FF8" w:rsidRDefault="00D64FF8" w:rsidP="00D64FF8">
      <w:r>
        <w:t>these as hosts within the VLAN, but that could mean provisioning many servers. More typically, they will be in a server VLAN, and hosts in the client VLAN</w:t>
      </w:r>
    </w:p>
    <w:p w14:paraId="244D624B" w14:textId="77777777" w:rsidR="00D64FF8" w:rsidRDefault="00D64FF8" w:rsidP="00D64FF8">
      <w:r>
        <w:t>must use the default gateway to contact them. In this setup, a DHCP relay must also be configured. Network service configuration is discussed in more detail</w:t>
      </w:r>
    </w:p>
    <w:p w14:paraId="47C08CAB" w14:textId="77777777" w:rsidR="00D64FF8" w:rsidRDefault="00D64FF8" w:rsidP="00D64FF8">
      <w:r>
        <w:t>in the next module.</w:t>
      </w:r>
    </w:p>
    <w:p w14:paraId="40E16984" w14:textId="77777777" w:rsidR="00D64FF8" w:rsidRDefault="00D64FF8" w:rsidP="00D64FF8">
      <w:r>
        <w:t>Lesson 5H</w:t>
      </w:r>
    </w:p>
    <w:p w14:paraId="2299CE49" w14:textId="77777777" w:rsidR="00D64FF8" w:rsidRDefault="00D64FF8" w:rsidP="00D64FF8">
      <w:r>
        <w:t>Additional Resources</w:t>
      </w:r>
    </w:p>
    <w:p w14:paraId="018B9E7D" w14:textId="77777777" w:rsidR="00D64FF8" w:rsidRDefault="00D64FF8" w:rsidP="00D64FF8">
      <w:r>
        <w:t>This lesson includes additional resources to help you understand the topics covered in this Module.</w:t>
      </w:r>
    </w:p>
    <w:p w14:paraId="644BDE53" w14:textId="77777777" w:rsidR="00D64FF8" w:rsidRDefault="00D64FF8" w:rsidP="00D64FF8">
      <w:r>
        <w:t>The videos include:</w:t>
      </w:r>
    </w:p>
    <w:p w14:paraId="4D9D09D8" w14:textId="77777777" w:rsidR="00D64FF8" w:rsidRDefault="00D64FF8" w:rsidP="00D64FF8">
      <w:r>
        <w:t>list of 4 items</w:t>
      </w:r>
    </w:p>
    <w:p w14:paraId="1C8F73CB" w14:textId="77777777" w:rsidR="00D64FF8" w:rsidRDefault="00D64FF8" w:rsidP="00D64FF8">
      <w:r>
        <w:t>•</w:t>
      </w:r>
    </w:p>
    <w:p w14:paraId="465A01CC" w14:textId="77777777" w:rsidR="00D64FF8" w:rsidRDefault="00D64FF8" w:rsidP="00D64FF8">
      <w:r>
        <w:t>Enterprise Network Design</w:t>
      </w:r>
    </w:p>
    <w:p w14:paraId="0603BACA" w14:textId="77777777" w:rsidR="00D64FF8" w:rsidRDefault="00D64FF8" w:rsidP="00D64FF8">
      <w:r>
        <w:t>•</w:t>
      </w:r>
    </w:p>
    <w:p w14:paraId="58219C64" w14:textId="77777777" w:rsidR="00D64FF8" w:rsidRDefault="00D64FF8" w:rsidP="00D64FF8">
      <w:r>
        <w:t>Hardware Firewalls</w:t>
      </w:r>
    </w:p>
    <w:p w14:paraId="1C798D55" w14:textId="77777777" w:rsidR="00D64FF8" w:rsidRDefault="00D64FF8" w:rsidP="00D64FF8">
      <w:r>
        <w:t>•</w:t>
      </w:r>
    </w:p>
    <w:p w14:paraId="7E2FCA05" w14:textId="77777777" w:rsidR="00D64FF8" w:rsidRDefault="00D64FF8" w:rsidP="00D64FF8">
      <w:r>
        <w:t>Network Address Translation</w:t>
      </w:r>
    </w:p>
    <w:p w14:paraId="0A662159" w14:textId="77777777" w:rsidR="00D64FF8" w:rsidRDefault="00D64FF8" w:rsidP="00D64FF8">
      <w:r>
        <w:t>•</w:t>
      </w:r>
    </w:p>
    <w:p w14:paraId="0B1A0CCE" w14:textId="77777777" w:rsidR="00D64FF8" w:rsidRDefault="00D64FF8" w:rsidP="00D64FF8">
      <w:r>
        <w:t>Routing Basics</w:t>
      </w:r>
    </w:p>
    <w:p w14:paraId="0169FA87" w14:textId="77777777" w:rsidR="00D64FF8" w:rsidRDefault="00D64FF8" w:rsidP="00D64FF8">
      <w:r>
        <w:t>list end</w:t>
      </w:r>
    </w:p>
    <w:p w14:paraId="59BCCFA7" w14:textId="77777777" w:rsidR="00D64FF8" w:rsidRDefault="00D64FF8" w:rsidP="00D64FF8">
      <w:r>
        <w:t>Routing Basics</w:t>
      </w:r>
    </w:p>
    <w:p w14:paraId="3B7725DE" w14:textId="77777777" w:rsidR="00D64FF8" w:rsidRDefault="00D64FF8" w:rsidP="00D64FF8">
      <w:r>
        <w:t>This video covers the following topics:</w:t>
      </w:r>
    </w:p>
    <w:p w14:paraId="64F47FAD" w14:textId="77777777" w:rsidR="00D64FF8" w:rsidRDefault="00D64FF8" w:rsidP="00D64FF8">
      <w:r>
        <w:t>list of 11 items</w:t>
      </w:r>
    </w:p>
    <w:p w14:paraId="12D2FB5F" w14:textId="77777777" w:rsidR="00D64FF8" w:rsidRDefault="00D64FF8" w:rsidP="00D64FF8">
      <w:r>
        <w:t>•</w:t>
      </w:r>
    </w:p>
    <w:p w14:paraId="43023817" w14:textId="77777777" w:rsidR="00D64FF8" w:rsidRDefault="00D64FF8" w:rsidP="00D64FF8">
      <w:r>
        <w:t>What is Routing?</w:t>
      </w:r>
    </w:p>
    <w:p w14:paraId="472E9642" w14:textId="77777777" w:rsidR="00D64FF8" w:rsidRDefault="00D64FF8" w:rsidP="00D64FF8">
      <w:r>
        <w:lastRenderedPageBreak/>
        <w:t>•</w:t>
      </w:r>
    </w:p>
    <w:p w14:paraId="61473BE4" w14:textId="77777777" w:rsidR="00D64FF8" w:rsidRDefault="00D64FF8" w:rsidP="00D64FF8">
      <w:r>
        <w:t>Dynamic versus Static Routing</w:t>
      </w:r>
    </w:p>
    <w:p w14:paraId="04D17279" w14:textId="77777777" w:rsidR="00D64FF8" w:rsidRDefault="00D64FF8" w:rsidP="00D64FF8">
      <w:r>
        <w:t>•</w:t>
      </w:r>
    </w:p>
    <w:p w14:paraId="72213ADC" w14:textId="77777777" w:rsidR="00D64FF8" w:rsidRDefault="00D64FF8" w:rsidP="00D64FF8">
      <w:r>
        <w:t>Static and Default Routes</w:t>
      </w:r>
    </w:p>
    <w:p w14:paraId="7FDBFEE2" w14:textId="77777777" w:rsidR="00D64FF8" w:rsidRDefault="00D64FF8" w:rsidP="00D64FF8">
      <w:r>
        <w:t>•</w:t>
      </w:r>
    </w:p>
    <w:p w14:paraId="35CE12C6" w14:textId="77777777" w:rsidR="00D64FF8" w:rsidRDefault="00D64FF8" w:rsidP="00D64FF8">
      <w:r>
        <w:t>Routing Protocols</w:t>
      </w:r>
    </w:p>
    <w:p w14:paraId="3DB2F458" w14:textId="77777777" w:rsidR="00D64FF8" w:rsidRDefault="00D64FF8" w:rsidP="00D64FF8">
      <w:r>
        <w:t>•</w:t>
      </w:r>
    </w:p>
    <w:p w14:paraId="1554B993" w14:textId="77777777" w:rsidR="00D64FF8" w:rsidRDefault="00D64FF8" w:rsidP="00D64FF8">
      <w:r>
        <w:t>Static Routing Table Parameters</w:t>
      </w:r>
    </w:p>
    <w:p w14:paraId="6E5FFB90" w14:textId="77777777" w:rsidR="00D64FF8" w:rsidRDefault="00D64FF8" w:rsidP="00D64FF8">
      <w:r>
        <w:t>•</w:t>
      </w:r>
    </w:p>
    <w:p w14:paraId="7342C83C" w14:textId="77777777" w:rsidR="00D64FF8" w:rsidRDefault="00D64FF8" w:rsidP="00D64FF8">
      <w:r>
        <w:t>Routing Table</w:t>
      </w:r>
    </w:p>
    <w:p w14:paraId="640888A0" w14:textId="77777777" w:rsidR="00D64FF8" w:rsidRDefault="00D64FF8" w:rsidP="00D64FF8">
      <w:r>
        <w:t>•</w:t>
      </w:r>
    </w:p>
    <w:p w14:paraId="366E5272" w14:textId="77777777" w:rsidR="00D64FF8" w:rsidRDefault="00D64FF8" w:rsidP="00D64FF8">
      <w:r>
        <w:t>Router Configuration</w:t>
      </w:r>
    </w:p>
    <w:p w14:paraId="415D9D9B" w14:textId="77777777" w:rsidR="00D64FF8" w:rsidRDefault="00D64FF8" w:rsidP="00D64FF8">
      <w:r>
        <w:t>•</w:t>
      </w:r>
    </w:p>
    <w:p w14:paraId="3F741402" w14:textId="77777777" w:rsidR="00D64FF8" w:rsidRDefault="00D64FF8" w:rsidP="00D64FF8">
      <w:r>
        <w:t>Comparing Protocols</w:t>
      </w:r>
    </w:p>
    <w:p w14:paraId="63305C41" w14:textId="77777777" w:rsidR="00D64FF8" w:rsidRDefault="00D64FF8" w:rsidP="00D64FF8">
      <w:r>
        <w:t>•</w:t>
      </w:r>
    </w:p>
    <w:p w14:paraId="5150070C" w14:textId="77777777" w:rsidR="00D64FF8" w:rsidRDefault="00D64FF8" w:rsidP="00D64FF8">
      <w:r>
        <w:t>Open Shortest Path First ( OSPF)</w:t>
      </w:r>
    </w:p>
    <w:p w14:paraId="062B449C" w14:textId="77777777" w:rsidR="00D64FF8" w:rsidRDefault="00D64FF8" w:rsidP="00D64FF8">
      <w:r>
        <w:t>•</w:t>
      </w:r>
    </w:p>
    <w:p w14:paraId="44F3C1B4" w14:textId="77777777" w:rsidR="00D64FF8" w:rsidRDefault="00D64FF8" w:rsidP="00D64FF8">
      <w:r>
        <w:t>Border Gateway Protocol ( BGP)</w:t>
      </w:r>
    </w:p>
    <w:p w14:paraId="565AF699" w14:textId="77777777" w:rsidR="00D64FF8" w:rsidRDefault="00D64FF8" w:rsidP="00D64FF8">
      <w:r>
        <w:t>•</w:t>
      </w:r>
    </w:p>
    <w:p w14:paraId="7AB32E1C" w14:textId="77777777" w:rsidR="00D64FF8" w:rsidRDefault="00D64FF8" w:rsidP="00D64FF8">
      <w:r>
        <w:t>Factors When Choosing Routes</w:t>
      </w:r>
    </w:p>
    <w:p w14:paraId="46FCE2E8" w14:textId="77777777" w:rsidR="00D64FF8" w:rsidRDefault="00D64FF8" w:rsidP="00D64FF8">
      <w:r>
        <w:t>list end</w:t>
      </w:r>
    </w:p>
    <w:p w14:paraId="6E99A623" w14:textId="77777777" w:rsidR="00D64FF8" w:rsidRDefault="00D64FF8" w:rsidP="00D64FF8">
      <w:r>
        <w:t>Network Address Translation</w:t>
      </w:r>
    </w:p>
    <w:p w14:paraId="17876DF9" w14:textId="77777777" w:rsidR="00D64FF8" w:rsidRDefault="00D64FF8" w:rsidP="00D64FF8">
      <w:r>
        <w:t>This video covers the following topics:</w:t>
      </w:r>
    </w:p>
    <w:p w14:paraId="4192BA9B" w14:textId="77777777" w:rsidR="00D64FF8" w:rsidRDefault="00D64FF8" w:rsidP="00D64FF8">
      <w:r>
        <w:t>list of 7 items</w:t>
      </w:r>
    </w:p>
    <w:p w14:paraId="350D9B49" w14:textId="77777777" w:rsidR="00D64FF8" w:rsidRDefault="00D64FF8" w:rsidP="00D64FF8">
      <w:r>
        <w:t>•</w:t>
      </w:r>
    </w:p>
    <w:p w14:paraId="660B043A" w14:textId="77777777" w:rsidR="00D64FF8" w:rsidRDefault="00D64FF8" w:rsidP="00D64FF8">
      <w:r>
        <w:t>Edge Routers</w:t>
      </w:r>
    </w:p>
    <w:p w14:paraId="4FAE1490" w14:textId="77777777" w:rsidR="00D64FF8" w:rsidRDefault="00D64FF8" w:rsidP="00D64FF8">
      <w:r>
        <w:t>•</w:t>
      </w:r>
    </w:p>
    <w:p w14:paraId="6457BCF0" w14:textId="77777777" w:rsidR="00D64FF8" w:rsidRDefault="00D64FF8" w:rsidP="00D64FF8">
      <w:r>
        <w:t>Types of Routers</w:t>
      </w:r>
    </w:p>
    <w:p w14:paraId="14F84138" w14:textId="77777777" w:rsidR="00D64FF8" w:rsidRDefault="00D64FF8" w:rsidP="00D64FF8">
      <w:r>
        <w:t>•</w:t>
      </w:r>
    </w:p>
    <w:p w14:paraId="12EAC8C1" w14:textId="77777777" w:rsidR="00D64FF8" w:rsidRDefault="00D64FF8" w:rsidP="00D64FF8">
      <w:r>
        <w:t>Network Address Translation ( NAT)</w:t>
      </w:r>
    </w:p>
    <w:p w14:paraId="54244B8F" w14:textId="77777777" w:rsidR="00D64FF8" w:rsidRDefault="00D64FF8" w:rsidP="00D64FF8">
      <w:r>
        <w:t>•</w:t>
      </w:r>
    </w:p>
    <w:p w14:paraId="0F7396AD" w14:textId="77777777" w:rsidR="00D64FF8" w:rsidRDefault="00D64FF8" w:rsidP="00D64FF8">
      <w:r>
        <w:lastRenderedPageBreak/>
        <w:t>Static NAT Example</w:t>
      </w:r>
    </w:p>
    <w:p w14:paraId="606829A3" w14:textId="77777777" w:rsidR="00D64FF8" w:rsidRDefault="00D64FF8" w:rsidP="00D64FF8">
      <w:r>
        <w:t>•</w:t>
      </w:r>
    </w:p>
    <w:p w14:paraId="1712344C" w14:textId="77777777" w:rsidR="00D64FF8" w:rsidRDefault="00D64FF8" w:rsidP="00D64FF8">
      <w:r>
        <w:t>Dynamic NAT Example</w:t>
      </w:r>
    </w:p>
    <w:p w14:paraId="306D1889" w14:textId="77777777" w:rsidR="00D64FF8" w:rsidRDefault="00D64FF8" w:rsidP="00D64FF8">
      <w:r>
        <w:t>•</w:t>
      </w:r>
    </w:p>
    <w:p w14:paraId="6452F9D6" w14:textId="77777777" w:rsidR="00D64FF8" w:rsidRDefault="00D64FF8" w:rsidP="00D64FF8">
      <w:r>
        <w:t>PAT NAT Example</w:t>
      </w:r>
    </w:p>
    <w:p w14:paraId="5E477E2D" w14:textId="77777777" w:rsidR="00D64FF8" w:rsidRDefault="00D64FF8" w:rsidP="00D64FF8">
      <w:r>
        <w:t>•</w:t>
      </w:r>
    </w:p>
    <w:p w14:paraId="77C072B7" w14:textId="77777777" w:rsidR="00D64FF8" w:rsidRDefault="00D64FF8" w:rsidP="00D64FF8">
      <w:r>
        <w:t>Configuration Utility</w:t>
      </w:r>
    </w:p>
    <w:p w14:paraId="2CFDC5AD" w14:textId="77777777" w:rsidR="00D64FF8" w:rsidRDefault="00D64FF8" w:rsidP="00D64FF8">
      <w:r>
        <w:t>list end</w:t>
      </w:r>
    </w:p>
    <w:p w14:paraId="1E95469B" w14:textId="77777777" w:rsidR="00D64FF8" w:rsidRDefault="00D64FF8" w:rsidP="00D64FF8">
      <w:r>
        <w:t>Hardware Firewalls</w:t>
      </w:r>
    </w:p>
    <w:p w14:paraId="5FC26A18" w14:textId="77777777" w:rsidR="00D64FF8" w:rsidRDefault="00D64FF8" w:rsidP="00D64FF8">
      <w:r>
        <w:t>This video covers the following topics:</w:t>
      </w:r>
    </w:p>
    <w:p w14:paraId="406D06FE" w14:textId="77777777" w:rsidR="00D64FF8" w:rsidRDefault="00D64FF8" w:rsidP="00D64FF8">
      <w:r>
        <w:t>list of 5 items</w:t>
      </w:r>
    </w:p>
    <w:p w14:paraId="31B203CF" w14:textId="77777777" w:rsidR="00D64FF8" w:rsidRDefault="00D64FF8" w:rsidP="00D64FF8">
      <w:r>
        <w:t>•</w:t>
      </w:r>
    </w:p>
    <w:p w14:paraId="1548E542" w14:textId="77777777" w:rsidR="00D64FF8" w:rsidRDefault="00D64FF8" w:rsidP="00D64FF8">
      <w:r>
        <w:t>Defense in Depth</w:t>
      </w:r>
    </w:p>
    <w:p w14:paraId="288FCC47" w14:textId="77777777" w:rsidR="00D64FF8" w:rsidRDefault="00D64FF8" w:rsidP="00D64FF8">
      <w:r>
        <w:t>•</w:t>
      </w:r>
    </w:p>
    <w:p w14:paraId="2F9C7538" w14:textId="77777777" w:rsidR="00D64FF8" w:rsidRDefault="00D64FF8" w:rsidP="00D64FF8">
      <w:r>
        <w:t>Device Placement</w:t>
      </w:r>
    </w:p>
    <w:p w14:paraId="2049AC61" w14:textId="77777777" w:rsidR="00D64FF8" w:rsidRDefault="00D64FF8" w:rsidP="00D64FF8">
      <w:r>
        <w:t>•</w:t>
      </w:r>
    </w:p>
    <w:p w14:paraId="4566C035" w14:textId="77777777" w:rsidR="00D64FF8" w:rsidRDefault="00D64FF8" w:rsidP="00D64FF8">
      <w:r>
        <w:t>Device Attributes</w:t>
      </w:r>
    </w:p>
    <w:p w14:paraId="11E88939" w14:textId="77777777" w:rsidR="00D64FF8" w:rsidRDefault="00D64FF8" w:rsidP="00D64FF8">
      <w:r>
        <w:t>•</w:t>
      </w:r>
    </w:p>
    <w:p w14:paraId="20E50CA0" w14:textId="77777777" w:rsidR="00D64FF8" w:rsidRDefault="00D64FF8" w:rsidP="00D64FF8">
      <w:r>
        <w:t>Test Access Point ( TAP) Device</w:t>
      </w:r>
    </w:p>
    <w:p w14:paraId="0E222374" w14:textId="77777777" w:rsidR="00D64FF8" w:rsidRDefault="00D64FF8" w:rsidP="00D64FF8">
      <w:r>
        <w:t>•</w:t>
      </w:r>
    </w:p>
    <w:p w14:paraId="4EB6DE00" w14:textId="77777777" w:rsidR="00D64FF8" w:rsidRDefault="00D64FF8" w:rsidP="00D64FF8">
      <w:r>
        <w:t>Firewall Types</w:t>
      </w:r>
    </w:p>
    <w:p w14:paraId="586F7D11" w14:textId="77777777" w:rsidR="00D64FF8" w:rsidRDefault="00D64FF8" w:rsidP="00D64FF8">
      <w:r>
        <w:t>list end</w:t>
      </w:r>
    </w:p>
    <w:p w14:paraId="481DD190" w14:textId="77777777" w:rsidR="00D64FF8" w:rsidRDefault="00D64FF8" w:rsidP="00D64FF8">
      <w:r>
        <w:t>Enterprise Network Design</w:t>
      </w:r>
    </w:p>
    <w:p w14:paraId="3AFD59BB" w14:textId="77777777" w:rsidR="00D64FF8" w:rsidRDefault="00D64FF8" w:rsidP="00D64FF8">
      <w:r>
        <w:t>Enterprise Network Design Part I</w:t>
      </w:r>
    </w:p>
    <w:p w14:paraId="24681B4D" w14:textId="77777777" w:rsidR="00D64FF8" w:rsidRDefault="00D64FF8" w:rsidP="00D64FF8">
      <w:r>
        <w:t>This video covers the following topics:</w:t>
      </w:r>
    </w:p>
    <w:p w14:paraId="48EC0D92" w14:textId="77777777" w:rsidR="00D64FF8" w:rsidRDefault="00D64FF8" w:rsidP="00D64FF8">
      <w:r>
        <w:t>list of 3 items</w:t>
      </w:r>
    </w:p>
    <w:p w14:paraId="22D18783" w14:textId="77777777" w:rsidR="00D64FF8" w:rsidRDefault="00D64FF8" w:rsidP="00D64FF8">
      <w:r>
        <w:t>•</w:t>
      </w:r>
    </w:p>
    <w:p w14:paraId="5B486E87" w14:textId="77777777" w:rsidR="00D64FF8" w:rsidRDefault="00D64FF8" w:rsidP="00D64FF8">
      <w:r>
        <w:t>3- Tiered Network vs. Hybrid Topology</w:t>
      </w:r>
    </w:p>
    <w:p w14:paraId="04C504E4" w14:textId="77777777" w:rsidR="00D64FF8" w:rsidRDefault="00D64FF8" w:rsidP="00D64FF8">
      <w:r>
        <w:t>•</w:t>
      </w:r>
    </w:p>
    <w:p w14:paraId="15595C1F" w14:textId="77777777" w:rsidR="00D64FF8" w:rsidRDefault="00D64FF8" w:rsidP="00D64FF8">
      <w:r>
        <w:t>3- Tiered Network Hierarchy</w:t>
      </w:r>
    </w:p>
    <w:p w14:paraId="202FDB11" w14:textId="77777777" w:rsidR="00D64FF8" w:rsidRDefault="00D64FF8" w:rsidP="00D64FF8">
      <w:r>
        <w:t>•</w:t>
      </w:r>
    </w:p>
    <w:p w14:paraId="66F3F1CA" w14:textId="77777777" w:rsidR="00D64FF8" w:rsidRDefault="00D64FF8" w:rsidP="00D64FF8">
      <w:r>
        <w:lastRenderedPageBreak/>
        <w:t>Layer 2 Segmentation</w:t>
      </w:r>
    </w:p>
    <w:p w14:paraId="378FD1B0" w14:textId="77777777" w:rsidR="00D64FF8" w:rsidRDefault="00D64FF8" w:rsidP="00D64FF8">
      <w:r>
        <w:t>list end</w:t>
      </w:r>
    </w:p>
    <w:p w14:paraId="236C17B8" w14:textId="77777777" w:rsidR="00D64FF8" w:rsidRDefault="00D64FF8" w:rsidP="00D64FF8">
      <w:r>
        <w:t>Enterprise Network Design Part II</w:t>
      </w:r>
    </w:p>
    <w:p w14:paraId="04D6ABF7" w14:textId="77777777" w:rsidR="00D64FF8" w:rsidRDefault="00D64FF8" w:rsidP="00D64FF8">
      <w:r>
        <w:t>This video covers the following topics:</w:t>
      </w:r>
    </w:p>
    <w:p w14:paraId="3A8FC619" w14:textId="77777777" w:rsidR="00D64FF8" w:rsidRDefault="00D64FF8" w:rsidP="00D64FF8">
      <w:r>
        <w:t>list of 5 items</w:t>
      </w:r>
    </w:p>
    <w:p w14:paraId="38AF7CBB" w14:textId="77777777" w:rsidR="00D64FF8" w:rsidRDefault="00D64FF8" w:rsidP="00D64FF8">
      <w:r>
        <w:t>•</w:t>
      </w:r>
    </w:p>
    <w:p w14:paraId="3F50EEFF" w14:textId="77777777" w:rsidR="00D64FF8" w:rsidRDefault="00D64FF8" w:rsidP="00D64FF8">
      <w:r>
        <w:t>Subnet Design</w:t>
      </w:r>
    </w:p>
    <w:p w14:paraId="1EED770B" w14:textId="77777777" w:rsidR="00D64FF8" w:rsidRDefault="00D64FF8" w:rsidP="00D64FF8">
      <w:r>
        <w:t>•</w:t>
      </w:r>
    </w:p>
    <w:p w14:paraId="16FCA2A3" w14:textId="77777777" w:rsidR="00D64FF8" w:rsidRDefault="00D64FF8" w:rsidP="00D64FF8">
      <w:r>
        <w:t>Trunking and IEEE 802.1Q</w:t>
      </w:r>
    </w:p>
    <w:p w14:paraId="74F7FF2F" w14:textId="77777777" w:rsidR="00D64FF8" w:rsidRDefault="00D64FF8" w:rsidP="00D64FF8">
      <w:r>
        <w:t>•</w:t>
      </w:r>
    </w:p>
    <w:p w14:paraId="6905A236" w14:textId="77777777" w:rsidR="00D64FF8" w:rsidRDefault="00D64FF8" w:rsidP="00D64FF8">
      <w:r>
        <w:t>IEEE 802.1Q</w:t>
      </w:r>
    </w:p>
    <w:p w14:paraId="182CE070" w14:textId="77777777" w:rsidR="00D64FF8" w:rsidRDefault="00D64FF8" w:rsidP="00D64FF8">
      <w:r>
        <w:t>•</w:t>
      </w:r>
    </w:p>
    <w:p w14:paraId="0CAAF4F8" w14:textId="77777777" w:rsidR="00D64FF8" w:rsidRDefault="00D64FF8" w:rsidP="00D64FF8">
      <w:r>
        <w:t>Switch Port Assignments</w:t>
      </w:r>
    </w:p>
    <w:p w14:paraId="15847E20" w14:textId="77777777" w:rsidR="00D64FF8" w:rsidRDefault="00D64FF8" w:rsidP="00D64FF8">
      <w:r>
        <w:t>•</w:t>
      </w:r>
    </w:p>
    <w:p w14:paraId="16E755AA" w14:textId="77777777" w:rsidR="00D64FF8" w:rsidRDefault="00D64FF8" w:rsidP="00D64FF8">
      <w:r>
        <w:t>Tagged and Untagged VLANs</w:t>
      </w:r>
    </w:p>
    <w:p w14:paraId="43CE0B89" w14:textId="77777777" w:rsidR="00D64FF8" w:rsidRDefault="00D64FF8" w:rsidP="00D64FF8">
      <w:r>
        <w:t>list end</w:t>
      </w:r>
    </w:p>
    <w:p w14:paraId="529D6A20" w14:textId="77777777" w:rsidR="00D64FF8" w:rsidRDefault="00D64FF8" w:rsidP="00D64FF8">
      <w:r>
        <w:t>Module 6</w:t>
      </w:r>
    </w:p>
    <w:p w14:paraId="7BFD21EA" w14:textId="77777777" w:rsidR="00D64FF8" w:rsidRDefault="00D64FF8" w:rsidP="00D64FF8">
      <w:r>
        <w:t>Implementing Network Services</w:t>
      </w:r>
    </w:p>
    <w:p w14:paraId="390B1B79" w14:textId="77777777" w:rsidR="00D64FF8" w:rsidRDefault="00D64FF8" w:rsidP="00D64FF8">
      <w:r>
        <w:t>Module Overview</w:t>
      </w:r>
    </w:p>
    <w:p w14:paraId="7A29C865" w14:textId="77777777" w:rsidR="00D64FF8" w:rsidRDefault="00D64FF8" w:rsidP="00D64FF8">
      <w:r>
        <w:t>Layers 1 through 3 of the OSI model are concerned with addressing and packet forwarding and delivery. This basic connectivity is established for the purpose</w:t>
      </w:r>
    </w:p>
    <w:p w14:paraId="2FF9C9EC" w14:textId="77777777" w:rsidR="00D64FF8" w:rsidRDefault="00D64FF8" w:rsidP="00D64FF8">
      <w:r>
        <w:t>of transporting application data. In this module, you will describe how protocols at layer 4 provision the transport services that network applications</w:t>
      </w:r>
    </w:p>
    <w:p w14:paraId="1CC426B2" w14:textId="77777777" w:rsidR="00D64FF8" w:rsidRDefault="00D64FF8" w:rsidP="00D64FF8">
      <w:r>
        <w:t>depend upon. Also, this module identifies application protocols that perform low- level network operations tasks, such as providing dynamic address or</w:t>
      </w:r>
    </w:p>
    <w:p w14:paraId="2C0D4AD7" w14:textId="77777777" w:rsidR="00D64FF8" w:rsidRDefault="00D64FF8" w:rsidP="00D64FF8">
      <w:r>
        <w:t>name resolution services.</w:t>
      </w:r>
    </w:p>
    <w:p w14:paraId="14FCDB39" w14:textId="77777777" w:rsidR="00D64FF8" w:rsidRDefault="00D64FF8" w:rsidP="00D64FF8">
      <w:r>
        <w:t>Module Summary</w:t>
      </w:r>
    </w:p>
    <w:p w14:paraId="4372C743" w14:textId="77777777" w:rsidR="00D64FF8" w:rsidRDefault="00D64FF8" w:rsidP="00D64FF8">
      <w:r>
        <w:t>In this module, you will:</w:t>
      </w:r>
    </w:p>
    <w:p w14:paraId="25533FF7" w14:textId="77777777" w:rsidR="00D64FF8" w:rsidRDefault="00D64FF8" w:rsidP="00D64FF8">
      <w:r>
        <w:t>list of 5 items</w:t>
      </w:r>
    </w:p>
    <w:p w14:paraId="05C9AC6B" w14:textId="77777777" w:rsidR="00D64FF8" w:rsidRDefault="00D64FF8" w:rsidP="00D64FF8">
      <w:r>
        <w:t>•</w:t>
      </w:r>
    </w:p>
    <w:p w14:paraId="24E83580" w14:textId="77777777" w:rsidR="00D64FF8" w:rsidRDefault="00D64FF8" w:rsidP="00D64FF8">
      <w:r>
        <w:t>Compare and contrast transport protocols.</w:t>
      </w:r>
    </w:p>
    <w:p w14:paraId="7B5944EA" w14:textId="77777777" w:rsidR="00D64FF8" w:rsidRDefault="00D64FF8" w:rsidP="00D64FF8">
      <w:r>
        <w:t>•</w:t>
      </w:r>
    </w:p>
    <w:p w14:paraId="2AB5C7E9" w14:textId="77777777" w:rsidR="00D64FF8" w:rsidRDefault="00D64FF8" w:rsidP="00D64FF8">
      <w:r>
        <w:lastRenderedPageBreak/>
        <w:t>Use command line tools to scan network ports.</w:t>
      </w:r>
    </w:p>
    <w:p w14:paraId="1AC2F5B6" w14:textId="77777777" w:rsidR="00D64FF8" w:rsidRDefault="00D64FF8" w:rsidP="00D64FF8">
      <w:r>
        <w:t>•</w:t>
      </w:r>
    </w:p>
    <w:p w14:paraId="44590635" w14:textId="77777777" w:rsidR="00D64FF8" w:rsidRDefault="00D64FF8" w:rsidP="00D64FF8">
      <w:r>
        <w:t>Explain the use of network addressing services.</w:t>
      </w:r>
    </w:p>
    <w:p w14:paraId="264FF6D9" w14:textId="77777777" w:rsidR="00D64FF8" w:rsidRDefault="00D64FF8" w:rsidP="00D64FF8">
      <w:r>
        <w:t>•</w:t>
      </w:r>
    </w:p>
    <w:p w14:paraId="64BDA345" w14:textId="77777777" w:rsidR="00D64FF8" w:rsidRDefault="00D64FF8" w:rsidP="00D64FF8">
      <w:r>
        <w:t>Explain the use of name resolution services.</w:t>
      </w:r>
    </w:p>
    <w:p w14:paraId="5A2D6FFF" w14:textId="77777777" w:rsidR="00D64FF8" w:rsidRDefault="00D64FF8" w:rsidP="00D64FF8">
      <w:r>
        <w:t>•</w:t>
      </w:r>
    </w:p>
    <w:p w14:paraId="1C2E72FD" w14:textId="77777777" w:rsidR="00D64FF8" w:rsidRDefault="00D64FF8" w:rsidP="00D64FF8">
      <w:r>
        <w:t>Configure and troubleshoot DHCP and DNS services.</w:t>
      </w:r>
    </w:p>
    <w:p w14:paraId="3CFE1639" w14:textId="77777777" w:rsidR="00D64FF8" w:rsidRDefault="00D64FF8" w:rsidP="00D64FF8">
      <w:r>
        <w:t>list end</w:t>
      </w:r>
    </w:p>
    <w:p w14:paraId="7AA75907" w14:textId="77777777" w:rsidR="00D64FF8" w:rsidRDefault="00D64FF8" w:rsidP="00D64FF8">
      <w:r>
        <w:t>Lesson 6A</w:t>
      </w:r>
    </w:p>
    <w:p w14:paraId="010F56F6" w14:textId="77777777" w:rsidR="00D64FF8" w:rsidRDefault="00D64FF8" w:rsidP="00D64FF8">
      <w:r>
        <w:t>Transport and Application Layer Protocols</w:t>
      </w:r>
    </w:p>
    <w:p w14:paraId="4487C0C2" w14:textId="77777777" w:rsidR="00D64FF8" w:rsidRDefault="00D64FF8" w:rsidP="00D64FF8">
      <w:r>
        <w:t>list of 1 items</w:t>
      </w:r>
    </w:p>
    <w:p w14:paraId="26FA9E75" w14:textId="77777777" w:rsidR="00D64FF8" w:rsidRDefault="00D64FF8" w:rsidP="00D64FF8">
      <w:r>
        <w:t>Objectives Covered</w:t>
      </w:r>
    </w:p>
    <w:p w14:paraId="779DB47C" w14:textId="77777777" w:rsidR="00D64FF8" w:rsidRDefault="00D64FF8" w:rsidP="00D64FF8">
      <w:r>
        <w:t>1.4 Explain common networking ports, protocols, services, and traffic types.</w:t>
      </w:r>
    </w:p>
    <w:p w14:paraId="7821EBE9" w14:textId="77777777" w:rsidR="00D64FF8" w:rsidRDefault="00D64FF8" w:rsidP="00D64FF8">
      <w:r>
        <w:t>5.5 Given a scenario, use the appropriate tool or protocol to solve networking issues.</w:t>
      </w:r>
    </w:p>
    <w:p w14:paraId="48643504" w14:textId="77777777" w:rsidR="00D64FF8" w:rsidRDefault="00D64FF8" w:rsidP="00D64FF8">
      <w:r>
        <w:t>list end</w:t>
      </w:r>
    </w:p>
    <w:p w14:paraId="4752BF88" w14:textId="77777777" w:rsidR="00D64FF8" w:rsidRDefault="00D64FF8" w:rsidP="00D64FF8">
      <w:r>
        <w:t>You have seen how IP provides addressing and delivery at layer 3 of the OSI model. At layer 4, the TCP/ IP protocol suite also defines how different applications</w:t>
      </w:r>
    </w:p>
    <w:p w14:paraId="4C8A9F85" w14:textId="77777777" w:rsidR="00D64FF8" w:rsidRDefault="00D64FF8" w:rsidP="00D64FF8">
      <w:r>
        <w:t>on separate hosts establish connections and track communications. Understanding how application protocols use ports to establish connections is critical</w:t>
      </w:r>
    </w:p>
    <w:p w14:paraId="7D16865B" w14:textId="77777777" w:rsidR="00D64FF8" w:rsidRDefault="00D64FF8" w:rsidP="00D64FF8">
      <w:r>
        <w:t>to being able to configure and support network services.</w:t>
      </w:r>
    </w:p>
    <w:p w14:paraId="642D577A" w14:textId="77777777" w:rsidR="00D64FF8" w:rsidRDefault="00D64FF8" w:rsidP="00D64FF8">
      <w:r>
        <w:t>Learning Outcomes</w:t>
      </w:r>
    </w:p>
    <w:p w14:paraId="3A81DE6E" w14:textId="77777777" w:rsidR="00D64FF8" w:rsidRDefault="00D64FF8" w:rsidP="00D64FF8">
      <w:r>
        <w:t>As you study this lesson, answer the following questions:</w:t>
      </w:r>
    </w:p>
    <w:p w14:paraId="233EE626" w14:textId="77777777" w:rsidR="00D64FF8" w:rsidRDefault="00D64FF8" w:rsidP="00D64FF8">
      <w:r>
        <w:t>list of 4 items</w:t>
      </w:r>
    </w:p>
    <w:p w14:paraId="3F0FFE85" w14:textId="77777777" w:rsidR="00D64FF8" w:rsidRDefault="00D64FF8" w:rsidP="00D64FF8">
      <w:r>
        <w:t>•</w:t>
      </w:r>
    </w:p>
    <w:p w14:paraId="63A40F6D" w14:textId="77777777" w:rsidR="00D64FF8" w:rsidRDefault="00D64FF8" w:rsidP="00D64FF8">
      <w:r>
        <w:t>What is the function of a Transport layer port?</w:t>
      </w:r>
    </w:p>
    <w:p w14:paraId="27F0C402" w14:textId="77777777" w:rsidR="00D64FF8" w:rsidRDefault="00D64FF8" w:rsidP="00D64FF8">
      <w:r>
        <w:t>•</w:t>
      </w:r>
    </w:p>
    <w:p w14:paraId="5A9C3A6C" w14:textId="77777777" w:rsidR="00D64FF8" w:rsidRDefault="00D64FF8" w:rsidP="00D64FF8">
      <w:r>
        <w:t>What is the difference between connectionless and connection- oriented services?</w:t>
      </w:r>
    </w:p>
    <w:p w14:paraId="367A15D4" w14:textId="77777777" w:rsidR="00D64FF8" w:rsidRDefault="00D64FF8" w:rsidP="00D64FF8">
      <w:r>
        <w:t>•</w:t>
      </w:r>
    </w:p>
    <w:p w14:paraId="04A442A2" w14:textId="77777777" w:rsidR="00D64FF8" w:rsidRDefault="00D64FF8" w:rsidP="00D64FF8">
      <w:r>
        <w:t>How does TCP differ from UDP?</w:t>
      </w:r>
    </w:p>
    <w:p w14:paraId="2C9CE172" w14:textId="77777777" w:rsidR="00D64FF8" w:rsidRDefault="00D64FF8" w:rsidP="00D64FF8">
      <w:r>
        <w:t>•</w:t>
      </w:r>
    </w:p>
    <w:p w14:paraId="1981ACC8" w14:textId="77777777" w:rsidR="00D64FF8" w:rsidRDefault="00D64FF8" w:rsidP="00D64FF8">
      <w:r>
        <w:t>What tools can be used to investigate Transport layer connections?</w:t>
      </w:r>
    </w:p>
    <w:p w14:paraId="1ECE2A62" w14:textId="77777777" w:rsidR="00D64FF8" w:rsidRDefault="00D64FF8" w:rsidP="00D64FF8">
      <w:r>
        <w:t>list end</w:t>
      </w:r>
    </w:p>
    <w:p w14:paraId="663CAE24" w14:textId="77777777" w:rsidR="00D64FF8" w:rsidRDefault="00D64FF8" w:rsidP="00D64FF8">
      <w:r>
        <w:lastRenderedPageBreak/>
        <w:t>Transport Layer Ports and Connections</w:t>
      </w:r>
    </w:p>
    <w:p w14:paraId="40F1924A" w14:textId="77777777" w:rsidR="00D64FF8" w:rsidRDefault="00D64FF8" w:rsidP="00D64FF8">
      <w:r>
        <w:t>The first three layers of the OSI model are primarily concerned with basic connectivity, address, and forwarding. Protocols at the Transport layer ( layer</w:t>
      </w:r>
    </w:p>
    <w:p w14:paraId="0E85FA5A" w14:textId="77777777" w:rsidR="00D64FF8" w:rsidRDefault="00D64FF8" w:rsidP="00D64FF8">
      <w:r>
        <w:t>4) are concerned with delivery of multiplexed application data. Transport layer headers don't describe how to forward a packet across a network. They instruct</w:t>
      </w:r>
    </w:p>
    <w:p w14:paraId="44E1FD87" w14:textId="77777777" w:rsidR="00D64FF8" w:rsidRDefault="00D64FF8" w:rsidP="00D64FF8">
      <w:r>
        <w:t>a host what to do with the data in a packet, and optionally, how to verify that it is complete.</w:t>
      </w:r>
    </w:p>
    <w:p w14:paraId="2CC7EBAD" w14:textId="77777777" w:rsidR="00D64FF8" w:rsidRDefault="00D64FF8" w:rsidP="00D64FF8">
      <w:r>
        <w:t>A TCP/ IP host may be running multiple services or communicating with multiple servers, clients, or peers in parallel. This means that incoming packets</w:t>
      </w:r>
    </w:p>
    <w:p w14:paraId="0CA91834" w14:textId="77777777" w:rsidR="00D64FF8" w:rsidRDefault="00D64FF8" w:rsidP="00D64FF8">
      <w:r>
        <w:t>must be directed to the appropriate service or application. To facilitate this, each application protocol is assigned a unique identification number called</w:t>
      </w:r>
    </w:p>
    <w:p w14:paraId="4E1239E3" w14:textId="77777777" w:rsidR="00D64FF8" w:rsidRDefault="00D64FF8" w:rsidP="00D64FF8">
      <w:r>
        <w:t>a port. A host can operate multiple ports simultaneously.</w:t>
      </w:r>
    </w:p>
    <w:p w14:paraId="2C439FBE" w14:textId="77777777" w:rsidR="00D64FF8" w:rsidRDefault="00D64FF8" w:rsidP="00D64FF8">
      <w:r>
        <w:t xml:space="preserve">Port numbers 0 through 1,023 are preassigned by the Internet Assigned Numbers Authority </w:t>
      </w:r>
    </w:p>
    <w:p w14:paraId="3954138A" w14:textId="77777777" w:rsidR="00D64FF8" w:rsidRDefault="00D64FF8" w:rsidP="00D64FF8">
      <w:r>
        <w:t>( IANA)</w:t>
      </w:r>
    </w:p>
    <w:p w14:paraId="697E74F7" w14:textId="77777777" w:rsidR="00D64FF8" w:rsidRDefault="00D64FF8" w:rsidP="00D64FF8">
      <w:r>
        <w:t xml:space="preserve">to " well- known" server applications. These port assignments are documented at </w:t>
      </w:r>
    </w:p>
    <w:p w14:paraId="335A0DC9" w14:textId="77777777" w:rsidR="00D64FF8" w:rsidRDefault="00D64FF8" w:rsidP="00D64FF8">
      <w:r>
        <w:t>iana.org/assignments/service-names-port-numbers/service-names-port-numbers.xhtml.</w:t>
      </w:r>
    </w:p>
    <w:p w14:paraId="20CF9AA2" w14:textId="77777777" w:rsidR="00D64FF8" w:rsidRDefault="00D64FF8" w:rsidP="00D64FF8">
      <w:r>
        <w:t xml:space="preserve">Other </w:t>
      </w:r>
    </w:p>
    <w:p w14:paraId="576BFEAF" w14:textId="77777777" w:rsidR="00D64FF8" w:rsidRDefault="00D64FF8" w:rsidP="00D64FF8">
      <w:r>
        <w:t>server applications have been registered in the port range 1,024 through 49,151.</w:t>
      </w:r>
    </w:p>
    <w:p w14:paraId="65166480" w14:textId="77777777" w:rsidR="00D64FF8" w:rsidRDefault="00D64FF8" w:rsidP="00D64FF8">
      <w:r>
        <w:t>The remaining ports ( up to 65,535) are designated for private or dynamic use. As well as the server application needing a port, each client application</w:t>
      </w:r>
    </w:p>
    <w:p w14:paraId="271A760B" w14:textId="77777777" w:rsidR="00D64FF8" w:rsidRDefault="00D64FF8" w:rsidP="00D64FF8">
      <w:r>
        <w:t>must assign its own port number to track its requests. Client ports are also referred to as ephemeral ports or source ports.</w:t>
      </w:r>
    </w:p>
    <w:p w14:paraId="3D2F3AEB" w14:textId="77777777" w:rsidR="00D64FF8" w:rsidRDefault="00D64FF8" w:rsidP="00D64FF8">
      <w:r>
        <w:t>OS implementations of TCP/ IP have not always conformed to these recommendations. For example, early versions of Windows and UNIX/ Linux used 1,024– 5,000</w:t>
      </w:r>
    </w:p>
    <w:p w14:paraId="57F428AE" w14:textId="77777777" w:rsidR="00D64FF8" w:rsidRDefault="00D64FF8" w:rsidP="00D64FF8">
      <w:r>
        <w:t>for client ports. Modern Linux kernels often use 32,768– 60,999.</w:t>
      </w:r>
    </w:p>
    <w:p w14:paraId="4CC976D9" w14:textId="77777777" w:rsidR="00D64FF8" w:rsidRDefault="00D64FF8" w:rsidP="00D64FF8">
      <w:r>
        <w:t>The port number is used in conjunction with the source IP address to form a socket. Each socket is bound to a software process. Only one process can operate</w:t>
      </w:r>
    </w:p>
    <w:p w14:paraId="67E1424A" w14:textId="77777777" w:rsidR="00D64FF8" w:rsidRDefault="00D64FF8" w:rsidP="00D64FF8">
      <w:r>
        <w:t>a socket at any one time. A connection is formed when a client socket requests a service from the server socket. A connection is uniquely identified by</w:t>
      </w:r>
    </w:p>
    <w:p w14:paraId="47B8FA75" w14:textId="77777777" w:rsidR="00D64FF8" w:rsidRDefault="00D64FF8" w:rsidP="00D64FF8">
      <w:r>
        <w:t>the combination of server port plus IP address and client port plus IP address. A server socket can therefore support multiple connections from a number</w:t>
      </w:r>
    </w:p>
    <w:p w14:paraId="1E6D31B9" w14:textId="77777777" w:rsidR="00D64FF8" w:rsidRDefault="00D64FF8" w:rsidP="00D64FF8">
      <w:r>
        <w:t>of client sockets.</w:t>
      </w:r>
    </w:p>
    <w:p w14:paraId="5E194A2A" w14:textId="77777777" w:rsidR="00D64FF8" w:rsidRDefault="00D64FF8" w:rsidP="00D64FF8">
      <w:r>
        <w:t>Multiplexing application ports as sockets at the Transport layer.</w:t>
      </w:r>
    </w:p>
    <w:p w14:paraId="0B3F23CC" w14:textId="77777777" w:rsidR="00D64FF8" w:rsidRDefault="00D64FF8" w:rsidP="00D64FF8">
      <w:r>
        <w:t>Diagram showing how client and server devices use IP addresses and port numbers (sockets) at the transport layer to support multiple simultaneous connections to web (port 80) and email (port 143) services. The image illustrates two clients, each establishing connections to the same server services using different source ports.</w:t>
      </w:r>
    </w:p>
    <w:p w14:paraId="104D0A3A" w14:textId="77777777" w:rsidR="00D64FF8" w:rsidRDefault="00D64FF8" w:rsidP="00D64FF8">
      <w:r>
        <w:lastRenderedPageBreak/>
        <w:t>Images © 123rf. com</w:t>
      </w:r>
    </w:p>
    <w:p w14:paraId="768E00A0" w14:textId="77777777" w:rsidR="00D64FF8" w:rsidRDefault="00D64FF8" w:rsidP="00D64FF8">
      <w:r>
        <w:t>Transmission Control Protocol</w:t>
      </w:r>
    </w:p>
    <w:p w14:paraId="40BAE4C0" w14:textId="77777777" w:rsidR="00D64FF8" w:rsidRDefault="00D64FF8" w:rsidP="00D64FF8">
      <w:r>
        <w:t xml:space="preserve">The </w:t>
      </w:r>
    </w:p>
    <w:p w14:paraId="5CE65F82" w14:textId="77777777" w:rsidR="00D64FF8" w:rsidRDefault="00D64FF8" w:rsidP="00D64FF8">
      <w:r>
        <w:t>Transmission Control Protocol (TCP)</w:t>
      </w:r>
    </w:p>
    <w:p w14:paraId="0CEADC31" w14:textId="77777777" w:rsidR="00D64FF8" w:rsidRDefault="00D64FF8" w:rsidP="00D64FF8">
      <w:r>
        <w:t>works at the Transport layer to provide connection-</w:t>
      </w:r>
    </w:p>
    <w:p w14:paraId="290DEEBD" w14:textId="77777777" w:rsidR="00D64FF8" w:rsidRDefault="00D64FF8" w:rsidP="00D64FF8">
      <w:r>
        <w:t xml:space="preserve">oriented, guaranteed communication using acknowledgments to ensure that delivery has </w:t>
      </w:r>
    </w:p>
    <w:p w14:paraId="168C7F36" w14:textId="77777777" w:rsidR="00D64FF8" w:rsidRDefault="00D64FF8" w:rsidP="00D64FF8">
      <w:r>
        <w:t xml:space="preserve">occurred. If packets are missing, they can be retransmitted. TCP can be used for unicast </w:t>
      </w:r>
    </w:p>
    <w:p w14:paraId="26F8F716" w14:textId="77777777" w:rsidR="00D64FF8" w:rsidRDefault="00D64FF8" w:rsidP="00D64FF8">
      <w:r>
        <w:t>transmission only.</w:t>
      </w:r>
    </w:p>
    <w:p w14:paraId="382BD0DF" w14:textId="77777777" w:rsidR="00D64FF8" w:rsidRDefault="00D64FF8" w:rsidP="00D64FF8">
      <w:r>
        <w:t>TCP takes data from the Application layer as a stream of bytes and divides it up into segments, each of which is given a header. The TCP segments become</w:t>
      </w:r>
    </w:p>
    <w:p w14:paraId="03F8D89A" w14:textId="77777777" w:rsidR="00D64FF8" w:rsidRDefault="00D64FF8" w:rsidP="00D64FF8">
      <w:r>
        <w:t>the payload of the underlying IP datagrams. The use of sequencing, acknowledgments, and retransmissions means that TCP requires numerous header fields</w:t>
      </w:r>
    </w:p>
    <w:p w14:paraId="7C9A3A66" w14:textId="77777777" w:rsidR="00D64FF8" w:rsidRDefault="00D64FF8" w:rsidP="00D64FF8">
      <w:r>
        <w:t>to maintain state information. The main fields in the header of a TCP segment are the following:</w:t>
      </w:r>
    </w:p>
    <w:p w14:paraId="43BF4C92" w14:textId="77777777" w:rsidR="00D64FF8" w:rsidRDefault="00D64FF8" w:rsidP="00D64FF8">
      <w:r>
        <w:t>table with 2 columns and 11 rows</w:t>
      </w:r>
    </w:p>
    <w:p w14:paraId="1CE95E13" w14:textId="77777777" w:rsidR="00D64FF8" w:rsidRDefault="00D64FF8" w:rsidP="00D64FF8">
      <w:r>
        <w:t>Field</w:t>
      </w:r>
    </w:p>
    <w:p w14:paraId="3FCABAFF" w14:textId="77777777" w:rsidR="00D64FF8" w:rsidRDefault="00D64FF8" w:rsidP="00D64FF8">
      <w:r>
        <w:t>Explanation</w:t>
      </w:r>
    </w:p>
    <w:p w14:paraId="5F749609" w14:textId="77777777" w:rsidR="00D64FF8" w:rsidRDefault="00D64FF8" w:rsidP="00D64FF8">
      <w:r>
        <w:t>Source port</w:t>
      </w:r>
    </w:p>
    <w:p w14:paraId="16ACC977" w14:textId="77777777" w:rsidR="00D64FF8" w:rsidRDefault="00D64FF8" w:rsidP="00D64FF8">
      <w:r>
        <w:t>TCP port of sending host.</w:t>
      </w:r>
    </w:p>
    <w:p w14:paraId="7DB986CF" w14:textId="77777777" w:rsidR="00D64FF8" w:rsidRDefault="00D64FF8" w:rsidP="00D64FF8">
      <w:r>
        <w:t>Destination port</w:t>
      </w:r>
    </w:p>
    <w:p w14:paraId="5175B653" w14:textId="77777777" w:rsidR="00D64FF8" w:rsidRDefault="00D64FF8" w:rsidP="00D64FF8">
      <w:r>
        <w:t>TCP port of destination host.</w:t>
      </w:r>
    </w:p>
    <w:p w14:paraId="2BE06333" w14:textId="77777777" w:rsidR="00D64FF8" w:rsidRDefault="00D64FF8" w:rsidP="00D64FF8">
      <w:r>
        <w:t>Sequence number</w:t>
      </w:r>
    </w:p>
    <w:p w14:paraId="5A4A5539" w14:textId="77777777" w:rsidR="00D64FF8" w:rsidRDefault="00D64FF8" w:rsidP="00D64FF8">
      <w:r>
        <w:t>The ID number of the current segment ( the sequence number of the last byte in the segment). This allows the receiver to rebuild the message correctly</w:t>
      </w:r>
    </w:p>
    <w:p w14:paraId="70B4404C" w14:textId="77777777" w:rsidR="00D64FF8" w:rsidRDefault="00D64FF8" w:rsidP="00D64FF8">
      <w:r>
        <w:t>and deal with out- of- order packets.</w:t>
      </w:r>
    </w:p>
    <w:p w14:paraId="4E13A695" w14:textId="77777777" w:rsidR="00D64FF8" w:rsidRDefault="00D64FF8" w:rsidP="00D64FF8">
      <w:r>
        <w:t>Ack number</w:t>
      </w:r>
    </w:p>
    <w:p w14:paraId="62EA8F73" w14:textId="77777777" w:rsidR="00D64FF8" w:rsidRDefault="00D64FF8" w:rsidP="00D64FF8">
      <w:r>
        <w:t>The sequence number of the next segment expected from the other host ( that is, the sequence number of the last segment received + 1). Packets might be</w:t>
      </w:r>
    </w:p>
    <w:p w14:paraId="5B8E0924" w14:textId="77777777" w:rsidR="00D64FF8" w:rsidRDefault="00D64FF8" w:rsidP="00D64FF8">
      <w:r>
        <w:t>out of order because they are delayed, but they could also be lost completely or arrive in a damaged state. In the first case, the lack of acknowledgment</w:t>
      </w:r>
    </w:p>
    <w:p w14:paraId="7301862A" w14:textId="77777777" w:rsidR="00D64FF8" w:rsidRDefault="00D64FF8" w:rsidP="00D64FF8">
      <w:r>
        <w:t>results in the retransmission of data and, in the second case, a Negative Acknowledgment ( NAK or NACK) forces retransmission.</w:t>
      </w:r>
    </w:p>
    <w:p w14:paraId="1C84DC2A" w14:textId="77777777" w:rsidR="00D64FF8" w:rsidRDefault="00D64FF8" w:rsidP="00D64FF8">
      <w:r>
        <w:t>Data length</w:t>
      </w:r>
    </w:p>
    <w:p w14:paraId="2FFF081B" w14:textId="77777777" w:rsidR="00D64FF8" w:rsidRDefault="00D64FF8" w:rsidP="00D64FF8">
      <w:r>
        <w:t>Length of the TCP segment.</w:t>
      </w:r>
    </w:p>
    <w:p w14:paraId="65E6CD45" w14:textId="77777777" w:rsidR="00D64FF8" w:rsidRDefault="00D64FF8" w:rsidP="00D64FF8">
      <w:r>
        <w:lastRenderedPageBreak/>
        <w:t>Flags</w:t>
      </w:r>
    </w:p>
    <w:p w14:paraId="625DCB9F" w14:textId="77777777" w:rsidR="00D64FF8" w:rsidRDefault="00D64FF8" w:rsidP="00D64FF8">
      <w:r>
        <w:t>Type of content in the segment ( ACK, SYN, FIN, and so on).</w:t>
      </w:r>
    </w:p>
    <w:p w14:paraId="435980C2" w14:textId="77777777" w:rsidR="00D64FF8" w:rsidRDefault="00D64FF8" w:rsidP="00D64FF8">
      <w:r>
        <w:t>Window</w:t>
      </w:r>
    </w:p>
    <w:p w14:paraId="5BAD5ED4" w14:textId="77777777" w:rsidR="00D64FF8" w:rsidRDefault="00D64FF8" w:rsidP="00D64FF8">
      <w:r>
        <w:t>The amount of data the host is willing to receive before sending another acknowledgment. TCP's flow control mechanism means that if it is getting overwhelmed</w:t>
      </w:r>
    </w:p>
    <w:p w14:paraId="251BC861" w14:textId="77777777" w:rsidR="00D64FF8" w:rsidRDefault="00D64FF8" w:rsidP="00D64FF8">
      <w:r>
        <w:t>with traffic, one side can tell the other to slow the sending rate.</w:t>
      </w:r>
    </w:p>
    <w:p w14:paraId="35E2F127" w14:textId="77777777" w:rsidR="00D64FF8" w:rsidRDefault="00D64FF8" w:rsidP="00D64FF8">
      <w:r>
        <w:t>Checksum</w:t>
      </w:r>
    </w:p>
    <w:p w14:paraId="5E4A3CAF" w14:textId="77777777" w:rsidR="00D64FF8" w:rsidRDefault="00D64FF8" w:rsidP="00D64FF8">
      <w:r>
        <w:t>Ensures validity of the segment. The checksum is calculated on the value of not only the TCP header and payload but also part of the IP header, notably</w:t>
      </w:r>
    </w:p>
    <w:p w14:paraId="6106E568" w14:textId="77777777" w:rsidR="00D64FF8" w:rsidRDefault="00D64FF8" w:rsidP="00D64FF8">
      <w:r>
        <w:t>the source and destination addresses. Consequently, the mechanism for calculating the checksum is different for IPv6 ( 128- bit addresses) than for IPv4</w:t>
      </w:r>
    </w:p>
    <w:p w14:paraId="609BACD5" w14:textId="77777777" w:rsidR="00D64FF8" w:rsidRDefault="00D64FF8" w:rsidP="00D64FF8">
      <w:r>
        <w:t>( 32- bit addresses).</w:t>
      </w:r>
    </w:p>
    <w:p w14:paraId="4F42505A" w14:textId="77777777" w:rsidR="00D64FF8" w:rsidRDefault="00D64FF8" w:rsidP="00D64FF8">
      <w:r>
        <w:t>Urgent Pointer</w:t>
      </w:r>
    </w:p>
    <w:p w14:paraId="3E1178E4" w14:textId="77777777" w:rsidR="00D64FF8" w:rsidRDefault="00D64FF8" w:rsidP="00D64FF8">
      <w:r>
        <w:t>If urgent data is being sent, this specifies the end of that data in the segment.</w:t>
      </w:r>
    </w:p>
    <w:p w14:paraId="3F57A7C2" w14:textId="77777777" w:rsidR="00D64FF8" w:rsidRDefault="00D64FF8" w:rsidP="00D64FF8">
      <w:r>
        <w:t>Options</w:t>
      </w:r>
    </w:p>
    <w:p w14:paraId="20CB8AA8" w14:textId="77777777" w:rsidR="00D64FF8" w:rsidRDefault="00D64FF8" w:rsidP="00D64FF8">
      <w:r>
        <w:t>Allows further connection parameters to be configured. The most important of these is the maximum segment size. This allows the host to specify how large</w:t>
      </w:r>
    </w:p>
    <w:p w14:paraId="3B9305F4" w14:textId="77777777" w:rsidR="00D64FF8" w:rsidRDefault="00D64FF8" w:rsidP="00D64FF8">
      <w:r>
        <w:t>the segments it receives should be, minimizing fragmentation as they are transported over data link frames.</w:t>
      </w:r>
    </w:p>
    <w:p w14:paraId="125840F4" w14:textId="77777777" w:rsidR="00D64FF8" w:rsidRDefault="00D64FF8" w:rsidP="00D64FF8">
      <w:r>
        <w:t>table end</w:t>
      </w:r>
    </w:p>
    <w:p w14:paraId="5EC085EA" w14:textId="77777777" w:rsidR="00D64FF8" w:rsidRDefault="00D64FF8" w:rsidP="00D64FF8">
      <w:r>
        <w:t>TCP Handshake and Teardown</w:t>
      </w:r>
    </w:p>
    <w:p w14:paraId="1ADE4178" w14:textId="77777777" w:rsidR="00D64FF8" w:rsidRDefault="00D64FF8" w:rsidP="00D64FF8">
      <w:r>
        <w:t xml:space="preserve">A TCP connection is typically established to transfer a single file, so a client session for </w:t>
      </w:r>
    </w:p>
    <w:p w14:paraId="5B825BCE" w14:textId="77777777" w:rsidR="00D64FF8" w:rsidRDefault="00D64FF8" w:rsidP="00D64FF8">
      <w:r>
        <w:t xml:space="preserve">something like a webpage </w:t>
      </w:r>
    </w:p>
    <w:p w14:paraId="3308C50E" w14:textId="77777777" w:rsidR="00D64FF8" w:rsidRDefault="00D64FF8" w:rsidP="00D64FF8">
      <w:r>
        <w:t>( HTTP)</w:t>
      </w:r>
    </w:p>
    <w:p w14:paraId="727C6E0B" w14:textId="77777777" w:rsidR="00D64FF8" w:rsidRDefault="00D64FF8" w:rsidP="00D64FF8">
      <w:r>
        <w:t xml:space="preserve">might involve multiple TCP connections being opened with </w:t>
      </w:r>
    </w:p>
    <w:p w14:paraId="2A969289" w14:textId="77777777" w:rsidR="00D64FF8" w:rsidRDefault="00D64FF8" w:rsidP="00D64FF8">
      <w:r>
        <w:t xml:space="preserve">the server. These connections are managed using handshake transactions, which make use of a </w:t>
      </w:r>
    </w:p>
    <w:p w14:paraId="6D805308" w14:textId="77777777" w:rsidR="00D64FF8" w:rsidRDefault="00D64FF8" w:rsidP="00D64FF8">
      <w:r>
        <w:t xml:space="preserve">number of </w:t>
      </w:r>
    </w:p>
    <w:p w14:paraId="6EFE3BC3" w14:textId="77777777" w:rsidR="00D64FF8" w:rsidRDefault="00D64FF8" w:rsidP="00D64FF8">
      <w:r>
        <w:t>TCP flags.</w:t>
      </w:r>
    </w:p>
    <w:p w14:paraId="2A478A5F" w14:textId="77777777" w:rsidR="00D64FF8" w:rsidRDefault="00D64FF8" w:rsidP="00D64FF8">
      <w:r>
        <w:t>TCP Three- Way Handshake</w:t>
      </w:r>
    </w:p>
    <w:p w14:paraId="159432F5" w14:textId="77777777" w:rsidR="00D64FF8" w:rsidRDefault="00D64FF8" w:rsidP="00D64FF8">
      <w:r>
        <w:t>A connection is established using a three- way handshake:</w:t>
      </w:r>
    </w:p>
    <w:p w14:paraId="7173AFAD" w14:textId="77777777" w:rsidR="00D64FF8" w:rsidRDefault="00D64FF8" w:rsidP="00D64FF8">
      <w:r>
        <w:t>Observing the three- way handshake with the Wireshark protocol analyzer.</w:t>
      </w:r>
    </w:p>
    <w:p w14:paraId="7E277568" w14:textId="77777777" w:rsidR="00D64FF8" w:rsidRDefault="00D64FF8" w:rsidP="00D64FF8">
      <w:r>
        <w:lastRenderedPageBreak/>
        <w:t>Screenshot of Wireshark displaying the details of a TCP three-way handshake, with packet details and hex data for a connection between two hosts, showing the TCP protocol flags and connection establishment process.</w:t>
      </w:r>
    </w:p>
    <w:p w14:paraId="4AD016D5" w14:textId="77777777" w:rsidR="00D64FF8" w:rsidRDefault="00D64FF8" w:rsidP="00D64FF8">
      <w:r>
        <w:t>Images © 123rf. com</w:t>
      </w:r>
    </w:p>
    <w:p w14:paraId="2C08D38E" w14:textId="77777777" w:rsidR="00D64FF8" w:rsidRDefault="00D64FF8" w:rsidP="00D64FF8">
      <w:r>
        <w:t>list of 4 items</w:t>
      </w:r>
    </w:p>
    <w:p w14:paraId="69A8B0D2" w14:textId="77777777" w:rsidR="00D64FF8" w:rsidRDefault="00D64FF8" w:rsidP="00D64FF8">
      <w:r>
        <w:t>1.</w:t>
      </w:r>
    </w:p>
    <w:p w14:paraId="07945803" w14:textId="77777777" w:rsidR="00D64FF8" w:rsidRDefault="00D64FF8" w:rsidP="00D64FF8">
      <w:r>
        <w:t>The client sends a segment with the TCP flag SYN set to the server with a randomly generated sequence number.</w:t>
      </w:r>
    </w:p>
    <w:p w14:paraId="610117E5" w14:textId="77777777" w:rsidR="00D64FF8" w:rsidRDefault="00D64FF8" w:rsidP="00D64FF8">
      <w:r>
        <w:t>The client enters the SYN- SENT state.</w:t>
      </w:r>
    </w:p>
    <w:p w14:paraId="01FE9DDD" w14:textId="77777777" w:rsidR="00D64FF8" w:rsidRDefault="00D64FF8" w:rsidP="00D64FF8">
      <w:r>
        <w:t>2.</w:t>
      </w:r>
    </w:p>
    <w:p w14:paraId="1FFAC974" w14:textId="77777777" w:rsidR="00D64FF8" w:rsidRDefault="00D64FF8" w:rsidP="00D64FF8">
      <w:r>
        <w:t>The server, currently in the LISTEN state ( assuming it is online), responds with a SYN/ ACK segment, containing its own randomly generated sequence number.</w:t>
      </w:r>
    </w:p>
    <w:p w14:paraId="730F3A63" w14:textId="77777777" w:rsidR="00D64FF8" w:rsidRDefault="00D64FF8" w:rsidP="00D64FF8">
      <w:r>
        <w:t>The server enters the SYN- RECEIVED state.</w:t>
      </w:r>
    </w:p>
    <w:p w14:paraId="2A3FD13E" w14:textId="77777777" w:rsidR="00D64FF8" w:rsidRDefault="00D64FF8" w:rsidP="00D64FF8">
      <w:r>
        <w:t>3.</w:t>
      </w:r>
    </w:p>
    <w:p w14:paraId="6D4AF2F0" w14:textId="77777777" w:rsidR="00D64FF8" w:rsidRDefault="00D64FF8" w:rsidP="00D64FF8">
      <w:r>
        <w:t>The client responds with an ACK segment.</w:t>
      </w:r>
    </w:p>
    <w:p w14:paraId="6F56E2F6" w14:textId="77777777" w:rsidR="00D64FF8" w:rsidRDefault="00D64FF8" w:rsidP="00D64FF8">
      <w:r>
        <w:t>The client assumes the connection is ESTABLISHED.</w:t>
      </w:r>
    </w:p>
    <w:p w14:paraId="734DE848" w14:textId="77777777" w:rsidR="00D64FF8" w:rsidRDefault="00D64FF8" w:rsidP="00D64FF8">
      <w:r>
        <w:t>4.</w:t>
      </w:r>
    </w:p>
    <w:p w14:paraId="0ED5082C" w14:textId="77777777" w:rsidR="00D64FF8" w:rsidRDefault="00D64FF8" w:rsidP="00D64FF8">
      <w:r>
        <w:t>The server opens a connection with the client and enters the ESTABLISHED state.</w:t>
      </w:r>
    </w:p>
    <w:p w14:paraId="1DA736C2" w14:textId="77777777" w:rsidR="00D64FF8" w:rsidRDefault="00D64FF8" w:rsidP="00D64FF8">
      <w:r>
        <w:t>list end</w:t>
      </w:r>
    </w:p>
    <w:p w14:paraId="32EC81DA" w14:textId="77777777" w:rsidR="00D64FF8" w:rsidRDefault="00D64FF8" w:rsidP="00D64FF8">
      <w:r>
        <w:t>Servers can ( usually) support thousands or even millions of TCP connections simultaneously.</w:t>
      </w:r>
    </w:p>
    <w:p w14:paraId="363E45B6" w14:textId="77777777" w:rsidR="00D64FF8" w:rsidRDefault="00D64FF8" w:rsidP="00D64FF8">
      <w:r>
        <w:t>The sending machine expects regular acknowledgments for segments it sends and, if a period elapses without an acknowledgment, it assumes the information</w:t>
      </w:r>
    </w:p>
    <w:p w14:paraId="0E0535D4" w14:textId="77777777" w:rsidR="00D64FF8" w:rsidRDefault="00D64FF8" w:rsidP="00D64FF8">
      <w:r>
        <w:t>did not arrive and automatically resends it. This overhead makes the system relatively slow. Connection- oriented transmission is suitable when reliability</w:t>
      </w:r>
    </w:p>
    <w:p w14:paraId="78EED044" w14:textId="77777777" w:rsidR="00D64FF8" w:rsidRDefault="00D64FF8" w:rsidP="00D64FF8">
      <w:r>
        <w:t>and data integrity are important.</w:t>
      </w:r>
    </w:p>
    <w:p w14:paraId="7CB8C120" w14:textId="77777777" w:rsidR="00D64FF8" w:rsidRDefault="00D64FF8" w:rsidP="00D64FF8">
      <w:r>
        <w:t>TCP Connection Teardown</w:t>
      </w:r>
    </w:p>
    <w:p w14:paraId="56D5F5B7" w14:textId="77777777" w:rsidR="00D64FF8" w:rsidRDefault="00D64FF8" w:rsidP="00D64FF8">
      <w:r>
        <w:t>There are also functions for resetting a connection and ( in some implementations) keeping a connection alive if no actual data is being transmitted (</w:t>
      </w:r>
    </w:p>
    <w:p w14:paraId="69404884" w14:textId="77777777" w:rsidR="00D64FF8" w:rsidRDefault="00D64FF8" w:rsidP="00D64FF8">
      <w:r>
        <w:t>hosts are configured to time out unused connections). To close a connection, also referred to as teardown, the following basic steps are performed:</w:t>
      </w:r>
    </w:p>
    <w:p w14:paraId="622AE464" w14:textId="77777777" w:rsidR="00D64FF8" w:rsidRDefault="00D64FF8" w:rsidP="00D64FF8">
      <w:r>
        <w:t>list of 5 items</w:t>
      </w:r>
    </w:p>
    <w:p w14:paraId="2288B482" w14:textId="77777777" w:rsidR="00D64FF8" w:rsidRDefault="00D64FF8" w:rsidP="00D64FF8">
      <w:r>
        <w:t>1.</w:t>
      </w:r>
    </w:p>
    <w:p w14:paraId="7181B371" w14:textId="77777777" w:rsidR="00D64FF8" w:rsidRDefault="00D64FF8" w:rsidP="00D64FF8">
      <w:r>
        <w:t>The client sends a FIN segment to the server and enters the FIN- WAIT1 state.</w:t>
      </w:r>
    </w:p>
    <w:p w14:paraId="17CDFC8D" w14:textId="77777777" w:rsidR="00D64FF8" w:rsidRDefault="00D64FF8" w:rsidP="00D64FF8">
      <w:r>
        <w:t>2.</w:t>
      </w:r>
    </w:p>
    <w:p w14:paraId="545E627F" w14:textId="77777777" w:rsidR="00D64FF8" w:rsidRDefault="00D64FF8" w:rsidP="00D64FF8">
      <w:r>
        <w:lastRenderedPageBreak/>
        <w:t>The server responds with an ACK segment and enters the CLOSE- WAIT state.</w:t>
      </w:r>
    </w:p>
    <w:p w14:paraId="43F58198" w14:textId="77777777" w:rsidR="00D64FF8" w:rsidRDefault="00D64FF8" w:rsidP="00D64FF8">
      <w:r>
        <w:t>3.</w:t>
      </w:r>
    </w:p>
    <w:p w14:paraId="3C798DCB" w14:textId="77777777" w:rsidR="00D64FF8" w:rsidRDefault="00D64FF8" w:rsidP="00D64FF8">
      <w:r>
        <w:t>The client receives the ACK segment and enters the FIN- WAIT2 state.</w:t>
      </w:r>
    </w:p>
    <w:p w14:paraId="1E417BF7" w14:textId="77777777" w:rsidR="00D64FF8" w:rsidRDefault="00D64FF8" w:rsidP="00D64FF8">
      <w:r>
        <w:t>The server sends its own FIN segment to the client and goes to the LAST- ACK state.</w:t>
      </w:r>
    </w:p>
    <w:p w14:paraId="513D76B1" w14:textId="77777777" w:rsidR="00D64FF8" w:rsidRDefault="00D64FF8" w:rsidP="00D64FF8">
      <w:r>
        <w:t>4.</w:t>
      </w:r>
    </w:p>
    <w:p w14:paraId="3DFF3479" w14:textId="77777777" w:rsidR="00D64FF8" w:rsidRDefault="00D64FF8" w:rsidP="00D64FF8">
      <w:r>
        <w:t>The client responds with an ACK and enters the TIME- WAIT state.</w:t>
      </w:r>
    </w:p>
    <w:p w14:paraId="028CED70" w14:textId="77777777" w:rsidR="00D64FF8" w:rsidRDefault="00D64FF8" w:rsidP="00D64FF8">
      <w:r>
        <w:t>After a defined period, the client closes its connection.</w:t>
      </w:r>
    </w:p>
    <w:p w14:paraId="737D8F3E" w14:textId="77777777" w:rsidR="00D64FF8" w:rsidRDefault="00D64FF8" w:rsidP="00D64FF8">
      <w:r>
        <w:t>5.</w:t>
      </w:r>
    </w:p>
    <w:p w14:paraId="32ED2826" w14:textId="77777777" w:rsidR="00D64FF8" w:rsidRDefault="00D64FF8" w:rsidP="00D64FF8">
      <w:r>
        <w:t>The server closes the connection when it receives the ACK from the client.</w:t>
      </w:r>
    </w:p>
    <w:p w14:paraId="4F2A167E" w14:textId="77777777" w:rsidR="00D64FF8" w:rsidRDefault="00D64FF8" w:rsidP="00D64FF8">
      <w:r>
        <w:t>list end</w:t>
      </w:r>
    </w:p>
    <w:p w14:paraId="1CADADB4" w14:textId="77777777" w:rsidR="00D64FF8" w:rsidRDefault="00D64FF8" w:rsidP="00D64FF8">
      <w:r>
        <w:t>Some implementations may use one less step by combining the FIN and ACK responses into a single segment operation.</w:t>
      </w:r>
    </w:p>
    <w:p w14:paraId="4DED8245" w14:textId="77777777" w:rsidR="00D64FF8" w:rsidRDefault="00D64FF8" w:rsidP="00D64FF8">
      <w:r>
        <w:t>Observing TCP connections with the netstat tool.</w:t>
      </w:r>
    </w:p>
    <w:p w14:paraId="2BAB6D88" w14:textId="77777777" w:rsidR="00D64FF8" w:rsidRDefault="00D64FF8" w:rsidP="00D64FF8">
      <w:r>
        <w:t>Screenshot of a Windows command prompt displaying the results of the netstat -ano command, showing active TCP connections, their states, and associated process IDs (PIDs).</w:t>
      </w:r>
    </w:p>
    <w:p w14:paraId="6A95B36D" w14:textId="77777777" w:rsidR="00D64FF8" w:rsidRDefault="00D64FF8" w:rsidP="00D64FF8">
      <w:r>
        <w:t>Screenshot used with permission by Microsoft.</w:t>
      </w:r>
    </w:p>
    <w:p w14:paraId="0C113F35" w14:textId="77777777" w:rsidR="00D64FF8" w:rsidRDefault="00D64FF8" w:rsidP="00D64FF8">
      <w:r>
        <w:t>A host can also end a session abruptly using a reset ( RST) segment. This would not be typical behavior and might need to be investigated. A server or</w:t>
      </w:r>
    </w:p>
    <w:p w14:paraId="0CB2893B" w14:textId="77777777" w:rsidR="00D64FF8" w:rsidRDefault="00D64FF8" w:rsidP="00D64FF8">
      <w:r>
        <w:t>security appliance might refuse connections using RST, a client or server application might be faulty, or there could be some sort of suspicious scanning</w:t>
      </w:r>
    </w:p>
    <w:p w14:paraId="38476005" w14:textId="77777777" w:rsidR="00D64FF8" w:rsidRDefault="00D64FF8" w:rsidP="00D64FF8">
      <w:r>
        <w:t>activity ongoing.</w:t>
      </w:r>
    </w:p>
    <w:p w14:paraId="253B7383" w14:textId="77777777" w:rsidR="00D64FF8" w:rsidRDefault="00D64FF8" w:rsidP="00D64FF8">
      <w:r>
        <w:t>User Datagram Protocol</w:t>
      </w:r>
    </w:p>
    <w:p w14:paraId="74CB3E4E" w14:textId="77777777" w:rsidR="00D64FF8" w:rsidRDefault="00D64FF8" w:rsidP="00D64FF8">
      <w:r>
        <w:t xml:space="preserve">The </w:t>
      </w:r>
    </w:p>
    <w:p w14:paraId="34222EBF" w14:textId="77777777" w:rsidR="00D64FF8" w:rsidRDefault="00D64FF8" w:rsidP="00D64FF8">
      <w:r>
        <w:t>User Datagram Protocol (UDP)</w:t>
      </w:r>
    </w:p>
    <w:p w14:paraId="1E682B55" w14:textId="77777777" w:rsidR="00D64FF8" w:rsidRDefault="00D64FF8" w:rsidP="00D64FF8">
      <w:r>
        <w:t xml:space="preserve">also works at the Transport layer, but unlike TCP, it </w:t>
      </w:r>
    </w:p>
    <w:p w14:paraId="1D531C78" w14:textId="77777777" w:rsidR="00D64FF8" w:rsidRDefault="00D64FF8" w:rsidP="00D64FF8">
      <w:r>
        <w:t xml:space="preserve">is a connectionless, nonguaranteed method of communication with no acknowledgments or </w:t>
      </w:r>
    </w:p>
    <w:p w14:paraId="1877F11A" w14:textId="77777777" w:rsidR="00D64FF8" w:rsidRDefault="00D64FF8" w:rsidP="00D64FF8">
      <w:r>
        <w:t xml:space="preserve">flow control. There is no guarantee regarding the delivery of messages or mechanism for </w:t>
      </w:r>
    </w:p>
    <w:p w14:paraId="4C692D30" w14:textId="77777777" w:rsidR="00D64FF8" w:rsidRDefault="00D64FF8" w:rsidP="00D64FF8">
      <w:r>
        <w:t xml:space="preserve">retransmitting lost or damaged packets. If an application uses UDP and needs reliability </w:t>
      </w:r>
    </w:p>
    <w:p w14:paraId="79F773DC" w14:textId="77777777" w:rsidR="00D64FF8" w:rsidRDefault="00D64FF8" w:rsidP="00D64FF8">
      <w:r>
        <w:t>mechanisms, these must be implemented in the Application layer or software logic.</w:t>
      </w:r>
    </w:p>
    <w:p w14:paraId="2524AE91" w14:textId="77777777" w:rsidR="00D64FF8" w:rsidRDefault="00D64FF8" w:rsidP="00D64FF8">
      <w:r>
        <w:t>UDP is suitable for applications that send small amounts of data in each packet and do not require acknowledgment of receipt. It is used by Application</w:t>
      </w:r>
    </w:p>
    <w:p w14:paraId="0B49BD08" w14:textId="77777777" w:rsidR="00D64FF8" w:rsidRDefault="00D64FF8" w:rsidP="00D64FF8">
      <w:r>
        <w:t>layer protocols that need to send multicast or broadcast traffic. It may also be used for applications that transfer time- sensitive data but do not require</w:t>
      </w:r>
    </w:p>
    <w:p w14:paraId="26E592E8" w14:textId="77777777" w:rsidR="00D64FF8" w:rsidRDefault="00D64FF8" w:rsidP="00D64FF8">
      <w:r>
        <w:lastRenderedPageBreak/>
        <w:t>complete reliability, such as voice or video. Using small packets means that if a few are lost or arrive out of order, they only manifest as minor glitches</w:t>
      </w:r>
    </w:p>
    <w:p w14:paraId="50418E32" w14:textId="77777777" w:rsidR="00D64FF8" w:rsidRDefault="00D64FF8" w:rsidP="00D64FF8">
      <w:r>
        <w:t>in playback quality. The reduced overhead means that overall delivery is faster.</w:t>
      </w:r>
    </w:p>
    <w:p w14:paraId="7DF8EBAD" w14:textId="77777777" w:rsidR="00D64FF8" w:rsidRDefault="00D64FF8" w:rsidP="00D64FF8">
      <w:r>
        <w:t>This table shows the structure of a UDP header.</w:t>
      </w:r>
    </w:p>
    <w:p w14:paraId="5176520B" w14:textId="77777777" w:rsidR="00D64FF8" w:rsidRDefault="00D64FF8" w:rsidP="00D64FF8">
      <w:r>
        <w:t>table with 2 columns and 5 rows</w:t>
      </w:r>
    </w:p>
    <w:p w14:paraId="43365620" w14:textId="77777777" w:rsidR="00D64FF8" w:rsidRDefault="00D64FF8" w:rsidP="00D64FF8">
      <w:r>
        <w:t>Field</w:t>
      </w:r>
    </w:p>
    <w:p w14:paraId="1692D335" w14:textId="77777777" w:rsidR="00D64FF8" w:rsidRDefault="00D64FF8" w:rsidP="00D64FF8">
      <w:r>
        <w:t>Explanation</w:t>
      </w:r>
    </w:p>
    <w:p w14:paraId="19BD59F8" w14:textId="77777777" w:rsidR="00D64FF8" w:rsidRDefault="00D64FF8" w:rsidP="00D64FF8">
      <w:r>
        <w:t>Source port</w:t>
      </w:r>
    </w:p>
    <w:p w14:paraId="10313E09" w14:textId="77777777" w:rsidR="00D64FF8" w:rsidRDefault="00D64FF8" w:rsidP="00D64FF8">
      <w:r>
        <w:t>UDP port of sending host.</w:t>
      </w:r>
    </w:p>
    <w:p w14:paraId="4C25A8EC" w14:textId="77777777" w:rsidR="00D64FF8" w:rsidRDefault="00D64FF8" w:rsidP="00D64FF8">
      <w:r>
        <w:t>Destination port</w:t>
      </w:r>
    </w:p>
    <w:p w14:paraId="5BCE54C7" w14:textId="77777777" w:rsidR="00D64FF8" w:rsidRDefault="00D64FF8" w:rsidP="00D64FF8">
      <w:r>
        <w:t>UDP port of destination host.</w:t>
      </w:r>
    </w:p>
    <w:p w14:paraId="1597377A" w14:textId="77777777" w:rsidR="00D64FF8" w:rsidRDefault="00D64FF8" w:rsidP="00D64FF8">
      <w:r>
        <w:t>Message length</w:t>
      </w:r>
    </w:p>
    <w:p w14:paraId="65380D59" w14:textId="77777777" w:rsidR="00D64FF8" w:rsidRDefault="00D64FF8" w:rsidP="00D64FF8">
      <w:r>
        <w:t>Size of the UDP packet.</w:t>
      </w:r>
    </w:p>
    <w:p w14:paraId="3264FADB" w14:textId="77777777" w:rsidR="00D64FF8" w:rsidRDefault="00D64FF8" w:rsidP="00D64FF8">
      <w:r>
        <w:t>Checksum</w:t>
      </w:r>
    </w:p>
    <w:p w14:paraId="66F87022" w14:textId="77777777" w:rsidR="00D64FF8" w:rsidRDefault="00D64FF8" w:rsidP="00D64FF8">
      <w:r>
        <w:t>Ensures validity of the packet.</w:t>
      </w:r>
    </w:p>
    <w:p w14:paraId="63F2BA9E" w14:textId="77777777" w:rsidR="00D64FF8" w:rsidRDefault="00D64FF8" w:rsidP="00D64FF8">
      <w:r>
        <w:t>table end</w:t>
      </w:r>
    </w:p>
    <w:p w14:paraId="71EE194F" w14:textId="77777777" w:rsidR="00D64FF8" w:rsidRDefault="00D64FF8" w:rsidP="00D64FF8">
      <w:r>
        <w:t>The header size is 8 bytes, compared to 20 bytes ( or more) for TCP.</w:t>
      </w:r>
    </w:p>
    <w:p w14:paraId="564DEAB4" w14:textId="77777777" w:rsidR="00D64FF8" w:rsidRDefault="00D64FF8" w:rsidP="00D64FF8">
      <w:r>
        <w:t>netstat</w:t>
      </w:r>
    </w:p>
    <w:p w14:paraId="0631D0BD" w14:textId="77777777" w:rsidR="00D64FF8" w:rsidRDefault="00D64FF8" w:rsidP="00D64FF8">
      <w:r>
        <w:t xml:space="preserve">The </w:t>
      </w:r>
    </w:p>
    <w:p w14:paraId="402191DE" w14:textId="77777777" w:rsidR="00D64FF8" w:rsidRDefault="00D64FF8" w:rsidP="00D64FF8">
      <w:r>
        <w:t>netstat</w:t>
      </w:r>
    </w:p>
    <w:p w14:paraId="62E5B5C2" w14:textId="77777777" w:rsidR="00D64FF8" w:rsidRDefault="00D64FF8" w:rsidP="00D64FF8">
      <w:r>
        <w:t xml:space="preserve">command allows you to check the state of ports on the local host. You can use </w:t>
      </w:r>
    </w:p>
    <w:p w14:paraId="217AB197" w14:textId="77777777" w:rsidR="00D64FF8" w:rsidRDefault="00D64FF8" w:rsidP="00D64FF8">
      <w:r>
        <w:t>netstat</w:t>
      </w:r>
    </w:p>
    <w:p w14:paraId="7AFBA6B9" w14:textId="77777777" w:rsidR="00D64FF8" w:rsidRDefault="00D64FF8" w:rsidP="00D64FF8">
      <w:r>
        <w:t xml:space="preserve">to check for service misconfigurations, such as a host running a web or FTP server </w:t>
      </w:r>
    </w:p>
    <w:p w14:paraId="2338023E" w14:textId="77777777" w:rsidR="00D64FF8" w:rsidRDefault="00D64FF8" w:rsidP="00D64FF8">
      <w:r>
        <w:t xml:space="preserve">that a user installed without authorization. You may also be able to identify suspicious remote </w:t>
      </w:r>
    </w:p>
    <w:p w14:paraId="36BAC1E4" w14:textId="77777777" w:rsidR="00D64FF8" w:rsidRDefault="00D64FF8" w:rsidP="00D64FF8">
      <w:r>
        <w:t>connections to services on the local host or from the host to remote IP addresses.</w:t>
      </w:r>
    </w:p>
    <w:p w14:paraId="35AD189A" w14:textId="77777777" w:rsidR="00D64FF8" w:rsidRDefault="00D64FF8" w:rsidP="00D64FF8">
      <w:r>
        <w:t>On Windows, used without switches, the command outputs active TCP connections, showing the local and foreign addresses and ports. Using the - a switch</w:t>
      </w:r>
    </w:p>
    <w:p w14:paraId="4C959E71" w14:textId="77777777" w:rsidR="00D64FF8" w:rsidRDefault="00D64FF8" w:rsidP="00D64FF8">
      <w:r>
        <w:t>displays all open ports, including both active TCP and UDP connections and ports in the listening state.</w:t>
      </w:r>
    </w:p>
    <w:p w14:paraId="22EC2E5E" w14:textId="77777777" w:rsidR="00D64FF8" w:rsidRDefault="00D64FF8" w:rsidP="00D64FF8">
      <w:r>
        <w:t>On Linux, running netstat without switches shows active connections of any type. If you want to show different connection types, you can use the switches</w:t>
      </w:r>
    </w:p>
    <w:p w14:paraId="59BB9367" w14:textId="77777777" w:rsidR="00D64FF8" w:rsidRDefault="00D64FF8" w:rsidP="00D64FF8">
      <w:r>
        <w:t>for Internet connections for TCP ( - t) and UDP ( - u), raw connections ( - w), and UNIX sockets/ local server ports ( - x). Using the - a switch includes</w:t>
      </w:r>
    </w:p>
    <w:p w14:paraId="0C12CCA9" w14:textId="77777777" w:rsidR="00D64FF8" w:rsidRDefault="00D64FF8" w:rsidP="00D64FF8">
      <w:r>
        <w:lastRenderedPageBreak/>
        <w:t>ports in the listening state in the output. - l shows only ports in the listening state, omitting established connections.</w:t>
      </w:r>
    </w:p>
    <w:p w14:paraId="484214A2" w14:textId="77777777" w:rsidR="00D64FF8" w:rsidRDefault="00D64FF8" w:rsidP="00D64FF8">
      <w:r>
        <w:t>For example, the following command shows listening and established Internet connections ( TCP and UDP) only: netstat - tua.</w:t>
      </w:r>
    </w:p>
    <w:p w14:paraId="2A1E6F42" w14:textId="77777777" w:rsidR="00D64FF8" w:rsidRDefault="00D64FF8" w:rsidP="00D64FF8">
      <w:r>
        <w:t>Linux netstat output showing active and listening TCP and UDP connections.</w:t>
      </w:r>
    </w:p>
    <w:p w14:paraId="6C9EF9BC" w14:textId="77777777" w:rsidR="00D64FF8" w:rsidRDefault="00D64FF8" w:rsidP="00D64FF8">
      <w:r>
        <w:t>Screenshot of a Linux terminal displaying the output of the netstat -tua command. The results show active and listening TCP and UDP connections, including local and foreign addresses, ports, and connection states.</w:t>
      </w:r>
    </w:p>
    <w:p w14:paraId="29DF9B6F" w14:textId="77777777" w:rsidR="00D64FF8" w:rsidRDefault="00D64FF8" w:rsidP="00D64FF8">
      <w:r>
        <w:t>On both Windows and Linux, - n displays ports and addresses in numerical format. Skipping name resolution speeds up each query. On Linux, using - 4 or</w:t>
      </w:r>
    </w:p>
    <w:p w14:paraId="025AA7CD" w14:textId="77777777" w:rsidR="00D64FF8" w:rsidRDefault="00D64FF8" w:rsidP="00D64FF8">
      <w:r>
        <w:t>- 6 filters sockets by IPv4 or IPv6 addresses respectively. In Windows, use the - p switch with the protocol type ( TCP, TCPv6, UDP, or UDPv6).</w:t>
      </w:r>
    </w:p>
    <w:p w14:paraId="6AE418F8" w14:textId="77777777" w:rsidR="00D64FF8" w:rsidRDefault="00D64FF8" w:rsidP="00D64FF8">
      <w:r>
        <w:t>Another common task is to identify which software process is bound to a socket. On Windows, - o shows the process ID ( PID) number that has opened the</w:t>
      </w:r>
    </w:p>
    <w:p w14:paraId="4B9ED676" w14:textId="77777777" w:rsidR="00D64FF8" w:rsidRDefault="00D64FF8" w:rsidP="00D64FF8">
      <w:r>
        <w:t>port, while - b shows the process name. In Linux, use - p to show the PID and process name.</w:t>
      </w:r>
    </w:p>
    <w:p w14:paraId="27963AB8" w14:textId="77777777" w:rsidR="00D64FF8" w:rsidRDefault="00D64FF8" w:rsidP="00D64FF8">
      <w:r>
        <w:t>netstat - s reports per protocol statistics, such as packets received, errors, discards, unknown requests, port requests, failed connections, and so on.</w:t>
      </w:r>
    </w:p>
    <w:p w14:paraId="4957741E" w14:textId="77777777" w:rsidR="00D64FF8" w:rsidRDefault="00D64FF8" w:rsidP="00D64FF8">
      <w:r>
        <w:t>The tool will report Ethernet statistics using - e ( Windows) or - I ( Linux). netstat - r displays the routing table.</w:t>
      </w:r>
    </w:p>
    <w:p w14:paraId="3B0E837B" w14:textId="77777777" w:rsidR="00D64FF8" w:rsidRDefault="00D64FF8" w:rsidP="00D64FF8">
      <w:r>
        <w:t>Linux netstat interface statistics showing receive and transmit packets numbers plus errors and dropped packets.</w:t>
      </w:r>
    </w:p>
    <w:p w14:paraId="36D6E4B2" w14:textId="77777777" w:rsidR="00D64FF8" w:rsidRDefault="00D64FF8" w:rsidP="00D64FF8">
      <w:r>
        <w:t>Screenshot of a Linux terminal running netstat -i, showing network interface statistics for eth0 and lo interfaces, including fields for MTU, RX-OK, RX-ERR, RX-DRP, RX-OVR, TX-OK, TX-ERR, TX-DRP, TX-OVR, and interface flags.</w:t>
      </w:r>
    </w:p>
    <w:p w14:paraId="6D10406D" w14:textId="77777777" w:rsidR="00D64FF8" w:rsidRDefault="00D64FF8" w:rsidP="00D64FF8">
      <w:r>
        <w:t>netstat can also be set to run continuously. In Windows, run netstat nn, where nn is the refresh interval in seconds ( press Ctrl+ C to stop); in Linux,</w:t>
      </w:r>
    </w:p>
    <w:p w14:paraId="2384858B" w14:textId="77777777" w:rsidR="00D64FF8" w:rsidRDefault="00D64FF8" w:rsidP="00D64FF8">
      <w:r>
        <w:t>run netstat - c.</w:t>
      </w:r>
    </w:p>
    <w:p w14:paraId="2E03E75C" w14:textId="77777777" w:rsidR="00D64FF8" w:rsidRDefault="00D64FF8" w:rsidP="00D64FF8">
      <w:r>
        <w:t>The Linux netstat command is part of the deprecated net- tools package. The preferred package iproute2 contains a number of different commands to replace</w:t>
      </w:r>
    </w:p>
    <w:p w14:paraId="66CF814C" w14:textId="77777777" w:rsidR="00D64FF8" w:rsidRDefault="00D64FF8" w:rsidP="00D64FF8">
      <w:r>
        <w:t>netstat functionality. Most of the port scanning functions are performed by ss, while interface statistics are reported by nstat.</w:t>
      </w:r>
    </w:p>
    <w:p w14:paraId="41A02863" w14:textId="77777777" w:rsidR="00D64FF8" w:rsidRDefault="00D64FF8" w:rsidP="00D64FF8">
      <w:r>
        <w:t>Common TCP and UDP Ports</w:t>
      </w:r>
    </w:p>
    <w:p w14:paraId="383A2765" w14:textId="77777777" w:rsidR="00D64FF8" w:rsidRDefault="00D64FF8" w:rsidP="00D64FF8">
      <w:r>
        <w:t>The following table lists some of the well- known and registered port numbers.</w:t>
      </w:r>
    </w:p>
    <w:p w14:paraId="2A0627D5" w14:textId="77777777" w:rsidR="00D64FF8" w:rsidRDefault="00D64FF8" w:rsidP="00D64FF8">
      <w:r>
        <w:t>table with 4 columns and 34 rows</w:t>
      </w:r>
    </w:p>
    <w:p w14:paraId="4932DD90" w14:textId="77777777" w:rsidR="00D64FF8" w:rsidRDefault="00D64FF8" w:rsidP="00D64FF8">
      <w:r>
        <w:t>Port Number</w:t>
      </w:r>
    </w:p>
    <w:p w14:paraId="3F6AA638" w14:textId="77777777" w:rsidR="00D64FF8" w:rsidRDefault="00D64FF8" w:rsidP="00D64FF8">
      <w:r>
        <w:t>Transport Protocol</w:t>
      </w:r>
    </w:p>
    <w:p w14:paraId="79778210" w14:textId="77777777" w:rsidR="00D64FF8" w:rsidRDefault="00D64FF8" w:rsidP="00D64FF8">
      <w:r>
        <w:lastRenderedPageBreak/>
        <w:t>Service or Application</w:t>
      </w:r>
    </w:p>
    <w:p w14:paraId="78C5AA34" w14:textId="77777777" w:rsidR="00D64FF8" w:rsidRDefault="00D64FF8" w:rsidP="00D64FF8">
      <w:r>
        <w:t>Description</w:t>
      </w:r>
    </w:p>
    <w:p w14:paraId="521F799C" w14:textId="77777777" w:rsidR="00D64FF8" w:rsidRDefault="00D64FF8" w:rsidP="00D64FF8">
      <w:r>
        <w:t>20</w:t>
      </w:r>
    </w:p>
    <w:p w14:paraId="1C894518" w14:textId="77777777" w:rsidR="00D64FF8" w:rsidRDefault="00D64FF8" w:rsidP="00D64FF8">
      <w:r>
        <w:t>TCP</w:t>
      </w:r>
    </w:p>
    <w:p w14:paraId="592C6104" w14:textId="77777777" w:rsidR="00D64FF8" w:rsidRDefault="00D64FF8" w:rsidP="00D64FF8">
      <w:r>
        <w:t>ftp- data</w:t>
      </w:r>
    </w:p>
    <w:p w14:paraId="1692B23E" w14:textId="77777777" w:rsidR="00D64FF8" w:rsidRDefault="00D64FF8" w:rsidP="00D64FF8">
      <w:r>
        <w:t>File Transfer Protocol— Data</w:t>
      </w:r>
    </w:p>
    <w:p w14:paraId="14CCBB8F" w14:textId="77777777" w:rsidR="00D64FF8" w:rsidRDefault="00D64FF8" w:rsidP="00D64FF8">
      <w:r>
        <w:t>21</w:t>
      </w:r>
    </w:p>
    <w:p w14:paraId="0D4417EC" w14:textId="77777777" w:rsidR="00D64FF8" w:rsidRDefault="00D64FF8" w:rsidP="00D64FF8">
      <w:r>
        <w:t>TCP</w:t>
      </w:r>
    </w:p>
    <w:p w14:paraId="08566A57" w14:textId="77777777" w:rsidR="00D64FF8" w:rsidRDefault="00D64FF8" w:rsidP="00D64FF8">
      <w:r>
        <w:t>ftp</w:t>
      </w:r>
    </w:p>
    <w:p w14:paraId="763A4885" w14:textId="77777777" w:rsidR="00D64FF8" w:rsidRDefault="00D64FF8" w:rsidP="00D64FF8">
      <w:r>
        <w:t>File Transfer Protocol— Control</w:t>
      </w:r>
    </w:p>
    <w:p w14:paraId="34FD0A02" w14:textId="77777777" w:rsidR="00D64FF8" w:rsidRDefault="00D64FF8" w:rsidP="00D64FF8">
      <w:r>
        <w:t>22</w:t>
      </w:r>
    </w:p>
    <w:p w14:paraId="6A75B395" w14:textId="77777777" w:rsidR="00D64FF8" w:rsidRDefault="00D64FF8" w:rsidP="00D64FF8">
      <w:r>
        <w:t>TCP</w:t>
      </w:r>
    </w:p>
    <w:p w14:paraId="4077588F" w14:textId="77777777" w:rsidR="00D64FF8" w:rsidRDefault="00D64FF8" w:rsidP="00D64FF8">
      <w:r>
        <w:t>ssh/ sftp</w:t>
      </w:r>
    </w:p>
    <w:p w14:paraId="3D8D4256" w14:textId="77777777" w:rsidR="00D64FF8" w:rsidRDefault="00D64FF8" w:rsidP="00D64FF8">
      <w:r>
        <w:t>Secure Shell/ FTP over SSH</w:t>
      </w:r>
    </w:p>
    <w:p w14:paraId="6F36B5A8" w14:textId="77777777" w:rsidR="00D64FF8" w:rsidRDefault="00D64FF8" w:rsidP="00D64FF8">
      <w:r>
        <w:t>23</w:t>
      </w:r>
    </w:p>
    <w:p w14:paraId="20E3D4C3" w14:textId="77777777" w:rsidR="00D64FF8" w:rsidRDefault="00D64FF8" w:rsidP="00D64FF8">
      <w:r>
        <w:t>TCP</w:t>
      </w:r>
    </w:p>
    <w:p w14:paraId="5F65F183" w14:textId="77777777" w:rsidR="00D64FF8" w:rsidRDefault="00D64FF8" w:rsidP="00D64FF8">
      <w:r>
        <w:t>telnet</w:t>
      </w:r>
    </w:p>
    <w:p w14:paraId="64EF2307" w14:textId="77777777" w:rsidR="00D64FF8" w:rsidRDefault="00D64FF8" w:rsidP="00D64FF8">
      <w:r>
        <w:t>Telnet</w:t>
      </w:r>
    </w:p>
    <w:p w14:paraId="451FA7B9" w14:textId="77777777" w:rsidR="00D64FF8" w:rsidRDefault="00D64FF8" w:rsidP="00D64FF8">
      <w:r>
        <w:t>25</w:t>
      </w:r>
    </w:p>
    <w:p w14:paraId="6A72386D" w14:textId="77777777" w:rsidR="00D64FF8" w:rsidRDefault="00D64FF8" w:rsidP="00D64FF8">
      <w:r>
        <w:t>TCP</w:t>
      </w:r>
    </w:p>
    <w:p w14:paraId="3AEB8DBB" w14:textId="77777777" w:rsidR="00D64FF8" w:rsidRDefault="00D64FF8" w:rsidP="00D64FF8">
      <w:r>
        <w:t>smtp</w:t>
      </w:r>
    </w:p>
    <w:p w14:paraId="79A91A7E" w14:textId="77777777" w:rsidR="00D64FF8" w:rsidRDefault="00D64FF8" w:rsidP="00D64FF8">
      <w:r>
        <w:t>Simple Mail Transfer Protocol</w:t>
      </w:r>
    </w:p>
    <w:p w14:paraId="676A52A0" w14:textId="77777777" w:rsidR="00D64FF8" w:rsidRDefault="00D64FF8" w:rsidP="00D64FF8">
      <w:r>
        <w:t>53</w:t>
      </w:r>
    </w:p>
    <w:p w14:paraId="74F0B1E4" w14:textId="77777777" w:rsidR="00D64FF8" w:rsidRDefault="00D64FF8" w:rsidP="00D64FF8">
      <w:r>
        <w:t>TCP/ UDP</w:t>
      </w:r>
    </w:p>
    <w:p w14:paraId="50E57C00" w14:textId="77777777" w:rsidR="00D64FF8" w:rsidRDefault="00D64FF8" w:rsidP="00D64FF8">
      <w:r>
        <w:t>domain</w:t>
      </w:r>
    </w:p>
    <w:p w14:paraId="0ED2F5BA" w14:textId="77777777" w:rsidR="00D64FF8" w:rsidRDefault="00D64FF8" w:rsidP="00D64FF8">
      <w:r>
        <w:t>Domain Name System</w:t>
      </w:r>
    </w:p>
    <w:p w14:paraId="4E299F5C" w14:textId="77777777" w:rsidR="00D64FF8" w:rsidRDefault="00D64FF8" w:rsidP="00D64FF8">
      <w:r>
        <w:t>67</w:t>
      </w:r>
    </w:p>
    <w:p w14:paraId="2DD36E81" w14:textId="77777777" w:rsidR="00D64FF8" w:rsidRDefault="00D64FF8" w:rsidP="00D64FF8">
      <w:r>
        <w:t>UDP</w:t>
      </w:r>
    </w:p>
    <w:p w14:paraId="23431BCA" w14:textId="77777777" w:rsidR="00D64FF8" w:rsidRDefault="00D64FF8" w:rsidP="00D64FF8">
      <w:r>
        <w:t>bootps</w:t>
      </w:r>
    </w:p>
    <w:p w14:paraId="608DCE73" w14:textId="77777777" w:rsidR="00D64FF8" w:rsidRDefault="00D64FF8" w:rsidP="00D64FF8">
      <w:r>
        <w:t>BOOTP/ DHCP Server</w:t>
      </w:r>
    </w:p>
    <w:p w14:paraId="3B360937" w14:textId="77777777" w:rsidR="00D64FF8" w:rsidRDefault="00D64FF8" w:rsidP="00D64FF8">
      <w:r>
        <w:t>68</w:t>
      </w:r>
    </w:p>
    <w:p w14:paraId="230C4AFD" w14:textId="77777777" w:rsidR="00D64FF8" w:rsidRDefault="00D64FF8" w:rsidP="00D64FF8">
      <w:r>
        <w:lastRenderedPageBreak/>
        <w:t>UDP</w:t>
      </w:r>
    </w:p>
    <w:p w14:paraId="29A594BE" w14:textId="77777777" w:rsidR="00D64FF8" w:rsidRDefault="00D64FF8" w:rsidP="00D64FF8">
      <w:r>
        <w:t>bootpc</w:t>
      </w:r>
    </w:p>
    <w:p w14:paraId="504805C7" w14:textId="77777777" w:rsidR="00D64FF8" w:rsidRDefault="00D64FF8" w:rsidP="00D64FF8">
      <w:r>
        <w:t>BOOTP/ DHCP Client</w:t>
      </w:r>
    </w:p>
    <w:p w14:paraId="76128B71" w14:textId="77777777" w:rsidR="00D64FF8" w:rsidRDefault="00D64FF8" w:rsidP="00D64FF8">
      <w:r>
        <w:t>69</w:t>
      </w:r>
    </w:p>
    <w:p w14:paraId="407C5A53" w14:textId="77777777" w:rsidR="00D64FF8" w:rsidRDefault="00D64FF8" w:rsidP="00D64FF8">
      <w:r>
        <w:t>UDP</w:t>
      </w:r>
    </w:p>
    <w:p w14:paraId="7DA1E7C2" w14:textId="77777777" w:rsidR="00D64FF8" w:rsidRDefault="00D64FF8" w:rsidP="00D64FF8">
      <w:r>
        <w:t>tftp</w:t>
      </w:r>
    </w:p>
    <w:p w14:paraId="4744F3DD" w14:textId="77777777" w:rsidR="00D64FF8" w:rsidRDefault="00D64FF8" w:rsidP="00D64FF8">
      <w:r>
        <w:t>Trivial File Transfer Protocol</w:t>
      </w:r>
    </w:p>
    <w:p w14:paraId="3B4C3ED3" w14:textId="77777777" w:rsidR="00D64FF8" w:rsidRDefault="00D64FF8" w:rsidP="00D64FF8">
      <w:r>
        <w:t>80</w:t>
      </w:r>
    </w:p>
    <w:p w14:paraId="771300D0" w14:textId="77777777" w:rsidR="00D64FF8" w:rsidRDefault="00D64FF8" w:rsidP="00D64FF8">
      <w:r>
        <w:t>TCP</w:t>
      </w:r>
    </w:p>
    <w:p w14:paraId="2F131570" w14:textId="77777777" w:rsidR="00D64FF8" w:rsidRDefault="00D64FF8" w:rsidP="00D64FF8">
      <w:r>
        <w:t>http</w:t>
      </w:r>
    </w:p>
    <w:p w14:paraId="0A2A367E" w14:textId="77777777" w:rsidR="00D64FF8" w:rsidRDefault="00D64FF8" w:rsidP="00D64FF8">
      <w:r>
        <w:t>HTTP</w:t>
      </w:r>
    </w:p>
    <w:p w14:paraId="10793A39" w14:textId="77777777" w:rsidR="00D64FF8" w:rsidRDefault="00D64FF8" w:rsidP="00D64FF8">
      <w:r>
        <w:t>110</w:t>
      </w:r>
    </w:p>
    <w:p w14:paraId="15BB43E6" w14:textId="77777777" w:rsidR="00D64FF8" w:rsidRDefault="00D64FF8" w:rsidP="00D64FF8">
      <w:r>
        <w:t>TCP</w:t>
      </w:r>
    </w:p>
    <w:p w14:paraId="4C2881F5" w14:textId="77777777" w:rsidR="00D64FF8" w:rsidRDefault="00D64FF8" w:rsidP="00D64FF8">
      <w:r>
        <w:t>pop</w:t>
      </w:r>
    </w:p>
    <w:p w14:paraId="490E5EB5" w14:textId="77777777" w:rsidR="00D64FF8" w:rsidRDefault="00D64FF8" w:rsidP="00D64FF8">
      <w:r>
        <w:t>Post Office Protocol</w:t>
      </w:r>
    </w:p>
    <w:p w14:paraId="47542344" w14:textId="77777777" w:rsidR="00D64FF8" w:rsidRDefault="00D64FF8" w:rsidP="00D64FF8">
      <w:r>
        <w:t>123</w:t>
      </w:r>
    </w:p>
    <w:p w14:paraId="01D9B58F" w14:textId="77777777" w:rsidR="00D64FF8" w:rsidRDefault="00D64FF8" w:rsidP="00D64FF8">
      <w:r>
        <w:t>UDP</w:t>
      </w:r>
    </w:p>
    <w:p w14:paraId="1816D7DD" w14:textId="77777777" w:rsidR="00D64FF8" w:rsidRDefault="00D64FF8" w:rsidP="00D64FF8">
      <w:r>
        <w:t>ntp/ sntp</w:t>
      </w:r>
    </w:p>
    <w:p w14:paraId="3F63F382" w14:textId="77777777" w:rsidR="00D64FF8" w:rsidRDefault="00D64FF8" w:rsidP="00D64FF8">
      <w:r>
        <w:t>Network Time Protocol/ Simple NTP</w:t>
      </w:r>
    </w:p>
    <w:p w14:paraId="788191DF" w14:textId="77777777" w:rsidR="00D64FF8" w:rsidRDefault="00D64FF8" w:rsidP="00D64FF8">
      <w:r>
        <w:t>143</w:t>
      </w:r>
    </w:p>
    <w:p w14:paraId="1DC61B70" w14:textId="77777777" w:rsidR="00D64FF8" w:rsidRDefault="00D64FF8" w:rsidP="00D64FF8">
      <w:r>
        <w:t>TCP</w:t>
      </w:r>
    </w:p>
    <w:p w14:paraId="5417623E" w14:textId="77777777" w:rsidR="00D64FF8" w:rsidRDefault="00D64FF8" w:rsidP="00D64FF8">
      <w:r>
        <w:t>imap</w:t>
      </w:r>
    </w:p>
    <w:p w14:paraId="2020B419" w14:textId="77777777" w:rsidR="00D64FF8" w:rsidRDefault="00D64FF8" w:rsidP="00D64FF8">
      <w:r>
        <w:t>Internet Message Access Protocol</w:t>
      </w:r>
    </w:p>
    <w:p w14:paraId="21A9F92D" w14:textId="77777777" w:rsidR="00D64FF8" w:rsidRDefault="00D64FF8" w:rsidP="00D64FF8">
      <w:r>
        <w:t>161</w:t>
      </w:r>
    </w:p>
    <w:p w14:paraId="10C901E0" w14:textId="77777777" w:rsidR="00D64FF8" w:rsidRDefault="00D64FF8" w:rsidP="00D64FF8">
      <w:r>
        <w:t>UDP</w:t>
      </w:r>
    </w:p>
    <w:p w14:paraId="0A59AFA4" w14:textId="77777777" w:rsidR="00D64FF8" w:rsidRDefault="00D64FF8" w:rsidP="00D64FF8">
      <w:r>
        <w:t>snmp</w:t>
      </w:r>
    </w:p>
    <w:p w14:paraId="2DB3E213" w14:textId="77777777" w:rsidR="00D64FF8" w:rsidRDefault="00D64FF8" w:rsidP="00D64FF8">
      <w:r>
        <w:t>Simple Network Management Protocol</w:t>
      </w:r>
    </w:p>
    <w:p w14:paraId="68F4AEEB" w14:textId="77777777" w:rsidR="00D64FF8" w:rsidRDefault="00D64FF8" w:rsidP="00D64FF8">
      <w:r>
        <w:t>162</w:t>
      </w:r>
    </w:p>
    <w:p w14:paraId="0DE75A2C" w14:textId="77777777" w:rsidR="00D64FF8" w:rsidRDefault="00D64FF8" w:rsidP="00D64FF8">
      <w:r>
        <w:t>UDP</w:t>
      </w:r>
    </w:p>
    <w:p w14:paraId="7F7AF391" w14:textId="77777777" w:rsidR="00D64FF8" w:rsidRDefault="00D64FF8" w:rsidP="00D64FF8">
      <w:r>
        <w:t>snmp- trap</w:t>
      </w:r>
    </w:p>
    <w:p w14:paraId="2ADEFA9D" w14:textId="77777777" w:rsidR="00D64FF8" w:rsidRDefault="00D64FF8" w:rsidP="00D64FF8">
      <w:r>
        <w:t>Simple Network Management Protocol Trap</w:t>
      </w:r>
    </w:p>
    <w:p w14:paraId="4741131B" w14:textId="77777777" w:rsidR="00D64FF8" w:rsidRDefault="00D64FF8" w:rsidP="00D64FF8">
      <w:r>
        <w:lastRenderedPageBreak/>
        <w:t>389</w:t>
      </w:r>
    </w:p>
    <w:p w14:paraId="2686C3E2" w14:textId="77777777" w:rsidR="00D64FF8" w:rsidRDefault="00D64FF8" w:rsidP="00D64FF8">
      <w:r>
        <w:t>TCP/ UDP</w:t>
      </w:r>
    </w:p>
    <w:p w14:paraId="1B157D1C" w14:textId="77777777" w:rsidR="00D64FF8" w:rsidRDefault="00D64FF8" w:rsidP="00D64FF8">
      <w:r>
        <w:t>ldap</w:t>
      </w:r>
    </w:p>
    <w:p w14:paraId="226D6401" w14:textId="77777777" w:rsidR="00D64FF8" w:rsidRDefault="00D64FF8" w:rsidP="00D64FF8">
      <w:r>
        <w:t>Lightweight Directory Access Protocol</w:t>
      </w:r>
    </w:p>
    <w:p w14:paraId="59A2431E" w14:textId="77777777" w:rsidR="00D64FF8" w:rsidRDefault="00D64FF8" w:rsidP="00D64FF8">
      <w:r>
        <w:t>443</w:t>
      </w:r>
    </w:p>
    <w:p w14:paraId="40F5BE0D" w14:textId="77777777" w:rsidR="00D64FF8" w:rsidRDefault="00D64FF8" w:rsidP="00D64FF8">
      <w:r>
        <w:t>TCP</w:t>
      </w:r>
    </w:p>
    <w:p w14:paraId="2E88BEA2" w14:textId="77777777" w:rsidR="00D64FF8" w:rsidRDefault="00D64FF8" w:rsidP="00D64FF8">
      <w:r>
        <w:t>https</w:t>
      </w:r>
    </w:p>
    <w:p w14:paraId="4F061262" w14:textId="77777777" w:rsidR="00D64FF8" w:rsidRDefault="00D64FF8" w:rsidP="00D64FF8">
      <w:r>
        <w:t>HTTP- Secure ( Secure Sockets Layer ( SSL)/ Transport Layer Security ( TLS)</w:t>
      </w:r>
    </w:p>
    <w:p w14:paraId="36FC2905" w14:textId="77777777" w:rsidR="00D64FF8" w:rsidRDefault="00D64FF8" w:rsidP="00D64FF8">
      <w:r>
        <w:t>445</w:t>
      </w:r>
    </w:p>
    <w:p w14:paraId="02BE827B" w14:textId="77777777" w:rsidR="00D64FF8" w:rsidRDefault="00D64FF8" w:rsidP="00D64FF8">
      <w:r>
        <w:t>TCP</w:t>
      </w:r>
    </w:p>
    <w:p w14:paraId="61A05E1B" w14:textId="77777777" w:rsidR="00D64FF8" w:rsidRDefault="00D64FF8" w:rsidP="00D64FF8">
      <w:r>
        <w:t>smb</w:t>
      </w:r>
    </w:p>
    <w:p w14:paraId="60471F34" w14:textId="77777777" w:rsidR="00D64FF8" w:rsidRDefault="00D64FF8" w:rsidP="00D64FF8">
      <w:r>
        <w:t>Server Message Block over TCP/ IP</w:t>
      </w:r>
    </w:p>
    <w:p w14:paraId="2385063A" w14:textId="77777777" w:rsidR="00D64FF8" w:rsidRDefault="00D64FF8" w:rsidP="00D64FF8">
      <w:r>
        <w:t>514</w:t>
      </w:r>
    </w:p>
    <w:p w14:paraId="414CADF8" w14:textId="77777777" w:rsidR="00D64FF8" w:rsidRDefault="00D64FF8" w:rsidP="00D64FF8">
      <w:r>
        <w:t>UDP</w:t>
      </w:r>
    </w:p>
    <w:p w14:paraId="35BAE733" w14:textId="77777777" w:rsidR="00D64FF8" w:rsidRDefault="00D64FF8" w:rsidP="00D64FF8">
      <w:r>
        <w:t>syslog</w:t>
      </w:r>
    </w:p>
    <w:p w14:paraId="5E445CC7" w14:textId="77777777" w:rsidR="00D64FF8" w:rsidRDefault="00D64FF8" w:rsidP="00D64FF8">
      <w:r>
        <w:t>Syslog</w:t>
      </w:r>
    </w:p>
    <w:p w14:paraId="7FA8228B" w14:textId="77777777" w:rsidR="00D64FF8" w:rsidRDefault="00D64FF8" w:rsidP="00D64FF8">
      <w:r>
        <w:t>546</w:t>
      </w:r>
    </w:p>
    <w:p w14:paraId="7042300B" w14:textId="77777777" w:rsidR="00D64FF8" w:rsidRDefault="00D64FF8" w:rsidP="00D64FF8">
      <w:r>
        <w:t>UDP</w:t>
      </w:r>
    </w:p>
    <w:p w14:paraId="363A1872" w14:textId="77777777" w:rsidR="00D64FF8" w:rsidRDefault="00D64FF8" w:rsidP="00D64FF8">
      <w:r>
        <w:t>dhcpv6- client</w:t>
      </w:r>
    </w:p>
    <w:p w14:paraId="6DC8B064" w14:textId="77777777" w:rsidR="00D64FF8" w:rsidRDefault="00D64FF8" w:rsidP="00D64FF8">
      <w:r>
        <w:t>DHCPv6 Client</w:t>
      </w:r>
    </w:p>
    <w:p w14:paraId="4723EA82" w14:textId="77777777" w:rsidR="00D64FF8" w:rsidRDefault="00D64FF8" w:rsidP="00D64FF8">
      <w:r>
        <w:t>547</w:t>
      </w:r>
    </w:p>
    <w:p w14:paraId="47E85292" w14:textId="77777777" w:rsidR="00D64FF8" w:rsidRDefault="00D64FF8" w:rsidP="00D64FF8">
      <w:r>
        <w:t>TCP</w:t>
      </w:r>
    </w:p>
    <w:p w14:paraId="36B4809C" w14:textId="77777777" w:rsidR="00D64FF8" w:rsidRDefault="00D64FF8" w:rsidP="00D64FF8">
      <w:r>
        <w:t>dhcpv6- server</w:t>
      </w:r>
    </w:p>
    <w:p w14:paraId="45B6A4C8" w14:textId="77777777" w:rsidR="00D64FF8" w:rsidRDefault="00D64FF8" w:rsidP="00D64FF8">
      <w:r>
        <w:t>DHCPv6 Server</w:t>
      </w:r>
    </w:p>
    <w:p w14:paraId="0ADC6AC5" w14:textId="77777777" w:rsidR="00D64FF8" w:rsidRDefault="00D64FF8" w:rsidP="00D64FF8">
      <w:r>
        <w:t>587</w:t>
      </w:r>
    </w:p>
    <w:p w14:paraId="44F8C070" w14:textId="77777777" w:rsidR="00D64FF8" w:rsidRDefault="00D64FF8" w:rsidP="00D64FF8">
      <w:r>
        <w:t>TCP</w:t>
      </w:r>
    </w:p>
    <w:p w14:paraId="15FB5D5C" w14:textId="77777777" w:rsidR="00D64FF8" w:rsidRDefault="00D64FF8" w:rsidP="00D64FF8">
      <w:r>
        <w:t>smtps</w:t>
      </w:r>
    </w:p>
    <w:p w14:paraId="67394FA3" w14:textId="77777777" w:rsidR="00D64FF8" w:rsidRDefault="00D64FF8" w:rsidP="00D64FF8">
      <w:r>
        <w:t>SMTP- Secure</w:t>
      </w:r>
    </w:p>
    <w:p w14:paraId="1CB1096B" w14:textId="77777777" w:rsidR="00D64FF8" w:rsidRDefault="00D64FF8" w:rsidP="00D64FF8">
      <w:r>
        <w:t>636</w:t>
      </w:r>
    </w:p>
    <w:p w14:paraId="4EC3023F" w14:textId="77777777" w:rsidR="00D64FF8" w:rsidRDefault="00D64FF8" w:rsidP="00D64FF8">
      <w:r>
        <w:t>TCP</w:t>
      </w:r>
    </w:p>
    <w:p w14:paraId="2A3A0374" w14:textId="77777777" w:rsidR="00D64FF8" w:rsidRDefault="00D64FF8" w:rsidP="00D64FF8">
      <w:r>
        <w:t>ldaps</w:t>
      </w:r>
    </w:p>
    <w:p w14:paraId="0EA34772" w14:textId="77777777" w:rsidR="00D64FF8" w:rsidRDefault="00D64FF8" w:rsidP="00D64FF8">
      <w:r>
        <w:lastRenderedPageBreak/>
        <w:t>LDAP- Secure</w:t>
      </w:r>
    </w:p>
    <w:p w14:paraId="28F88CC6" w14:textId="77777777" w:rsidR="00D64FF8" w:rsidRDefault="00D64FF8" w:rsidP="00D64FF8">
      <w:r>
        <w:t>993</w:t>
      </w:r>
    </w:p>
    <w:p w14:paraId="623D4FC9" w14:textId="77777777" w:rsidR="00D64FF8" w:rsidRDefault="00D64FF8" w:rsidP="00D64FF8">
      <w:r>
        <w:t>TCP</w:t>
      </w:r>
    </w:p>
    <w:p w14:paraId="652AB346" w14:textId="77777777" w:rsidR="00D64FF8" w:rsidRDefault="00D64FF8" w:rsidP="00D64FF8">
      <w:r>
        <w:t>imaps</w:t>
      </w:r>
    </w:p>
    <w:p w14:paraId="322C7BCB" w14:textId="77777777" w:rsidR="00D64FF8" w:rsidRDefault="00D64FF8" w:rsidP="00D64FF8">
      <w:r>
        <w:t>IMAP- Secure</w:t>
      </w:r>
    </w:p>
    <w:p w14:paraId="6F95DBC8" w14:textId="77777777" w:rsidR="00D64FF8" w:rsidRDefault="00D64FF8" w:rsidP="00D64FF8">
      <w:r>
        <w:t>995</w:t>
      </w:r>
    </w:p>
    <w:p w14:paraId="631D7AF8" w14:textId="77777777" w:rsidR="00D64FF8" w:rsidRDefault="00D64FF8" w:rsidP="00D64FF8">
      <w:r>
        <w:t>TCP</w:t>
      </w:r>
    </w:p>
    <w:p w14:paraId="7D036AE9" w14:textId="77777777" w:rsidR="00D64FF8" w:rsidRDefault="00D64FF8" w:rsidP="00D64FF8">
      <w:r>
        <w:t>pop3s</w:t>
      </w:r>
    </w:p>
    <w:p w14:paraId="07295F4A" w14:textId="77777777" w:rsidR="00D64FF8" w:rsidRDefault="00D64FF8" w:rsidP="00D64FF8">
      <w:r>
        <w:t>POP3- Secure</w:t>
      </w:r>
    </w:p>
    <w:p w14:paraId="59394A0F" w14:textId="77777777" w:rsidR="00D64FF8" w:rsidRDefault="00D64FF8" w:rsidP="00D64FF8">
      <w:r>
        <w:t>1433</w:t>
      </w:r>
    </w:p>
    <w:p w14:paraId="05DB19CA" w14:textId="77777777" w:rsidR="00D64FF8" w:rsidRDefault="00D64FF8" w:rsidP="00D64FF8">
      <w:r>
        <w:t>TCP</w:t>
      </w:r>
    </w:p>
    <w:p w14:paraId="417902EB" w14:textId="77777777" w:rsidR="00D64FF8" w:rsidRDefault="00D64FF8" w:rsidP="00D64FF8">
      <w:r>
        <w:t>sql- server</w:t>
      </w:r>
    </w:p>
    <w:p w14:paraId="5A71D579" w14:textId="77777777" w:rsidR="00D64FF8" w:rsidRDefault="00D64FF8" w:rsidP="00D64FF8">
      <w:r>
        <w:t>MS Structured Query Language ( SQL) Server</w:t>
      </w:r>
    </w:p>
    <w:p w14:paraId="5C177692" w14:textId="77777777" w:rsidR="00D64FF8" w:rsidRDefault="00D64FF8" w:rsidP="00D64FF8">
      <w:r>
        <w:t>1521</w:t>
      </w:r>
    </w:p>
    <w:p w14:paraId="0B2CA34C" w14:textId="77777777" w:rsidR="00D64FF8" w:rsidRDefault="00D64FF8" w:rsidP="00D64FF8">
      <w:r>
        <w:t>TCP</w:t>
      </w:r>
    </w:p>
    <w:p w14:paraId="4A814F6F" w14:textId="77777777" w:rsidR="00D64FF8" w:rsidRDefault="00D64FF8" w:rsidP="00D64FF8">
      <w:r>
        <w:t>sqlnet</w:t>
      </w:r>
    </w:p>
    <w:p w14:paraId="5DD13156" w14:textId="77777777" w:rsidR="00D64FF8" w:rsidRDefault="00D64FF8" w:rsidP="00D64FF8">
      <w:r>
        <w:t>Oracle SQL* Net</w:t>
      </w:r>
    </w:p>
    <w:p w14:paraId="3D5E8C2E" w14:textId="77777777" w:rsidR="00D64FF8" w:rsidRDefault="00D64FF8" w:rsidP="00D64FF8">
      <w:r>
        <w:t>3306</w:t>
      </w:r>
    </w:p>
    <w:p w14:paraId="6F3495AD" w14:textId="77777777" w:rsidR="00D64FF8" w:rsidRDefault="00D64FF8" w:rsidP="00D64FF8">
      <w:r>
        <w:t>TCP</w:t>
      </w:r>
    </w:p>
    <w:p w14:paraId="4F5F0D4D" w14:textId="77777777" w:rsidR="00D64FF8" w:rsidRDefault="00D64FF8" w:rsidP="00D64FF8">
      <w:r>
        <w:t>mysql</w:t>
      </w:r>
    </w:p>
    <w:p w14:paraId="0C8E1BC4" w14:textId="77777777" w:rsidR="00D64FF8" w:rsidRDefault="00D64FF8" w:rsidP="00D64FF8">
      <w:r>
        <w:t>MySQL/ MariaDB</w:t>
      </w:r>
    </w:p>
    <w:p w14:paraId="42CBEB0C" w14:textId="77777777" w:rsidR="00D64FF8" w:rsidRDefault="00D64FF8" w:rsidP="00D64FF8">
      <w:r>
        <w:t>3389</w:t>
      </w:r>
    </w:p>
    <w:p w14:paraId="2404F1B8" w14:textId="77777777" w:rsidR="00D64FF8" w:rsidRDefault="00D64FF8" w:rsidP="00D64FF8">
      <w:r>
        <w:t>TCP</w:t>
      </w:r>
    </w:p>
    <w:p w14:paraId="6CB9E8D2" w14:textId="77777777" w:rsidR="00D64FF8" w:rsidRDefault="00D64FF8" w:rsidP="00D64FF8">
      <w:r>
        <w:t>rdp</w:t>
      </w:r>
    </w:p>
    <w:p w14:paraId="3325BD58" w14:textId="77777777" w:rsidR="00D64FF8" w:rsidRDefault="00D64FF8" w:rsidP="00D64FF8">
      <w:r>
        <w:t>Remote Desktop Protocol</w:t>
      </w:r>
    </w:p>
    <w:p w14:paraId="49DDB8F4" w14:textId="77777777" w:rsidR="00D64FF8" w:rsidRDefault="00D64FF8" w:rsidP="00D64FF8">
      <w:r>
        <w:t>5004</w:t>
      </w:r>
    </w:p>
    <w:p w14:paraId="5A0D3644" w14:textId="77777777" w:rsidR="00D64FF8" w:rsidRDefault="00D64FF8" w:rsidP="00D64FF8">
      <w:r>
        <w:t>UDP</w:t>
      </w:r>
    </w:p>
    <w:p w14:paraId="47E7AF6F" w14:textId="77777777" w:rsidR="00D64FF8" w:rsidRDefault="00D64FF8" w:rsidP="00D64FF8">
      <w:r>
        <w:t>rtp</w:t>
      </w:r>
    </w:p>
    <w:p w14:paraId="1E422246" w14:textId="77777777" w:rsidR="00D64FF8" w:rsidRDefault="00D64FF8" w:rsidP="00D64FF8">
      <w:r>
        <w:t>Real- Time Protocol</w:t>
      </w:r>
    </w:p>
    <w:p w14:paraId="6A298EF3" w14:textId="77777777" w:rsidR="00D64FF8" w:rsidRDefault="00D64FF8" w:rsidP="00D64FF8">
      <w:r>
        <w:t>5005</w:t>
      </w:r>
    </w:p>
    <w:p w14:paraId="575DF0F8" w14:textId="77777777" w:rsidR="00D64FF8" w:rsidRDefault="00D64FF8" w:rsidP="00D64FF8">
      <w:r>
        <w:t>UDP</w:t>
      </w:r>
    </w:p>
    <w:p w14:paraId="49F23B20" w14:textId="77777777" w:rsidR="00D64FF8" w:rsidRDefault="00D64FF8" w:rsidP="00D64FF8">
      <w:r>
        <w:lastRenderedPageBreak/>
        <w:t>rtcp</w:t>
      </w:r>
    </w:p>
    <w:p w14:paraId="6CD31D14" w14:textId="77777777" w:rsidR="00D64FF8" w:rsidRDefault="00D64FF8" w:rsidP="00D64FF8">
      <w:r>
        <w:t>Real- Time Control Protocol</w:t>
      </w:r>
    </w:p>
    <w:p w14:paraId="7A0F7C07" w14:textId="77777777" w:rsidR="00D64FF8" w:rsidRDefault="00D64FF8" w:rsidP="00D64FF8">
      <w:r>
        <w:t>5060</w:t>
      </w:r>
    </w:p>
    <w:p w14:paraId="3F160ACF" w14:textId="77777777" w:rsidR="00D64FF8" w:rsidRDefault="00D64FF8" w:rsidP="00D64FF8">
      <w:r>
        <w:t>TCP/ UDP</w:t>
      </w:r>
    </w:p>
    <w:p w14:paraId="4BA98130" w14:textId="77777777" w:rsidR="00D64FF8" w:rsidRDefault="00D64FF8" w:rsidP="00D64FF8">
      <w:r>
        <w:t>sip</w:t>
      </w:r>
    </w:p>
    <w:p w14:paraId="40CDEE0C" w14:textId="77777777" w:rsidR="00D64FF8" w:rsidRDefault="00D64FF8" w:rsidP="00D64FF8">
      <w:r>
        <w:t>Session Initiation Protocol</w:t>
      </w:r>
    </w:p>
    <w:p w14:paraId="37321382" w14:textId="77777777" w:rsidR="00D64FF8" w:rsidRDefault="00D64FF8" w:rsidP="00D64FF8">
      <w:r>
        <w:t>5061</w:t>
      </w:r>
    </w:p>
    <w:p w14:paraId="17233134" w14:textId="77777777" w:rsidR="00D64FF8" w:rsidRDefault="00D64FF8" w:rsidP="00D64FF8">
      <w:r>
        <w:t>TCP/ UDP</w:t>
      </w:r>
    </w:p>
    <w:p w14:paraId="3C235C9A" w14:textId="77777777" w:rsidR="00D64FF8" w:rsidRDefault="00D64FF8" w:rsidP="00D64FF8">
      <w:r>
        <w:t>sips</w:t>
      </w:r>
    </w:p>
    <w:p w14:paraId="33A44914" w14:textId="77777777" w:rsidR="00D64FF8" w:rsidRDefault="00D64FF8" w:rsidP="00D64FF8">
      <w:r>
        <w:t>SIP- Secure</w:t>
      </w:r>
    </w:p>
    <w:p w14:paraId="40944288" w14:textId="77777777" w:rsidR="00D64FF8" w:rsidRDefault="00D64FF8" w:rsidP="00D64FF8">
      <w:r>
        <w:t>table end</w:t>
      </w:r>
    </w:p>
    <w:p w14:paraId="12C93313" w14:textId="77777777" w:rsidR="00D64FF8" w:rsidRDefault="00D64FF8" w:rsidP="00D64FF8">
      <w:r>
        <w:t>Lesson 6B</w:t>
      </w:r>
    </w:p>
    <w:p w14:paraId="4BB9274F" w14:textId="77777777" w:rsidR="00D64FF8" w:rsidRDefault="00D64FF8" w:rsidP="00D64FF8">
      <w:r>
        <w:t>Dynamic Host Configuration Protocol</w:t>
      </w:r>
    </w:p>
    <w:p w14:paraId="1925DF83" w14:textId="77777777" w:rsidR="00D64FF8" w:rsidRDefault="00D64FF8" w:rsidP="00D64FF8">
      <w:r>
        <w:t>list of 1 items</w:t>
      </w:r>
    </w:p>
    <w:p w14:paraId="5CFC67F3" w14:textId="77777777" w:rsidR="00D64FF8" w:rsidRDefault="00D64FF8" w:rsidP="00D64FF8">
      <w:r>
        <w:t>Objectives Covered</w:t>
      </w:r>
    </w:p>
    <w:p w14:paraId="5A2CBA6E" w14:textId="77777777" w:rsidR="00D64FF8" w:rsidRDefault="00D64FF8" w:rsidP="00D64FF8">
      <w:r>
        <w:t>1.4 Explain common networking ports, protocols, services, and traffic types.</w:t>
      </w:r>
    </w:p>
    <w:p w14:paraId="00F8F00C" w14:textId="77777777" w:rsidR="00D64FF8" w:rsidRDefault="00D64FF8" w:rsidP="00D64FF8">
      <w:r>
        <w:t>3.4 Given a scenario, implement IPv4 and IPv6 network services.</w:t>
      </w:r>
    </w:p>
    <w:p w14:paraId="691DA6EB" w14:textId="77777777" w:rsidR="00D64FF8" w:rsidRDefault="00D64FF8" w:rsidP="00D64FF8">
      <w:r>
        <w:t>list end</w:t>
      </w:r>
    </w:p>
    <w:p w14:paraId="319965CE" w14:textId="77777777" w:rsidR="00D64FF8" w:rsidRDefault="00D64FF8" w:rsidP="00D64FF8">
      <w:r>
        <w:t>Every host interface needs an IP configuration to communicate on a TCP/ IP network. An administrator can manually assign these IP addresses, or the assignment</w:t>
      </w:r>
    </w:p>
    <w:p w14:paraId="64E36C5F" w14:textId="77777777" w:rsidR="00D64FF8" w:rsidRDefault="00D64FF8" w:rsidP="00D64FF8">
      <w:r>
        <w:t>can be done automatically. By understanding the different methods available to you for assigning IP addresses, you can choose the method that best suits</w:t>
      </w:r>
    </w:p>
    <w:p w14:paraId="03C15EDE" w14:textId="77777777" w:rsidR="00D64FF8" w:rsidRDefault="00D64FF8" w:rsidP="00D64FF8">
      <w:r>
        <w:t>different networks and hosts.</w:t>
      </w:r>
    </w:p>
    <w:p w14:paraId="2C6122C5" w14:textId="77777777" w:rsidR="00D64FF8" w:rsidRDefault="00D64FF8" w:rsidP="00D64FF8">
      <w:r>
        <w:t>Learning Outcomes</w:t>
      </w:r>
    </w:p>
    <w:p w14:paraId="257FBB48" w14:textId="77777777" w:rsidR="00D64FF8" w:rsidRDefault="00D64FF8" w:rsidP="00D64FF8">
      <w:r>
        <w:t>As you study this lesson, answer the following questions:</w:t>
      </w:r>
    </w:p>
    <w:p w14:paraId="30407939" w14:textId="77777777" w:rsidR="00D64FF8" w:rsidRDefault="00D64FF8" w:rsidP="00D64FF8">
      <w:r>
        <w:t>list of 4 items</w:t>
      </w:r>
    </w:p>
    <w:p w14:paraId="34773ECC" w14:textId="77777777" w:rsidR="00D64FF8" w:rsidRDefault="00D64FF8" w:rsidP="00D64FF8">
      <w:r>
        <w:t>•</w:t>
      </w:r>
    </w:p>
    <w:p w14:paraId="5DB0EFB3" w14:textId="77777777" w:rsidR="00D64FF8" w:rsidRDefault="00D64FF8" w:rsidP="00D64FF8">
      <w:r>
        <w:t>What is a DHCP scope?</w:t>
      </w:r>
    </w:p>
    <w:p w14:paraId="67E88CD4" w14:textId="77777777" w:rsidR="00D64FF8" w:rsidRDefault="00D64FF8" w:rsidP="00D64FF8">
      <w:r>
        <w:t>•</w:t>
      </w:r>
    </w:p>
    <w:p w14:paraId="5F6F82F2" w14:textId="77777777" w:rsidR="00D64FF8" w:rsidRDefault="00D64FF8" w:rsidP="00D64FF8">
      <w:r>
        <w:t>What type of configuration parameters can be delivered using DHCP?</w:t>
      </w:r>
    </w:p>
    <w:p w14:paraId="53FF6743" w14:textId="77777777" w:rsidR="00D64FF8" w:rsidRDefault="00D64FF8" w:rsidP="00D64FF8">
      <w:r>
        <w:t>•</w:t>
      </w:r>
    </w:p>
    <w:p w14:paraId="08295E05" w14:textId="77777777" w:rsidR="00D64FF8" w:rsidRDefault="00D64FF8" w:rsidP="00D64FF8">
      <w:r>
        <w:t>What type of devices can be used as a DHCP server?</w:t>
      </w:r>
    </w:p>
    <w:p w14:paraId="36088FC7" w14:textId="77777777" w:rsidR="00D64FF8" w:rsidRDefault="00D64FF8" w:rsidP="00D64FF8">
      <w:r>
        <w:lastRenderedPageBreak/>
        <w:t>•</w:t>
      </w:r>
    </w:p>
    <w:p w14:paraId="01809459" w14:textId="77777777" w:rsidR="00D64FF8" w:rsidRDefault="00D64FF8" w:rsidP="00D64FF8">
      <w:r>
        <w:t>What are the advantages and disadvantages of static and reserved IP address assignments?</w:t>
      </w:r>
    </w:p>
    <w:p w14:paraId="3CC7BFA6" w14:textId="77777777" w:rsidR="00D64FF8" w:rsidRDefault="00D64FF8" w:rsidP="00D64FF8">
      <w:r>
        <w:t>list end</w:t>
      </w:r>
    </w:p>
    <w:p w14:paraId="56100850" w14:textId="77777777" w:rsidR="00D64FF8" w:rsidRDefault="00D64FF8" w:rsidP="00D64FF8">
      <w:r>
        <w:t>DHCP Process</w:t>
      </w:r>
    </w:p>
    <w:p w14:paraId="401BD588" w14:textId="77777777" w:rsidR="00D64FF8" w:rsidRDefault="00D64FF8" w:rsidP="00D64FF8">
      <w:r>
        <w:t xml:space="preserve">The </w:t>
      </w:r>
    </w:p>
    <w:p w14:paraId="06DB8E8A" w14:textId="77777777" w:rsidR="00D64FF8" w:rsidRDefault="00D64FF8" w:rsidP="00D64FF8">
      <w:r>
        <w:t>Dynamic Host Configuration Protocol (DHCP)</w:t>
      </w:r>
    </w:p>
    <w:p w14:paraId="2FF7E63A" w14:textId="77777777" w:rsidR="00D64FF8" w:rsidRDefault="00D64FF8" w:rsidP="00D64FF8">
      <w:r>
        <w:t xml:space="preserve">provides an automatic method for allocating </w:t>
      </w:r>
    </w:p>
    <w:p w14:paraId="54480B59" w14:textId="77777777" w:rsidR="00D64FF8" w:rsidRDefault="00D64FF8" w:rsidP="00D64FF8">
      <w:r>
        <w:t xml:space="preserve">an IP address, subnet mask, and optional parameters, such as the default gateway and DNS </w:t>
      </w:r>
    </w:p>
    <w:p w14:paraId="6AE82BB9" w14:textId="77777777" w:rsidR="00D64FF8" w:rsidRDefault="00D64FF8" w:rsidP="00D64FF8">
      <w:r>
        <w:t>server addresses, when a host joins the network.</w:t>
      </w:r>
    </w:p>
    <w:p w14:paraId="67E2429A" w14:textId="77777777" w:rsidR="00D64FF8" w:rsidRDefault="00D64FF8" w:rsidP="00D64FF8">
      <w:r>
        <w:t>A host is configured to use DHCP by specifying in the TCP/ IP configuration that it should automatically obtain an IP address.</w:t>
      </w:r>
    </w:p>
    <w:p w14:paraId="6E220B73" w14:textId="77777777" w:rsidR="00D64FF8" w:rsidRDefault="00D64FF8" w:rsidP="00D64FF8">
      <w:r>
        <w:t>DHCP Discover, Offer, Request, Ack process.</w:t>
      </w:r>
    </w:p>
    <w:p w14:paraId="2B1E1E22" w14:textId="77777777" w:rsidR="00D64FF8" w:rsidRDefault="00D64FF8" w:rsidP="00D64FF8">
      <w:r>
        <w:t>Diagram illustrating the four-step DHCP process: DHCPDISCOVER, DHCPOFFER, DHCPREQUEST, and DHCPACK, between a client (initially with no IP) and a DHCP server (IP: 192.168.1.254).</w:t>
      </w:r>
    </w:p>
    <w:p w14:paraId="3D76D2CC" w14:textId="77777777" w:rsidR="00D64FF8" w:rsidRDefault="00D64FF8" w:rsidP="00D64FF8">
      <w:r>
        <w:t>Images © 123rf. com</w:t>
      </w:r>
    </w:p>
    <w:p w14:paraId="1281AACA" w14:textId="77777777" w:rsidR="00D64FF8" w:rsidRDefault="00D64FF8" w:rsidP="00D64FF8">
      <w:r>
        <w:t>list of 4 items</w:t>
      </w:r>
    </w:p>
    <w:p w14:paraId="1381B039" w14:textId="77777777" w:rsidR="00D64FF8" w:rsidRDefault="00D64FF8" w:rsidP="00D64FF8">
      <w:r>
        <w:t>1.</w:t>
      </w:r>
    </w:p>
    <w:p w14:paraId="71522DF5" w14:textId="77777777" w:rsidR="00D64FF8" w:rsidRDefault="00D64FF8" w:rsidP="00D64FF8">
      <w:r>
        <w:t>When a DHCP client initializes, it broadcasts a DHCPDISCOVER packet to find a DHCP server.</w:t>
      </w:r>
    </w:p>
    <w:p w14:paraId="78B9F322" w14:textId="77777777" w:rsidR="00D64FF8" w:rsidRDefault="00D64FF8" w:rsidP="00D64FF8">
      <w:r>
        <w:t>All communications are sent using UDP, with the server listening on port 67 and the client on port 68.</w:t>
      </w:r>
    </w:p>
    <w:p w14:paraId="10B1452F" w14:textId="77777777" w:rsidR="00D64FF8" w:rsidRDefault="00D64FF8" w:rsidP="00D64FF8">
      <w:r>
        <w:t>2.</w:t>
      </w:r>
    </w:p>
    <w:p w14:paraId="7BB7C9DA" w14:textId="77777777" w:rsidR="00D64FF8" w:rsidRDefault="00D64FF8" w:rsidP="00D64FF8">
      <w:r>
        <w:t>Presuming it has an IP address available, the DHCP server responds to the client with a DHCPOFFER packet, containing the address and other configuration</w:t>
      </w:r>
    </w:p>
    <w:p w14:paraId="54C7AFB9" w14:textId="77777777" w:rsidR="00D64FF8" w:rsidRDefault="00D64FF8" w:rsidP="00D64FF8">
      <w:r>
        <w:t>information.</w:t>
      </w:r>
    </w:p>
    <w:p w14:paraId="0BAD2C0B" w14:textId="77777777" w:rsidR="00D64FF8" w:rsidRDefault="00D64FF8" w:rsidP="00D64FF8">
      <w:r>
        <w:t>3.</w:t>
      </w:r>
    </w:p>
    <w:p w14:paraId="0D7F61B0" w14:textId="77777777" w:rsidR="00D64FF8" w:rsidRDefault="00D64FF8" w:rsidP="00D64FF8">
      <w:r>
        <w:t>The client may choose to accept the offer using a DHCPREQUEST packet— also broadcast onto the network.</w:t>
      </w:r>
    </w:p>
    <w:p w14:paraId="6AD35F8C" w14:textId="77777777" w:rsidR="00D64FF8" w:rsidRDefault="00D64FF8" w:rsidP="00D64FF8">
      <w:r>
        <w:t>4.</w:t>
      </w:r>
    </w:p>
    <w:p w14:paraId="4A056A0E" w14:textId="77777777" w:rsidR="00D64FF8" w:rsidRDefault="00D64FF8" w:rsidP="00D64FF8">
      <w:r>
        <w:t>Assuming the offer is still available, the server will respond with a DHCPACK packet.</w:t>
      </w:r>
    </w:p>
    <w:p w14:paraId="4CC28004" w14:textId="77777777" w:rsidR="00D64FF8" w:rsidRDefault="00D64FF8" w:rsidP="00D64FF8">
      <w:r>
        <w:t>The client broadcasts an ARP message to check that the address is unused. If so, it will start to use the address and options; if not, it declines the</w:t>
      </w:r>
    </w:p>
    <w:p w14:paraId="5CB5E6A1" w14:textId="77777777" w:rsidR="00D64FF8" w:rsidRDefault="00D64FF8" w:rsidP="00D64FF8">
      <w:r>
        <w:t>address and requests a new one.</w:t>
      </w:r>
    </w:p>
    <w:p w14:paraId="495D8BC6" w14:textId="77777777" w:rsidR="00D64FF8" w:rsidRDefault="00D64FF8" w:rsidP="00D64FF8">
      <w:r>
        <w:t>list end</w:t>
      </w:r>
    </w:p>
    <w:p w14:paraId="24C80A3E" w14:textId="77777777" w:rsidR="00D64FF8" w:rsidRDefault="00D64FF8" w:rsidP="00D64FF8">
      <w:r>
        <w:lastRenderedPageBreak/>
        <w:t>The IP address is leased by the server for a limited period only. A client can attempt to renew or rebind the lease before it expires. If the lease cannot</w:t>
      </w:r>
    </w:p>
    <w:p w14:paraId="293DA1CD" w14:textId="77777777" w:rsidR="00D64FF8" w:rsidRDefault="00D64FF8" w:rsidP="00D64FF8">
      <w:r>
        <w:t>be renewed, the client must release the IP address and start the discovery process again.</w:t>
      </w:r>
    </w:p>
    <w:p w14:paraId="3C74EE92" w14:textId="77777777" w:rsidR="00D64FF8" w:rsidRDefault="00D64FF8" w:rsidP="00D64FF8">
      <w:r>
        <w:t>Sometimes, the DHCP lease process is called the DORA process: Discover, Offer, Request, and Ack( nowledge).</w:t>
      </w:r>
    </w:p>
    <w:p w14:paraId="6CF11A3F" w14:textId="77777777" w:rsidR="00D64FF8" w:rsidRDefault="00D64FF8" w:rsidP="00D64FF8">
      <w:r>
        <w:t>DHCP Server Configuration</w:t>
      </w:r>
    </w:p>
    <w:p w14:paraId="7888E077" w14:textId="77777777" w:rsidR="00D64FF8" w:rsidRDefault="00D64FF8" w:rsidP="00D64FF8">
      <w:r>
        <w:t>A DHCP server must be allocated a static IP address and configured with a range ( or pool) of IP addresses and subnet masks plus option values to allocate.</w:t>
      </w:r>
    </w:p>
    <w:p w14:paraId="36181F8E" w14:textId="77777777" w:rsidR="00D64FF8" w:rsidRDefault="00D64FF8" w:rsidP="00D64FF8">
      <w:r>
        <w:t>Configuring DHCP on a TP- LINK wireless access point.</w:t>
      </w:r>
    </w:p>
    <w:p w14:paraId="567F5AD5" w14:textId="77777777" w:rsidR="00D64FF8" w:rsidRDefault="00D64FF8" w:rsidP="00D64FF8">
      <w:r>
        <w:t>Screenshot of the DHCP Settings page on a TP-LINK AP300 wireless access point interface, showing configuration fields such as DHCP Server, IP Address Pool, Lease Time, Gateway, and DNS settings.</w:t>
      </w:r>
    </w:p>
    <w:p w14:paraId="6ECC8BD2" w14:textId="77777777" w:rsidR="00D64FF8" w:rsidRDefault="00D64FF8" w:rsidP="00D64FF8">
      <w:r>
        <w:t>Screenshot courtesy of TP- Link Technologies Co., Ltd.</w:t>
      </w:r>
    </w:p>
    <w:p w14:paraId="381CED74" w14:textId="77777777" w:rsidR="00D64FF8" w:rsidRDefault="00D64FF8" w:rsidP="00D64FF8">
      <w:r>
        <w:t>A range of addresses and options configured for a single subnet is referred to as a scope. To define a scope, you must provide a start and end IP address</w:t>
      </w:r>
    </w:p>
    <w:p w14:paraId="48CE3FDA" w14:textId="77777777" w:rsidR="00D64FF8" w:rsidRDefault="00D64FF8" w:rsidP="00D64FF8">
      <w:r>
        <w:t>along with a subnet mask. The server maintains a one- to- one mapping of scopes to subnets. That is, no scope can cover more than one subnet, and no subnet</w:t>
      </w:r>
    </w:p>
    <w:p w14:paraId="2B745754" w14:textId="77777777" w:rsidR="00D64FF8" w:rsidRDefault="00D64FF8" w:rsidP="00D64FF8">
      <w:r>
        <w:t>can contain more than one scope.</w:t>
      </w:r>
    </w:p>
    <w:p w14:paraId="2946EFC8" w14:textId="77777777" w:rsidR="00D64FF8" w:rsidRDefault="00D64FF8" w:rsidP="00D64FF8">
      <w:r>
        <w:t>The multifunction device shown only supports a single scope. The DHCP server must be placed in the same subnet as its clients. More advanced DHCP servers</w:t>
      </w:r>
    </w:p>
    <w:p w14:paraId="2169A353" w14:textId="77777777" w:rsidR="00D64FF8" w:rsidRDefault="00D64FF8" w:rsidP="00D64FF8">
      <w:r>
        <w:t>might be configured to manage multiple scopes. Where a server provides IP configuration for multiple subnets/ scopes, it must choose the pool to service</w:t>
      </w:r>
    </w:p>
    <w:p w14:paraId="6CAB6E8E" w14:textId="77777777" w:rsidR="00D64FF8" w:rsidRDefault="00D64FF8" w:rsidP="00D64FF8">
      <w:r>
        <w:t>each request based on the subnet from which the request originated.</w:t>
      </w:r>
    </w:p>
    <w:p w14:paraId="07BD41C3" w14:textId="77777777" w:rsidR="00D64FF8" w:rsidRDefault="00D64FF8" w:rsidP="00D64FF8">
      <w:r>
        <w:t>There is no mechanism for a client to choose between multiple servers. Therefore, if multiple DHCP servers are deployed— for fault tolerance, for instance—</w:t>
      </w:r>
    </w:p>
    <w:p w14:paraId="02909934" w14:textId="77777777" w:rsidR="00D64FF8" w:rsidRDefault="00D64FF8" w:rsidP="00D64FF8">
      <w:r>
        <w:t>they must either be configured with non- overlapping split scopes or use a failover mechanism. DHCP for multiple subnets is usually handled by configuring</w:t>
      </w:r>
    </w:p>
    <w:p w14:paraId="00521EAF" w14:textId="77777777" w:rsidR="00D64FF8" w:rsidRDefault="00D64FF8" w:rsidP="00D64FF8">
      <w:r>
        <w:t>relay agents to forward requests to a central DHCP server.</w:t>
      </w:r>
    </w:p>
    <w:p w14:paraId="696FDB4B" w14:textId="77777777" w:rsidR="00D64FF8" w:rsidRDefault="00D64FF8" w:rsidP="00D64FF8">
      <w:r>
        <w:t>DHCP Options</w:t>
      </w:r>
    </w:p>
    <w:p w14:paraId="033CB42C" w14:textId="77777777" w:rsidR="00D64FF8" w:rsidRDefault="00D64FF8" w:rsidP="00D64FF8">
      <w:r>
        <w:t>Along with an address scope, you also need to define other parameters, such as lease time and options.</w:t>
      </w:r>
    </w:p>
    <w:p w14:paraId="4AD89CBA" w14:textId="77777777" w:rsidR="00D64FF8" w:rsidRDefault="00D64FF8" w:rsidP="00D64FF8">
      <w:r>
        <w:t>DHCP Lease Time and Available Leases</w:t>
      </w:r>
    </w:p>
    <w:p w14:paraId="730173DF" w14:textId="77777777" w:rsidR="00D64FF8" w:rsidRDefault="00D64FF8" w:rsidP="00D64FF8">
      <w:r>
        <w:t xml:space="preserve">The client can renew the lease when at least half the lease's period has elapsed </w:t>
      </w:r>
    </w:p>
    <w:p w14:paraId="19C71CDD" w14:textId="77777777" w:rsidR="00D64FF8" w:rsidRDefault="00D64FF8" w:rsidP="00D64FF8">
      <w:r>
        <w:t>( T1</w:t>
      </w:r>
    </w:p>
    <w:p w14:paraId="06AAFEAA" w14:textId="77777777" w:rsidR="00D64FF8" w:rsidRDefault="00D64FF8" w:rsidP="00D64FF8">
      <w:r>
        <w:t xml:space="preserve">timer) so </w:t>
      </w:r>
    </w:p>
    <w:p w14:paraId="68F871F5" w14:textId="77777777" w:rsidR="00D64FF8" w:rsidRDefault="00D64FF8" w:rsidP="00D64FF8">
      <w:r>
        <w:t xml:space="preserve">that it keeps the same IP addressing information. If the original DHCP server does not respond </w:t>
      </w:r>
    </w:p>
    <w:p w14:paraId="1E38B8AB" w14:textId="77777777" w:rsidR="00D64FF8" w:rsidRDefault="00D64FF8" w:rsidP="00D64FF8">
      <w:r>
        <w:lastRenderedPageBreak/>
        <w:t xml:space="preserve">to the request to renew the lease, the client attempts to rebind the same lease configuration </w:t>
      </w:r>
    </w:p>
    <w:p w14:paraId="01114AD9" w14:textId="77777777" w:rsidR="00D64FF8" w:rsidRDefault="00D64FF8" w:rsidP="00D64FF8">
      <w:r>
        <w:t xml:space="preserve">with any available DHCP server. By default, this happens after 87.5% of the lease duration is up </w:t>
      </w:r>
    </w:p>
    <w:p w14:paraId="0F710854" w14:textId="77777777" w:rsidR="00D64FF8" w:rsidRDefault="00D64FF8" w:rsidP="00D64FF8">
      <w:r>
        <w:t>( T2</w:t>
      </w:r>
    </w:p>
    <w:p w14:paraId="7E593968" w14:textId="77777777" w:rsidR="00D64FF8" w:rsidRDefault="00D64FF8" w:rsidP="00D64FF8">
      <w:r>
        <w:t xml:space="preserve">timer). If this fails, the client releases the IP address and continues to broadcast to discover </w:t>
      </w:r>
    </w:p>
    <w:p w14:paraId="3FFC4DA5" w14:textId="77777777" w:rsidR="00D64FF8" w:rsidRDefault="00D64FF8" w:rsidP="00D64FF8">
      <w:r>
        <w:t>a server.</w:t>
      </w:r>
    </w:p>
    <w:p w14:paraId="4D3B82BD" w14:textId="77777777" w:rsidR="00D64FF8" w:rsidRDefault="00D64FF8" w:rsidP="00D64FF8">
      <w:r>
        <w:t>A long lease time means the client does not have to renew the lease often, but the DHCP server's available pool of IP addresses is not replenished frequently.</w:t>
      </w:r>
    </w:p>
    <w:p w14:paraId="7F1377A7" w14:textId="77777777" w:rsidR="00D64FF8" w:rsidRDefault="00D64FF8" w:rsidP="00D64FF8">
      <w:r>
        <w:t>Where IP addresses are in short supply, a short lease period enables the DHCP server to allocate addresses previously assigned to hosts that are now not</w:t>
      </w:r>
    </w:p>
    <w:p w14:paraId="28E2508F" w14:textId="77777777" w:rsidR="00D64FF8" w:rsidRDefault="00D64FF8" w:rsidP="00D64FF8">
      <w:r>
        <w:t>active on the network.</w:t>
      </w:r>
    </w:p>
    <w:p w14:paraId="0D39406A" w14:textId="77777777" w:rsidR="00D64FF8" w:rsidRDefault="00D64FF8" w:rsidP="00D64FF8">
      <w:r>
        <w:t>A Windows client can be forced to release a lease by issuing a command such as ipconfig. In Linux, the utility dhclient is often used for this task, though</w:t>
      </w:r>
    </w:p>
    <w:p w14:paraId="6868DA67" w14:textId="77777777" w:rsidR="00D64FF8" w:rsidRDefault="00D64FF8" w:rsidP="00D64FF8">
      <w:r>
        <w:t>modern distributions might use NetworkManager or systemd- networkd.</w:t>
      </w:r>
    </w:p>
    <w:p w14:paraId="198F8E97" w14:textId="77777777" w:rsidR="00D64FF8" w:rsidRDefault="00D64FF8" w:rsidP="00D64FF8">
      <w:r>
        <w:t>DHCP Options</w:t>
      </w:r>
    </w:p>
    <w:p w14:paraId="335E0349" w14:textId="77777777" w:rsidR="00D64FF8" w:rsidRDefault="00D64FF8" w:rsidP="00D64FF8">
      <w:r>
        <w:t xml:space="preserve">When the DHCP server offers a configuration to a client, at a minimum it must supply an </w:t>
      </w:r>
    </w:p>
    <w:p w14:paraId="38B0C57C" w14:textId="77777777" w:rsidR="00D64FF8" w:rsidRDefault="00D64FF8" w:rsidP="00D64FF8">
      <w:r>
        <w:t xml:space="preserve">IP address and subnet mask. Typically, it will also supply other IP- related settings, known as </w:t>
      </w:r>
    </w:p>
    <w:p w14:paraId="70950833" w14:textId="77777777" w:rsidR="00D64FF8" w:rsidRDefault="00D64FF8" w:rsidP="00D64FF8">
      <w:r>
        <w:t>DHCP options.</w:t>
      </w:r>
    </w:p>
    <w:p w14:paraId="20688AC9" w14:textId="77777777" w:rsidR="00D64FF8" w:rsidRDefault="00D64FF8" w:rsidP="00D64FF8">
      <w:r>
        <w:t xml:space="preserve">Each option is identified by a tag byte or decimal value between 0 and 255 </w:t>
      </w:r>
    </w:p>
    <w:p w14:paraId="65A0F70A" w14:textId="77777777" w:rsidR="00D64FF8" w:rsidRDefault="00D64FF8" w:rsidP="00D64FF8">
      <w:r>
        <w:t xml:space="preserve">( though neither 0 nor 255 can be used as option values). Some widely used options include the </w:t>
      </w:r>
    </w:p>
    <w:p w14:paraId="6B323969" w14:textId="77777777" w:rsidR="00D64FF8" w:rsidRDefault="00D64FF8" w:rsidP="00D64FF8">
      <w:r>
        <w:t>following:</w:t>
      </w:r>
    </w:p>
    <w:p w14:paraId="00D157E0" w14:textId="77777777" w:rsidR="00D64FF8" w:rsidRDefault="00D64FF8" w:rsidP="00D64FF8">
      <w:r>
        <w:t>list of 4 items</w:t>
      </w:r>
    </w:p>
    <w:p w14:paraId="7A24E10C" w14:textId="77777777" w:rsidR="00D64FF8" w:rsidRDefault="00D64FF8" w:rsidP="00D64FF8">
      <w:r>
        <w:t>•</w:t>
      </w:r>
    </w:p>
    <w:p w14:paraId="73DA7DCC" w14:textId="77777777" w:rsidR="00D64FF8" w:rsidRDefault="00D64FF8" w:rsidP="00D64FF8">
      <w:r>
        <w:t>The default gateway ( IP address of the router).</w:t>
      </w:r>
    </w:p>
    <w:p w14:paraId="2018EAD4" w14:textId="77777777" w:rsidR="00D64FF8" w:rsidRDefault="00D64FF8" w:rsidP="00D64FF8">
      <w:r>
        <w:t>•</w:t>
      </w:r>
    </w:p>
    <w:p w14:paraId="76F59A42" w14:textId="77777777" w:rsidR="00D64FF8" w:rsidRDefault="00D64FF8" w:rsidP="00D64FF8">
      <w:r>
        <w:t>The IP address( es) of DNS servers that can act as resolvers for name queries.</w:t>
      </w:r>
    </w:p>
    <w:p w14:paraId="472BCE9C" w14:textId="77777777" w:rsidR="00D64FF8" w:rsidRDefault="00D64FF8" w:rsidP="00D64FF8">
      <w:r>
        <w:t>•</w:t>
      </w:r>
    </w:p>
    <w:p w14:paraId="76A22197" w14:textId="77777777" w:rsidR="00D64FF8" w:rsidRDefault="00D64FF8" w:rsidP="00D64FF8">
      <w:r>
        <w:t>The DNS suffix ( domain name) to be used by the client.</w:t>
      </w:r>
    </w:p>
    <w:p w14:paraId="44EFA5C7" w14:textId="77777777" w:rsidR="00D64FF8" w:rsidRDefault="00D64FF8" w:rsidP="00D64FF8">
      <w:r>
        <w:t>•</w:t>
      </w:r>
    </w:p>
    <w:p w14:paraId="38B789F3" w14:textId="77777777" w:rsidR="00D64FF8" w:rsidRDefault="00D64FF8" w:rsidP="00D64FF8">
      <w:r>
        <w:t>Other useful server options, such as time synchronization ( NTP), file transfer ( TFTP), or VoIP proxy.</w:t>
      </w:r>
    </w:p>
    <w:p w14:paraId="74341421" w14:textId="77777777" w:rsidR="00D64FF8" w:rsidRDefault="00D64FF8" w:rsidP="00D64FF8">
      <w:r>
        <w:t>list end</w:t>
      </w:r>
    </w:p>
    <w:p w14:paraId="0CF52290" w14:textId="77777777" w:rsidR="00D64FF8" w:rsidRDefault="00D64FF8" w:rsidP="00D64FF8">
      <w:r>
        <w:t>A set of default ( global) options can be configured on a server- wide basis. Default options can be overridden by setting scope- specific options.</w:t>
      </w:r>
    </w:p>
    <w:p w14:paraId="333BA96F" w14:textId="77777777" w:rsidR="00D64FF8" w:rsidRDefault="00D64FF8" w:rsidP="00D64FF8">
      <w:r>
        <w:lastRenderedPageBreak/>
        <w:t>DHCP Reservations and Exclusions</w:t>
      </w:r>
    </w:p>
    <w:p w14:paraId="12DFC6DE" w14:textId="77777777" w:rsidR="00D64FF8" w:rsidRDefault="00D64FF8" w:rsidP="00D64FF8">
      <w:r>
        <w:t>One disadvantage of the standard dynamic assignment method is that it does not guarantee that any given client will retain the same IP address over time.</w:t>
      </w:r>
    </w:p>
    <w:p w14:paraId="2DDCE753" w14:textId="77777777" w:rsidR="00D64FF8" w:rsidRDefault="00D64FF8" w:rsidP="00D64FF8">
      <w:r>
        <w:t>There are some cases where it would be advantageous for certain hosts, such as network printers or wireless access points, to retain their IP addresses.</w:t>
      </w:r>
    </w:p>
    <w:p w14:paraId="0EA3293B" w14:textId="77777777" w:rsidR="00D64FF8" w:rsidRDefault="00D64FF8" w:rsidP="00D64FF8">
      <w:r>
        <w:t>One solution is to configure static assignments, using IP addresses outside the DHCP scope. Alternatively, statically assigned addresses can be assigned</w:t>
      </w:r>
    </w:p>
    <w:p w14:paraId="24717A40" w14:textId="77777777" w:rsidR="00D64FF8" w:rsidRDefault="00D64FF8" w:rsidP="00D64FF8">
      <w:r>
        <w:t>from a specially configured exclusion range if this is supported by the server. While these solutions are functional, they lose the advantages of centralized</w:t>
      </w:r>
    </w:p>
    <w:p w14:paraId="306BBD78" w14:textId="77777777" w:rsidR="00D64FF8" w:rsidRDefault="00D64FF8" w:rsidP="00D64FF8">
      <w:r>
        <w:t>configuration management.</w:t>
      </w:r>
    </w:p>
    <w:p w14:paraId="305084BA" w14:textId="77777777" w:rsidR="00D64FF8" w:rsidRDefault="00D64FF8" w:rsidP="00D64FF8">
      <w:r>
        <w:t xml:space="preserve">An alternative approach is to create a </w:t>
      </w:r>
    </w:p>
    <w:p w14:paraId="1C00AF23" w14:textId="77777777" w:rsidR="00D64FF8" w:rsidRDefault="00D64FF8" w:rsidP="00D64FF8">
      <w:r>
        <w:t>reservation.</w:t>
      </w:r>
    </w:p>
    <w:p w14:paraId="614B83D7" w14:textId="77777777" w:rsidR="00D64FF8" w:rsidRDefault="00D64FF8" w:rsidP="00D64FF8">
      <w:r>
        <w:t xml:space="preserve">A reservation is a mapping of a MAC address </w:t>
      </w:r>
    </w:p>
    <w:p w14:paraId="290DBCCD" w14:textId="77777777" w:rsidR="00D64FF8" w:rsidRDefault="00D64FF8" w:rsidP="00D64FF8">
      <w:r>
        <w:t xml:space="preserve">or interface ID to a specific IP address within the DHCP server's address pool. When the DHCP </w:t>
      </w:r>
    </w:p>
    <w:p w14:paraId="0F10DB51" w14:textId="77777777" w:rsidR="00D64FF8" w:rsidRDefault="00D64FF8" w:rsidP="00D64FF8">
      <w:r>
        <w:t xml:space="preserve">server receives a request from the given interface, it always provides the same IP address. This </w:t>
      </w:r>
    </w:p>
    <w:p w14:paraId="14BA79E9" w14:textId="77777777" w:rsidR="00D64FF8" w:rsidRDefault="00D64FF8" w:rsidP="00D64FF8">
      <w:r>
        <w:t xml:space="preserve">is also referred to as static or fixed address assignment. An automatically allocated reservation </w:t>
      </w:r>
    </w:p>
    <w:p w14:paraId="50E39E0F" w14:textId="77777777" w:rsidR="00D64FF8" w:rsidRDefault="00D64FF8" w:rsidP="00D64FF8">
      <w:r>
        <w:t xml:space="preserve">refers to an address that is leased permanently to a client. This is distinct from static allocation </w:t>
      </w:r>
    </w:p>
    <w:p w14:paraId="47338B0D" w14:textId="77777777" w:rsidR="00D64FF8" w:rsidRDefault="00D64FF8" w:rsidP="00D64FF8">
      <w:r>
        <w:t>as the administrator does not predetermine which specific IP address will be leased.</w:t>
      </w:r>
    </w:p>
    <w:p w14:paraId="1F6A5741" w14:textId="77777777" w:rsidR="00D64FF8" w:rsidRDefault="00D64FF8" w:rsidP="00D64FF8">
      <w:r>
        <w:t>Lesson 6C</w:t>
      </w:r>
    </w:p>
    <w:p w14:paraId="4DA210CF" w14:textId="77777777" w:rsidR="00D64FF8" w:rsidRDefault="00D64FF8" w:rsidP="00D64FF8">
      <w:r>
        <w:t>APIPA and SLAAC</w:t>
      </w:r>
    </w:p>
    <w:p w14:paraId="5D6BB7E1" w14:textId="77777777" w:rsidR="00D64FF8" w:rsidRDefault="00D64FF8" w:rsidP="00D64FF8">
      <w:r>
        <w:t>list of 1 items</w:t>
      </w:r>
    </w:p>
    <w:p w14:paraId="087A150C" w14:textId="77777777" w:rsidR="00D64FF8" w:rsidRDefault="00D64FF8" w:rsidP="00D64FF8">
      <w:r>
        <w:t>Objectives Covered</w:t>
      </w:r>
    </w:p>
    <w:p w14:paraId="4E862CD3" w14:textId="77777777" w:rsidR="00D64FF8" w:rsidRDefault="00D64FF8" w:rsidP="00D64FF8">
      <w:r>
        <w:t>1.7 Given a scenario, use appropriate IPv4 network addressing.</w:t>
      </w:r>
    </w:p>
    <w:p w14:paraId="0C726EBA" w14:textId="77777777" w:rsidR="00D64FF8" w:rsidRDefault="00D64FF8" w:rsidP="00D64FF8">
      <w:r>
        <w:t>3.4 Given a scenario, implement IPv4 and IPv6 network services.</w:t>
      </w:r>
    </w:p>
    <w:p w14:paraId="1D0E8168" w14:textId="77777777" w:rsidR="00D64FF8" w:rsidRDefault="00D64FF8" w:rsidP="00D64FF8">
      <w:r>
        <w:t>list end</w:t>
      </w:r>
    </w:p>
    <w:p w14:paraId="50873039" w14:textId="77777777" w:rsidR="00D64FF8" w:rsidRDefault="00D64FF8" w:rsidP="00D64FF8">
      <w:r>
        <w:t>Not all networks have DHCP servers. Also, the DHCP process can sometimes fail to work properly. There are various methods for hosts to perform autoconfiguration</w:t>
      </w:r>
    </w:p>
    <w:p w14:paraId="6D51D272" w14:textId="77777777" w:rsidR="00D64FF8" w:rsidRDefault="00D64FF8" w:rsidP="00D64FF8">
      <w:r>
        <w:t>when DHCP is not available. You should also understand how IPv6 networks use autoconfiguration and appreciate differences in the way DHCPv6 functions,</w:t>
      </w:r>
    </w:p>
    <w:p w14:paraId="77035426" w14:textId="77777777" w:rsidR="00D64FF8" w:rsidRDefault="00D64FF8" w:rsidP="00D64FF8">
      <w:r>
        <w:t>compared to DHCPv4.</w:t>
      </w:r>
    </w:p>
    <w:p w14:paraId="55C03602" w14:textId="77777777" w:rsidR="00D64FF8" w:rsidRDefault="00D64FF8" w:rsidP="00D64FF8">
      <w:r>
        <w:t>Learning Outcomes</w:t>
      </w:r>
    </w:p>
    <w:p w14:paraId="49E4BC79" w14:textId="77777777" w:rsidR="00D64FF8" w:rsidRDefault="00D64FF8" w:rsidP="00D64FF8">
      <w:r>
        <w:t>As you study this lesson, answer the following questions:</w:t>
      </w:r>
    </w:p>
    <w:p w14:paraId="671F4E50" w14:textId="77777777" w:rsidR="00D64FF8" w:rsidRDefault="00D64FF8" w:rsidP="00D64FF8">
      <w:r>
        <w:t>list of 5 items</w:t>
      </w:r>
    </w:p>
    <w:p w14:paraId="370C4388" w14:textId="77777777" w:rsidR="00D64FF8" w:rsidRDefault="00D64FF8" w:rsidP="00D64FF8">
      <w:r>
        <w:lastRenderedPageBreak/>
        <w:t>•</w:t>
      </w:r>
    </w:p>
    <w:p w14:paraId="6C878488" w14:textId="77777777" w:rsidR="00D64FF8" w:rsidRDefault="00D64FF8" w:rsidP="00D64FF8">
      <w:r>
        <w:t>What is the purpose of Automatic Private IP Addressing ( APIPA)?</w:t>
      </w:r>
    </w:p>
    <w:p w14:paraId="25F4443A" w14:textId="77777777" w:rsidR="00D64FF8" w:rsidRDefault="00D64FF8" w:rsidP="00D64FF8">
      <w:r>
        <w:t>•</w:t>
      </w:r>
    </w:p>
    <w:p w14:paraId="26EA316D" w14:textId="77777777" w:rsidR="00D64FF8" w:rsidRDefault="00D64FF8" w:rsidP="00D64FF8">
      <w:r>
        <w:t>How do you know if a host is using an APIPA address?</w:t>
      </w:r>
    </w:p>
    <w:p w14:paraId="0176D999" w14:textId="77777777" w:rsidR="00D64FF8" w:rsidRDefault="00D64FF8" w:rsidP="00D64FF8">
      <w:r>
        <w:t>•</w:t>
      </w:r>
    </w:p>
    <w:p w14:paraId="4786827F" w14:textId="77777777" w:rsidR="00D64FF8" w:rsidRDefault="00D64FF8" w:rsidP="00D64FF8">
      <w:r>
        <w:t>Which IP configuration parameters are set when APIPA is used? Which parameters are not set?</w:t>
      </w:r>
    </w:p>
    <w:p w14:paraId="0E4919A8" w14:textId="77777777" w:rsidR="00D64FF8" w:rsidRDefault="00D64FF8" w:rsidP="00D64FF8">
      <w:r>
        <w:t>•</w:t>
      </w:r>
    </w:p>
    <w:p w14:paraId="256A06F8" w14:textId="77777777" w:rsidR="00D64FF8" w:rsidRDefault="00D64FF8" w:rsidP="00D64FF8">
      <w:r>
        <w:t>How does address autoconfiguration work on IPv6 networks?</w:t>
      </w:r>
    </w:p>
    <w:p w14:paraId="6F9A0FC3" w14:textId="77777777" w:rsidR="00D64FF8" w:rsidRDefault="00D64FF8" w:rsidP="00D64FF8">
      <w:r>
        <w:t>•</w:t>
      </w:r>
    </w:p>
    <w:p w14:paraId="045BAA79" w14:textId="77777777" w:rsidR="00D64FF8" w:rsidRDefault="00D64FF8" w:rsidP="00D64FF8">
      <w:r>
        <w:t>What configuration parameters can be supplied using DHCPv6?</w:t>
      </w:r>
    </w:p>
    <w:p w14:paraId="4BA79689" w14:textId="77777777" w:rsidR="00D64FF8" w:rsidRDefault="00D64FF8" w:rsidP="00D64FF8">
      <w:r>
        <w:t>list end</w:t>
      </w:r>
    </w:p>
    <w:p w14:paraId="7746D08B" w14:textId="77777777" w:rsidR="00D64FF8" w:rsidRDefault="00D64FF8" w:rsidP="00D64FF8">
      <w:r>
        <w:t>Automatic Private IP Addressing</w:t>
      </w:r>
    </w:p>
    <w:p w14:paraId="72BB6F56" w14:textId="77777777" w:rsidR="00D64FF8" w:rsidRDefault="00D64FF8" w:rsidP="00D64FF8">
      <w:r>
        <w:t>A host's IP configuration can either be applied statically, or it can use an autoconfiguration method. Autoconfiguration on an IPv4 network usually means</w:t>
      </w:r>
    </w:p>
    <w:p w14:paraId="1BAB266A" w14:textId="77777777" w:rsidR="00D64FF8" w:rsidRDefault="00D64FF8" w:rsidP="00D64FF8">
      <w:r>
        <w:t>using a Dynamic Host Configuration Protocol ( DHCP) server.</w:t>
      </w:r>
    </w:p>
    <w:p w14:paraId="0FED60D7" w14:textId="77777777" w:rsidR="00D64FF8" w:rsidRDefault="00D64FF8" w:rsidP="00D64FF8">
      <w:r>
        <w:t>Automatic Private IP Addressing (APIPA)</w:t>
      </w:r>
    </w:p>
    <w:p w14:paraId="20A8D1A7" w14:textId="77777777" w:rsidR="00D64FF8" w:rsidRDefault="00D64FF8" w:rsidP="00D64FF8">
      <w:r>
        <w:t xml:space="preserve">was developed by Microsoft as a means for clients that </w:t>
      </w:r>
    </w:p>
    <w:p w14:paraId="077FBA54" w14:textId="77777777" w:rsidR="00D64FF8" w:rsidRDefault="00D64FF8" w:rsidP="00D64FF8">
      <w:r>
        <w:t xml:space="preserve">could not contact a DHCP server to communicate on the local network anyway. If a Windows </w:t>
      </w:r>
    </w:p>
    <w:p w14:paraId="4A1BE701" w14:textId="77777777" w:rsidR="00D64FF8" w:rsidRDefault="00D64FF8" w:rsidP="00D64FF8">
      <w:r>
        <w:t xml:space="preserve">host does not receive a response from a DHCP server within a given time frame, it selects an </w:t>
      </w:r>
    </w:p>
    <w:p w14:paraId="2B79FDF0" w14:textId="77777777" w:rsidR="00D64FF8" w:rsidRDefault="00D64FF8" w:rsidP="00D64FF8">
      <w:r>
        <w:t>address at random from the range 169.254.1.1 to 169.254.254.254.</w:t>
      </w:r>
    </w:p>
    <w:p w14:paraId="020F9B3C" w14:textId="77777777" w:rsidR="00D64FF8" w:rsidRDefault="00D64FF8" w:rsidP="00D64FF8">
      <w:r>
        <w:t>These addresses are from one of the address ranges reserved for private addressing ( 169.254.0.0/ 16). The first and last subnets are supposed to be unused.</w:t>
      </w:r>
    </w:p>
    <w:p w14:paraId="2BC3055F" w14:textId="77777777" w:rsidR="00D64FF8" w:rsidRDefault="00D64FF8" w:rsidP="00D64FF8">
      <w:r>
        <w:t>This type of addressing is referred to as link local in standards documentation ( RFC 3927).</w:t>
      </w:r>
    </w:p>
    <w:p w14:paraId="73B1C64F" w14:textId="77777777" w:rsidR="00D64FF8" w:rsidRDefault="00D64FF8" w:rsidP="00D64FF8">
      <w:r>
        <w:t>APIPA has no mechanism for assigning default gateway or DNS server addresses. Hosts using APIPA are restricted to communicating on the local network.</w:t>
      </w:r>
    </w:p>
    <w:p w14:paraId="0611A968" w14:textId="77777777" w:rsidR="00D64FF8" w:rsidRDefault="00D64FF8" w:rsidP="00D64FF8">
      <w:r>
        <w:t>IPv6 Interface Autoconfiguration and Testing</w:t>
      </w:r>
    </w:p>
    <w:p w14:paraId="6E9CB30D" w14:textId="77777777" w:rsidR="00D64FF8" w:rsidRDefault="00D64FF8" w:rsidP="00D64FF8">
      <w:r>
        <w:t>In IPv6, an interface must always be configured with a link local address. One or more routable addresses can be assigned to the interface in addition</w:t>
      </w:r>
    </w:p>
    <w:p w14:paraId="0C8DE360" w14:textId="77777777" w:rsidR="00D64FF8" w:rsidRDefault="00D64FF8" w:rsidP="00D64FF8">
      <w:r>
        <w:t>to the link local address. As with IPv4, you can either assign a routable IPv6 address statically or use an automatic addressing scheme. Static address</w:t>
      </w:r>
    </w:p>
    <w:p w14:paraId="3A5891D9" w14:textId="77777777" w:rsidR="00D64FF8" w:rsidRDefault="00D64FF8" w:rsidP="00D64FF8">
      <w:r>
        <w:t>configuration would generally be reserved to routers and possibly some types of servers.</w:t>
      </w:r>
    </w:p>
    <w:p w14:paraId="72DFFF9B" w14:textId="77777777" w:rsidR="00D64FF8" w:rsidRDefault="00D64FF8" w:rsidP="00D64FF8">
      <w:r>
        <w:t>Neighbor Discovery Protocol and Router Advertisements</w:t>
      </w:r>
    </w:p>
    <w:p w14:paraId="165DCBFB" w14:textId="77777777" w:rsidR="00D64FF8" w:rsidRDefault="00D64FF8" w:rsidP="00D64FF8">
      <w:r>
        <w:lastRenderedPageBreak/>
        <w:t>The Neighbor Discovery ( ND) Protocol performs some of the functions on an IPv6 network that ARP and ICMP perform under IPv4. The main functions of ND</w:t>
      </w:r>
    </w:p>
    <w:p w14:paraId="27671A9A" w14:textId="77777777" w:rsidR="00D64FF8" w:rsidRDefault="00D64FF8" w:rsidP="00D64FF8">
      <w:r>
        <w:t>are as follows:</w:t>
      </w:r>
    </w:p>
    <w:p w14:paraId="3974452F" w14:textId="77777777" w:rsidR="00D64FF8" w:rsidRDefault="00D64FF8" w:rsidP="00D64FF8">
      <w:r>
        <w:t>list of 4 items</w:t>
      </w:r>
    </w:p>
    <w:p w14:paraId="3C8F019A" w14:textId="77777777" w:rsidR="00D64FF8" w:rsidRDefault="00D64FF8" w:rsidP="00D64FF8">
      <w:r>
        <w:t>•</w:t>
      </w:r>
    </w:p>
    <w:p w14:paraId="553D4F81" w14:textId="77777777" w:rsidR="00D64FF8" w:rsidRDefault="00D64FF8" w:rsidP="00D64FF8">
      <w:r>
        <w:t>Address autoconfiguration— Enables a host to configure IPv6 addresses for its interfaces automatically and detect whether an address is already in use</w:t>
      </w:r>
    </w:p>
    <w:p w14:paraId="2C1FEA8C" w14:textId="77777777" w:rsidR="00D64FF8" w:rsidRDefault="00D64FF8" w:rsidP="00D64FF8">
      <w:r>
        <w:t>on the local network, by using neighbor solicitation ( NS) and neighbor advertisement ( NA) messages.</w:t>
      </w:r>
    </w:p>
    <w:p w14:paraId="5F75B8CD" w14:textId="77777777" w:rsidR="00D64FF8" w:rsidRDefault="00D64FF8" w:rsidP="00D64FF8">
      <w:r>
        <w:t>•</w:t>
      </w:r>
    </w:p>
    <w:p w14:paraId="423F764D" w14:textId="77777777" w:rsidR="00D64FF8" w:rsidRDefault="00D64FF8" w:rsidP="00D64FF8">
      <w:r>
        <w:t>Prefix discovery</w:t>
      </w:r>
    </w:p>
    <w:p w14:paraId="17AA3C0C" w14:textId="77777777" w:rsidR="00D64FF8" w:rsidRDefault="00D64FF8" w:rsidP="00D64FF8">
      <w:r>
        <w:t>— Enables</w:t>
      </w:r>
    </w:p>
    <w:p w14:paraId="78CE4430" w14:textId="77777777" w:rsidR="00D64FF8" w:rsidRDefault="00D64FF8" w:rsidP="00D64FF8">
      <w:r>
        <w:t xml:space="preserve">a host to discover the known network prefixes that have been </w:t>
      </w:r>
    </w:p>
    <w:p w14:paraId="1C1AEF9C" w14:textId="77777777" w:rsidR="00D64FF8" w:rsidRDefault="00D64FF8" w:rsidP="00D64FF8">
      <w:r>
        <w:t xml:space="preserve">allocated to the local segment. This facilitates next- hop determination ( whether a packet </w:t>
      </w:r>
    </w:p>
    <w:p w14:paraId="5066E50D" w14:textId="77777777" w:rsidR="00D64FF8" w:rsidRDefault="00D64FF8" w:rsidP="00D64FF8">
      <w:r>
        <w:t xml:space="preserve">should be addressed to a local host or a router). Prefix discovery uses router solicitation </w:t>
      </w:r>
    </w:p>
    <w:p w14:paraId="166DF21A" w14:textId="77777777" w:rsidR="00D64FF8" w:rsidRDefault="00D64FF8" w:rsidP="00D64FF8">
      <w:r>
        <w:t>( RS)</w:t>
      </w:r>
    </w:p>
    <w:p w14:paraId="12ED82C6" w14:textId="77777777" w:rsidR="00D64FF8" w:rsidRDefault="00D64FF8" w:rsidP="00D64FF8">
      <w:r>
        <w:t xml:space="preserve">and </w:t>
      </w:r>
    </w:p>
    <w:p w14:paraId="3CBEA9AA" w14:textId="77777777" w:rsidR="00D64FF8" w:rsidRDefault="00D64FF8" w:rsidP="00D64FF8">
      <w:r>
        <w:t>router advertisement (RA)</w:t>
      </w:r>
    </w:p>
    <w:p w14:paraId="797FC063" w14:textId="77777777" w:rsidR="00D64FF8" w:rsidRDefault="00D64FF8" w:rsidP="00D64FF8">
      <w:r>
        <w:t xml:space="preserve">messages. An RA contains information about the network </w:t>
      </w:r>
    </w:p>
    <w:p w14:paraId="350489CE" w14:textId="77777777" w:rsidR="00D64FF8" w:rsidRDefault="00D64FF8" w:rsidP="00D64FF8">
      <w:r>
        <w:t xml:space="preserve">prefix( es) served by the router, information about autoconfiguration options, plus information </w:t>
      </w:r>
    </w:p>
    <w:p w14:paraId="0A2776C9" w14:textId="77777777" w:rsidR="00D64FF8" w:rsidRDefault="00D64FF8" w:rsidP="00D64FF8">
      <w:r>
        <w:t xml:space="preserve">about link parameters, such as the MTU and hop limit. Routers send RAs periodically and in </w:t>
      </w:r>
    </w:p>
    <w:p w14:paraId="2704B36B" w14:textId="77777777" w:rsidR="00D64FF8" w:rsidRDefault="00D64FF8" w:rsidP="00D64FF8">
      <w:r>
        <w:t>response to a router solicitation initiated by the host.</w:t>
      </w:r>
    </w:p>
    <w:p w14:paraId="7A63E4C3" w14:textId="77777777" w:rsidR="00D64FF8" w:rsidRDefault="00D64FF8" w:rsidP="00D64FF8">
      <w:r>
        <w:t>•</w:t>
      </w:r>
    </w:p>
    <w:p w14:paraId="654C0553" w14:textId="77777777" w:rsidR="00D64FF8" w:rsidRDefault="00D64FF8" w:rsidP="00D64FF8">
      <w:r>
        <w:t>Local address resolution— Allows a host to discover other nodes and routers on the local network ( neighbors). This process also uses neighbor solicitation</w:t>
      </w:r>
    </w:p>
    <w:p w14:paraId="30751DFD" w14:textId="77777777" w:rsidR="00D64FF8" w:rsidRDefault="00D64FF8" w:rsidP="00D64FF8">
      <w:r>
        <w:t>( NS) and neighbor advertisement ( NA) messages.</w:t>
      </w:r>
    </w:p>
    <w:p w14:paraId="180C4EC6" w14:textId="77777777" w:rsidR="00D64FF8" w:rsidRDefault="00D64FF8" w:rsidP="00D64FF8">
      <w:r>
        <w:t>•</w:t>
      </w:r>
    </w:p>
    <w:p w14:paraId="2B36CFEE" w14:textId="77777777" w:rsidR="00D64FF8" w:rsidRDefault="00D64FF8" w:rsidP="00D64FF8">
      <w:r>
        <w:t>Redirection— Enables a router to inform a host of a better route to a particular destination.</w:t>
      </w:r>
    </w:p>
    <w:p w14:paraId="70D3BAAB" w14:textId="77777777" w:rsidR="00D64FF8" w:rsidRDefault="00D64FF8" w:rsidP="00D64FF8">
      <w:r>
        <w:t>list end</w:t>
      </w:r>
    </w:p>
    <w:p w14:paraId="05AD30D4" w14:textId="77777777" w:rsidR="00D64FF8" w:rsidRDefault="00D64FF8" w:rsidP="00D64FF8">
      <w:r>
        <w:t>Stateless Address Autoconfiguration</w:t>
      </w:r>
    </w:p>
    <w:p w14:paraId="6036EE7C" w14:textId="77777777" w:rsidR="00D64FF8" w:rsidRDefault="00D64FF8" w:rsidP="00D64FF8">
      <w:r>
        <w:t xml:space="preserve">IPv4 has a system for generating link local addresses, but these are not routable outside </w:t>
      </w:r>
    </w:p>
    <w:p w14:paraId="3667F11A" w14:textId="77777777" w:rsidR="00D64FF8" w:rsidRDefault="00D64FF8" w:rsidP="00D64FF8">
      <w:r>
        <w:t xml:space="preserve">the local network. Consequently, IPv4 depends heavily on the Dynamic Host Configuration </w:t>
      </w:r>
    </w:p>
    <w:p w14:paraId="4C99350E" w14:textId="77777777" w:rsidR="00D64FF8" w:rsidRDefault="00D64FF8" w:rsidP="00D64FF8">
      <w:r>
        <w:lastRenderedPageBreak/>
        <w:t xml:space="preserve">Protocol </w:t>
      </w:r>
    </w:p>
    <w:p w14:paraId="2C954649" w14:textId="77777777" w:rsidR="00D64FF8" w:rsidRDefault="00D64FF8" w:rsidP="00D64FF8">
      <w:r>
        <w:t>( DHCP)</w:t>
      </w:r>
    </w:p>
    <w:p w14:paraId="75B61D15" w14:textId="77777777" w:rsidR="00D64FF8" w:rsidRDefault="00D64FF8" w:rsidP="00D64FF8">
      <w:r>
        <w:t xml:space="preserve">for address autoconfiguration. IPv6 uses a more flexible system of address </w:t>
      </w:r>
    </w:p>
    <w:p w14:paraId="6686A22B" w14:textId="77777777" w:rsidR="00D64FF8" w:rsidRDefault="00D64FF8" w:rsidP="00D64FF8">
      <w:r>
        <w:t xml:space="preserve">autoconfiguration called </w:t>
      </w:r>
    </w:p>
    <w:p w14:paraId="5608290E" w14:textId="77777777" w:rsidR="00D64FF8" w:rsidRDefault="00D64FF8" w:rsidP="00D64FF8">
      <w:r>
        <w:t>stateless address autoconfiguration (SLAAC):</w:t>
      </w:r>
    </w:p>
    <w:p w14:paraId="121BEB56" w14:textId="77777777" w:rsidR="00D64FF8" w:rsidRDefault="00D64FF8" w:rsidP="00D64FF8">
      <w:r>
        <w:t>list of 2 items</w:t>
      </w:r>
    </w:p>
    <w:p w14:paraId="541FEF46" w14:textId="77777777" w:rsidR="00D64FF8" w:rsidRDefault="00D64FF8" w:rsidP="00D64FF8">
      <w:r>
        <w:t>•</w:t>
      </w:r>
    </w:p>
    <w:p w14:paraId="682B30A3" w14:textId="77777777" w:rsidR="00D64FF8" w:rsidRDefault="00D64FF8" w:rsidP="00D64FF8">
      <w:r>
        <w:t>The host generates a link local address and uses Neighbor Discovery ( ND) messages to test that it is unique.</w:t>
      </w:r>
    </w:p>
    <w:p w14:paraId="5BF5BFBF" w14:textId="77777777" w:rsidR="00D64FF8" w:rsidRDefault="00D64FF8" w:rsidP="00D64FF8">
      <w:r>
        <w:t>•</w:t>
      </w:r>
    </w:p>
    <w:p w14:paraId="7DC9D6C1" w14:textId="77777777" w:rsidR="00D64FF8" w:rsidRDefault="00D64FF8" w:rsidP="00D64FF8">
      <w:r>
        <w:t>The host listens for a router advertisement ( RA) or transmits a router solicitation ( RS) using ND protocol messaging. The router can either provide a</w:t>
      </w:r>
    </w:p>
    <w:p w14:paraId="4340982F" w14:textId="77777777" w:rsidR="00D64FF8" w:rsidRDefault="00D64FF8" w:rsidP="00D64FF8">
      <w:r>
        <w:t>network prefix, direct the host to a DHCPv6 server to perform stateful autoconfiguration, or perform some combination of stateless and stateful configuration.</w:t>
      </w:r>
    </w:p>
    <w:p w14:paraId="201B1679" w14:textId="77777777" w:rsidR="00D64FF8" w:rsidRDefault="00D64FF8" w:rsidP="00D64FF8">
      <w:r>
        <w:t>list end</w:t>
      </w:r>
    </w:p>
    <w:p w14:paraId="4A39D9CD" w14:textId="77777777" w:rsidR="00D64FF8" w:rsidRDefault="00D64FF8" w:rsidP="00D64FF8">
      <w:r>
        <w:t>ICMPv6</w:t>
      </w:r>
    </w:p>
    <w:p w14:paraId="28657001" w14:textId="77777777" w:rsidR="00D64FF8" w:rsidRDefault="00D64FF8" w:rsidP="00D64FF8">
      <w:r>
        <w:t>IPv6 uses an updated version of ICMP. The key new features are the following:</w:t>
      </w:r>
    </w:p>
    <w:p w14:paraId="5686AABB" w14:textId="77777777" w:rsidR="00D64FF8" w:rsidRDefault="00D64FF8" w:rsidP="00D64FF8">
      <w:r>
        <w:t>list of 2 items</w:t>
      </w:r>
    </w:p>
    <w:p w14:paraId="0750B602" w14:textId="77777777" w:rsidR="00D64FF8" w:rsidRDefault="00D64FF8" w:rsidP="00D64FF8">
      <w:r>
        <w:t>•</w:t>
      </w:r>
    </w:p>
    <w:p w14:paraId="3E6317AF" w14:textId="77777777" w:rsidR="00D64FF8" w:rsidRDefault="00D64FF8" w:rsidP="00D64FF8">
      <w:r>
        <w:t>Error messaging— ICMPv6 supports the same sort of destination unreachable and time exceeded messaging as ICMPv4. One change is the introduction of a Packet</w:t>
      </w:r>
    </w:p>
    <w:p w14:paraId="7A906DD0" w14:textId="77777777" w:rsidR="00D64FF8" w:rsidRDefault="00D64FF8" w:rsidP="00D64FF8">
      <w:r>
        <w:t>Too Big class of error. Under IPv6, routers are no longer responsible for packet fragmentation and reassembly, so the host must ensure that they fit in</w:t>
      </w:r>
    </w:p>
    <w:p w14:paraId="11D1AB38" w14:textId="77777777" w:rsidR="00D64FF8" w:rsidRDefault="00D64FF8" w:rsidP="00D64FF8">
      <w:r>
        <w:t>the MTUs of the various links used.</w:t>
      </w:r>
    </w:p>
    <w:p w14:paraId="33A23120" w14:textId="77777777" w:rsidR="00D64FF8" w:rsidRDefault="00D64FF8" w:rsidP="00D64FF8">
      <w:r>
        <w:t>•</w:t>
      </w:r>
    </w:p>
    <w:p w14:paraId="704371C9" w14:textId="77777777" w:rsidR="00D64FF8" w:rsidRDefault="00D64FF8" w:rsidP="00D64FF8">
      <w:r>
        <w:t>Informational messaging— ICMPv6 supports ICMPv4 functions, such as echo and redirect, plus a whole new class of messages designed to support ND and MLD,</w:t>
      </w:r>
    </w:p>
    <w:p w14:paraId="66713210" w14:textId="77777777" w:rsidR="00D64FF8" w:rsidRDefault="00D64FF8" w:rsidP="00D64FF8">
      <w:r>
        <w:t>such as router and neighbor advertisements and solicitations.</w:t>
      </w:r>
    </w:p>
    <w:p w14:paraId="1F9A8E5E" w14:textId="77777777" w:rsidR="00D64FF8" w:rsidRDefault="00D64FF8" w:rsidP="00D64FF8">
      <w:r>
        <w:t>list end</w:t>
      </w:r>
    </w:p>
    <w:p w14:paraId="07547DF9" w14:textId="77777777" w:rsidR="00D64FF8" w:rsidRDefault="00D64FF8" w:rsidP="00D64FF8">
      <w:r>
        <w:t>DHCPv6 Server Configuration</w:t>
      </w:r>
    </w:p>
    <w:p w14:paraId="4F717A6B" w14:textId="77777777" w:rsidR="00D64FF8" w:rsidRDefault="00D64FF8" w:rsidP="00D64FF8">
      <w:r>
        <w:t>IPv6' s Stateless Address Autoconfiguration ( SLAAC) process can locate the default gateway and generate a host address with a suitable network prefix</w:t>
      </w:r>
    </w:p>
    <w:p w14:paraId="4F724737" w14:textId="77777777" w:rsidR="00D64FF8" w:rsidRDefault="00D64FF8" w:rsidP="00D64FF8">
      <w:r>
        <w:t>automatically. In this context, the role of a DHCP server in IPv6 is different. DHCPv6 is often just used to provide additional option settings, rather</w:t>
      </w:r>
    </w:p>
    <w:p w14:paraId="6E22FBD8" w14:textId="77777777" w:rsidR="00D64FF8" w:rsidRDefault="00D64FF8" w:rsidP="00D64FF8">
      <w:r>
        <w:lastRenderedPageBreak/>
        <w:t>than leases for host IP addresses. The format of messages is different, but the process of DHCP server discovery and address leasing ( if offered) is fundamentally</w:t>
      </w:r>
    </w:p>
    <w:p w14:paraId="4F2478C4" w14:textId="77777777" w:rsidR="00D64FF8" w:rsidRDefault="00D64FF8" w:rsidP="00D64FF8">
      <w:r>
        <w:t>the same. As IPv6 does not support broadcast, clients use the multicast address ff02:: 1: 2 to discover a DHCP server. DHCPv6 uses ports 546 ( clients)</w:t>
      </w:r>
    </w:p>
    <w:p w14:paraId="4539D53D" w14:textId="77777777" w:rsidR="00D64FF8" w:rsidRDefault="00D64FF8" w:rsidP="00D64FF8">
      <w:r>
        <w:t>and 547 ( servers), rather than ports 68 and 67 as in DHCPv4.</w:t>
      </w:r>
    </w:p>
    <w:p w14:paraId="56B65D6D" w14:textId="77777777" w:rsidR="00D64FF8" w:rsidRDefault="00D64FF8" w:rsidP="00D64FF8">
      <w:r>
        <w:t>In stateless mode, a client obtains a network prefix from a router advertisement and uses it with the appropriate interface ID. The router can also set</w:t>
      </w:r>
    </w:p>
    <w:p w14:paraId="2D2AF764" w14:textId="77777777" w:rsidR="00D64FF8" w:rsidRDefault="00D64FF8" w:rsidP="00D64FF8">
      <w:r>
        <w:t>a combination of flags to tell the client that a DHCP server is available. If so configured, the client solicits a DHCPv6 server using the multicast address</w:t>
      </w:r>
    </w:p>
    <w:p w14:paraId="6461742B" w14:textId="77777777" w:rsidR="00D64FF8" w:rsidRDefault="00D64FF8" w:rsidP="00D64FF8">
      <w:r>
        <w:t>ff02:: 1: 2 and requests additional configuration information.</w:t>
      </w:r>
    </w:p>
    <w:p w14:paraId="09B28258" w14:textId="77777777" w:rsidR="00D64FF8" w:rsidRDefault="00D64FF8" w:rsidP="00D64FF8">
      <w:r>
        <w:t>DHCPv6 stateless mode.</w:t>
      </w:r>
    </w:p>
    <w:p w14:paraId="203F32F4" w14:textId="77777777" w:rsidR="00D64FF8" w:rsidRDefault="00D64FF8" w:rsidP="00D64FF8">
      <w:r>
        <w:t>Diagram showing the stateless DHCPv6 message exchange between an IPv6 router, a host, and a DHCPv6 server, labeled with steps for obtaining additional network information.</w:t>
      </w:r>
    </w:p>
    <w:p w14:paraId="33926AF8" w14:textId="77777777" w:rsidR="00D64FF8" w:rsidRDefault="00D64FF8" w:rsidP="00D64FF8">
      <w:r>
        <w:t>Images © 123rf. com</w:t>
      </w:r>
    </w:p>
    <w:p w14:paraId="131E8C01" w14:textId="77777777" w:rsidR="00D64FF8" w:rsidRDefault="00D64FF8" w:rsidP="00D64FF8">
      <w:r>
        <w:t>By contrast, stateful mode means that a host can also obtain a routable IP address from a DHCPv6 scope. In either mode, a DHCPv6 server can be used to</w:t>
      </w:r>
    </w:p>
    <w:p w14:paraId="15EDC906" w14:textId="77777777" w:rsidR="00D64FF8" w:rsidRDefault="00D64FF8" w:rsidP="00D64FF8">
      <w:r>
        <w:t>supply options information, such as DNS server addresses, DNS suffix/ domain lists, time servers, and so on.</w:t>
      </w:r>
    </w:p>
    <w:p w14:paraId="5E45A9AB" w14:textId="77777777" w:rsidR="00D64FF8" w:rsidRDefault="00D64FF8" w:rsidP="00D64FF8">
      <w:r>
        <w:t>DHCPv6 stateful mode.</w:t>
      </w:r>
    </w:p>
    <w:p w14:paraId="318AF1B2" w14:textId="77777777" w:rsidR="00D64FF8" w:rsidRDefault="00D64FF8" w:rsidP="00D64FF8">
      <w:r>
        <w:t>A flowchart illustrating the steps of obtaining an IPv6 address and configuration using DHCPv6 in stateful mode, showing message exchanges between a host, an IPv6 router, and a DHCPv6 server.</w:t>
      </w:r>
    </w:p>
    <w:p w14:paraId="3A66F4B5" w14:textId="77777777" w:rsidR="00D64FF8" w:rsidRDefault="00D64FF8" w:rsidP="00D64FF8">
      <w:r>
        <w:t>Images © 123rf. com</w:t>
      </w:r>
    </w:p>
    <w:p w14:paraId="1AC6A2B1" w14:textId="77777777" w:rsidR="00D64FF8" w:rsidRDefault="00D64FF8" w:rsidP="00D64FF8">
      <w:r>
        <w:t>Configuring the scope requires you to define the network prefix and then any IP addresses that are to be excluded from being offered. All other addresses</w:t>
      </w:r>
    </w:p>
    <w:p w14:paraId="515C1918" w14:textId="77777777" w:rsidR="00D64FF8" w:rsidRDefault="00D64FF8" w:rsidP="00D64FF8">
      <w:r>
        <w:t>that are not explicitly excluded can be offered. The host must still listen for a router advertisement to obtain the network prefix and configure a default</w:t>
      </w:r>
    </w:p>
    <w:p w14:paraId="553BA1C8" w14:textId="77777777" w:rsidR="00D64FF8" w:rsidRDefault="00D64FF8" w:rsidP="00D64FF8">
      <w:r>
        <w:t>gateway. There is no mechanism in DHCPv6 for setting the default route.</w:t>
      </w:r>
    </w:p>
    <w:p w14:paraId="6BBA5D5B" w14:textId="77777777" w:rsidR="00D64FF8" w:rsidRDefault="00D64FF8" w:rsidP="00D64FF8">
      <w:r>
        <w:t>When using stateful DHCPv6, it is possible to configure a static reservation. However, a DHCPv6 reservation doesn't use a MAC address. Instead, each system</w:t>
      </w:r>
    </w:p>
    <w:p w14:paraId="679C54E2" w14:textId="77777777" w:rsidR="00D64FF8" w:rsidRDefault="00D64FF8" w:rsidP="00D64FF8">
      <w:r>
        <w:t>generates a host DHCP Unique Identifier ( DUID) plus an Identity Association Identifier ( IAID) for each interface.</w:t>
      </w:r>
    </w:p>
    <w:p w14:paraId="7371406F" w14:textId="77777777" w:rsidR="00D64FF8" w:rsidRDefault="00D64FF8" w:rsidP="00D64FF8">
      <w:r>
        <w:t>Lesson 6D</w:t>
      </w:r>
    </w:p>
    <w:p w14:paraId="5AC1D676" w14:textId="77777777" w:rsidR="00D64FF8" w:rsidRDefault="00D64FF8" w:rsidP="00D64FF8">
      <w:r>
        <w:t>DHCP Relay and Troubleshooting</w:t>
      </w:r>
    </w:p>
    <w:p w14:paraId="594D5BAF" w14:textId="77777777" w:rsidR="00D64FF8" w:rsidRDefault="00D64FF8" w:rsidP="00D64FF8">
      <w:r>
        <w:t>list of 1 items</w:t>
      </w:r>
    </w:p>
    <w:p w14:paraId="07C33B38" w14:textId="77777777" w:rsidR="00D64FF8" w:rsidRDefault="00D64FF8" w:rsidP="00D64FF8">
      <w:r>
        <w:t>Objectives Covered</w:t>
      </w:r>
    </w:p>
    <w:p w14:paraId="67C3835F" w14:textId="77777777" w:rsidR="00D64FF8" w:rsidRDefault="00D64FF8" w:rsidP="00D64FF8">
      <w:r>
        <w:lastRenderedPageBreak/>
        <w:t>3.4 Given a scenario, implement IPv4 and IPv6 network services.</w:t>
      </w:r>
    </w:p>
    <w:p w14:paraId="5293BDE9" w14:textId="77777777" w:rsidR="00D64FF8" w:rsidRDefault="00D64FF8" w:rsidP="00D64FF8">
      <w:r>
        <w:t>5.3 Given a scenario, troubleshoot common issues with network services.</w:t>
      </w:r>
    </w:p>
    <w:p w14:paraId="08E96ACA" w14:textId="77777777" w:rsidR="00D64FF8" w:rsidRDefault="00D64FF8" w:rsidP="00D64FF8">
      <w:r>
        <w:t>list end</w:t>
      </w:r>
    </w:p>
    <w:p w14:paraId="7DB2845F" w14:textId="77777777" w:rsidR="00D64FF8" w:rsidRDefault="00D64FF8" w:rsidP="00D64FF8">
      <w:r>
        <w:t>Automatic addressing is a critical service for most types of networks. Where a SOHO network might have a single DHCP server for a single subnet, enterprises</w:t>
      </w:r>
    </w:p>
    <w:p w14:paraId="448D2B2B" w14:textId="77777777" w:rsidR="00D64FF8" w:rsidRDefault="00D64FF8" w:rsidP="00D64FF8">
      <w:r>
        <w:t>must support multiple subnets. This lesson will help you to implement and troubleshoot DHCP services in complex network environments.</w:t>
      </w:r>
    </w:p>
    <w:p w14:paraId="76BDF7CB" w14:textId="77777777" w:rsidR="00D64FF8" w:rsidRDefault="00D64FF8" w:rsidP="00D64FF8">
      <w:r>
        <w:t>Learning Outcomes</w:t>
      </w:r>
    </w:p>
    <w:p w14:paraId="70D82B84" w14:textId="77777777" w:rsidR="00D64FF8" w:rsidRDefault="00D64FF8" w:rsidP="00D64FF8">
      <w:r>
        <w:t>As you study this lesson, answer the following questions:</w:t>
      </w:r>
    </w:p>
    <w:p w14:paraId="300A6210" w14:textId="77777777" w:rsidR="00D64FF8" w:rsidRDefault="00D64FF8" w:rsidP="00D64FF8">
      <w:r>
        <w:t>list of 3 items</w:t>
      </w:r>
    </w:p>
    <w:p w14:paraId="1960C413" w14:textId="77777777" w:rsidR="00D64FF8" w:rsidRDefault="00D64FF8" w:rsidP="00D64FF8">
      <w:r>
        <w:t>•</w:t>
      </w:r>
    </w:p>
    <w:p w14:paraId="304ED296" w14:textId="77777777" w:rsidR="00D64FF8" w:rsidRDefault="00D64FF8" w:rsidP="00D64FF8">
      <w:r>
        <w:t>What is the purpose of a DHCP relay agent?</w:t>
      </w:r>
    </w:p>
    <w:p w14:paraId="5AF19B7C" w14:textId="77777777" w:rsidR="00D64FF8" w:rsidRDefault="00D64FF8" w:rsidP="00D64FF8">
      <w:r>
        <w:t>•</w:t>
      </w:r>
    </w:p>
    <w:p w14:paraId="01E6B978" w14:textId="77777777" w:rsidR="00D64FF8" w:rsidRDefault="00D64FF8" w:rsidP="00D64FF8">
      <w:r>
        <w:t>What is the purpose of an IP helper? How does it differ from a DHCP relay agent?</w:t>
      </w:r>
    </w:p>
    <w:p w14:paraId="0B65E6C5" w14:textId="77777777" w:rsidR="00D64FF8" w:rsidRDefault="00D64FF8" w:rsidP="00D64FF8">
      <w:r>
        <w:t>•</w:t>
      </w:r>
    </w:p>
    <w:p w14:paraId="5F52D38E" w14:textId="77777777" w:rsidR="00D64FF8" w:rsidRDefault="00D64FF8" w:rsidP="00D64FF8">
      <w:r>
        <w:t>What issues arise when using DHCP services, and how can they be resolved?</w:t>
      </w:r>
    </w:p>
    <w:p w14:paraId="078AE411" w14:textId="77777777" w:rsidR="00D64FF8" w:rsidRDefault="00D64FF8" w:rsidP="00D64FF8">
      <w:r>
        <w:t>list end</w:t>
      </w:r>
    </w:p>
    <w:p w14:paraId="765C2389" w14:textId="77777777" w:rsidR="00D64FF8" w:rsidRDefault="00D64FF8" w:rsidP="00D64FF8">
      <w:r>
        <w:t>DHCP Relay and IP Helper</w:t>
      </w:r>
    </w:p>
    <w:p w14:paraId="47CC23EC" w14:textId="77777777" w:rsidR="00D64FF8" w:rsidRDefault="00D64FF8" w:rsidP="00D64FF8">
      <w:r>
        <w:t xml:space="preserve">Normally, routers do not forward broadcast traffic. This means that each broadcast domain </w:t>
      </w:r>
    </w:p>
    <w:p w14:paraId="7D8AF6F6" w14:textId="77777777" w:rsidR="00D64FF8" w:rsidRDefault="00D64FF8" w:rsidP="00D64FF8">
      <w:r>
        <w:t xml:space="preserve">must be served by its own DHCP server. On a large network with multiple subnets, this would </w:t>
      </w:r>
    </w:p>
    <w:p w14:paraId="57314097" w14:textId="77777777" w:rsidR="00D64FF8" w:rsidRDefault="00D64FF8" w:rsidP="00D64FF8">
      <w:r>
        <w:t xml:space="preserve">mean provisioning and configuring many DHCP servers. To avoid this scenario, a </w:t>
      </w:r>
    </w:p>
    <w:p w14:paraId="1787B933" w14:textId="77777777" w:rsidR="00D64FF8" w:rsidRDefault="00D64FF8" w:rsidP="00D64FF8">
      <w:r>
        <w:t xml:space="preserve">DHCP relay </w:t>
      </w:r>
    </w:p>
    <w:p w14:paraId="4CD892EC" w14:textId="77777777" w:rsidR="00D64FF8" w:rsidRDefault="00D64FF8" w:rsidP="00D64FF8">
      <w:r>
        <w:t xml:space="preserve">agent can be configured to provide forwarding of DHCP traffic between subnets. Routers that </w:t>
      </w:r>
    </w:p>
    <w:p w14:paraId="2B8946D2" w14:textId="77777777" w:rsidR="00D64FF8" w:rsidRDefault="00D64FF8" w:rsidP="00D64FF8">
      <w:r>
        <w:t>can provide this type of forwarding are described as RFC 1542 compliant.</w:t>
      </w:r>
    </w:p>
    <w:p w14:paraId="4C6EAD05" w14:textId="77777777" w:rsidR="00D64FF8" w:rsidRDefault="00D64FF8" w:rsidP="00D64FF8">
      <w:r>
        <w:t>The DHCP relay intercepts broadcast DHCP frames, applies a unicast address for the appropriate DHCP server, and forwards them over the interface for the</w:t>
      </w:r>
    </w:p>
    <w:p w14:paraId="4CF084A3" w14:textId="77777777" w:rsidR="00D64FF8" w:rsidRDefault="00D64FF8" w:rsidP="00D64FF8">
      <w:r>
        <w:t>subnet containing the server. The DHCP server can identify the original IP subnet from the packet and offer a lease from the appropriate scope. The DHCP</w:t>
      </w:r>
    </w:p>
    <w:p w14:paraId="421D49AA" w14:textId="77777777" w:rsidR="00D64FF8" w:rsidRDefault="00D64FF8" w:rsidP="00D64FF8">
      <w:r>
        <w:t>relay also performs the reverse process of directing responses from the server to the appropriate client subnet.</w:t>
      </w:r>
    </w:p>
    <w:p w14:paraId="789FE089" w14:textId="77777777" w:rsidR="00D64FF8" w:rsidRDefault="00D64FF8" w:rsidP="00D64FF8">
      <w:r>
        <w:t>Configuring a DHCP relay agent.</w:t>
      </w:r>
    </w:p>
    <w:p w14:paraId="2875E98C" w14:textId="77777777" w:rsidR="00D64FF8" w:rsidRDefault="00D64FF8" w:rsidP="00D64FF8">
      <w:r>
        <w:t xml:space="preserve">Network diagram showing a router/DHCP relay agent connecting three subnets. The router has three interfaces: eth0 (10.1.0.0/24, connected to the DHCP server at 10.1.0.200), eth1 (10.1.10.0/24, </w:t>
      </w:r>
      <w:r>
        <w:lastRenderedPageBreak/>
        <w:t>connected to client devices), and eth2 (10.1.20.0/24, connected to client devices). Each subnet contains a switch connecting multiple clients.</w:t>
      </w:r>
    </w:p>
    <w:p w14:paraId="4E8D6A6A" w14:textId="77777777" w:rsidR="00D64FF8" w:rsidRDefault="00D64FF8" w:rsidP="00D64FF8">
      <w:r>
        <w:t>Images © 123rf. com</w:t>
      </w:r>
    </w:p>
    <w:p w14:paraId="22383415" w14:textId="77777777" w:rsidR="00D64FF8" w:rsidRDefault="00D64FF8" w:rsidP="00D64FF8">
      <w:r>
        <w:t xml:space="preserve">This </w:t>
      </w:r>
    </w:p>
    <w:p w14:paraId="6132DFB8" w14:textId="77777777" w:rsidR="00D64FF8" w:rsidRDefault="00D64FF8" w:rsidP="00D64FF8">
      <w:r>
        <w:t>IP helper</w:t>
      </w:r>
    </w:p>
    <w:p w14:paraId="77BD8ABB" w14:textId="77777777" w:rsidR="00D64FF8" w:rsidRDefault="00D64FF8" w:rsidP="00D64FF8">
      <w:r>
        <w:t xml:space="preserve">functionality can be configured on routers to allow set types of broadcast traffic </w:t>
      </w:r>
    </w:p>
    <w:p w14:paraId="3D800F8F" w14:textId="77777777" w:rsidR="00D64FF8" w:rsidRDefault="00D64FF8" w:rsidP="00D64FF8">
      <w:r>
        <w:t xml:space="preserve">( including DHCP) to be forwarded to an interface. The IP helper function supports the function </w:t>
      </w:r>
    </w:p>
    <w:p w14:paraId="74E1C2E1" w14:textId="77777777" w:rsidR="00D64FF8" w:rsidRDefault="00D64FF8" w:rsidP="00D64FF8">
      <w:r>
        <w:t xml:space="preserve">of the DHCP relay agent. For example, in the diagram, hosts in the 10.1.20.0/ 24 and 10.1.10.0/ 24 </w:t>
      </w:r>
    </w:p>
    <w:p w14:paraId="13FE1B17" w14:textId="77777777" w:rsidR="00D64FF8" w:rsidRDefault="00D64FF8" w:rsidP="00D64FF8">
      <w:r>
        <w:t xml:space="preserve">subnets need to use a DHCP server for autoconfiguration, but the DHCP server is located in a </w:t>
      </w:r>
    </w:p>
    <w:p w14:paraId="166203D2" w14:textId="77777777" w:rsidR="00D64FF8" w:rsidRDefault="00D64FF8" w:rsidP="00D64FF8">
      <w:r>
        <w:t xml:space="preserve">different subnet. The router is configured as a DHCP relay agent, using the following commands </w:t>
      </w:r>
    </w:p>
    <w:p w14:paraId="4939472F" w14:textId="77777777" w:rsidR="00D64FF8" w:rsidRDefault="00D64FF8" w:rsidP="00D64FF8">
      <w:r>
        <w:t>to enable forwarding of DHCP broadcasts on the interfaces serving the client subnets:</w:t>
      </w:r>
    </w:p>
    <w:p w14:paraId="356CC33F" w14:textId="77777777" w:rsidR="00D64FF8" w:rsidRDefault="00D64FF8" w:rsidP="00D64FF8">
      <w:r>
        <w:t>interface eth1</w:t>
      </w:r>
    </w:p>
    <w:p w14:paraId="288B1451" w14:textId="77777777" w:rsidR="00D64FF8" w:rsidRDefault="00D64FF8" w:rsidP="00D64FF8">
      <w:r>
        <w:t>ip helper- address 10.1.0.200</w:t>
      </w:r>
    </w:p>
    <w:p w14:paraId="7A972563" w14:textId="77777777" w:rsidR="00D64FF8" w:rsidRDefault="00D64FF8" w:rsidP="00D64FF8">
      <w:r>
        <w:t>interface eth2</w:t>
      </w:r>
    </w:p>
    <w:p w14:paraId="13824F7D" w14:textId="77777777" w:rsidR="00D64FF8" w:rsidRDefault="00D64FF8" w:rsidP="00D64FF8">
      <w:r>
        <w:t>ip helper- address 10.1.0.200</w:t>
      </w:r>
    </w:p>
    <w:p w14:paraId="09302017" w14:textId="77777777" w:rsidR="00D64FF8" w:rsidRDefault="00D64FF8" w:rsidP="00D64FF8">
      <w:r>
        <w:t>UDP forwarding is a more general application of the same principle. As well as DHCP, it is used for the Network Time Protocol ( NTP) and other broadcast-</w:t>
      </w:r>
    </w:p>
    <w:p w14:paraId="164BD63E" w14:textId="77777777" w:rsidR="00D64FF8" w:rsidRDefault="00D64FF8" w:rsidP="00D64FF8">
      <w:r>
        <w:t>based applications.</w:t>
      </w:r>
    </w:p>
    <w:p w14:paraId="7666D1BA" w14:textId="77777777" w:rsidR="00D64FF8" w:rsidRDefault="00D64FF8" w:rsidP="00D64FF8">
      <w:r>
        <w:t>DHCP Issues</w:t>
      </w:r>
    </w:p>
    <w:p w14:paraId="6188B82A" w14:textId="77777777" w:rsidR="00D64FF8" w:rsidRDefault="00D64FF8" w:rsidP="00D64FF8">
      <w:r>
        <w:t>A Windows host that is configured to use dynamic addressing but that fails to obtain a lease will revert to an automatic IP address ( APIPA) configuration</w:t>
      </w:r>
    </w:p>
    <w:p w14:paraId="550E1D2A" w14:textId="77777777" w:rsidR="00D64FF8" w:rsidRDefault="00D64FF8" w:rsidP="00D64FF8">
      <w:r>
        <w:t>and select an address in the 169.254.0.0/ 16 range. Linux might use link local addressing, set the address to unknown ( 0.0.0.0), or leave the interface</w:t>
      </w:r>
    </w:p>
    <w:p w14:paraId="1981C268" w14:textId="77777777" w:rsidR="00D64FF8" w:rsidRDefault="00D64FF8" w:rsidP="00D64FF8">
      <w:r>
        <w:t>unconfigured.</w:t>
      </w:r>
    </w:p>
    <w:p w14:paraId="220BC3B5" w14:textId="77777777" w:rsidR="00D64FF8" w:rsidRDefault="00D64FF8" w:rsidP="00D64FF8">
      <w:r>
        <w:t>Possible reasons for a client to fail to obtain a lease include the following:</w:t>
      </w:r>
    </w:p>
    <w:p w14:paraId="385FCBE0" w14:textId="77777777" w:rsidR="00D64FF8" w:rsidRDefault="00D64FF8" w:rsidP="00D64FF8">
      <w:r>
        <w:t>list of 3 items</w:t>
      </w:r>
    </w:p>
    <w:p w14:paraId="4E1D110A" w14:textId="77777777" w:rsidR="00D64FF8" w:rsidRDefault="00D64FF8" w:rsidP="00D64FF8">
      <w:r>
        <w:t>•</w:t>
      </w:r>
    </w:p>
    <w:p w14:paraId="4C237D1B" w14:textId="77777777" w:rsidR="00D64FF8" w:rsidRDefault="00D64FF8" w:rsidP="00D64FF8">
      <w:r>
        <w:t>The DHCP server is offline. If your DHCP servers go offline, users will continue to connect to the network for a period and thereafter start to lose contact</w:t>
      </w:r>
    </w:p>
    <w:p w14:paraId="088351CC" w14:textId="77777777" w:rsidR="00D64FF8" w:rsidRDefault="00D64FF8" w:rsidP="00D64FF8">
      <w:r>
        <w:t>with network services and servers as they come to try to renew a lease.</w:t>
      </w:r>
    </w:p>
    <w:p w14:paraId="30E5C28C" w14:textId="77777777" w:rsidR="00D64FF8" w:rsidRDefault="00D64FF8" w:rsidP="00D64FF8">
      <w:r>
        <w:t>•</w:t>
      </w:r>
    </w:p>
    <w:p w14:paraId="79653A9D" w14:textId="77777777" w:rsidR="00D64FF8" w:rsidRDefault="00D64FF8" w:rsidP="00D64FF8">
      <w:r>
        <w:t>No more addresses available ( DHCP scope exhaustion). Create a new scope with enough addresses or reduce the lease period. A shorter lease period can mitigate</w:t>
      </w:r>
    </w:p>
    <w:p w14:paraId="3B869D5C" w14:textId="77777777" w:rsidR="00D64FF8" w:rsidRDefault="00D64FF8" w:rsidP="00D64FF8">
      <w:r>
        <w:lastRenderedPageBreak/>
        <w:t>exhaustion issues in networks with high client turnover, such as guest Wi- Fi. IP Address Management ( IPAM) software suites can be used to track address</w:t>
      </w:r>
    </w:p>
    <w:p w14:paraId="364FA3DF" w14:textId="77777777" w:rsidR="00D64FF8" w:rsidRDefault="00D64FF8" w:rsidP="00D64FF8">
      <w:r>
        <w:t>usage across a complex DHCP infrastructure.</w:t>
      </w:r>
    </w:p>
    <w:p w14:paraId="284E667F" w14:textId="77777777" w:rsidR="00D64FF8" w:rsidRDefault="00D64FF8" w:rsidP="00D64FF8">
      <w:r>
        <w:t>•</w:t>
      </w:r>
    </w:p>
    <w:p w14:paraId="62BEF0B9" w14:textId="77777777" w:rsidR="00D64FF8" w:rsidRDefault="00D64FF8" w:rsidP="00D64FF8">
      <w:r>
        <w:t>The router between the client and DHCP server doesn't support BOOTP forwarding. Either install RFC 1542- compliant routers or add another type of DHCP</w:t>
      </w:r>
    </w:p>
    <w:p w14:paraId="5225DA33" w14:textId="77777777" w:rsidR="00D64FF8" w:rsidRDefault="00D64FF8" w:rsidP="00D64FF8">
      <w:r>
        <w:t>relay agent to each subnet or VLAN.</w:t>
      </w:r>
    </w:p>
    <w:p w14:paraId="1130AD13" w14:textId="77777777" w:rsidR="00D64FF8" w:rsidRDefault="00D64FF8" w:rsidP="00D64FF8">
      <w:r>
        <w:t>list end</w:t>
      </w:r>
    </w:p>
    <w:p w14:paraId="136C5D83" w14:textId="77777777" w:rsidR="00D64FF8" w:rsidRDefault="00D64FF8" w:rsidP="00D64FF8">
      <w:r>
        <w:t>If you reconfigure your DHCP servers and their scopes, you will need to plan for the fact that not all clients' IP configurations will be updated when</w:t>
      </w:r>
    </w:p>
    <w:p w14:paraId="3F4C397D" w14:textId="77777777" w:rsidR="00D64FF8" w:rsidRDefault="00D64FF8" w:rsidP="00D64FF8">
      <w:r>
        <w:t>the server scopes are edited and could be left with an expired IP, default gateway, or DNS server address. You can mitigate this by lowering the lease</w:t>
      </w:r>
    </w:p>
    <w:p w14:paraId="6A465483" w14:textId="77777777" w:rsidR="00D64FF8" w:rsidRDefault="00D64FF8" w:rsidP="00D64FF8">
      <w:r>
        <w:t>duration in advance of changes, forcing all clients to renew, or running parallel settings for a period.</w:t>
      </w:r>
    </w:p>
    <w:p w14:paraId="27251935" w14:textId="77777777" w:rsidR="00D64FF8" w:rsidRDefault="00D64FF8" w:rsidP="00D64FF8">
      <w:r>
        <w:t>Also be aware that address pool exhaustion might be a symptom of a malicious attack.</w:t>
      </w:r>
    </w:p>
    <w:p w14:paraId="5544C425" w14:textId="77777777" w:rsidR="00D64FF8" w:rsidRDefault="00D64FF8" w:rsidP="00D64FF8">
      <w:r>
        <w:t>Lesson 6E</w:t>
      </w:r>
    </w:p>
    <w:p w14:paraId="4A259AA1" w14:textId="77777777" w:rsidR="00D64FF8" w:rsidRDefault="00D64FF8" w:rsidP="00D64FF8">
      <w:r>
        <w:t>Domain Name System</w:t>
      </w:r>
    </w:p>
    <w:p w14:paraId="1FA9EE81" w14:textId="77777777" w:rsidR="00D64FF8" w:rsidRDefault="00D64FF8" w:rsidP="00D64FF8">
      <w:r>
        <w:t>list of 1 items</w:t>
      </w:r>
    </w:p>
    <w:p w14:paraId="552F8070" w14:textId="77777777" w:rsidR="00D64FF8" w:rsidRDefault="00D64FF8" w:rsidP="00D64FF8">
      <w:r>
        <w:t>Objectives Covered</w:t>
      </w:r>
    </w:p>
    <w:p w14:paraId="1A5F1DA9" w14:textId="77777777" w:rsidR="00D64FF8" w:rsidRDefault="00D64FF8" w:rsidP="00D64FF8">
      <w:r>
        <w:t>1.4 Explain common networking ports, protocols, services, and traffic types.</w:t>
      </w:r>
    </w:p>
    <w:p w14:paraId="4E018F1F" w14:textId="77777777" w:rsidR="00D64FF8" w:rsidRDefault="00D64FF8" w:rsidP="00D64FF8">
      <w:r>
        <w:t>3.4 Given a scenario, implement IPv4 and IPv6 network services.</w:t>
      </w:r>
    </w:p>
    <w:p w14:paraId="2CDC70FA" w14:textId="77777777" w:rsidR="00D64FF8" w:rsidRDefault="00D64FF8" w:rsidP="00D64FF8">
      <w:r>
        <w:t>list end</w:t>
      </w:r>
    </w:p>
    <w:p w14:paraId="1FE7030F" w14:textId="77777777" w:rsidR="00D64FF8" w:rsidRDefault="00D64FF8" w:rsidP="00D64FF8">
      <w:r>
        <w:t>Each host that has an IP address assigned to it can also have a descriptive name. This makes it easier for human users to identify and access it on the</w:t>
      </w:r>
    </w:p>
    <w:p w14:paraId="7C6D20ED" w14:textId="77777777" w:rsidR="00D64FF8" w:rsidRDefault="00D64FF8" w:rsidP="00D64FF8">
      <w:r>
        <w:t>network and for application services to be configured with an addressing scheme that allows for changes in the underlying network. Almost all networks</w:t>
      </w:r>
    </w:p>
    <w:p w14:paraId="01951312" w14:textId="77777777" w:rsidR="00D64FF8" w:rsidRDefault="00D64FF8" w:rsidP="00D64FF8">
      <w:r>
        <w:t>depend on this name resolution functionality to operate smoothly and securely, so it is important to understand how it works. In this topic, you will identify</w:t>
      </w:r>
    </w:p>
    <w:p w14:paraId="4F094D77" w14:textId="77777777" w:rsidR="00D64FF8" w:rsidRDefault="00D64FF8" w:rsidP="00D64FF8">
      <w:r>
        <w:t>methods for host name resolution for TCP/ IP networks.</w:t>
      </w:r>
    </w:p>
    <w:p w14:paraId="32EDA35A" w14:textId="77777777" w:rsidR="00D64FF8" w:rsidRDefault="00D64FF8" w:rsidP="00D64FF8">
      <w:r>
        <w:t>Learning Outcomes</w:t>
      </w:r>
    </w:p>
    <w:p w14:paraId="61A07FD2" w14:textId="77777777" w:rsidR="00D64FF8" w:rsidRDefault="00D64FF8" w:rsidP="00D64FF8">
      <w:r>
        <w:t>As you study this lesson, answer the following questions:</w:t>
      </w:r>
    </w:p>
    <w:p w14:paraId="65548A1B" w14:textId="77777777" w:rsidR="00D64FF8" w:rsidRDefault="00D64FF8" w:rsidP="00D64FF8">
      <w:r>
        <w:t>list of 6 items</w:t>
      </w:r>
    </w:p>
    <w:p w14:paraId="77432072" w14:textId="77777777" w:rsidR="00D64FF8" w:rsidRDefault="00D64FF8" w:rsidP="00D64FF8">
      <w:r>
        <w:t>•</w:t>
      </w:r>
    </w:p>
    <w:p w14:paraId="6540B22B" w14:textId="77777777" w:rsidR="00D64FF8" w:rsidRDefault="00D64FF8" w:rsidP="00D64FF8">
      <w:r>
        <w:t>How do Domain Name System ( DNS) queries resolve host names and domains to IP addresses?</w:t>
      </w:r>
    </w:p>
    <w:p w14:paraId="7E000617" w14:textId="77777777" w:rsidR="00D64FF8" w:rsidRDefault="00D64FF8" w:rsidP="00D64FF8">
      <w:r>
        <w:lastRenderedPageBreak/>
        <w:t>•</w:t>
      </w:r>
    </w:p>
    <w:p w14:paraId="61F6A4D4" w14:textId="77777777" w:rsidR="00D64FF8" w:rsidRDefault="00D64FF8" w:rsidP="00D64FF8">
      <w:r>
        <w:t>What is the role of the root servers in the DNS hierarchy?</w:t>
      </w:r>
    </w:p>
    <w:p w14:paraId="4E1E3840" w14:textId="77777777" w:rsidR="00D64FF8" w:rsidRDefault="00D64FF8" w:rsidP="00D64FF8">
      <w:r>
        <w:t>•</w:t>
      </w:r>
    </w:p>
    <w:p w14:paraId="7860C3EA" w14:textId="77777777" w:rsidR="00D64FF8" w:rsidRDefault="00D64FF8" w:rsidP="00D64FF8">
      <w:r>
        <w:t>In DNS, what is the difference between a zone and a domain?</w:t>
      </w:r>
    </w:p>
    <w:p w14:paraId="3348F1F4" w14:textId="77777777" w:rsidR="00D64FF8" w:rsidRDefault="00D64FF8" w:rsidP="00D64FF8">
      <w:r>
        <w:t>•</w:t>
      </w:r>
    </w:p>
    <w:p w14:paraId="1076E08E" w14:textId="77777777" w:rsidR="00D64FF8" w:rsidRDefault="00D64FF8" w:rsidP="00D64FF8">
      <w:r>
        <w:t>What is the difference between a forward lookup zone and a reverse lookup zone?</w:t>
      </w:r>
    </w:p>
    <w:p w14:paraId="3B9162EE" w14:textId="77777777" w:rsidR="00D64FF8" w:rsidRDefault="00D64FF8" w:rsidP="00D64FF8">
      <w:r>
        <w:t>•</w:t>
      </w:r>
    </w:p>
    <w:p w14:paraId="538D18E7" w14:textId="77777777" w:rsidR="00D64FF8" w:rsidRDefault="00D64FF8" w:rsidP="00D64FF8">
      <w:r>
        <w:t>What functions do different record types have, such as A records and PTR records?</w:t>
      </w:r>
    </w:p>
    <w:p w14:paraId="67014AF4" w14:textId="77777777" w:rsidR="00D64FF8" w:rsidRDefault="00D64FF8" w:rsidP="00D64FF8">
      <w:r>
        <w:t>•</w:t>
      </w:r>
    </w:p>
    <w:p w14:paraId="37A56834" w14:textId="77777777" w:rsidR="00D64FF8" w:rsidRDefault="00D64FF8" w:rsidP="00D64FF8">
      <w:r>
        <w:t>What methods can be used to ensure the security of name queries?</w:t>
      </w:r>
    </w:p>
    <w:p w14:paraId="5F9B6C81" w14:textId="77777777" w:rsidR="00D64FF8" w:rsidRDefault="00D64FF8" w:rsidP="00D64FF8">
      <w:r>
        <w:t>list end</w:t>
      </w:r>
    </w:p>
    <w:p w14:paraId="689E73FE" w14:textId="77777777" w:rsidR="00D64FF8" w:rsidRDefault="00D64FF8" w:rsidP="00D64FF8">
      <w:r>
        <w:t>Host Names and Domain Names</w:t>
      </w:r>
    </w:p>
    <w:p w14:paraId="21D4BD07" w14:textId="77777777" w:rsidR="00D64FF8" w:rsidRDefault="00D64FF8" w:rsidP="00D64FF8">
      <w:r>
        <w:t>The Internet Protocol uses a binary IP address to locate a host on an internetwork. The dotted decimal ( IPv4) or hex ( IPv6) representation of this IP</w:t>
      </w:r>
    </w:p>
    <w:p w14:paraId="796482A4" w14:textId="77777777" w:rsidR="00D64FF8" w:rsidRDefault="00D64FF8" w:rsidP="00D64FF8">
      <w:r>
        <w:t>address is used for configuration purposes, but it is not easy for people to remember. For this reason, a " friendly" name is also typically assigned to</w:t>
      </w:r>
    </w:p>
    <w:p w14:paraId="1FF4CA43" w14:textId="77777777" w:rsidR="00D64FF8" w:rsidRDefault="00D64FF8" w:rsidP="00D64FF8">
      <w:r>
        <w:t>each host. There are two types of names: host names and fully qualified domain names ( FQDNs).</w:t>
      </w:r>
    </w:p>
    <w:p w14:paraId="0D002969" w14:textId="77777777" w:rsidR="00D64FF8" w:rsidRDefault="00D64FF8" w:rsidP="00D64FF8">
      <w:r>
        <w:t xml:space="preserve">A </w:t>
      </w:r>
    </w:p>
    <w:p w14:paraId="5A41560B" w14:textId="77777777" w:rsidR="00D64FF8" w:rsidRDefault="00D64FF8" w:rsidP="00D64FF8">
      <w:r>
        <w:t>host name</w:t>
      </w:r>
    </w:p>
    <w:p w14:paraId="178EC6FB" w14:textId="77777777" w:rsidR="00D64FF8" w:rsidRDefault="00D64FF8" w:rsidP="00D64FF8">
      <w:r>
        <w:t xml:space="preserve">is assigned to a computer by the administrator, usually when the OS is installed. </w:t>
      </w:r>
    </w:p>
    <w:p w14:paraId="5B743CA3" w14:textId="77777777" w:rsidR="00D64FF8" w:rsidRDefault="00D64FF8" w:rsidP="00D64FF8">
      <w:r>
        <w:t>The host name needs to be unique on the local network.</w:t>
      </w:r>
    </w:p>
    <w:p w14:paraId="15470E90" w14:textId="77777777" w:rsidR="00D64FF8" w:rsidRDefault="00D64FF8" w:rsidP="00D64FF8">
      <w:r>
        <w:t xml:space="preserve">To avoid the possibility of duplicate host names on the Internet, a </w:t>
      </w:r>
    </w:p>
    <w:p w14:paraId="62065984" w14:textId="77777777" w:rsidR="00D64FF8" w:rsidRDefault="00D64FF8" w:rsidP="00D64FF8">
      <w:r>
        <w:t>fully qualified domain name (FQDN)</w:t>
      </w:r>
    </w:p>
    <w:p w14:paraId="28A5076E" w14:textId="77777777" w:rsidR="00D64FF8" w:rsidRDefault="00D64FF8" w:rsidP="00D64FF8">
      <w:r>
        <w:t xml:space="preserve">is used to provide a unique identity for the host belonging to a particular network. </w:t>
      </w:r>
    </w:p>
    <w:p w14:paraId="5E1ABEB5" w14:textId="77777777" w:rsidR="00D64FF8" w:rsidRDefault="00D64FF8" w:rsidP="00D64FF8">
      <w:r>
        <w:t xml:space="preserve">An example of an FQDN might be </w:t>
      </w:r>
    </w:p>
    <w:p w14:paraId="431304FD" w14:textId="77777777" w:rsidR="00D64FF8" w:rsidRDefault="00D64FF8" w:rsidP="00D64FF8">
      <w:r>
        <w:t>nut. widget. example.</w:t>
      </w:r>
    </w:p>
    <w:p w14:paraId="4BB33294" w14:textId="77777777" w:rsidR="00D64FF8" w:rsidRDefault="00D64FF8" w:rsidP="00D64FF8">
      <w:r>
        <w:t xml:space="preserve">An FQDN is made up of the host </w:t>
      </w:r>
    </w:p>
    <w:p w14:paraId="34A83B59" w14:textId="77777777" w:rsidR="00D64FF8" w:rsidRDefault="00D64FF8" w:rsidP="00D64FF8">
      <w:r>
        <w:t xml:space="preserve">name and a domain suffix. In the example, the host name is </w:t>
      </w:r>
    </w:p>
    <w:p w14:paraId="34F9882B" w14:textId="77777777" w:rsidR="00D64FF8" w:rsidRDefault="00D64FF8" w:rsidP="00D64FF8">
      <w:r>
        <w:t>nut,</w:t>
      </w:r>
    </w:p>
    <w:p w14:paraId="63E9B45B" w14:textId="77777777" w:rsidR="00D64FF8" w:rsidRDefault="00D64FF8" w:rsidP="00D64FF8">
      <w:r>
        <w:t xml:space="preserve">and the domain suffix is </w:t>
      </w:r>
    </w:p>
    <w:p w14:paraId="17B905FD" w14:textId="77777777" w:rsidR="00D64FF8" w:rsidRDefault="00D64FF8" w:rsidP="00D64FF8">
      <w:r>
        <w:t>widget. example.</w:t>
      </w:r>
    </w:p>
    <w:p w14:paraId="30278936" w14:textId="77777777" w:rsidR="00D64FF8" w:rsidRDefault="00D64FF8" w:rsidP="00D64FF8">
      <w:r>
        <w:t xml:space="preserve">This domain suffix consists of the domain name </w:t>
      </w:r>
    </w:p>
    <w:p w14:paraId="77C7AF56" w14:textId="77777777" w:rsidR="00D64FF8" w:rsidRDefault="00D64FF8" w:rsidP="00D64FF8">
      <w:r>
        <w:lastRenderedPageBreak/>
        <w:t>widget</w:t>
      </w:r>
    </w:p>
    <w:p w14:paraId="429E6476" w14:textId="77777777" w:rsidR="00D64FF8" w:rsidRDefault="00D64FF8" w:rsidP="00D64FF8">
      <w:r>
        <w:t xml:space="preserve">within the top- level </w:t>
      </w:r>
    </w:p>
    <w:p w14:paraId="5180E433" w14:textId="77777777" w:rsidR="00D64FF8" w:rsidRDefault="00D64FF8" w:rsidP="00D64FF8">
      <w:r>
        <w:t xml:space="preserve">domain </w:t>
      </w:r>
    </w:p>
    <w:p w14:paraId="58BF507E" w14:textId="77777777" w:rsidR="00D64FF8" w:rsidRDefault="00D64FF8" w:rsidP="00D64FF8">
      <w:r>
        <w:t>( TLD)</w:t>
      </w:r>
    </w:p>
    <w:p w14:paraId="3E7FD50E" w14:textId="77777777" w:rsidR="00D64FF8" w:rsidRDefault="00D64FF8" w:rsidP="00D64FF8">
      <w:r>
        <w:t>. example</w:t>
      </w:r>
    </w:p>
    <w:p w14:paraId="491D4769" w14:textId="77777777" w:rsidR="00D64FF8" w:rsidRDefault="00D64FF8" w:rsidP="00D64FF8">
      <w:r>
        <w:t xml:space="preserve">. A domain suffix could also contain subdomains between the host and </w:t>
      </w:r>
    </w:p>
    <w:p w14:paraId="0349725F" w14:textId="77777777" w:rsidR="00D64FF8" w:rsidRDefault="00D64FF8" w:rsidP="00D64FF8">
      <w:r>
        <w:t>domain name. The trailing dot or period represents the root of the hierarchy.</w:t>
      </w:r>
    </w:p>
    <w:p w14:paraId="33B55737" w14:textId="77777777" w:rsidR="00D64FF8" w:rsidRDefault="00D64FF8" w:rsidP="00D64FF8">
      <w:r>
        <w:t>When you are configuring name records, an FQDN must include the trailing period to represent the root, but this can be omitted in most other use cases.</w:t>
      </w:r>
    </w:p>
    <w:p w14:paraId="4EDFB55E" w14:textId="77777777" w:rsidR="00D64FF8" w:rsidRDefault="00D64FF8" w:rsidP="00D64FF8">
      <w:r>
        <w:t>A domain name must be registered with a registrar to ensure that it is unique within a top- level domain. Once a domain name has been registered, it cannot</w:t>
      </w:r>
    </w:p>
    <w:p w14:paraId="773DC690" w14:textId="77777777" w:rsidR="00D64FF8" w:rsidRDefault="00D64FF8" w:rsidP="00D64FF8">
      <w:r>
        <w:t>be used by another organization. The same domain name may be registered within different top- level domains, however— widget. example. and widget. example.</w:t>
      </w:r>
    </w:p>
    <w:p w14:paraId="17F78657" w14:textId="77777777" w:rsidR="00D64FF8" w:rsidRDefault="00D64FF8" w:rsidP="00D64FF8">
      <w:r>
        <w:t>uk. are distinct domains, for instance.</w:t>
      </w:r>
    </w:p>
    <w:p w14:paraId="0DE96D2F" w14:textId="77777777" w:rsidR="00D64FF8" w:rsidRDefault="00D64FF8" w:rsidP="00D64FF8">
      <w:r>
        <w:t>Numerous hosts may exist within a single domain. For example: nut, bolt, and washer might all be hosts within the widget. example. domain. Given that,</w:t>
      </w:r>
    </w:p>
    <w:p w14:paraId="4F0E52AE" w14:textId="77777777" w:rsidR="00D64FF8" w:rsidRDefault="00D64FF8" w:rsidP="00D64FF8">
      <w:r>
        <w:t>FQDNs must follow certain rules:</w:t>
      </w:r>
    </w:p>
    <w:p w14:paraId="7386B64C" w14:textId="77777777" w:rsidR="00D64FF8" w:rsidRDefault="00D64FF8" w:rsidP="00D64FF8">
      <w:r>
        <w:t>list of 4 items</w:t>
      </w:r>
    </w:p>
    <w:p w14:paraId="120C80B1" w14:textId="77777777" w:rsidR="00D64FF8" w:rsidRDefault="00D64FF8" w:rsidP="00D64FF8">
      <w:r>
        <w:t>•</w:t>
      </w:r>
    </w:p>
    <w:p w14:paraId="04B1BC2E" w14:textId="77777777" w:rsidR="00D64FF8" w:rsidRDefault="00D64FF8" w:rsidP="00D64FF8">
      <w:r>
        <w:t>The host name must be unique within the domain.</w:t>
      </w:r>
    </w:p>
    <w:p w14:paraId="318CD4D4" w14:textId="77777777" w:rsidR="00D64FF8" w:rsidRDefault="00D64FF8" w:rsidP="00D64FF8">
      <w:r>
        <w:t>•</w:t>
      </w:r>
    </w:p>
    <w:p w14:paraId="02CD91A0" w14:textId="77777777" w:rsidR="00D64FF8" w:rsidRDefault="00D64FF8" w:rsidP="00D64FF8">
      <w:r>
        <w:t>The total length of an FQDN cannot exceed 253 characters, with each label ( part of the name defined by a period) no more than 63 characters ( excluding</w:t>
      </w:r>
    </w:p>
    <w:p w14:paraId="23585AFA" w14:textId="77777777" w:rsidR="00D64FF8" w:rsidRDefault="00D64FF8" w:rsidP="00D64FF8">
      <w:r>
        <w:t>the periods).</w:t>
      </w:r>
    </w:p>
    <w:p w14:paraId="0FA6F6FA" w14:textId="77777777" w:rsidR="00D64FF8" w:rsidRDefault="00D64FF8" w:rsidP="00D64FF8">
      <w:r>
        <w:t>•</w:t>
      </w:r>
    </w:p>
    <w:p w14:paraId="135D8A3F" w14:textId="77777777" w:rsidR="00D64FF8" w:rsidRDefault="00D64FF8" w:rsidP="00D64FF8">
      <w:r>
        <w:t>A DNS label should use letter, digit, and hyphen characters only. A label should not start with a hyphen. Punctuation characters such as the period (.)</w:t>
      </w:r>
    </w:p>
    <w:p w14:paraId="068D59EC" w14:textId="77777777" w:rsidR="00D64FF8" w:rsidRDefault="00D64FF8" w:rsidP="00D64FF8">
      <w:r>
        <w:t>or forward slash (/) should not be used.</w:t>
      </w:r>
    </w:p>
    <w:p w14:paraId="77BF6DB3" w14:textId="77777777" w:rsidR="00D64FF8" w:rsidRDefault="00D64FF8" w:rsidP="00D64FF8">
      <w:r>
        <w:t>•</w:t>
      </w:r>
    </w:p>
    <w:p w14:paraId="05E06A5C" w14:textId="77777777" w:rsidR="00D64FF8" w:rsidRDefault="00D64FF8" w:rsidP="00D64FF8">
      <w:r>
        <w:t>DNS labels are not case- sensitive.</w:t>
      </w:r>
    </w:p>
    <w:p w14:paraId="0D5D087E" w14:textId="77777777" w:rsidR="00D64FF8" w:rsidRDefault="00D64FF8" w:rsidP="00D64FF8">
      <w:r>
        <w:t>list end</w:t>
      </w:r>
    </w:p>
    <w:p w14:paraId="451B7EAC" w14:textId="77777777" w:rsidR="00D64FF8" w:rsidRDefault="00D64FF8" w:rsidP="00D64FF8">
      <w:r>
        <w:t>Additionally, Internet registries may have their own restrictions.</w:t>
      </w:r>
    </w:p>
    <w:p w14:paraId="4AD76F77" w14:textId="77777777" w:rsidR="00D64FF8" w:rsidRDefault="00D64FF8" w:rsidP="00D64FF8">
      <w:r>
        <w:t>DNS Hierarchy</w:t>
      </w:r>
    </w:p>
    <w:p w14:paraId="45DC000C" w14:textId="77777777" w:rsidR="00D64FF8" w:rsidRDefault="00D64FF8" w:rsidP="00D64FF8">
      <w:r>
        <w:lastRenderedPageBreak/>
        <w:t xml:space="preserve">The </w:t>
      </w:r>
    </w:p>
    <w:p w14:paraId="23FAA1B4" w14:textId="77777777" w:rsidR="00D64FF8" w:rsidRDefault="00D64FF8" w:rsidP="00D64FF8">
      <w:r>
        <w:t>Domain Name System (DNS)</w:t>
      </w:r>
    </w:p>
    <w:p w14:paraId="611A4BF5" w14:textId="77777777" w:rsidR="00D64FF8" w:rsidRDefault="00D64FF8" w:rsidP="00D64FF8">
      <w:r>
        <w:t xml:space="preserve">is a global hierarchy of distributed name server databases </w:t>
      </w:r>
    </w:p>
    <w:p w14:paraId="48E0E07A" w14:textId="77777777" w:rsidR="00D64FF8" w:rsidRDefault="00D64FF8" w:rsidP="00D64FF8">
      <w:r>
        <w:t xml:space="preserve">that contain information on domains and hosts within those domains. At the top of the DNS </w:t>
      </w:r>
    </w:p>
    <w:p w14:paraId="7610866D" w14:textId="77777777" w:rsidR="00D64FF8" w:rsidRDefault="00D64FF8" w:rsidP="00D64FF8">
      <w:r>
        <w:t xml:space="preserve">hierarchy is the root, which is represented by the null label, consisting of just a period (.). There </w:t>
      </w:r>
    </w:p>
    <w:p w14:paraId="73020931" w14:textId="77777777" w:rsidR="00D64FF8" w:rsidRDefault="00D64FF8" w:rsidP="00D64FF8">
      <w:r>
        <w:t xml:space="preserve">are 13 root level servers </w:t>
      </w:r>
    </w:p>
    <w:p w14:paraId="302797E9" w14:textId="77777777" w:rsidR="00D64FF8" w:rsidRDefault="00D64FF8" w:rsidP="00D64FF8">
      <w:r>
        <w:t>( A</w:t>
      </w:r>
    </w:p>
    <w:p w14:paraId="79FB89E7" w14:textId="77777777" w:rsidR="00D64FF8" w:rsidRDefault="00D64FF8" w:rsidP="00D64FF8">
      <w:r>
        <w:t xml:space="preserve">to </w:t>
      </w:r>
    </w:p>
    <w:p w14:paraId="41E64EF7" w14:textId="77777777" w:rsidR="00D64FF8" w:rsidRDefault="00D64FF8" w:rsidP="00D64FF8">
      <w:r>
        <w:t>M).</w:t>
      </w:r>
    </w:p>
    <w:p w14:paraId="3B7030DF" w14:textId="77777777" w:rsidR="00D64FF8" w:rsidRDefault="00D64FF8" w:rsidP="00D64FF8">
      <w:r>
        <w:t xml:space="preserve">Immediately below the root lie the top- level domains </w:t>
      </w:r>
    </w:p>
    <w:p w14:paraId="5A0FBE5E" w14:textId="77777777" w:rsidR="00D64FF8" w:rsidRDefault="00D64FF8" w:rsidP="00D64FF8">
      <w:r>
        <w:t>( TLDs).</w:t>
      </w:r>
    </w:p>
    <w:p w14:paraId="2906F072" w14:textId="77777777" w:rsidR="00D64FF8" w:rsidRDefault="00D64FF8" w:rsidP="00D64FF8">
      <w:r>
        <w:t xml:space="preserve">There are several types of </w:t>
      </w:r>
    </w:p>
    <w:p w14:paraId="0A430628" w14:textId="77777777" w:rsidR="00D64FF8" w:rsidRDefault="00D64FF8" w:rsidP="00D64FF8">
      <w:r>
        <w:t xml:space="preserve">top- level domains, but the most prevalent are generic ( such as . com, . org, . net, . info, . biz), </w:t>
      </w:r>
    </w:p>
    <w:p w14:paraId="484FDD9C" w14:textId="77777777" w:rsidR="00D64FF8" w:rsidRDefault="00D64FF8" w:rsidP="00D64FF8">
      <w:r>
        <w:t xml:space="preserve">sponsored ( such as . gov, . edu), and country code ( such as . uk, . ca, . de). DNS is operated </w:t>
      </w:r>
    </w:p>
    <w:p w14:paraId="3AF5828A" w14:textId="77777777" w:rsidR="00D64FF8" w:rsidRDefault="00D64FF8" w:rsidP="00D64FF8">
      <w:r>
        <w:t xml:space="preserve">by ICANN </w:t>
      </w:r>
    </w:p>
    <w:p w14:paraId="779DABF1" w14:textId="77777777" w:rsidR="00D64FF8" w:rsidRDefault="00D64FF8" w:rsidP="00D64FF8">
      <w:r>
        <w:t>( icann.org</w:t>
      </w:r>
    </w:p>
    <w:p w14:paraId="76DA2526" w14:textId="77777777" w:rsidR="00D64FF8" w:rsidRDefault="00D64FF8" w:rsidP="00D64FF8">
      <w:r>
        <w:t xml:space="preserve">), which also manages the generic TLDs. Country codes are generally </w:t>
      </w:r>
    </w:p>
    <w:p w14:paraId="29D01286" w14:textId="77777777" w:rsidR="00D64FF8" w:rsidRDefault="00D64FF8" w:rsidP="00D64FF8">
      <w:r>
        <w:t>managed by an organization appointed by the relevant government.</w:t>
      </w:r>
    </w:p>
    <w:p w14:paraId="2E6371ED" w14:textId="77777777" w:rsidR="00D64FF8" w:rsidRDefault="00D64FF8" w:rsidP="00D64FF8">
      <w:r>
        <w:t>Information about a domain is found by tracing records from the root down through the hierarchy. The root DNS servers have complete information about the</w:t>
      </w:r>
    </w:p>
    <w:p w14:paraId="3816635F" w14:textId="77777777" w:rsidR="00D64FF8" w:rsidRDefault="00D64FF8" w:rsidP="00D64FF8">
      <w:r>
        <w:t>top- level domain servers. In turn, these servers have information relating to servers for the second level domains. No name server has complete information</w:t>
      </w:r>
    </w:p>
    <w:p w14:paraId="4DEEF7EC" w14:textId="77777777" w:rsidR="00D64FF8" w:rsidRDefault="00D64FF8" w:rsidP="00D64FF8">
      <w:r>
        <w:t>about all domains. Records within the DNS tell them where an authoritative name server for the missing information is found.</w:t>
      </w:r>
    </w:p>
    <w:p w14:paraId="63A9EC5A" w14:textId="77777777" w:rsidR="00D64FF8" w:rsidRDefault="00D64FF8" w:rsidP="00D64FF8">
      <w:r>
        <w:t>DNS hierarchy.</w:t>
      </w:r>
    </w:p>
    <w:p w14:paraId="08DD2DD0" w14:textId="77777777" w:rsidR="00D64FF8" w:rsidRDefault="00D64FF8" w:rsidP="00D64FF8">
      <w:r>
        <w:t>Diagram showing the hierarchical structure of the Domain Name System (DNS) from the root, through top-level domains, domains, subdomains, down to resource records such as www.515web.net and pc.corp.515support.com.</w:t>
      </w:r>
    </w:p>
    <w:p w14:paraId="2833345E" w14:textId="77777777" w:rsidR="00D64FF8" w:rsidRDefault="00D64FF8" w:rsidP="00D64FF8">
      <w:r>
        <w:t>Images © 123rf. com</w:t>
      </w:r>
    </w:p>
    <w:p w14:paraId="4F6CCFA4" w14:textId="77777777" w:rsidR="00D64FF8" w:rsidRDefault="00D64FF8" w:rsidP="00D64FF8">
      <w:r>
        <w:t>An FQDN reflects this hierarchy, from most specific on the left ( the host's resource record with its name: IP address mapping) to least specific on the</w:t>
      </w:r>
    </w:p>
    <w:p w14:paraId="1C66AA16" w14:textId="77777777" w:rsidR="00D64FF8" w:rsidRDefault="00D64FF8" w:rsidP="00D64FF8">
      <w:r>
        <w:t>right ( the TLD followed by the root). An example is pc. corp. 515support. com.</w:t>
      </w:r>
    </w:p>
    <w:p w14:paraId="2997C9DD" w14:textId="77777777" w:rsidR="00D64FF8" w:rsidRDefault="00D64FF8" w:rsidP="00D64FF8">
      <w:r>
        <w:t>Name Resolution Using DNS</w:t>
      </w:r>
    </w:p>
    <w:p w14:paraId="3F27DBC8" w14:textId="77777777" w:rsidR="00D64FF8" w:rsidRDefault="00D64FF8" w:rsidP="00D64FF8">
      <w:r>
        <w:lastRenderedPageBreak/>
        <w:t>The signal for the name resolution process to commence occurs when a user presents an FQDN ( often within a web address) to an application program, such</w:t>
      </w:r>
    </w:p>
    <w:p w14:paraId="77275FD8" w14:textId="77777777" w:rsidR="00D64FF8" w:rsidRDefault="00D64FF8" w:rsidP="00D64FF8">
      <w:r>
        <w:t>as a web browser. The client application, referred to as a stub resolver, checks its local cache for the mapping. If no mapping is cached, it forwards</w:t>
      </w:r>
    </w:p>
    <w:p w14:paraId="3C94D9A7" w14:textId="77777777" w:rsidR="00D64FF8" w:rsidRDefault="00D64FF8" w:rsidP="00D64FF8">
      <w:r>
        <w:t>the query to its local name server. The IP addresses of one or more name servers that can act as resolvers are usually set in the TCP/ IP configuration.</w:t>
      </w:r>
    </w:p>
    <w:p w14:paraId="356EC2FF" w14:textId="77777777" w:rsidR="00D64FF8" w:rsidRDefault="00D64FF8" w:rsidP="00D64FF8">
      <w:r>
        <w:t>The resolution process then takes place as follows:</w:t>
      </w:r>
    </w:p>
    <w:p w14:paraId="753B769E" w14:textId="77777777" w:rsidR="00D64FF8" w:rsidRDefault="00D64FF8" w:rsidP="00D64FF8">
      <w:r>
        <w:t>DNS name resolution process.</w:t>
      </w:r>
    </w:p>
    <w:p w14:paraId="05427E44" w14:textId="77777777" w:rsidR="00D64FF8" w:rsidRDefault="00D64FF8" w:rsidP="00D64FF8">
      <w:r>
        <w:t xml:space="preserve">Diagram illustrating the steps involved in DNS recursive name resolution from a client’s query for "www.515web.net" through local, root, TLD, and authoritative name servers, ending when the client receives and caches the IP address. </w:t>
      </w:r>
    </w:p>
    <w:p w14:paraId="62F2BBB6" w14:textId="77777777" w:rsidR="00D64FF8" w:rsidRDefault="00D64FF8" w:rsidP="00D64FF8">
      <w:r>
        <w:t>Images © 123rf. com</w:t>
      </w:r>
    </w:p>
    <w:p w14:paraId="15181A20" w14:textId="77777777" w:rsidR="00D64FF8" w:rsidRDefault="00D64FF8" w:rsidP="00D64FF8">
      <w:r>
        <w:t xml:space="preserve">Most queries between name servers are performed as </w:t>
      </w:r>
    </w:p>
    <w:p w14:paraId="58AEEB68" w14:textId="77777777" w:rsidR="00D64FF8" w:rsidRDefault="00D64FF8" w:rsidP="00D64FF8">
      <w:r>
        <w:t>iterative lookups.</w:t>
      </w:r>
    </w:p>
    <w:p w14:paraId="4989CDF2" w14:textId="77777777" w:rsidR="00D64FF8" w:rsidRDefault="00D64FF8" w:rsidP="00D64FF8">
      <w:r>
        <w:t xml:space="preserve">This means that a </w:t>
      </w:r>
    </w:p>
    <w:p w14:paraId="46AE9C99" w14:textId="77777777" w:rsidR="00D64FF8" w:rsidRDefault="00D64FF8" w:rsidP="00D64FF8">
      <w:r>
        <w:t xml:space="preserve">name server responds to a query with either the requested record or the address of a name </w:t>
      </w:r>
    </w:p>
    <w:p w14:paraId="33BA71B3" w14:textId="77777777" w:rsidR="00D64FF8" w:rsidRDefault="00D64FF8" w:rsidP="00D64FF8">
      <w:r>
        <w:t xml:space="preserve">server at a lower level in the hierarchy that is authoritative for the namespace. It makes no </w:t>
      </w:r>
    </w:p>
    <w:p w14:paraId="12A8AAE2" w14:textId="77777777" w:rsidR="00D64FF8" w:rsidRDefault="00D64FF8" w:rsidP="00D64FF8">
      <w:r>
        <w:t xml:space="preserve">effort to try to make additional queries to locate information that it does not have. In the figure, </w:t>
      </w:r>
    </w:p>
    <w:p w14:paraId="6BB0652F" w14:textId="77777777" w:rsidR="00D64FF8" w:rsidRDefault="00D64FF8" w:rsidP="00D64FF8">
      <w:r>
        <w:t xml:space="preserve">at steps 3 and 4, the root server and . net name server simply pass the querying server the </w:t>
      </w:r>
    </w:p>
    <w:p w14:paraId="6926A80B" w14:textId="77777777" w:rsidR="00D64FF8" w:rsidRDefault="00D64FF8" w:rsidP="00D64FF8">
      <w:r>
        <w:t xml:space="preserve">address of an authoritative name server. They do not take on the task of resolving the original </w:t>
      </w:r>
    </w:p>
    <w:p w14:paraId="0B09A476" w14:textId="77777777" w:rsidR="00D64FF8" w:rsidRDefault="00D64FF8" w:rsidP="00D64FF8">
      <w:r>
        <w:t>query for www. 515web. net.</w:t>
      </w:r>
    </w:p>
    <w:p w14:paraId="0BF6FD04" w14:textId="77777777" w:rsidR="00D64FF8" w:rsidRDefault="00D64FF8" w:rsidP="00D64FF8">
      <w:r>
        <w:t xml:space="preserve">A </w:t>
      </w:r>
    </w:p>
    <w:p w14:paraId="1D553422" w14:textId="77777777" w:rsidR="00D64FF8" w:rsidRDefault="00D64FF8" w:rsidP="00D64FF8">
      <w:r>
        <w:t>recursive lookup</w:t>
      </w:r>
    </w:p>
    <w:p w14:paraId="68BDC03C" w14:textId="77777777" w:rsidR="00D64FF8" w:rsidRDefault="00D64FF8" w:rsidP="00D64FF8">
      <w:r>
        <w:t xml:space="preserve">means that if the queried server is not authoritative, it does take on the </w:t>
      </w:r>
    </w:p>
    <w:p w14:paraId="5284AD5D" w14:textId="77777777" w:rsidR="00D64FF8" w:rsidRDefault="00D64FF8" w:rsidP="00D64FF8">
      <w:r>
        <w:t xml:space="preserve">task of querying other name servers until it finds the requested record or times out. The name </w:t>
      </w:r>
    </w:p>
    <w:p w14:paraId="46FBB462" w14:textId="77777777" w:rsidR="00D64FF8" w:rsidRDefault="00D64FF8" w:rsidP="00D64FF8">
      <w:r>
        <w:t xml:space="preserve">servers listed in a client's TCP/ IP configuration accept recursive queries. This is the type of </w:t>
      </w:r>
    </w:p>
    <w:p w14:paraId="4143E726" w14:textId="77777777" w:rsidR="00D64FF8" w:rsidRDefault="00D64FF8" w:rsidP="00D64FF8">
      <w:r>
        <w:t>querying performed by the corp. 515support. com name server.</w:t>
      </w:r>
    </w:p>
    <w:p w14:paraId="65076496" w14:textId="77777777" w:rsidR="00D64FF8" w:rsidRDefault="00D64FF8" w:rsidP="00D64FF8">
      <w:r>
        <w:t>A DNS server may be configured to only perform recursive querying ( a resolver), or it may perform recursive querying and maintain zone records, or it</w:t>
      </w:r>
    </w:p>
    <w:p w14:paraId="67AAA8C7" w14:textId="77777777" w:rsidR="00D64FF8" w:rsidRDefault="00D64FF8" w:rsidP="00D64FF8">
      <w:r>
        <w:t>may only maintain zone records. Usually the roles are split, especially if the servers are open to the Internet. Most Internet- accessible DNS servers</w:t>
      </w:r>
    </w:p>
    <w:p w14:paraId="1919D5C7" w14:textId="77777777" w:rsidR="00D64FF8" w:rsidRDefault="00D64FF8" w:rsidP="00D64FF8">
      <w:r>
        <w:t>disable recursive queries. Recursive resolvers are typically only accessible by authorized clients— subscribers within an ISP's network or clients on a</w:t>
      </w:r>
    </w:p>
    <w:p w14:paraId="0F2AF3F6" w14:textId="77777777" w:rsidR="00D64FF8" w:rsidRDefault="00D64FF8" w:rsidP="00D64FF8">
      <w:r>
        <w:t>private LAN, for instance.</w:t>
      </w:r>
    </w:p>
    <w:p w14:paraId="7DDDCE79" w14:textId="77777777" w:rsidR="00D64FF8" w:rsidRDefault="00D64FF8" w:rsidP="00D64FF8">
      <w:r>
        <w:lastRenderedPageBreak/>
        <w:t>Resource Record Types</w:t>
      </w:r>
    </w:p>
    <w:p w14:paraId="4146FB4E" w14:textId="77777777" w:rsidR="00D64FF8" w:rsidRDefault="00D64FF8" w:rsidP="00D64FF8">
      <w:r>
        <w:t>DNS name servers maintain the DNS namespace in zones. A single zone namespace might host records for multiple domains. Conversely, subdomains within a</w:t>
      </w:r>
    </w:p>
    <w:p w14:paraId="5B23C935" w14:textId="77777777" w:rsidR="00D64FF8" w:rsidRDefault="00D64FF8" w:rsidP="00D64FF8">
      <w:r>
        <w:t>domain might be managed as multiple zones, possibly hosted on multiple servers.</w:t>
      </w:r>
    </w:p>
    <w:p w14:paraId="06EAE959" w14:textId="77777777" w:rsidR="00D64FF8" w:rsidRDefault="00D64FF8" w:rsidP="00D64FF8">
      <w:r>
        <w:t xml:space="preserve">A DNS zone will contain numerous </w:t>
      </w:r>
    </w:p>
    <w:p w14:paraId="7D06AECE" w14:textId="77777777" w:rsidR="00D64FF8" w:rsidRDefault="00D64FF8" w:rsidP="00D64FF8">
      <w:r>
        <w:t>resource records.</w:t>
      </w:r>
    </w:p>
    <w:p w14:paraId="046D0CE0" w14:textId="77777777" w:rsidR="00D64FF8" w:rsidRDefault="00D64FF8" w:rsidP="00D64FF8">
      <w:r>
        <w:t xml:space="preserve">These records allow a DNS name server </w:t>
      </w:r>
    </w:p>
    <w:p w14:paraId="6693A08D" w14:textId="77777777" w:rsidR="00D64FF8" w:rsidRDefault="00D64FF8" w:rsidP="00D64FF8">
      <w:r>
        <w:t xml:space="preserve">to resolve queries for names and services hosted in the domain into IP addresses. Resource </w:t>
      </w:r>
    </w:p>
    <w:p w14:paraId="48831D62" w14:textId="77777777" w:rsidR="00D64FF8" w:rsidRDefault="00D64FF8" w:rsidP="00D64FF8">
      <w:r>
        <w:t xml:space="preserve">records can be created and updated manually ( statically), or they can be generated dynamically </w:t>
      </w:r>
    </w:p>
    <w:p w14:paraId="690B2279" w14:textId="77777777" w:rsidR="00D64FF8" w:rsidRDefault="00D64FF8" w:rsidP="00D64FF8">
      <w:r>
        <w:t>from information received from client and server computers on the network.</w:t>
      </w:r>
    </w:p>
    <w:p w14:paraId="6B366F0B" w14:textId="77777777" w:rsidR="00D64FF8" w:rsidRDefault="00D64FF8" w:rsidP="00D64FF8">
      <w:r>
        <w:t xml:space="preserve">The Start of Authority </w:t>
      </w:r>
    </w:p>
    <w:p w14:paraId="224EF933" w14:textId="77777777" w:rsidR="00D64FF8" w:rsidRDefault="00D64FF8" w:rsidP="00D64FF8">
      <w:r>
        <w:t>( SOA)</w:t>
      </w:r>
    </w:p>
    <w:p w14:paraId="4ABAEB46" w14:textId="77777777" w:rsidR="00D64FF8" w:rsidRDefault="00D64FF8" w:rsidP="00D64FF8">
      <w:r>
        <w:t xml:space="preserve">record identifies the primary </w:t>
      </w:r>
    </w:p>
    <w:p w14:paraId="7FE0BCC9" w14:textId="77777777" w:rsidR="00D64FF8" w:rsidRDefault="00D64FF8" w:rsidP="00D64FF8">
      <w:r>
        <w:t>authoritative name server</w:t>
      </w:r>
    </w:p>
    <w:p w14:paraId="6BB75B7C" w14:textId="77777777" w:rsidR="00D64FF8" w:rsidRDefault="00D64FF8" w:rsidP="00D64FF8">
      <w:r>
        <w:t xml:space="preserve">that </w:t>
      </w:r>
    </w:p>
    <w:p w14:paraId="743D969C" w14:textId="77777777" w:rsidR="00D64FF8" w:rsidRDefault="00D64FF8" w:rsidP="00D64FF8">
      <w:r>
        <w:t xml:space="preserve">maintains complete resource records for the zone. The primary name server can be used to </w:t>
      </w:r>
    </w:p>
    <w:p w14:paraId="79C7D488" w14:textId="77777777" w:rsidR="00D64FF8" w:rsidRDefault="00D64FF8" w:rsidP="00D64FF8">
      <w:r>
        <w:t xml:space="preserve">modify resource records. The SOA also includes contact information for the zone and a serial </w:t>
      </w:r>
    </w:p>
    <w:p w14:paraId="02315AF9" w14:textId="77777777" w:rsidR="00D64FF8" w:rsidRDefault="00D64FF8" w:rsidP="00D64FF8">
      <w:r>
        <w:t>number for version control.</w:t>
      </w:r>
    </w:p>
    <w:p w14:paraId="3A7BB5C9" w14:textId="77777777" w:rsidR="00D64FF8" w:rsidRDefault="00D64FF8" w:rsidP="00D64FF8">
      <w:r>
        <w:t>Configuring a Start of Authority record in Windows DNS.</w:t>
      </w:r>
    </w:p>
    <w:p w14:paraId="36F9A3C2" w14:textId="77777777" w:rsidR="00D64FF8" w:rsidRDefault="00D64FF8" w:rsidP="00D64FF8">
      <w:r>
        <w:t>Screenshot of the Start of Authority (SOA) record properties window for corp.515support.com in Windows DNS Manager, displaying fields for serial number, primary server, responsible person, refresh interval, retry interval, expiry, minimum TTL, and record TTL.</w:t>
      </w:r>
    </w:p>
    <w:p w14:paraId="220C1BC0" w14:textId="77777777" w:rsidR="00D64FF8" w:rsidRDefault="00D64FF8" w:rsidP="00D64FF8">
      <w:r>
        <w:t>Screenshot used with permission by Microsoft.</w:t>
      </w:r>
    </w:p>
    <w:p w14:paraId="45915929" w14:textId="77777777" w:rsidR="00D64FF8" w:rsidRDefault="00D64FF8" w:rsidP="00D64FF8">
      <w:r>
        <w:t xml:space="preserve">Name server </w:t>
      </w:r>
    </w:p>
    <w:p w14:paraId="74164D83" w14:textId="77777777" w:rsidR="00D64FF8" w:rsidRDefault="00D64FF8" w:rsidP="00D64FF8">
      <w:r>
        <w:t>( NS)</w:t>
      </w:r>
    </w:p>
    <w:p w14:paraId="16A88FB5" w14:textId="77777777" w:rsidR="00D64FF8" w:rsidRDefault="00D64FF8" w:rsidP="00D64FF8">
      <w:r>
        <w:t xml:space="preserve">records identify authoritative DNS name servers for the zone. As well as the </w:t>
      </w:r>
    </w:p>
    <w:p w14:paraId="5B9DC2A2" w14:textId="77777777" w:rsidR="00D64FF8" w:rsidRDefault="00D64FF8" w:rsidP="00D64FF8">
      <w:r>
        <w:t xml:space="preserve">primary name server, most zones are configured with secondary name servers for redundancy </w:t>
      </w:r>
    </w:p>
    <w:p w14:paraId="4E409D50" w14:textId="77777777" w:rsidR="00D64FF8" w:rsidRDefault="00D64FF8" w:rsidP="00D64FF8">
      <w:r>
        <w:t xml:space="preserve">and load balancing. Secondary name servers hold read- only copies of resource records but can </w:t>
      </w:r>
    </w:p>
    <w:p w14:paraId="1FDFE573" w14:textId="77777777" w:rsidR="00D64FF8" w:rsidRDefault="00D64FF8" w:rsidP="00D64FF8">
      <w:r>
        <w:t>still be authoritative for the zone.</w:t>
      </w:r>
    </w:p>
    <w:p w14:paraId="6B722904" w14:textId="77777777" w:rsidR="00D64FF8" w:rsidRDefault="00D64FF8" w:rsidP="00D64FF8">
      <w:r>
        <w:t>Resource records configured on a BIND DNS server.</w:t>
      </w:r>
    </w:p>
    <w:p w14:paraId="159C8028" w14:textId="77777777" w:rsidR="00D64FF8" w:rsidRDefault="00D64FF8" w:rsidP="00D64FF8">
      <w:r>
        <w:t>Screenshot of a BIND DNS zone file displaying resource records for the domain 515support.com, including SOA, NS, A, MX, and CNAME records.</w:t>
      </w:r>
    </w:p>
    <w:p w14:paraId="2FED4231" w14:textId="77777777" w:rsidR="00D64FF8" w:rsidRDefault="00D64FF8" w:rsidP="00D64FF8">
      <w:r>
        <w:lastRenderedPageBreak/>
        <w:t>Host Address and Canonical Name Records</w:t>
      </w:r>
    </w:p>
    <w:p w14:paraId="3C112C77" w14:textId="77777777" w:rsidR="00D64FF8" w:rsidRDefault="00D64FF8" w:rsidP="00D64FF8">
      <w:r>
        <w:t>An address ( A) record is used to resolve a host name to an IPv4 address. An AAAA record resolves a host name to an IPv6 address.</w:t>
      </w:r>
    </w:p>
    <w:p w14:paraId="79E3A2D3" w14:textId="77777777" w:rsidR="00D64FF8" w:rsidRDefault="00D64FF8" w:rsidP="00D64FF8">
      <w:r>
        <w:t>Both types of host records ( A and AAAA) plus a CNAME record in Windows Server DNS.</w:t>
      </w:r>
    </w:p>
    <w:p w14:paraId="2CEA7170" w14:textId="77777777" w:rsidR="00D64FF8" w:rsidRDefault="00D64FF8" w:rsidP="00D64FF8">
      <w:r>
        <w:t>Screenshot of Windows Server DNS Manager showing Forward Lookup Zones with various A (IPv4), AAAA (IPv6), and CNAME records for the corp.515support.com domain.</w:t>
      </w:r>
    </w:p>
    <w:p w14:paraId="390EA809" w14:textId="77777777" w:rsidR="00D64FF8" w:rsidRDefault="00D64FF8" w:rsidP="00D64FF8">
      <w:r>
        <w:t>Screenshot used with permission by Microsoft.</w:t>
      </w:r>
    </w:p>
    <w:p w14:paraId="02512CA7" w14:textId="77777777" w:rsidR="00D64FF8" w:rsidRDefault="00D64FF8" w:rsidP="00D64FF8">
      <w:r>
        <w:t>DNS uses the UDP transport protocol over port 53 by default, and UDP has a maximum packet size of 512 bytes. Due to the larger address sizes of IPv6, AAAA</w:t>
      </w:r>
    </w:p>
    <w:p w14:paraId="7F2AABCD" w14:textId="77777777" w:rsidR="00D64FF8" w:rsidRDefault="00D64FF8" w:rsidP="00D64FF8">
      <w:r>
        <w:t>records can exceed this limit. This can result in UDP packets being fragmented into several smaller packets. This can result in these packets being blocked</w:t>
      </w:r>
    </w:p>
    <w:p w14:paraId="230DCCF7" w14:textId="77777777" w:rsidR="00D64FF8" w:rsidRDefault="00D64FF8" w:rsidP="00D64FF8">
      <w:r>
        <w:t>by firewalls if they are not configured to expect them. Network administrators should check that their DNS servers can accept these transmissions and that</w:t>
      </w:r>
    </w:p>
    <w:p w14:paraId="637CE317" w14:textId="77777777" w:rsidR="00D64FF8" w:rsidRDefault="00D64FF8" w:rsidP="00D64FF8">
      <w:r>
        <w:t>intermediary components are not blocking them.</w:t>
      </w:r>
    </w:p>
    <w:p w14:paraId="4920CE82" w14:textId="77777777" w:rsidR="00D64FF8" w:rsidRDefault="00D64FF8" w:rsidP="00D64FF8">
      <w:r>
        <w:t>A canonical name ( CNAME) ( or alias) record is used to configure an alias for an existing address record ( A or AAAA). For example, the IP address of</w:t>
      </w:r>
    </w:p>
    <w:p w14:paraId="0A9F3350" w14:textId="77777777" w:rsidR="00D64FF8" w:rsidRDefault="00D64FF8" w:rsidP="00D64FF8">
      <w:r>
        <w:t>a web server with the host record lamp could also be resolved by the alias www. CNAME records are also often used to make DNS administration easier. For</w:t>
      </w:r>
    </w:p>
    <w:p w14:paraId="18802EA0" w14:textId="77777777" w:rsidR="00D64FF8" w:rsidRDefault="00D64FF8" w:rsidP="00D64FF8">
      <w:r>
        <w:t>example, an alias can be redirected to a completely different host temporarily during system maintenance.</w:t>
      </w:r>
    </w:p>
    <w:p w14:paraId="08896A33" w14:textId="77777777" w:rsidR="00D64FF8" w:rsidRDefault="00D64FF8" w:rsidP="00D64FF8">
      <w:r>
        <w:t>Multiple different- named resource records can refer to the same IP address ( and vice versa in the case of load balancing).</w:t>
      </w:r>
    </w:p>
    <w:p w14:paraId="1ABBD13D" w14:textId="77777777" w:rsidR="00D64FF8" w:rsidRDefault="00D64FF8" w:rsidP="00D64FF8">
      <w:r>
        <w:t>There is nothing to stop an administrator configuring multiple address records to point different host names to the same IP address. Using CNAME records</w:t>
      </w:r>
    </w:p>
    <w:p w14:paraId="3256D92B" w14:textId="77777777" w:rsidR="00D64FF8" w:rsidRDefault="00D64FF8" w:rsidP="00D64FF8">
      <w:r>
        <w:t>is usually considered better practice, however. It is also possible to configure multiple A or AAAA records with the same host name but different IP addresses.</w:t>
      </w:r>
    </w:p>
    <w:p w14:paraId="48D60F74" w14:textId="77777777" w:rsidR="00D64FF8" w:rsidRDefault="00D64FF8" w:rsidP="00D64FF8">
      <w:r>
        <w:t>This is usually done as a basic load balancing technique, referred to as round robin DNS.</w:t>
      </w:r>
    </w:p>
    <w:p w14:paraId="571B9DE5" w14:textId="77777777" w:rsidR="00D64FF8" w:rsidRDefault="00D64FF8" w:rsidP="00D64FF8">
      <w:r>
        <w:t>A name server can be configured to allow automatic creation, updating, and deletion of host records using Dynamic DNS ( DDNS). DDNS allows a client or</w:t>
      </w:r>
    </w:p>
    <w:p w14:paraId="59854257" w14:textId="77777777" w:rsidR="00D64FF8" w:rsidRDefault="00D64FF8" w:rsidP="00D64FF8">
      <w:r>
        <w:t>DHCP server to configure records, rather than requiring the DNS server administrator to create and update them manually. In Windows, running ipconfig /</w:t>
      </w:r>
    </w:p>
    <w:p w14:paraId="684EEFE0" w14:textId="77777777" w:rsidR="00D64FF8" w:rsidRDefault="00D64FF8" w:rsidP="00D64FF8">
      <w:r>
        <w:t>registerdns causes a client to attempt to use DDNS.</w:t>
      </w:r>
    </w:p>
    <w:p w14:paraId="37555046" w14:textId="77777777" w:rsidR="00D64FF8" w:rsidRDefault="00D64FF8" w:rsidP="00D64FF8">
      <w:r>
        <w:t>Mail Exchange, Service, and Text Records</w:t>
      </w:r>
    </w:p>
    <w:p w14:paraId="5EF5567C" w14:textId="77777777" w:rsidR="00D64FF8" w:rsidRDefault="00D64FF8" w:rsidP="00D64FF8">
      <w:r>
        <w:t>A mail exchange ( MX) record is used to identify an email server for the domain. In a typical network, multiple servers are installed to provide redundancy,</w:t>
      </w:r>
    </w:p>
    <w:p w14:paraId="0503B0B6" w14:textId="77777777" w:rsidR="00D64FF8" w:rsidRDefault="00D64FF8" w:rsidP="00D64FF8">
      <w:r>
        <w:lastRenderedPageBreak/>
        <w:t>and each one will be represented with an MX record. Each server record is given a preference value with the lowest numbered entry preferred. The host identified</w:t>
      </w:r>
    </w:p>
    <w:p w14:paraId="799EEB8A" w14:textId="77777777" w:rsidR="00D64FF8" w:rsidRDefault="00D64FF8" w:rsidP="00D64FF8">
      <w:r>
        <w:t>in an MX record must have an associated A or AAAA record. An MX record must not point to a CNAME record.</w:t>
      </w:r>
    </w:p>
    <w:p w14:paraId="60BEFA87" w14:textId="77777777" w:rsidR="00D64FF8" w:rsidRDefault="00D64FF8" w:rsidP="00D64FF8">
      <w:r>
        <w:t>While most DNS records are used to resolve a name into an IP address, a Service ( SRV) record contains the service name and port on which a particular</w:t>
      </w:r>
    </w:p>
    <w:p w14:paraId="199DEE61" w14:textId="77777777" w:rsidR="00D64FF8" w:rsidRDefault="00D64FF8" w:rsidP="00D64FF8">
      <w:r>
        <w:t>application is hosted. SRV records are often used to locate VoIP or media servers. SRV records are also an essential part of the infrastructure supporting</w:t>
      </w:r>
    </w:p>
    <w:p w14:paraId="5ACEB0D7" w14:textId="77777777" w:rsidR="00D64FF8" w:rsidRDefault="00D64FF8" w:rsidP="00D64FF8">
      <w:r>
        <w:t>Microsoft’s Active Directory; they are used by clients to locate domain controllers, for instance. As with MX, SRV records can be configured with a priority</w:t>
      </w:r>
    </w:p>
    <w:p w14:paraId="46630B63" w14:textId="77777777" w:rsidR="00D64FF8" w:rsidRDefault="00D64FF8" w:rsidP="00D64FF8">
      <w:r>
        <w:t>value.</w:t>
      </w:r>
    </w:p>
    <w:p w14:paraId="60B8A24A" w14:textId="77777777" w:rsidR="00D64FF8" w:rsidRDefault="00D64FF8" w:rsidP="00D64FF8">
      <w:r>
        <w:t>SRV records in Windows Server DNS.</w:t>
      </w:r>
    </w:p>
    <w:p w14:paraId="2636DC1B" w14:textId="77777777" w:rsidR="00D64FF8" w:rsidRDefault="00D64FF8" w:rsidP="00D64FF8">
      <w:r>
        <w:t>Screenshot of Windows Server DNS Manager displaying SRV records in the corp.515support.com forward lookup zone.</w:t>
      </w:r>
    </w:p>
    <w:p w14:paraId="21A6CEE1" w14:textId="77777777" w:rsidR="00D64FF8" w:rsidRDefault="00D64FF8" w:rsidP="00D64FF8">
      <w:r>
        <w:t>Screenshot used with permission by Microsoft.</w:t>
      </w:r>
    </w:p>
    <w:p w14:paraId="175B43C4" w14:textId="77777777" w:rsidR="00D64FF8" w:rsidRDefault="00D64FF8" w:rsidP="00D64FF8">
      <w:r>
        <w:t xml:space="preserve">A TXT record is used to store any free- form text that may be needed to support other network </w:t>
      </w:r>
    </w:p>
    <w:p w14:paraId="23436842" w14:textId="77777777" w:rsidR="00D64FF8" w:rsidRDefault="00D64FF8" w:rsidP="00D64FF8">
      <w:r>
        <w:t xml:space="preserve">services. A single domain name may have many TXT records, but most commonly they are </w:t>
      </w:r>
    </w:p>
    <w:p w14:paraId="6C036C56" w14:textId="77777777" w:rsidR="00D64FF8" w:rsidRDefault="00D64FF8" w:rsidP="00D64FF8">
      <w:r>
        <w:t xml:space="preserve">used as part of Sender Policy Framework </w:t>
      </w:r>
    </w:p>
    <w:p w14:paraId="5A602091" w14:textId="77777777" w:rsidR="00D64FF8" w:rsidRDefault="00D64FF8" w:rsidP="00D64FF8">
      <w:r>
        <w:t>( SPF)</w:t>
      </w:r>
    </w:p>
    <w:p w14:paraId="34CE484C" w14:textId="77777777" w:rsidR="00D64FF8" w:rsidRDefault="00D64FF8" w:rsidP="00D64FF8">
      <w:r>
        <w:t xml:space="preserve">and DomainKeys Identified Mail </w:t>
      </w:r>
    </w:p>
    <w:p w14:paraId="68B85B7B" w14:textId="77777777" w:rsidR="00D64FF8" w:rsidRDefault="00D64FF8" w:rsidP="00D64FF8">
      <w:r>
        <w:t>( DKIM).</w:t>
      </w:r>
    </w:p>
    <w:p w14:paraId="039A6FA7" w14:textId="77777777" w:rsidR="00D64FF8" w:rsidRDefault="00D64FF8" w:rsidP="00D64FF8">
      <w:r>
        <w:t xml:space="preserve">An SPF </w:t>
      </w:r>
    </w:p>
    <w:p w14:paraId="56BA17B5" w14:textId="77777777" w:rsidR="00D64FF8" w:rsidRDefault="00D64FF8" w:rsidP="00D64FF8">
      <w:r>
        <w:t xml:space="preserve">record is used to list the IP addresses or names of servers that are permitted to send email </w:t>
      </w:r>
    </w:p>
    <w:p w14:paraId="3C2C63E1" w14:textId="77777777" w:rsidR="00D64FF8" w:rsidRDefault="00D64FF8" w:rsidP="00D64FF8">
      <w:r>
        <w:t xml:space="preserve">from a particular domain and is used to combat the sending of spam. DKIM records are used to </w:t>
      </w:r>
    </w:p>
    <w:p w14:paraId="0E008283" w14:textId="77777777" w:rsidR="00D64FF8" w:rsidRDefault="00D64FF8" w:rsidP="00D64FF8">
      <w:r>
        <w:t xml:space="preserve">decide whether you should allow received email from a given source, preventing spam and mail </w:t>
      </w:r>
    </w:p>
    <w:p w14:paraId="449B91EA" w14:textId="77777777" w:rsidR="00D64FF8" w:rsidRDefault="00D64FF8" w:rsidP="00D64FF8">
      <w:r>
        <w:t xml:space="preserve">spoofing. DKIM can use encrypted signatures to prove that a message really originated from the </w:t>
      </w:r>
    </w:p>
    <w:p w14:paraId="1F398BF0" w14:textId="77777777" w:rsidR="00D64FF8" w:rsidRDefault="00D64FF8" w:rsidP="00D64FF8">
      <w:r>
        <w:t>domain it claims.</w:t>
      </w:r>
    </w:p>
    <w:p w14:paraId="7DBA2610" w14:textId="77777777" w:rsidR="00D64FF8" w:rsidRDefault="00D64FF8" w:rsidP="00D64FF8">
      <w:r>
        <w:t>Pointer Records</w:t>
      </w:r>
    </w:p>
    <w:p w14:paraId="695336A3" w14:textId="77777777" w:rsidR="00D64FF8" w:rsidRDefault="00D64FF8" w:rsidP="00D64FF8">
      <w:r>
        <w:t xml:space="preserve">A DNS server may have two types of zones: forward lookup and reverse lookup. Forward </w:t>
      </w:r>
    </w:p>
    <w:p w14:paraId="3863EAC0" w14:textId="77777777" w:rsidR="00D64FF8" w:rsidRDefault="00D64FF8" w:rsidP="00D64FF8">
      <w:r>
        <w:t xml:space="preserve">lookup zones contain the resource records listed previously. For example, given a name record, </w:t>
      </w:r>
    </w:p>
    <w:p w14:paraId="6C3191ED" w14:textId="77777777" w:rsidR="00D64FF8" w:rsidRDefault="00D64FF8" w:rsidP="00D64FF8">
      <w:r>
        <w:t xml:space="preserve">a forward lookup returns an IP address; an MX record returns a host record associated with </w:t>
      </w:r>
    </w:p>
    <w:p w14:paraId="44B82A8E" w14:textId="77777777" w:rsidR="00D64FF8" w:rsidRDefault="00D64FF8" w:rsidP="00D64FF8">
      <w:r>
        <w:t xml:space="preserve">the domain's mail services. Conversely, a </w:t>
      </w:r>
    </w:p>
    <w:p w14:paraId="6845745B" w14:textId="77777777" w:rsidR="00D64FF8" w:rsidRDefault="00D64FF8" w:rsidP="00D64FF8">
      <w:r>
        <w:t>reverse DNS</w:t>
      </w:r>
    </w:p>
    <w:p w14:paraId="4B8DC10B" w14:textId="77777777" w:rsidR="00D64FF8" w:rsidRDefault="00D64FF8" w:rsidP="00D64FF8">
      <w:r>
        <w:lastRenderedPageBreak/>
        <w:t xml:space="preserve">query returns the host name associated </w:t>
      </w:r>
    </w:p>
    <w:p w14:paraId="183391C0" w14:textId="77777777" w:rsidR="00D64FF8" w:rsidRDefault="00D64FF8" w:rsidP="00D64FF8">
      <w:r>
        <w:t xml:space="preserve">with a given IP address. This information is stored in a reverse lookup zone as a pointer </w:t>
      </w:r>
    </w:p>
    <w:p w14:paraId="0D6B228F" w14:textId="77777777" w:rsidR="00D64FF8" w:rsidRDefault="00D64FF8" w:rsidP="00D64FF8">
      <w:r>
        <w:t>( PTR)</w:t>
      </w:r>
    </w:p>
    <w:p w14:paraId="62197714" w14:textId="77777777" w:rsidR="00D64FF8" w:rsidRDefault="00D64FF8" w:rsidP="00D64FF8">
      <w:r>
        <w:t>record.</w:t>
      </w:r>
    </w:p>
    <w:p w14:paraId="05FA1DC6" w14:textId="77777777" w:rsidR="00D64FF8" w:rsidRDefault="00D64FF8" w:rsidP="00D64FF8">
      <w:r>
        <w:t>Reverse lookup zone and pointer records in Windows Server DNS.</w:t>
      </w:r>
    </w:p>
    <w:p w14:paraId="6754F0CC" w14:textId="77777777" w:rsidR="00D64FF8" w:rsidRDefault="00D64FF8" w:rsidP="00D64FF8">
      <w:r>
        <w:t>Screenshot of the DNS Manager in Windows Server, displaying reverse lookup zones with pointer (PTR) records.</w:t>
      </w:r>
    </w:p>
    <w:p w14:paraId="40A6A0F8" w14:textId="77777777" w:rsidR="00D64FF8" w:rsidRDefault="00D64FF8" w:rsidP="00D64FF8">
      <w:r>
        <w:t>Screenshot used with permission by Microsoft.</w:t>
      </w:r>
    </w:p>
    <w:p w14:paraId="537A2249" w14:textId="77777777" w:rsidR="00D64FF8" w:rsidRDefault="00D64FF8" w:rsidP="00D64FF8">
      <w:r>
        <w:t>Reverse DNS querying uses a special domain named by the first three octets of IP addresses in the zone in reverse order and appended with in- addr. arpa.</w:t>
      </w:r>
    </w:p>
    <w:p w14:paraId="0F821C58" w14:textId="77777777" w:rsidR="00D64FF8" w:rsidRDefault="00D64FF8" w:rsidP="00D64FF8">
      <w:r>
        <w:t>The name server is configured with a reverse lookup zone. This zone contains PTR records consisting of the final octet of each host record. For example,</w:t>
      </w:r>
    </w:p>
    <w:p w14:paraId="0D861CEF" w14:textId="77777777" w:rsidR="00D64FF8" w:rsidRDefault="00D64FF8" w:rsidP="00D64FF8">
      <w:r>
        <w:t>the reverse lookup for a host record containing the IP address 198.51.100.1 is:</w:t>
      </w:r>
    </w:p>
    <w:p w14:paraId="6D10C2CE" w14:textId="77777777" w:rsidR="00D64FF8" w:rsidRDefault="00D64FF8" w:rsidP="00D64FF8">
      <w:r>
        <w:t>1.100.51.198. in- addr. arpa</w:t>
      </w:r>
    </w:p>
    <w:p w14:paraId="370E4BB4" w14:textId="77777777" w:rsidR="00D64FF8" w:rsidRDefault="00D64FF8" w:rsidP="00D64FF8">
      <w:r>
        <w:t>IPv6 uses the ip6. arpa domain; each of the 32 hex characters in the IPv6 address is expressed in reverse order as a subdomain. For example, the IPv6 address:</w:t>
      </w:r>
    </w:p>
    <w:p w14:paraId="3A7AFD66" w14:textId="77777777" w:rsidR="00D64FF8" w:rsidRDefault="00D64FF8" w:rsidP="00D64FF8">
      <w:r>
        <w:t>2001: 0db8: 0000: 0000: 0bcd: abcd: ef12: 1234</w:t>
      </w:r>
    </w:p>
    <w:p w14:paraId="1B581710" w14:textId="77777777" w:rsidR="00D64FF8" w:rsidRDefault="00D64FF8" w:rsidP="00D64FF8">
      <w:r>
        <w:t>is represented by the following pointer record:</w:t>
      </w:r>
    </w:p>
    <w:p w14:paraId="1D796E99" w14:textId="77777777" w:rsidR="00D64FF8" w:rsidRDefault="00D64FF8" w:rsidP="00D64FF8">
      <w:r>
        <w:t>4.3.2.1.2.1. f. e. d. c. b. a. d. c. b. 0.0.0.0.0.0.0.0.0.8. b. d. 0.1.0.0.2. ip6. arpa</w:t>
      </w:r>
    </w:p>
    <w:p w14:paraId="56949662" w14:textId="77777777" w:rsidR="00D64FF8" w:rsidRDefault="00D64FF8" w:rsidP="00D64FF8">
      <w:r>
        <w:t>DNS Server Configuration</w:t>
      </w:r>
    </w:p>
    <w:p w14:paraId="1D5A0D4A" w14:textId="77777777" w:rsidR="00D64FF8" w:rsidRDefault="00D64FF8" w:rsidP="00D64FF8">
      <w:r>
        <w:t>DNS is essential to the function of the Internet. Windows Active Directory and most Linux networks also require a DNS service to be running and correctly</w:t>
      </w:r>
    </w:p>
    <w:p w14:paraId="22BC81A3" w14:textId="77777777" w:rsidR="00D64FF8" w:rsidRDefault="00D64FF8" w:rsidP="00D64FF8">
      <w:r>
        <w:t>configured. It is important to realize that there are different kinds of DNS servers however, fulfilling different roles in network architecture.</w:t>
      </w:r>
    </w:p>
    <w:p w14:paraId="34C61512" w14:textId="77777777" w:rsidR="00D64FF8" w:rsidRDefault="00D64FF8" w:rsidP="00D64FF8">
      <w:r>
        <w:t>DNS Server Types</w:t>
      </w:r>
    </w:p>
    <w:p w14:paraId="2E2318A0" w14:textId="77777777" w:rsidR="00D64FF8" w:rsidRDefault="00D64FF8" w:rsidP="00D64FF8">
      <w:r>
        <w:t>A DNS server is usually configured to listen for queries on UDP port 53. Some DNS servers are also configured to allow connections over TCP port 53, as</w:t>
      </w:r>
    </w:p>
    <w:p w14:paraId="137477BD" w14:textId="77777777" w:rsidR="00D64FF8" w:rsidRDefault="00D64FF8" w:rsidP="00D64FF8">
      <w:r>
        <w:t>this allows larger record transfers ( over 512 bytes). Larger transfers might be required if IPv6 is deployed on the network or if the DNS servers are</w:t>
      </w:r>
    </w:p>
    <w:p w14:paraId="76223751" w14:textId="77777777" w:rsidR="00D64FF8" w:rsidRDefault="00D64FF8" w:rsidP="00D64FF8">
      <w:r>
        <w:t>using a security protocol ( DNSSEC).</w:t>
      </w:r>
    </w:p>
    <w:p w14:paraId="19B11E55" w14:textId="77777777" w:rsidR="00D64FF8" w:rsidRDefault="00D64FF8" w:rsidP="00D64FF8">
      <w:r>
        <w:t>A name server can maintain primary and/ or secondary zones:</w:t>
      </w:r>
    </w:p>
    <w:p w14:paraId="3AE558C1" w14:textId="77777777" w:rsidR="00D64FF8" w:rsidRDefault="00D64FF8" w:rsidP="00D64FF8">
      <w:r>
        <w:t>list of 2 items</w:t>
      </w:r>
    </w:p>
    <w:p w14:paraId="0B8AAE98" w14:textId="77777777" w:rsidR="00D64FF8" w:rsidRDefault="00D64FF8" w:rsidP="00D64FF8">
      <w:r>
        <w:t>•</w:t>
      </w:r>
    </w:p>
    <w:p w14:paraId="6258C5D3" w14:textId="77777777" w:rsidR="00D64FF8" w:rsidRDefault="00D64FF8" w:rsidP="00D64FF8">
      <w:r>
        <w:lastRenderedPageBreak/>
        <w:t>Primary means that the zone records held on the server are editable. A zone can be hosted by multiple primary servers for redundancy. As the zone records</w:t>
      </w:r>
    </w:p>
    <w:p w14:paraId="02AA09DF" w14:textId="77777777" w:rsidR="00D64FF8" w:rsidRDefault="00D64FF8" w:rsidP="00D64FF8">
      <w:r>
        <w:t>are editable on all primaries, changes must be carefully replicated and synchronized. It is critically important to update the serial number for each change.</w:t>
      </w:r>
    </w:p>
    <w:p w14:paraId="504957CC" w14:textId="77777777" w:rsidR="00D64FF8" w:rsidRDefault="00D64FF8" w:rsidP="00D64FF8">
      <w:r>
        <w:t>•</w:t>
      </w:r>
    </w:p>
    <w:p w14:paraId="28BA1843" w14:textId="77777777" w:rsidR="00D64FF8" w:rsidRDefault="00D64FF8" w:rsidP="00D64FF8">
      <w:r>
        <w:t xml:space="preserve">Secondary means that the server holds a read- only copy of the zone. This is maintained </w:t>
      </w:r>
    </w:p>
    <w:p w14:paraId="06418315" w14:textId="77777777" w:rsidR="00D64FF8" w:rsidRDefault="00D64FF8" w:rsidP="00D64FF8">
      <w:r>
        <w:t xml:space="preserve">through a process of replication known as a </w:t>
      </w:r>
    </w:p>
    <w:p w14:paraId="1A4E6DB6" w14:textId="77777777" w:rsidR="00D64FF8" w:rsidRDefault="00D64FF8" w:rsidP="00D64FF8">
      <w:r>
        <w:t>zone transfer</w:t>
      </w:r>
    </w:p>
    <w:p w14:paraId="4DD3919E" w14:textId="77777777" w:rsidR="00D64FF8" w:rsidRDefault="00D64FF8" w:rsidP="00D64FF8">
      <w:r>
        <w:t xml:space="preserve">from a primary name server. A </w:t>
      </w:r>
    </w:p>
    <w:p w14:paraId="48864492" w14:textId="77777777" w:rsidR="00D64FF8" w:rsidRDefault="00D64FF8" w:rsidP="00D64FF8">
      <w:r>
        <w:t xml:space="preserve">secondary zone would typically be provided on two or more separate servers to provide </w:t>
      </w:r>
    </w:p>
    <w:p w14:paraId="62017DA3" w14:textId="77777777" w:rsidR="00D64FF8" w:rsidRDefault="00D64FF8" w:rsidP="00D64FF8">
      <w:r>
        <w:t xml:space="preserve">fault tolerance and load balancing. Again, the serial number is a critical part of the zone </w:t>
      </w:r>
    </w:p>
    <w:p w14:paraId="6E3DC5EE" w14:textId="77777777" w:rsidR="00D64FF8" w:rsidRDefault="00D64FF8" w:rsidP="00D64FF8">
      <w:r>
        <w:t>transfer process.</w:t>
      </w:r>
    </w:p>
    <w:p w14:paraId="52DF34FE" w14:textId="77777777" w:rsidR="00D64FF8" w:rsidRDefault="00D64FF8" w:rsidP="00D64FF8">
      <w:r>
        <w:t>list end</w:t>
      </w:r>
    </w:p>
    <w:p w14:paraId="5800E617" w14:textId="77777777" w:rsidR="00D64FF8" w:rsidRDefault="00D64FF8" w:rsidP="00D64FF8">
      <w:r>
        <w:t>A name server that holds complete records for a domain can be defined as authoritative. This means that a record in the zone identifies the server as a</w:t>
      </w:r>
    </w:p>
    <w:p w14:paraId="3587D6D3" w14:textId="77777777" w:rsidR="00D64FF8" w:rsidRDefault="00D64FF8" w:rsidP="00D64FF8">
      <w:r>
        <w:t>name server for that namespace. Both primary and secondary name servers are authoritative.</w:t>
      </w:r>
    </w:p>
    <w:p w14:paraId="374927A8" w14:textId="77777777" w:rsidR="00D64FF8" w:rsidRDefault="00D64FF8" w:rsidP="00D64FF8">
      <w:r>
        <w:t>Servers that don't maintain a zone ( primary or secondary) are referred to as cache- only servers. A non- authoritative answer from a server is one that</w:t>
      </w:r>
    </w:p>
    <w:p w14:paraId="0C832B0E" w14:textId="77777777" w:rsidR="00D64FF8" w:rsidRDefault="00D64FF8" w:rsidP="00D64FF8">
      <w:r>
        <w:t>derives from a cached record, rather than directly from the zone records.</w:t>
      </w:r>
    </w:p>
    <w:p w14:paraId="1F177574" w14:textId="77777777" w:rsidR="00D64FF8" w:rsidRDefault="00D64FF8" w:rsidP="00D64FF8">
      <w:r>
        <w:t>DNS Caching</w:t>
      </w:r>
    </w:p>
    <w:p w14:paraId="6201B3E9" w14:textId="77777777" w:rsidR="00D64FF8" w:rsidRDefault="00D64FF8" w:rsidP="00D64FF8">
      <w:r>
        <w:t xml:space="preserve">Each resource record can be configured with a default </w:t>
      </w:r>
    </w:p>
    <w:p w14:paraId="765FEA80" w14:textId="77777777" w:rsidR="00D64FF8" w:rsidRDefault="00D64FF8" w:rsidP="00D64FF8">
      <w:r>
        <w:t>time to live (TTL)</w:t>
      </w:r>
    </w:p>
    <w:p w14:paraId="58B4302D" w14:textId="77777777" w:rsidR="00D64FF8" w:rsidRDefault="00D64FF8" w:rsidP="00D64FF8">
      <w:r>
        <w:t xml:space="preserve">value, measured in </w:t>
      </w:r>
    </w:p>
    <w:p w14:paraId="13A91BF9" w14:textId="77777777" w:rsidR="00D64FF8" w:rsidRDefault="00D64FF8" w:rsidP="00D64FF8">
      <w:r>
        <w:t xml:space="preserve">seconds. This value instructs resolvers how long a query result can be kept in cache. Setting a </w:t>
      </w:r>
    </w:p>
    <w:p w14:paraId="59A2C8F7" w14:textId="77777777" w:rsidR="00D64FF8" w:rsidRDefault="00D64FF8" w:rsidP="00D64FF8">
      <w:r>
        <w:t xml:space="preserve">low TTL allows records to be updated more quickly but increases load on the server and latency </w:t>
      </w:r>
    </w:p>
    <w:p w14:paraId="55049DB2" w14:textId="77777777" w:rsidR="00D64FF8" w:rsidRDefault="00D64FF8" w:rsidP="00D64FF8">
      <w:r>
        <w:t xml:space="preserve">on client connections to services. Some common TTL values include 300 ( five minutes), 3,600 </w:t>
      </w:r>
    </w:p>
    <w:p w14:paraId="2D229A12" w14:textId="77777777" w:rsidR="00D64FF8" w:rsidRDefault="00D64FF8" w:rsidP="00D64FF8">
      <w:r>
        <w:t>( one hour), 86,400 ( one day), and 604,800 ( one week).</w:t>
      </w:r>
    </w:p>
    <w:p w14:paraId="237D674D" w14:textId="77777777" w:rsidR="00D64FF8" w:rsidRDefault="00D64FF8" w:rsidP="00D64FF8">
      <w:r>
        <w:t>DNS caching</w:t>
      </w:r>
    </w:p>
    <w:p w14:paraId="1CF0C8BF" w14:textId="77777777" w:rsidR="00D64FF8" w:rsidRDefault="00D64FF8" w:rsidP="00D64FF8">
      <w:r>
        <w:t xml:space="preserve">is performed by both servers and client computers. In fact, each application on </w:t>
      </w:r>
    </w:p>
    <w:p w14:paraId="5C51FDB5" w14:textId="77777777" w:rsidR="00D64FF8" w:rsidRDefault="00D64FF8" w:rsidP="00D64FF8">
      <w:r>
        <w:t xml:space="preserve">a client computer might be configured to manage its own DNS cache. For example, separate </w:t>
      </w:r>
    </w:p>
    <w:p w14:paraId="507EFD0B" w14:textId="77777777" w:rsidR="00D64FF8" w:rsidRDefault="00D64FF8" w:rsidP="00D64FF8">
      <w:r>
        <w:t xml:space="preserve">web browser applications typically maintain their own caches rather than relying on a shared </w:t>
      </w:r>
    </w:p>
    <w:p w14:paraId="32BE653D" w14:textId="77777777" w:rsidR="00D64FF8" w:rsidRDefault="00D64FF8" w:rsidP="00D64FF8">
      <w:r>
        <w:t>OS cache.</w:t>
      </w:r>
    </w:p>
    <w:p w14:paraId="4D3EB19F" w14:textId="77777777" w:rsidR="00D64FF8" w:rsidRDefault="00D64FF8" w:rsidP="00D64FF8">
      <w:r>
        <w:lastRenderedPageBreak/>
        <w:t>If there is a change to a resource record, server and client caching means that the updated record can be relatively slow to propagate around the Internet.</w:t>
      </w:r>
    </w:p>
    <w:p w14:paraId="79310024" w14:textId="77777777" w:rsidR="00D64FF8" w:rsidRDefault="00D64FF8" w:rsidP="00D64FF8">
      <w:r>
        <w:t>These changes need to be managed carefully to avoid causing outages. Planning for a record change involves reducing the TTL in the period before the change,</w:t>
      </w:r>
    </w:p>
    <w:p w14:paraId="67DF6E0C" w14:textId="77777777" w:rsidR="00D64FF8" w:rsidRDefault="00D64FF8" w:rsidP="00D64FF8">
      <w:r>
        <w:t>waiting for this change to propagate before updating the record, and then reverting to the original TTL value when the update has safely propagated.</w:t>
      </w:r>
    </w:p>
    <w:p w14:paraId="018D9DB3" w14:textId="77777777" w:rsidR="00D64FF8" w:rsidRDefault="00D64FF8" w:rsidP="00D64FF8">
      <w:r>
        <w:t>Internal vs External DNS</w:t>
      </w:r>
    </w:p>
    <w:p w14:paraId="30E79F9D" w14:textId="77777777" w:rsidR="00D64FF8" w:rsidRDefault="00D64FF8" w:rsidP="00D64FF8">
      <w:r>
        <w:t>As well as making sure that resource records for the managed domain( s) are accurate, administrators should ensure that DNS services are highly available</w:t>
      </w:r>
    </w:p>
    <w:p w14:paraId="40E31DBB" w14:textId="77777777" w:rsidR="00D64FF8" w:rsidRDefault="00D64FF8" w:rsidP="00D64FF8">
      <w:r>
        <w:t>and secure, to prevent DNS spoofing, where an attacker is able to supply false name resolutions to clients.</w:t>
      </w:r>
    </w:p>
    <w:p w14:paraId="63F87027" w14:textId="77777777" w:rsidR="00D64FF8" w:rsidRDefault="00D64FF8" w:rsidP="00D64FF8">
      <w:r>
        <w:t xml:space="preserve">A company will use primary and secondary name servers to maintain authoritative zone </w:t>
      </w:r>
    </w:p>
    <w:p w14:paraId="4CF368D3" w14:textId="77777777" w:rsidR="00D64FF8" w:rsidRDefault="00D64FF8" w:rsidP="00D64FF8">
      <w:r>
        <w:t xml:space="preserve">records for the domains that it manages. Internal DNS zones refer to the domains </w:t>
      </w:r>
    </w:p>
    <w:p w14:paraId="31094CA2" w14:textId="77777777" w:rsidR="00D64FF8" w:rsidRDefault="00D64FF8" w:rsidP="00D64FF8">
      <w:r>
        <w:t xml:space="preserve">used on the private network only. These name records should only be available </w:t>
      </w:r>
    </w:p>
    <w:p w14:paraId="4CCD9E7E" w14:textId="77777777" w:rsidR="00D64FF8" w:rsidRDefault="00D64FF8" w:rsidP="00D64FF8">
      <w:r>
        <w:t xml:space="preserve">to internal clients. For example, a company might run a Windows Active Directory </w:t>
      </w:r>
    </w:p>
    <w:p w14:paraId="07463818" w14:textId="77777777" w:rsidR="00D64FF8" w:rsidRDefault="00D64FF8" w:rsidP="00D64FF8">
      <w:r>
        <w:t xml:space="preserve">network using the domain name </w:t>
      </w:r>
    </w:p>
    <w:p w14:paraId="2BE2AEE9" w14:textId="77777777" w:rsidR="00D64FF8" w:rsidRDefault="00D64FF8" w:rsidP="00D64FF8">
      <w:r>
        <w:t>corp. 515support. com</w:t>
      </w:r>
    </w:p>
    <w:p w14:paraId="325CF158" w14:textId="77777777" w:rsidR="00D64FF8" w:rsidRDefault="00D64FF8" w:rsidP="00D64FF8">
      <w:r>
        <w:t xml:space="preserve">. The zone records for the </w:t>
      </w:r>
    </w:p>
    <w:p w14:paraId="32A3887F" w14:textId="77777777" w:rsidR="00D64FF8" w:rsidRDefault="00D64FF8" w:rsidP="00D64FF8">
      <w:r>
        <w:t xml:space="preserve">subdomain </w:t>
      </w:r>
    </w:p>
    <w:p w14:paraId="46B84D92" w14:textId="77777777" w:rsidR="00D64FF8" w:rsidRDefault="00D64FF8" w:rsidP="00D64FF8">
      <w:r>
        <w:t>corp. 515support. com</w:t>
      </w:r>
    </w:p>
    <w:p w14:paraId="2784C749" w14:textId="77777777" w:rsidR="00D64FF8" w:rsidRDefault="00D64FF8" w:rsidP="00D64FF8">
      <w:r>
        <w:t xml:space="preserve">would be served from internal name servers. This would </w:t>
      </w:r>
    </w:p>
    <w:p w14:paraId="2BDE0EEB" w14:textId="77777777" w:rsidR="00D64FF8" w:rsidRDefault="00D64FF8" w:rsidP="00D64FF8">
      <w:r>
        <w:t xml:space="preserve">allow a client PC ( </w:t>
      </w:r>
    </w:p>
    <w:p w14:paraId="00EF0738" w14:textId="77777777" w:rsidR="00D64FF8" w:rsidRDefault="00D64FF8" w:rsidP="00D64FF8">
      <w:r>
        <w:t>pc1. corp. 515support. com</w:t>
      </w:r>
    </w:p>
    <w:p w14:paraId="6CF4AB82" w14:textId="77777777" w:rsidR="00D64FF8" w:rsidRDefault="00D64FF8" w:rsidP="00D64FF8">
      <w:r>
        <w:t xml:space="preserve">) to contact a local application server </w:t>
      </w:r>
    </w:p>
    <w:p w14:paraId="016494F7" w14:textId="77777777" w:rsidR="00D64FF8" w:rsidRDefault="00D64FF8" w:rsidP="00D64FF8">
      <w:r>
        <w:t xml:space="preserve">( </w:t>
      </w:r>
    </w:p>
    <w:p w14:paraId="0AB3749E" w14:textId="77777777" w:rsidR="00D64FF8" w:rsidRDefault="00D64FF8" w:rsidP="00D64FF8">
      <w:r>
        <w:t>crm. corp. 515support. com</w:t>
      </w:r>
    </w:p>
    <w:p w14:paraId="218D7D4F" w14:textId="77777777" w:rsidR="00D64FF8" w:rsidRDefault="00D64FF8" w:rsidP="00D64FF8">
      <w:r>
        <w:t xml:space="preserve">). The name servers hosting these internal subdomain records </w:t>
      </w:r>
    </w:p>
    <w:p w14:paraId="4C0D0F9C" w14:textId="77777777" w:rsidR="00D64FF8" w:rsidRDefault="00D64FF8" w:rsidP="00D64FF8">
      <w:r>
        <w:t>must not be accessible from the Internet.</w:t>
      </w:r>
    </w:p>
    <w:p w14:paraId="2C1CB5F1" w14:textId="77777777" w:rsidR="00D64FF8" w:rsidRDefault="00D64FF8" w:rsidP="00D64FF8">
      <w:r>
        <w:t>External DNS zones refer to records that Internet clients must be able to access. For example, the company might run web and email services on the domain</w:t>
      </w:r>
    </w:p>
    <w:p w14:paraId="647CADAC" w14:textId="77777777" w:rsidR="00D64FF8" w:rsidRDefault="00D64FF8" w:rsidP="00D64FF8">
      <w:r>
        <w:t>515support. com . In order for Internet hosts to use a web server at www. 515support. com or send email to an @ 515support. com address, the zone records</w:t>
      </w:r>
    </w:p>
    <w:p w14:paraId="1E1F987F" w14:textId="77777777" w:rsidR="00D64FF8" w:rsidRDefault="00D64FF8" w:rsidP="00D64FF8">
      <w:r>
        <w:t>for 515support. com must be hosted on a name server that is accessible over the Internet.</w:t>
      </w:r>
    </w:p>
    <w:p w14:paraId="3D2A0106" w14:textId="77777777" w:rsidR="00D64FF8" w:rsidRDefault="00D64FF8" w:rsidP="00D64FF8">
      <w:r>
        <w:lastRenderedPageBreak/>
        <w:t>Companies must also provide name resolution services to support their internal clients contacting other domains. The function of a resolver is to perform</w:t>
      </w:r>
    </w:p>
    <w:p w14:paraId="0F762890" w14:textId="77777777" w:rsidR="00D64FF8" w:rsidRDefault="00D64FF8" w:rsidP="00D64FF8">
      <w:r>
        <w:t>recursive queries in response to requests from client systems ( stub resolvers). If a name server is not authoritative for the requested domain, it can</w:t>
      </w:r>
    </w:p>
    <w:p w14:paraId="42FEC692" w14:textId="77777777" w:rsidR="00D64FF8" w:rsidRDefault="00D64FF8" w:rsidP="00D64FF8">
      <w:r>
        <w:t>either perform a recursive query to locate an authoritative name server or it can forward the request to another name server. A recursive resolver must</w:t>
      </w:r>
    </w:p>
    <w:p w14:paraId="4314B9F6" w14:textId="77777777" w:rsidR="00D64FF8" w:rsidRDefault="00D64FF8" w:rsidP="00D64FF8">
      <w:r>
        <w:t>be configured with a root hints file so that it can query the whole DNS hierarchy from the root servers down. DNS servers should allow recursive queries</w:t>
      </w:r>
    </w:p>
    <w:p w14:paraId="0D2EF3ED" w14:textId="77777777" w:rsidR="00D64FF8" w:rsidRDefault="00D64FF8" w:rsidP="00D64FF8">
      <w:r>
        <w:t>only from authorized internal clients. It is also a good idea to separate the DNS servers used to host zone records from ones used to service client requests</w:t>
      </w:r>
    </w:p>
    <w:p w14:paraId="5D50919B" w14:textId="77777777" w:rsidR="00D64FF8" w:rsidRDefault="00D64FF8" w:rsidP="00D64FF8">
      <w:r>
        <w:t>for nonauthoritative domains.</w:t>
      </w:r>
    </w:p>
    <w:p w14:paraId="76EEBE39" w14:textId="77777777" w:rsidR="00D64FF8" w:rsidRDefault="00D64FF8" w:rsidP="00D64FF8">
      <w:r>
        <w:t>It is possible for the same DNS server instance to perform in both name server and resolver roles, but more typically these functions are separated to</w:t>
      </w:r>
    </w:p>
    <w:p w14:paraId="40048585" w14:textId="77777777" w:rsidR="00D64FF8" w:rsidRDefault="00D64FF8" w:rsidP="00D64FF8">
      <w:r>
        <w:t>different servers for security reasons.</w:t>
      </w:r>
    </w:p>
    <w:p w14:paraId="0883200D" w14:textId="77777777" w:rsidR="00D64FF8" w:rsidRDefault="00D64FF8" w:rsidP="00D64FF8">
      <w:r>
        <w:t>As an alternative to recursion ( or to supplement it), name servers can be configured to resolve queries via forwarding. A forwarder transmits a client</w:t>
      </w:r>
    </w:p>
    <w:p w14:paraId="2971594F" w14:textId="77777777" w:rsidR="00D64FF8" w:rsidRDefault="00D64FF8" w:rsidP="00D64FF8">
      <w:r>
        <w:t>query to another DNS server and routes the replies it gets back to the client. A conditional forwarder performs this task for certain domains only. For</w:t>
      </w:r>
    </w:p>
    <w:p w14:paraId="7C7BE338" w14:textId="77777777" w:rsidR="00D64FF8" w:rsidRDefault="00D64FF8" w:rsidP="00D64FF8">
      <w:r>
        <w:t>example, you might configure a DNS server that is authoritative for the local private network ( internal DNS), but that forwards any requests for Internet</w:t>
      </w:r>
    </w:p>
    <w:p w14:paraId="37C8CC09" w14:textId="77777777" w:rsidR="00D64FF8" w:rsidRDefault="00D64FF8" w:rsidP="00D64FF8">
      <w:r>
        <w:t>domains to an external DNS resolver run by your ISP.</w:t>
      </w:r>
    </w:p>
    <w:p w14:paraId="2D48564E" w14:textId="77777777" w:rsidR="00D64FF8" w:rsidRDefault="00D64FF8" w:rsidP="00D64FF8">
      <w:r>
        <w:t>DNS Security</w:t>
      </w:r>
    </w:p>
    <w:p w14:paraId="4B23AA6E" w14:textId="77777777" w:rsidR="00D64FF8" w:rsidRDefault="00D64FF8" w:rsidP="00D64FF8">
      <w:r>
        <w:t>DNS is a critical service that should be configured to resist spoofing and poisoning attacks. These attacks mean that a threat actor changes the record</w:t>
      </w:r>
    </w:p>
    <w:p w14:paraId="324E0B5D" w14:textId="77777777" w:rsidR="00D64FF8" w:rsidRDefault="00D64FF8" w:rsidP="00D64FF8">
      <w:r>
        <w:t>returned by a DNS query to point to a different IP address, potentially redirecting the victim machine to connect to a malicious host.</w:t>
      </w:r>
    </w:p>
    <w:p w14:paraId="7716BA9C" w14:textId="77777777" w:rsidR="00D64FF8" w:rsidRDefault="00D64FF8" w:rsidP="00D64FF8">
      <w:r>
        <w:t>DNS Security Extensions</w:t>
      </w:r>
    </w:p>
    <w:p w14:paraId="3E01EBFB" w14:textId="77777777" w:rsidR="00D64FF8" w:rsidRDefault="00D64FF8" w:rsidP="00D64FF8">
      <w:r>
        <w:t>DNS Security Extensions (DNSSEC)</w:t>
      </w:r>
    </w:p>
    <w:p w14:paraId="6AC6D904" w14:textId="77777777" w:rsidR="00D64FF8" w:rsidRDefault="00D64FF8" w:rsidP="00D64FF8">
      <w:r>
        <w:t xml:space="preserve">help to mitigate against spoofing and poisoning attacks on </w:t>
      </w:r>
    </w:p>
    <w:p w14:paraId="698070AD" w14:textId="77777777" w:rsidR="00D64FF8" w:rsidRDefault="00D64FF8" w:rsidP="00D64FF8">
      <w:r>
        <w:t xml:space="preserve">DNS servers by providing a validation process for DNS responses. With DNSSEC enabled, the </w:t>
      </w:r>
    </w:p>
    <w:p w14:paraId="7F6F915C" w14:textId="77777777" w:rsidR="00D64FF8" w:rsidRDefault="00D64FF8" w:rsidP="00D64FF8">
      <w:r>
        <w:t xml:space="preserve">authoritative server for the zone creates a " package" of resource records ( called an RRset) </w:t>
      </w:r>
    </w:p>
    <w:p w14:paraId="76286191" w14:textId="77777777" w:rsidR="00D64FF8" w:rsidRDefault="00D64FF8" w:rsidP="00D64FF8">
      <w:r>
        <w:t xml:space="preserve">signed with a private key ( the Zone Signing Key). When another server requests a secure record </w:t>
      </w:r>
    </w:p>
    <w:p w14:paraId="0633EE4B" w14:textId="77777777" w:rsidR="00D64FF8" w:rsidRDefault="00D64FF8" w:rsidP="00D64FF8">
      <w:r>
        <w:t xml:space="preserve">exchange, the authoritative server returns the package along with its public key, which can be </w:t>
      </w:r>
    </w:p>
    <w:p w14:paraId="1149550B" w14:textId="77777777" w:rsidR="00D64FF8" w:rsidRDefault="00D64FF8" w:rsidP="00D64FF8">
      <w:r>
        <w:t>used to verify the signature.</w:t>
      </w:r>
    </w:p>
    <w:p w14:paraId="45503766" w14:textId="77777777" w:rsidR="00D64FF8" w:rsidRDefault="00D64FF8" w:rsidP="00D64FF8">
      <w:r>
        <w:lastRenderedPageBreak/>
        <w:t>The public Zone Signing Key is itself signed with a separate Key Signing Key. Separate keys are used so that if there is some sort of compromise of the</w:t>
      </w:r>
    </w:p>
    <w:p w14:paraId="316A2AEF" w14:textId="77777777" w:rsidR="00D64FF8" w:rsidRDefault="00D64FF8" w:rsidP="00D64FF8">
      <w:r>
        <w:t>Zone Signing Key, the domain can continue to operate securely by revoking the compromised key and issuing a new one.</w:t>
      </w:r>
    </w:p>
    <w:p w14:paraId="50FDD55C" w14:textId="77777777" w:rsidR="00D64FF8" w:rsidRDefault="00D64FF8" w:rsidP="00D64FF8">
      <w:r>
        <w:t>Windows Server DNS services with DNSSEC enabled.</w:t>
      </w:r>
    </w:p>
    <w:p w14:paraId="34EF0FA7" w14:textId="77777777" w:rsidR="00D64FF8" w:rsidRDefault="00D64FF8" w:rsidP="00D64FF8">
      <w:r>
        <w:t>Screenshot of the Windows Server DNS Manager interface showing DNSSEC-enabled records for a zone named classlocal.com, with various DNSSEC resource record types such as NSEC3, RRSIG, and DNSKEY.</w:t>
      </w:r>
    </w:p>
    <w:p w14:paraId="52383C5A" w14:textId="77777777" w:rsidR="00D64FF8" w:rsidRDefault="00D64FF8" w:rsidP="00D64FF8">
      <w:r>
        <w:t>Screenshot used with permission by Microsoft.</w:t>
      </w:r>
    </w:p>
    <w:p w14:paraId="52703BDC" w14:textId="77777777" w:rsidR="00D64FF8" w:rsidRDefault="00D64FF8" w:rsidP="00D64FF8">
      <w:r>
        <w:t>The Key Signing Key for a particular domain is validated by the parent domain or host ISP. The top- level domain trusts are validated by the Regional Internet</w:t>
      </w:r>
    </w:p>
    <w:p w14:paraId="36B547BB" w14:textId="77777777" w:rsidR="00D64FF8" w:rsidRDefault="00D64FF8" w:rsidP="00D64FF8">
      <w:r>
        <w:t>Registries, and the DNS root servers are self- validated, using a type of M- of- N control group key signing. This establishes a chain of trust from the</w:t>
      </w:r>
    </w:p>
    <w:p w14:paraId="638D9E7C" w14:textId="77777777" w:rsidR="00D64FF8" w:rsidRDefault="00D64FF8" w:rsidP="00D64FF8">
      <w:r>
        <w:t>root servers down to any particular subdomain.</w:t>
      </w:r>
    </w:p>
    <w:p w14:paraId="4B05D4D0" w14:textId="77777777" w:rsidR="00D64FF8" w:rsidRDefault="00D64FF8" w:rsidP="00D64FF8">
      <w:r>
        <w:t>DNS Client Security</w:t>
      </w:r>
    </w:p>
    <w:p w14:paraId="39C1FA44" w14:textId="77777777" w:rsidR="00D64FF8" w:rsidRDefault="00D64FF8" w:rsidP="00D64FF8">
      <w:r>
        <w:t>Where DNSSEC validates the records held by a name server, DNS client security uses transport encryption to prevent an on- path threat actor tampering with</w:t>
      </w:r>
    </w:p>
    <w:p w14:paraId="61AAE036" w14:textId="77777777" w:rsidR="00D64FF8" w:rsidRDefault="00D64FF8" w:rsidP="00D64FF8">
      <w:r>
        <w:t>responses to DNS queries. There are two main protocols for securing DNS queries:</w:t>
      </w:r>
    </w:p>
    <w:p w14:paraId="73686BD4" w14:textId="77777777" w:rsidR="00D64FF8" w:rsidRDefault="00D64FF8" w:rsidP="00D64FF8">
      <w:r>
        <w:t>list of 2 items</w:t>
      </w:r>
    </w:p>
    <w:p w14:paraId="07FD99A8" w14:textId="77777777" w:rsidR="00D64FF8" w:rsidRDefault="00D64FF8" w:rsidP="00D64FF8">
      <w:r>
        <w:t>• DNS over transport layer security (DoT)</w:t>
      </w:r>
    </w:p>
    <w:p w14:paraId="26FC7C67" w14:textId="77777777" w:rsidR="00D64FF8" w:rsidRDefault="00D64FF8" w:rsidP="00D64FF8">
      <w:r>
        <w:t>— This</w:t>
      </w:r>
    </w:p>
    <w:p w14:paraId="3F3D4200" w14:textId="77777777" w:rsidR="00D64FF8" w:rsidRDefault="00D64FF8" w:rsidP="00D64FF8">
      <w:r>
        <w:t xml:space="preserve">uses Transport Layer Security </w:t>
      </w:r>
    </w:p>
    <w:p w14:paraId="2C19D7E3" w14:textId="77777777" w:rsidR="00D64FF8" w:rsidRDefault="00D64FF8" w:rsidP="00D64FF8">
      <w:r>
        <w:t>( TLS)</w:t>
      </w:r>
    </w:p>
    <w:p w14:paraId="767BE9CA" w14:textId="77777777" w:rsidR="00D64FF8" w:rsidRDefault="00D64FF8" w:rsidP="00D64FF8">
      <w:r>
        <w:t xml:space="preserve">to </w:t>
      </w:r>
    </w:p>
    <w:p w14:paraId="0AC4F1C8" w14:textId="77777777" w:rsidR="00D64FF8" w:rsidRDefault="00D64FF8" w:rsidP="00D64FF8">
      <w:r>
        <w:t xml:space="preserve">validate the resolver name server's digital certificate. This mitigates the risk of a threat actor </w:t>
      </w:r>
    </w:p>
    <w:p w14:paraId="407C41D3" w14:textId="77777777" w:rsidR="00D64FF8" w:rsidRDefault="00D64FF8" w:rsidP="00D64FF8">
      <w:r>
        <w:t xml:space="preserve">using a rogue DNS server to spoof the legitimate one. If the client trusts the certificate, the </w:t>
      </w:r>
    </w:p>
    <w:p w14:paraId="79F61005" w14:textId="77777777" w:rsidR="00D64FF8" w:rsidRDefault="00D64FF8" w:rsidP="00D64FF8">
      <w:r>
        <w:t>subsequent DNS traffic will be encrypted. DoT works over TCP port 853.</w:t>
      </w:r>
    </w:p>
    <w:p w14:paraId="6FD17DE2" w14:textId="77777777" w:rsidR="00D64FF8" w:rsidRDefault="00D64FF8" w:rsidP="00D64FF8">
      <w:r>
        <w:t>• DNS over hypertext transfer protocol secure (DoH)</w:t>
      </w:r>
    </w:p>
    <w:p w14:paraId="52D740DC" w14:textId="77777777" w:rsidR="00D64FF8" w:rsidRDefault="00D64FF8" w:rsidP="00D64FF8">
      <w:r>
        <w:t>— This</w:t>
      </w:r>
    </w:p>
    <w:p w14:paraId="26E01835" w14:textId="77777777" w:rsidR="00D64FF8" w:rsidRDefault="00D64FF8" w:rsidP="00D64FF8">
      <w:r>
        <w:t xml:space="preserve">also validates the resolver </w:t>
      </w:r>
    </w:p>
    <w:p w14:paraId="7E0D6C63" w14:textId="77777777" w:rsidR="00D64FF8" w:rsidRDefault="00D64FF8" w:rsidP="00D64FF8">
      <w:r>
        <w:t xml:space="preserve">certificate and encrypts the DNS traffic but does so by encapsulating it within HTTP Secure </w:t>
      </w:r>
    </w:p>
    <w:p w14:paraId="64040893" w14:textId="77777777" w:rsidR="00D64FF8" w:rsidRDefault="00D64FF8" w:rsidP="00D64FF8">
      <w:r>
        <w:t xml:space="preserve">packets. This uses the HTTPS standard port TCP/ 443, which completely disguises the fact </w:t>
      </w:r>
    </w:p>
    <w:p w14:paraId="09C9DDED" w14:textId="77777777" w:rsidR="00D64FF8" w:rsidRDefault="00D64FF8" w:rsidP="00D64FF8">
      <w:r>
        <w:t xml:space="preserve">that the client is making DNS queries. The downside is that the additional HTTP headers add </w:t>
      </w:r>
    </w:p>
    <w:p w14:paraId="20537D81" w14:textId="77777777" w:rsidR="00D64FF8" w:rsidRDefault="00D64FF8" w:rsidP="00D64FF8">
      <w:r>
        <w:lastRenderedPageBreak/>
        <w:t>overhead to each query and response.</w:t>
      </w:r>
    </w:p>
    <w:p w14:paraId="3E027E61" w14:textId="77777777" w:rsidR="00D64FF8" w:rsidRDefault="00D64FF8" w:rsidP="00D64FF8">
      <w:r>
        <w:t>list end</w:t>
      </w:r>
    </w:p>
    <w:p w14:paraId="00B711C7" w14:textId="77777777" w:rsidR="00D64FF8" w:rsidRDefault="00D64FF8" w:rsidP="00D64FF8">
      <w:r>
        <w:t>As well as protecting against malicious attacks, DoH and DoT provide better privacy. Plain text queries can be read by anyone operating a network appliance</w:t>
      </w:r>
    </w:p>
    <w:p w14:paraId="0A31BE29" w14:textId="77777777" w:rsidR="00D64FF8" w:rsidRDefault="00D64FF8" w:rsidP="00D64FF8">
      <w:r>
        <w:t>in the path between the client and resolver. Encrypting the queries and responses prevents this type of snooping. Conversely, administrators of a corporate</w:t>
      </w:r>
    </w:p>
    <w:p w14:paraId="3158ED95" w14:textId="77777777" w:rsidR="00D64FF8" w:rsidRDefault="00D64FF8" w:rsidP="00D64FF8">
      <w:r>
        <w:t>network need to ensure that clients use authorized resolvers and will often prefer to monitor DNS traffic.</w:t>
      </w:r>
    </w:p>
    <w:p w14:paraId="3B9F456F" w14:textId="77777777" w:rsidR="00D64FF8" w:rsidRDefault="00D64FF8" w:rsidP="00D64FF8">
      <w:r>
        <w:t>Lesson 6F</w:t>
      </w:r>
    </w:p>
    <w:p w14:paraId="68377C6A" w14:textId="77777777" w:rsidR="00D64FF8" w:rsidRDefault="00D64FF8" w:rsidP="00D64FF8">
      <w:r>
        <w:t>DNS Troubleshooting</w:t>
      </w:r>
    </w:p>
    <w:p w14:paraId="33ACE2CC" w14:textId="77777777" w:rsidR="00D64FF8" w:rsidRDefault="00D64FF8" w:rsidP="00D64FF8">
      <w:r>
        <w:t>list of 1 items</w:t>
      </w:r>
    </w:p>
    <w:p w14:paraId="0A85825B" w14:textId="77777777" w:rsidR="00D64FF8" w:rsidRDefault="00D64FF8" w:rsidP="00D64FF8">
      <w:r>
        <w:t>Objectives Covered</w:t>
      </w:r>
    </w:p>
    <w:p w14:paraId="3EE69328" w14:textId="77777777" w:rsidR="00D64FF8" w:rsidRDefault="00D64FF8" w:rsidP="00D64FF8">
      <w:r>
        <w:t>3.4 Given a scenario, implement IPv4 and IPv6 network services.</w:t>
      </w:r>
    </w:p>
    <w:p w14:paraId="2EA844EB" w14:textId="77777777" w:rsidR="00D64FF8" w:rsidRDefault="00D64FF8" w:rsidP="00D64FF8">
      <w:r>
        <w:t>5.5 Given a scenario, use the appropriate tool or protocol to solve networking issues.</w:t>
      </w:r>
    </w:p>
    <w:p w14:paraId="0868A79E" w14:textId="77777777" w:rsidR="00D64FF8" w:rsidRDefault="00D64FF8" w:rsidP="00D64FF8">
      <w:r>
        <w:t>list end</w:t>
      </w:r>
    </w:p>
    <w:p w14:paraId="31F30D60" w14:textId="77777777" w:rsidR="00D64FF8" w:rsidRDefault="00D64FF8" w:rsidP="00D64FF8">
      <w:r>
        <w:t>The Domain Name System ( DNS) is critical for locating services and hosts on the Internet and on corporate networks. SOHO and enterprise Linux and Windows</w:t>
      </w:r>
    </w:p>
    <w:p w14:paraId="5454DF76" w14:textId="77777777" w:rsidR="00D64FF8" w:rsidRDefault="00D64FF8" w:rsidP="00D64FF8">
      <w:r>
        <w:t>systems usually rely on DNS server infrastructure for name resolution and service discovery. In the absence of DNS servers, network client machines will</w:t>
      </w:r>
    </w:p>
    <w:p w14:paraId="570D8590" w14:textId="77777777" w:rsidR="00D64FF8" w:rsidRDefault="00D64FF8" w:rsidP="00D64FF8">
      <w:r>
        <w:t>be unable to log on or connect to services or servers. DNS problems can also affect external websites and services. As a network technician, you will often</w:t>
      </w:r>
    </w:p>
    <w:p w14:paraId="3CC9BB08" w14:textId="77777777" w:rsidR="00D64FF8" w:rsidRDefault="00D64FF8" w:rsidP="00D64FF8">
      <w:r>
        <w:t>be called upon to troubleshoot issues with name resolution.</w:t>
      </w:r>
    </w:p>
    <w:p w14:paraId="2218F3F4" w14:textId="77777777" w:rsidR="00D64FF8" w:rsidRDefault="00D64FF8" w:rsidP="00D64FF8">
      <w:r>
        <w:t>Learning Outcomes</w:t>
      </w:r>
    </w:p>
    <w:p w14:paraId="3253AD82" w14:textId="77777777" w:rsidR="00D64FF8" w:rsidRDefault="00D64FF8" w:rsidP="00D64FF8">
      <w:r>
        <w:t>As you study this lesson, answer the following questions:</w:t>
      </w:r>
    </w:p>
    <w:p w14:paraId="4F343436" w14:textId="77777777" w:rsidR="00D64FF8" w:rsidRDefault="00D64FF8" w:rsidP="00D64FF8">
      <w:r>
        <w:t>list of 3 items</w:t>
      </w:r>
    </w:p>
    <w:p w14:paraId="20C3C93F" w14:textId="77777777" w:rsidR="00D64FF8" w:rsidRDefault="00D64FF8" w:rsidP="00D64FF8">
      <w:r>
        <w:t>•</w:t>
      </w:r>
    </w:p>
    <w:p w14:paraId="120C3042" w14:textId="77777777" w:rsidR="00D64FF8" w:rsidRDefault="00D64FF8" w:rsidP="00D64FF8">
      <w:r>
        <w:t>What are the symptoms of name resolution problems?</w:t>
      </w:r>
    </w:p>
    <w:p w14:paraId="78A41A8E" w14:textId="77777777" w:rsidR="00D64FF8" w:rsidRDefault="00D64FF8" w:rsidP="00D64FF8">
      <w:r>
        <w:t>•</w:t>
      </w:r>
    </w:p>
    <w:p w14:paraId="4A9BBDD6" w14:textId="77777777" w:rsidR="00D64FF8" w:rsidRDefault="00D64FF8" w:rsidP="00D64FF8">
      <w:r>
        <w:t>What is the role of the HOSTS file in the name resolution process?</w:t>
      </w:r>
    </w:p>
    <w:p w14:paraId="53CE8525" w14:textId="77777777" w:rsidR="00D64FF8" w:rsidRDefault="00D64FF8" w:rsidP="00D64FF8">
      <w:r>
        <w:t>•</w:t>
      </w:r>
    </w:p>
    <w:p w14:paraId="34D6C471" w14:textId="77777777" w:rsidR="00D64FF8" w:rsidRDefault="00D64FF8" w:rsidP="00D64FF8">
      <w:r>
        <w:t>What is the difference between nslookup and dig?</w:t>
      </w:r>
    </w:p>
    <w:p w14:paraId="2E3B0163" w14:textId="77777777" w:rsidR="00D64FF8" w:rsidRDefault="00D64FF8" w:rsidP="00D64FF8">
      <w:r>
        <w:t>list end</w:t>
      </w:r>
    </w:p>
    <w:p w14:paraId="28B100BE" w14:textId="77777777" w:rsidR="00D64FF8" w:rsidRDefault="00D64FF8" w:rsidP="00D64FF8">
      <w:r>
        <w:t>Client DNS Issues</w:t>
      </w:r>
    </w:p>
    <w:p w14:paraId="29764155" w14:textId="77777777" w:rsidR="00D64FF8" w:rsidRDefault="00D64FF8" w:rsidP="00D64FF8">
      <w:r>
        <w:lastRenderedPageBreak/>
        <w:t>A DNS issue is typically indicated when a host can ping a server by its IP address, but not by its name.</w:t>
      </w:r>
    </w:p>
    <w:p w14:paraId="38B51838" w14:textId="77777777" w:rsidR="00D64FF8" w:rsidRDefault="00D64FF8" w:rsidP="00D64FF8">
      <w:r>
        <w:t>When a host receives a client request to access a name and it does not have the IP mapping cached, it asks a name server configured as a resolver to perform</w:t>
      </w:r>
    </w:p>
    <w:p w14:paraId="166EFAFB" w14:textId="77777777" w:rsidR="00D64FF8" w:rsidRDefault="00D64FF8" w:rsidP="00D64FF8">
      <w:r>
        <w:t>the lookup and return the IP address. As name resolution is a critical service, most hosts are configured with primary and secondary name server resolvers</w:t>
      </w:r>
    </w:p>
    <w:p w14:paraId="3A9F3278" w14:textId="77777777" w:rsidR="00D64FF8" w:rsidRDefault="00D64FF8" w:rsidP="00D64FF8">
      <w:r>
        <w:t>for redundancy. The server addresses are entered as IPv4 and IPv6 addresses. In a majority of cases, these addresses are likely to be autoconfigured via</w:t>
      </w:r>
    </w:p>
    <w:p w14:paraId="086003C8" w14:textId="77777777" w:rsidR="00D64FF8" w:rsidRDefault="00D64FF8" w:rsidP="00D64FF8">
      <w:r>
        <w:t>DHCP.</w:t>
      </w:r>
    </w:p>
    <w:p w14:paraId="667DCF7E" w14:textId="77777777" w:rsidR="00D64FF8" w:rsidRDefault="00D64FF8" w:rsidP="00D64FF8">
      <w:r>
        <w:t>If a single client is unable to resolve names, the issue is likely to lie with that client's configuration. In Windows, you can view the name servers configured</w:t>
      </w:r>
    </w:p>
    <w:p w14:paraId="038E0BB0" w14:textId="77777777" w:rsidR="00D64FF8" w:rsidRDefault="00D64FF8" w:rsidP="00D64FF8">
      <w:r>
        <w:t>as resolvers using ipconfig / all. In Linux, the DNS server addresses are recorded in / etc/ resolv. conf. Typically, a package such as NetworkManager</w:t>
      </w:r>
    </w:p>
    <w:p w14:paraId="7B631C86" w14:textId="77777777" w:rsidR="00D64FF8" w:rsidRDefault="00D64FF8" w:rsidP="00D64FF8">
      <w:r>
        <w:t>or systemd- networkd would add the entries. Entries added directly will be overwritten at reboot.</w:t>
      </w:r>
    </w:p>
    <w:p w14:paraId="244A4CB9" w14:textId="77777777" w:rsidR="00D64FF8" w:rsidRDefault="00D64FF8" w:rsidP="00D64FF8">
      <w:r>
        <w:t>If a host cannot resolve names, check that the correct name server addresses have been configured and that you can ping them. If there are configuration</w:t>
      </w:r>
    </w:p>
    <w:p w14:paraId="516E1B6A" w14:textId="77777777" w:rsidR="00D64FF8" w:rsidRDefault="00D64FF8" w:rsidP="00D64FF8">
      <w:r>
        <w:t>errors, either correct them ( if the interface is statically configured) or investigate the automatic addressing server. If there are connectivity errors,</w:t>
      </w:r>
    </w:p>
    <w:p w14:paraId="081E92EB" w14:textId="77777777" w:rsidR="00D64FF8" w:rsidRDefault="00D64FF8" w:rsidP="00D64FF8">
      <w:r>
        <w:t>check the network path between the host and its name servers.</w:t>
      </w:r>
    </w:p>
    <w:p w14:paraId="17F6F9F2" w14:textId="77777777" w:rsidR="00D64FF8" w:rsidRDefault="00D64FF8" w:rsidP="00D64FF8">
      <w:r>
        <w:t>If multiple clients are affected, the issue is likely to lie with the server service ( or the way a subnet accesses the server service). Check that the</w:t>
      </w:r>
    </w:p>
    <w:p w14:paraId="78DF71B5" w14:textId="77777777" w:rsidR="00D64FF8" w:rsidRDefault="00D64FF8" w:rsidP="00D64FF8">
      <w:r>
        <w:t>server configured as a DNS resolver is online and available ( that you can ping the server from the client). Bear in mind that DHCP might be configuring</w:t>
      </w:r>
    </w:p>
    <w:p w14:paraId="2F1A20D2" w14:textId="77777777" w:rsidR="00D64FF8" w:rsidRDefault="00D64FF8" w:rsidP="00D64FF8">
      <w:r>
        <w:t>DNS server settings incorrectly. Check the server options or scope options configuration on the DHCP server as well.</w:t>
      </w:r>
    </w:p>
    <w:p w14:paraId="1869D9B4" w14:textId="77777777" w:rsidR="00D64FF8" w:rsidRDefault="00D64FF8" w:rsidP="00D64FF8">
      <w:r>
        <w:t>While we are focusing on name resolution via DNS here, note that a host can use multiple methods, especially on Windows workgroup networks. Link Local</w:t>
      </w:r>
    </w:p>
    <w:p w14:paraId="2FD197D2" w14:textId="77777777" w:rsidR="00D64FF8" w:rsidRDefault="00D64FF8" w:rsidP="00D64FF8">
      <w:r>
        <w:t>Multicast Name Resolution ( LLMNR) and Multicast DNS ( mDNS) are modified forms of DNS that allow clients to perform name resolution on a local link without</w:t>
      </w:r>
    </w:p>
    <w:p w14:paraId="16BA2D6E" w14:textId="77777777" w:rsidR="00D64FF8" w:rsidRDefault="00D64FF8" w:rsidP="00D64FF8">
      <w:r>
        <w:t>needing a server.</w:t>
      </w:r>
    </w:p>
    <w:p w14:paraId="7F6D9C24" w14:textId="77777777" w:rsidR="00D64FF8" w:rsidRDefault="00D64FF8" w:rsidP="00D64FF8">
      <w:r>
        <w:t>Hosts have a system DNS configuration, but apps such as browsers might use separately configured name servers.</w:t>
      </w:r>
    </w:p>
    <w:p w14:paraId="2B0C0059" w14:textId="77777777" w:rsidR="00D64FF8" w:rsidRDefault="00D64FF8" w:rsidP="00D64FF8">
      <w:r>
        <w:t>Name Resolution Issues</w:t>
      </w:r>
    </w:p>
    <w:p w14:paraId="06762622" w14:textId="77777777" w:rsidR="00D64FF8" w:rsidRDefault="00D64FF8" w:rsidP="00D64FF8">
      <w:r>
        <w:t>If some DNS queries work from the client, but others don't, then the problem is more complex. When you perform a successful connectivity test by IP address,</w:t>
      </w:r>
    </w:p>
    <w:p w14:paraId="7DA1AAFC" w14:textId="77777777" w:rsidR="00D64FF8" w:rsidRDefault="00D64FF8" w:rsidP="00D64FF8">
      <w:r>
        <w:t>and have verified that the host's DNS resolvers are working, and the target host or service still does not respond to pinging it by name, you need to check</w:t>
      </w:r>
    </w:p>
    <w:p w14:paraId="3E296E13" w14:textId="77777777" w:rsidR="00D64FF8" w:rsidRDefault="00D64FF8" w:rsidP="00D64FF8">
      <w:r>
        <w:lastRenderedPageBreak/>
        <w:t>for a fault within the name resolution process.</w:t>
      </w:r>
    </w:p>
    <w:p w14:paraId="5670915D" w14:textId="77777777" w:rsidR="00D64FF8" w:rsidRDefault="00D64FF8" w:rsidP="00D64FF8">
      <w:r>
        <w:t>Name Resolution Methods</w:t>
      </w:r>
    </w:p>
    <w:p w14:paraId="37857B0C" w14:textId="77777777" w:rsidR="00D64FF8" w:rsidRDefault="00D64FF8" w:rsidP="00D64FF8">
      <w:r>
        <w:t>To troubleshoot name resolution, you should establish exactly how the process works on that specific host. A host can use a variety of methods to resolve</w:t>
      </w:r>
    </w:p>
    <w:p w14:paraId="16CE422B" w14:textId="77777777" w:rsidR="00D64FF8" w:rsidRDefault="00D64FF8" w:rsidP="00D64FF8">
      <w:r>
        <w:t>a name to an IP address. In very general terms, these will be as follows:</w:t>
      </w:r>
    </w:p>
    <w:p w14:paraId="01CD380D" w14:textId="77777777" w:rsidR="00D64FF8" w:rsidRDefault="00D64FF8" w:rsidP="00D64FF8">
      <w:r>
        <w:t>list of 3 items</w:t>
      </w:r>
    </w:p>
    <w:p w14:paraId="38EC08B0" w14:textId="77777777" w:rsidR="00D64FF8" w:rsidRDefault="00D64FF8" w:rsidP="00D64FF8">
      <w:r>
        <w:t>1.</w:t>
      </w:r>
    </w:p>
    <w:p w14:paraId="52162A18" w14:textId="77777777" w:rsidR="00D64FF8" w:rsidRDefault="00D64FF8" w:rsidP="00D64FF8">
      <w:r>
        <w:t>Check local name caches.</w:t>
      </w:r>
    </w:p>
    <w:p w14:paraId="3759C99D" w14:textId="77777777" w:rsidR="00D64FF8" w:rsidRDefault="00D64FF8" w:rsidP="00D64FF8">
      <w:r>
        <w:t>One complication here is that there are different types of cache and separate caches for individual applications, such as web browsers. On Windows, you</w:t>
      </w:r>
    </w:p>
    <w:p w14:paraId="0A985F49" w14:textId="77777777" w:rsidR="00D64FF8" w:rsidRDefault="00D64FF8" w:rsidP="00D64FF8">
      <w:r>
        <w:t>can use ipconfig / displaydns and ipconfig / flushdns to monitor and clear the system's DNS cache.</w:t>
      </w:r>
    </w:p>
    <w:p w14:paraId="128C1F6E" w14:textId="77777777" w:rsidR="00D64FF8" w:rsidRDefault="00D64FF8" w:rsidP="00D64FF8">
      <w:r>
        <w:t>2.</w:t>
      </w:r>
    </w:p>
    <w:p w14:paraId="249E835F" w14:textId="77777777" w:rsidR="00D64FF8" w:rsidRDefault="00D64FF8" w:rsidP="00D64FF8">
      <w:r>
        <w:t>Check HOSTS.</w:t>
      </w:r>
    </w:p>
    <w:p w14:paraId="7022A721" w14:textId="77777777" w:rsidR="00D64FF8" w:rsidRDefault="00D64FF8" w:rsidP="00D64FF8">
      <w:r>
        <w:t xml:space="preserve">The HOSTS file is a static list of host name to IP address mappings. The local </w:t>
      </w:r>
    </w:p>
    <w:p w14:paraId="7C729219" w14:textId="77777777" w:rsidR="00D64FF8" w:rsidRDefault="00D64FF8" w:rsidP="00D64FF8">
      <w:r>
        <w:t xml:space="preserve">resolver is likely to try to use any HOSTS file mappings first ( or the mappings </w:t>
      </w:r>
    </w:p>
    <w:p w14:paraId="525BC5B0" w14:textId="77777777" w:rsidR="00D64FF8" w:rsidRDefault="00D64FF8" w:rsidP="00D64FF8">
      <w:r>
        <w:t xml:space="preserve">might be cached automatically). The default location under Windows is </w:t>
      </w:r>
    </w:p>
    <w:p w14:paraId="25BBCD7A" w14:textId="77777777" w:rsidR="00D64FF8" w:rsidRDefault="00D64FF8" w:rsidP="00D64FF8">
      <w:r>
        <w:t>% SystemRoot%</w:t>
      </w:r>
    </w:p>
    <w:p w14:paraId="30C6814F" w14:textId="77777777" w:rsidR="00D64FF8" w:rsidRDefault="00D64FF8" w:rsidP="00D64FF8">
      <w:r>
        <w:t>\ system32\ drivers\ etc\</w:t>
      </w:r>
    </w:p>
    <w:p w14:paraId="4A5B922F" w14:textId="77777777" w:rsidR="00D64FF8" w:rsidRDefault="00D64FF8" w:rsidP="00D64FF8">
      <w:r>
        <w:t xml:space="preserve">, while under Linux it is usually placed in the </w:t>
      </w:r>
    </w:p>
    <w:p w14:paraId="3603F0CA" w14:textId="77777777" w:rsidR="00D64FF8" w:rsidRDefault="00D64FF8" w:rsidP="00D64FF8">
      <w:r>
        <w:t>/ etc</w:t>
      </w:r>
    </w:p>
    <w:p w14:paraId="50393572" w14:textId="77777777" w:rsidR="00D64FF8" w:rsidRDefault="00D64FF8" w:rsidP="00D64FF8">
      <w:r>
        <w:t xml:space="preserve">directory. In </w:t>
      </w:r>
    </w:p>
    <w:p w14:paraId="3DC43BDE" w14:textId="77777777" w:rsidR="00D64FF8" w:rsidRDefault="00D64FF8" w:rsidP="00D64FF8">
      <w:r>
        <w:t xml:space="preserve">most cases, HOSTS should not contain any entries ( other than the loopback address). Any </w:t>
      </w:r>
    </w:p>
    <w:p w14:paraId="2C398B3E" w14:textId="77777777" w:rsidR="00D64FF8" w:rsidRDefault="00D64FF8" w:rsidP="00D64FF8">
      <w:r>
        <w:t xml:space="preserve">static entries in HOSTS could be the cause of a name resolution issue. The file can also be </w:t>
      </w:r>
    </w:p>
    <w:p w14:paraId="369F89F6" w14:textId="77777777" w:rsidR="00D64FF8" w:rsidRDefault="00D64FF8" w:rsidP="00D64FF8">
      <w:r>
        <w:t>used for troubleshooting.</w:t>
      </w:r>
    </w:p>
    <w:p w14:paraId="217C844D" w14:textId="77777777" w:rsidR="00D64FF8" w:rsidRDefault="00D64FF8" w:rsidP="00D64FF8">
      <w:r>
        <w:t xml:space="preserve">Any text preceded by the # symbol in a </w:t>
      </w:r>
    </w:p>
    <w:p w14:paraId="40EC40F5" w14:textId="77777777" w:rsidR="00D64FF8" w:rsidRDefault="00D64FF8" w:rsidP="00D64FF8">
      <w:r>
        <w:t>HOSTS</w:t>
      </w:r>
    </w:p>
    <w:p w14:paraId="4284DFAE" w14:textId="77777777" w:rsidR="00D64FF8" w:rsidRDefault="00D64FF8" w:rsidP="00D64FF8">
      <w:r>
        <w:t xml:space="preserve">file is a comment and will not be </w:t>
      </w:r>
    </w:p>
    <w:p w14:paraId="7E85E688" w14:textId="77777777" w:rsidR="00D64FF8" w:rsidRDefault="00D64FF8" w:rsidP="00D64FF8">
      <w:r>
        <w:t xml:space="preserve">processed. To verify a name resolution problem, edit the HOSTS file and place the </w:t>
      </w:r>
    </w:p>
    <w:p w14:paraId="71E9E4D1" w14:textId="77777777" w:rsidR="00D64FF8" w:rsidRDefault="00D64FF8" w:rsidP="00D64FF8">
      <w:r>
        <w:t xml:space="preserve">correct name and IP address record in the file for the test host. When you ping that </w:t>
      </w:r>
    </w:p>
    <w:p w14:paraId="34FC180B" w14:textId="77777777" w:rsidR="00D64FF8" w:rsidRDefault="00D64FF8" w:rsidP="00D64FF8">
      <w:r>
        <w:t>name, if that is successful, it suggests a name resolution service problem.</w:t>
      </w:r>
    </w:p>
    <w:p w14:paraId="46332A0C" w14:textId="77777777" w:rsidR="00D64FF8" w:rsidRDefault="00D64FF8" w:rsidP="00D64FF8">
      <w:r>
        <w:t>3.</w:t>
      </w:r>
    </w:p>
    <w:p w14:paraId="33E0F636" w14:textId="77777777" w:rsidR="00D64FF8" w:rsidRDefault="00D64FF8" w:rsidP="00D64FF8">
      <w:r>
        <w:t>Verify DNS records using the nslookup or dig tools.</w:t>
      </w:r>
    </w:p>
    <w:p w14:paraId="58524604" w14:textId="77777777" w:rsidR="00D64FF8" w:rsidRDefault="00D64FF8" w:rsidP="00D64FF8">
      <w:r>
        <w:lastRenderedPageBreak/>
        <w:t>There might be some discrepancy between the records returned by the resolver compared to the records configured on the authoritative DNS server that maintains</w:t>
      </w:r>
    </w:p>
    <w:p w14:paraId="6754DD78" w14:textId="77777777" w:rsidR="00D64FF8" w:rsidRDefault="00D64FF8" w:rsidP="00D64FF8">
      <w:r>
        <w:t>the zone.</w:t>
      </w:r>
    </w:p>
    <w:p w14:paraId="3DC13284" w14:textId="77777777" w:rsidR="00D64FF8" w:rsidRDefault="00D64FF8" w:rsidP="00D64FF8">
      <w:r>
        <w:t>list end</w:t>
      </w:r>
    </w:p>
    <w:p w14:paraId="37BBB756" w14:textId="77777777" w:rsidR="00D64FF8" w:rsidRDefault="00D64FF8" w:rsidP="00D64FF8">
      <w:r>
        <w:t>Use the nslookup or dig utilities to check what records are returned by the resolver. If trying to connect to an Internet resource, compare these records</w:t>
      </w:r>
    </w:p>
    <w:p w14:paraId="37753FBA" w14:textId="77777777" w:rsidR="00D64FF8" w:rsidRDefault="00D64FF8" w:rsidP="00D64FF8">
      <w:r>
        <w:t>to those returned by public resolvers ( such as Google's servers at 8.8.8.8). Consider whether clients have cached a record that has been changed recently.</w:t>
      </w:r>
    </w:p>
    <w:p w14:paraId="281A821C" w14:textId="77777777" w:rsidR="00D64FF8" w:rsidRDefault="00D64FF8" w:rsidP="00D64FF8">
      <w:r>
        <w:t>Reconfiguration of DNS records should be planned and implemented carefully to avoid caching problems.</w:t>
      </w:r>
    </w:p>
    <w:p w14:paraId="1BFE4736" w14:textId="77777777" w:rsidR="00D64FF8" w:rsidRDefault="00D64FF8" w:rsidP="00D64FF8">
      <w:r>
        <w:t>nslookup</w:t>
      </w:r>
    </w:p>
    <w:p w14:paraId="04FEB0B2" w14:textId="77777777" w:rsidR="00D64FF8" w:rsidRDefault="00D64FF8" w:rsidP="00D64FF8">
      <w:r>
        <w:t>Name resolution troubleshooting typically involves testing multiple clients and servers. The use of caching and the distributed nature of the system means</w:t>
      </w:r>
    </w:p>
    <w:p w14:paraId="39CD5A7B" w14:textId="77777777" w:rsidR="00D64FF8" w:rsidRDefault="00D64FF8" w:rsidP="00D64FF8">
      <w:r>
        <w:t>that configuration errors can occur in several different places.</w:t>
      </w:r>
    </w:p>
    <w:p w14:paraId="1614F4E8" w14:textId="77777777" w:rsidR="00D64FF8" w:rsidRDefault="00D64FF8" w:rsidP="00D64FF8">
      <w:r>
        <w:t>You might start investigating a name resolution issue by verifying the name configured on a host. In Windows, you can use the command ipconfig / all to</w:t>
      </w:r>
    </w:p>
    <w:p w14:paraId="3D04220D" w14:textId="77777777" w:rsidR="00D64FF8" w:rsidRDefault="00D64FF8" w:rsidP="00D64FF8">
      <w:r>
        <w:t>display the FQDN of the local host. In Linux, you can use the command hostname -- fqdn.</w:t>
      </w:r>
    </w:p>
    <w:p w14:paraId="629B2849" w14:textId="77777777" w:rsidR="00D64FF8" w:rsidRDefault="00D64FF8" w:rsidP="00D64FF8">
      <w:r>
        <w:t>On a local network, each host is normally configured with a DNS suffix. For example, PC1 might be configured as part of a Windows network with the suffix</w:t>
      </w:r>
    </w:p>
    <w:p w14:paraId="75655102" w14:textId="77777777" w:rsidR="00D64FF8" w:rsidRDefault="00D64FF8" w:rsidP="00D64FF8">
      <w:r>
        <w:t>ad. example. local. If this suffix is not set correctly, some name queries could fail.</w:t>
      </w:r>
    </w:p>
    <w:p w14:paraId="4AE1A76C" w14:textId="77777777" w:rsidR="00D64FF8" w:rsidRDefault="00D64FF8" w:rsidP="00D64FF8">
      <w:r>
        <w:t xml:space="preserve">You can troubleshoot DNS name resolution with the </w:t>
      </w:r>
    </w:p>
    <w:p w14:paraId="4DE0B113" w14:textId="77777777" w:rsidR="00D64FF8" w:rsidRDefault="00D64FF8" w:rsidP="00D64FF8">
      <w:r>
        <w:t>nslookup command:</w:t>
      </w:r>
    </w:p>
    <w:p w14:paraId="3FF613BF" w14:textId="77777777" w:rsidR="00D64FF8" w:rsidRDefault="00D64FF8" w:rsidP="00D64FF8">
      <w:r>
        <w:t>nslookup - Option Host DNSServer</w:t>
      </w:r>
    </w:p>
    <w:p w14:paraId="5E606B2A" w14:textId="77777777" w:rsidR="00D64FF8" w:rsidRDefault="00D64FF8" w:rsidP="00D64FF8">
      <w:r>
        <w:t>Host can be either a host name, domain name, FQDN, or IP address. DNSServer is the IP address of a server used to resolve the query; the default DNS server</w:t>
      </w:r>
    </w:p>
    <w:p w14:paraId="33FC0FDD" w14:textId="77777777" w:rsidR="00D64FF8" w:rsidRDefault="00D64FF8" w:rsidP="00D64FF8">
      <w:r>
        <w:t>is used if this argument is omitted. Option specifies an nslookup subcommand. For example, the following command queries Google's public DNS server ( 8.8.8.8)</w:t>
      </w:r>
    </w:p>
    <w:p w14:paraId="67F95073" w14:textId="77777777" w:rsidR="00D64FF8" w:rsidRDefault="00D64FF8" w:rsidP="00D64FF8">
      <w:r>
        <w:t>for information about 515support. com's mail records:</w:t>
      </w:r>
    </w:p>
    <w:p w14:paraId="62902A56" w14:textId="77777777" w:rsidR="00D64FF8" w:rsidRDefault="00D64FF8" w:rsidP="00D64FF8">
      <w:r>
        <w:t>nslookup - type= mx 515support. com 8.8.8.8</w:t>
      </w:r>
    </w:p>
    <w:p w14:paraId="4FB507EC" w14:textId="77777777" w:rsidR="00D64FF8" w:rsidRDefault="00D64FF8" w:rsidP="00D64FF8">
      <w:r>
        <w:t>If nslookup is run without any arguments ( or by specifying the server only with nslookup – DNSServer), the tool is started in interactive mode. You can</w:t>
      </w:r>
    </w:p>
    <w:p w14:paraId="6EFDCB0A" w14:textId="77777777" w:rsidR="00D64FF8" w:rsidRDefault="00D64FF8" w:rsidP="00D64FF8">
      <w:r>
        <w:t>perform specific query types and output the result to a text file for analysis.</w:t>
      </w:r>
    </w:p>
    <w:p w14:paraId="19632477" w14:textId="77777777" w:rsidR="00D64FF8" w:rsidRDefault="00D64FF8" w:rsidP="00D64FF8">
      <w:r>
        <w:t>The first two nslookup commands identify comptia. org's MX and primary name server records using Google's public DNS resolver ( 8.8.8.8). Note that the</w:t>
      </w:r>
    </w:p>
    <w:p w14:paraId="0B7A9704" w14:textId="77777777" w:rsidR="00D64FF8" w:rsidRDefault="00D64FF8" w:rsidP="00D64FF8">
      <w:r>
        <w:lastRenderedPageBreak/>
        <w:t>answers are non- authoritative. The third command queries CompTIA's name server for the MX record. This answer is authoritative.</w:t>
      </w:r>
    </w:p>
    <w:p w14:paraId="79002740" w14:textId="77777777" w:rsidR="00D64FF8" w:rsidRDefault="00D64FF8" w:rsidP="00D64FF8">
      <w:r>
        <w:t>Screenshot showing the use of the nslookup command in Windows Command Prompt to query DNS MX and NS records for comptia.org using both Google's public DNS and CompTIA's own name server.</w:t>
      </w:r>
    </w:p>
    <w:p w14:paraId="15EEC84D" w14:textId="77777777" w:rsidR="00D64FF8" w:rsidRDefault="00D64FF8" w:rsidP="00D64FF8">
      <w:r>
        <w:t>Screenshot used with permission by Microsoft.</w:t>
      </w:r>
    </w:p>
    <w:p w14:paraId="0486E3CE" w14:textId="77777777" w:rsidR="00D64FF8" w:rsidRDefault="00D64FF8" w:rsidP="00D64FF8">
      <w:r>
        <w:t>The Windows PowerShell environment provides a more sophisticated scripted environment that you can use to issue cmdlets to test DNS name resolution ( and</w:t>
      </w:r>
    </w:p>
    <w:p w14:paraId="45DE014B" w14:textId="77777777" w:rsidR="00D64FF8" w:rsidRDefault="00D64FF8" w:rsidP="00D64FF8">
      <w:r>
        <w:t>change DNS settings as well, if required). PowerShell provides a cmdlet called Resolve- DnsName, which allows a more flexible method of testing name resolution</w:t>
      </w:r>
    </w:p>
    <w:p w14:paraId="70E48192" w14:textId="77777777" w:rsidR="00D64FF8" w:rsidRDefault="00D64FF8" w:rsidP="00D64FF8">
      <w:r>
        <w:t>than nslookup, as it allows testing of the different methods of name resolution ( HOSTS file, DNS cache, and DNS server).</w:t>
      </w:r>
    </w:p>
    <w:p w14:paraId="094BAA64" w14:textId="77777777" w:rsidR="00D64FF8" w:rsidRDefault="00D64FF8" w:rsidP="00D64FF8">
      <w:r>
        <w:t>dig</w:t>
      </w:r>
    </w:p>
    <w:p w14:paraId="36D4649E" w14:textId="77777777" w:rsidR="00D64FF8" w:rsidRDefault="00D64FF8" w:rsidP="00D64FF8">
      <w:r>
        <w:t>Domain Information Groper (dig)</w:t>
      </w:r>
    </w:p>
    <w:p w14:paraId="0D24D446" w14:textId="77777777" w:rsidR="00D64FF8" w:rsidRDefault="00D64FF8" w:rsidP="00D64FF8">
      <w:r>
        <w:t xml:space="preserve">is a command line tool for querying DNS servers that ships </w:t>
      </w:r>
    </w:p>
    <w:p w14:paraId="58F030DC" w14:textId="77777777" w:rsidR="00D64FF8" w:rsidRDefault="00D64FF8" w:rsidP="00D64FF8">
      <w:r>
        <w:t xml:space="preserve">with the BIND DNS server software published by the Internet Systems Consortium </w:t>
      </w:r>
    </w:p>
    <w:p w14:paraId="118F40F1" w14:textId="77777777" w:rsidR="00D64FF8" w:rsidRDefault="00D64FF8" w:rsidP="00D64FF8">
      <w:r>
        <w:t>( ISC)</w:t>
      </w:r>
    </w:p>
    <w:p w14:paraId="3FBB08EF" w14:textId="77777777" w:rsidR="00D64FF8" w:rsidRDefault="00D64FF8" w:rsidP="00D64FF8">
      <w:r>
        <w:t>( isc.org/downloads/bind).</w:t>
      </w:r>
    </w:p>
    <w:p w14:paraId="05529930" w14:textId="77777777" w:rsidR="00D64FF8" w:rsidRDefault="00D64FF8" w:rsidP="00D64FF8">
      <w:r>
        <w:t>dig can be run pointing at a specific DNS server; otherwise, it will use the default resolver. Without any specific settings, it queries the DNS root zone.</w:t>
      </w:r>
    </w:p>
    <w:p w14:paraId="4CCB6A2E" w14:textId="77777777" w:rsidR="00D64FF8" w:rsidRDefault="00D64FF8" w:rsidP="00D64FF8">
      <w:r>
        <w:t>A simple query uses the syntax: dig host. This will search for the address record for the host, domain, or FQDN or PTR record for an IP address.</w:t>
      </w:r>
    </w:p>
    <w:p w14:paraId="32B532D7" w14:textId="77777777" w:rsidR="00D64FF8" w:rsidRDefault="00D64FF8" w:rsidP="00D64FF8">
      <w:r>
        <w:t>The following command example directs the resolve request to the specific DNS server identified after the @ symbol. This can be an FQDN or IP address.</w:t>
      </w:r>
    </w:p>
    <w:p w14:paraId="6C6C2A8F" w14:textId="77777777" w:rsidR="00D64FF8" w:rsidRDefault="00D64FF8" w:rsidP="00D64FF8">
      <w:r>
        <w:t>dig @ ns1. isp. example host</w:t>
      </w:r>
    </w:p>
    <w:p w14:paraId="0CA9A298" w14:textId="77777777" w:rsidR="00D64FF8" w:rsidRDefault="00D64FF8" w:rsidP="00D64FF8">
      <w:r>
        <w:t>Other examples of dig are to display all the resource records about a domain or just specific ones such as Mail Exchange:</w:t>
      </w:r>
    </w:p>
    <w:p w14:paraId="62CF5165" w14:textId="77777777" w:rsidR="00D64FF8" w:rsidRDefault="00D64FF8" w:rsidP="00D64FF8">
      <w:r>
        <w:t>dig @ ns1. isp. example host all</w:t>
      </w:r>
    </w:p>
    <w:p w14:paraId="46728807" w14:textId="77777777" w:rsidR="00D64FF8" w:rsidRDefault="00D64FF8" w:rsidP="00D64FF8">
      <w:r>
        <w:t>dig @ ns1. isp. example host MX</w:t>
      </w:r>
    </w:p>
    <w:p w14:paraId="32D94372" w14:textId="77777777" w:rsidR="00D64FF8" w:rsidRDefault="00D64FF8" w:rsidP="00D64FF8">
      <w:r>
        <w:t>dig often generates a lot of information, so it is possible to add parameters to the end of the command like + nocomments or + nostats, which will reduce</w:t>
      </w:r>
    </w:p>
    <w:p w14:paraId="53FD2A27" w14:textId="77777777" w:rsidR="00D64FF8" w:rsidRDefault="00D64FF8" w:rsidP="00D64FF8">
      <w:r>
        <w:t>the output.</w:t>
      </w:r>
    </w:p>
    <w:p w14:paraId="32470DC9" w14:textId="77777777" w:rsidR="00D64FF8" w:rsidRDefault="00D64FF8" w:rsidP="00D64FF8">
      <w:r>
        <w:t>Using dig to locate MX and A records.</w:t>
      </w:r>
    </w:p>
    <w:p w14:paraId="6AE895E8" w14:textId="77777777" w:rsidR="00D64FF8" w:rsidRDefault="00D64FF8" w:rsidP="00D64FF8">
      <w:r>
        <w:t>Screenshot showing terminal output of dig commands querying MX and A records for the domain 515support.com.</w:t>
      </w:r>
    </w:p>
    <w:p w14:paraId="77CBE6D4" w14:textId="77777777" w:rsidR="00D64FF8" w:rsidRDefault="00D64FF8" w:rsidP="00D64FF8">
      <w:r>
        <w:lastRenderedPageBreak/>
        <w:t>You can use dig on Windows by downloading the BIND DNS server package and installing it using the tools- only option.</w:t>
      </w:r>
    </w:p>
    <w:p w14:paraId="64635577" w14:textId="77777777" w:rsidR="00D64FF8" w:rsidRDefault="00D64FF8" w:rsidP="00D64FF8">
      <w:r>
        <w:t>Lesson 6G</w:t>
      </w:r>
    </w:p>
    <w:p w14:paraId="51D29936" w14:textId="77777777" w:rsidR="00D64FF8" w:rsidRDefault="00D64FF8" w:rsidP="00D64FF8">
      <w:r>
        <w:t>Additional Resources</w:t>
      </w:r>
    </w:p>
    <w:p w14:paraId="174C8470" w14:textId="77777777" w:rsidR="00D64FF8" w:rsidRDefault="00D64FF8" w:rsidP="00D64FF8">
      <w:r>
        <w:t>This lesson includes additional resources to help you understand the topics covered in this Module.</w:t>
      </w:r>
    </w:p>
    <w:p w14:paraId="6D816BAA" w14:textId="77777777" w:rsidR="00D64FF8" w:rsidRDefault="00D64FF8" w:rsidP="00D64FF8">
      <w:r>
        <w:t>The videos include:</w:t>
      </w:r>
    </w:p>
    <w:p w14:paraId="190C54B1" w14:textId="77777777" w:rsidR="00D64FF8" w:rsidRDefault="00D64FF8" w:rsidP="00D64FF8">
      <w:r>
        <w:t>list of 3 items</w:t>
      </w:r>
    </w:p>
    <w:p w14:paraId="0919CE90" w14:textId="77777777" w:rsidR="00D64FF8" w:rsidRDefault="00D64FF8" w:rsidP="00D64FF8">
      <w:r>
        <w:t>•</w:t>
      </w:r>
    </w:p>
    <w:p w14:paraId="3E162FFF" w14:textId="77777777" w:rsidR="00D64FF8" w:rsidRDefault="00D64FF8" w:rsidP="00D64FF8">
      <w:r>
        <w:t>DNS and DNS Troubleshooting</w:t>
      </w:r>
    </w:p>
    <w:p w14:paraId="743C20A0" w14:textId="77777777" w:rsidR="00D64FF8" w:rsidRDefault="00D64FF8" w:rsidP="00D64FF8">
      <w:r>
        <w:t>•</w:t>
      </w:r>
    </w:p>
    <w:p w14:paraId="41BC95E8" w14:textId="77777777" w:rsidR="00D64FF8" w:rsidRDefault="00D64FF8" w:rsidP="00D64FF8">
      <w:r>
        <w:t>Dynamic Host Configuration Protocol</w:t>
      </w:r>
    </w:p>
    <w:p w14:paraId="7ACFC1D0" w14:textId="77777777" w:rsidR="00D64FF8" w:rsidRDefault="00D64FF8" w:rsidP="00D64FF8">
      <w:r>
        <w:t>•</w:t>
      </w:r>
    </w:p>
    <w:p w14:paraId="0F4B5548" w14:textId="77777777" w:rsidR="00D64FF8" w:rsidRDefault="00D64FF8" w:rsidP="00D64FF8">
      <w:r>
        <w:t>Transport and Application Protocols</w:t>
      </w:r>
    </w:p>
    <w:p w14:paraId="5813636D" w14:textId="77777777" w:rsidR="00D64FF8" w:rsidRDefault="00D64FF8" w:rsidP="00D64FF8">
      <w:r>
        <w:t>list end</w:t>
      </w:r>
    </w:p>
    <w:p w14:paraId="7ADA363E" w14:textId="77777777" w:rsidR="00D64FF8" w:rsidRDefault="00D64FF8" w:rsidP="00D64FF8">
      <w:r>
        <w:t>Transport and Application Protocols</w:t>
      </w:r>
    </w:p>
    <w:p w14:paraId="205FED13" w14:textId="77777777" w:rsidR="00D64FF8" w:rsidRDefault="00D64FF8" w:rsidP="00D64FF8">
      <w:r>
        <w:t>This video covers the following topics:</w:t>
      </w:r>
    </w:p>
    <w:p w14:paraId="1B16B1D2" w14:textId="77777777" w:rsidR="00D64FF8" w:rsidRDefault="00D64FF8" w:rsidP="00D64FF8">
      <w:r>
        <w:t>list of 6 items</w:t>
      </w:r>
    </w:p>
    <w:p w14:paraId="50B07671" w14:textId="77777777" w:rsidR="00D64FF8" w:rsidRDefault="00D64FF8" w:rsidP="00D64FF8">
      <w:r>
        <w:t>•</w:t>
      </w:r>
    </w:p>
    <w:p w14:paraId="1CBCACE3" w14:textId="77777777" w:rsidR="00D64FF8" w:rsidRDefault="00D64FF8" w:rsidP="00D64FF8">
      <w:r>
        <w:t>Transmission Control Protocol ( TCP)</w:t>
      </w:r>
    </w:p>
    <w:p w14:paraId="0D414028" w14:textId="77777777" w:rsidR="00D64FF8" w:rsidRDefault="00D64FF8" w:rsidP="00D64FF8">
      <w:r>
        <w:t>•</w:t>
      </w:r>
    </w:p>
    <w:p w14:paraId="1B470125" w14:textId="77777777" w:rsidR="00D64FF8" w:rsidRDefault="00D64FF8" w:rsidP="00D64FF8">
      <w:r>
        <w:t>TCP Header</w:t>
      </w:r>
    </w:p>
    <w:p w14:paraId="0E03AE47" w14:textId="77777777" w:rsidR="00D64FF8" w:rsidRDefault="00D64FF8" w:rsidP="00D64FF8">
      <w:r>
        <w:t>•</w:t>
      </w:r>
    </w:p>
    <w:p w14:paraId="3E41985C" w14:textId="77777777" w:rsidR="00D64FF8" w:rsidRDefault="00D64FF8" w:rsidP="00D64FF8">
      <w:r>
        <w:t>TCP Three- Way- Handshake</w:t>
      </w:r>
    </w:p>
    <w:p w14:paraId="757ECE98" w14:textId="77777777" w:rsidR="00D64FF8" w:rsidRDefault="00D64FF8" w:rsidP="00D64FF8">
      <w:r>
        <w:t>•</w:t>
      </w:r>
    </w:p>
    <w:p w14:paraId="1CC8A0DF" w14:textId="77777777" w:rsidR="00D64FF8" w:rsidRDefault="00D64FF8" w:rsidP="00D64FF8">
      <w:r>
        <w:t>User Datagram Protocol ( UDP)</w:t>
      </w:r>
    </w:p>
    <w:p w14:paraId="57D04408" w14:textId="77777777" w:rsidR="00D64FF8" w:rsidRDefault="00D64FF8" w:rsidP="00D64FF8">
      <w:r>
        <w:t>•</w:t>
      </w:r>
    </w:p>
    <w:p w14:paraId="6BCEC982" w14:textId="77777777" w:rsidR="00D64FF8" w:rsidRDefault="00D64FF8" w:rsidP="00D64FF8">
      <w:r>
        <w:t>Netstat Command</w:t>
      </w:r>
    </w:p>
    <w:p w14:paraId="771581ED" w14:textId="77777777" w:rsidR="00D64FF8" w:rsidRDefault="00D64FF8" w:rsidP="00D64FF8">
      <w:r>
        <w:t>•</w:t>
      </w:r>
    </w:p>
    <w:p w14:paraId="0F264B20" w14:textId="77777777" w:rsidR="00D64FF8" w:rsidRDefault="00D64FF8" w:rsidP="00D64FF8">
      <w:r>
        <w:t>Linux netstat - tua</w:t>
      </w:r>
    </w:p>
    <w:p w14:paraId="4B1CBF00" w14:textId="77777777" w:rsidR="00D64FF8" w:rsidRDefault="00D64FF8" w:rsidP="00D64FF8">
      <w:r>
        <w:t>list end</w:t>
      </w:r>
    </w:p>
    <w:p w14:paraId="28D83B91" w14:textId="77777777" w:rsidR="00D64FF8" w:rsidRDefault="00D64FF8" w:rsidP="00D64FF8">
      <w:r>
        <w:t>Dynamic Host Configuration Protocol</w:t>
      </w:r>
    </w:p>
    <w:p w14:paraId="0A71F7FB" w14:textId="77777777" w:rsidR="00D64FF8" w:rsidRDefault="00D64FF8" w:rsidP="00D64FF8">
      <w:r>
        <w:lastRenderedPageBreak/>
        <w:t>This video covers the following topics:</w:t>
      </w:r>
    </w:p>
    <w:p w14:paraId="5143048A" w14:textId="77777777" w:rsidR="00D64FF8" w:rsidRDefault="00D64FF8" w:rsidP="00D64FF8">
      <w:r>
        <w:t>list of 6 items</w:t>
      </w:r>
    </w:p>
    <w:p w14:paraId="1312105B" w14:textId="77777777" w:rsidR="00D64FF8" w:rsidRDefault="00D64FF8" w:rsidP="00D64FF8">
      <w:r>
        <w:t>•</w:t>
      </w:r>
    </w:p>
    <w:p w14:paraId="370A2DF4" w14:textId="77777777" w:rsidR="00D64FF8" w:rsidRDefault="00D64FF8" w:rsidP="00D64FF8">
      <w:r>
        <w:t>Dynamic Host Configuration Protocol</w:t>
      </w:r>
    </w:p>
    <w:p w14:paraId="1C91BAA4" w14:textId="77777777" w:rsidR="00D64FF8" w:rsidRDefault="00D64FF8" w:rsidP="00D64FF8">
      <w:r>
        <w:t>•</w:t>
      </w:r>
    </w:p>
    <w:p w14:paraId="1DB1E69E" w14:textId="77777777" w:rsidR="00D64FF8" w:rsidRDefault="00D64FF8" w:rsidP="00D64FF8">
      <w:r>
        <w:t>DHCP Process</w:t>
      </w:r>
    </w:p>
    <w:p w14:paraId="4CE90859" w14:textId="77777777" w:rsidR="00D64FF8" w:rsidRDefault="00D64FF8" w:rsidP="00D64FF8">
      <w:r>
        <w:t>•</w:t>
      </w:r>
    </w:p>
    <w:p w14:paraId="22F22D14" w14:textId="77777777" w:rsidR="00D64FF8" w:rsidRDefault="00D64FF8" w:rsidP="00D64FF8">
      <w:r>
        <w:t>DHCP Scope</w:t>
      </w:r>
    </w:p>
    <w:p w14:paraId="3FB81D93" w14:textId="77777777" w:rsidR="00D64FF8" w:rsidRDefault="00D64FF8" w:rsidP="00D64FF8">
      <w:r>
        <w:t>•</w:t>
      </w:r>
    </w:p>
    <w:p w14:paraId="15536AEB" w14:textId="77777777" w:rsidR="00D64FF8" w:rsidRDefault="00D64FF8" w:rsidP="00D64FF8">
      <w:r>
        <w:t>DHCP Reservations and Exclusions</w:t>
      </w:r>
    </w:p>
    <w:p w14:paraId="3C397D08" w14:textId="77777777" w:rsidR="00D64FF8" w:rsidRDefault="00D64FF8" w:rsidP="00D64FF8">
      <w:r>
        <w:t>•</w:t>
      </w:r>
    </w:p>
    <w:p w14:paraId="047E7693" w14:textId="77777777" w:rsidR="00D64FF8" w:rsidRDefault="00D64FF8" w:rsidP="00D64FF8">
      <w:r>
        <w:t>DHCP Relay</w:t>
      </w:r>
    </w:p>
    <w:p w14:paraId="029790A4" w14:textId="77777777" w:rsidR="00D64FF8" w:rsidRDefault="00D64FF8" w:rsidP="00D64FF8">
      <w:r>
        <w:t>•</w:t>
      </w:r>
    </w:p>
    <w:p w14:paraId="0B948FA4" w14:textId="77777777" w:rsidR="00D64FF8" w:rsidRDefault="00D64FF8" w:rsidP="00D64FF8">
      <w:r>
        <w:t>Automatic Private IP Addressing</w:t>
      </w:r>
    </w:p>
    <w:p w14:paraId="5D573290" w14:textId="77777777" w:rsidR="00D64FF8" w:rsidRDefault="00D64FF8" w:rsidP="00D64FF8">
      <w:r>
        <w:t>list end</w:t>
      </w:r>
    </w:p>
    <w:p w14:paraId="753BA0AE" w14:textId="77777777" w:rsidR="00D64FF8" w:rsidRDefault="00D64FF8" w:rsidP="00D64FF8">
      <w:r>
        <w:t>DNS and DNS Troubleshooting</w:t>
      </w:r>
    </w:p>
    <w:p w14:paraId="0B903717" w14:textId="77777777" w:rsidR="00D64FF8" w:rsidRDefault="00D64FF8" w:rsidP="00D64FF8">
      <w:r>
        <w:t>This video covers the following topics:</w:t>
      </w:r>
    </w:p>
    <w:p w14:paraId="369E14D8" w14:textId="77777777" w:rsidR="00D64FF8" w:rsidRDefault="00D64FF8" w:rsidP="00D64FF8">
      <w:r>
        <w:t>list of 8 items</w:t>
      </w:r>
    </w:p>
    <w:p w14:paraId="699271BE" w14:textId="77777777" w:rsidR="00D64FF8" w:rsidRDefault="00D64FF8" w:rsidP="00D64FF8">
      <w:r>
        <w:t>•</w:t>
      </w:r>
    </w:p>
    <w:p w14:paraId="3222669B" w14:textId="77777777" w:rsidR="00D64FF8" w:rsidRDefault="00D64FF8" w:rsidP="00D64FF8">
      <w:r>
        <w:t>Domain Name System ( DNS)</w:t>
      </w:r>
    </w:p>
    <w:p w14:paraId="6CC72751" w14:textId="77777777" w:rsidR="00D64FF8" w:rsidRDefault="00D64FF8" w:rsidP="00D64FF8">
      <w:r>
        <w:t>•</w:t>
      </w:r>
    </w:p>
    <w:p w14:paraId="2F3C348E" w14:textId="77777777" w:rsidR="00D64FF8" w:rsidRDefault="00D64FF8" w:rsidP="00D64FF8">
      <w:r>
        <w:t>DNS Hierarchy</w:t>
      </w:r>
    </w:p>
    <w:p w14:paraId="33B8F53E" w14:textId="77777777" w:rsidR="00D64FF8" w:rsidRDefault="00D64FF8" w:rsidP="00D64FF8">
      <w:r>
        <w:t>•</w:t>
      </w:r>
    </w:p>
    <w:p w14:paraId="59A51434" w14:textId="77777777" w:rsidR="00D64FF8" w:rsidRDefault="00D64FF8" w:rsidP="00D64FF8">
      <w:r>
        <w:t>Hosts File</w:t>
      </w:r>
    </w:p>
    <w:p w14:paraId="2D04F013" w14:textId="77777777" w:rsidR="00D64FF8" w:rsidRDefault="00D64FF8" w:rsidP="00D64FF8">
      <w:r>
        <w:t>•</w:t>
      </w:r>
    </w:p>
    <w:p w14:paraId="317AD2EF" w14:textId="77777777" w:rsidR="00D64FF8" w:rsidRDefault="00D64FF8" w:rsidP="00D64FF8">
      <w:r>
        <w:t>Name Resolution Using DNS</w:t>
      </w:r>
    </w:p>
    <w:p w14:paraId="4FFADFFB" w14:textId="77777777" w:rsidR="00D64FF8" w:rsidRDefault="00D64FF8" w:rsidP="00D64FF8">
      <w:r>
        <w:t>•</w:t>
      </w:r>
    </w:p>
    <w:p w14:paraId="666F931F" w14:textId="77777777" w:rsidR="00D64FF8" w:rsidRDefault="00D64FF8" w:rsidP="00D64FF8">
      <w:r>
        <w:t>Resource Record Types</w:t>
      </w:r>
    </w:p>
    <w:p w14:paraId="616BFE87" w14:textId="77777777" w:rsidR="00D64FF8" w:rsidRDefault="00D64FF8" w:rsidP="00D64FF8">
      <w:r>
        <w:t>•</w:t>
      </w:r>
    </w:p>
    <w:p w14:paraId="07105AF6" w14:textId="77777777" w:rsidR="00D64FF8" w:rsidRDefault="00D64FF8" w:rsidP="00D64FF8">
      <w:r>
        <w:t>nslookup</w:t>
      </w:r>
    </w:p>
    <w:p w14:paraId="197E41A6" w14:textId="77777777" w:rsidR="00D64FF8" w:rsidRDefault="00D64FF8" w:rsidP="00D64FF8">
      <w:r>
        <w:t>•</w:t>
      </w:r>
    </w:p>
    <w:p w14:paraId="1BA92C36" w14:textId="77777777" w:rsidR="00D64FF8" w:rsidRDefault="00D64FF8" w:rsidP="00D64FF8">
      <w:r>
        <w:lastRenderedPageBreak/>
        <w:t>DNS Issues</w:t>
      </w:r>
    </w:p>
    <w:p w14:paraId="4411E238" w14:textId="77777777" w:rsidR="00D64FF8" w:rsidRDefault="00D64FF8" w:rsidP="00D64FF8">
      <w:r>
        <w:t>•</w:t>
      </w:r>
    </w:p>
    <w:p w14:paraId="7D204692" w14:textId="77777777" w:rsidR="00D64FF8" w:rsidRDefault="00D64FF8" w:rsidP="00D64FF8">
      <w:r>
        <w:t>Flushing DNS Cache</w:t>
      </w:r>
    </w:p>
    <w:p w14:paraId="5A405323" w14:textId="77777777" w:rsidR="00D64FF8" w:rsidRDefault="00D64FF8" w:rsidP="00D64FF8">
      <w:r>
        <w:t>list end</w:t>
      </w:r>
    </w:p>
    <w:p w14:paraId="70C2488B" w14:textId="77777777" w:rsidR="00D64FF8" w:rsidRDefault="00D64FF8" w:rsidP="00D64FF8">
      <w:r>
        <w:t>Module 7</w:t>
      </w:r>
    </w:p>
    <w:p w14:paraId="6865ECBD" w14:textId="77777777" w:rsidR="00D64FF8" w:rsidRDefault="00D64FF8" w:rsidP="00D64FF8">
      <w:r>
        <w:t>Explaining Application Services</w:t>
      </w:r>
    </w:p>
    <w:p w14:paraId="2937EC66" w14:textId="77777777" w:rsidR="00D64FF8" w:rsidRDefault="00D64FF8" w:rsidP="00D64FF8">
      <w:r>
        <w:t>Module Overview</w:t>
      </w:r>
    </w:p>
    <w:p w14:paraId="6174C172" w14:textId="77777777" w:rsidR="00D64FF8" w:rsidRDefault="00D64FF8" w:rsidP="00D64FF8">
      <w:r>
        <w:t>Where DHCP and DNS support basic network operations, other Application layer protocols provide platforms for user- level services, such as websites, databases,</w:t>
      </w:r>
    </w:p>
    <w:p w14:paraId="572E1BB0" w14:textId="77777777" w:rsidR="00D64FF8" w:rsidRDefault="00D64FF8" w:rsidP="00D64FF8">
      <w:r>
        <w:t>file/ printer sharing, email, and voice/ video calling.</w:t>
      </w:r>
    </w:p>
    <w:p w14:paraId="1EE910A5" w14:textId="77777777" w:rsidR="00D64FF8" w:rsidRDefault="00D64FF8" w:rsidP="00D64FF8">
      <w:r>
        <w:t>You must be able to identify the ports used by these services and their performance and security requirements so that you can assist with product deployments</w:t>
      </w:r>
    </w:p>
    <w:p w14:paraId="6E305E62" w14:textId="77777777" w:rsidR="00D64FF8" w:rsidRDefault="00D64FF8" w:rsidP="00D64FF8">
      <w:r>
        <w:t>and upgrades and perform basic troubleshooting.</w:t>
      </w:r>
    </w:p>
    <w:p w14:paraId="50A1CAA4" w14:textId="77777777" w:rsidR="00D64FF8" w:rsidRDefault="00D64FF8" w:rsidP="00D64FF8">
      <w:r>
        <w:t>Module Summary</w:t>
      </w:r>
    </w:p>
    <w:p w14:paraId="69E7C4ED" w14:textId="77777777" w:rsidR="00D64FF8" w:rsidRDefault="00D64FF8" w:rsidP="00D64FF8">
      <w:r>
        <w:t>In this module, you will:</w:t>
      </w:r>
    </w:p>
    <w:p w14:paraId="7B7A9FA5" w14:textId="77777777" w:rsidR="00D64FF8" w:rsidRDefault="00D64FF8" w:rsidP="00D64FF8">
      <w:r>
        <w:t>list of 4 items</w:t>
      </w:r>
    </w:p>
    <w:p w14:paraId="2A4B7E32" w14:textId="77777777" w:rsidR="00D64FF8" w:rsidRDefault="00D64FF8" w:rsidP="00D64FF8">
      <w:r>
        <w:t>•</w:t>
      </w:r>
    </w:p>
    <w:p w14:paraId="2D350461" w14:textId="77777777" w:rsidR="00D64FF8" w:rsidRDefault="00D64FF8" w:rsidP="00D64FF8">
      <w:r>
        <w:t>Explain the importance of time synchronization and the role of NTP.</w:t>
      </w:r>
    </w:p>
    <w:p w14:paraId="65F5CA43" w14:textId="77777777" w:rsidR="00D64FF8" w:rsidRDefault="00D64FF8" w:rsidP="00D64FF8">
      <w:r>
        <w:t>•</w:t>
      </w:r>
    </w:p>
    <w:p w14:paraId="215D620E" w14:textId="77777777" w:rsidR="00D64FF8" w:rsidRDefault="00D64FF8" w:rsidP="00D64FF8">
      <w:r>
        <w:t>Explain the use of web, file/ print, and database services.</w:t>
      </w:r>
    </w:p>
    <w:p w14:paraId="16877447" w14:textId="77777777" w:rsidR="00D64FF8" w:rsidRDefault="00D64FF8" w:rsidP="00D64FF8">
      <w:r>
        <w:t>•</w:t>
      </w:r>
    </w:p>
    <w:p w14:paraId="65847C51" w14:textId="77777777" w:rsidR="00D64FF8" w:rsidRDefault="00D64FF8" w:rsidP="00D64FF8">
      <w:r>
        <w:t>Explain the use of email and voice services.</w:t>
      </w:r>
    </w:p>
    <w:p w14:paraId="26A215EE" w14:textId="77777777" w:rsidR="00D64FF8" w:rsidRDefault="00D64FF8" w:rsidP="00D64FF8">
      <w:r>
        <w:t>•</w:t>
      </w:r>
    </w:p>
    <w:p w14:paraId="33301185" w14:textId="77777777" w:rsidR="00D64FF8" w:rsidRDefault="00D64FF8" w:rsidP="00D64FF8">
      <w:r>
        <w:t>Explain how high availability services are provisioned using redundancy and load balancing.</w:t>
      </w:r>
    </w:p>
    <w:p w14:paraId="561CEEC9" w14:textId="77777777" w:rsidR="00D64FF8" w:rsidRDefault="00D64FF8" w:rsidP="00D64FF8">
      <w:r>
        <w:t>list end</w:t>
      </w:r>
    </w:p>
    <w:p w14:paraId="2F017C32" w14:textId="77777777" w:rsidR="00D64FF8" w:rsidRDefault="00D64FF8" w:rsidP="00D64FF8">
      <w:r>
        <w:t>Lesson 7A</w:t>
      </w:r>
    </w:p>
    <w:p w14:paraId="67066892" w14:textId="77777777" w:rsidR="00D64FF8" w:rsidRDefault="00D64FF8" w:rsidP="00D64FF8">
      <w:r>
        <w:t>Application Security and Time Synchronization</w:t>
      </w:r>
    </w:p>
    <w:p w14:paraId="7BE6A425" w14:textId="77777777" w:rsidR="00D64FF8" w:rsidRDefault="00D64FF8" w:rsidP="00D64FF8">
      <w:r>
        <w:t>list of 1 items</w:t>
      </w:r>
    </w:p>
    <w:p w14:paraId="5A3409FD" w14:textId="77777777" w:rsidR="00D64FF8" w:rsidRDefault="00D64FF8" w:rsidP="00D64FF8">
      <w:r>
        <w:t>Objectives Covered</w:t>
      </w:r>
    </w:p>
    <w:p w14:paraId="19701424" w14:textId="77777777" w:rsidR="00D64FF8" w:rsidRDefault="00D64FF8" w:rsidP="00D64FF8">
      <w:r>
        <w:t>1.4 Explain common networking ports, protocols, services, and traffic types.</w:t>
      </w:r>
    </w:p>
    <w:p w14:paraId="7BC16BC3" w14:textId="77777777" w:rsidR="00D64FF8" w:rsidRDefault="00D64FF8" w:rsidP="00D64FF8">
      <w:r>
        <w:t>3.4 Given a scenario, implement IPv4 and IPv6 network services.</w:t>
      </w:r>
    </w:p>
    <w:p w14:paraId="46500B01" w14:textId="77777777" w:rsidR="00D64FF8" w:rsidRDefault="00D64FF8" w:rsidP="00D64FF8">
      <w:r>
        <w:t>list end</w:t>
      </w:r>
    </w:p>
    <w:p w14:paraId="07C30640" w14:textId="77777777" w:rsidR="00D64FF8" w:rsidRDefault="00D64FF8" w:rsidP="00D64FF8">
      <w:r>
        <w:lastRenderedPageBreak/>
        <w:t>Many TCP/ IP application protocols have been developed to meet the different purposes of transferring files, exchanging messages, and publishing pages.</w:t>
      </w:r>
    </w:p>
    <w:p w14:paraId="5FD37367" w14:textId="77777777" w:rsidR="00D64FF8" w:rsidRDefault="00D64FF8" w:rsidP="00D64FF8">
      <w:r>
        <w:t>However, when TCP/ IP protocols were being developed, it was assumed that access to the network was sufficiently secure, so there were no mechanisms to</w:t>
      </w:r>
    </w:p>
    <w:p w14:paraId="4DFF326C" w14:textId="77777777" w:rsidR="00D64FF8" w:rsidRDefault="00D64FF8" w:rsidP="00D64FF8">
      <w:r>
        <w:t>authenticate services and protect data as it crossed the network. On modern networks, we have to assume that no network channel is entirely safe, so robust</w:t>
      </w:r>
    </w:p>
    <w:p w14:paraId="523E4AAD" w14:textId="77777777" w:rsidR="00D64FF8" w:rsidRDefault="00D64FF8" w:rsidP="00D64FF8">
      <w:r>
        <w:t>application security is critical. Along with security, most application protocols also require hosts to be synchronized to the same time. This is particularly</w:t>
      </w:r>
    </w:p>
    <w:p w14:paraId="3AC3A8D6" w14:textId="77777777" w:rsidR="00D64FF8" w:rsidRDefault="00D64FF8" w:rsidP="00D64FF8">
      <w:r>
        <w:t>important for authentication and auditing functions. This lesson will help you to explain features of the protocols that fulfill these security and synchronization</w:t>
      </w:r>
    </w:p>
    <w:p w14:paraId="7F30F959" w14:textId="77777777" w:rsidR="00D64FF8" w:rsidRDefault="00D64FF8" w:rsidP="00D64FF8">
      <w:r>
        <w:t>functions.</w:t>
      </w:r>
    </w:p>
    <w:p w14:paraId="14DAC2D8" w14:textId="77777777" w:rsidR="00D64FF8" w:rsidRDefault="00D64FF8" w:rsidP="00D64FF8">
      <w:r>
        <w:t>Learning Outcomes</w:t>
      </w:r>
    </w:p>
    <w:p w14:paraId="2771A785" w14:textId="77777777" w:rsidR="00D64FF8" w:rsidRDefault="00D64FF8" w:rsidP="00D64FF8">
      <w:r>
        <w:t>As you study this lesson, answer the following questions:</w:t>
      </w:r>
    </w:p>
    <w:p w14:paraId="4E3464FE" w14:textId="77777777" w:rsidR="00D64FF8" w:rsidRDefault="00D64FF8" w:rsidP="00D64FF8">
      <w:r>
        <w:t>list of 2 items</w:t>
      </w:r>
    </w:p>
    <w:p w14:paraId="4B134FA5" w14:textId="77777777" w:rsidR="00D64FF8" w:rsidRDefault="00D64FF8" w:rsidP="00D64FF8">
      <w:r>
        <w:t>•</w:t>
      </w:r>
    </w:p>
    <w:p w14:paraId="3EE351F2" w14:textId="77777777" w:rsidR="00D64FF8" w:rsidRDefault="00D64FF8" w:rsidP="00D64FF8">
      <w:r>
        <w:t>How do clients identify and authenticate application services, and how do servers protect data exchanged with clients from snooping?</w:t>
      </w:r>
    </w:p>
    <w:p w14:paraId="31CB850F" w14:textId="77777777" w:rsidR="00D64FF8" w:rsidRDefault="00D64FF8" w:rsidP="00D64FF8">
      <w:r>
        <w:t>•</w:t>
      </w:r>
    </w:p>
    <w:p w14:paraId="67BC699D" w14:textId="77777777" w:rsidR="00D64FF8" w:rsidRDefault="00D64FF8" w:rsidP="00D64FF8">
      <w:r>
        <w:t>What methods are available to synchronize network hosts to the same time?</w:t>
      </w:r>
    </w:p>
    <w:p w14:paraId="422C8BB8" w14:textId="77777777" w:rsidR="00D64FF8" w:rsidRDefault="00D64FF8" w:rsidP="00D64FF8">
      <w:r>
        <w:t>list end</w:t>
      </w:r>
    </w:p>
    <w:p w14:paraId="41F8E9F6" w14:textId="77777777" w:rsidR="00D64FF8" w:rsidRDefault="00D64FF8" w:rsidP="00D64FF8">
      <w:r>
        <w:t>Transport Layer Security</w:t>
      </w:r>
    </w:p>
    <w:p w14:paraId="05344D39" w14:textId="77777777" w:rsidR="00D64FF8" w:rsidRDefault="00D64FF8" w:rsidP="00D64FF8">
      <w:r>
        <w:t xml:space="preserve">One of the critical problems for the provision of services is that TCP/ IP application protocols </w:t>
      </w:r>
    </w:p>
    <w:p w14:paraId="428348CB" w14:textId="77777777" w:rsidR="00D64FF8" w:rsidRDefault="00D64FF8" w:rsidP="00D64FF8">
      <w:r>
        <w:t xml:space="preserve">were originally devised without any security mechanisms. Without security, there is no </w:t>
      </w:r>
    </w:p>
    <w:p w14:paraId="418C595B" w14:textId="77777777" w:rsidR="00D64FF8" w:rsidRDefault="00D64FF8" w:rsidP="00D64FF8">
      <w:r>
        <w:t xml:space="preserve">authentication of the servers running the applications ( or of the clients accessing them), </w:t>
      </w:r>
    </w:p>
    <w:p w14:paraId="404CC815" w14:textId="77777777" w:rsidR="00D64FF8" w:rsidRDefault="00D64FF8" w:rsidP="00D64FF8">
      <w:r>
        <w:t xml:space="preserve">and all data is sent in plaintext. This makes these services highly vulnerable to spoofing, </w:t>
      </w:r>
    </w:p>
    <w:p w14:paraId="5CA4A72B" w14:textId="77777777" w:rsidR="00D64FF8" w:rsidRDefault="00D64FF8" w:rsidP="00D64FF8">
      <w:r>
        <w:t xml:space="preserve">eavesdropping, and unauthorized modification. </w:t>
      </w:r>
    </w:p>
    <w:p w14:paraId="33ADF8C9" w14:textId="77777777" w:rsidR="00D64FF8" w:rsidRDefault="00D64FF8" w:rsidP="00D64FF8">
      <w:r>
        <w:t>Transport Layer Security (TLS)</w:t>
      </w:r>
    </w:p>
    <w:p w14:paraId="342DFA88" w14:textId="77777777" w:rsidR="00D64FF8" w:rsidRDefault="00D64FF8" w:rsidP="00D64FF8">
      <w:r>
        <w:t xml:space="preserve">was developed </w:t>
      </w:r>
    </w:p>
    <w:p w14:paraId="62F10022" w14:textId="77777777" w:rsidR="00D64FF8" w:rsidRDefault="00D64FF8" w:rsidP="00D64FF8">
      <w:r>
        <w:t>as an IETF standard to solve this issue.</w:t>
      </w:r>
    </w:p>
    <w:p w14:paraId="529EF231" w14:textId="77777777" w:rsidR="00D64FF8" w:rsidRDefault="00D64FF8" w:rsidP="00D64FF8">
      <w:r>
        <w:t>TLS works as a layer between the Application and Transport layers of the TCP/ IP stack, or, in OSI terms, at the Session layer. It's normally used to authenticate</w:t>
      </w:r>
    </w:p>
    <w:p w14:paraId="36BE1379" w14:textId="77777777" w:rsidR="00D64FF8" w:rsidRDefault="00D64FF8" w:rsidP="00D64FF8">
      <w:r>
        <w:t>and encrypt TCP connections. When it is used with the HTTP application, it is referred to as HTTP Secure ( HTTPS). TLS can also be used to secure other</w:t>
      </w:r>
    </w:p>
    <w:p w14:paraId="34FDE259" w14:textId="77777777" w:rsidR="00D64FF8" w:rsidRDefault="00D64FF8" w:rsidP="00D64FF8">
      <w:r>
        <w:lastRenderedPageBreak/>
        <w:t>TCP application protocols, such as DNS, NTP, FTP, POP3/ IMAP, SMTP, and LDAP. The secure form of the protocol typically uses a different port than the</w:t>
      </w:r>
    </w:p>
    <w:p w14:paraId="0AE13E90" w14:textId="77777777" w:rsidR="00D64FF8" w:rsidRDefault="00D64FF8" w:rsidP="00D64FF8">
      <w:r>
        <w:t>insecure version.</w:t>
      </w:r>
    </w:p>
    <w:p w14:paraId="7E29BFB3" w14:textId="77777777" w:rsidR="00D64FF8" w:rsidRDefault="00D64FF8" w:rsidP="00D64FF8">
      <w:r>
        <w:t>TLS can also be used with UDP, referred to as Datagram Transport Layer Security ( DTLS), most often in virtual private networking ( VPN) solutions.</w:t>
      </w:r>
    </w:p>
    <w:p w14:paraId="22AC285F" w14:textId="77777777" w:rsidR="00D64FF8" w:rsidRDefault="00D64FF8" w:rsidP="00D64FF8">
      <w:r>
        <w:t xml:space="preserve">To implement TLS, the server is installed with a </w:t>
      </w:r>
    </w:p>
    <w:p w14:paraId="41957F2E" w14:textId="77777777" w:rsidR="00D64FF8" w:rsidRDefault="00D64FF8" w:rsidP="00D64FF8">
      <w:r>
        <w:t>digital certificate</w:t>
      </w:r>
    </w:p>
    <w:p w14:paraId="1F3CEA2B" w14:textId="77777777" w:rsidR="00D64FF8" w:rsidRDefault="00D64FF8" w:rsidP="00D64FF8">
      <w:r>
        <w:t xml:space="preserve">issued by some trusted </w:t>
      </w:r>
    </w:p>
    <w:p w14:paraId="7EF04105" w14:textId="77777777" w:rsidR="00D64FF8" w:rsidRDefault="00D64FF8" w:rsidP="00D64FF8">
      <w:r>
        <w:t>certificate authority (CA).</w:t>
      </w:r>
    </w:p>
    <w:p w14:paraId="61FB4F01" w14:textId="77777777" w:rsidR="00D64FF8" w:rsidRDefault="00D64FF8" w:rsidP="00D64FF8">
      <w:r>
        <w:t xml:space="preserve">When a client connects to a secure service, a TLS handshake </w:t>
      </w:r>
    </w:p>
    <w:p w14:paraId="0112D2AD" w14:textId="77777777" w:rsidR="00D64FF8" w:rsidRDefault="00D64FF8" w:rsidP="00D64FF8">
      <w:r>
        <w:t xml:space="preserve">is performed. During the handshake, the server provides its certificate to the client. The </w:t>
      </w:r>
    </w:p>
    <w:p w14:paraId="4A28ED3F" w14:textId="77777777" w:rsidR="00D64FF8" w:rsidRDefault="00D64FF8" w:rsidP="00D64FF8">
      <w:r>
        <w:t xml:space="preserve">cryptographic data in the certificate proves the identity of the server, assuming that the client </w:t>
      </w:r>
    </w:p>
    <w:p w14:paraId="1F225EC9" w14:textId="77777777" w:rsidR="00D64FF8" w:rsidRDefault="00D64FF8" w:rsidP="00D64FF8">
      <w:r>
        <w:t xml:space="preserve">also trusts the CA. The certificate contains the </w:t>
      </w:r>
    </w:p>
    <w:p w14:paraId="049AFC3F" w14:textId="77777777" w:rsidR="00D64FF8" w:rsidRDefault="00D64FF8" w:rsidP="00D64FF8">
      <w:r>
        <w:t>public key</w:t>
      </w:r>
    </w:p>
    <w:p w14:paraId="48CBAB58" w14:textId="77777777" w:rsidR="00D64FF8" w:rsidRDefault="00D64FF8" w:rsidP="00D64FF8">
      <w:r>
        <w:t xml:space="preserve">part of a public/ private encryption key </w:t>
      </w:r>
    </w:p>
    <w:p w14:paraId="48791A1F" w14:textId="77777777" w:rsidR="00D64FF8" w:rsidRDefault="00D64FF8" w:rsidP="00D64FF8">
      <w:r>
        <w:t xml:space="preserve">pair. The </w:t>
      </w:r>
    </w:p>
    <w:p w14:paraId="68EBF837" w14:textId="77777777" w:rsidR="00D64FF8" w:rsidRDefault="00D64FF8" w:rsidP="00D64FF8">
      <w:r>
        <w:t>private key</w:t>
      </w:r>
    </w:p>
    <w:p w14:paraId="3F9E57D5" w14:textId="77777777" w:rsidR="00D64FF8" w:rsidRDefault="00D64FF8" w:rsidP="00D64FF8">
      <w:r>
        <w:t>is kept a secret known only to the server.</w:t>
      </w:r>
    </w:p>
    <w:p w14:paraId="389C57E7" w14:textId="77777777" w:rsidR="00D64FF8" w:rsidRDefault="00D64FF8" w:rsidP="00D64FF8">
      <w:r>
        <w:t xml:space="preserve">If authentication is successful, the server and client use the key pair in the digital certificate and </w:t>
      </w:r>
    </w:p>
    <w:p w14:paraId="60E5045E" w14:textId="77777777" w:rsidR="00D64FF8" w:rsidRDefault="00D64FF8" w:rsidP="00D64FF8">
      <w:r>
        <w:t xml:space="preserve">a chosen cryptographic </w:t>
      </w:r>
    </w:p>
    <w:p w14:paraId="4CE586FA" w14:textId="77777777" w:rsidR="00D64FF8" w:rsidRDefault="00D64FF8" w:rsidP="00D64FF8">
      <w:r>
        <w:t>cipher suite</w:t>
      </w:r>
    </w:p>
    <w:p w14:paraId="1C781630" w14:textId="77777777" w:rsidR="00D64FF8" w:rsidRDefault="00D64FF8" w:rsidP="00D64FF8">
      <w:r>
        <w:t xml:space="preserve">within the TLS protocol to set up an encrypted tunnel. Even </w:t>
      </w:r>
    </w:p>
    <w:p w14:paraId="45F80275" w14:textId="77777777" w:rsidR="00D64FF8" w:rsidRDefault="00D64FF8" w:rsidP="00D64FF8">
      <w:r>
        <w:t xml:space="preserve">though someone else might know the public key and be in a position to record traffic passing </w:t>
      </w:r>
    </w:p>
    <w:p w14:paraId="5683263B" w14:textId="77777777" w:rsidR="00D64FF8" w:rsidRDefault="00D64FF8" w:rsidP="00D64FF8">
      <w:r>
        <w:t xml:space="preserve">between the server and client, they cannot decrypt the contents of the tunnel without obtaining </w:t>
      </w:r>
    </w:p>
    <w:p w14:paraId="005E9C93" w14:textId="77777777" w:rsidR="00D64FF8" w:rsidRDefault="00D64FF8" w:rsidP="00D64FF8">
      <w:r>
        <w:t xml:space="preserve">the server's private key. This means that the communications cannot be read or changed by a </w:t>
      </w:r>
    </w:p>
    <w:p w14:paraId="48A95F89" w14:textId="77777777" w:rsidR="00D64FF8" w:rsidRDefault="00D64FF8" w:rsidP="00D64FF8">
      <w:r>
        <w:t>third party.</w:t>
      </w:r>
    </w:p>
    <w:p w14:paraId="24C2E416" w14:textId="77777777" w:rsidR="00D64FF8" w:rsidRDefault="00D64FF8" w:rsidP="00D64FF8">
      <w:r>
        <w:t>The latest versions of TLS can use a mechanism called Perfect Forward Secrecy ( PFS). When this is configured, not even obtaining the server's private</w:t>
      </w:r>
    </w:p>
    <w:p w14:paraId="63B4F5A2" w14:textId="77777777" w:rsidR="00D64FF8" w:rsidRDefault="00D64FF8" w:rsidP="00D64FF8">
      <w:r>
        <w:t>key allows decryption of captured packets.</w:t>
      </w:r>
    </w:p>
    <w:p w14:paraId="3040394B" w14:textId="77777777" w:rsidR="00D64FF8" w:rsidRDefault="00D64FF8" w:rsidP="00D64FF8">
      <w:r>
        <w:t>The latest versions of TLS can use a mechanism called Perfect Forward Secrecy ( PFS). When this is configured, not even obtaining the server's private</w:t>
      </w:r>
    </w:p>
    <w:p w14:paraId="2AE2CC3D" w14:textId="77777777" w:rsidR="00D64FF8" w:rsidRDefault="00D64FF8" w:rsidP="00D64FF8">
      <w:r>
        <w:t>key allows decryption of captured packets.</w:t>
      </w:r>
    </w:p>
    <w:p w14:paraId="59C1F967" w14:textId="77777777" w:rsidR="00D64FF8" w:rsidRDefault="00D64FF8" w:rsidP="00D64FF8">
      <w:r>
        <w:lastRenderedPageBreak/>
        <w:t>TLS has been developed through a number of versions, with TLSv1.3 being current at the time of writing. A server and client must be able to agree on a</w:t>
      </w:r>
    </w:p>
    <w:p w14:paraId="0189DBEF" w14:textId="77777777" w:rsidR="00D64FF8" w:rsidRDefault="00D64FF8" w:rsidP="00D64FF8">
      <w:r>
        <w:t>compatible version. As older versions can contain serious weaknesses, many servers are configured to allow only TLSv1.3 or TLSv1.2. Additionally, the client</w:t>
      </w:r>
    </w:p>
    <w:p w14:paraId="20C70870" w14:textId="77777777" w:rsidR="00D64FF8" w:rsidRDefault="00D64FF8" w:rsidP="00D64FF8">
      <w:r>
        <w:t>and server must be able to agree on a mutually supported cipher suite.</w:t>
      </w:r>
    </w:p>
    <w:p w14:paraId="0E9B7567" w14:textId="77777777" w:rsidR="00D64FF8" w:rsidRDefault="00D64FF8" w:rsidP="00D64FF8">
      <w:r>
        <w:t>TLS itself was developed from an older protocol called Secure Sockets Layer ( SSL). SSL is now completely obsolete.</w:t>
      </w:r>
    </w:p>
    <w:p w14:paraId="7CF39EAF" w14:textId="77777777" w:rsidR="00D64FF8" w:rsidRDefault="00D64FF8" w:rsidP="00D64FF8">
      <w:r>
        <w:t>Network Time Protocol</w:t>
      </w:r>
    </w:p>
    <w:p w14:paraId="291B92DA" w14:textId="77777777" w:rsidR="00D64FF8" w:rsidRDefault="00D64FF8" w:rsidP="00D64FF8">
      <w:r>
        <w:t xml:space="preserve">Many applications on networks require hosts to be synchronized to the same time. These </w:t>
      </w:r>
    </w:p>
    <w:p w14:paraId="21DD8D63" w14:textId="77777777" w:rsidR="00D64FF8" w:rsidRDefault="00D64FF8" w:rsidP="00D64FF8">
      <w:r>
        <w:t xml:space="preserve">include authentication and auditing/ logging mechanisms, scheduling applications, and backup </w:t>
      </w:r>
    </w:p>
    <w:p w14:paraId="4B85E0C9" w14:textId="77777777" w:rsidR="00D64FF8" w:rsidRDefault="00D64FF8" w:rsidP="00D64FF8">
      <w:r>
        <w:t xml:space="preserve">software. The </w:t>
      </w:r>
    </w:p>
    <w:p w14:paraId="6A0D6658" w14:textId="77777777" w:rsidR="00D64FF8" w:rsidRDefault="00D64FF8" w:rsidP="00D64FF8">
      <w:r>
        <w:t>Network Time Protocol (NTP)</w:t>
      </w:r>
    </w:p>
    <w:p w14:paraId="1F1C2A51" w14:textId="77777777" w:rsidR="00D64FF8" w:rsidRDefault="00D64FF8" w:rsidP="00D64FF8">
      <w:r>
        <w:t>enables the synchronization of these time-</w:t>
      </w:r>
    </w:p>
    <w:p w14:paraId="169031EE" w14:textId="77777777" w:rsidR="00D64FF8" w:rsidRDefault="00D64FF8" w:rsidP="00D64FF8">
      <w:r>
        <w:t>dependent applications. NTP works over UDP on port 123.</w:t>
      </w:r>
    </w:p>
    <w:p w14:paraId="34D83C65" w14:textId="77777777" w:rsidR="00D64FF8" w:rsidRDefault="00D64FF8" w:rsidP="00D64FF8">
      <w:r>
        <w:t xml:space="preserve">Top- level NTP servers ( stratum 1) obtain the Coordinated Universal Time </w:t>
      </w:r>
    </w:p>
    <w:p w14:paraId="6691CCB9" w14:textId="77777777" w:rsidR="00D64FF8" w:rsidRDefault="00D64FF8" w:rsidP="00D64FF8">
      <w:r>
        <w:t>( UTC)</w:t>
      </w:r>
    </w:p>
    <w:p w14:paraId="0267D3D7" w14:textId="77777777" w:rsidR="00D64FF8" w:rsidRDefault="00D64FF8" w:rsidP="00D64FF8">
      <w:r>
        <w:t xml:space="preserve">via a direct </w:t>
      </w:r>
    </w:p>
    <w:p w14:paraId="64369188" w14:textId="77777777" w:rsidR="00D64FF8" w:rsidRDefault="00D64FF8" w:rsidP="00D64FF8">
      <w:r>
        <w:t xml:space="preserve">physical link to an accurate clock source, such as an atomic clock accessed over the </w:t>
      </w:r>
    </w:p>
    <w:p w14:paraId="1C79F19E" w14:textId="77777777" w:rsidR="00D64FF8" w:rsidRDefault="00D64FF8" w:rsidP="00D64FF8">
      <w:r>
        <w:t>Global Positioning System (GPS).</w:t>
      </w:r>
    </w:p>
    <w:p w14:paraId="0D36F166" w14:textId="77777777" w:rsidR="00D64FF8" w:rsidRDefault="00D64FF8" w:rsidP="00D64FF8">
      <w:r>
        <w:t xml:space="preserve">An NTP server that synchronizes its time with a stratum 1 server </w:t>
      </w:r>
    </w:p>
    <w:p w14:paraId="0FD795F9" w14:textId="77777777" w:rsidR="00D64FF8" w:rsidRDefault="00D64FF8" w:rsidP="00D64FF8">
      <w:r>
        <w:t xml:space="preserve">over a network is operating at stratum 2. Each stratum level represents a step away from the </w:t>
      </w:r>
    </w:p>
    <w:p w14:paraId="5CA1229C" w14:textId="77777777" w:rsidR="00D64FF8" w:rsidRDefault="00D64FF8" w:rsidP="00D64FF8">
      <w:r>
        <w:t xml:space="preserve">accurate clock source over a network link. These lower stratum servers act as clients of the </w:t>
      </w:r>
    </w:p>
    <w:p w14:paraId="2CB99A82" w14:textId="77777777" w:rsidR="00D64FF8" w:rsidRDefault="00D64FF8" w:rsidP="00D64FF8">
      <w:r>
        <w:t xml:space="preserve">stratum 1 servers and as servers or time sources to lower stratum NTP servers or client hosts. </w:t>
      </w:r>
    </w:p>
    <w:p w14:paraId="67692CEA" w14:textId="77777777" w:rsidR="00D64FF8" w:rsidRDefault="00D64FF8" w:rsidP="00D64FF8">
      <w:r>
        <w:t xml:space="preserve">Most switches and routers can be configured to act as time servers to local client hosts and this </w:t>
      </w:r>
    </w:p>
    <w:p w14:paraId="48ECF5FB" w14:textId="77777777" w:rsidR="00D64FF8" w:rsidRDefault="00D64FF8" w:rsidP="00D64FF8">
      <w:r>
        <w:t xml:space="preserve">function is also typically performed by network directory servers. It is best to configure each </w:t>
      </w:r>
    </w:p>
    <w:p w14:paraId="45A58A61" w14:textId="77777777" w:rsidR="00D64FF8" w:rsidRDefault="00D64FF8" w:rsidP="00D64FF8">
      <w:r>
        <w:t xml:space="preserve">of these devices with multiple reference time sources ( at least three) and to establish them as </w:t>
      </w:r>
    </w:p>
    <w:p w14:paraId="7ABA902A" w14:textId="77777777" w:rsidR="00D64FF8" w:rsidRDefault="00D64FF8" w:rsidP="00D64FF8">
      <w:r>
        <w:t>peers to allow the NTP algorithm to detect drifting or obviously incorrect time values.</w:t>
      </w:r>
    </w:p>
    <w:p w14:paraId="62398ECC" w14:textId="77777777" w:rsidR="00D64FF8" w:rsidRDefault="00D64FF8" w:rsidP="00D64FF8">
      <w:r>
        <w:t>Stratum 1 NTP servers are directly connected to an accurate clock source. Each stratum level below one represents a network hop away from that accurate</w:t>
      </w:r>
    </w:p>
    <w:p w14:paraId="5528058B" w14:textId="77777777" w:rsidR="00D64FF8" w:rsidRDefault="00D64FF8" w:rsidP="00D64FF8">
      <w:r>
        <w:t>time source.</w:t>
      </w:r>
    </w:p>
    <w:p w14:paraId="7B6992BD" w14:textId="77777777" w:rsidR="00D64FF8" w:rsidRDefault="00D64FF8" w:rsidP="00D64FF8">
      <w:r>
        <w:t>Diagram showing how Network Time Protocol (NTP) servers synchronize time from atomic clock sources to lower-level servers and local network devices.</w:t>
      </w:r>
    </w:p>
    <w:p w14:paraId="1C2F566C" w14:textId="77777777" w:rsidR="00D64FF8" w:rsidRDefault="00D64FF8" w:rsidP="00D64FF8">
      <w:r>
        <w:t>Images © 123rf. com</w:t>
      </w:r>
    </w:p>
    <w:p w14:paraId="5F132727" w14:textId="77777777" w:rsidR="00D64FF8" w:rsidRDefault="00D64FF8" w:rsidP="00D64FF8">
      <w:r>
        <w:lastRenderedPageBreak/>
        <w:t>Client hosts ( application servers and workstations) usually obtain the time by using a modified form of the protocol called Simple NTP ( SNTP). SNTP works</w:t>
      </w:r>
    </w:p>
    <w:p w14:paraId="7CD1ECAA" w14:textId="77777777" w:rsidR="00D64FF8" w:rsidRDefault="00D64FF8" w:rsidP="00D64FF8">
      <w:r>
        <w:t>over the same port as NTP. A host that supports only SNTP cannot act as a time source for other hosts. In Windows, the Time Service can be configured by</w:t>
      </w:r>
    </w:p>
    <w:p w14:paraId="1C712C5F" w14:textId="77777777" w:rsidR="00D64FF8" w:rsidRDefault="00D64FF8" w:rsidP="00D64FF8">
      <w:r>
        <w:t>using the w32tm command. In Linux, the ntp package can be configured via / etc/ ntp. conf.</w:t>
      </w:r>
    </w:p>
    <w:p w14:paraId="3CC000AB" w14:textId="77777777" w:rsidR="00D64FF8" w:rsidRDefault="00D64FF8" w:rsidP="00D64FF8">
      <w:r>
        <w:t>Time drift is when a system’s clock begins to deviate from the source clock. NTP can use two methods to deal with time drift:</w:t>
      </w:r>
    </w:p>
    <w:p w14:paraId="2CE676E4" w14:textId="77777777" w:rsidR="00D64FF8" w:rsidRDefault="00D64FF8" w:rsidP="00D64FF8">
      <w:r>
        <w:t>list of 2 items</w:t>
      </w:r>
    </w:p>
    <w:p w14:paraId="206BC958" w14:textId="77777777" w:rsidR="00D64FF8" w:rsidRDefault="00D64FF8" w:rsidP="00D64FF8">
      <w:r>
        <w:t>•</w:t>
      </w:r>
    </w:p>
    <w:p w14:paraId="6217F781" w14:textId="77777777" w:rsidR="00D64FF8" w:rsidRDefault="00D64FF8" w:rsidP="00D64FF8">
      <w:r>
        <w:t>Slew method— If the time is off by only a few seconds, NTP adjusts the time a few milliseconds at a time to get it back on track. Slewing is a slower,</w:t>
      </w:r>
    </w:p>
    <w:p w14:paraId="4C7EF517" w14:textId="77777777" w:rsidR="00D64FF8" w:rsidRDefault="00D64FF8" w:rsidP="00D64FF8">
      <w:r>
        <w:t>methodical method of correcting the time, but the risk of problems occurring is much less.</w:t>
      </w:r>
    </w:p>
    <w:p w14:paraId="3D8D5C68" w14:textId="77777777" w:rsidR="00D64FF8" w:rsidRDefault="00D64FF8" w:rsidP="00D64FF8">
      <w:r>
        <w:t>•</w:t>
      </w:r>
    </w:p>
    <w:p w14:paraId="731ECE94" w14:textId="77777777" w:rsidR="00D64FF8" w:rsidRDefault="00D64FF8" w:rsidP="00D64FF8">
      <w:r>
        <w:t>Slam method— If the time is off by more than a few seconds and slewing will take too long, NTP will hard reset the time. While this is a quick and immediate</w:t>
      </w:r>
    </w:p>
    <w:p w14:paraId="7FE80AEF" w14:textId="77777777" w:rsidR="00D64FF8" w:rsidRDefault="00D64FF8" w:rsidP="00D64FF8">
      <w:r>
        <w:t>fix, slamming can cause some programs to not function properly.</w:t>
      </w:r>
    </w:p>
    <w:p w14:paraId="03F866BE" w14:textId="77777777" w:rsidR="00D64FF8" w:rsidRDefault="00D64FF8" w:rsidP="00D64FF8">
      <w:r>
        <w:t>list end</w:t>
      </w:r>
    </w:p>
    <w:p w14:paraId="6B8A3A7F" w14:textId="77777777" w:rsidR="00D64FF8" w:rsidRDefault="00D64FF8" w:rsidP="00D64FF8">
      <w:r>
        <w:t>If a server or host is configured with the incorrect time, it may not be able to access network services. Authentication and other security mechanisms</w:t>
      </w:r>
    </w:p>
    <w:p w14:paraId="30F3122C" w14:textId="77777777" w:rsidR="00D64FF8" w:rsidRDefault="00D64FF8" w:rsidP="00D64FF8">
      <w:r>
        <w:t>will often fail if the time is not synchronized on both communicating devices. In this situation, errors are likely to be generic failure or invalid token</w:t>
      </w:r>
    </w:p>
    <w:p w14:paraId="780CFB85" w14:textId="77777777" w:rsidR="00D64FF8" w:rsidRDefault="00D64FF8" w:rsidP="00D64FF8">
      <w:r>
        <w:t>type messages. Always try to rule out time synchronization as an issue early in the troubleshooting process.</w:t>
      </w:r>
    </w:p>
    <w:p w14:paraId="251A1FD8" w14:textId="77777777" w:rsidR="00D64FF8" w:rsidRDefault="00D64FF8" w:rsidP="00D64FF8">
      <w:r>
        <w:t>If a local stratum 1 server cannot be implemented on the local network, the time source can be configured using one or more public NTP server pools, such</w:t>
      </w:r>
    </w:p>
    <w:p w14:paraId="76446520" w14:textId="77777777" w:rsidR="00D64FF8" w:rsidRDefault="00D64FF8" w:rsidP="00D64FF8">
      <w:r>
        <w:t>as time. google. com, time. windows. com, time. apple. com, time. nist. gov, or pool. ntp. org.</w:t>
      </w:r>
    </w:p>
    <w:p w14:paraId="38E87DA7" w14:textId="77777777" w:rsidR="00D64FF8" w:rsidRDefault="00D64FF8" w:rsidP="00D64FF8">
      <w:r>
        <w:t xml:space="preserve">To mitigate risks from unauthorized time sources or manipulation of synchronization data, NTP </w:t>
      </w:r>
    </w:p>
    <w:p w14:paraId="4A29416A" w14:textId="77777777" w:rsidR="00D64FF8" w:rsidRDefault="00D64FF8" w:rsidP="00D64FF8">
      <w:r>
        <w:t xml:space="preserve">can be protected using Transport Layer Security </w:t>
      </w:r>
    </w:p>
    <w:p w14:paraId="2BBF5FDE" w14:textId="77777777" w:rsidR="00D64FF8" w:rsidRDefault="00D64FF8" w:rsidP="00D64FF8">
      <w:r>
        <w:t>( TLS).</w:t>
      </w:r>
    </w:p>
    <w:p w14:paraId="67CD91C0" w14:textId="77777777" w:rsidR="00D64FF8" w:rsidRDefault="00D64FF8" w:rsidP="00D64FF8">
      <w:r>
        <w:t>Network Time Security (NTS)</w:t>
      </w:r>
    </w:p>
    <w:p w14:paraId="545D653D" w14:textId="77777777" w:rsidR="00D64FF8" w:rsidRDefault="00D64FF8" w:rsidP="00D64FF8">
      <w:r>
        <w:t xml:space="preserve">works </w:t>
      </w:r>
    </w:p>
    <w:p w14:paraId="1E01C3FB" w14:textId="77777777" w:rsidR="00D64FF8" w:rsidRDefault="00D64FF8" w:rsidP="00D64FF8">
      <w:r>
        <w:t xml:space="preserve">over TCP port 4460. NTS servers may also support ports 3443 and 4443, which were specified </w:t>
      </w:r>
    </w:p>
    <w:p w14:paraId="44C84076" w14:textId="77777777" w:rsidR="00D64FF8" w:rsidRDefault="00D64FF8" w:rsidP="00D64FF8">
      <w:r>
        <w:t>in early draft versions of the protocol.</w:t>
      </w:r>
    </w:p>
    <w:p w14:paraId="515DC542" w14:textId="77777777" w:rsidR="00D64FF8" w:rsidRDefault="00D64FF8" w:rsidP="00D64FF8">
      <w:r>
        <w:t>Precision Time Protocol</w:t>
      </w:r>
    </w:p>
    <w:p w14:paraId="15655F61" w14:textId="77777777" w:rsidR="00D64FF8" w:rsidRDefault="00D64FF8" w:rsidP="00D64FF8">
      <w:r>
        <w:lastRenderedPageBreak/>
        <w:t xml:space="preserve">NTP is accurate enough for many network services, but not for the most timing critical </w:t>
      </w:r>
    </w:p>
    <w:p w14:paraId="6D08BD04" w14:textId="77777777" w:rsidR="00D64FF8" w:rsidRDefault="00D64FF8" w:rsidP="00D64FF8">
      <w:r>
        <w:t xml:space="preserve">application requirements. Networks supporting industrial processes, 5G cellular data, medical </w:t>
      </w:r>
    </w:p>
    <w:p w14:paraId="034825D0" w14:textId="77777777" w:rsidR="00D64FF8" w:rsidRDefault="00D64FF8" w:rsidP="00D64FF8">
      <w:r>
        <w:t xml:space="preserve">devices, market trading and financial services, or broadcasting use the </w:t>
      </w:r>
    </w:p>
    <w:p w14:paraId="01DF4AA6" w14:textId="77777777" w:rsidR="00D64FF8" w:rsidRDefault="00D64FF8" w:rsidP="00D64FF8">
      <w:r>
        <w:t>Precision Time Protocol (PTP).</w:t>
      </w:r>
    </w:p>
    <w:p w14:paraId="6E3F6A9E" w14:textId="77777777" w:rsidR="00D64FF8" w:rsidRDefault="00D64FF8" w:rsidP="00D64FF8">
      <w:r>
        <w:t xml:space="preserve">Where NTP can produce millisecond precision, PTP is capable of nanosecond precision. </w:t>
      </w:r>
    </w:p>
    <w:p w14:paraId="11EA1599" w14:textId="77777777" w:rsidR="00D64FF8" w:rsidRDefault="00D64FF8" w:rsidP="00D64FF8">
      <w:r>
        <w:t>PTP can also be seen as a general replacement for NTP. It is defined in the IEEE 1588 standard.</w:t>
      </w:r>
    </w:p>
    <w:p w14:paraId="5C4B57A3" w14:textId="77777777" w:rsidR="00D64FF8" w:rsidRDefault="00D64FF8" w:rsidP="00D64FF8">
      <w:r>
        <w:t>PTP can use layer 2 messaging plus hardware clocks in compatible network adapters and switches to ensure greater levels of accuracy than NTP can support.</w:t>
      </w:r>
    </w:p>
    <w:p w14:paraId="516DE5E0" w14:textId="77777777" w:rsidR="00D64FF8" w:rsidRDefault="00D64FF8" w:rsidP="00D64FF8">
      <w:r>
        <w:t>It uses mechanisms to measure and account for delay.</w:t>
      </w:r>
    </w:p>
    <w:p w14:paraId="00189E2B" w14:textId="77777777" w:rsidR="00D64FF8" w:rsidRDefault="00D64FF8" w:rsidP="00D64FF8">
      <w:r>
        <w:t>PTP uses the following clock types:</w:t>
      </w:r>
    </w:p>
    <w:p w14:paraId="4B78784A" w14:textId="77777777" w:rsidR="00D64FF8" w:rsidRDefault="00D64FF8" w:rsidP="00D64FF8">
      <w:r>
        <w:t>list of 3 items</w:t>
      </w:r>
    </w:p>
    <w:p w14:paraId="67AB9037" w14:textId="77777777" w:rsidR="00D64FF8" w:rsidRDefault="00D64FF8" w:rsidP="00D64FF8">
      <w:r>
        <w:t>•</w:t>
      </w:r>
    </w:p>
    <w:p w14:paraId="3BC87395" w14:textId="77777777" w:rsidR="00D64FF8" w:rsidRDefault="00D64FF8" w:rsidP="00D64FF8">
      <w:r>
        <w:t>Grandmaster clock is the authoritative time source within a PTP domain.</w:t>
      </w:r>
    </w:p>
    <w:p w14:paraId="140700A9" w14:textId="77777777" w:rsidR="00D64FF8" w:rsidRDefault="00D64FF8" w:rsidP="00D64FF8">
      <w:r>
        <w:t>•</w:t>
      </w:r>
    </w:p>
    <w:p w14:paraId="6BB10B97" w14:textId="77777777" w:rsidR="00D64FF8" w:rsidRDefault="00D64FF8" w:rsidP="00D64FF8">
      <w:r>
        <w:t>Boundary clock is one with interfaces in multiple PTP segments.</w:t>
      </w:r>
    </w:p>
    <w:p w14:paraId="0216828A" w14:textId="77777777" w:rsidR="00D64FF8" w:rsidRDefault="00D64FF8" w:rsidP="00D64FF8">
      <w:r>
        <w:t>•</w:t>
      </w:r>
    </w:p>
    <w:p w14:paraId="349AA427" w14:textId="77777777" w:rsidR="00D64FF8" w:rsidRDefault="00D64FF8" w:rsidP="00D64FF8">
      <w:r>
        <w:t>Ordinary clock is one with a single PTP interface.</w:t>
      </w:r>
    </w:p>
    <w:p w14:paraId="2B98329B" w14:textId="77777777" w:rsidR="00D64FF8" w:rsidRDefault="00D64FF8" w:rsidP="00D64FF8">
      <w:r>
        <w:t>list end</w:t>
      </w:r>
    </w:p>
    <w:p w14:paraId="08DA24E7" w14:textId="77777777" w:rsidR="00D64FF8" w:rsidRDefault="00D64FF8" w:rsidP="00D64FF8">
      <w:r>
        <w:t>When two clocks are connected, one interface has a timeTransmitter role, and the other has a timeReceiver role. The grandmaster clock's interfaces are</w:t>
      </w:r>
    </w:p>
    <w:p w14:paraId="33C6550F" w14:textId="77777777" w:rsidR="00D64FF8" w:rsidRDefault="00D64FF8" w:rsidP="00D64FF8">
      <w:r>
        <w:t>always timeTransmitter. A boundary clock would have the timeReceiver role on its interface with the grandmaster and the timeTransmitter role on other interfaces.</w:t>
      </w:r>
    </w:p>
    <w:p w14:paraId="5ABA018E" w14:textId="77777777" w:rsidR="00D64FF8" w:rsidRDefault="00D64FF8" w:rsidP="00D64FF8">
      <w:r>
        <w:t>Ordinary clock interfaces are usually timeReceiver.</w:t>
      </w:r>
    </w:p>
    <w:p w14:paraId="2CDA8E03" w14:textId="77777777" w:rsidR="00D64FF8" w:rsidRDefault="00D64FF8" w:rsidP="00D64FF8">
      <w:r>
        <w:t>Additionally, transparent clocks can be deployed. These can measure path delay and adjust P2P messages to compensate.</w:t>
      </w:r>
    </w:p>
    <w:p w14:paraId="5786D25E" w14:textId="77777777" w:rsidR="00D64FF8" w:rsidRDefault="00D64FF8" w:rsidP="00D64FF8">
      <w:r>
        <w:t>PTP can also be deployed as a layer 3 protocol over IP, but it will not work as accurately as a layer 2 implementation with PTP- compatible hardware- timestamping</w:t>
      </w:r>
    </w:p>
    <w:p w14:paraId="6A4152B6" w14:textId="77777777" w:rsidR="00D64FF8" w:rsidRDefault="00D64FF8" w:rsidP="00D64FF8">
      <w:r>
        <w:t>adapters and switches.</w:t>
      </w:r>
    </w:p>
    <w:p w14:paraId="670F05E7" w14:textId="77777777" w:rsidR="00D64FF8" w:rsidRDefault="00D64FF8" w:rsidP="00D64FF8">
      <w:r>
        <w:t>Lesson 7B</w:t>
      </w:r>
    </w:p>
    <w:p w14:paraId="46625D70" w14:textId="77777777" w:rsidR="00D64FF8" w:rsidRDefault="00D64FF8" w:rsidP="00D64FF8">
      <w:r>
        <w:t>Web, File, Print, and Database Services</w:t>
      </w:r>
    </w:p>
    <w:p w14:paraId="46A76874" w14:textId="77777777" w:rsidR="00D64FF8" w:rsidRDefault="00D64FF8" w:rsidP="00D64FF8">
      <w:r>
        <w:t>list of 1 items</w:t>
      </w:r>
    </w:p>
    <w:p w14:paraId="1F5F1105" w14:textId="77777777" w:rsidR="00D64FF8" w:rsidRDefault="00D64FF8" w:rsidP="00D64FF8">
      <w:r>
        <w:t>Objectives Covered</w:t>
      </w:r>
    </w:p>
    <w:p w14:paraId="1D1CAF5B" w14:textId="77777777" w:rsidR="00D64FF8" w:rsidRDefault="00D64FF8" w:rsidP="00D64FF8">
      <w:r>
        <w:t>1.2 Compare and contrast networking appliances, applications, and functions.</w:t>
      </w:r>
    </w:p>
    <w:p w14:paraId="707FF4EC" w14:textId="77777777" w:rsidR="00D64FF8" w:rsidRDefault="00D64FF8" w:rsidP="00D64FF8">
      <w:r>
        <w:lastRenderedPageBreak/>
        <w:t>1.4 Explain common networking ports, protocols, services, and traffic types.</w:t>
      </w:r>
    </w:p>
    <w:p w14:paraId="77E3EAC8" w14:textId="77777777" w:rsidR="00D64FF8" w:rsidRDefault="00D64FF8" w:rsidP="00D64FF8">
      <w:r>
        <w:t>list end</w:t>
      </w:r>
    </w:p>
    <w:p w14:paraId="7DB2EDF8" w14:textId="77777777" w:rsidR="00D64FF8" w:rsidRDefault="00D64FF8" w:rsidP="00D64FF8">
      <w:r>
        <w:t>So far, you have studied lower- layer services and application protocols that enable basic connectivity between nodes. Above these are the services that</w:t>
      </w:r>
    </w:p>
    <w:p w14:paraId="546031E9" w14:textId="77777777" w:rsidR="00D64FF8" w:rsidRDefault="00D64FF8" w:rsidP="00D64FF8">
      <w:r>
        <w:t>provide useful functions to users, such as web browsing, file/ print sharing, and databases. The services that form part of the TCP/ IP protocol suite</w:t>
      </w:r>
    </w:p>
    <w:p w14:paraId="0967AA5D" w14:textId="77777777" w:rsidR="00D64FF8" w:rsidRDefault="00D64FF8" w:rsidP="00D64FF8">
      <w:r>
        <w:t>are mostly client- server protocols and applications. Client- server applications are based around a centralized server that stores information and waits</w:t>
      </w:r>
    </w:p>
    <w:p w14:paraId="68FF68C8" w14:textId="77777777" w:rsidR="00D64FF8" w:rsidRDefault="00D64FF8" w:rsidP="00D64FF8">
      <w:r>
        <w:t>for requests from clients. You need a good understanding of how these protocols are used so that you can support them on your networks.</w:t>
      </w:r>
    </w:p>
    <w:p w14:paraId="2963A6EF" w14:textId="77777777" w:rsidR="00D64FF8" w:rsidRDefault="00D64FF8" w:rsidP="00D64FF8">
      <w:r>
        <w:t>Learning Outcomes</w:t>
      </w:r>
    </w:p>
    <w:p w14:paraId="6F07F657" w14:textId="77777777" w:rsidR="00D64FF8" w:rsidRDefault="00D64FF8" w:rsidP="00D64FF8">
      <w:r>
        <w:t>As you study this lesson, answer the following questions:</w:t>
      </w:r>
    </w:p>
    <w:p w14:paraId="1F824771" w14:textId="77777777" w:rsidR="00D64FF8" w:rsidRDefault="00D64FF8" w:rsidP="00D64FF8">
      <w:r>
        <w:t>list of 2 items</w:t>
      </w:r>
    </w:p>
    <w:p w14:paraId="63FB79D0" w14:textId="77777777" w:rsidR="00D64FF8" w:rsidRDefault="00D64FF8" w:rsidP="00D64FF8">
      <w:r>
        <w:t>•</w:t>
      </w:r>
    </w:p>
    <w:p w14:paraId="417D1081" w14:textId="77777777" w:rsidR="00D64FF8" w:rsidRDefault="00D64FF8" w:rsidP="00D64FF8">
      <w:r>
        <w:t>How are secure service protocols distinguished from unsecure ones?</w:t>
      </w:r>
    </w:p>
    <w:p w14:paraId="75EF0CF0" w14:textId="77777777" w:rsidR="00D64FF8" w:rsidRDefault="00D64FF8" w:rsidP="00D64FF8">
      <w:r>
        <w:t>•</w:t>
      </w:r>
    </w:p>
    <w:p w14:paraId="6ED0387D" w14:textId="77777777" w:rsidR="00D64FF8" w:rsidRDefault="00D64FF8" w:rsidP="00D64FF8">
      <w:r>
        <w:t>What specific protocols support publishing, file transfer, file/ printer sharing, and database access?</w:t>
      </w:r>
    </w:p>
    <w:p w14:paraId="4514036E" w14:textId="77777777" w:rsidR="00D64FF8" w:rsidRDefault="00D64FF8" w:rsidP="00D64FF8">
      <w:r>
        <w:t>list end</w:t>
      </w:r>
    </w:p>
    <w:p w14:paraId="2BD45BB8" w14:textId="77777777" w:rsidR="00D64FF8" w:rsidRDefault="00D64FF8" w:rsidP="00D64FF8">
      <w:r>
        <w:t>Hyper Text Transfer Protocol</w:t>
      </w:r>
    </w:p>
    <w:p w14:paraId="0CCF63A2" w14:textId="77777777" w:rsidR="00D64FF8" w:rsidRDefault="00D64FF8" w:rsidP="00D64FF8">
      <w:r>
        <w:t xml:space="preserve">Websites and web applications are perhaps the most useful and ubiquitous of network services. </w:t>
      </w:r>
    </w:p>
    <w:p w14:paraId="0B2E03C3" w14:textId="77777777" w:rsidR="00D64FF8" w:rsidRDefault="00D64FF8" w:rsidP="00D64FF8">
      <w:r>
        <w:t xml:space="preserve">Web technology can be deployed for a huge range of functions and applications, in no way </w:t>
      </w:r>
    </w:p>
    <w:p w14:paraId="7F53155F" w14:textId="77777777" w:rsidR="00D64FF8" w:rsidRDefault="00D64FF8" w:rsidP="00D64FF8">
      <w:r>
        <w:t xml:space="preserve">limited to the static pages of information that characterized the first websites. The foundation </w:t>
      </w:r>
    </w:p>
    <w:p w14:paraId="3167CCEE" w14:textId="77777777" w:rsidR="00D64FF8" w:rsidRDefault="00D64FF8" w:rsidP="00D64FF8">
      <w:r>
        <w:t xml:space="preserve">of web technology is the </w:t>
      </w:r>
    </w:p>
    <w:p w14:paraId="762DA431" w14:textId="77777777" w:rsidR="00D64FF8" w:rsidRDefault="00D64FF8" w:rsidP="00D64FF8">
      <w:r>
        <w:t>HyperText Transfer Protocol (HTTP).</w:t>
      </w:r>
    </w:p>
    <w:p w14:paraId="5000F4EB" w14:textId="77777777" w:rsidR="00D64FF8" w:rsidRDefault="00D64FF8" w:rsidP="00D64FF8">
      <w:r>
        <w:t xml:space="preserve">HTTP enables clients ( typically </w:t>
      </w:r>
    </w:p>
    <w:p w14:paraId="4FC0C4CB" w14:textId="77777777" w:rsidR="00D64FF8" w:rsidRDefault="00D64FF8" w:rsidP="00D64FF8">
      <w:r>
        <w:t xml:space="preserve">web browsers) to request resources from an HTTP server. A client connects to the HTTP server </w:t>
      </w:r>
    </w:p>
    <w:p w14:paraId="314A8F64" w14:textId="77777777" w:rsidR="00D64FF8" w:rsidRDefault="00D64FF8" w:rsidP="00D64FF8">
      <w:r>
        <w:t xml:space="preserve">using an appropriate TCP port </w:t>
      </w:r>
    </w:p>
    <w:p w14:paraId="146BBB88" w14:textId="77777777" w:rsidR="00D64FF8" w:rsidRDefault="00D64FF8" w:rsidP="00D64FF8">
      <w:r>
        <w:t>( TCP/ 80,</w:t>
      </w:r>
    </w:p>
    <w:p w14:paraId="04061FD6" w14:textId="77777777" w:rsidR="00D64FF8" w:rsidRDefault="00D64FF8" w:rsidP="00D64FF8">
      <w:r>
        <w:t xml:space="preserve">by default) and submits a request for a resource, using </w:t>
      </w:r>
    </w:p>
    <w:p w14:paraId="79FFF688" w14:textId="77777777" w:rsidR="00D64FF8" w:rsidRDefault="00D64FF8" w:rsidP="00D64FF8">
      <w:r>
        <w:t xml:space="preserve">a uniform resource locator </w:t>
      </w:r>
    </w:p>
    <w:p w14:paraId="6BA1BC89" w14:textId="77777777" w:rsidR="00D64FF8" w:rsidRDefault="00D64FF8" w:rsidP="00D64FF8">
      <w:r>
        <w:t>( URL).</w:t>
      </w:r>
    </w:p>
    <w:p w14:paraId="36CABACC" w14:textId="77777777" w:rsidR="00D64FF8" w:rsidRDefault="00D64FF8" w:rsidP="00D64FF8">
      <w:r>
        <w:t xml:space="preserve">The server acknowledges the request and either responds </w:t>
      </w:r>
    </w:p>
    <w:p w14:paraId="1A6CF4A9" w14:textId="77777777" w:rsidR="00D64FF8" w:rsidRDefault="00D64FF8" w:rsidP="00D64FF8">
      <w:r>
        <w:lastRenderedPageBreak/>
        <w:t>with the data or with an error message.</w:t>
      </w:r>
    </w:p>
    <w:p w14:paraId="60F2B4FC" w14:textId="77777777" w:rsidR="00D64FF8" w:rsidRDefault="00D64FF8" w:rsidP="00D64FF8">
      <w:r>
        <w:t>HTTP Headers and Payload</w:t>
      </w:r>
    </w:p>
    <w:p w14:paraId="5A160D39" w14:textId="77777777" w:rsidR="00D64FF8" w:rsidRDefault="00D64FF8" w:rsidP="00D64FF8">
      <w:r>
        <w:t>The response and request formats are defined in the HTTP header. The HTTP payload is usually used to serve HyperText Markup Language ( HTML) webpages,</w:t>
      </w:r>
    </w:p>
    <w:p w14:paraId="1B063035" w14:textId="77777777" w:rsidR="00D64FF8" w:rsidRDefault="00D64FF8" w:rsidP="00D64FF8">
      <w:r>
        <w:t>which are plain text files with coded tags describing how the page should be formatted. A web browser can interpret the tags and display the text and other</w:t>
      </w:r>
    </w:p>
    <w:p w14:paraId="57741554" w14:textId="77777777" w:rsidR="00D64FF8" w:rsidRDefault="00D64FF8" w:rsidP="00D64FF8">
      <w:r>
        <w:t>resources associated with the page, such as binary picture or sound files linked to the HTML page.</w:t>
      </w:r>
    </w:p>
    <w:p w14:paraId="1B631A93" w14:textId="77777777" w:rsidR="00D64FF8" w:rsidRDefault="00D64FF8" w:rsidP="00D64FF8">
      <w:r>
        <w:t>Using Firefox's web developer tools to inspect the HTTP requests and response headers involved in serving a typical modern webpage.</w:t>
      </w:r>
    </w:p>
    <w:p w14:paraId="43FF31D3" w14:textId="77777777" w:rsidR="00D64FF8" w:rsidRDefault="00D64FF8" w:rsidP="00D64FF8">
      <w:r>
        <w:t>Screenshot of Firefox displaying CompTIA's website with the Network panel open, showing HTTP requests, status codes, and response headers for the page.</w:t>
      </w:r>
    </w:p>
    <w:p w14:paraId="30273CE0" w14:textId="77777777" w:rsidR="00D64FF8" w:rsidRDefault="00D64FF8" w:rsidP="00D64FF8">
      <w:r>
        <w:t>Screenshot courtesy of Mozilla Foundation.</w:t>
      </w:r>
    </w:p>
    <w:p w14:paraId="6C573351" w14:textId="77777777" w:rsidR="00D64FF8" w:rsidRDefault="00D64FF8" w:rsidP="00D64FF8">
      <w:r>
        <w:t>HTTP also features a forms mechanism ( POST) that enables a user to submit data from the client to the server. HTTP is nominally a stateless protocol;</w:t>
      </w:r>
    </w:p>
    <w:p w14:paraId="68589160" w14:textId="77777777" w:rsidR="00D64FF8" w:rsidRDefault="00D64FF8" w:rsidP="00D64FF8">
      <w:r>
        <w:t>this means that the server is not required to preserve information about the client during a session. However, the basic functionality of HTTP servers</w:t>
      </w:r>
    </w:p>
    <w:p w14:paraId="28CDFFE5" w14:textId="77777777" w:rsidR="00D64FF8" w:rsidRDefault="00D64FF8" w:rsidP="00D64FF8">
      <w:r>
        <w:t>is also often extended by support for scripting and programmable features ( web applications). Servers can also set text file cookies to preserve session</w:t>
      </w:r>
    </w:p>
    <w:p w14:paraId="01DEBCE0" w14:textId="77777777" w:rsidR="00D64FF8" w:rsidRDefault="00D64FF8" w:rsidP="00D64FF8">
      <w:r>
        <w:t>information. These coding features, plus integration with databases, increase flexibility and interactivity, but also increase the attack surface and expose</w:t>
      </w:r>
    </w:p>
    <w:p w14:paraId="59009831" w14:textId="77777777" w:rsidR="00D64FF8" w:rsidRDefault="00D64FF8" w:rsidP="00D64FF8">
      <w:r>
        <w:t>more vulnerabilities.</w:t>
      </w:r>
    </w:p>
    <w:p w14:paraId="06DB8033" w14:textId="77777777" w:rsidR="00D64FF8" w:rsidRDefault="00D64FF8" w:rsidP="00D64FF8">
      <w:r>
        <w:t>Many argue that HTTP is a stateful protocol. Version 2 of HTTP adds more state- preserving features ( blog. zamicol. com/ 2017/ 05/ is- http2- stateful-</w:t>
      </w:r>
    </w:p>
    <w:p w14:paraId="2DD1DA54" w14:textId="77777777" w:rsidR="00D64FF8" w:rsidRDefault="00D64FF8" w:rsidP="00D64FF8">
      <w:r>
        <w:t>protocol- application. html).</w:t>
      </w:r>
    </w:p>
    <w:p w14:paraId="66B18C06" w14:textId="77777777" w:rsidR="00D64FF8" w:rsidRDefault="00D64FF8" w:rsidP="00D64FF8">
      <w:r>
        <w:t>Web Servers</w:t>
      </w:r>
    </w:p>
    <w:p w14:paraId="4455B545" w14:textId="77777777" w:rsidR="00D64FF8" w:rsidRDefault="00D64FF8" w:rsidP="00D64FF8">
      <w:r>
        <w:t>Most organizations have an online presence, represented by a website. In order to run a website, it must be hosted on an HTTP server connected to the Internet.</w:t>
      </w:r>
    </w:p>
    <w:p w14:paraId="2717F1E8" w14:textId="77777777" w:rsidR="00D64FF8" w:rsidRDefault="00D64FF8" w:rsidP="00D64FF8">
      <w:r>
        <w:t>Larger organizations or SMEs with the relevant expertise may host websites themselves, but more typically, an organization will lease a server or space</w:t>
      </w:r>
    </w:p>
    <w:p w14:paraId="5CA822F4" w14:textId="77777777" w:rsidR="00D64FF8" w:rsidRDefault="00D64FF8" w:rsidP="00D64FF8">
      <w:r>
        <w:t>on a server from an ISP. The following types of hosting packages are common:</w:t>
      </w:r>
    </w:p>
    <w:p w14:paraId="3951C408" w14:textId="77777777" w:rsidR="00D64FF8" w:rsidRDefault="00D64FF8" w:rsidP="00D64FF8">
      <w:r>
        <w:t>list of 4 items</w:t>
      </w:r>
    </w:p>
    <w:p w14:paraId="10DA3522" w14:textId="77777777" w:rsidR="00D64FF8" w:rsidRDefault="00D64FF8" w:rsidP="00D64FF8">
      <w:r>
        <w:t>•</w:t>
      </w:r>
    </w:p>
    <w:p w14:paraId="1E35251B" w14:textId="77777777" w:rsidR="00D64FF8" w:rsidRDefault="00D64FF8" w:rsidP="00D64FF8">
      <w:r>
        <w:t>Dedicated server— The ISP allocates your own private server computer. This type of service is usually unmanaged ( or management comes at additional cost).</w:t>
      </w:r>
    </w:p>
    <w:p w14:paraId="77DD48C8" w14:textId="77777777" w:rsidR="00D64FF8" w:rsidRDefault="00D64FF8" w:rsidP="00D64FF8">
      <w:r>
        <w:t>•</w:t>
      </w:r>
    </w:p>
    <w:p w14:paraId="7F3E27E6" w14:textId="77777777" w:rsidR="00D64FF8" w:rsidRDefault="00D64FF8" w:rsidP="00D64FF8">
      <w:r>
        <w:lastRenderedPageBreak/>
        <w:t>Virtual private server ( VPS) — The ISP allocates you a virtual machine ( VM) on a physical server. This is isolated from other customer instances by the</w:t>
      </w:r>
    </w:p>
    <w:p w14:paraId="0E8D9D84" w14:textId="77777777" w:rsidR="00D64FF8" w:rsidRDefault="00D64FF8" w:rsidP="00D64FF8">
      <w:r>
        <w:t>hypervisor.</w:t>
      </w:r>
    </w:p>
    <w:p w14:paraId="69E08746" w14:textId="77777777" w:rsidR="00D64FF8" w:rsidRDefault="00D64FF8" w:rsidP="00D64FF8">
      <w:r>
        <w:t>•</w:t>
      </w:r>
    </w:p>
    <w:p w14:paraId="65B27CB7" w14:textId="77777777" w:rsidR="00D64FF8" w:rsidRDefault="00D64FF8" w:rsidP="00D64FF8">
      <w:r>
        <w:t>Cloud hosting— Your website is run on a cloud over several hardware computers, allowing more scalability if demand patterns change.</w:t>
      </w:r>
    </w:p>
    <w:p w14:paraId="0B677517" w14:textId="77777777" w:rsidR="00D64FF8" w:rsidRDefault="00D64FF8" w:rsidP="00D64FF8">
      <w:r>
        <w:t>•</w:t>
      </w:r>
    </w:p>
    <w:p w14:paraId="1B03A975" w14:textId="77777777" w:rsidR="00D64FF8" w:rsidRDefault="00D64FF8" w:rsidP="00D64FF8">
      <w:r>
        <w:t>Shared hosting— Your website is hosted within a private directory on a shared server. Performance can be severely affected by other sites hosted on the</w:t>
      </w:r>
    </w:p>
    <w:p w14:paraId="7688A685" w14:textId="77777777" w:rsidR="00D64FF8" w:rsidRDefault="00D64FF8" w:rsidP="00D64FF8">
      <w:r>
        <w:t>server, because all the sites are competing for the same resources.</w:t>
      </w:r>
    </w:p>
    <w:p w14:paraId="73694548" w14:textId="77777777" w:rsidR="00D64FF8" w:rsidRDefault="00D64FF8" w:rsidP="00D64FF8">
      <w:r>
        <w:t>list end</w:t>
      </w:r>
    </w:p>
    <w:p w14:paraId="2893DCDC" w14:textId="77777777" w:rsidR="00D64FF8" w:rsidRDefault="00D64FF8" w:rsidP="00D64FF8">
      <w:r>
        <w:t>The main web server platforms are Apache, Microsoft Internet Information Services ( IIS), and NGINX.</w:t>
      </w:r>
    </w:p>
    <w:p w14:paraId="4B8CA795" w14:textId="77777777" w:rsidR="00D64FF8" w:rsidRDefault="00D64FF8" w:rsidP="00D64FF8">
      <w:r>
        <w:t>HTTP Secure</w:t>
      </w:r>
    </w:p>
    <w:p w14:paraId="6E05D9CA" w14:textId="77777777" w:rsidR="00D64FF8" w:rsidRDefault="00D64FF8" w:rsidP="00D64FF8">
      <w:r>
        <w:t>Plaintext HTTP is highly vulnerable. A modern browser will warn users before initiating an unencrypted connection ( or may refuse such connections altogether).</w:t>
      </w:r>
    </w:p>
    <w:p w14:paraId="71811257" w14:textId="77777777" w:rsidR="00D64FF8" w:rsidRDefault="00D64FF8" w:rsidP="00D64FF8">
      <w:r>
        <w:t>HTTP protected by Transport Layer Security ( TLS) is referred to as HTTP Secure ( HTTPS). HTTPS encrypted traffic is sent over TCP port 443 ( by default),</w:t>
      </w:r>
    </w:p>
    <w:p w14:paraId="7FA98C76" w14:textId="77777777" w:rsidR="00D64FF8" w:rsidRDefault="00D64FF8" w:rsidP="00D64FF8">
      <w:r>
        <w:t>rather than the open and unencrypted port 80. A web browser will open a secure session to a server providing this service by using a URL starting with</w:t>
      </w:r>
    </w:p>
    <w:p w14:paraId="267E8A9F" w14:textId="77777777" w:rsidR="00D64FF8" w:rsidRDefault="00D64FF8" w:rsidP="00D64FF8">
      <w:r>
        <w:t>https://, and it will also show a padlock icon in the address bar to indicate that the connection is secure. The padlock icon allows inspection of the</w:t>
      </w:r>
    </w:p>
    <w:p w14:paraId="5F98C40F" w14:textId="77777777" w:rsidR="00D64FF8" w:rsidRDefault="00D64FF8" w:rsidP="00D64FF8">
      <w:r>
        <w:t>site's security data, including the certificate authority ( CA) that issued the certificate.</w:t>
      </w:r>
    </w:p>
    <w:p w14:paraId="02A66C8A" w14:textId="77777777" w:rsidR="00D64FF8" w:rsidRDefault="00D64FF8" w:rsidP="00D64FF8">
      <w:r>
        <w:t>HTTPS padlock icon.</w:t>
      </w:r>
    </w:p>
    <w:p w14:paraId="459E8BA0" w14:textId="77777777" w:rsidR="00D64FF8" w:rsidRDefault="00D64FF8" w:rsidP="00D64FF8">
      <w:r>
        <w:t>Web browser displaying the https://www.comptia.org website with a padlock icon in the address bar, showing the site is secured with HTTPS. The site security information window is open, detailing certificate and website permissions.</w:t>
      </w:r>
    </w:p>
    <w:p w14:paraId="6E5F5A62" w14:textId="77777777" w:rsidR="00D64FF8" w:rsidRDefault="00D64FF8" w:rsidP="00D64FF8">
      <w:r>
        <w:t>Screenshot used with permission by Microsoft.</w:t>
      </w:r>
    </w:p>
    <w:p w14:paraId="5B1B499A" w14:textId="77777777" w:rsidR="00D64FF8" w:rsidRDefault="00D64FF8" w:rsidP="00D64FF8">
      <w:r>
        <w:t>File Transfer Protocol</w:t>
      </w:r>
    </w:p>
    <w:p w14:paraId="40E37748" w14:textId="77777777" w:rsidR="00D64FF8" w:rsidRDefault="00D64FF8" w:rsidP="00D64FF8">
      <w:r>
        <w:t xml:space="preserve">It is often necessary to transfer files to and from appliances or servers from a remote host. </w:t>
      </w:r>
    </w:p>
    <w:p w14:paraId="7163D2EE" w14:textId="77777777" w:rsidR="00D64FF8" w:rsidRDefault="00D64FF8" w:rsidP="00D64FF8">
      <w:r>
        <w:t xml:space="preserve">Many methods of remote file access use some form of the </w:t>
      </w:r>
    </w:p>
    <w:p w14:paraId="1D9FE322" w14:textId="77777777" w:rsidR="00D64FF8" w:rsidRDefault="00D64FF8" w:rsidP="00D64FF8">
      <w:r>
        <w:t>File Transfer Protocol (FTP).</w:t>
      </w:r>
    </w:p>
    <w:p w14:paraId="19D94DC5" w14:textId="77777777" w:rsidR="00D64FF8" w:rsidRDefault="00D64FF8" w:rsidP="00D64FF8">
      <w:r>
        <w:t xml:space="preserve">While </w:t>
      </w:r>
    </w:p>
    <w:p w14:paraId="40893DCE" w14:textId="77777777" w:rsidR="00D64FF8" w:rsidRDefault="00D64FF8" w:rsidP="00D64FF8">
      <w:r>
        <w:t xml:space="preserve">HTTPS- based web services and web applications can now offer file downloads to end users, </w:t>
      </w:r>
    </w:p>
    <w:p w14:paraId="6C14ED5D" w14:textId="77777777" w:rsidR="00D64FF8" w:rsidRDefault="00D64FF8" w:rsidP="00D64FF8">
      <w:r>
        <w:lastRenderedPageBreak/>
        <w:t xml:space="preserve">FTP is still often used to perform the administrative upload/ download of files to and from </w:t>
      </w:r>
    </w:p>
    <w:p w14:paraId="79E2E757" w14:textId="77777777" w:rsidR="00D64FF8" w:rsidRDefault="00D64FF8" w:rsidP="00D64FF8">
      <w:r>
        <w:t>servers and appliances. For these uses, it is important to secure the FTP session.</w:t>
      </w:r>
    </w:p>
    <w:p w14:paraId="10D1FDCD" w14:textId="77777777" w:rsidR="00D64FF8" w:rsidRDefault="00D64FF8" w:rsidP="00D64FF8">
      <w:r>
        <w:t>Active Versus Passive FTP</w:t>
      </w:r>
    </w:p>
    <w:p w14:paraId="63026B6D" w14:textId="77777777" w:rsidR="00D64FF8" w:rsidRDefault="00D64FF8" w:rsidP="00D64FF8">
      <w:r>
        <w:t>An FTP client connects to TCP port 21 on an FTP server and opens a chosen dynamic client port number ( n). The TCP port 21 control port is used to transfer</w:t>
      </w:r>
    </w:p>
    <w:p w14:paraId="6EE01926" w14:textId="77777777" w:rsidR="00D64FF8" w:rsidRDefault="00D64FF8" w:rsidP="00D64FF8">
      <w:r>
        <w:t>commands and status information, but not for data transfer. Data transfer can operate in one of two modes: active or passive. In active mode, the client</w:t>
      </w:r>
    </w:p>
    <w:p w14:paraId="2631BDDE" w14:textId="77777777" w:rsidR="00D64FF8" w:rsidRDefault="00D64FF8" w:rsidP="00D64FF8">
      <w:r>
        <w:t>sends a PORT command specifying its chosen data connection port number ( typically n+ 1), and the server opens the data connection between the chosen client</w:t>
      </w:r>
    </w:p>
    <w:p w14:paraId="5D4DB940" w14:textId="77777777" w:rsidR="00D64FF8" w:rsidRDefault="00D64FF8" w:rsidP="00D64FF8">
      <w:r>
        <w:t>port and TCP port 20 on the server.</w:t>
      </w:r>
    </w:p>
    <w:p w14:paraId="09C8B0A8" w14:textId="77777777" w:rsidR="00D64FF8" w:rsidRDefault="00D64FF8" w:rsidP="00D64FF8">
      <w:r>
        <w:t>FTP in active mode.</w:t>
      </w:r>
    </w:p>
    <w:p w14:paraId="732DDFCA" w14:textId="77777777" w:rsidR="00D64FF8" w:rsidRDefault="00D64FF8" w:rsidP="00D64FF8">
      <w:r>
        <w:t>Diagram of FTP in active mode showing an FTP client establishing a control connection from client port 1030 to server port 21, and a data connection from server port 20 to client port 1031.</w:t>
      </w:r>
    </w:p>
    <w:p w14:paraId="41EF4284" w14:textId="77777777" w:rsidR="00D64FF8" w:rsidRDefault="00D64FF8" w:rsidP="00D64FF8">
      <w:r>
        <w:t>Images © 123rf. com</w:t>
      </w:r>
    </w:p>
    <w:p w14:paraId="12D79ECB" w14:textId="77777777" w:rsidR="00D64FF8" w:rsidRDefault="00D64FF8" w:rsidP="00D64FF8">
      <w:r>
        <w:t>In passive mode, the client opens a data port ( again, typically n+ 1) and sends the PASV command to the server's control port. The server then opens a</w:t>
      </w:r>
    </w:p>
    <w:p w14:paraId="74F3873E" w14:textId="77777777" w:rsidR="00D64FF8" w:rsidRDefault="00D64FF8" w:rsidP="00D64FF8">
      <w:r>
        <w:t>random high port number and sends it to the client using the PORT command. The client then initiates the connection between the two ports.</w:t>
      </w:r>
    </w:p>
    <w:p w14:paraId="3D9849E3" w14:textId="77777777" w:rsidR="00D64FF8" w:rsidRDefault="00D64FF8" w:rsidP="00D64FF8">
      <w:r>
        <w:t>FTP in passive mode.</w:t>
      </w:r>
    </w:p>
    <w:p w14:paraId="165766C1" w14:textId="77777777" w:rsidR="00D64FF8" w:rsidRDefault="00D64FF8" w:rsidP="00D64FF8">
      <w:r>
        <w:t>Diagram of an FTP data exchange in passive (PASV) mode, showing control and data connections between an FTP client and FTP server with example port numbers.</w:t>
      </w:r>
    </w:p>
    <w:p w14:paraId="320DB30F" w14:textId="77777777" w:rsidR="00D64FF8" w:rsidRDefault="00D64FF8" w:rsidP="00D64FF8">
      <w:r>
        <w:t>Images © 123rf. com</w:t>
      </w:r>
    </w:p>
    <w:p w14:paraId="529B2216" w14:textId="77777777" w:rsidR="00D64FF8" w:rsidRDefault="00D64FF8" w:rsidP="00D64FF8">
      <w:r>
        <w:t>Active FTP poses a configuration problem for some firewalls, as the server is initiating the inbound connection, but there is no way of predicting which</w:t>
      </w:r>
    </w:p>
    <w:p w14:paraId="24778574" w14:textId="77777777" w:rsidR="00D64FF8" w:rsidRDefault="00D64FF8" w:rsidP="00D64FF8">
      <w:r>
        <w:t>port number will be utilized. However, not all FTP servers and clients can operate in passive mode. If this is the case, check that firewalls installed</w:t>
      </w:r>
    </w:p>
    <w:p w14:paraId="1847765B" w14:textId="77777777" w:rsidR="00D64FF8" w:rsidRDefault="00D64FF8" w:rsidP="00D64FF8">
      <w:r>
        <w:t>between the client and server can support active stateful inspection firewalls ( SPIs).</w:t>
      </w:r>
    </w:p>
    <w:p w14:paraId="089431EA" w14:textId="77777777" w:rsidR="00D64FF8" w:rsidRDefault="00D64FF8" w:rsidP="00D64FF8">
      <w:r>
        <w:t>Another problem is that the control connection can remain idle when the data connection is in use, meaning that the connection can be " timed out" by the</w:t>
      </w:r>
    </w:p>
    <w:p w14:paraId="384BA1F8" w14:textId="77777777" w:rsidR="00D64FF8" w:rsidRDefault="00D64FF8" w:rsidP="00D64FF8">
      <w:r>
        <w:t>firewall ( or other routing device).</w:t>
      </w:r>
    </w:p>
    <w:p w14:paraId="48917744" w14:textId="77777777" w:rsidR="00D64FF8" w:rsidRDefault="00D64FF8" w:rsidP="00D64FF8">
      <w:r>
        <w:t>Trivial File Transfer Protocol</w:t>
      </w:r>
    </w:p>
    <w:p w14:paraId="0F99532F" w14:textId="77777777" w:rsidR="00D64FF8" w:rsidRDefault="00D64FF8" w:rsidP="00D64FF8">
      <w:r>
        <w:t xml:space="preserve">The </w:t>
      </w:r>
    </w:p>
    <w:p w14:paraId="0818DFA2" w14:textId="77777777" w:rsidR="00D64FF8" w:rsidRDefault="00D64FF8" w:rsidP="00D64FF8">
      <w:r>
        <w:t>Trivial File Transfer Protocol (TFTP)</w:t>
      </w:r>
    </w:p>
    <w:p w14:paraId="3D480E1D" w14:textId="77777777" w:rsidR="00D64FF8" w:rsidRDefault="00D64FF8" w:rsidP="00D64FF8">
      <w:r>
        <w:t xml:space="preserve">is a connectionless protocol running over UDP port </w:t>
      </w:r>
    </w:p>
    <w:p w14:paraId="10523439" w14:textId="77777777" w:rsidR="00D64FF8" w:rsidRDefault="00D64FF8" w:rsidP="00D64FF8">
      <w:r>
        <w:lastRenderedPageBreak/>
        <w:t xml:space="preserve">69. Consequently, TFTP does not provide the guaranteed delivery offered by FTP and is only </w:t>
      </w:r>
    </w:p>
    <w:p w14:paraId="3CAA1F56" w14:textId="77777777" w:rsidR="00D64FF8" w:rsidRDefault="00D64FF8" w:rsidP="00D64FF8">
      <w:r>
        <w:t xml:space="preserve">suitable for transferring small files. Also, it only supports reading </w:t>
      </w:r>
    </w:p>
    <w:p w14:paraId="6580FBA9" w14:textId="77777777" w:rsidR="00D64FF8" w:rsidRDefault="00D64FF8" w:rsidP="00D64FF8">
      <w:r>
        <w:t>( GET)</w:t>
      </w:r>
    </w:p>
    <w:p w14:paraId="20435EEF" w14:textId="77777777" w:rsidR="00D64FF8" w:rsidRDefault="00D64FF8" w:rsidP="00D64FF8">
      <w:r>
        <w:t xml:space="preserve">and writing </w:t>
      </w:r>
    </w:p>
    <w:p w14:paraId="539DB6D0" w14:textId="77777777" w:rsidR="00D64FF8" w:rsidRDefault="00D64FF8" w:rsidP="00D64FF8">
      <w:r>
        <w:t>( PUT)</w:t>
      </w:r>
    </w:p>
    <w:p w14:paraId="647B280C" w14:textId="77777777" w:rsidR="00D64FF8" w:rsidRDefault="00D64FF8" w:rsidP="00D64FF8">
      <w:r>
        <w:t xml:space="preserve">files, </w:t>
      </w:r>
    </w:p>
    <w:p w14:paraId="63BC3012" w14:textId="77777777" w:rsidR="00D64FF8" w:rsidRDefault="00D64FF8" w:rsidP="00D64FF8">
      <w:r>
        <w:t xml:space="preserve">not directory browsing, file deletion, or any of the other features of FTP. A TFTP server is most </w:t>
      </w:r>
    </w:p>
    <w:p w14:paraId="458D08F7" w14:textId="77777777" w:rsidR="00D64FF8" w:rsidRDefault="00D64FF8" w:rsidP="00D64FF8">
      <w:r>
        <w:t xml:space="preserve">commonly used by legacy network appliances ( switches, routers, diskless workstations, and </w:t>
      </w:r>
    </w:p>
    <w:p w14:paraId="4E9DD12F" w14:textId="77777777" w:rsidR="00D64FF8" w:rsidRDefault="00D64FF8" w:rsidP="00D64FF8">
      <w:r>
        <w:t xml:space="preserve">printers) to download configuration files. It can also be used as a backup and restore method </w:t>
      </w:r>
    </w:p>
    <w:p w14:paraId="176ECFAB" w14:textId="77777777" w:rsidR="00D64FF8" w:rsidRDefault="00D64FF8" w:rsidP="00D64FF8">
      <w:r>
        <w:t xml:space="preserve">for configuration files. However, TFTP has no security mechanisms, and appliances are no </w:t>
      </w:r>
    </w:p>
    <w:p w14:paraId="11219390" w14:textId="77777777" w:rsidR="00D64FF8" w:rsidRDefault="00D64FF8" w:rsidP="00D64FF8">
      <w:r>
        <w:t xml:space="preserve">longer as resource constrained as they were in the early days of networking. Consequently, </w:t>
      </w:r>
    </w:p>
    <w:p w14:paraId="5026B6E1" w14:textId="77777777" w:rsidR="00D64FF8" w:rsidRDefault="00D64FF8" w:rsidP="00D64FF8">
      <w:r>
        <w:t>secure protocols are now preferred for these functions.</w:t>
      </w:r>
    </w:p>
    <w:p w14:paraId="7842BF16" w14:textId="77777777" w:rsidR="00D64FF8" w:rsidRDefault="00D64FF8" w:rsidP="00D64FF8">
      <w:r>
        <w:t>Secure File Transfer Protocol</w:t>
      </w:r>
    </w:p>
    <w:p w14:paraId="33A997AB" w14:textId="77777777" w:rsidR="00D64FF8" w:rsidRDefault="00D64FF8" w:rsidP="00D64FF8">
      <w:r>
        <w:t>Secure FTP (SFTP)</w:t>
      </w:r>
    </w:p>
    <w:p w14:paraId="0C2C4B86" w14:textId="77777777" w:rsidR="00D64FF8" w:rsidRDefault="00D64FF8" w:rsidP="00D64FF8">
      <w:r>
        <w:t xml:space="preserve">addresses the privacy and integrity issues of FTP by encrypting the </w:t>
      </w:r>
    </w:p>
    <w:p w14:paraId="1A5A0356" w14:textId="77777777" w:rsidR="00D64FF8" w:rsidRDefault="00D64FF8" w:rsidP="00D64FF8">
      <w:r>
        <w:t xml:space="preserve">authentication and data transfer between client and server. In SFTP, a secure link is </w:t>
      </w:r>
    </w:p>
    <w:p w14:paraId="0A3EC1CD" w14:textId="77777777" w:rsidR="00D64FF8" w:rsidRDefault="00D64FF8" w:rsidP="00D64FF8">
      <w:r>
        <w:t xml:space="preserve">created between the client and server using Secure Shell </w:t>
      </w:r>
    </w:p>
    <w:p w14:paraId="249D9ADC" w14:textId="77777777" w:rsidR="00D64FF8" w:rsidRDefault="00D64FF8" w:rsidP="00D64FF8">
      <w:r>
        <w:t>( SSH)</w:t>
      </w:r>
    </w:p>
    <w:p w14:paraId="4D4AA50A" w14:textId="77777777" w:rsidR="00D64FF8" w:rsidRDefault="00D64FF8" w:rsidP="00D64FF8">
      <w:r>
        <w:t xml:space="preserve">over TCP port 22. Ordinary </w:t>
      </w:r>
    </w:p>
    <w:p w14:paraId="43AA5689" w14:textId="77777777" w:rsidR="00D64FF8" w:rsidRDefault="00D64FF8" w:rsidP="00D64FF8">
      <w:r>
        <w:t xml:space="preserve">FTP commands and data transfer can then be sent over the secure link without risk of </w:t>
      </w:r>
    </w:p>
    <w:p w14:paraId="78C6A0CE" w14:textId="77777777" w:rsidR="00D64FF8" w:rsidRDefault="00D64FF8" w:rsidP="00D64FF8">
      <w:r>
        <w:t xml:space="preserve">eavesdropping. This solution requires an SSH server that supports SFTP plus SFTP client </w:t>
      </w:r>
    </w:p>
    <w:p w14:paraId="7713F345" w14:textId="77777777" w:rsidR="00D64FF8" w:rsidRDefault="00D64FF8" w:rsidP="00D64FF8">
      <w:r>
        <w:t>software.</w:t>
      </w:r>
    </w:p>
    <w:p w14:paraId="5368A8C2" w14:textId="77777777" w:rsidR="00D64FF8" w:rsidRDefault="00D64FF8" w:rsidP="00D64FF8">
      <w:r>
        <w:t>WinSCP SFTP client.</w:t>
      </w:r>
    </w:p>
    <w:p w14:paraId="711EFCB4" w14:textId="77777777" w:rsidR="00D64FF8" w:rsidRDefault="00D64FF8" w:rsidP="00D64FF8">
      <w:r>
        <w:t>Screenshot of the WinSCP client showing the login dialog for an SFTP session, with the host IP address, port number, username, and a masked password field.</w:t>
      </w:r>
    </w:p>
    <w:p w14:paraId="4CD18A9D" w14:textId="77777777" w:rsidR="00D64FF8" w:rsidRDefault="00D64FF8" w:rsidP="00D64FF8">
      <w:r>
        <w:t>Screenshot courtesy of WinSCP.</w:t>
      </w:r>
    </w:p>
    <w:p w14:paraId="1DBF8161" w14:textId="77777777" w:rsidR="00D64FF8" w:rsidRDefault="00D64FF8" w:rsidP="00D64FF8">
      <w:r>
        <w:t>Another means of securing FTP is to use the connection security protocol SSL/ TLS. There are two means of configuring FTP over TLS:</w:t>
      </w:r>
    </w:p>
    <w:p w14:paraId="56D31FA2" w14:textId="77777777" w:rsidR="00D64FF8" w:rsidRDefault="00D64FF8" w:rsidP="00D64FF8">
      <w:r>
        <w:t>list of 2 items</w:t>
      </w:r>
    </w:p>
    <w:p w14:paraId="7C7168EF" w14:textId="77777777" w:rsidR="00D64FF8" w:rsidRDefault="00D64FF8" w:rsidP="00D64FF8">
      <w:r>
        <w:t>•</w:t>
      </w:r>
    </w:p>
    <w:p w14:paraId="25D385EC" w14:textId="77777777" w:rsidR="00D64FF8" w:rsidRDefault="00D64FF8" w:rsidP="00D64FF8">
      <w:r>
        <w:t>Explicit TLS ( FTPES) — Use the AUTH TLS command to upgrade an insecure connection established over TCP port 21 to a secure one. This protects authentication</w:t>
      </w:r>
    </w:p>
    <w:p w14:paraId="3EC57431" w14:textId="77777777" w:rsidR="00D64FF8" w:rsidRDefault="00D64FF8" w:rsidP="00D64FF8">
      <w:r>
        <w:lastRenderedPageBreak/>
        <w:t>credentials. The data connection for the actual file transfers can also be encrypted ( using the PROT command).</w:t>
      </w:r>
    </w:p>
    <w:p w14:paraId="38076440" w14:textId="77777777" w:rsidR="00D64FF8" w:rsidRDefault="00D64FF8" w:rsidP="00D64FF8">
      <w:r>
        <w:t>•</w:t>
      </w:r>
    </w:p>
    <w:p w14:paraId="0E9DCD09" w14:textId="77777777" w:rsidR="00D64FF8" w:rsidRDefault="00D64FF8" w:rsidP="00D64FF8">
      <w:r>
        <w:t>Implicit TLS ( FTPS) — Negotiate an SSL/ TLS tunnel before the exchange of any FTP commands. This mode uses TCP port 990 for the control connection.</w:t>
      </w:r>
    </w:p>
    <w:p w14:paraId="56CF8751" w14:textId="77777777" w:rsidR="00D64FF8" w:rsidRDefault="00D64FF8" w:rsidP="00D64FF8">
      <w:r>
        <w:t>list end</w:t>
      </w:r>
    </w:p>
    <w:p w14:paraId="72871F57" w14:textId="77777777" w:rsidR="00D64FF8" w:rsidRDefault="00D64FF8" w:rsidP="00D64FF8">
      <w:r>
        <w:t>FTPS is tricky to configure when there are firewalls between the client and server. Consequently, FTPES is usually the preferred method.</w:t>
      </w:r>
    </w:p>
    <w:p w14:paraId="44CA428B" w14:textId="77777777" w:rsidR="00D64FF8" w:rsidRDefault="00D64FF8" w:rsidP="00D64FF8">
      <w:r>
        <w:t>Server Message Block</w:t>
      </w:r>
    </w:p>
    <w:p w14:paraId="1E67A4BE" w14:textId="77777777" w:rsidR="00D64FF8" w:rsidRDefault="00D64FF8" w:rsidP="00D64FF8">
      <w:r>
        <w:t>File and print services allow network clients to share access to disk and printer resources.</w:t>
      </w:r>
    </w:p>
    <w:p w14:paraId="0927C320" w14:textId="77777777" w:rsidR="00D64FF8" w:rsidRDefault="00D64FF8" w:rsidP="00D64FF8">
      <w:r>
        <w:t xml:space="preserve">On a Windows network, the File/ Print Sharing Service is provided by the </w:t>
      </w:r>
    </w:p>
    <w:p w14:paraId="55755BA5" w14:textId="77777777" w:rsidR="00D64FF8" w:rsidRDefault="00D64FF8" w:rsidP="00D64FF8">
      <w:r>
        <w:t>Server Message Block (SMB)</w:t>
      </w:r>
    </w:p>
    <w:p w14:paraId="1249AB8D" w14:textId="77777777" w:rsidR="00D64FF8" w:rsidRDefault="00D64FF8" w:rsidP="00D64FF8">
      <w:r>
        <w:t xml:space="preserve">protocol. SMB allows a host to share its directories/ files and printers to make them </w:t>
      </w:r>
    </w:p>
    <w:p w14:paraId="2F46F533" w14:textId="77777777" w:rsidR="00D64FF8" w:rsidRDefault="00D64FF8" w:rsidP="00D64FF8">
      <w:r>
        <w:t xml:space="preserve">available for other machines to use. Support for SMB in UNIX- or Linux- based machines and </w:t>
      </w:r>
    </w:p>
    <w:p w14:paraId="5039691D" w14:textId="77777777" w:rsidR="00D64FF8" w:rsidRDefault="00D64FF8" w:rsidP="00D64FF8">
      <w:r>
        <w:t xml:space="preserve">network attached storage </w:t>
      </w:r>
    </w:p>
    <w:p w14:paraId="4582513B" w14:textId="77777777" w:rsidR="00D64FF8" w:rsidRDefault="00D64FF8" w:rsidP="00D64FF8">
      <w:r>
        <w:t>( NAS)</w:t>
      </w:r>
    </w:p>
    <w:p w14:paraId="33731A27" w14:textId="77777777" w:rsidR="00D64FF8" w:rsidRDefault="00D64FF8" w:rsidP="00D64FF8">
      <w:r>
        <w:t xml:space="preserve">appliances is provided by using the Samba software suite, </w:t>
      </w:r>
    </w:p>
    <w:p w14:paraId="61BF1C36" w14:textId="77777777" w:rsidR="00D64FF8" w:rsidRDefault="00D64FF8" w:rsidP="00D64FF8">
      <w:r>
        <w:t xml:space="preserve">which allows a Windows client to access a Linux host as though it were a Windows file or print </w:t>
      </w:r>
    </w:p>
    <w:p w14:paraId="7BAA3FD8" w14:textId="77777777" w:rsidR="00D64FF8" w:rsidRDefault="00D64FF8" w:rsidP="00D64FF8">
      <w:r>
        <w:t>server. Samba also allows Linux hosts to access file/ printer shares hosted on Windows.</w:t>
      </w:r>
    </w:p>
    <w:p w14:paraId="4D6047D1" w14:textId="77777777" w:rsidR="00D64FF8" w:rsidRDefault="00D64FF8" w:rsidP="00D64FF8">
      <w:r>
        <w:t>On legacy networks, SMB ran as part of an older network services protocol called NetBIOS on TCP port 139. If no legacy client support is required, however,</w:t>
      </w:r>
    </w:p>
    <w:p w14:paraId="01AFEAA1" w14:textId="77777777" w:rsidR="00D64FF8" w:rsidRDefault="00D64FF8" w:rsidP="00D64FF8">
      <w:r>
        <w:t>SMB is more typically run directly over TCP port 445. SMB should be restricted to use only on local networks. It is important that any traffic on the NetBIOS</w:t>
      </w:r>
    </w:p>
    <w:p w14:paraId="54C8E3D3" w14:textId="77777777" w:rsidR="00D64FF8" w:rsidRDefault="00D64FF8" w:rsidP="00D64FF8">
      <w:r>
        <w:t>port ranges ( 137– 139) and port 445 be blocked by a perimeter firewall.</w:t>
      </w:r>
    </w:p>
    <w:p w14:paraId="39D8FE7B" w14:textId="77777777" w:rsidR="00D64FF8" w:rsidRDefault="00D64FF8" w:rsidP="00D64FF8">
      <w:r>
        <w:t>SMB version 3 supports message encryption, which can be enabled on a file server or on a per- share basis. An encrypted share can only be accessed by an</w:t>
      </w:r>
    </w:p>
    <w:p w14:paraId="54A78395" w14:textId="77777777" w:rsidR="00D64FF8" w:rsidRDefault="00D64FF8" w:rsidP="00D64FF8">
      <w:r>
        <w:t>SMB 3.0 or higher client.</w:t>
      </w:r>
    </w:p>
    <w:p w14:paraId="396FCF3C" w14:textId="77777777" w:rsidR="00D64FF8" w:rsidRDefault="00D64FF8" w:rsidP="00D64FF8">
      <w:r>
        <w:t>SMB has gone through several updates, with SMB3 as the current version. SMB1 has very serious security vulnerabilities and is now disabled by default on</w:t>
      </w:r>
    </w:p>
    <w:p w14:paraId="116DFE0D" w14:textId="77777777" w:rsidR="00D64FF8" w:rsidRDefault="00D64FF8" w:rsidP="00D64FF8">
      <w:r>
        <w:t>current Windows versions ( docs. microsoft. com/ en- us/ windows- server/ storage/ file- server/ troubleshoot/ detect- enable- and- disable- smbv1- v2-</w:t>
      </w:r>
    </w:p>
    <w:p w14:paraId="43B7F69D" w14:textId="77777777" w:rsidR="00D64FF8" w:rsidRDefault="00D64FF8" w:rsidP="00D64FF8">
      <w:r>
        <w:t>v3).</w:t>
      </w:r>
    </w:p>
    <w:p w14:paraId="037CC03A" w14:textId="77777777" w:rsidR="00D64FF8" w:rsidRDefault="00D64FF8" w:rsidP="00D64FF8">
      <w:r>
        <w:t>Network Attached Storage</w:t>
      </w:r>
    </w:p>
    <w:p w14:paraId="63E726B8" w14:textId="77777777" w:rsidR="00D64FF8" w:rsidRDefault="00D64FF8" w:rsidP="00D64FF8">
      <w:r>
        <w:t xml:space="preserve">A </w:t>
      </w:r>
    </w:p>
    <w:p w14:paraId="35C53CC8" w14:textId="77777777" w:rsidR="00D64FF8" w:rsidRDefault="00D64FF8" w:rsidP="00D64FF8">
      <w:r>
        <w:lastRenderedPageBreak/>
        <w:t>network attached storage (NAS)</w:t>
      </w:r>
    </w:p>
    <w:p w14:paraId="6AB9999F" w14:textId="77777777" w:rsidR="00D64FF8" w:rsidRDefault="00D64FF8" w:rsidP="00D64FF8">
      <w:r>
        <w:t xml:space="preserve">appliance is a device dedicated to performing a file server </w:t>
      </w:r>
    </w:p>
    <w:p w14:paraId="6D476836" w14:textId="77777777" w:rsidR="00D64FF8" w:rsidRDefault="00D64FF8" w:rsidP="00D64FF8">
      <w:r>
        <w:t xml:space="preserve">role. A NAS uses a bespoke operating system, typically based on Linux, and will usually be </w:t>
      </w:r>
    </w:p>
    <w:p w14:paraId="6775DEB2" w14:textId="77777777" w:rsidR="00D64FF8" w:rsidRDefault="00D64FF8" w:rsidP="00D64FF8">
      <w:r>
        <w:t xml:space="preserve">operated via a web app. A NAS appliance is accessed via an IP address or domain name. Copy </w:t>
      </w:r>
    </w:p>
    <w:p w14:paraId="2FED2EE7" w14:textId="77777777" w:rsidR="00D64FF8" w:rsidRDefault="00D64FF8" w:rsidP="00D64FF8">
      <w:r>
        <w:t xml:space="preserve">or backup operations are performed at file level using an application protocol, such as Server </w:t>
      </w:r>
    </w:p>
    <w:p w14:paraId="392D1E66" w14:textId="77777777" w:rsidR="00D64FF8" w:rsidRDefault="00D64FF8" w:rsidP="00D64FF8">
      <w:r>
        <w:t xml:space="preserve">Message Block </w:t>
      </w:r>
    </w:p>
    <w:p w14:paraId="12F3F7AA" w14:textId="77777777" w:rsidR="00D64FF8" w:rsidRDefault="00D64FF8" w:rsidP="00D64FF8">
      <w:r>
        <w:t>( SMB)</w:t>
      </w:r>
    </w:p>
    <w:p w14:paraId="3470E89C" w14:textId="77777777" w:rsidR="00D64FF8" w:rsidRDefault="00D64FF8" w:rsidP="00D64FF8">
      <w:r>
        <w:t xml:space="preserve">or File Transfer Protocol </w:t>
      </w:r>
    </w:p>
    <w:p w14:paraId="6A9876D2" w14:textId="77777777" w:rsidR="00D64FF8" w:rsidRDefault="00D64FF8" w:rsidP="00D64FF8">
      <w:r>
        <w:t>( FTP).</w:t>
      </w:r>
    </w:p>
    <w:p w14:paraId="7613416F" w14:textId="77777777" w:rsidR="00D64FF8" w:rsidRDefault="00D64FF8" w:rsidP="00D64FF8">
      <w:r>
        <w:t>Most NAS devices support some level of Redundant Array of Independent Disks ( RAID). In a RAID array, information is spread between disks so that if one</w:t>
      </w:r>
    </w:p>
    <w:p w14:paraId="5BC235C9" w14:textId="77777777" w:rsidR="00D64FF8" w:rsidRDefault="00D64FF8" w:rsidP="00D64FF8">
      <w:r>
        <w:t>fails, the logical volume and its data will remain available.</w:t>
      </w:r>
    </w:p>
    <w:p w14:paraId="4496409A" w14:textId="77777777" w:rsidR="00D64FF8" w:rsidRDefault="00D64FF8" w:rsidP="00D64FF8">
      <w:r>
        <w:t>The main drawback of NAS is that it shares bandwidth with other network applications. Adding a NAS to an already overwhelmed network increases network</w:t>
      </w:r>
    </w:p>
    <w:p w14:paraId="533932F4" w14:textId="77777777" w:rsidR="00D64FF8" w:rsidRDefault="00D64FF8" w:rsidP="00D64FF8">
      <w:r>
        <w:t>traffic and may result in unacceptable delays for users and applications to access data. On networks with adequate bandwidth, however, a NAS is a quick</w:t>
      </w:r>
    </w:p>
    <w:p w14:paraId="5464A0C4" w14:textId="77777777" w:rsidR="00D64FF8" w:rsidRDefault="00D64FF8" w:rsidP="00D64FF8">
      <w:r>
        <w:t>and easy way of adding shared storage.</w:t>
      </w:r>
    </w:p>
    <w:p w14:paraId="33786F26" w14:textId="77777777" w:rsidR="00D64FF8" w:rsidRDefault="00D64FF8" w:rsidP="00D64FF8">
      <w:r>
        <w:t>Network attached storage.</w:t>
      </w:r>
    </w:p>
    <w:p w14:paraId="2E4CC685" w14:textId="77777777" w:rsidR="00D64FF8" w:rsidRDefault="00D64FF8" w:rsidP="00D64FF8">
      <w:r>
        <w:t>A simple network diagram showing two servers, a NAS device, and three workstations connected to the same network line.</w:t>
      </w:r>
    </w:p>
    <w:p w14:paraId="52689B41" w14:textId="77777777" w:rsidR="00D64FF8" w:rsidRDefault="00D64FF8" w:rsidP="00D64FF8">
      <w:r>
        <w:t>Images © 123rf. com</w:t>
      </w:r>
    </w:p>
    <w:p w14:paraId="1218FCA2" w14:textId="77777777" w:rsidR="00D64FF8" w:rsidRDefault="00D64FF8" w:rsidP="00D64FF8">
      <w:r>
        <w:t>Database Services</w:t>
      </w:r>
    </w:p>
    <w:p w14:paraId="63A09B88" w14:textId="77777777" w:rsidR="00D64FF8" w:rsidRDefault="00D64FF8" w:rsidP="00D64FF8">
      <w:r>
        <w:t xml:space="preserve">A database provisions information in a format that can be read and updated through some </w:t>
      </w:r>
    </w:p>
    <w:p w14:paraId="237B9197" w14:textId="77777777" w:rsidR="00D64FF8" w:rsidRDefault="00D64FF8" w:rsidP="00D64FF8">
      <w:r>
        <w:t xml:space="preserve">type of query language. There are two main types of databases. Relational databases store </w:t>
      </w:r>
    </w:p>
    <w:p w14:paraId="568D17E2" w14:textId="77777777" w:rsidR="00D64FF8" w:rsidRDefault="00D64FF8" w:rsidP="00D64FF8">
      <w:r>
        <w:t xml:space="preserve">information in tables with rows ( records) and columns ( fields). Relationships between data fields </w:t>
      </w:r>
    </w:p>
    <w:p w14:paraId="7DDA249F" w14:textId="77777777" w:rsidR="00D64FF8" w:rsidRDefault="00D64FF8" w:rsidP="00D64FF8">
      <w:r>
        <w:t xml:space="preserve">in different tables is created using key fields that uniquely identify each record. Relational </w:t>
      </w:r>
    </w:p>
    <w:p w14:paraId="34BBDAB4" w14:textId="77777777" w:rsidR="00D64FF8" w:rsidRDefault="00D64FF8" w:rsidP="00D64FF8">
      <w:r>
        <w:t xml:space="preserve">databases are operated using </w:t>
      </w:r>
    </w:p>
    <w:p w14:paraId="25C1F772" w14:textId="77777777" w:rsidR="00D64FF8" w:rsidRDefault="00D64FF8" w:rsidP="00D64FF8">
      <w:r>
        <w:t>Structured Query Language (SQL).</w:t>
      </w:r>
    </w:p>
    <w:p w14:paraId="1D3E91E7" w14:textId="77777777" w:rsidR="00D64FF8" w:rsidRDefault="00D64FF8" w:rsidP="00D64FF8">
      <w:r>
        <w:t xml:space="preserve">SQL defines commands such </w:t>
      </w:r>
    </w:p>
    <w:p w14:paraId="04701B52" w14:textId="77777777" w:rsidR="00D64FF8" w:rsidRDefault="00D64FF8" w:rsidP="00D64FF8">
      <w:r>
        <w:t>as SELECT to retrieve information or UPDATE to change it.</w:t>
      </w:r>
    </w:p>
    <w:p w14:paraId="5BD4C871" w14:textId="77777777" w:rsidR="00D64FF8" w:rsidRDefault="00D64FF8" w:rsidP="00D64FF8">
      <w:r>
        <w:t>SQL has been implemented in relational database management system ( RDBMS) platforms by several different vendors. As well as providing an implementation</w:t>
      </w:r>
    </w:p>
    <w:p w14:paraId="0D1A84F9" w14:textId="77777777" w:rsidR="00D64FF8" w:rsidRDefault="00D64FF8" w:rsidP="00D64FF8">
      <w:r>
        <w:lastRenderedPageBreak/>
        <w:t>of SQL, an RDBMS provides management tools and often a GUI to use to operate the database. A remote access protocol allows a client to connect to the database</w:t>
      </w:r>
    </w:p>
    <w:p w14:paraId="4D6C09D7" w14:textId="77777777" w:rsidR="00D64FF8" w:rsidRDefault="00D64FF8" w:rsidP="00D64FF8">
      <w:r>
        <w:t>server over the network and allows replication traffic to move between database servers. Replication is a means of synchronizing the data held on each</w:t>
      </w:r>
    </w:p>
    <w:p w14:paraId="44C25E96" w14:textId="77777777" w:rsidR="00D64FF8" w:rsidRDefault="00D64FF8" w:rsidP="00D64FF8">
      <w:r>
        <w:t>server. Each RDBMS uses a different TCP port to distinguish it as an application service:</w:t>
      </w:r>
    </w:p>
    <w:p w14:paraId="6FB38664" w14:textId="77777777" w:rsidR="00D64FF8" w:rsidRDefault="00D64FF8" w:rsidP="00D64FF8">
      <w:r>
        <w:t>list of 4 items</w:t>
      </w:r>
    </w:p>
    <w:p w14:paraId="5537ABBA" w14:textId="77777777" w:rsidR="00D64FF8" w:rsidRDefault="00D64FF8" w:rsidP="00D64FF8">
      <w:r>
        <w:t>•</w:t>
      </w:r>
    </w:p>
    <w:p w14:paraId="53C3F315" w14:textId="77777777" w:rsidR="00D64FF8" w:rsidRDefault="00D64FF8" w:rsidP="00D64FF8">
      <w:r>
        <w:t>Oracle's remote data access protocol SQL* Net uses TCP/ 1521.</w:t>
      </w:r>
    </w:p>
    <w:p w14:paraId="1F5157C7" w14:textId="77777777" w:rsidR="00D64FF8" w:rsidRDefault="00D64FF8" w:rsidP="00D64FF8">
      <w:r>
        <w:t>•</w:t>
      </w:r>
    </w:p>
    <w:p w14:paraId="0EA13D65" w14:textId="77777777" w:rsidR="00D64FF8" w:rsidRDefault="00D64FF8" w:rsidP="00D64FF8">
      <w:r>
        <w:t>Microsoft SQL Server uses TCP/ 1433.</w:t>
      </w:r>
    </w:p>
    <w:p w14:paraId="5ABD05D6" w14:textId="77777777" w:rsidR="00D64FF8" w:rsidRDefault="00D64FF8" w:rsidP="00D64FF8">
      <w:r>
        <w:t>•</w:t>
      </w:r>
    </w:p>
    <w:p w14:paraId="2095BAC9" w14:textId="77777777" w:rsidR="00D64FF8" w:rsidRDefault="00D64FF8" w:rsidP="00D64FF8">
      <w:r>
        <w:t>The open source MySQL platform uses TCP/ 3306. The MariaDB platform forked from MySQL uses the same port.</w:t>
      </w:r>
    </w:p>
    <w:p w14:paraId="2B2B74E8" w14:textId="77777777" w:rsidR="00D64FF8" w:rsidRDefault="00D64FF8" w:rsidP="00D64FF8">
      <w:r>
        <w:t>•</w:t>
      </w:r>
    </w:p>
    <w:p w14:paraId="3D30B17D" w14:textId="77777777" w:rsidR="00D64FF8" w:rsidRDefault="00D64FF8" w:rsidP="00D64FF8">
      <w:r>
        <w:t>The open source PostgreSQL platform uses TCP/ 5432.</w:t>
      </w:r>
    </w:p>
    <w:p w14:paraId="1015CDA6" w14:textId="77777777" w:rsidR="00D64FF8" w:rsidRDefault="00D64FF8" w:rsidP="00D64FF8">
      <w:r>
        <w:t>list end</w:t>
      </w:r>
    </w:p>
    <w:p w14:paraId="2F7F067D" w14:textId="77777777" w:rsidR="00D64FF8" w:rsidRDefault="00D64FF8" w:rsidP="00D64FF8">
      <w:r>
        <w:t>These are the principal ports. An RDBMS is likely to use other TCP or UDP ports for additional functions.</w:t>
      </w:r>
    </w:p>
    <w:p w14:paraId="3728B131" w14:textId="77777777" w:rsidR="00D64FF8" w:rsidRDefault="00D64FF8" w:rsidP="00D64FF8">
      <w:r>
        <w:t xml:space="preserve">By default, these ports are insecure. However, the RDBMS server can be installed with a </w:t>
      </w:r>
    </w:p>
    <w:p w14:paraId="2F227F17" w14:textId="77777777" w:rsidR="00D64FF8" w:rsidRDefault="00D64FF8" w:rsidP="00D64FF8">
      <w:r>
        <w:t xml:space="preserve">certificate and configured to enable TLS transport encryption. The connection is still made </w:t>
      </w:r>
    </w:p>
    <w:p w14:paraId="59726A79" w14:textId="77777777" w:rsidR="00D64FF8" w:rsidRDefault="00D64FF8" w:rsidP="00D64FF8">
      <w:r>
        <w:t xml:space="preserve">over the same port. Either the server or the client can be configured to require encryption and </w:t>
      </w:r>
    </w:p>
    <w:p w14:paraId="156B8AFD" w14:textId="77777777" w:rsidR="00D64FF8" w:rsidRDefault="00D64FF8" w:rsidP="00D64FF8">
      <w:r>
        <w:t xml:space="preserve">drop the connection if a valid security profile is not available. Optionally, the client can also be </w:t>
      </w:r>
    </w:p>
    <w:p w14:paraId="59BFB605" w14:textId="77777777" w:rsidR="00D64FF8" w:rsidRDefault="00D64FF8" w:rsidP="00D64FF8">
      <w:r>
        <w:t xml:space="preserve">installed with a certificate and the server configured to refuse connections from clients without </w:t>
      </w:r>
    </w:p>
    <w:p w14:paraId="2AB6BACE" w14:textId="77777777" w:rsidR="00D64FF8" w:rsidRDefault="00D64FF8" w:rsidP="00D64FF8">
      <w:r>
        <w:t>a valid certificate.</w:t>
      </w:r>
    </w:p>
    <w:p w14:paraId="3F293446" w14:textId="77777777" w:rsidR="00D64FF8" w:rsidRDefault="00D64FF8" w:rsidP="00D64FF8">
      <w:r>
        <w:t>The other type of database is referred to as NoSQL or " not only SQL." Rather than highly structured relational tables, NoSQL data can use a variety of</w:t>
      </w:r>
    </w:p>
    <w:p w14:paraId="2AC72731" w14:textId="77777777" w:rsidR="00D64FF8" w:rsidRDefault="00D64FF8" w:rsidP="00D64FF8">
      <w:r>
        <w:t>formats, such as key- value pairs or wide columns ( where rows do not have to have the same set of fields). NoSQL databases are typically accessed using</w:t>
      </w:r>
    </w:p>
    <w:p w14:paraId="35373A66" w14:textId="77777777" w:rsidR="00D64FF8" w:rsidRDefault="00D64FF8" w:rsidP="00D64FF8">
      <w:r>
        <w:t>an application programming interface ( API) over HTTPS.</w:t>
      </w:r>
    </w:p>
    <w:p w14:paraId="22C82C5B" w14:textId="77777777" w:rsidR="00D64FF8" w:rsidRDefault="00D64FF8" w:rsidP="00D64FF8">
      <w:r>
        <w:t>All the RDBMS platforms also provide support for NoSQL datastores. There are also dedicated NoSQL platforms, such as MongoDB, Amazon DynamoDB, and CouchDB.</w:t>
      </w:r>
    </w:p>
    <w:p w14:paraId="745A559B" w14:textId="77777777" w:rsidR="00D64FF8" w:rsidRDefault="00D64FF8" w:rsidP="00D64FF8">
      <w:r>
        <w:t>Lesson 7C</w:t>
      </w:r>
    </w:p>
    <w:p w14:paraId="4892FE24" w14:textId="77777777" w:rsidR="00D64FF8" w:rsidRDefault="00D64FF8" w:rsidP="00D64FF8">
      <w:r>
        <w:t>Email and Voice Services</w:t>
      </w:r>
    </w:p>
    <w:p w14:paraId="4A2C7508" w14:textId="77777777" w:rsidR="00D64FF8" w:rsidRDefault="00D64FF8" w:rsidP="00D64FF8">
      <w:r>
        <w:lastRenderedPageBreak/>
        <w:t>list of 1 items</w:t>
      </w:r>
    </w:p>
    <w:p w14:paraId="26929876" w14:textId="77777777" w:rsidR="00D64FF8" w:rsidRDefault="00D64FF8" w:rsidP="00D64FF8">
      <w:r>
        <w:t>Objectives Covered</w:t>
      </w:r>
    </w:p>
    <w:p w14:paraId="60EFB790" w14:textId="77777777" w:rsidR="00D64FF8" w:rsidRDefault="00D64FF8" w:rsidP="00D64FF8">
      <w:r>
        <w:t>1.4 Explain common networking ports, protocols, services, and traffic types.</w:t>
      </w:r>
    </w:p>
    <w:p w14:paraId="67620134" w14:textId="77777777" w:rsidR="00D64FF8" w:rsidRDefault="00D64FF8" w:rsidP="00D64FF8">
      <w:r>
        <w:t>list end</w:t>
      </w:r>
    </w:p>
    <w:p w14:paraId="35D50554" w14:textId="77777777" w:rsidR="00D64FF8" w:rsidRDefault="00D64FF8" w:rsidP="00D64FF8">
      <w:r>
        <w:t>Communication is a key function of computer networks, and there are various messaging, voice, and video services available to facilitate it. Voice and</w:t>
      </w:r>
    </w:p>
    <w:p w14:paraId="483A2E66" w14:textId="77777777" w:rsidR="00D64FF8" w:rsidRDefault="00D64FF8" w:rsidP="00D64FF8">
      <w:r>
        <w:t>video protocols that transfer real- time data bring their own challenges for network architecture, and you need to understand these performance demands</w:t>
      </w:r>
    </w:p>
    <w:p w14:paraId="7B12D272" w14:textId="77777777" w:rsidR="00D64FF8" w:rsidRDefault="00D64FF8" w:rsidP="00D64FF8">
      <w:r>
        <w:t>to build networks that can support them.</w:t>
      </w:r>
    </w:p>
    <w:p w14:paraId="1C2065FD" w14:textId="77777777" w:rsidR="00D64FF8" w:rsidRDefault="00D64FF8" w:rsidP="00D64FF8">
      <w:r>
        <w:t>Learning Outcomes</w:t>
      </w:r>
    </w:p>
    <w:p w14:paraId="21F55714" w14:textId="77777777" w:rsidR="00D64FF8" w:rsidRDefault="00D64FF8" w:rsidP="00D64FF8">
      <w:r>
        <w:t>As you study this lesson, answer the following questions:</w:t>
      </w:r>
    </w:p>
    <w:p w14:paraId="5C1A6EA2" w14:textId="77777777" w:rsidR="00D64FF8" w:rsidRDefault="00D64FF8" w:rsidP="00D64FF8">
      <w:r>
        <w:t>list of 4 items</w:t>
      </w:r>
    </w:p>
    <w:p w14:paraId="7D132AEB" w14:textId="77777777" w:rsidR="00D64FF8" w:rsidRDefault="00D64FF8" w:rsidP="00D64FF8">
      <w:r>
        <w:t>•</w:t>
      </w:r>
    </w:p>
    <w:p w14:paraId="6362730E" w14:textId="77777777" w:rsidR="00D64FF8" w:rsidRDefault="00D64FF8" w:rsidP="00D64FF8">
      <w:r>
        <w:t>What is the difference between mail transfer and mailbox access protocols?</w:t>
      </w:r>
    </w:p>
    <w:p w14:paraId="52E4B953" w14:textId="77777777" w:rsidR="00D64FF8" w:rsidRDefault="00D64FF8" w:rsidP="00D64FF8">
      <w:r>
        <w:t>•</w:t>
      </w:r>
    </w:p>
    <w:p w14:paraId="2BA68BCE" w14:textId="77777777" w:rsidR="00D64FF8" w:rsidRDefault="00D64FF8" w:rsidP="00D64FF8">
      <w:r>
        <w:t>How does VoIP differ from traditional phone service?</w:t>
      </w:r>
    </w:p>
    <w:p w14:paraId="2F4E31D5" w14:textId="77777777" w:rsidR="00D64FF8" w:rsidRDefault="00D64FF8" w:rsidP="00D64FF8">
      <w:r>
        <w:t>•</w:t>
      </w:r>
    </w:p>
    <w:p w14:paraId="65DA839B" w14:textId="77777777" w:rsidR="00D64FF8" w:rsidRDefault="00D64FF8" w:rsidP="00D64FF8">
      <w:r>
        <w:t>What is the difference between a hard VoIP phone and a soft VoIP phone?</w:t>
      </w:r>
    </w:p>
    <w:p w14:paraId="0AF7B93D" w14:textId="77777777" w:rsidR="00D64FF8" w:rsidRDefault="00D64FF8" w:rsidP="00D64FF8">
      <w:r>
        <w:t>•</w:t>
      </w:r>
    </w:p>
    <w:p w14:paraId="5C8A0A29" w14:textId="77777777" w:rsidR="00D64FF8" w:rsidRDefault="00D64FF8" w:rsidP="00D64FF8">
      <w:r>
        <w:t>Why is quality of service ( QoS) important for VoIP?</w:t>
      </w:r>
    </w:p>
    <w:p w14:paraId="36B4BF28" w14:textId="77777777" w:rsidR="00D64FF8" w:rsidRDefault="00D64FF8" w:rsidP="00D64FF8">
      <w:r>
        <w:t>list end</w:t>
      </w:r>
    </w:p>
    <w:p w14:paraId="4F162976" w14:textId="77777777" w:rsidR="00D64FF8" w:rsidRDefault="00D64FF8" w:rsidP="00D64FF8">
      <w:r>
        <w:t>Simple Mail Transfer Protocol</w:t>
      </w:r>
    </w:p>
    <w:p w14:paraId="20417C18" w14:textId="77777777" w:rsidR="00D64FF8" w:rsidRDefault="00D64FF8" w:rsidP="00D64FF8">
      <w:r>
        <w:t>Electronic mail enables a person to compose a message and send it to another user on their own network ( intranet) or anywhere in the world via the Internet.</w:t>
      </w:r>
    </w:p>
    <w:p w14:paraId="0B427199" w14:textId="77777777" w:rsidR="00D64FF8" w:rsidRDefault="00D64FF8" w:rsidP="00D64FF8">
      <w:r>
        <w:t>Email uses separate mail transfer and mailbox access protocols:</w:t>
      </w:r>
    </w:p>
    <w:p w14:paraId="0F0CBBFF" w14:textId="77777777" w:rsidR="00D64FF8" w:rsidRDefault="00D64FF8" w:rsidP="00D64FF8">
      <w:r>
        <w:t>Operation of delivery and mailbox email protocols.</w:t>
      </w:r>
    </w:p>
    <w:p w14:paraId="7694EF10" w14:textId="77777777" w:rsidR="00D64FF8" w:rsidRDefault="00D64FF8" w:rsidP="00D64FF8">
      <w:r>
        <w:t>Diagram illustrating the delivery of an email message using SMTP and IMAP protocols. The process begins with a local mail client sending a message to the local SMTP server, which communicates with a remote SMTP server to deliver the message. The message is then placed in the recipient's IMAP server inbox, from which the remote mail client retrieves it.</w:t>
      </w:r>
    </w:p>
    <w:p w14:paraId="4AA43950" w14:textId="77777777" w:rsidR="00D64FF8" w:rsidRDefault="00D64FF8" w:rsidP="00D64FF8">
      <w:r>
        <w:t>Images © 123rf. com</w:t>
      </w:r>
    </w:p>
    <w:p w14:paraId="19379FAF" w14:textId="77777777" w:rsidR="00D64FF8" w:rsidRDefault="00D64FF8" w:rsidP="00D64FF8">
      <w:r>
        <w:t xml:space="preserve">The </w:t>
      </w:r>
    </w:p>
    <w:p w14:paraId="05F5CC74" w14:textId="77777777" w:rsidR="00D64FF8" w:rsidRDefault="00D64FF8" w:rsidP="00D64FF8">
      <w:r>
        <w:t>Simple Mail Transfer Protocol (SMTP)</w:t>
      </w:r>
    </w:p>
    <w:p w14:paraId="41B12361" w14:textId="77777777" w:rsidR="00D64FF8" w:rsidRDefault="00D64FF8" w:rsidP="00D64FF8">
      <w:r>
        <w:lastRenderedPageBreak/>
        <w:t xml:space="preserve">specifies how email is delivered from one system to </w:t>
      </w:r>
    </w:p>
    <w:p w14:paraId="43A724A4" w14:textId="77777777" w:rsidR="00D64FF8" w:rsidRDefault="00D64FF8" w:rsidP="00D64FF8">
      <w:r>
        <w:t xml:space="preserve">another. The SMTP server of the sender discovers the IP address of the recipient SMTP server </w:t>
      </w:r>
    </w:p>
    <w:p w14:paraId="7E3590B3" w14:textId="77777777" w:rsidR="00D64FF8" w:rsidRDefault="00D64FF8" w:rsidP="00D64FF8">
      <w:r>
        <w:t xml:space="preserve">by using the domain name part of the recipient's email address. The SMTP servers for the </w:t>
      </w:r>
    </w:p>
    <w:p w14:paraId="67FD1D29" w14:textId="77777777" w:rsidR="00D64FF8" w:rsidRDefault="00D64FF8" w:rsidP="00D64FF8">
      <w:r>
        <w:t xml:space="preserve">domain are registered in DNS using mail exchange </w:t>
      </w:r>
    </w:p>
    <w:p w14:paraId="74548ABA" w14:textId="77777777" w:rsidR="00D64FF8" w:rsidRDefault="00D64FF8" w:rsidP="00D64FF8">
      <w:r>
        <w:t>( MX)</w:t>
      </w:r>
    </w:p>
    <w:p w14:paraId="6A5B03CB" w14:textId="77777777" w:rsidR="00D64FF8" w:rsidRDefault="00D64FF8" w:rsidP="00D64FF8">
      <w:r>
        <w:t xml:space="preserve">and host </w:t>
      </w:r>
    </w:p>
    <w:p w14:paraId="40AD7743" w14:textId="77777777" w:rsidR="00D64FF8" w:rsidRDefault="00D64FF8" w:rsidP="00D64FF8">
      <w:r>
        <w:t>( A/ AAAA)</w:t>
      </w:r>
    </w:p>
    <w:p w14:paraId="59C50A1F" w14:textId="77777777" w:rsidR="00D64FF8" w:rsidRDefault="00D64FF8" w:rsidP="00D64FF8">
      <w:r>
        <w:t>records.</w:t>
      </w:r>
    </w:p>
    <w:p w14:paraId="77223DB8" w14:textId="77777777" w:rsidR="00D64FF8" w:rsidRDefault="00D64FF8" w:rsidP="00D64FF8">
      <w:r>
        <w:t>SMTP does not queue messages indefinitely. If there is a communication problem, the SMTP server retries at regular intervals before timing out and returning</w:t>
      </w:r>
    </w:p>
    <w:p w14:paraId="77A6C2B6" w14:textId="77777777" w:rsidR="00D64FF8" w:rsidRDefault="00D64FF8" w:rsidP="00D64FF8">
      <w:r>
        <w:t>a non- delivery report ( NDR) to the sender. The NDR will contain an error code indicating the reason the item could not be delivered. SMTP provides no</w:t>
      </w:r>
    </w:p>
    <w:p w14:paraId="5388BE85" w14:textId="77777777" w:rsidR="00D64FF8" w:rsidRDefault="00D64FF8" w:rsidP="00D64FF8">
      <w:r>
        <w:t>mechanism for the persistent storage of messages.</w:t>
      </w:r>
    </w:p>
    <w:p w14:paraId="4001DEA4" w14:textId="77777777" w:rsidR="00D64FF8" w:rsidRDefault="00D64FF8" w:rsidP="00D64FF8">
      <w:r>
        <w:t>SMTP communications can be secured using TLS. This works much like HTTPS with a certificate on the SMTP server and a negotiation between client and server</w:t>
      </w:r>
    </w:p>
    <w:p w14:paraId="22C709C1" w14:textId="77777777" w:rsidR="00D64FF8" w:rsidRDefault="00D64FF8" w:rsidP="00D64FF8">
      <w:r>
        <w:t>about which cipher suites to use. There are two ways for SMTP to use TLS:</w:t>
      </w:r>
    </w:p>
    <w:p w14:paraId="48CDF23A" w14:textId="77777777" w:rsidR="00D64FF8" w:rsidRDefault="00D64FF8" w:rsidP="00D64FF8">
      <w:r>
        <w:t>list of 2 items</w:t>
      </w:r>
    </w:p>
    <w:p w14:paraId="1FD26EFE" w14:textId="77777777" w:rsidR="00D64FF8" w:rsidRDefault="00D64FF8" w:rsidP="00D64FF8">
      <w:r>
        <w:t>•</w:t>
      </w:r>
    </w:p>
    <w:p w14:paraId="66F8CA88" w14:textId="77777777" w:rsidR="00D64FF8" w:rsidRDefault="00D64FF8" w:rsidP="00D64FF8">
      <w:r>
        <w:t>STARTTLS— This is a command that upgrades an existing insecure connection to use TLS. This is also referred to as explicit TLS or opportunistic TLS. This</w:t>
      </w:r>
    </w:p>
    <w:p w14:paraId="717EAF73" w14:textId="77777777" w:rsidR="00D64FF8" w:rsidRDefault="00D64FF8" w:rsidP="00D64FF8">
      <w:r>
        <w:t>method is now deprecated but does remain in widespread use.</w:t>
      </w:r>
    </w:p>
    <w:p w14:paraId="241DCC22" w14:textId="77777777" w:rsidR="00D64FF8" w:rsidRDefault="00D64FF8" w:rsidP="00D64FF8">
      <w:r>
        <w:t>•</w:t>
      </w:r>
    </w:p>
    <w:p w14:paraId="262D09D9" w14:textId="77777777" w:rsidR="00D64FF8" w:rsidRDefault="00D64FF8" w:rsidP="00D64FF8">
      <w:r>
        <w:t>Implicit TLS— This establishes the secure connection before any SMTP commands ( HELO, for instance) are exchanged. Implicit TLS is now considered the preferred</w:t>
      </w:r>
    </w:p>
    <w:p w14:paraId="28DF86FA" w14:textId="77777777" w:rsidR="00D64FF8" w:rsidRDefault="00D64FF8" w:rsidP="00D64FF8">
      <w:r>
        <w:t>method.</w:t>
      </w:r>
    </w:p>
    <w:p w14:paraId="2249E0B1" w14:textId="77777777" w:rsidR="00D64FF8" w:rsidRDefault="00D64FF8" w:rsidP="00D64FF8">
      <w:r>
        <w:t>list end</w:t>
      </w:r>
    </w:p>
    <w:p w14:paraId="073D9ECD" w14:textId="77777777" w:rsidR="00D64FF8" w:rsidRDefault="00D64FF8" w:rsidP="00D64FF8">
      <w:r>
        <w:t>Typical SMTP configurations use the following ports and secure services:</w:t>
      </w:r>
    </w:p>
    <w:p w14:paraId="6201D04C" w14:textId="77777777" w:rsidR="00D64FF8" w:rsidRDefault="00D64FF8" w:rsidP="00D64FF8">
      <w:r>
        <w:t>list of 3 items</w:t>
      </w:r>
    </w:p>
    <w:p w14:paraId="7AA0EBCB" w14:textId="77777777" w:rsidR="00D64FF8" w:rsidRDefault="00D64FF8" w:rsidP="00D64FF8">
      <w:r>
        <w:t>•</w:t>
      </w:r>
    </w:p>
    <w:p w14:paraId="0A82B213" w14:textId="77777777" w:rsidR="00D64FF8" w:rsidRDefault="00D64FF8" w:rsidP="00D64FF8">
      <w:r>
        <w:t>Port 25— Used for message relay between SMTP servers, or message transfer agents ( MTAs). If security is required and supported by both servers, the STARTTLS</w:t>
      </w:r>
    </w:p>
    <w:p w14:paraId="52F648F6" w14:textId="77777777" w:rsidR="00D64FF8" w:rsidRDefault="00D64FF8" w:rsidP="00D64FF8">
      <w:r>
        <w:t>command can be used to set up the secure connection.</w:t>
      </w:r>
    </w:p>
    <w:p w14:paraId="4D59D8D6" w14:textId="77777777" w:rsidR="00D64FF8" w:rsidRDefault="00D64FF8" w:rsidP="00D64FF8">
      <w:r>
        <w:t>•</w:t>
      </w:r>
    </w:p>
    <w:p w14:paraId="0AE070EC" w14:textId="77777777" w:rsidR="00D64FF8" w:rsidRDefault="00D64FF8" w:rsidP="00D64FF8">
      <w:r>
        <w:lastRenderedPageBreak/>
        <w:t>Port 465— Used for SMTP Submission with implicit TLS. SMTP Submission is a subset of SMTP that allows the message submission agent ( MSA) part of a mail</w:t>
      </w:r>
    </w:p>
    <w:p w14:paraId="5F58C5C7" w14:textId="77777777" w:rsidR="00D64FF8" w:rsidRDefault="00D64FF8" w:rsidP="00D64FF8">
      <w:r>
        <w:t>client to transfer messages for delivery by a server.</w:t>
      </w:r>
    </w:p>
    <w:p w14:paraId="6BA85E66" w14:textId="77777777" w:rsidR="00D64FF8" w:rsidRDefault="00D64FF8" w:rsidP="00D64FF8">
      <w:r>
        <w:t>•</w:t>
      </w:r>
    </w:p>
    <w:p w14:paraId="353A599B" w14:textId="77777777" w:rsidR="00D64FF8" w:rsidRDefault="00D64FF8" w:rsidP="00D64FF8">
      <w:r>
        <w:t>Port 587— Used for SMTP Submission with explicit TLS. Servers configured to support port 587 should use STARTTLS and require authentication before message</w:t>
      </w:r>
    </w:p>
    <w:p w14:paraId="1A8C4E2D" w14:textId="77777777" w:rsidR="00D64FF8" w:rsidRDefault="00D64FF8" w:rsidP="00D64FF8">
      <w:r>
        <w:t>submission.</w:t>
      </w:r>
    </w:p>
    <w:p w14:paraId="139FD709" w14:textId="77777777" w:rsidR="00D64FF8" w:rsidRDefault="00D64FF8" w:rsidP="00D64FF8">
      <w:r>
        <w:t>list end</w:t>
      </w:r>
    </w:p>
    <w:p w14:paraId="76094111" w14:textId="77777777" w:rsidR="00D64FF8" w:rsidRDefault="00D64FF8" w:rsidP="00D64FF8">
      <w:r>
        <w:t>Mail clients can use port 25 to submit messages to the server for delivery, but this is not best practice. Use of port 25 is typically reserved for relay</w:t>
      </w:r>
    </w:p>
    <w:p w14:paraId="5C123058" w14:textId="77777777" w:rsidR="00D64FF8" w:rsidRDefault="00D64FF8" w:rsidP="00D64FF8">
      <w:r>
        <w:t>between servers.</w:t>
      </w:r>
    </w:p>
    <w:p w14:paraId="40D593E2" w14:textId="77777777" w:rsidR="00D64FF8" w:rsidRDefault="00D64FF8" w:rsidP="00D64FF8">
      <w:r>
        <w:t>Internet Message Access Protocol</w:t>
      </w:r>
    </w:p>
    <w:p w14:paraId="5C971EDD" w14:textId="77777777" w:rsidR="00D64FF8" w:rsidRDefault="00D64FF8" w:rsidP="00D64FF8">
      <w:r>
        <w:t>SMTP is useful only to deliver mail to hosts that are permanently available. When a message is received by an SMTP server, it delivers the message to a</w:t>
      </w:r>
    </w:p>
    <w:p w14:paraId="2C87F55A" w14:textId="77777777" w:rsidR="00D64FF8" w:rsidRDefault="00D64FF8" w:rsidP="00D64FF8">
      <w:r>
        <w:t>mailbox server. This could be a separate machine or a separate process running on the same server. A mailbox access protocol allows the user's client email</w:t>
      </w:r>
    </w:p>
    <w:p w14:paraId="76DC5B34" w14:textId="77777777" w:rsidR="00D64FF8" w:rsidRDefault="00D64FF8" w:rsidP="00D64FF8">
      <w:r>
        <w:t>software to operate the mailbox.</w:t>
      </w:r>
    </w:p>
    <w:p w14:paraId="7EA3CE1A" w14:textId="77777777" w:rsidR="00D64FF8" w:rsidRDefault="00D64FF8" w:rsidP="00D64FF8">
      <w:r>
        <w:t>Configuring mailbox access protocols on a server.</w:t>
      </w:r>
    </w:p>
    <w:p w14:paraId="6D26B128" w14:textId="77777777" w:rsidR="00D64FF8" w:rsidRDefault="00D64FF8" w:rsidP="00D64FF8">
      <w:r>
        <w:t>A terminal window shows the /etc/dovecot/dovecot.conf file being edited in GNU nano, with configuration lines for IMAP, POP3, and MANAGESIEVE mailbox access protocols.</w:t>
      </w:r>
    </w:p>
    <w:p w14:paraId="00673329" w14:textId="77777777" w:rsidR="00D64FF8" w:rsidRDefault="00D64FF8" w:rsidP="00D64FF8">
      <w:r>
        <w:t>Screenshot courtesy of Mozilla Foundation</w:t>
      </w:r>
    </w:p>
    <w:p w14:paraId="12226777" w14:textId="77777777" w:rsidR="00D64FF8" w:rsidRDefault="00D64FF8" w:rsidP="00D64FF8">
      <w:r>
        <w:t>Internet Message Access Protocol (IMAP)</w:t>
      </w:r>
    </w:p>
    <w:p w14:paraId="4CE80338" w14:textId="77777777" w:rsidR="00D64FF8" w:rsidRDefault="00D64FF8" w:rsidP="00D64FF8">
      <w:r>
        <w:t xml:space="preserve">is the most widely used mail retrieval protocol. </w:t>
      </w:r>
    </w:p>
    <w:p w14:paraId="7BD04C05" w14:textId="77777777" w:rsidR="00D64FF8" w:rsidRDefault="00D64FF8" w:rsidP="00D64FF8">
      <w:r>
        <w:t xml:space="preserve">IMAP supports permanent connections to a server and connecting multiple clients to the same </w:t>
      </w:r>
    </w:p>
    <w:p w14:paraId="01015594" w14:textId="77777777" w:rsidR="00D64FF8" w:rsidRDefault="00D64FF8" w:rsidP="00D64FF8">
      <w:r>
        <w:t xml:space="preserve">mailbox simultaneously. It also allows a client to manage the mailbox on the server ( to organize </w:t>
      </w:r>
    </w:p>
    <w:p w14:paraId="2B3CC8B0" w14:textId="77777777" w:rsidR="00D64FF8" w:rsidRDefault="00D64FF8" w:rsidP="00D64FF8">
      <w:r>
        <w:t xml:space="preserve">messages in folders and to control when they are deleted, for instance) and to create multiple </w:t>
      </w:r>
    </w:p>
    <w:p w14:paraId="55EBCB13" w14:textId="77777777" w:rsidR="00D64FF8" w:rsidRDefault="00D64FF8" w:rsidP="00D64FF8">
      <w:r>
        <w:t>mailboxes.</w:t>
      </w:r>
    </w:p>
    <w:p w14:paraId="51DA73A7" w14:textId="77777777" w:rsidR="00D64FF8" w:rsidRDefault="00D64FF8" w:rsidP="00D64FF8">
      <w:r>
        <w:t>A client connects to an IMAP server over TCP port 143, but this port is insecure. Connection security can be established using a TLS. The default port</w:t>
      </w:r>
    </w:p>
    <w:p w14:paraId="4493A46F" w14:textId="77777777" w:rsidR="00D64FF8" w:rsidRDefault="00D64FF8" w:rsidP="00D64FF8">
      <w:r>
        <w:t>for IMAPs is TCP/ 993.</w:t>
      </w:r>
    </w:p>
    <w:p w14:paraId="6F181D33" w14:textId="77777777" w:rsidR="00D64FF8" w:rsidRDefault="00D64FF8" w:rsidP="00D64FF8">
      <w:r>
        <w:t>In a Windows environment, the proprietary Messaging Application Programming Interface ( MAPI) protocol is typically used to access Microsoft Exchange mailboxes.</w:t>
      </w:r>
    </w:p>
    <w:p w14:paraId="0B25166E" w14:textId="77777777" w:rsidR="00D64FF8" w:rsidRDefault="00D64FF8" w:rsidP="00D64FF8">
      <w:r>
        <w:t>MAPI uses HTTPS as a secure transport protocol.</w:t>
      </w:r>
    </w:p>
    <w:p w14:paraId="28DA38D4" w14:textId="77777777" w:rsidR="00D64FF8" w:rsidRDefault="00D64FF8" w:rsidP="00D64FF8">
      <w:r>
        <w:t>Voice and Video Services</w:t>
      </w:r>
    </w:p>
    <w:p w14:paraId="56C2DFB3" w14:textId="77777777" w:rsidR="00D64FF8" w:rsidRDefault="00D64FF8" w:rsidP="00D64FF8">
      <w:r>
        <w:lastRenderedPageBreak/>
        <w:t>Voice over IP (VoIP),</w:t>
      </w:r>
    </w:p>
    <w:p w14:paraId="0D0CC932" w14:textId="77777777" w:rsidR="00D64FF8" w:rsidRDefault="00D64FF8" w:rsidP="00D64FF8">
      <w:r>
        <w:t xml:space="preserve">web conferencing, and video teleconferencing </w:t>
      </w:r>
    </w:p>
    <w:p w14:paraId="3E8F3D9C" w14:textId="77777777" w:rsidR="00D64FF8" w:rsidRDefault="00D64FF8" w:rsidP="00D64FF8">
      <w:r>
        <w:t>( VTC)</w:t>
      </w:r>
    </w:p>
    <w:p w14:paraId="183B573A" w14:textId="77777777" w:rsidR="00D64FF8" w:rsidRDefault="00D64FF8" w:rsidP="00D64FF8">
      <w:r>
        <w:t xml:space="preserve">solutions have </w:t>
      </w:r>
    </w:p>
    <w:p w14:paraId="378DFF79" w14:textId="77777777" w:rsidR="00D64FF8" w:rsidRDefault="00D64FF8" w:rsidP="00D64FF8">
      <w:r>
        <w:t xml:space="preserve">become standard methods for the provision of business and social communications. Many </w:t>
      </w:r>
    </w:p>
    <w:p w14:paraId="5D8E8FA9" w14:textId="77777777" w:rsidR="00D64FF8" w:rsidRDefault="00D64FF8" w:rsidP="00D64FF8">
      <w:r>
        <w:t>networks are upgrading from legacy voice services to IP- based protocols and products.</w:t>
      </w:r>
    </w:p>
    <w:p w14:paraId="412A23E8" w14:textId="77777777" w:rsidR="00D64FF8" w:rsidRDefault="00D64FF8" w:rsidP="00D64FF8">
      <w:r>
        <w:t>Private Branch Exchange</w:t>
      </w:r>
    </w:p>
    <w:p w14:paraId="08B04923" w14:textId="77777777" w:rsidR="00D64FF8" w:rsidRDefault="00D64FF8" w:rsidP="00D64FF8">
      <w:r>
        <w:t>Legacy voice services use the public switched telephone network ( PSTN). A residential telephone installation would be serviced by a simple box providing</w:t>
      </w:r>
    </w:p>
    <w:p w14:paraId="6DF26CA0" w14:textId="77777777" w:rsidR="00D64FF8" w:rsidRDefault="00D64FF8" w:rsidP="00D64FF8">
      <w:r>
        <w:t>a one- or two- line analog interface to the local exchange. This analog interface is also referred to as the plain old telephone service ( POTS). Each</w:t>
      </w:r>
    </w:p>
    <w:p w14:paraId="083E16B6" w14:textId="77777777" w:rsidR="00D64FF8" w:rsidRDefault="00D64FF8" w:rsidP="00D64FF8">
      <w:r>
        <w:t>line provides a single channel for an incoming or outgoing call. A typical business requires tens or hundreds of lines for voice communications, let alone</w:t>
      </w:r>
    </w:p>
    <w:p w14:paraId="50F9FCD6" w14:textId="77777777" w:rsidR="00D64FF8" w:rsidRDefault="00D64FF8" w:rsidP="00D64FF8">
      <w:r>
        <w:t>capacity for data communications. Historically, this requirement would have been facilitated by a digital trunk line, also referred to as a time division</w:t>
      </w:r>
    </w:p>
    <w:p w14:paraId="21658AD7" w14:textId="77777777" w:rsidR="00D64FF8" w:rsidRDefault="00D64FF8" w:rsidP="00D64FF8">
      <w:r>
        <w:t>multiplexing ( TDM) circuit. A TDM can multiplex separate voice and data channels for transmission over a single cable.</w:t>
      </w:r>
    </w:p>
    <w:p w14:paraId="4F8C1F90" w14:textId="77777777" w:rsidR="00D64FF8" w:rsidRDefault="00D64FF8" w:rsidP="00D64FF8">
      <w:r>
        <w:t xml:space="preserve">A </w:t>
      </w:r>
    </w:p>
    <w:p w14:paraId="4DA3BFC3" w14:textId="77777777" w:rsidR="00D64FF8" w:rsidRDefault="00D64FF8" w:rsidP="00D64FF8">
      <w:r>
        <w:t>private branch exchange (PBX)</w:t>
      </w:r>
    </w:p>
    <w:p w14:paraId="1E007DA0" w14:textId="77777777" w:rsidR="00D64FF8" w:rsidRDefault="00D64FF8" w:rsidP="00D64FF8">
      <w:r>
        <w:t xml:space="preserve">is an automated switchboard providing a single connection </w:t>
      </w:r>
    </w:p>
    <w:p w14:paraId="13E0182D" w14:textId="77777777" w:rsidR="00D64FF8" w:rsidRDefault="00D64FF8" w:rsidP="00D64FF8">
      <w:r>
        <w:t xml:space="preserve">point for an organization's voice lines. A TDM- based PBX connects to the telecommunications </w:t>
      </w:r>
    </w:p>
    <w:p w14:paraId="170C40E7" w14:textId="77777777" w:rsidR="00D64FF8" w:rsidRDefault="00D64FF8" w:rsidP="00D64FF8">
      <w:r>
        <w:t xml:space="preserve">carrier over a digital trunk line, which will support multiple channels ( inward and outward calls). </w:t>
      </w:r>
    </w:p>
    <w:p w14:paraId="4C22AD7E" w14:textId="77777777" w:rsidR="00D64FF8" w:rsidRDefault="00D64FF8" w:rsidP="00D64FF8">
      <w:r>
        <w:t xml:space="preserve">The PBX allows for the configuration of the internal phone system to direct and route calls to </w:t>
      </w:r>
    </w:p>
    <w:p w14:paraId="696690DD" w14:textId="77777777" w:rsidR="00D64FF8" w:rsidRDefault="00D64FF8" w:rsidP="00D64FF8">
      <w:r>
        <w:t xml:space="preserve">local extensions and provides other telephony features such as call waiting, music on hold, and </w:t>
      </w:r>
    </w:p>
    <w:p w14:paraId="1ED0632D" w14:textId="77777777" w:rsidR="00D64FF8" w:rsidRDefault="00D64FF8" w:rsidP="00D64FF8">
      <w:r>
        <w:t>voicemail.</w:t>
      </w:r>
    </w:p>
    <w:p w14:paraId="3B79769C" w14:textId="77777777" w:rsidR="00D64FF8" w:rsidRDefault="00D64FF8" w:rsidP="00D64FF8">
      <w:r>
        <w:t>VoIP- Enabled</w:t>
      </w:r>
    </w:p>
    <w:p w14:paraId="3DC82087" w14:textId="77777777" w:rsidR="00D64FF8" w:rsidRDefault="00D64FF8" w:rsidP="00D64FF8">
      <w:r>
        <w:t>PBX</w:t>
      </w:r>
    </w:p>
    <w:p w14:paraId="4194BD6D" w14:textId="77777777" w:rsidR="00D64FF8" w:rsidRDefault="00D64FF8" w:rsidP="00D64FF8">
      <w:r>
        <w:t>TDM- based PBXes are being replaced by hybrid and fully IP/ VoIP PBXes. For internal calls and conferences, a VoIP PBX establishes connections between</w:t>
      </w:r>
    </w:p>
    <w:p w14:paraId="0233C509" w14:textId="77777777" w:rsidR="00D64FF8" w:rsidRDefault="00D64FF8" w:rsidP="00D64FF8">
      <w:r>
        <w:t>local VoIP endpoints with data transmitted over the local Ethernet network. A VoIP PBX can also route incoming and outgoing calls from and to external</w:t>
      </w:r>
    </w:p>
    <w:p w14:paraId="171A93DC" w14:textId="77777777" w:rsidR="00D64FF8" w:rsidRDefault="00D64FF8" w:rsidP="00D64FF8">
      <w:r>
        <w:t>networks. This might involve calls between internal and external VoIP endpoints, or with voice telephone network callers and receivers. A VoIP PBX will</w:t>
      </w:r>
    </w:p>
    <w:p w14:paraId="71A70B21" w14:textId="77777777" w:rsidR="00D64FF8" w:rsidRDefault="00D64FF8" w:rsidP="00D64FF8">
      <w:r>
        <w:t>also support features such as music on hold and voicemail.</w:t>
      </w:r>
    </w:p>
    <w:p w14:paraId="3062E847" w14:textId="77777777" w:rsidR="00D64FF8" w:rsidRDefault="00D64FF8" w:rsidP="00D64FF8">
      <w:r>
        <w:lastRenderedPageBreak/>
        <w:t xml:space="preserve">A TDM PBX is supplied as vendor- specific hardware. A VoIP PBX can be implemented as </w:t>
      </w:r>
    </w:p>
    <w:p w14:paraId="5D75A5DC" w14:textId="77777777" w:rsidR="00D64FF8" w:rsidRDefault="00D64FF8" w:rsidP="00D64FF8">
      <w:r>
        <w:t xml:space="preserve">software running on a Windows or Linux server. Examples of software- based solutions include </w:t>
      </w:r>
    </w:p>
    <w:p w14:paraId="0568E05D" w14:textId="77777777" w:rsidR="00D64FF8" w:rsidRDefault="00D64FF8" w:rsidP="00D64FF8">
      <w:r>
        <w:t xml:space="preserve">3CX </w:t>
      </w:r>
    </w:p>
    <w:p w14:paraId="2373F16E" w14:textId="77777777" w:rsidR="00D64FF8" w:rsidRDefault="00D64FF8" w:rsidP="00D64FF8">
      <w:r>
        <w:t>( 3cx.com)</w:t>
      </w:r>
    </w:p>
    <w:p w14:paraId="3201D1CB" w14:textId="77777777" w:rsidR="00D64FF8" w:rsidRDefault="00D64FF8" w:rsidP="00D64FF8">
      <w:r>
        <w:t xml:space="preserve">and Asterisk </w:t>
      </w:r>
    </w:p>
    <w:p w14:paraId="0ADA2181" w14:textId="77777777" w:rsidR="00D64FF8" w:rsidRDefault="00D64FF8" w:rsidP="00D64FF8">
      <w:r>
        <w:t>( asterisk.org</w:t>
      </w:r>
    </w:p>
    <w:p w14:paraId="6D4413A6" w14:textId="77777777" w:rsidR="00D64FF8" w:rsidRDefault="00D64FF8" w:rsidP="00D64FF8">
      <w:r>
        <w:t xml:space="preserve">). There are also hardware solutions, where the VoIP </w:t>
      </w:r>
    </w:p>
    <w:p w14:paraId="67B2B393" w14:textId="77777777" w:rsidR="00D64FF8" w:rsidRDefault="00D64FF8" w:rsidP="00D64FF8">
      <w:r>
        <w:t>PBX runs on a router, such as Cisco Unified Communications Manager.</w:t>
      </w:r>
    </w:p>
    <w:p w14:paraId="4D9FFA60" w14:textId="77777777" w:rsidR="00D64FF8" w:rsidRDefault="00D64FF8" w:rsidP="00D64FF8">
      <w:r>
        <w:t>A VoIP PBX would normally be placed at the network edge and be protected by a firewall. Internal clients connect to the PBX over Ethernet data cabling</w:t>
      </w:r>
    </w:p>
    <w:p w14:paraId="0D5504E7" w14:textId="77777777" w:rsidR="00D64FF8" w:rsidRDefault="00D64FF8" w:rsidP="00D64FF8">
      <w:r>
        <w:t>and switching infrastructure, using Internet Protocol ( IP) at the Network layer for addressing. The VoIP PBX uses the organization's Internet link to</w:t>
      </w:r>
    </w:p>
    <w:p w14:paraId="11A9C519" w14:textId="77777777" w:rsidR="00D64FF8" w:rsidRDefault="00D64FF8" w:rsidP="00D64FF8">
      <w:r>
        <w:t>connect to a VoIP service provider, which facilitates inward and outward dialing to voice- based telephone networks.</w:t>
      </w:r>
    </w:p>
    <w:p w14:paraId="38FB05E2" w14:textId="77777777" w:rsidR="00D64FF8" w:rsidRDefault="00D64FF8" w:rsidP="00D64FF8">
      <w:r>
        <w:t>A VoIP PBX facilitates internal IP calls and calls to and from external VoIP networks and the landline and cellular telephone networks.</w:t>
      </w:r>
    </w:p>
    <w:p w14:paraId="111D729D" w14:textId="77777777" w:rsidR="00D64FF8" w:rsidRDefault="00D64FF8" w:rsidP="00D64FF8">
      <w:r>
        <w:t>Diagram of a VoIP PBX network setup showing wireless and wired VoIP endpoints connected via an access point and switch to a LAN router, which connects to a VoIP PBX in the edge/DMZ, then through an edge router/firewall to a VoIP service provider and the Internet/telephone network.</w:t>
      </w:r>
    </w:p>
    <w:p w14:paraId="31C2BDC3" w14:textId="77777777" w:rsidR="00D64FF8" w:rsidRDefault="00D64FF8" w:rsidP="00D64FF8">
      <w:r>
        <w:t>Images © 123rf. com</w:t>
      </w:r>
    </w:p>
    <w:p w14:paraId="16F6BBAF" w14:textId="77777777" w:rsidR="00D64FF8" w:rsidRDefault="00D64FF8" w:rsidP="00D64FF8">
      <w:r>
        <w:t>VoIP Protocols</w:t>
      </w:r>
    </w:p>
    <w:p w14:paraId="128AD3E3" w14:textId="77777777" w:rsidR="00D64FF8" w:rsidRDefault="00D64FF8" w:rsidP="00D64FF8">
      <w:r>
        <w:t>Voice and video services can be challenging to support because they require response times measured in milliseconds ( ms). Delayed responses will result</w:t>
      </w:r>
    </w:p>
    <w:p w14:paraId="72EF5E7D" w14:textId="77777777" w:rsidR="00D64FF8" w:rsidRDefault="00D64FF8" w:rsidP="00D64FF8">
      <w:r>
        <w:t>in poor call or video quality. This type of data can be one- way, as is the case with media streaming, or two- way, as is the case with VoIP and VTC.</w:t>
      </w:r>
    </w:p>
    <w:p w14:paraId="6408D5FF" w14:textId="77777777" w:rsidR="00D64FF8" w:rsidRDefault="00D64FF8" w:rsidP="00D64FF8">
      <w:r>
        <w:t>The protocols designed to support real- time services cover one or more of the following functions:</w:t>
      </w:r>
    </w:p>
    <w:p w14:paraId="420689C1" w14:textId="77777777" w:rsidR="00D64FF8" w:rsidRDefault="00D64FF8" w:rsidP="00D64FF8">
      <w:r>
        <w:t>list of 3 items</w:t>
      </w:r>
    </w:p>
    <w:p w14:paraId="0FDF7D18" w14:textId="77777777" w:rsidR="00D64FF8" w:rsidRDefault="00D64FF8" w:rsidP="00D64FF8">
      <w:r>
        <w:t>•</w:t>
      </w:r>
    </w:p>
    <w:p w14:paraId="0BCEBC3E" w14:textId="77777777" w:rsidR="00D64FF8" w:rsidRDefault="00D64FF8" w:rsidP="00D64FF8">
      <w:r>
        <w:t>Session control— Used to establish, manage, and disestablish communications sessions. They handle tasks such as user discovery ( locating a user on the</w:t>
      </w:r>
    </w:p>
    <w:p w14:paraId="151844AF" w14:textId="77777777" w:rsidR="00D64FF8" w:rsidRDefault="00D64FF8" w:rsidP="00D64FF8">
      <w:r>
        <w:t>network), availability advertising ( whether a user is prepared to receive calls), negotiating session parameters ( such as use of audio/ video), and session</w:t>
      </w:r>
    </w:p>
    <w:p w14:paraId="5F0F9CDA" w14:textId="77777777" w:rsidR="00D64FF8" w:rsidRDefault="00D64FF8" w:rsidP="00D64FF8">
      <w:r>
        <w:t>management and termination.</w:t>
      </w:r>
    </w:p>
    <w:p w14:paraId="750148A2" w14:textId="77777777" w:rsidR="00D64FF8" w:rsidRDefault="00D64FF8" w:rsidP="00D64FF8">
      <w:r>
        <w:t>•</w:t>
      </w:r>
    </w:p>
    <w:p w14:paraId="4D4C6F34" w14:textId="77777777" w:rsidR="00D64FF8" w:rsidRDefault="00D64FF8" w:rsidP="00D64FF8">
      <w:r>
        <w:lastRenderedPageBreak/>
        <w:t>Data transport— Handles the delivery of the actual video or voice information.</w:t>
      </w:r>
    </w:p>
    <w:p w14:paraId="0852FD94" w14:textId="77777777" w:rsidR="00D64FF8" w:rsidRDefault="00D64FF8" w:rsidP="00D64FF8">
      <w:r>
        <w:t>• Quality of service (QoS)</w:t>
      </w:r>
    </w:p>
    <w:p w14:paraId="72D6C884" w14:textId="77777777" w:rsidR="00D64FF8" w:rsidRDefault="00D64FF8" w:rsidP="00D64FF8">
      <w:r>
        <w:t>— Provides</w:t>
      </w:r>
    </w:p>
    <w:p w14:paraId="34D7612C" w14:textId="77777777" w:rsidR="00D64FF8" w:rsidRDefault="00D64FF8" w:rsidP="00D64FF8">
      <w:r>
        <w:t xml:space="preserve">information about the connection to a QoS system, which </w:t>
      </w:r>
    </w:p>
    <w:p w14:paraId="45B79A25" w14:textId="77777777" w:rsidR="00D64FF8" w:rsidRDefault="00D64FF8" w:rsidP="00D64FF8">
      <w:r>
        <w:t xml:space="preserve">in turn ensures that voice or video communications are free from problems, such as dropped </w:t>
      </w:r>
    </w:p>
    <w:p w14:paraId="2FA14A05" w14:textId="77777777" w:rsidR="00D64FF8" w:rsidRDefault="00D64FF8" w:rsidP="00D64FF8">
      <w:r>
        <w:t>packets, delay, or jitter.</w:t>
      </w:r>
    </w:p>
    <w:p w14:paraId="59A16DB8" w14:textId="77777777" w:rsidR="00D64FF8" w:rsidRDefault="00D64FF8" w:rsidP="00D64FF8">
      <w:r>
        <w:t>list end</w:t>
      </w:r>
    </w:p>
    <w:p w14:paraId="20FB05C3" w14:textId="77777777" w:rsidR="00D64FF8" w:rsidRDefault="00D64FF8" w:rsidP="00D64FF8">
      <w:r>
        <w:t>Session Initiation Protocol</w:t>
      </w:r>
    </w:p>
    <w:p w14:paraId="5918BC1E" w14:textId="77777777" w:rsidR="00D64FF8" w:rsidRDefault="00D64FF8" w:rsidP="00D64FF8">
      <w:r>
        <w:t xml:space="preserve">The </w:t>
      </w:r>
    </w:p>
    <w:p w14:paraId="24F5A02B" w14:textId="77777777" w:rsidR="00D64FF8" w:rsidRDefault="00D64FF8" w:rsidP="00D64FF8">
      <w:r>
        <w:t>Session Initiation Protocol (SIP)</w:t>
      </w:r>
    </w:p>
    <w:p w14:paraId="7E0E6038" w14:textId="77777777" w:rsidR="00D64FF8" w:rsidRDefault="00D64FF8" w:rsidP="00D64FF8">
      <w:r>
        <w:t xml:space="preserve">is one of the most widely used session control protocols. </w:t>
      </w:r>
    </w:p>
    <w:p w14:paraId="088E32F1" w14:textId="77777777" w:rsidR="00D64FF8" w:rsidRDefault="00D64FF8" w:rsidP="00D64FF8">
      <w:r>
        <w:t xml:space="preserve">SIP endpoints are the end user devices ( also known as user agents), such as IP- enabled </w:t>
      </w:r>
    </w:p>
    <w:p w14:paraId="5244FEEC" w14:textId="77777777" w:rsidR="00D64FF8" w:rsidRDefault="00D64FF8" w:rsidP="00D64FF8">
      <w:r>
        <w:t xml:space="preserve">handsets or client and server web conference software. Each device, conference, or telephony </w:t>
      </w:r>
    </w:p>
    <w:p w14:paraId="3BF4867E" w14:textId="77777777" w:rsidR="00D64FF8" w:rsidRDefault="00D64FF8" w:rsidP="00D64FF8">
      <w:r>
        <w:t xml:space="preserve">user is assigned a unique SIP address known as a SIP Uniform Resource Identifier </w:t>
      </w:r>
    </w:p>
    <w:p w14:paraId="2ED852B0" w14:textId="77777777" w:rsidR="00D64FF8" w:rsidRDefault="00D64FF8" w:rsidP="00D64FF8">
      <w:r>
        <w:t>( URI).</w:t>
      </w:r>
    </w:p>
    <w:p w14:paraId="3BE8E548" w14:textId="77777777" w:rsidR="00D64FF8" w:rsidRDefault="00D64FF8" w:rsidP="00D64FF8">
      <w:r>
        <w:t>Examples of SIP URIs include:</w:t>
      </w:r>
    </w:p>
    <w:p w14:paraId="70B0CF99" w14:textId="77777777" w:rsidR="00D64FF8" w:rsidRDefault="00D64FF8" w:rsidP="00D64FF8">
      <w:r>
        <w:t>sip: jaime@ 515support. com</w:t>
      </w:r>
    </w:p>
    <w:p w14:paraId="4A19159F" w14:textId="77777777" w:rsidR="00D64FF8" w:rsidRDefault="00D64FF8" w:rsidP="00D64FF8">
      <w:r>
        <w:t>sip: 2622136227@ 515support. com</w:t>
      </w:r>
    </w:p>
    <w:p w14:paraId="3F5F441C" w14:textId="77777777" w:rsidR="00D64FF8" w:rsidRDefault="00D64FF8" w:rsidP="00D64FF8">
      <w:r>
        <w:t>sip: jaime@ 2622136227</w:t>
      </w:r>
    </w:p>
    <w:p w14:paraId="44C4CDB9" w14:textId="77777777" w:rsidR="00D64FF8" w:rsidRDefault="00D64FF8" w:rsidP="00D64FF8">
      <w:r>
        <w:t>meet: sip: organizer@ 515support. com; ms- app= conf; ms- conf- id= subg42</w:t>
      </w:r>
    </w:p>
    <w:p w14:paraId="4D150D18" w14:textId="77777777" w:rsidR="00D64FF8" w:rsidRDefault="00D64FF8" w:rsidP="00D64FF8">
      <w:r>
        <w:t>There is also a tel: URI scheme allowing SIP endpoints to dial a landline or cell phone. A tel: URI can either use the global ( E. 164) format ( such as</w:t>
      </w:r>
    </w:p>
    <w:p w14:paraId="3BA43839" w14:textId="77777777" w:rsidR="00D64FF8" w:rsidRDefault="00D64FF8" w:rsidP="00D64FF8">
      <w:r>
        <w:t>tel:+ 1- 866- 8358020) or a local format ( for internal extensions).</w:t>
      </w:r>
    </w:p>
    <w:p w14:paraId="260DA8C4" w14:textId="77777777" w:rsidR="00D64FF8" w:rsidRDefault="00D64FF8" w:rsidP="00D64FF8">
      <w:r>
        <w:t>SIP typically runs over UDP or TCP ports 5060 ( insecured) and 5061 ( SIP- TLS). SIP has its own reliability and retransmission mechanisms and can thus</w:t>
      </w:r>
    </w:p>
    <w:p w14:paraId="75103AAC" w14:textId="77777777" w:rsidR="00D64FF8" w:rsidRDefault="00D64FF8" w:rsidP="00D64FF8">
      <w:r>
        <w:t>be seen to benefit most from the lower overhead and reduced latency and jitter of UDP. Some enterprise SIP products use TCP anyway.</w:t>
      </w:r>
    </w:p>
    <w:p w14:paraId="0AA7BFAA" w14:textId="77777777" w:rsidR="00D64FF8" w:rsidRDefault="00D64FF8" w:rsidP="00D64FF8">
      <w:r>
        <w:t>Real- Time Transport Protocol and RTP Control Protocol</w:t>
      </w:r>
    </w:p>
    <w:p w14:paraId="607094E1" w14:textId="77777777" w:rsidR="00D64FF8" w:rsidRDefault="00D64FF8" w:rsidP="00D64FF8">
      <w:r>
        <w:t>While SIP provides session management, the actual delivery of real- time data uses different protocols. The principal one is Real- time Transport Protocol</w:t>
      </w:r>
    </w:p>
    <w:p w14:paraId="5A0C5773" w14:textId="77777777" w:rsidR="00D64FF8" w:rsidRDefault="00D64FF8" w:rsidP="00D64FF8">
      <w:r>
        <w:t>( RTP). RTP enables the delivery of a stream of media data via UDP, while implementing some of the reliability features usually associated with TCP communications.</w:t>
      </w:r>
    </w:p>
    <w:p w14:paraId="2683BD35" w14:textId="77777777" w:rsidR="00D64FF8" w:rsidRDefault="00D64FF8" w:rsidP="00D64FF8">
      <w:r>
        <w:lastRenderedPageBreak/>
        <w:t>RTP works closely with the RTP Control Protocol ( RTCP). Each RTP stream uses a corresponding RTCP session to monitor the quality of the connection and</w:t>
      </w:r>
    </w:p>
    <w:p w14:paraId="26FE5958" w14:textId="77777777" w:rsidR="00D64FF8" w:rsidRDefault="00D64FF8" w:rsidP="00D64FF8">
      <w:r>
        <w:t>to provide reports to the endpoints. These reports can then be used by the applications to modify codec parameters or by the network stacks to tune quality</w:t>
      </w:r>
    </w:p>
    <w:p w14:paraId="06B65C90" w14:textId="77777777" w:rsidR="00D64FF8" w:rsidRDefault="00D64FF8" w:rsidP="00D64FF8">
      <w:r>
        <w:t>of service ( QoS) parameters.</w:t>
      </w:r>
    </w:p>
    <w:p w14:paraId="1D09C0C1" w14:textId="77777777" w:rsidR="00D64FF8" w:rsidRDefault="00D64FF8" w:rsidP="00D64FF8">
      <w:r>
        <w:t>VoIP Phones</w:t>
      </w:r>
    </w:p>
    <w:p w14:paraId="1A3467AF" w14:textId="77777777" w:rsidR="00D64FF8" w:rsidRDefault="00D64FF8" w:rsidP="00D64FF8">
      <w:r>
        <w:t xml:space="preserve">A VoIP/ SIP endpoint can be implemented as software running on a computer or smartphone </w:t>
      </w:r>
    </w:p>
    <w:p w14:paraId="677A678F" w14:textId="77777777" w:rsidR="00D64FF8" w:rsidRDefault="00D64FF8" w:rsidP="00D64FF8">
      <w:r>
        <w:t xml:space="preserve">or as a dedicated hardware handset. </w:t>
      </w:r>
    </w:p>
    <w:p w14:paraId="5DE3C19F" w14:textId="77777777" w:rsidR="00D64FF8" w:rsidRDefault="00D64FF8" w:rsidP="00D64FF8">
      <w:r>
        <w:t>VoIP phones</w:t>
      </w:r>
    </w:p>
    <w:p w14:paraId="0587E774" w14:textId="77777777" w:rsidR="00D64FF8" w:rsidRDefault="00D64FF8" w:rsidP="00D64FF8">
      <w:r>
        <w:t xml:space="preserve">use VLAN tagging to ensure that the SIP </w:t>
      </w:r>
    </w:p>
    <w:p w14:paraId="49C6F5D4" w14:textId="77777777" w:rsidR="00D64FF8" w:rsidRDefault="00D64FF8" w:rsidP="00D64FF8">
      <w:r>
        <w:t xml:space="preserve">control and RTP media protocols can be segregated from normal data traffic. In a typical voice </w:t>
      </w:r>
    </w:p>
    <w:p w14:paraId="70D191B1" w14:textId="77777777" w:rsidR="00D64FF8" w:rsidRDefault="00D64FF8" w:rsidP="00D64FF8">
      <w:r>
        <w:t xml:space="preserve">VLAN configuration, the LAN port on the handset is connected to the wall port, while the PC </w:t>
      </w:r>
    </w:p>
    <w:p w14:paraId="32CF1EAD" w14:textId="77777777" w:rsidR="00D64FF8" w:rsidRDefault="00D64FF8" w:rsidP="00D64FF8">
      <w:r>
        <w:t xml:space="preserve">is connected to the PC port on the handset. The two devices share the same physical link, but </w:t>
      </w:r>
    </w:p>
    <w:p w14:paraId="4ED89190" w14:textId="77777777" w:rsidR="00D64FF8" w:rsidRDefault="00D64FF8" w:rsidP="00D64FF8">
      <w:r>
        <w:t>data traffic is distinguished from voice traffic by configuring separate VLAN IDs.</w:t>
      </w:r>
    </w:p>
    <w:p w14:paraId="65551C6C" w14:textId="77777777" w:rsidR="00D64FF8" w:rsidRDefault="00D64FF8" w:rsidP="00D64FF8">
      <w:r>
        <w:t>Handsets can use Power over Ethernet ( PoE), if available, to avoid the need for separate power cabling or batteries. There are also wireless handsets</w:t>
      </w:r>
    </w:p>
    <w:p w14:paraId="0D3056A5" w14:textId="77777777" w:rsidR="00D64FF8" w:rsidRDefault="00D64FF8" w:rsidP="00D64FF8">
      <w:r>
        <w:t>that work over 802.11 Wi- Fi networks.</w:t>
      </w:r>
    </w:p>
    <w:p w14:paraId="1278B1A4" w14:textId="77777777" w:rsidR="00D64FF8" w:rsidRDefault="00D64FF8" w:rsidP="00D64FF8">
      <w:r>
        <w:t>Connection security for VoIP works in a similar manner to HTTPS. To initiate the call, the secure version of SIP ( SIPS) uses digital certificates to authenticate</w:t>
      </w:r>
    </w:p>
    <w:p w14:paraId="3B438ECF" w14:textId="77777777" w:rsidR="00D64FF8" w:rsidRDefault="00D64FF8" w:rsidP="00D64FF8">
      <w:r>
        <w:t>the endpoints and establish a TLS tunnel. The secure connection established by SIPS can also be used to generate a master key to use with the secure versions</w:t>
      </w:r>
    </w:p>
    <w:p w14:paraId="29CA77D0" w14:textId="77777777" w:rsidR="00D64FF8" w:rsidRDefault="00D64FF8" w:rsidP="00D64FF8">
      <w:r>
        <w:t>of the transport and control protocols.</w:t>
      </w:r>
    </w:p>
    <w:p w14:paraId="57632D85" w14:textId="77777777" w:rsidR="00D64FF8" w:rsidRDefault="00D64FF8" w:rsidP="00D64FF8">
      <w:r>
        <w:t>When you are installing a new handset, you should also test that the connection works and that the link provides sufficient call quality. Most service</w:t>
      </w:r>
    </w:p>
    <w:p w14:paraId="12D621AF" w14:textId="77777777" w:rsidR="00D64FF8" w:rsidRDefault="00D64FF8" w:rsidP="00D64FF8">
      <w:r>
        <w:t>providers have test numbers to verify basic connectivity and perform an echo test call, which replays a message you record so that you can confirm voice</w:t>
      </w:r>
    </w:p>
    <w:p w14:paraId="3BD6EC4C" w14:textId="77777777" w:rsidR="00D64FF8" w:rsidRDefault="00D64FF8" w:rsidP="00D64FF8">
      <w:r>
        <w:t>quality.</w:t>
      </w:r>
    </w:p>
    <w:p w14:paraId="3F340284" w14:textId="77777777" w:rsidR="00D64FF8" w:rsidRDefault="00D64FF8" w:rsidP="00D64FF8">
      <w:r>
        <w:t>Lesson 7D</w:t>
      </w:r>
    </w:p>
    <w:p w14:paraId="495152CD" w14:textId="77777777" w:rsidR="00D64FF8" w:rsidRDefault="00D64FF8" w:rsidP="00D64FF8">
      <w:r>
        <w:t>Disaster Recovery and High Availability</w:t>
      </w:r>
    </w:p>
    <w:p w14:paraId="4FE25BF0" w14:textId="77777777" w:rsidR="00D64FF8" w:rsidRDefault="00D64FF8" w:rsidP="00D64FF8">
      <w:r>
        <w:t>list of 1 items</w:t>
      </w:r>
    </w:p>
    <w:p w14:paraId="39EDDB62" w14:textId="77777777" w:rsidR="00D64FF8" w:rsidRDefault="00D64FF8" w:rsidP="00D64FF8">
      <w:r>
        <w:t>Objectives Covered</w:t>
      </w:r>
    </w:p>
    <w:p w14:paraId="7506063B" w14:textId="77777777" w:rsidR="00D64FF8" w:rsidRDefault="00D64FF8" w:rsidP="00D64FF8">
      <w:r>
        <w:t>1.2 Compare and contrast networking appliances, applications, and functions.</w:t>
      </w:r>
    </w:p>
    <w:p w14:paraId="0329F827" w14:textId="77777777" w:rsidR="00D64FF8" w:rsidRDefault="00D64FF8" w:rsidP="00D64FF8">
      <w:r>
        <w:t>2.1 Explain characteristics of routing technologies.</w:t>
      </w:r>
    </w:p>
    <w:p w14:paraId="7C21A73D" w14:textId="77777777" w:rsidR="00D64FF8" w:rsidRDefault="00D64FF8" w:rsidP="00D64FF8">
      <w:r>
        <w:lastRenderedPageBreak/>
        <w:t>3.3 Explain disaster recovery ( DR) concepts.</w:t>
      </w:r>
    </w:p>
    <w:p w14:paraId="3219BC69" w14:textId="77777777" w:rsidR="00D64FF8" w:rsidRDefault="00D64FF8" w:rsidP="00D64FF8">
      <w:r>
        <w:t>list end</w:t>
      </w:r>
    </w:p>
    <w:p w14:paraId="205DCC42" w14:textId="77777777" w:rsidR="00D64FF8" w:rsidRDefault="00D64FF8" w:rsidP="00D64FF8">
      <w:r>
        <w:t>The services offered over a network use physical media and processing assets installed at a single site. The site premises might be an office or datacenter.</w:t>
      </w:r>
    </w:p>
    <w:p w14:paraId="4971B7B9" w14:textId="77777777" w:rsidR="00D64FF8" w:rsidRDefault="00D64FF8" w:rsidP="00D64FF8">
      <w:r>
        <w:t>When deploying services, it is critical to anticipate and mitigate issues that might arise from disasters that prevent a site from working normally. The</w:t>
      </w:r>
    </w:p>
    <w:p w14:paraId="2AA21371" w14:textId="77777777" w:rsidR="00D64FF8" w:rsidRDefault="00D64FF8" w:rsidP="00D64FF8">
      <w:r>
        <w:t>plans used to minimize the risk of site- wide problems are referred to as business continuity, while the plans used to mitigate these issues if they do</w:t>
      </w:r>
    </w:p>
    <w:p w14:paraId="26D0AAB9" w14:textId="77777777" w:rsidR="00D64FF8" w:rsidRDefault="00D64FF8" w:rsidP="00D64FF8">
      <w:r>
        <w:t>occur are called disaster recovery. At this stage in your career, you must understand the concepts and technologies underpinning these plans so that you</w:t>
      </w:r>
    </w:p>
    <w:p w14:paraId="2E32386D" w14:textId="77777777" w:rsidR="00D64FF8" w:rsidRDefault="00D64FF8" w:rsidP="00D64FF8">
      <w:r>
        <w:t>can assist with disaster recovery and high availability planning and provisioning.</w:t>
      </w:r>
    </w:p>
    <w:p w14:paraId="57AB706F" w14:textId="77777777" w:rsidR="00D64FF8" w:rsidRDefault="00D64FF8" w:rsidP="00D64FF8">
      <w:r>
        <w:t>Learning Outcomes</w:t>
      </w:r>
    </w:p>
    <w:p w14:paraId="67052D0F" w14:textId="77777777" w:rsidR="00D64FF8" w:rsidRDefault="00D64FF8" w:rsidP="00D64FF8">
      <w:r>
        <w:t>As you study this lesson, answer the following questions:</w:t>
      </w:r>
    </w:p>
    <w:p w14:paraId="4C9E9761" w14:textId="77777777" w:rsidR="00D64FF8" w:rsidRDefault="00D64FF8" w:rsidP="00D64FF8">
      <w:r>
        <w:t>list of 4 items</w:t>
      </w:r>
    </w:p>
    <w:p w14:paraId="7B223289" w14:textId="77777777" w:rsidR="00D64FF8" w:rsidRDefault="00D64FF8" w:rsidP="00D64FF8">
      <w:r>
        <w:t>•</w:t>
      </w:r>
    </w:p>
    <w:p w14:paraId="69F9AADA" w14:textId="77777777" w:rsidR="00D64FF8" w:rsidRDefault="00D64FF8" w:rsidP="00D64FF8">
      <w:r>
        <w:t>What are the relationships among business continuity, disaster recovery, high availability, fault tolerance, load balancing, and redundancy?</w:t>
      </w:r>
    </w:p>
    <w:p w14:paraId="2A1C5B6B" w14:textId="77777777" w:rsidR="00D64FF8" w:rsidRDefault="00D64FF8" w:rsidP="00D64FF8">
      <w:r>
        <w:t>•</w:t>
      </w:r>
    </w:p>
    <w:p w14:paraId="1CEBD2C4" w14:textId="77777777" w:rsidR="00D64FF8" w:rsidRDefault="00D64FF8" w:rsidP="00D64FF8">
      <w:r>
        <w:t>What is the meaning of common metrics used in disaster recovery planning?</w:t>
      </w:r>
    </w:p>
    <w:p w14:paraId="1E017A34" w14:textId="77777777" w:rsidR="00D64FF8" w:rsidRDefault="00D64FF8" w:rsidP="00D64FF8">
      <w:r>
        <w:t>•</w:t>
      </w:r>
    </w:p>
    <w:p w14:paraId="39B9DDEE" w14:textId="77777777" w:rsidR="00D64FF8" w:rsidRDefault="00D64FF8" w:rsidP="00D64FF8">
      <w:r>
        <w:t>What are the roles of hot, warm, and cold sites within disaster recovery?</w:t>
      </w:r>
    </w:p>
    <w:p w14:paraId="2A83C06A" w14:textId="77777777" w:rsidR="00D64FF8" w:rsidRDefault="00D64FF8" w:rsidP="00D64FF8">
      <w:r>
        <w:t>•</w:t>
      </w:r>
    </w:p>
    <w:p w14:paraId="1B796AE4" w14:textId="77777777" w:rsidR="00D64FF8" w:rsidRDefault="00D64FF8" w:rsidP="00D64FF8">
      <w:r>
        <w:t>What is the difference between active/ active and active/ passive high availability?</w:t>
      </w:r>
    </w:p>
    <w:p w14:paraId="1C067224" w14:textId="77777777" w:rsidR="00D64FF8" w:rsidRDefault="00D64FF8" w:rsidP="00D64FF8">
      <w:r>
        <w:t>list end</w:t>
      </w:r>
    </w:p>
    <w:p w14:paraId="3E55833B" w14:textId="77777777" w:rsidR="00D64FF8" w:rsidRDefault="00D64FF8" w:rsidP="00D64FF8">
      <w:r>
        <w:t>Disaster Recovery Concepts</w:t>
      </w:r>
    </w:p>
    <w:p w14:paraId="71983217" w14:textId="77777777" w:rsidR="00D64FF8" w:rsidRDefault="00D64FF8" w:rsidP="00D64FF8">
      <w:r>
        <w:t xml:space="preserve">A </w:t>
      </w:r>
    </w:p>
    <w:p w14:paraId="76C69D61" w14:textId="77777777" w:rsidR="00D64FF8" w:rsidRDefault="00D64FF8" w:rsidP="00D64FF8">
      <w:r>
        <w:t>disaster recovery plan (DRP)</w:t>
      </w:r>
    </w:p>
    <w:p w14:paraId="3C908A59" w14:textId="77777777" w:rsidR="00D64FF8" w:rsidRDefault="00D64FF8" w:rsidP="00D64FF8">
      <w:r>
        <w:t xml:space="preserve">addresses large- scale network outage incidents. These will </w:t>
      </w:r>
    </w:p>
    <w:p w14:paraId="101858C5" w14:textId="77777777" w:rsidR="00D64FF8" w:rsidRDefault="00D64FF8" w:rsidP="00D64FF8">
      <w:r>
        <w:t xml:space="preserve">typically be incidents that threaten the performance or security of a whole site. A DRP should </w:t>
      </w:r>
    </w:p>
    <w:p w14:paraId="11122847" w14:textId="77777777" w:rsidR="00D64FF8" w:rsidRDefault="00D64FF8" w:rsidP="00D64FF8">
      <w:r>
        <w:t>accomplish the following:</w:t>
      </w:r>
    </w:p>
    <w:p w14:paraId="009FF3CE" w14:textId="77777777" w:rsidR="00D64FF8" w:rsidRDefault="00D64FF8" w:rsidP="00D64FF8">
      <w:r>
        <w:t>list of 3 items</w:t>
      </w:r>
    </w:p>
    <w:p w14:paraId="1358C84E" w14:textId="77777777" w:rsidR="00D64FF8" w:rsidRDefault="00D64FF8" w:rsidP="00D64FF8">
      <w:r>
        <w:t>•</w:t>
      </w:r>
    </w:p>
    <w:p w14:paraId="50092118" w14:textId="77777777" w:rsidR="00D64FF8" w:rsidRDefault="00D64FF8" w:rsidP="00D64FF8">
      <w:r>
        <w:t>Identify scenarios for natural and non- natural disasters and options for protecting systems.</w:t>
      </w:r>
    </w:p>
    <w:p w14:paraId="09476303" w14:textId="77777777" w:rsidR="00D64FF8" w:rsidRDefault="00D64FF8" w:rsidP="00D64FF8">
      <w:r>
        <w:lastRenderedPageBreak/>
        <w:t>•</w:t>
      </w:r>
    </w:p>
    <w:p w14:paraId="12AE1840" w14:textId="77777777" w:rsidR="00D64FF8" w:rsidRDefault="00D64FF8" w:rsidP="00D64FF8">
      <w:r>
        <w:t>Identify tasks, resources, and responsibilities for responding to a disaster. Disaster recovery focuses on tasks such as switching services to failover</w:t>
      </w:r>
    </w:p>
    <w:p w14:paraId="3BE4FE88" w14:textId="77777777" w:rsidR="00D64FF8" w:rsidRDefault="00D64FF8" w:rsidP="00D64FF8">
      <w:r>
        <w:t>systems or sites and restoring systems and data from backups.</w:t>
      </w:r>
    </w:p>
    <w:p w14:paraId="5B05727C" w14:textId="77777777" w:rsidR="00D64FF8" w:rsidRDefault="00D64FF8" w:rsidP="00D64FF8">
      <w:r>
        <w:t>•</w:t>
      </w:r>
    </w:p>
    <w:p w14:paraId="7B05D908" w14:textId="77777777" w:rsidR="00D64FF8" w:rsidRDefault="00D64FF8" w:rsidP="00D64FF8">
      <w:r>
        <w:t>Train staff in the disaster planning procedures and how to react well to adverse events.</w:t>
      </w:r>
    </w:p>
    <w:p w14:paraId="2A640DE1" w14:textId="77777777" w:rsidR="00D64FF8" w:rsidRDefault="00D64FF8" w:rsidP="00D64FF8">
      <w:r>
        <w:t>list end</w:t>
      </w:r>
    </w:p>
    <w:p w14:paraId="5B7541E2" w14:textId="77777777" w:rsidR="00D64FF8" w:rsidRDefault="00D64FF8" w:rsidP="00D64FF8">
      <w:r>
        <w:t>Testing system resilience and incident response effectiveness are crucial for organizations to recover from disruptions and maintain business continuity.</w:t>
      </w:r>
    </w:p>
    <w:p w14:paraId="3C6D7071" w14:textId="77777777" w:rsidR="00D64FF8" w:rsidRDefault="00D64FF8" w:rsidP="00D64FF8">
      <w:r>
        <w:t>By conducting various tests, organizations can identify potential vulnerabilities, evaluate the efficiency of their recovery strategies, and improve their</w:t>
      </w:r>
    </w:p>
    <w:p w14:paraId="4D7F63C2" w14:textId="77777777" w:rsidR="00D64FF8" w:rsidRDefault="00D64FF8" w:rsidP="00D64FF8">
      <w:r>
        <w:t>overall preparedness for real- life incidents.</w:t>
      </w:r>
    </w:p>
    <w:p w14:paraId="2B22F8F9" w14:textId="77777777" w:rsidR="00D64FF8" w:rsidRDefault="00D64FF8" w:rsidP="00D64FF8">
      <w:r>
        <w:t>list of 2 items</w:t>
      </w:r>
    </w:p>
    <w:p w14:paraId="77B626B8" w14:textId="77777777" w:rsidR="00D64FF8" w:rsidRDefault="00D64FF8" w:rsidP="00D64FF8">
      <w:r>
        <w:t>• Tabletop exercises</w:t>
      </w:r>
    </w:p>
    <w:p w14:paraId="21F85EE0" w14:textId="77777777" w:rsidR="00D64FF8" w:rsidRDefault="00D64FF8" w:rsidP="00D64FF8">
      <w:r>
        <w:t xml:space="preserve">involve teams discussing and working through hypothetical scenarios </w:t>
      </w:r>
    </w:p>
    <w:p w14:paraId="505C7EEE" w14:textId="77777777" w:rsidR="00D64FF8" w:rsidRDefault="00D64FF8" w:rsidP="00D64FF8">
      <w:r>
        <w:t xml:space="preserve">to assess their response plans and decision- making processes. These exercises help </w:t>
      </w:r>
    </w:p>
    <w:p w14:paraId="077E5C36" w14:textId="77777777" w:rsidR="00D64FF8" w:rsidRDefault="00D64FF8" w:rsidP="00D64FF8">
      <w:r>
        <w:t xml:space="preserve">identify knowledge, communication, and coordination gaps, ultimately strengthening the </w:t>
      </w:r>
    </w:p>
    <w:p w14:paraId="15A43EBD" w14:textId="77777777" w:rsidR="00D64FF8" w:rsidRDefault="00D64FF8" w:rsidP="00D64FF8">
      <w:r>
        <w:t xml:space="preserve">organization's incident response capabilities. For example, a tabletop exercise might be an </w:t>
      </w:r>
    </w:p>
    <w:p w14:paraId="59079833" w14:textId="77777777" w:rsidR="00D64FF8" w:rsidRDefault="00D64FF8" w:rsidP="00D64FF8">
      <w:r>
        <w:t xml:space="preserve">earthquake that destroys processing ability at a primary site, testing failover to an alternate </w:t>
      </w:r>
    </w:p>
    <w:p w14:paraId="1366B791" w14:textId="77777777" w:rsidR="00D64FF8" w:rsidRDefault="00D64FF8" w:rsidP="00D64FF8">
      <w:r>
        <w:t>processing location.</w:t>
      </w:r>
    </w:p>
    <w:p w14:paraId="669D03C0" w14:textId="77777777" w:rsidR="00D64FF8" w:rsidRDefault="00D64FF8" w:rsidP="00D64FF8">
      <w:r>
        <w:t>•</w:t>
      </w:r>
    </w:p>
    <w:p w14:paraId="30A5C0EE" w14:textId="77777777" w:rsidR="00D64FF8" w:rsidRDefault="00D64FF8" w:rsidP="00D64FF8">
      <w:r>
        <w:t>Validation tests involve performing simulations of failovers. This tests that services can be restored using backup configurations and data. Validation</w:t>
      </w:r>
    </w:p>
    <w:p w14:paraId="61E73EAE" w14:textId="77777777" w:rsidR="00D64FF8" w:rsidRDefault="00D64FF8" w:rsidP="00D64FF8">
      <w:r>
        <w:t>tests can also test metrics for recovery time. They can also reveal any unexpected problems, such as dependencies between services not being met during</w:t>
      </w:r>
    </w:p>
    <w:p w14:paraId="7F5C7957" w14:textId="77777777" w:rsidR="00D64FF8" w:rsidRDefault="00D64FF8" w:rsidP="00D64FF8">
      <w:r>
        <w:t>the failover process.</w:t>
      </w:r>
    </w:p>
    <w:p w14:paraId="19A80089" w14:textId="77777777" w:rsidR="00D64FF8" w:rsidRDefault="00D64FF8" w:rsidP="00D64FF8">
      <w:r>
        <w:t>list end</w:t>
      </w:r>
    </w:p>
    <w:p w14:paraId="5D293A0C" w14:textId="77777777" w:rsidR="00D64FF8" w:rsidRDefault="00D64FF8" w:rsidP="00D64FF8">
      <w:r>
        <w:t xml:space="preserve">Where disaster recovery focuses on plans for specific scenarios, a </w:t>
      </w:r>
    </w:p>
    <w:p w14:paraId="11A4B3A2" w14:textId="77777777" w:rsidR="00D64FF8" w:rsidRDefault="00D64FF8" w:rsidP="00D64FF8">
      <w:r>
        <w:t>business continuity plan (BCP)</w:t>
      </w:r>
    </w:p>
    <w:p w14:paraId="768BF616" w14:textId="77777777" w:rsidR="00D64FF8" w:rsidRDefault="00D64FF8" w:rsidP="00D64FF8">
      <w:r>
        <w:t xml:space="preserve">or continuity of operations plan </w:t>
      </w:r>
    </w:p>
    <w:p w14:paraId="726C9895" w14:textId="77777777" w:rsidR="00D64FF8" w:rsidRDefault="00D64FF8" w:rsidP="00D64FF8">
      <w:r>
        <w:t>( COOP)</w:t>
      </w:r>
    </w:p>
    <w:p w14:paraId="4B26903A" w14:textId="77777777" w:rsidR="00D64FF8" w:rsidRDefault="00D64FF8" w:rsidP="00D64FF8">
      <w:r>
        <w:t xml:space="preserve">is a collection of processes and resources that </w:t>
      </w:r>
    </w:p>
    <w:p w14:paraId="2177E3E7" w14:textId="77777777" w:rsidR="00D64FF8" w:rsidRDefault="00D64FF8" w:rsidP="00D64FF8">
      <w:r>
        <w:t xml:space="preserve">enable an organization to maintain normal business operations in the face of some adverse </w:t>
      </w:r>
    </w:p>
    <w:p w14:paraId="0F6EDECD" w14:textId="77777777" w:rsidR="00D64FF8" w:rsidRDefault="00D64FF8" w:rsidP="00D64FF8">
      <w:r>
        <w:lastRenderedPageBreak/>
        <w:t xml:space="preserve">event. Continuity planning activity focuses on the functions performed by a business or other </w:t>
      </w:r>
    </w:p>
    <w:p w14:paraId="2B6615B2" w14:textId="77777777" w:rsidR="00D64FF8" w:rsidRDefault="00D64FF8" w:rsidP="00D64FF8">
      <w:r>
        <w:t>organization:</w:t>
      </w:r>
    </w:p>
    <w:p w14:paraId="065B227D" w14:textId="77777777" w:rsidR="00D64FF8" w:rsidRDefault="00D64FF8" w:rsidP="00D64FF8">
      <w:r>
        <w:t>list of 2 items</w:t>
      </w:r>
    </w:p>
    <w:p w14:paraId="7146BA33" w14:textId="77777777" w:rsidR="00D64FF8" w:rsidRDefault="00D64FF8" w:rsidP="00D64FF8">
      <w:r>
        <w:t>•</w:t>
      </w:r>
    </w:p>
    <w:p w14:paraId="4162177C" w14:textId="77777777" w:rsidR="00D64FF8" w:rsidRDefault="00D64FF8" w:rsidP="00D64FF8">
      <w:r>
        <w:t>Business impact analysis ( BIA) identifies mission essential and primary business functions and the risks that would arise if the organization cannot fulfill</w:t>
      </w:r>
    </w:p>
    <w:p w14:paraId="6B2BCBAF" w14:textId="77777777" w:rsidR="00D64FF8" w:rsidRDefault="00D64FF8" w:rsidP="00D64FF8">
      <w:r>
        <w:t>them.</w:t>
      </w:r>
    </w:p>
    <w:p w14:paraId="0A31D809" w14:textId="77777777" w:rsidR="00D64FF8" w:rsidRDefault="00D64FF8" w:rsidP="00D64FF8">
      <w:r>
        <w:t>•</w:t>
      </w:r>
    </w:p>
    <w:p w14:paraId="353994A2" w14:textId="77777777" w:rsidR="00D64FF8" w:rsidRDefault="00D64FF8" w:rsidP="00D64FF8">
      <w:r>
        <w:t>IT contingency planning ( ITCP) or IT service continuity planning ( ITSCP) ensures that these functions are supported by resilient IT systems, working</w:t>
      </w:r>
    </w:p>
    <w:p w14:paraId="7D07C9A3" w14:textId="77777777" w:rsidR="00D64FF8" w:rsidRDefault="00D64FF8" w:rsidP="00D64FF8">
      <w:r>
        <w:t>to identify and mitigate all single points of failure from a process or function.</w:t>
      </w:r>
    </w:p>
    <w:p w14:paraId="2ECF7AA9" w14:textId="77777777" w:rsidR="00D64FF8" w:rsidRDefault="00D64FF8" w:rsidP="00D64FF8">
      <w:r>
        <w:t>list end</w:t>
      </w:r>
    </w:p>
    <w:p w14:paraId="68A17664" w14:textId="77777777" w:rsidR="00D64FF8" w:rsidRDefault="00D64FF8" w:rsidP="00D64FF8">
      <w:r>
        <w:t>Disaster Recovery Metrics</w:t>
      </w:r>
    </w:p>
    <w:p w14:paraId="1547C1BB" w14:textId="77777777" w:rsidR="00D64FF8" w:rsidRDefault="00D64FF8" w:rsidP="00D64FF8">
      <w:r>
        <w:t>Disaster recovery planning is governed by a variety of metrics that express how reliable services are and how long it takes to recover from critical events.</w:t>
      </w:r>
    </w:p>
    <w:p w14:paraId="7CDFEFE2" w14:textId="77777777" w:rsidR="00D64FF8" w:rsidRDefault="00D64FF8" w:rsidP="00D64FF8">
      <w:r>
        <w:t>One of the key properties of a resilient system is availability. Availability is the percentage of time that the system is online, measured over a certain</w:t>
      </w:r>
    </w:p>
    <w:p w14:paraId="36029FD9" w14:textId="77777777" w:rsidR="00D64FF8" w:rsidRDefault="00D64FF8" w:rsidP="00D64FF8">
      <w:r>
        <w:t>period, typically one year. The corollary of availability is downtime; that is, the percentage or amount of time during which the system is unavailable.</w:t>
      </w:r>
    </w:p>
    <w:p w14:paraId="1DBB0D4B" w14:textId="77777777" w:rsidR="00D64FF8" w:rsidRDefault="00D64FF8" w:rsidP="00D64FF8">
      <w:r>
        <w:t>High availability</w:t>
      </w:r>
    </w:p>
    <w:p w14:paraId="2BF9B856" w14:textId="77777777" w:rsidR="00D64FF8" w:rsidRDefault="00D64FF8" w:rsidP="00D64FF8">
      <w:r>
        <w:t xml:space="preserve">is a characteristic of a system that can guarantee a certain level of availability. </w:t>
      </w:r>
    </w:p>
    <w:p w14:paraId="262176AA" w14:textId="77777777" w:rsidR="00D64FF8" w:rsidRDefault="00D64FF8" w:rsidP="00D64FF8">
      <w:r>
        <w:t xml:space="preserve">The </w:t>
      </w:r>
    </w:p>
    <w:p w14:paraId="6CD20CCE" w14:textId="77777777" w:rsidR="00D64FF8" w:rsidRDefault="00D64FF8" w:rsidP="00D64FF8">
      <w:r>
        <w:t>Maximum Tolerable Downtime (MTD)</w:t>
      </w:r>
    </w:p>
    <w:p w14:paraId="51422BC1" w14:textId="77777777" w:rsidR="00D64FF8" w:rsidRDefault="00D64FF8" w:rsidP="00D64FF8">
      <w:r>
        <w:t xml:space="preserve">metric states the requirement for a business function. </w:t>
      </w:r>
    </w:p>
    <w:p w14:paraId="72955AC2" w14:textId="77777777" w:rsidR="00D64FF8" w:rsidRDefault="00D64FF8" w:rsidP="00D64FF8">
      <w:r>
        <w:t xml:space="preserve">Downtime is calculated from the sum of scheduled service intervals </w:t>
      </w:r>
    </w:p>
    <w:p w14:paraId="66C7C7E6" w14:textId="77777777" w:rsidR="00D64FF8" w:rsidRDefault="00D64FF8" w:rsidP="00D64FF8">
      <w:r>
        <w:t>( Agreed</w:t>
      </w:r>
    </w:p>
    <w:p w14:paraId="194CB379" w14:textId="77777777" w:rsidR="00D64FF8" w:rsidRDefault="00D64FF8" w:rsidP="00D64FF8">
      <w:r>
        <w:t xml:space="preserve">Service Time) plus </w:t>
      </w:r>
    </w:p>
    <w:p w14:paraId="2E8DF888" w14:textId="77777777" w:rsidR="00D64FF8" w:rsidRDefault="00D64FF8" w:rsidP="00D64FF8">
      <w:r>
        <w:t xml:space="preserve">unplanned outages over the period. High availability might be implemented as </w:t>
      </w:r>
    </w:p>
    <w:p w14:paraId="17844F80" w14:textId="77777777" w:rsidR="00D64FF8" w:rsidRDefault="00D64FF8" w:rsidP="00D64FF8">
      <w:r>
        <w:t>24x7</w:t>
      </w:r>
    </w:p>
    <w:p w14:paraId="49EAB006" w14:textId="77777777" w:rsidR="00D64FF8" w:rsidRDefault="00D64FF8" w:rsidP="00D64FF8">
      <w:r>
        <w:t>( 24</w:t>
      </w:r>
    </w:p>
    <w:p w14:paraId="4B6FBDCE" w14:textId="77777777" w:rsidR="00D64FF8" w:rsidRDefault="00D64FF8" w:rsidP="00D64FF8">
      <w:r>
        <w:t xml:space="preserve">hours </w:t>
      </w:r>
    </w:p>
    <w:p w14:paraId="18D169B2" w14:textId="77777777" w:rsidR="00D64FF8" w:rsidRDefault="00D64FF8" w:rsidP="00D64FF8">
      <w:r>
        <w:t xml:space="preserve">per day, seven days per week) or </w:t>
      </w:r>
    </w:p>
    <w:p w14:paraId="34D08DAF" w14:textId="77777777" w:rsidR="00D64FF8" w:rsidRDefault="00D64FF8" w:rsidP="00D64FF8">
      <w:r>
        <w:t>24x365</w:t>
      </w:r>
    </w:p>
    <w:p w14:paraId="3FD83902" w14:textId="77777777" w:rsidR="00D64FF8" w:rsidRDefault="00D64FF8" w:rsidP="00D64FF8">
      <w:r>
        <w:lastRenderedPageBreak/>
        <w:t>( 24</w:t>
      </w:r>
    </w:p>
    <w:p w14:paraId="650FD1AC" w14:textId="77777777" w:rsidR="00D64FF8" w:rsidRDefault="00D64FF8" w:rsidP="00D64FF8">
      <w:r>
        <w:t xml:space="preserve">hours per day, 365 days per year). For a critical </w:t>
      </w:r>
    </w:p>
    <w:p w14:paraId="2AEBAC6C" w14:textId="77777777" w:rsidR="00D64FF8" w:rsidRDefault="00D64FF8" w:rsidP="00D64FF8">
      <w:r>
        <w:t xml:space="preserve">system, availability will be described as two- nines </w:t>
      </w:r>
    </w:p>
    <w:p w14:paraId="2E426528" w14:textId="77777777" w:rsidR="00D64FF8" w:rsidRDefault="00D64FF8" w:rsidP="00D64FF8">
      <w:r>
        <w:t>( 99%)</w:t>
      </w:r>
    </w:p>
    <w:p w14:paraId="442F72AB" w14:textId="77777777" w:rsidR="00D64FF8" w:rsidRDefault="00D64FF8" w:rsidP="00D64FF8">
      <w:r>
        <w:t xml:space="preserve">up to five- or six- nines </w:t>
      </w:r>
    </w:p>
    <w:p w14:paraId="6B4EDA5E" w14:textId="77777777" w:rsidR="00D64FF8" w:rsidRDefault="00D64FF8" w:rsidP="00D64FF8">
      <w:r>
        <w:t>( 99.9999%).</w:t>
      </w:r>
    </w:p>
    <w:p w14:paraId="4B1C3698" w14:textId="77777777" w:rsidR="00D64FF8" w:rsidRDefault="00D64FF8" w:rsidP="00D64FF8">
      <w:r>
        <w:t>table with 2 columns and 6 rows</w:t>
      </w:r>
    </w:p>
    <w:p w14:paraId="1467352C" w14:textId="77777777" w:rsidR="00D64FF8" w:rsidRDefault="00D64FF8" w:rsidP="00D64FF8">
      <w:r>
        <w:t>Availability</w:t>
      </w:r>
    </w:p>
    <w:p w14:paraId="566F8531" w14:textId="77777777" w:rsidR="00D64FF8" w:rsidRDefault="00D64FF8" w:rsidP="00D64FF8">
      <w:r>
        <w:t>Annual MTD ( hh: mm: ss)</w:t>
      </w:r>
    </w:p>
    <w:p w14:paraId="0F558916" w14:textId="77777777" w:rsidR="00D64FF8" w:rsidRDefault="00D64FF8" w:rsidP="00D64FF8">
      <w:r>
        <w:t>99.9999%</w:t>
      </w:r>
    </w:p>
    <w:p w14:paraId="5F78D420" w14:textId="77777777" w:rsidR="00D64FF8" w:rsidRDefault="00D64FF8" w:rsidP="00D64FF8">
      <w:r>
        <w:t>00: 00: 32</w:t>
      </w:r>
    </w:p>
    <w:p w14:paraId="396EC63D" w14:textId="77777777" w:rsidR="00D64FF8" w:rsidRDefault="00D64FF8" w:rsidP="00D64FF8">
      <w:r>
        <w:t>99.999%</w:t>
      </w:r>
    </w:p>
    <w:p w14:paraId="69B7DA3D" w14:textId="77777777" w:rsidR="00D64FF8" w:rsidRDefault="00D64FF8" w:rsidP="00D64FF8">
      <w:r>
        <w:t>00: 05: 15</w:t>
      </w:r>
    </w:p>
    <w:p w14:paraId="4D3C4C52" w14:textId="77777777" w:rsidR="00D64FF8" w:rsidRDefault="00D64FF8" w:rsidP="00D64FF8">
      <w:r>
        <w:t>99.99%</w:t>
      </w:r>
    </w:p>
    <w:p w14:paraId="1D48D0CA" w14:textId="77777777" w:rsidR="00D64FF8" w:rsidRDefault="00D64FF8" w:rsidP="00D64FF8">
      <w:r>
        <w:t>00: 52: 34</w:t>
      </w:r>
    </w:p>
    <w:p w14:paraId="0D7E978C" w14:textId="77777777" w:rsidR="00D64FF8" w:rsidRDefault="00D64FF8" w:rsidP="00D64FF8">
      <w:r>
        <w:t>99.9%</w:t>
      </w:r>
    </w:p>
    <w:p w14:paraId="4C88983F" w14:textId="77777777" w:rsidR="00D64FF8" w:rsidRDefault="00D64FF8" w:rsidP="00D64FF8">
      <w:r>
        <w:t>08: 45: 36</w:t>
      </w:r>
    </w:p>
    <w:p w14:paraId="2F45802E" w14:textId="77777777" w:rsidR="00D64FF8" w:rsidRDefault="00D64FF8" w:rsidP="00D64FF8">
      <w:r>
        <w:t>99%</w:t>
      </w:r>
    </w:p>
    <w:p w14:paraId="18532FA4" w14:textId="77777777" w:rsidR="00D64FF8" w:rsidRDefault="00D64FF8" w:rsidP="00D64FF8">
      <w:r>
        <w:t>87: 36: 00</w:t>
      </w:r>
    </w:p>
    <w:p w14:paraId="4A5772A1" w14:textId="77777777" w:rsidR="00D64FF8" w:rsidRDefault="00D64FF8" w:rsidP="00D64FF8">
      <w:r>
        <w:t>table end</w:t>
      </w:r>
    </w:p>
    <w:p w14:paraId="17D57257" w14:textId="77777777" w:rsidR="00D64FF8" w:rsidRDefault="00D64FF8" w:rsidP="00D64FF8">
      <w:r>
        <w:t>A system where there is almost no scheduled downtime and outages are extremely rare is also referred to as continuous availability. This sort of availability</w:t>
      </w:r>
    </w:p>
    <w:p w14:paraId="72904400" w14:textId="77777777" w:rsidR="00D64FF8" w:rsidRDefault="00D64FF8" w:rsidP="00D64FF8">
      <w:r>
        <w:t>is required when there is not just a commercial imperative, but a danger of injury or loss of life associated with systems failure. Examples include networks</w:t>
      </w:r>
    </w:p>
    <w:p w14:paraId="238DB062" w14:textId="77777777" w:rsidR="00D64FF8" w:rsidRDefault="00D64FF8" w:rsidP="00D64FF8">
      <w:r>
        <w:t>supporting medical devices, air traffic control systems, communications satellites, networked autonomous vehicles, and smart traffic signaling systems.</w:t>
      </w:r>
    </w:p>
    <w:p w14:paraId="0DB46729" w14:textId="77777777" w:rsidR="00D64FF8" w:rsidRDefault="00D64FF8" w:rsidP="00D64FF8">
      <w:r>
        <w:t>The MTD metric sets the upper limit on the amount of recovery time that system and asset owners have to resume operations. Additional metrics can be used</w:t>
      </w:r>
    </w:p>
    <w:p w14:paraId="5CE65547" w14:textId="77777777" w:rsidR="00D64FF8" w:rsidRDefault="00D64FF8" w:rsidP="00D64FF8">
      <w:r>
        <w:t>to govern recovery operations:</w:t>
      </w:r>
    </w:p>
    <w:p w14:paraId="0B626647" w14:textId="77777777" w:rsidR="00D64FF8" w:rsidRDefault="00D64FF8" w:rsidP="00D64FF8">
      <w:r>
        <w:t>list of 2 items</w:t>
      </w:r>
    </w:p>
    <w:p w14:paraId="58FA7155" w14:textId="77777777" w:rsidR="00D64FF8" w:rsidRDefault="00D64FF8" w:rsidP="00D64FF8">
      <w:r>
        <w:t>• Recovery time objective (RTO).</w:t>
      </w:r>
    </w:p>
    <w:p w14:paraId="1ADAA4EB" w14:textId="77777777" w:rsidR="00D64FF8" w:rsidRDefault="00D64FF8" w:rsidP="00D64FF8">
      <w:r>
        <w:t xml:space="preserve">This is the period following a disaster that an individual IT </w:t>
      </w:r>
    </w:p>
    <w:p w14:paraId="50F59972" w14:textId="77777777" w:rsidR="00D64FF8" w:rsidRDefault="00D64FF8" w:rsidP="00D64FF8">
      <w:r>
        <w:lastRenderedPageBreak/>
        <w:t xml:space="preserve">system may remain offline. This represents the maximum amount of time allowed to identify </w:t>
      </w:r>
    </w:p>
    <w:p w14:paraId="790C8E97" w14:textId="77777777" w:rsidR="00D64FF8" w:rsidRDefault="00D64FF8" w:rsidP="00D64FF8">
      <w:r>
        <w:t xml:space="preserve">that there is a problem and then perform recovery ( restore from backup or switch in an </w:t>
      </w:r>
    </w:p>
    <w:p w14:paraId="71C7316F" w14:textId="77777777" w:rsidR="00D64FF8" w:rsidRDefault="00D64FF8" w:rsidP="00D64FF8">
      <w:r>
        <w:t>alternative system, for instance).</w:t>
      </w:r>
    </w:p>
    <w:p w14:paraId="01C075D3" w14:textId="77777777" w:rsidR="00D64FF8" w:rsidRDefault="00D64FF8" w:rsidP="00D64FF8">
      <w:r>
        <w:t>• Work recovery time (WRT).</w:t>
      </w:r>
    </w:p>
    <w:p w14:paraId="4F74D4ED" w14:textId="77777777" w:rsidR="00D64FF8" w:rsidRDefault="00D64FF8" w:rsidP="00D64FF8">
      <w:r>
        <w:t xml:space="preserve">Following systems recovery, there may be additional work to </w:t>
      </w:r>
    </w:p>
    <w:p w14:paraId="5019678F" w14:textId="77777777" w:rsidR="00D64FF8" w:rsidRDefault="00D64FF8" w:rsidP="00D64FF8">
      <w:r>
        <w:t xml:space="preserve">reintegrate different systems, restore data from backups, test overall functionality, and brief </w:t>
      </w:r>
    </w:p>
    <w:p w14:paraId="79A6B329" w14:textId="77777777" w:rsidR="00D64FF8" w:rsidRDefault="00D64FF8" w:rsidP="00D64FF8">
      <w:r>
        <w:t xml:space="preserve">system users on any changes or different working practices so that the business function is </w:t>
      </w:r>
    </w:p>
    <w:p w14:paraId="0B342069" w14:textId="77777777" w:rsidR="00D64FF8" w:rsidRDefault="00D64FF8" w:rsidP="00D64FF8">
      <w:r>
        <w:t xml:space="preserve">again fully supported. </w:t>
      </w:r>
    </w:p>
    <w:p w14:paraId="69CC2100" w14:textId="77777777" w:rsidR="00D64FF8" w:rsidRDefault="00D64FF8" w:rsidP="00D64FF8">
      <w:r>
        <w:t>list of 1 items nesting level 1</w:t>
      </w:r>
    </w:p>
    <w:p w14:paraId="571AFA6E" w14:textId="77777777" w:rsidR="00D64FF8" w:rsidRDefault="00D64FF8" w:rsidP="00D64FF8">
      <w:r>
        <w:t>1.</w:t>
      </w:r>
    </w:p>
    <w:p w14:paraId="41062A59" w14:textId="77777777" w:rsidR="00D64FF8" w:rsidRDefault="00D64FF8" w:rsidP="00D64FF8">
      <w:r>
        <w:t>RTO+ WRT must not exceed MTD!</w:t>
      </w:r>
    </w:p>
    <w:p w14:paraId="249370C0" w14:textId="77777777" w:rsidR="00D64FF8" w:rsidRDefault="00D64FF8" w:rsidP="00D64FF8">
      <w:r>
        <w:t>list end nesting level 1</w:t>
      </w:r>
    </w:p>
    <w:p w14:paraId="4759361D" w14:textId="77777777" w:rsidR="00D64FF8" w:rsidRDefault="00D64FF8" w:rsidP="00D64FF8">
      <w:r>
        <w:t>list end</w:t>
      </w:r>
    </w:p>
    <w:p w14:paraId="447DD180" w14:textId="77777777" w:rsidR="00D64FF8" w:rsidRDefault="00D64FF8" w:rsidP="00D64FF8">
      <w:r>
        <w:t>Recovery point objective (RPO).</w:t>
      </w:r>
    </w:p>
    <w:p w14:paraId="29DAE29C" w14:textId="77777777" w:rsidR="00D64FF8" w:rsidRDefault="00D64FF8" w:rsidP="00D64FF8">
      <w:r>
        <w:t xml:space="preserve">This is the amount of data loss that a system can sustain, </w:t>
      </w:r>
    </w:p>
    <w:p w14:paraId="4D343C9C" w14:textId="77777777" w:rsidR="00D64FF8" w:rsidRDefault="00D64FF8" w:rsidP="00D64FF8">
      <w:r>
        <w:t xml:space="preserve">measured in time units. That is, if a database is destroyed by a virus, an RPO of 24 hours means </w:t>
      </w:r>
    </w:p>
    <w:p w14:paraId="68060084" w14:textId="77777777" w:rsidR="00D64FF8" w:rsidRDefault="00D64FF8" w:rsidP="00D64FF8">
      <w:r>
        <w:t xml:space="preserve">that the data can be recovered from a backup copy to a point not more than 24 hours before the </w:t>
      </w:r>
    </w:p>
    <w:p w14:paraId="494EAB9C" w14:textId="77777777" w:rsidR="00D64FF8" w:rsidRDefault="00D64FF8" w:rsidP="00D64FF8">
      <w:r>
        <w:t>database was infected.</w:t>
      </w:r>
    </w:p>
    <w:p w14:paraId="6A1A4979" w14:textId="77777777" w:rsidR="00D64FF8" w:rsidRDefault="00D64FF8" w:rsidP="00D64FF8">
      <w:r>
        <w:t>Metrics governing mission essential functions.</w:t>
      </w:r>
    </w:p>
    <w:p w14:paraId="0D81A3F1" w14:textId="77777777" w:rsidR="00D64FF8" w:rsidRDefault="00D64FF8" w:rsidP="00D64FF8">
      <w:r>
        <w:t>A diagram showing the timeline of a disaster recovery process with labeled points for Recovery Point Objective (RPO), Recovery Time Objective (RTO), Work Recovery Time (WRT), and Maximum Tolerable Downtime (MTD), representing the phases from disaster event to full workflow and backup recovery.</w:t>
      </w:r>
    </w:p>
    <w:p w14:paraId="417B0721" w14:textId="77777777" w:rsidR="00D64FF8" w:rsidRDefault="00D64FF8" w:rsidP="00D64FF8">
      <w:r>
        <w:t>Images © 123rf. com</w:t>
      </w:r>
    </w:p>
    <w:p w14:paraId="27CD47C5" w14:textId="77777777" w:rsidR="00D64FF8" w:rsidRDefault="00D64FF8" w:rsidP="00D64FF8">
      <w:r>
        <w:t>Any data that has been lost between the RPO and the present needs to either be accepted as a loss or reconstructed.</w:t>
      </w:r>
    </w:p>
    <w:p w14:paraId="09470EB0" w14:textId="77777777" w:rsidR="00D64FF8" w:rsidRDefault="00D64FF8" w:rsidP="00D64FF8">
      <w:r>
        <w:t>Disaster Recovery Sites</w:t>
      </w:r>
    </w:p>
    <w:p w14:paraId="060B194F" w14:textId="77777777" w:rsidR="00D64FF8" w:rsidRDefault="00D64FF8" w:rsidP="00D64FF8">
      <w:r>
        <w:t>Within the scope of business continuity planning, disaster recovery plans ( DRPs) describe the specific procedures to follow to recover a system or site</w:t>
      </w:r>
    </w:p>
    <w:p w14:paraId="72D694FB" w14:textId="77777777" w:rsidR="00D64FF8" w:rsidRDefault="00D64FF8" w:rsidP="00D64FF8">
      <w:r>
        <w:t>to a working state. A disaster could be anything from a loss of power or failure of a minor component to human- made or natural disasters, such as fires,</w:t>
      </w:r>
    </w:p>
    <w:p w14:paraId="2D1E649C" w14:textId="77777777" w:rsidR="00D64FF8" w:rsidRDefault="00D64FF8" w:rsidP="00D64FF8">
      <w:r>
        <w:t>earthquakes, or acts of terrorism.</w:t>
      </w:r>
    </w:p>
    <w:p w14:paraId="02067F3B" w14:textId="77777777" w:rsidR="00D64FF8" w:rsidRDefault="00D64FF8" w:rsidP="00D64FF8">
      <w:r>
        <w:t xml:space="preserve">Providing redundant devices and spares or network links allows the spare devices to be </w:t>
      </w:r>
    </w:p>
    <w:p w14:paraId="4E4BA3A5" w14:textId="77777777" w:rsidR="00D64FF8" w:rsidRDefault="00D64FF8" w:rsidP="00D64FF8">
      <w:r>
        <w:lastRenderedPageBreak/>
        <w:t xml:space="preserve">swapped in if existing systems fail. Enterprise- level networks often also provide for spare sites. </w:t>
      </w:r>
    </w:p>
    <w:p w14:paraId="46D1C709" w14:textId="77777777" w:rsidR="00D64FF8" w:rsidRDefault="00D64FF8" w:rsidP="00D64FF8">
      <w:r>
        <w:t xml:space="preserve">A spare site is another location that can provide the same ( or similar) level of service. A disaster </w:t>
      </w:r>
    </w:p>
    <w:p w14:paraId="78CD89CB" w14:textId="77777777" w:rsidR="00D64FF8" w:rsidRDefault="00D64FF8" w:rsidP="00D64FF8">
      <w:r>
        <w:t xml:space="preserve">or systems failure at one site will cause services to failover to the alternate processing site. </w:t>
      </w:r>
    </w:p>
    <w:p w14:paraId="002C35AC" w14:textId="77777777" w:rsidR="00D64FF8" w:rsidRDefault="00D64FF8" w:rsidP="00D64FF8">
      <w:r>
        <w:t xml:space="preserve">Disaster recovery planning must demonstrate how this will happen, what checks need to be </w:t>
      </w:r>
    </w:p>
    <w:p w14:paraId="3B13C3F4" w14:textId="77777777" w:rsidR="00D64FF8" w:rsidRDefault="00D64FF8" w:rsidP="00D64FF8">
      <w:r>
        <w:t xml:space="preserve">made to ensure that failover has occurred successfully ( without loss of transactional data or </w:t>
      </w:r>
    </w:p>
    <w:p w14:paraId="00513187" w14:textId="77777777" w:rsidR="00D64FF8" w:rsidRDefault="00D64FF8" w:rsidP="00D64FF8">
      <w:r>
        <w:t>service availability), and how to revert to the primary site once functionality is restored there.</w:t>
      </w:r>
    </w:p>
    <w:p w14:paraId="45E5A74A" w14:textId="77777777" w:rsidR="00D64FF8" w:rsidRDefault="00D64FF8" w:rsidP="00D64FF8">
      <w:r>
        <w:t>Site resiliency is described as hot, warm, or cold:</w:t>
      </w:r>
    </w:p>
    <w:p w14:paraId="164F91E9" w14:textId="77777777" w:rsidR="00D64FF8" w:rsidRDefault="00D64FF8" w:rsidP="00D64FF8">
      <w:r>
        <w:t>list of 3 items</w:t>
      </w:r>
    </w:p>
    <w:p w14:paraId="059D5936" w14:textId="77777777" w:rsidR="00D64FF8" w:rsidRDefault="00D64FF8" w:rsidP="00D64FF8">
      <w:r>
        <w:t>•</w:t>
      </w:r>
    </w:p>
    <w:p w14:paraId="00741DA0" w14:textId="77777777" w:rsidR="00D64FF8" w:rsidRDefault="00D64FF8" w:rsidP="00D64FF8">
      <w:r>
        <w:t xml:space="preserve">A </w:t>
      </w:r>
    </w:p>
    <w:p w14:paraId="01A12EAA" w14:textId="77777777" w:rsidR="00D64FF8" w:rsidRDefault="00D64FF8" w:rsidP="00D64FF8">
      <w:r>
        <w:t>hot site</w:t>
      </w:r>
    </w:p>
    <w:p w14:paraId="1F87D154" w14:textId="77777777" w:rsidR="00D64FF8" w:rsidRDefault="00D64FF8" w:rsidP="00D64FF8">
      <w:r>
        <w:t xml:space="preserve">can failover almost immediately. It generally means that the site is already within </w:t>
      </w:r>
    </w:p>
    <w:p w14:paraId="387650E1" w14:textId="77777777" w:rsidR="00D64FF8" w:rsidRDefault="00D64FF8" w:rsidP="00D64FF8">
      <w:r>
        <w:t xml:space="preserve">the organization's ownership and is ready to deploy. For example, a hot site could consist of </w:t>
      </w:r>
    </w:p>
    <w:p w14:paraId="2E098C43" w14:textId="77777777" w:rsidR="00D64FF8" w:rsidRDefault="00D64FF8" w:rsidP="00D64FF8">
      <w:r>
        <w:t>a building with operational computer equipment that is kept updated with a live dataset.</w:t>
      </w:r>
    </w:p>
    <w:p w14:paraId="3F56B145" w14:textId="77777777" w:rsidR="00D64FF8" w:rsidRDefault="00D64FF8" w:rsidP="00D64FF8">
      <w:r>
        <w:t>•</w:t>
      </w:r>
    </w:p>
    <w:p w14:paraId="7BDB701E" w14:textId="77777777" w:rsidR="00D64FF8" w:rsidRDefault="00D64FF8" w:rsidP="00D64FF8">
      <w:r>
        <w:t xml:space="preserve">A </w:t>
      </w:r>
    </w:p>
    <w:p w14:paraId="2C6916C0" w14:textId="77777777" w:rsidR="00D64FF8" w:rsidRDefault="00D64FF8" w:rsidP="00D64FF8">
      <w:r>
        <w:t>warm site</w:t>
      </w:r>
    </w:p>
    <w:p w14:paraId="569A944C" w14:textId="77777777" w:rsidR="00D64FF8" w:rsidRDefault="00D64FF8" w:rsidP="00D64FF8">
      <w:r>
        <w:t xml:space="preserve">could be similar but with the requirement that the latest dataset will need to be </w:t>
      </w:r>
    </w:p>
    <w:p w14:paraId="03380B91" w14:textId="77777777" w:rsidR="00D64FF8" w:rsidRDefault="00D64FF8" w:rsidP="00D64FF8">
      <w:r>
        <w:t>loaded.</w:t>
      </w:r>
    </w:p>
    <w:p w14:paraId="182078FE" w14:textId="77777777" w:rsidR="00D64FF8" w:rsidRDefault="00D64FF8" w:rsidP="00D64FF8">
      <w:r>
        <w:t>•</w:t>
      </w:r>
    </w:p>
    <w:p w14:paraId="30CE6E69" w14:textId="77777777" w:rsidR="00D64FF8" w:rsidRDefault="00D64FF8" w:rsidP="00D64FF8">
      <w:r>
        <w:t xml:space="preserve">A </w:t>
      </w:r>
    </w:p>
    <w:p w14:paraId="7A6E7D38" w14:textId="77777777" w:rsidR="00D64FF8" w:rsidRDefault="00D64FF8" w:rsidP="00D64FF8">
      <w:r>
        <w:t>cold site</w:t>
      </w:r>
    </w:p>
    <w:p w14:paraId="7BC6CDB1" w14:textId="77777777" w:rsidR="00D64FF8" w:rsidRDefault="00D64FF8" w:rsidP="00D64FF8">
      <w:r>
        <w:t xml:space="preserve">takes longer to set up. A cold site may be an empty building with a lease </w:t>
      </w:r>
    </w:p>
    <w:p w14:paraId="14CE055A" w14:textId="77777777" w:rsidR="00D64FF8" w:rsidRDefault="00D64FF8" w:rsidP="00D64FF8">
      <w:r>
        <w:t>agreement in place to install whatever equipment is required when necessary.</w:t>
      </w:r>
    </w:p>
    <w:p w14:paraId="3EAFFF86" w14:textId="77777777" w:rsidR="00D64FF8" w:rsidRDefault="00D64FF8" w:rsidP="00D64FF8">
      <w:r>
        <w:t>list end</w:t>
      </w:r>
    </w:p>
    <w:p w14:paraId="00EA8981" w14:textId="77777777" w:rsidR="00D64FF8" w:rsidRDefault="00D64FF8" w:rsidP="00D64FF8">
      <w:r>
        <w:t>Clearly, providing redundancy on this scale can be very expensive. Sites are often leased from service providers. However, in the event of a nationwide</w:t>
      </w:r>
    </w:p>
    <w:p w14:paraId="40A9DAD4" w14:textId="77777777" w:rsidR="00D64FF8" w:rsidRDefault="00D64FF8" w:rsidP="00D64FF8">
      <w:r>
        <w:t>emergency, demand for the services is likely to exceed supply! Another option is for businesses to enter into reciprocal arrangements to provide mutual</w:t>
      </w:r>
    </w:p>
    <w:p w14:paraId="4F3CBD00" w14:textId="77777777" w:rsidR="00D64FF8" w:rsidRDefault="00D64FF8" w:rsidP="00D64FF8">
      <w:r>
        <w:t>support. This is cost- effective but complex to plan and set up.</w:t>
      </w:r>
    </w:p>
    <w:p w14:paraId="682B80F7" w14:textId="77777777" w:rsidR="00D64FF8" w:rsidRDefault="00D64FF8" w:rsidP="00D64FF8">
      <w:r>
        <w:t>For many companies, the most cost- effective solution is to move processing and data storage to a cloud site. A cloud operator should be able to maintain</w:t>
      </w:r>
    </w:p>
    <w:p w14:paraId="67FF6702" w14:textId="77777777" w:rsidR="00D64FF8" w:rsidRDefault="00D64FF8" w:rsidP="00D64FF8">
      <w:r>
        <w:lastRenderedPageBreak/>
        <w:t>hot site redundancy so that a disaster in one geographic area will not disrupt service, because the cloud will be supported by a datacenter in a different</w:t>
      </w:r>
    </w:p>
    <w:p w14:paraId="4C1FAB6A" w14:textId="77777777" w:rsidR="00D64FF8" w:rsidRDefault="00D64FF8" w:rsidP="00D64FF8">
      <w:r>
        <w:t>region.</w:t>
      </w:r>
    </w:p>
    <w:p w14:paraId="75FFECBA" w14:textId="77777777" w:rsidR="00D64FF8" w:rsidRDefault="00D64FF8" w:rsidP="00D64FF8">
      <w:r>
        <w:t>Fault Tolerance and Redundancy</w:t>
      </w:r>
    </w:p>
    <w:p w14:paraId="762998FF" w14:textId="77777777" w:rsidR="00D64FF8" w:rsidRDefault="00D64FF8" w:rsidP="00D64FF8">
      <w:r>
        <w:t>Switching services over to a disaster recovery site should be a rare occurence. A resilient network should be able to deal with routine faults by provisioning</w:t>
      </w:r>
    </w:p>
    <w:p w14:paraId="34DF718A" w14:textId="77777777" w:rsidR="00D64FF8" w:rsidRDefault="00D64FF8" w:rsidP="00D64FF8">
      <w:r>
        <w:t>highly available systems. A fault is usually defined as an event that causes a service to become unavailable. Each IT system will be supported by assets,</w:t>
      </w:r>
    </w:p>
    <w:p w14:paraId="7B137B31" w14:textId="77777777" w:rsidR="00D64FF8" w:rsidRDefault="00D64FF8" w:rsidP="00D64FF8">
      <w:r>
        <w:t>such as servers, disk arrays, switches, routers, and so on. Each asset is susceptible to faults. Key performance indicators ( KPIs) can be used to determine</w:t>
      </w:r>
    </w:p>
    <w:p w14:paraId="356A129E" w14:textId="77777777" w:rsidR="00D64FF8" w:rsidRDefault="00D64FF8" w:rsidP="00D64FF8">
      <w:r>
        <w:t>the reliability of each asset and assess whether goals for MTD, RTO, and RPO can be met. Some of the main KPIs relating to component reliability are as</w:t>
      </w:r>
    </w:p>
    <w:p w14:paraId="41590F24" w14:textId="77777777" w:rsidR="00D64FF8" w:rsidRDefault="00D64FF8" w:rsidP="00D64FF8">
      <w:r>
        <w:t>follows:</w:t>
      </w:r>
    </w:p>
    <w:p w14:paraId="10A6A675" w14:textId="77777777" w:rsidR="00D64FF8" w:rsidRDefault="00D64FF8" w:rsidP="00D64FF8">
      <w:r>
        <w:t>list of 3 items</w:t>
      </w:r>
    </w:p>
    <w:p w14:paraId="644C89D4" w14:textId="77777777" w:rsidR="00D64FF8" w:rsidRDefault="00D64FF8" w:rsidP="00D64FF8">
      <w:r>
        <w:t>• Mean time between failures (MTBF)</w:t>
      </w:r>
    </w:p>
    <w:p w14:paraId="6750741D" w14:textId="77777777" w:rsidR="00D64FF8" w:rsidRDefault="00D64FF8" w:rsidP="00D64FF8">
      <w:r>
        <w:t xml:space="preserve">represents the expected lifetime of a product. The </w:t>
      </w:r>
    </w:p>
    <w:p w14:paraId="14835E2B" w14:textId="77777777" w:rsidR="00D64FF8" w:rsidRDefault="00D64FF8" w:rsidP="00D64FF8">
      <w:r>
        <w:t xml:space="preserve">calculation for MTBF is the total operational time divided by the number of failures. For </w:t>
      </w:r>
    </w:p>
    <w:p w14:paraId="0EC0651A" w14:textId="77777777" w:rsidR="00D64FF8" w:rsidRDefault="00D64FF8" w:rsidP="00D64FF8">
      <w:r>
        <w:t xml:space="preserve">example, if you have 10 appliances that run for 50 hours and two of them fail, the MTBF is </w:t>
      </w:r>
    </w:p>
    <w:p w14:paraId="05F342E2" w14:textId="77777777" w:rsidR="00D64FF8" w:rsidRDefault="00D64FF8" w:rsidP="00D64FF8">
      <w:r>
        <w:t xml:space="preserve">250 hours/ failure </w:t>
      </w:r>
    </w:p>
    <w:p w14:paraId="60598090" w14:textId="77777777" w:rsidR="00D64FF8" w:rsidRDefault="00D64FF8" w:rsidP="00D64FF8">
      <w:r>
        <w:t>( 10* 50)/ 2.</w:t>
      </w:r>
    </w:p>
    <w:p w14:paraId="64A5F172" w14:textId="77777777" w:rsidR="00D64FF8" w:rsidRDefault="00D64FF8" w:rsidP="00D64FF8">
      <w:r>
        <w:t>• Mean time to failure (MTTF)</w:t>
      </w:r>
    </w:p>
    <w:p w14:paraId="4D2C9A26" w14:textId="77777777" w:rsidR="00D64FF8" w:rsidRDefault="00D64FF8" w:rsidP="00D64FF8">
      <w:r>
        <w:t xml:space="preserve">expresses a similar metric for non- repairable components. For </w:t>
      </w:r>
    </w:p>
    <w:p w14:paraId="432287AF" w14:textId="77777777" w:rsidR="00D64FF8" w:rsidRDefault="00D64FF8" w:rsidP="00D64FF8">
      <w:r>
        <w:t xml:space="preserve">example, a hard drive may be described with an MTTF, while a server, which could be </w:t>
      </w:r>
    </w:p>
    <w:p w14:paraId="1EBC2349" w14:textId="77777777" w:rsidR="00D64FF8" w:rsidRDefault="00D64FF8" w:rsidP="00D64FF8">
      <w:r>
        <w:t xml:space="preserve">repaired by replacing the hard drive, would be described with an MTBF. The calculation for </w:t>
      </w:r>
    </w:p>
    <w:p w14:paraId="32A271C6" w14:textId="77777777" w:rsidR="00D64FF8" w:rsidRDefault="00D64FF8" w:rsidP="00D64FF8">
      <w:r>
        <w:t xml:space="preserve">MTTF is the total operational time divided by the number of devices. For example, say two </w:t>
      </w:r>
    </w:p>
    <w:p w14:paraId="1CF392FF" w14:textId="77777777" w:rsidR="00D64FF8" w:rsidRDefault="00D64FF8" w:rsidP="00D64FF8">
      <w:r>
        <w:t xml:space="preserve">drives were installed in the server in a RAID array. One had failed after 10 years, but had </w:t>
      </w:r>
    </w:p>
    <w:p w14:paraId="475B00DA" w14:textId="77777777" w:rsidR="00D64FF8" w:rsidRDefault="00D64FF8" w:rsidP="00D64FF8">
      <w:r>
        <w:t xml:space="preserve">never been replaced, and the second failed after 14 years, bringing down the array and the </w:t>
      </w:r>
    </w:p>
    <w:p w14:paraId="093C783A" w14:textId="77777777" w:rsidR="00D64FF8" w:rsidRDefault="00D64FF8" w:rsidP="00D64FF8">
      <w:r>
        <w:t xml:space="preserve">server. The MTTF of the drives is </w:t>
      </w:r>
    </w:p>
    <w:p w14:paraId="6FDCF20E" w14:textId="77777777" w:rsidR="00D64FF8" w:rsidRDefault="00D64FF8" w:rsidP="00D64FF8">
      <w:r>
        <w:t>( 10+ 14)/ 2</w:t>
      </w:r>
    </w:p>
    <w:p w14:paraId="0A3EEAA4" w14:textId="77777777" w:rsidR="00D64FF8" w:rsidRDefault="00D64FF8" w:rsidP="00D64FF8">
      <w:r>
        <w:t>= 12 years.</w:t>
      </w:r>
    </w:p>
    <w:p w14:paraId="2ABC4A41" w14:textId="77777777" w:rsidR="00D64FF8" w:rsidRDefault="00D64FF8" w:rsidP="00D64FF8">
      <w:r>
        <w:t>list of 1 items nesting level 1</w:t>
      </w:r>
    </w:p>
    <w:p w14:paraId="14796DB1" w14:textId="77777777" w:rsidR="00D64FF8" w:rsidRDefault="00D64FF8" w:rsidP="00D64FF8">
      <w:r>
        <w:t>1.</w:t>
      </w:r>
    </w:p>
    <w:p w14:paraId="1171DD1F" w14:textId="77777777" w:rsidR="00D64FF8" w:rsidRDefault="00D64FF8" w:rsidP="00D64FF8">
      <w:r>
        <w:lastRenderedPageBreak/>
        <w:t>MTTF/ MTBF can be used to determine the amount of asset redundancy a system should have. A redundant system can failover to another asset if there is a</w:t>
      </w:r>
    </w:p>
    <w:p w14:paraId="583C9C1E" w14:textId="77777777" w:rsidR="00D64FF8" w:rsidRDefault="00D64FF8" w:rsidP="00D64FF8">
      <w:r>
        <w:t>fault and continue to operate normally. It can also be used to work out how likely failures are to occur.</w:t>
      </w:r>
    </w:p>
    <w:p w14:paraId="283E0B09" w14:textId="77777777" w:rsidR="00D64FF8" w:rsidRDefault="00D64FF8" w:rsidP="00D64FF8">
      <w:r>
        <w:t>list end nesting level 1</w:t>
      </w:r>
    </w:p>
    <w:p w14:paraId="6F3A0D77" w14:textId="77777777" w:rsidR="00D64FF8" w:rsidRDefault="00D64FF8" w:rsidP="00D64FF8">
      <w:r>
        <w:t>• Mean time to repai (MTTRr)</w:t>
      </w:r>
    </w:p>
    <w:p w14:paraId="21238D16" w14:textId="77777777" w:rsidR="00D64FF8" w:rsidRDefault="00D64FF8" w:rsidP="00D64FF8">
      <w:r>
        <w:t xml:space="preserve">is a measure of the time taken to correct a fault so that the </w:t>
      </w:r>
    </w:p>
    <w:p w14:paraId="6BE84C66" w14:textId="77777777" w:rsidR="00D64FF8" w:rsidRDefault="00D64FF8" w:rsidP="00D64FF8">
      <w:r>
        <w:t xml:space="preserve">system is restored to full operation. This can also be described as mean time to replace or </w:t>
      </w:r>
    </w:p>
    <w:p w14:paraId="49C7C2DD" w14:textId="77777777" w:rsidR="00D64FF8" w:rsidRDefault="00D64FF8" w:rsidP="00D64FF8">
      <w:r>
        <w:t xml:space="preserve">recover. MTTR is calculated as the total number of hours of unplanned maintenance divided </w:t>
      </w:r>
    </w:p>
    <w:p w14:paraId="0F8B8203" w14:textId="77777777" w:rsidR="00D64FF8" w:rsidRDefault="00D64FF8" w:rsidP="00D64FF8">
      <w:r>
        <w:t xml:space="preserve">by the number of failure incidents. This average value can be used to estimate whether a </w:t>
      </w:r>
    </w:p>
    <w:p w14:paraId="76076BE0" w14:textId="77777777" w:rsidR="00D64FF8" w:rsidRDefault="00D64FF8" w:rsidP="00D64FF8">
      <w:r>
        <w:t xml:space="preserve">recovery time objective </w:t>
      </w:r>
    </w:p>
    <w:p w14:paraId="15C278D3" w14:textId="77777777" w:rsidR="00D64FF8" w:rsidRDefault="00D64FF8" w:rsidP="00D64FF8">
      <w:r>
        <w:t>( RTO)</w:t>
      </w:r>
    </w:p>
    <w:p w14:paraId="60A1E149" w14:textId="77777777" w:rsidR="00D64FF8" w:rsidRDefault="00D64FF8" w:rsidP="00D64FF8">
      <w:r>
        <w:t>is achievable.</w:t>
      </w:r>
    </w:p>
    <w:p w14:paraId="3D4C94EC" w14:textId="77777777" w:rsidR="00D64FF8" w:rsidRDefault="00D64FF8" w:rsidP="00D64FF8">
      <w:r>
        <w:t>list end</w:t>
      </w:r>
    </w:p>
    <w:p w14:paraId="3DF9EEB0" w14:textId="77777777" w:rsidR="00D64FF8" w:rsidRDefault="00D64FF8" w:rsidP="00D64FF8">
      <w:r>
        <w:t xml:space="preserve">A system that can experience failures in individual components and subsystems and continue to </w:t>
      </w:r>
    </w:p>
    <w:p w14:paraId="38469E52" w14:textId="77777777" w:rsidR="00D64FF8" w:rsidRDefault="00D64FF8" w:rsidP="00D64FF8">
      <w:r>
        <w:t xml:space="preserve">provide the same ( or nearly the same) level of service is said to be fault tolerant. Fault tolerance </w:t>
      </w:r>
    </w:p>
    <w:p w14:paraId="0834751A" w14:textId="77777777" w:rsidR="00D64FF8" w:rsidRDefault="00D64FF8" w:rsidP="00D64FF8">
      <w:r>
        <w:t xml:space="preserve">is often achieved by provisioning redundancy for critical components to eliminate single points </w:t>
      </w:r>
    </w:p>
    <w:p w14:paraId="5F7D1A98" w14:textId="77777777" w:rsidR="00D64FF8" w:rsidRDefault="00D64FF8" w:rsidP="00D64FF8">
      <w:r>
        <w:t xml:space="preserve">of failure. A redundant or failover component is one that is not essential to the normal function </w:t>
      </w:r>
    </w:p>
    <w:p w14:paraId="5D72233E" w14:textId="77777777" w:rsidR="00D64FF8" w:rsidRDefault="00D64FF8" w:rsidP="00D64FF8">
      <w:r>
        <w:t xml:space="preserve">of a system but that allows the system to recover from the failure of another component. </w:t>
      </w:r>
    </w:p>
    <w:p w14:paraId="7EBEDC2F" w14:textId="77777777" w:rsidR="00D64FF8" w:rsidRDefault="00D64FF8" w:rsidP="00D64FF8">
      <w:r>
        <w:t>Examples of devices and solutions that provide fault tolerance include the following:</w:t>
      </w:r>
    </w:p>
    <w:p w14:paraId="7B11EF08" w14:textId="77777777" w:rsidR="00D64FF8" w:rsidRDefault="00D64FF8" w:rsidP="00D64FF8">
      <w:r>
        <w:t>list of 5 items</w:t>
      </w:r>
    </w:p>
    <w:p w14:paraId="7A0BFEC3" w14:textId="77777777" w:rsidR="00D64FF8" w:rsidRDefault="00D64FF8" w:rsidP="00D64FF8">
      <w:r>
        <w:t>•</w:t>
      </w:r>
    </w:p>
    <w:p w14:paraId="39397E98" w14:textId="77777777" w:rsidR="00D64FF8" w:rsidRDefault="00D64FF8" w:rsidP="00D64FF8">
      <w:r>
        <w:t>Redundant spares— Components such as power supplies, network cards, drives ( RAID), and cooling fans provide protection against hardware failures. A fully</w:t>
      </w:r>
    </w:p>
    <w:p w14:paraId="6DBA5B84" w14:textId="77777777" w:rsidR="00D64FF8" w:rsidRDefault="00D64FF8" w:rsidP="00D64FF8">
      <w:r>
        <w:t>redundant server configuration is configured with multiple components for each function ( power, networking, and storage). A faulty component will then</w:t>
      </w:r>
    </w:p>
    <w:p w14:paraId="2155D00A" w14:textId="77777777" w:rsidR="00D64FF8" w:rsidRDefault="00D64FF8" w:rsidP="00D64FF8">
      <w:r>
        <w:t>automatically failover to the working one.</w:t>
      </w:r>
    </w:p>
    <w:p w14:paraId="741AD77C" w14:textId="77777777" w:rsidR="00D64FF8" w:rsidRDefault="00D64FF8" w:rsidP="00D64FF8">
      <w:r>
        <w:t>•</w:t>
      </w:r>
    </w:p>
    <w:p w14:paraId="44C9B7AB" w14:textId="77777777" w:rsidR="00D64FF8" w:rsidRDefault="00D64FF8" w:rsidP="00D64FF8">
      <w:r>
        <w:t>Network links— If there are multiple paths between switches and routers, these devices can automatically failover to a working path if a cable or network</w:t>
      </w:r>
    </w:p>
    <w:p w14:paraId="0997EC46" w14:textId="77777777" w:rsidR="00D64FF8" w:rsidRDefault="00D64FF8" w:rsidP="00D64FF8">
      <w:r>
        <w:t>port is damaged.</w:t>
      </w:r>
    </w:p>
    <w:p w14:paraId="244FE20B" w14:textId="77777777" w:rsidR="00D64FF8" w:rsidRDefault="00D64FF8" w:rsidP="00D64FF8">
      <w:r>
        <w:t>•</w:t>
      </w:r>
    </w:p>
    <w:p w14:paraId="279F84B5" w14:textId="77777777" w:rsidR="00D64FF8" w:rsidRDefault="00D64FF8" w:rsidP="00D64FF8">
      <w:r>
        <w:lastRenderedPageBreak/>
        <w:t>Uninterruptible power supplies ( UPSs) and standby power supplies— Provide power protection in the event of complete power failure ( blackout) and other</w:t>
      </w:r>
    </w:p>
    <w:p w14:paraId="2DB2DCE3" w14:textId="77777777" w:rsidR="00D64FF8" w:rsidRDefault="00D64FF8" w:rsidP="00D64FF8">
      <w:r>
        <w:t>types of building power issues.</w:t>
      </w:r>
    </w:p>
    <w:p w14:paraId="41D0AEBB" w14:textId="77777777" w:rsidR="00D64FF8" w:rsidRDefault="00D64FF8" w:rsidP="00D64FF8">
      <w:r>
        <w:t>•</w:t>
      </w:r>
    </w:p>
    <w:p w14:paraId="7DCC1399" w14:textId="77777777" w:rsidR="00D64FF8" w:rsidRDefault="00D64FF8" w:rsidP="00D64FF8">
      <w:r>
        <w:t>Backup strategies— Provide protection for data.</w:t>
      </w:r>
    </w:p>
    <w:p w14:paraId="1918C25B" w14:textId="77777777" w:rsidR="00D64FF8" w:rsidRDefault="00D64FF8" w:rsidP="00D64FF8">
      <w:r>
        <w:t>•</w:t>
      </w:r>
    </w:p>
    <w:p w14:paraId="65E4D494" w14:textId="77777777" w:rsidR="00D64FF8" w:rsidRDefault="00D64FF8" w:rsidP="00D64FF8">
      <w:r>
        <w:t>Cluster services— A means of ensuring that the total failure of a server does not disrupt services generally.</w:t>
      </w:r>
    </w:p>
    <w:p w14:paraId="16BC2276" w14:textId="77777777" w:rsidR="00D64FF8" w:rsidRDefault="00D64FF8" w:rsidP="00D64FF8">
      <w:r>
        <w:t>list end</w:t>
      </w:r>
    </w:p>
    <w:p w14:paraId="4A82C389" w14:textId="77777777" w:rsidR="00D64FF8" w:rsidRDefault="00D64FF8" w:rsidP="00D64FF8">
      <w:r>
        <w:t>Load Balancers</w:t>
      </w:r>
    </w:p>
    <w:p w14:paraId="1594413A" w14:textId="77777777" w:rsidR="00D64FF8" w:rsidRDefault="00D64FF8" w:rsidP="00D64FF8">
      <w:r>
        <w:t xml:space="preserve">Where NIC teaming allows load balancing at the component level, a </w:t>
      </w:r>
    </w:p>
    <w:p w14:paraId="73971B78" w14:textId="77777777" w:rsidR="00D64FF8" w:rsidRDefault="00D64FF8" w:rsidP="00D64FF8">
      <w:r>
        <w:t>load balancer</w:t>
      </w:r>
    </w:p>
    <w:p w14:paraId="0705BCCA" w14:textId="77777777" w:rsidR="00D64FF8" w:rsidRDefault="00D64FF8" w:rsidP="00D64FF8">
      <w:r>
        <w:t xml:space="preserve">can be </w:t>
      </w:r>
    </w:p>
    <w:p w14:paraId="02283DF8" w14:textId="77777777" w:rsidR="00D64FF8" w:rsidRDefault="00D64FF8" w:rsidP="00D64FF8">
      <w:r>
        <w:t xml:space="preserve">deployed as a hardware appliance or software instance to distribute client requests across </w:t>
      </w:r>
    </w:p>
    <w:p w14:paraId="5CDE097E" w14:textId="77777777" w:rsidR="00D64FF8" w:rsidRDefault="00D64FF8" w:rsidP="00D64FF8">
      <w:r>
        <w:t xml:space="preserve">server nodes in a farm or pool. You can use a load balancer in any situation where you </w:t>
      </w:r>
    </w:p>
    <w:p w14:paraId="4D1EFBAB" w14:textId="77777777" w:rsidR="00D64FF8" w:rsidRDefault="00D64FF8" w:rsidP="00D64FF8">
      <w:r>
        <w:t xml:space="preserve">have multiple servers providing the same function. Examples include web servers, front- end </w:t>
      </w:r>
    </w:p>
    <w:p w14:paraId="38A9B83F" w14:textId="77777777" w:rsidR="00D64FF8" w:rsidRDefault="00D64FF8" w:rsidP="00D64FF8">
      <w:r>
        <w:t xml:space="preserve">email servers, and web conferencing, video conferencing, or streaming media servers. The </w:t>
      </w:r>
    </w:p>
    <w:p w14:paraId="620E1CA8" w14:textId="77777777" w:rsidR="00D64FF8" w:rsidRDefault="00D64FF8" w:rsidP="00D64FF8">
      <w:r>
        <w:t xml:space="preserve">load balancer is placed in front of the server network and distributes requests from the client </w:t>
      </w:r>
    </w:p>
    <w:p w14:paraId="526E35B7" w14:textId="77777777" w:rsidR="00D64FF8" w:rsidRDefault="00D64FF8" w:rsidP="00D64FF8">
      <w:r>
        <w:t xml:space="preserve">network or Internet to the application servers. The service address is advertised to clients as </w:t>
      </w:r>
    </w:p>
    <w:p w14:paraId="690FA1C4" w14:textId="77777777" w:rsidR="00D64FF8" w:rsidRDefault="00D64FF8" w:rsidP="00D64FF8">
      <w:r>
        <w:t xml:space="preserve">a virtual server. This is used to provision services that can scale from light to heavy loads, </w:t>
      </w:r>
    </w:p>
    <w:p w14:paraId="17BDD8D0" w14:textId="77777777" w:rsidR="00D64FF8" w:rsidRDefault="00D64FF8" w:rsidP="00D64FF8">
      <w:r>
        <w:t xml:space="preserve">provision fault tolerant services, and to provide mitigation against distributed denial of service </w:t>
      </w:r>
    </w:p>
    <w:p w14:paraId="693359A9" w14:textId="77777777" w:rsidR="00D64FF8" w:rsidRDefault="00D64FF8" w:rsidP="00D64FF8">
      <w:r>
        <w:t>( DDoS)</w:t>
      </w:r>
    </w:p>
    <w:p w14:paraId="720387C7" w14:textId="77777777" w:rsidR="00D64FF8" w:rsidRDefault="00D64FF8" w:rsidP="00D64FF8">
      <w:r>
        <w:t>attacks.</w:t>
      </w:r>
    </w:p>
    <w:p w14:paraId="0C7CBFE7" w14:textId="77777777" w:rsidR="00D64FF8" w:rsidRDefault="00D64FF8" w:rsidP="00D64FF8">
      <w:r>
        <w:t>Topology of basic load balancing architecture.</w:t>
      </w:r>
    </w:p>
    <w:p w14:paraId="28DAB5E5" w14:textId="77777777" w:rsidR="00D64FF8" w:rsidRDefault="00D64FF8" w:rsidP="00D64FF8">
      <w:r>
        <w:t>Diagram showing a client connecting over the Internet to a virtual server, which passes traffic to a load balancer. The load balancer then distributes the traffic to a set of web servers (10.1.0.1, 10.1.0.2, 10.1.0.3) behind a firewall/intrusion detection device, with notes on persistence mechanisms.</w:t>
      </w:r>
    </w:p>
    <w:p w14:paraId="6980D5C6" w14:textId="77777777" w:rsidR="00D64FF8" w:rsidRDefault="00D64FF8" w:rsidP="00D64FF8">
      <w:r>
        <w:t>Images © 123rf. com</w:t>
      </w:r>
    </w:p>
    <w:p w14:paraId="0E9606FE" w14:textId="77777777" w:rsidR="00D64FF8" w:rsidRDefault="00D64FF8" w:rsidP="00D64FF8">
      <w:r>
        <w:t>There are two main types of load balancers:</w:t>
      </w:r>
    </w:p>
    <w:p w14:paraId="2C96EDA1" w14:textId="77777777" w:rsidR="00D64FF8" w:rsidRDefault="00D64FF8" w:rsidP="00D64FF8">
      <w:r>
        <w:t>list of 2 items</w:t>
      </w:r>
    </w:p>
    <w:p w14:paraId="35270B89" w14:textId="77777777" w:rsidR="00D64FF8" w:rsidRDefault="00D64FF8" w:rsidP="00D64FF8">
      <w:r>
        <w:t>•</w:t>
      </w:r>
    </w:p>
    <w:p w14:paraId="35F25CA3" w14:textId="77777777" w:rsidR="00D64FF8" w:rsidRDefault="00D64FF8" w:rsidP="00D64FF8">
      <w:r>
        <w:lastRenderedPageBreak/>
        <w:t>Layer 4 switch— Basic load balancers make forwarding decisions on IP address and TCP/ UDP header values, working at the Transport layer of the OSI model.</w:t>
      </w:r>
    </w:p>
    <w:p w14:paraId="2DD8B933" w14:textId="77777777" w:rsidR="00D64FF8" w:rsidRDefault="00D64FF8" w:rsidP="00D64FF8">
      <w:r>
        <w:t>•</w:t>
      </w:r>
    </w:p>
    <w:p w14:paraId="6E45A727" w14:textId="77777777" w:rsidR="00D64FF8" w:rsidRDefault="00D64FF8" w:rsidP="00D64FF8">
      <w:r>
        <w:t>Layer 7 switch ( content switch)— As web applications have become more complex, modern load balancers need to be able to make forwarding decisions based</w:t>
      </w:r>
    </w:p>
    <w:p w14:paraId="012A63E8" w14:textId="77777777" w:rsidR="00D64FF8" w:rsidRDefault="00D64FF8" w:rsidP="00D64FF8">
      <w:r>
        <w:t>on application- level data, such as a request for a particular URL or data types like video or audio streaming. This requires more complex logic, but the</w:t>
      </w:r>
    </w:p>
    <w:p w14:paraId="52475B93" w14:textId="77777777" w:rsidR="00D64FF8" w:rsidRDefault="00D64FF8" w:rsidP="00D64FF8">
      <w:r>
        <w:t>processing power of modern appliances is sufficient to deal with this.</w:t>
      </w:r>
    </w:p>
    <w:p w14:paraId="1690FB43" w14:textId="77777777" w:rsidR="00D64FF8" w:rsidRDefault="00D64FF8" w:rsidP="00D64FF8">
      <w:r>
        <w:t>list end</w:t>
      </w:r>
    </w:p>
    <w:p w14:paraId="5303E4A6" w14:textId="77777777" w:rsidR="00D64FF8" w:rsidRDefault="00D64FF8" w:rsidP="00D64FF8">
      <w:r>
        <w:t>We are used to associating switches with layer 2 ( Ethernet), but appliances can perform switch- like forwarding at layer 3, layer 4, and layer 7. These</w:t>
      </w:r>
    </w:p>
    <w:p w14:paraId="57678DB1" w14:textId="77777777" w:rsidR="00D64FF8" w:rsidRDefault="00D64FF8" w:rsidP="00D64FF8">
      <w:r>
        <w:t>are collectively referred to as multilayer switches.</w:t>
      </w:r>
    </w:p>
    <w:p w14:paraId="3AB3B3E4" w14:textId="77777777" w:rsidR="00D64FF8" w:rsidRDefault="00D64FF8" w:rsidP="00D64FF8">
      <w:r>
        <w:t>High Availability Clusters</w:t>
      </w:r>
    </w:p>
    <w:p w14:paraId="1B08FD95" w14:textId="77777777" w:rsidR="00D64FF8" w:rsidRDefault="00D64FF8" w:rsidP="00D64FF8">
      <w:r>
        <w:t xml:space="preserve">Where a load balancer distributes traffic between independent processing nodes, </w:t>
      </w:r>
    </w:p>
    <w:p w14:paraId="42F5091B" w14:textId="77777777" w:rsidR="00D64FF8" w:rsidRDefault="00D64FF8" w:rsidP="00D64FF8">
      <w:r>
        <w:t xml:space="preserve">clustering </w:t>
      </w:r>
    </w:p>
    <w:p w14:paraId="4D6B31B1" w14:textId="77777777" w:rsidR="00D64FF8" w:rsidRDefault="00D64FF8" w:rsidP="00D64FF8">
      <w:r>
        <w:t xml:space="preserve">allows multiple redundant processing nodes that share data with one another to accept </w:t>
      </w:r>
    </w:p>
    <w:p w14:paraId="245E27D2" w14:textId="77777777" w:rsidR="00D64FF8" w:rsidRDefault="00D64FF8" w:rsidP="00D64FF8">
      <w:r>
        <w:t xml:space="preserve">connections. If one of the nodes in the cluster stops working, connections can failover to a </w:t>
      </w:r>
    </w:p>
    <w:p w14:paraId="4B2A78EF" w14:textId="77777777" w:rsidR="00D64FF8" w:rsidRDefault="00D64FF8" w:rsidP="00D64FF8">
      <w:r>
        <w:t>working node. To clients, the cluster appears to be a single server.</w:t>
      </w:r>
    </w:p>
    <w:p w14:paraId="376E33E7" w14:textId="77777777" w:rsidR="00D64FF8" w:rsidRDefault="00D64FF8" w:rsidP="00D64FF8">
      <w:r>
        <w:t>Virtual IP</w:t>
      </w:r>
    </w:p>
    <w:p w14:paraId="19C9FEE9" w14:textId="77777777" w:rsidR="00D64FF8" w:rsidRDefault="00D64FF8" w:rsidP="00D64FF8">
      <w:r>
        <w:t xml:space="preserve">For example, you might want to provision two load balancer appliances so that if one fails, </w:t>
      </w:r>
    </w:p>
    <w:p w14:paraId="7544E9E3" w14:textId="77777777" w:rsidR="00D64FF8" w:rsidRDefault="00D64FF8" w:rsidP="00D64FF8">
      <w:r>
        <w:t xml:space="preserve">the other can still handle client connections. Unlike load balancing with a single appliance, the </w:t>
      </w:r>
    </w:p>
    <w:p w14:paraId="6FCDA0F9" w14:textId="77777777" w:rsidR="00D64FF8" w:rsidRDefault="00D64FF8" w:rsidP="00D64FF8">
      <w:r>
        <w:t xml:space="preserve">public IP used to access the service is shared between the two instances in the cluster. This </w:t>
      </w:r>
    </w:p>
    <w:p w14:paraId="3EA565DF" w14:textId="77777777" w:rsidR="00D64FF8" w:rsidRDefault="00D64FF8" w:rsidP="00D64FF8">
      <w:r>
        <w:t xml:space="preserve">is referred to as a </w:t>
      </w:r>
    </w:p>
    <w:p w14:paraId="6A41E7C3" w14:textId="77777777" w:rsidR="00D64FF8" w:rsidRDefault="00D64FF8" w:rsidP="00D64FF8">
      <w:r>
        <w:t>virtual IP</w:t>
      </w:r>
    </w:p>
    <w:p w14:paraId="7D65162D" w14:textId="77777777" w:rsidR="00D64FF8" w:rsidRDefault="00D64FF8" w:rsidP="00D64FF8">
      <w:r>
        <w:t xml:space="preserve">or shared or floating address. The instances are configured with </w:t>
      </w:r>
    </w:p>
    <w:p w14:paraId="2A10C398" w14:textId="77777777" w:rsidR="00D64FF8" w:rsidRDefault="00D64FF8" w:rsidP="00D64FF8">
      <w:r>
        <w:t xml:space="preserve">a private connection, on which each is identified by its " real" IP address. This connection </w:t>
      </w:r>
    </w:p>
    <w:p w14:paraId="602C72D0" w14:textId="77777777" w:rsidR="00D64FF8" w:rsidRDefault="00D64FF8" w:rsidP="00D64FF8">
      <w:r>
        <w:t xml:space="preserve">runs some type of redundancy protocol, such as Common Address Redundancy Protocol </w:t>
      </w:r>
    </w:p>
    <w:p w14:paraId="243D722D" w14:textId="77777777" w:rsidR="00D64FF8" w:rsidRDefault="00D64FF8" w:rsidP="00D64FF8">
      <w:r>
        <w:t>( CARP),</w:t>
      </w:r>
    </w:p>
    <w:p w14:paraId="6451EF4E" w14:textId="77777777" w:rsidR="00D64FF8" w:rsidRDefault="00D64FF8" w:rsidP="00D64FF8">
      <w:r>
        <w:t xml:space="preserve">that enables the active node to " own" the virtual IP and respond to connections. The </w:t>
      </w:r>
    </w:p>
    <w:p w14:paraId="36565DB3" w14:textId="77777777" w:rsidR="00D64FF8" w:rsidRDefault="00D64FF8" w:rsidP="00D64FF8">
      <w:r>
        <w:t xml:space="preserve">redundancy protocol also implements a heartbeat mechanism to allow failover to the passive </w:t>
      </w:r>
    </w:p>
    <w:p w14:paraId="2A55781E" w14:textId="77777777" w:rsidR="00D64FF8" w:rsidRDefault="00D64FF8" w:rsidP="00D64FF8">
      <w:r>
        <w:t>node if the active one should suffer a fault.</w:t>
      </w:r>
    </w:p>
    <w:p w14:paraId="2BEDD371" w14:textId="77777777" w:rsidR="00D64FF8" w:rsidRDefault="00D64FF8" w:rsidP="00D64FF8">
      <w:r>
        <w:t>Topology of clustered load balancing architecture.</w:t>
      </w:r>
    </w:p>
    <w:p w14:paraId="5DD566E6" w14:textId="77777777" w:rsidR="00D64FF8" w:rsidRDefault="00D64FF8" w:rsidP="00D64FF8">
      <w:r>
        <w:lastRenderedPageBreak/>
        <w:t>Diagram showing a clustered load balancing architecture: A client connects to a Virtual IP accessible externally. Two load balancers, configured as an active/passive cluster, share this VIP. Internal connections use separate IP addresses for each load balancer, which are networked together for redundancy. The active load balancer directs traffic to one of three web servers in a server farm.</w:t>
      </w:r>
    </w:p>
    <w:p w14:paraId="5ED95F04" w14:textId="77777777" w:rsidR="00D64FF8" w:rsidRDefault="00D64FF8" w:rsidP="00D64FF8">
      <w:r>
        <w:t>Images © 123rf. com</w:t>
      </w:r>
    </w:p>
    <w:p w14:paraId="541F1802" w14:textId="77777777" w:rsidR="00D64FF8" w:rsidRDefault="00D64FF8" w:rsidP="00D64FF8">
      <w:r>
        <w:t>The same sort of topology can be used to deploy routers and firewalls for high availability and load sharing.</w:t>
      </w:r>
    </w:p>
    <w:p w14:paraId="47E8F2B9" w14:textId="77777777" w:rsidR="00D64FF8" w:rsidRDefault="00D64FF8" w:rsidP="00D64FF8">
      <w:r>
        <w:t>Active- Passive and Active- Active Clustering</w:t>
      </w:r>
    </w:p>
    <w:p w14:paraId="4EB46F8F" w14:textId="77777777" w:rsidR="00D64FF8" w:rsidRDefault="00D64FF8" w:rsidP="00D64FF8">
      <w:r>
        <w:t xml:space="preserve">In the previous example, if one node is active, the other is passive. This is referred to as </w:t>
      </w:r>
    </w:p>
    <w:p w14:paraId="7B289E4E" w14:textId="77777777" w:rsidR="00D64FF8" w:rsidRDefault="00D64FF8" w:rsidP="00D64FF8">
      <w:r>
        <w:t>active-passive</w:t>
      </w:r>
    </w:p>
    <w:p w14:paraId="604E22FA" w14:textId="77777777" w:rsidR="00D64FF8" w:rsidRDefault="00D64FF8" w:rsidP="00D64FF8">
      <w:r>
        <w:t xml:space="preserve">clustering. The major advantage of active/ passive configurations is that performance is </w:t>
      </w:r>
    </w:p>
    <w:p w14:paraId="30A0A86A" w14:textId="77777777" w:rsidR="00D64FF8" w:rsidRDefault="00D64FF8" w:rsidP="00D64FF8">
      <w:r>
        <w:t xml:space="preserve">not adversely affected during failover. However, the hardware and operating system costs might </w:t>
      </w:r>
    </w:p>
    <w:p w14:paraId="1E69AAF3" w14:textId="77777777" w:rsidR="00D64FF8" w:rsidRDefault="00D64FF8" w:rsidP="00D64FF8">
      <w:r>
        <w:t>be higher because of the unused capacity.</w:t>
      </w:r>
    </w:p>
    <w:p w14:paraId="56CFE7D8" w14:textId="77777777" w:rsidR="00D64FF8" w:rsidRDefault="00D64FF8" w:rsidP="00D64FF8">
      <w:r>
        <w:t xml:space="preserve">An </w:t>
      </w:r>
    </w:p>
    <w:p w14:paraId="00FE32D2" w14:textId="77777777" w:rsidR="00D64FF8" w:rsidRDefault="00D64FF8" w:rsidP="00D64FF8">
      <w:r>
        <w:t>active-active</w:t>
      </w:r>
    </w:p>
    <w:p w14:paraId="32F0649A" w14:textId="77777777" w:rsidR="00D64FF8" w:rsidRDefault="00D64FF8" w:rsidP="00D64FF8">
      <w:r>
        <w:t xml:space="preserve">cluster means that both nodes are processing connections concurrently. This </w:t>
      </w:r>
    </w:p>
    <w:p w14:paraId="4B503845" w14:textId="77777777" w:rsidR="00D64FF8" w:rsidRDefault="00D64FF8" w:rsidP="00D64FF8">
      <w:r>
        <w:t xml:space="preserve">allows the administrator to use the maximum capacity from the available hardware while all </w:t>
      </w:r>
    </w:p>
    <w:p w14:paraId="5F8B899E" w14:textId="77777777" w:rsidR="00D64FF8" w:rsidRDefault="00D64FF8" w:rsidP="00D64FF8">
      <w:r>
        <w:t xml:space="preserve">nodes are functional. In the event of a failover, the workload of the failed node is immediately </w:t>
      </w:r>
    </w:p>
    <w:p w14:paraId="072B4CC4" w14:textId="77777777" w:rsidR="00D64FF8" w:rsidRDefault="00D64FF8" w:rsidP="00D64FF8">
      <w:r>
        <w:t xml:space="preserve">and transparently shifted onto the remaining node. At this time, the workload on the remaining </w:t>
      </w:r>
    </w:p>
    <w:p w14:paraId="232CB0EE" w14:textId="77777777" w:rsidR="00D64FF8" w:rsidRDefault="00D64FF8" w:rsidP="00D64FF8">
      <w:r>
        <w:t>nodes is higher, and performance is degraded.</w:t>
      </w:r>
    </w:p>
    <w:p w14:paraId="048C5702" w14:textId="77777777" w:rsidR="00D64FF8" w:rsidRDefault="00D64FF8" w:rsidP="00D64FF8">
      <w:r>
        <w:t>In a standard active- passive configuration, each active node must be matched by a passive node. There are N+ 1 and N+ M configurations that provision</w:t>
      </w:r>
    </w:p>
    <w:p w14:paraId="16F29237" w14:textId="77777777" w:rsidR="00D64FF8" w:rsidRDefault="00D64FF8" w:rsidP="00D64FF8">
      <w:r>
        <w:t>fewer passive nodes than active nodes to reduce costs.</w:t>
      </w:r>
    </w:p>
    <w:p w14:paraId="72DFFB14" w14:textId="77777777" w:rsidR="00D64FF8" w:rsidRDefault="00D64FF8" w:rsidP="00D64FF8">
      <w:r>
        <w:t>First Hop Redundancy</w:t>
      </w:r>
    </w:p>
    <w:p w14:paraId="15B029D3" w14:textId="77777777" w:rsidR="00D64FF8" w:rsidRDefault="00D64FF8" w:rsidP="00D64FF8">
      <w:r>
        <w:t>In a full or partial mesh network topology, alternate routes can be found to bypass failed routers or faulty connections. However, end systems are typically</w:t>
      </w:r>
    </w:p>
    <w:p w14:paraId="22414B5C" w14:textId="77777777" w:rsidR="00D64FF8" w:rsidRDefault="00D64FF8" w:rsidP="00D64FF8">
      <w:r>
        <w:t>served by a single router configured as the default gateway. While it is possible to configure hosts with multiple default gateways for fault tolerance,</w:t>
      </w:r>
    </w:p>
    <w:p w14:paraId="3DF4DBBE" w14:textId="77777777" w:rsidR="00D64FF8" w:rsidRDefault="00D64FF8" w:rsidP="00D64FF8">
      <w:r>
        <w:t>this does not work well in practice, as it requires a greater degree of complexity in the hosts' routing algorithms than is typically implemented on an</w:t>
      </w:r>
    </w:p>
    <w:p w14:paraId="759EE143" w14:textId="77777777" w:rsidR="00D64FF8" w:rsidRDefault="00D64FF8" w:rsidP="00D64FF8">
      <w:r>
        <w:t>end system host.</w:t>
      </w:r>
    </w:p>
    <w:p w14:paraId="6B34ADFD" w14:textId="77777777" w:rsidR="00D64FF8" w:rsidRDefault="00D64FF8" w:rsidP="00D64FF8">
      <w:r>
        <w:t xml:space="preserve">To address this problem, various types of </w:t>
      </w:r>
    </w:p>
    <w:p w14:paraId="5F03BD6B" w14:textId="77777777" w:rsidR="00D64FF8" w:rsidRDefault="00D64FF8" w:rsidP="00D64FF8">
      <w:r>
        <w:t>first hop redundancy protocols (FHRP)</w:t>
      </w:r>
    </w:p>
    <w:p w14:paraId="2D868B1D" w14:textId="77777777" w:rsidR="00D64FF8" w:rsidRDefault="00D64FF8" w:rsidP="00D64FF8">
      <w:r>
        <w:t xml:space="preserve">have been </w:t>
      </w:r>
    </w:p>
    <w:p w14:paraId="1D9397D3" w14:textId="77777777" w:rsidR="00D64FF8" w:rsidRDefault="00D64FF8" w:rsidP="00D64FF8">
      <w:r>
        <w:lastRenderedPageBreak/>
        <w:t>developed.</w:t>
      </w:r>
    </w:p>
    <w:p w14:paraId="42344DA6" w14:textId="77777777" w:rsidR="00D64FF8" w:rsidRDefault="00D64FF8" w:rsidP="00D64FF8">
      <w:r>
        <w:t>Hot Standby Router Protocol</w:t>
      </w:r>
    </w:p>
    <w:p w14:paraId="6B93A488" w14:textId="77777777" w:rsidR="00D64FF8" w:rsidRDefault="00D64FF8" w:rsidP="00D64FF8">
      <w:r>
        <w:t>The proprietary Hot Standby Router Protocol ( HSRP) developed by Cisco allows multiple physical routers to serve as a single default gateway for a subnet.</w:t>
      </w:r>
    </w:p>
    <w:p w14:paraId="1A1BDD56" w14:textId="77777777" w:rsidR="00D64FF8" w:rsidRDefault="00D64FF8" w:rsidP="00D64FF8">
      <w:r>
        <w:t>To do this, each router must have an interface connected to the subnet, with its own unique MAC address and IP address. In addition, they also need to</w:t>
      </w:r>
    </w:p>
    <w:p w14:paraId="3A06DD52" w14:textId="77777777" w:rsidR="00D64FF8" w:rsidRDefault="00D64FF8" w:rsidP="00D64FF8">
      <w:r>
        <w:t>be configured to share a common virtual IP address and a common MAC address. The group of routers configured in this way is known as a standby group. They</w:t>
      </w:r>
    </w:p>
    <w:p w14:paraId="34656BA8" w14:textId="77777777" w:rsidR="00D64FF8" w:rsidRDefault="00D64FF8" w:rsidP="00D64FF8">
      <w:r>
        <w:t>communicate among themselves using IP multicasts and choose an active router based on priorities configured by an administrator. The active router responds</w:t>
      </w:r>
    </w:p>
    <w:p w14:paraId="31DFCFD8" w14:textId="77777777" w:rsidR="00D64FF8" w:rsidRDefault="00D64FF8" w:rsidP="00D64FF8">
      <w:r>
        <w:t>to any traffic sent to the virtual IP address. Of the remaining routers in the standby group, the router with the next highest priority is chosen as the</w:t>
      </w:r>
    </w:p>
    <w:p w14:paraId="723553B4" w14:textId="77777777" w:rsidR="00D64FF8" w:rsidRDefault="00D64FF8" w:rsidP="00D64FF8">
      <w:r>
        <w:t>standby router. The standby router monitors the status of the active router and takes over the role if the active router becomes unavailable, also triggering</w:t>
      </w:r>
    </w:p>
    <w:p w14:paraId="02D9101D" w14:textId="77777777" w:rsidR="00D64FF8" w:rsidRDefault="00D64FF8" w:rsidP="00D64FF8">
      <w:r>
        <w:t>the selection of a new standby router from the remaining routers in the group.</w:t>
      </w:r>
    </w:p>
    <w:p w14:paraId="5C4BD56A" w14:textId="77777777" w:rsidR="00D64FF8" w:rsidRDefault="00D64FF8" w:rsidP="00D64FF8">
      <w:r>
        <w:t>Hot Standby Router Protocol ( HSRP) topology.</w:t>
      </w:r>
    </w:p>
    <w:p w14:paraId="64473C25" w14:textId="77777777" w:rsidR="00D64FF8" w:rsidRDefault="00D64FF8" w:rsidP="00D64FF8">
      <w:r>
        <w:t>Diagram of a Hot Standby Router Protocol (HSRP) topology showing an active router, a standby router, a virtual IP, and end systems.</w:t>
      </w:r>
    </w:p>
    <w:p w14:paraId="1BDB32DB" w14:textId="77777777" w:rsidR="00D64FF8" w:rsidRDefault="00D64FF8" w:rsidP="00D64FF8">
      <w:r>
        <w:t>Images © 123rf. com</w:t>
      </w:r>
    </w:p>
    <w:p w14:paraId="433AC61D" w14:textId="77777777" w:rsidR="00D64FF8" w:rsidRDefault="00D64FF8" w:rsidP="00D64FF8">
      <w:r>
        <w:t>Cisco also has the Gateway Load Balancing Protocol ( GLBP) which allows for an active/ active load- balanced configuration.</w:t>
      </w:r>
    </w:p>
    <w:p w14:paraId="40CF161C" w14:textId="77777777" w:rsidR="00D64FF8" w:rsidRDefault="00D64FF8" w:rsidP="00D64FF8">
      <w:r>
        <w:t>Virtual Router Redundancy Protocol</w:t>
      </w:r>
    </w:p>
    <w:p w14:paraId="63900643" w14:textId="77777777" w:rsidR="00D64FF8" w:rsidRDefault="00D64FF8" w:rsidP="00D64FF8">
      <w:r>
        <w:t>The open standard protocol Virtual Router Redundancy Protocol ( VRRP) is similar to HSRP, with the differences mainly being in terminology and packet formats.</w:t>
      </w:r>
    </w:p>
    <w:p w14:paraId="274D2D3B" w14:textId="77777777" w:rsidR="00D64FF8" w:rsidRDefault="00D64FF8" w:rsidP="00D64FF8">
      <w:r>
        <w:t>In VRRP, the active router is known as the master, and all other routers in the group are known as backup routers. There is no specific standby router;</w:t>
      </w:r>
    </w:p>
    <w:p w14:paraId="56CCF1B2" w14:textId="77777777" w:rsidR="00D64FF8" w:rsidRDefault="00D64FF8" w:rsidP="00D64FF8">
      <w:r>
        <w:t>instead, all backup routers monitor the status of the master, and in the event of a failure, a new master router is selected from the available backup</w:t>
      </w:r>
    </w:p>
    <w:p w14:paraId="0F611B86" w14:textId="77777777" w:rsidR="00D64FF8" w:rsidRDefault="00D64FF8" w:rsidP="00D64FF8">
      <w:r>
        <w:t>routers based on priority.</w:t>
      </w:r>
    </w:p>
    <w:p w14:paraId="1B699FB3" w14:textId="77777777" w:rsidR="00D64FF8" w:rsidRDefault="00D64FF8" w:rsidP="00D64FF8">
      <w:r>
        <w:t>One advantage of VRRP over HSRP is that it does not require each router interface to be assigned a unique IP address. It is possible to configure VRRP</w:t>
      </w:r>
    </w:p>
    <w:p w14:paraId="3E205C76" w14:textId="77777777" w:rsidR="00D64FF8" w:rsidRDefault="00D64FF8" w:rsidP="00D64FF8">
      <w:r>
        <w:t>routers to use only the virtual IP address. This can be useful on subnets where address space utilization is high.</w:t>
      </w:r>
    </w:p>
    <w:p w14:paraId="7A87EAD0" w14:textId="77777777" w:rsidR="00D64FF8" w:rsidRDefault="00D64FF8" w:rsidP="00D64FF8">
      <w:r>
        <w:t>Lesson 7E</w:t>
      </w:r>
    </w:p>
    <w:p w14:paraId="4B48267F" w14:textId="77777777" w:rsidR="00D64FF8" w:rsidRDefault="00D64FF8" w:rsidP="00D64FF8">
      <w:r>
        <w:t>Additional Resources</w:t>
      </w:r>
    </w:p>
    <w:p w14:paraId="29F9B692" w14:textId="77777777" w:rsidR="00D64FF8" w:rsidRDefault="00D64FF8" w:rsidP="00D64FF8">
      <w:r>
        <w:t>This lesson includes additional resources to help you understand the topics covered in this Module.</w:t>
      </w:r>
    </w:p>
    <w:p w14:paraId="6BDDD01C" w14:textId="77777777" w:rsidR="00D64FF8" w:rsidRDefault="00D64FF8" w:rsidP="00D64FF8">
      <w:r>
        <w:lastRenderedPageBreak/>
        <w:t>The videos include:</w:t>
      </w:r>
    </w:p>
    <w:p w14:paraId="3785B08B" w14:textId="77777777" w:rsidR="00D64FF8" w:rsidRDefault="00D64FF8" w:rsidP="00D64FF8">
      <w:r>
        <w:t>list of 4 items</w:t>
      </w:r>
    </w:p>
    <w:p w14:paraId="1ED28D67" w14:textId="77777777" w:rsidR="00D64FF8" w:rsidRDefault="00D64FF8" w:rsidP="00D64FF8">
      <w:r>
        <w:t>•</w:t>
      </w:r>
    </w:p>
    <w:p w14:paraId="0E877825" w14:textId="77777777" w:rsidR="00D64FF8" w:rsidRDefault="00D64FF8" w:rsidP="00D64FF8">
      <w:r>
        <w:t>Disaster Recovery and High Availability</w:t>
      </w:r>
    </w:p>
    <w:p w14:paraId="7E18E11B" w14:textId="77777777" w:rsidR="00D64FF8" w:rsidRDefault="00D64FF8" w:rsidP="00D64FF8">
      <w:r>
        <w:t>•</w:t>
      </w:r>
    </w:p>
    <w:p w14:paraId="1B80B575" w14:textId="77777777" w:rsidR="00D64FF8" w:rsidRDefault="00D64FF8" w:rsidP="00D64FF8">
      <w:r>
        <w:t>Email and Video and Voice Services</w:t>
      </w:r>
    </w:p>
    <w:p w14:paraId="33BE0BAB" w14:textId="77777777" w:rsidR="00D64FF8" w:rsidRDefault="00D64FF8" w:rsidP="00D64FF8">
      <w:r>
        <w:t>•</w:t>
      </w:r>
    </w:p>
    <w:p w14:paraId="1CD26183" w14:textId="77777777" w:rsidR="00D64FF8" w:rsidRDefault="00D64FF8" w:rsidP="00D64FF8">
      <w:r>
        <w:t>File and Web Services</w:t>
      </w:r>
    </w:p>
    <w:p w14:paraId="4DF38F84" w14:textId="77777777" w:rsidR="00D64FF8" w:rsidRDefault="00D64FF8" w:rsidP="00D64FF8">
      <w:r>
        <w:t>•</w:t>
      </w:r>
    </w:p>
    <w:p w14:paraId="13D5AC3F" w14:textId="77777777" w:rsidR="00D64FF8" w:rsidRDefault="00D64FF8" w:rsidP="00D64FF8">
      <w:r>
        <w:t>Network Time Protocol</w:t>
      </w:r>
    </w:p>
    <w:p w14:paraId="073DB8F1" w14:textId="77777777" w:rsidR="00D64FF8" w:rsidRDefault="00D64FF8" w:rsidP="00D64FF8">
      <w:r>
        <w:t>list end</w:t>
      </w:r>
    </w:p>
    <w:p w14:paraId="65ECB709" w14:textId="77777777" w:rsidR="00D64FF8" w:rsidRDefault="00D64FF8" w:rsidP="00D64FF8">
      <w:r>
        <w:t>Network Time Protocol</w:t>
      </w:r>
    </w:p>
    <w:p w14:paraId="4536CB08" w14:textId="77777777" w:rsidR="00D64FF8" w:rsidRDefault="00D64FF8" w:rsidP="00D64FF8">
      <w:r>
        <w:t>This video covers the following topics:</w:t>
      </w:r>
    </w:p>
    <w:p w14:paraId="6217C7EC" w14:textId="77777777" w:rsidR="00D64FF8" w:rsidRDefault="00D64FF8" w:rsidP="00D64FF8">
      <w:r>
        <w:t>list of 3 items</w:t>
      </w:r>
    </w:p>
    <w:p w14:paraId="455D96A7" w14:textId="77777777" w:rsidR="00D64FF8" w:rsidRDefault="00D64FF8" w:rsidP="00D64FF8">
      <w:r>
        <w:t>•</w:t>
      </w:r>
    </w:p>
    <w:p w14:paraId="3269706A" w14:textId="77777777" w:rsidR="00D64FF8" w:rsidRDefault="00D64FF8" w:rsidP="00D64FF8">
      <w:r>
        <w:t>Network Time Protocol ( NTP)</w:t>
      </w:r>
    </w:p>
    <w:p w14:paraId="120A73FE" w14:textId="77777777" w:rsidR="00D64FF8" w:rsidRDefault="00D64FF8" w:rsidP="00D64FF8">
      <w:r>
        <w:t>•</w:t>
      </w:r>
    </w:p>
    <w:p w14:paraId="361096D0" w14:textId="77777777" w:rsidR="00D64FF8" w:rsidRDefault="00D64FF8" w:rsidP="00D64FF8">
      <w:r>
        <w:t>Time Drift</w:t>
      </w:r>
    </w:p>
    <w:p w14:paraId="3576849A" w14:textId="77777777" w:rsidR="00D64FF8" w:rsidRDefault="00D64FF8" w:rsidP="00D64FF8">
      <w:r>
        <w:t>•</w:t>
      </w:r>
    </w:p>
    <w:p w14:paraId="1EC9D606" w14:textId="77777777" w:rsidR="00D64FF8" w:rsidRDefault="00D64FF8" w:rsidP="00D64FF8">
      <w:r>
        <w:t>Mitigating Risk</w:t>
      </w:r>
    </w:p>
    <w:p w14:paraId="402461FF" w14:textId="77777777" w:rsidR="00D64FF8" w:rsidRDefault="00D64FF8" w:rsidP="00D64FF8">
      <w:r>
        <w:t>list end</w:t>
      </w:r>
    </w:p>
    <w:p w14:paraId="4ED047DB" w14:textId="77777777" w:rsidR="00D64FF8" w:rsidRDefault="00D64FF8" w:rsidP="00D64FF8">
      <w:r>
        <w:t>File and Web Services</w:t>
      </w:r>
    </w:p>
    <w:p w14:paraId="27617CB2" w14:textId="77777777" w:rsidR="00D64FF8" w:rsidRDefault="00D64FF8" w:rsidP="00D64FF8">
      <w:r>
        <w:t>This video covers the following topics:</w:t>
      </w:r>
    </w:p>
    <w:p w14:paraId="61F96DDD" w14:textId="77777777" w:rsidR="00D64FF8" w:rsidRDefault="00D64FF8" w:rsidP="00D64FF8">
      <w:r>
        <w:t>list of 4 items</w:t>
      </w:r>
    </w:p>
    <w:p w14:paraId="38F88FC7" w14:textId="77777777" w:rsidR="00D64FF8" w:rsidRDefault="00D64FF8" w:rsidP="00D64FF8">
      <w:r>
        <w:t>•</w:t>
      </w:r>
    </w:p>
    <w:p w14:paraId="32B08CA0" w14:textId="77777777" w:rsidR="00D64FF8" w:rsidRDefault="00D64FF8" w:rsidP="00D64FF8">
      <w:r>
        <w:t>Hypertext Transfer Protocol</w:t>
      </w:r>
    </w:p>
    <w:p w14:paraId="3A0FACF8" w14:textId="77777777" w:rsidR="00D64FF8" w:rsidRDefault="00D64FF8" w:rsidP="00D64FF8">
      <w:r>
        <w:t>•</w:t>
      </w:r>
    </w:p>
    <w:p w14:paraId="066B6D94" w14:textId="77777777" w:rsidR="00D64FF8" w:rsidRDefault="00D64FF8" w:rsidP="00D64FF8">
      <w:r>
        <w:t>File Transfer Protocols</w:t>
      </w:r>
    </w:p>
    <w:p w14:paraId="6257852E" w14:textId="77777777" w:rsidR="00D64FF8" w:rsidRDefault="00D64FF8" w:rsidP="00D64FF8">
      <w:r>
        <w:t>•</w:t>
      </w:r>
    </w:p>
    <w:p w14:paraId="529D1B50" w14:textId="77777777" w:rsidR="00D64FF8" w:rsidRDefault="00D64FF8" w:rsidP="00D64FF8">
      <w:r>
        <w:t>Server Message Blocks</w:t>
      </w:r>
    </w:p>
    <w:p w14:paraId="702DB196" w14:textId="77777777" w:rsidR="00D64FF8" w:rsidRDefault="00D64FF8" w:rsidP="00D64FF8">
      <w:r>
        <w:t>•</w:t>
      </w:r>
    </w:p>
    <w:p w14:paraId="2402CC6B" w14:textId="77777777" w:rsidR="00D64FF8" w:rsidRDefault="00D64FF8" w:rsidP="00D64FF8">
      <w:r>
        <w:lastRenderedPageBreak/>
        <w:t>Network Attached Storage ( NAS)</w:t>
      </w:r>
    </w:p>
    <w:p w14:paraId="1A68E157" w14:textId="77777777" w:rsidR="00D64FF8" w:rsidRDefault="00D64FF8" w:rsidP="00D64FF8">
      <w:r>
        <w:t>list end</w:t>
      </w:r>
    </w:p>
    <w:p w14:paraId="4499907C" w14:textId="77777777" w:rsidR="00D64FF8" w:rsidRDefault="00D64FF8" w:rsidP="00D64FF8">
      <w:r>
        <w:t>Email and Video and Voice Services</w:t>
      </w:r>
    </w:p>
    <w:p w14:paraId="5248C2A2" w14:textId="77777777" w:rsidR="00D64FF8" w:rsidRDefault="00D64FF8" w:rsidP="00D64FF8">
      <w:r>
        <w:t>This video covers the following topics:</w:t>
      </w:r>
    </w:p>
    <w:p w14:paraId="4C5F95AC" w14:textId="77777777" w:rsidR="00D64FF8" w:rsidRDefault="00D64FF8" w:rsidP="00D64FF8">
      <w:r>
        <w:t>list of 4 items</w:t>
      </w:r>
    </w:p>
    <w:p w14:paraId="09FDB2A4" w14:textId="77777777" w:rsidR="00D64FF8" w:rsidRDefault="00D64FF8" w:rsidP="00D64FF8">
      <w:r>
        <w:t>•</w:t>
      </w:r>
    </w:p>
    <w:p w14:paraId="64BAF82C" w14:textId="77777777" w:rsidR="00D64FF8" w:rsidRDefault="00D64FF8" w:rsidP="00D64FF8">
      <w:r>
        <w:t>Email Services</w:t>
      </w:r>
    </w:p>
    <w:p w14:paraId="73CF8B78" w14:textId="77777777" w:rsidR="00D64FF8" w:rsidRDefault="00D64FF8" w:rsidP="00D64FF8">
      <w:r>
        <w:t>•</w:t>
      </w:r>
    </w:p>
    <w:p w14:paraId="7C26727A" w14:textId="77777777" w:rsidR="00D64FF8" w:rsidRDefault="00D64FF8" w:rsidP="00D64FF8">
      <w:r>
        <w:t>Simple Mail Transfer Protocol</w:t>
      </w:r>
    </w:p>
    <w:p w14:paraId="6A02A422" w14:textId="77777777" w:rsidR="00D64FF8" w:rsidRDefault="00D64FF8" w:rsidP="00D64FF8">
      <w:r>
        <w:t>•</w:t>
      </w:r>
    </w:p>
    <w:p w14:paraId="025FA943" w14:textId="77777777" w:rsidR="00D64FF8" w:rsidRDefault="00D64FF8" w:rsidP="00D64FF8">
      <w:r>
        <w:t>Voice and Video Services</w:t>
      </w:r>
    </w:p>
    <w:p w14:paraId="2AED1AF3" w14:textId="77777777" w:rsidR="00D64FF8" w:rsidRDefault="00D64FF8" w:rsidP="00D64FF8">
      <w:r>
        <w:t>•</w:t>
      </w:r>
    </w:p>
    <w:p w14:paraId="652FAB2D" w14:textId="77777777" w:rsidR="00D64FF8" w:rsidRDefault="00D64FF8" w:rsidP="00D64FF8">
      <w:r>
        <w:t>VoIP Protocols</w:t>
      </w:r>
    </w:p>
    <w:p w14:paraId="70C6D874" w14:textId="77777777" w:rsidR="00D64FF8" w:rsidRDefault="00D64FF8" w:rsidP="00D64FF8">
      <w:r>
        <w:t>list end</w:t>
      </w:r>
    </w:p>
    <w:p w14:paraId="176AC4B1" w14:textId="77777777" w:rsidR="00D64FF8" w:rsidRDefault="00D64FF8" w:rsidP="00D64FF8">
      <w:r>
        <w:t>Disaster Recovery and High Availability</w:t>
      </w:r>
    </w:p>
    <w:p w14:paraId="7608792A" w14:textId="77777777" w:rsidR="00D64FF8" w:rsidRDefault="00D64FF8" w:rsidP="00D64FF8">
      <w:r>
        <w:t>This video covers the following topics:</w:t>
      </w:r>
    </w:p>
    <w:p w14:paraId="3E1D294F" w14:textId="77777777" w:rsidR="00D64FF8" w:rsidRDefault="00D64FF8" w:rsidP="00D64FF8">
      <w:r>
        <w:t>list of 6 items</w:t>
      </w:r>
    </w:p>
    <w:p w14:paraId="7FC688A6" w14:textId="77777777" w:rsidR="00D64FF8" w:rsidRDefault="00D64FF8" w:rsidP="00D64FF8">
      <w:r>
        <w:t>•</w:t>
      </w:r>
    </w:p>
    <w:p w14:paraId="7E75370C" w14:textId="77777777" w:rsidR="00D64FF8" w:rsidRDefault="00D64FF8" w:rsidP="00D64FF8">
      <w:r>
        <w:t>Disaster Recovery Concept</w:t>
      </w:r>
    </w:p>
    <w:p w14:paraId="71CDB32E" w14:textId="77777777" w:rsidR="00D64FF8" w:rsidRDefault="00D64FF8" w:rsidP="00D64FF8">
      <w:r>
        <w:t>•</w:t>
      </w:r>
    </w:p>
    <w:p w14:paraId="7B5FD43C" w14:textId="77777777" w:rsidR="00D64FF8" w:rsidRDefault="00D64FF8" w:rsidP="00D64FF8">
      <w:r>
        <w:t>Disaster Recovery Metrics</w:t>
      </w:r>
    </w:p>
    <w:p w14:paraId="265DEAA0" w14:textId="77777777" w:rsidR="00D64FF8" w:rsidRDefault="00D64FF8" w:rsidP="00D64FF8">
      <w:r>
        <w:t>•</w:t>
      </w:r>
    </w:p>
    <w:p w14:paraId="7BFEB418" w14:textId="77777777" w:rsidR="00D64FF8" w:rsidRDefault="00D64FF8" w:rsidP="00D64FF8">
      <w:r>
        <w:t>Disaster Recovery Sites</w:t>
      </w:r>
    </w:p>
    <w:p w14:paraId="754FF0DB" w14:textId="77777777" w:rsidR="00D64FF8" w:rsidRDefault="00D64FF8" w:rsidP="00D64FF8">
      <w:r>
        <w:t>•</w:t>
      </w:r>
    </w:p>
    <w:p w14:paraId="16D7F061" w14:textId="77777777" w:rsidR="00D64FF8" w:rsidRDefault="00D64FF8" w:rsidP="00D64FF8">
      <w:r>
        <w:t>Fault Tolerance and Redundancy</w:t>
      </w:r>
    </w:p>
    <w:p w14:paraId="752D8596" w14:textId="77777777" w:rsidR="00D64FF8" w:rsidRDefault="00D64FF8" w:rsidP="00D64FF8">
      <w:r>
        <w:t>•</w:t>
      </w:r>
    </w:p>
    <w:p w14:paraId="6E6ACF37" w14:textId="77777777" w:rsidR="00D64FF8" w:rsidRDefault="00D64FF8" w:rsidP="00D64FF8">
      <w:r>
        <w:t>High Availability Cluster</w:t>
      </w:r>
    </w:p>
    <w:p w14:paraId="129C5769" w14:textId="77777777" w:rsidR="00D64FF8" w:rsidRDefault="00D64FF8" w:rsidP="00D64FF8">
      <w:r>
        <w:t>•</w:t>
      </w:r>
    </w:p>
    <w:p w14:paraId="12D21650" w14:textId="77777777" w:rsidR="00D64FF8" w:rsidRDefault="00D64FF8" w:rsidP="00D64FF8">
      <w:r>
        <w:t>First Hop Redundancy</w:t>
      </w:r>
    </w:p>
    <w:p w14:paraId="20AEB343" w14:textId="77777777" w:rsidR="00D64FF8" w:rsidRDefault="00D64FF8" w:rsidP="00D64FF8">
      <w:r>
        <w:t>list end</w:t>
      </w:r>
    </w:p>
    <w:p w14:paraId="691FCDA8" w14:textId="77777777" w:rsidR="00D64FF8" w:rsidRDefault="00D64FF8" w:rsidP="00D64FF8">
      <w:r>
        <w:t>Module 8</w:t>
      </w:r>
    </w:p>
    <w:p w14:paraId="04218857" w14:textId="77777777" w:rsidR="00D64FF8" w:rsidRDefault="00D64FF8" w:rsidP="00D64FF8">
      <w:r>
        <w:lastRenderedPageBreak/>
        <w:t>Supporting Network Management</w:t>
      </w:r>
    </w:p>
    <w:p w14:paraId="15783113" w14:textId="77777777" w:rsidR="00D64FF8" w:rsidRDefault="00D64FF8" w:rsidP="00D64FF8">
      <w:r>
        <w:t>Module Overview</w:t>
      </w:r>
    </w:p>
    <w:p w14:paraId="3EFF539C" w14:textId="77777777" w:rsidR="00D64FF8" w:rsidRDefault="00D64FF8" w:rsidP="00D64FF8">
      <w:r>
        <w:t>So far in this course, you have learned about all the different network media and topologies plus the application protocols that go toward building network</w:t>
      </w:r>
    </w:p>
    <w:p w14:paraId="643759DE" w14:textId="77777777" w:rsidR="00D64FF8" w:rsidRDefault="00D64FF8" w:rsidP="00D64FF8">
      <w:r>
        <w:t>connectivity and services. In this module, you will demonstrate use of tools and management methods that will help you document network assets, determine</w:t>
      </w:r>
    </w:p>
    <w:p w14:paraId="3A7F7D74" w14:textId="77777777" w:rsidR="00D64FF8" w:rsidRDefault="00D64FF8" w:rsidP="00D64FF8">
      <w:r>
        <w:t>baselines, and optimize your network's performance.</w:t>
      </w:r>
    </w:p>
    <w:p w14:paraId="47FCA2E2" w14:textId="77777777" w:rsidR="00D64FF8" w:rsidRDefault="00D64FF8" w:rsidP="00D64FF8">
      <w:r>
        <w:t>Module Summary</w:t>
      </w:r>
    </w:p>
    <w:p w14:paraId="4201867A" w14:textId="77777777" w:rsidR="00D64FF8" w:rsidRDefault="00D64FF8" w:rsidP="00D64FF8">
      <w:r>
        <w:t>In this module, you will:</w:t>
      </w:r>
    </w:p>
    <w:p w14:paraId="4F90D002" w14:textId="77777777" w:rsidR="00D64FF8" w:rsidRDefault="00D64FF8" w:rsidP="00D64FF8">
      <w:r>
        <w:t>list of 4 items</w:t>
      </w:r>
    </w:p>
    <w:p w14:paraId="0188C6D4" w14:textId="77777777" w:rsidR="00D64FF8" w:rsidRDefault="00D64FF8" w:rsidP="00D64FF8">
      <w:r>
        <w:t>•</w:t>
      </w:r>
    </w:p>
    <w:p w14:paraId="77406E48" w14:textId="77777777" w:rsidR="00D64FF8" w:rsidRDefault="00D64FF8" w:rsidP="00D64FF8">
      <w:r>
        <w:t>Explain the use of configuration and change management documentation.</w:t>
      </w:r>
    </w:p>
    <w:p w14:paraId="7DD3B3FE" w14:textId="77777777" w:rsidR="00D64FF8" w:rsidRDefault="00D64FF8" w:rsidP="00D64FF8">
      <w:r>
        <w:t>•</w:t>
      </w:r>
    </w:p>
    <w:p w14:paraId="3DAD1BF9" w14:textId="77777777" w:rsidR="00D64FF8" w:rsidRDefault="00D64FF8" w:rsidP="00D64FF8">
      <w:r>
        <w:t>Use discovery and monitoring tools to identify network assets.</w:t>
      </w:r>
    </w:p>
    <w:p w14:paraId="3516ED4F" w14:textId="77777777" w:rsidR="00D64FF8" w:rsidRDefault="00D64FF8" w:rsidP="00D64FF8">
      <w:r>
        <w:t>•</w:t>
      </w:r>
    </w:p>
    <w:p w14:paraId="4B9ABEF9" w14:textId="77777777" w:rsidR="00D64FF8" w:rsidRDefault="00D64FF8" w:rsidP="00D64FF8">
      <w:r>
        <w:t>Use event management to ensure network availability.</w:t>
      </w:r>
    </w:p>
    <w:p w14:paraId="0A9D370B" w14:textId="77777777" w:rsidR="00D64FF8" w:rsidRDefault="00D64FF8" w:rsidP="00D64FF8">
      <w:r>
        <w:t>•</w:t>
      </w:r>
    </w:p>
    <w:p w14:paraId="4C5559A4" w14:textId="77777777" w:rsidR="00D64FF8" w:rsidRDefault="00D64FF8" w:rsidP="00D64FF8">
      <w:r>
        <w:t>Use packet analysis and traffic metrics to troubleshoot performance issues.</w:t>
      </w:r>
    </w:p>
    <w:p w14:paraId="015CCEB6" w14:textId="77777777" w:rsidR="00D64FF8" w:rsidRDefault="00D64FF8" w:rsidP="00D64FF8">
      <w:r>
        <w:t>list end</w:t>
      </w:r>
    </w:p>
    <w:p w14:paraId="6072BF55" w14:textId="77777777" w:rsidR="00D64FF8" w:rsidRDefault="00D64FF8" w:rsidP="00D64FF8">
      <w:r>
        <w:t>Lesson 8A</w:t>
      </w:r>
    </w:p>
    <w:p w14:paraId="2D2307F5" w14:textId="77777777" w:rsidR="00D64FF8" w:rsidRDefault="00D64FF8" w:rsidP="00D64FF8">
      <w:r>
        <w:t>Organizational Policies and Documentation</w:t>
      </w:r>
    </w:p>
    <w:p w14:paraId="33F50C69" w14:textId="77777777" w:rsidR="00D64FF8" w:rsidRDefault="00D64FF8" w:rsidP="00D64FF8">
      <w:r>
        <w:t>list of 1 items</w:t>
      </w:r>
    </w:p>
    <w:p w14:paraId="5AE9D9C8" w14:textId="77777777" w:rsidR="00D64FF8" w:rsidRDefault="00D64FF8" w:rsidP="00D64FF8">
      <w:r>
        <w:t>Objectives Covered</w:t>
      </w:r>
    </w:p>
    <w:p w14:paraId="5854ABFD" w14:textId="77777777" w:rsidR="00D64FF8" w:rsidRDefault="00D64FF8" w:rsidP="00D64FF8">
      <w:r>
        <w:t>3.1 Explain the purpose of organizational processes and procedures.</w:t>
      </w:r>
    </w:p>
    <w:p w14:paraId="4356FD0D" w14:textId="77777777" w:rsidR="00D64FF8" w:rsidRDefault="00D64FF8" w:rsidP="00D64FF8">
      <w:r>
        <w:t>list end</w:t>
      </w:r>
    </w:p>
    <w:p w14:paraId="7B36A406" w14:textId="77777777" w:rsidR="00D64FF8" w:rsidRDefault="00D64FF8" w:rsidP="00D64FF8">
      <w:r>
        <w:t>In a well- organized network, administrators keep close control of the ways systems are configured using change management procedures and documentation.</w:t>
      </w:r>
    </w:p>
    <w:p w14:paraId="7A3F853E" w14:textId="77777777" w:rsidR="00D64FF8" w:rsidRDefault="00D64FF8" w:rsidP="00D64FF8">
      <w:r>
        <w:t>You need to understand the importance of these organizational processes and procedures, as most service requests and troubleshooting you will perform will</w:t>
      </w:r>
    </w:p>
    <w:p w14:paraId="71E7A085" w14:textId="77777777" w:rsidR="00D64FF8" w:rsidRDefault="00D64FF8" w:rsidP="00D64FF8">
      <w:r>
        <w:t>be in the context of ticket systems.</w:t>
      </w:r>
    </w:p>
    <w:p w14:paraId="5E05F80A" w14:textId="77777777" w:rsidR="00D64FF8" w:rsidRDefault="00D64FF8" w:rsidP="00D64FF8">
      <w:r>
        <w:t>Learning Outcomes</w:t>
      </w:r>
    </w:p>
    <w:p w14:paraId="26097CDD" w14:textId="77777777" w:rsidR="00D64FF8" w:rsidRDefault="00D64FF8" w:rsidP="00D64FF8">
      <w:r>
        <w:t>As you study this lesson, answer the following questions:</w:t>
      </w:r>
    </w:p>
    <w:p w14:paraId="5507ECF8" w14:textId="77777777" w:rsidR="00D64FF8" w:rsidRDefault="00D64FF8" w:rsidP="00D64FF8">
      <w:r>
        <w:lastRenderedPageBreak/>
        <w:t>list of 3 items</w:t>
      </w:r>
    </w:p>
    <w:p w14:paraId="2C1AD943" w14:textId="77777777" w:rsidR="00D64FF8" w:rsidRDefault="00D64FF8" w:rsidP="00D64FF8">
      <w:r>
        <w:t>•</w:t>
      </w:r>
    </w:p>
    <w:p w14:paraId="1D0D99C9" w14:textId="77777777" w:rsidR="00D64FF8" w:rsidRDefault="00D64FF8" w:rsidP="00D64FF8">
      <w:r>
        <w:t>What is the difference between configuration and change management?</w:t>
      </w:r>
    </w:p>
    <w:p w14:paraId="2DD18192" w14:textId="77777777" w:rsidR="00D64FF8" w:rsidRDefault="00D64FF8" w:rsidP="00D64FF8">
      <w:r>
        <w:t>•</w:t>
      </w:r>
    </w:p>
    <w:p w14:paraId="596497CD" w14:textId="77777777" w:rsidR="00D64FF8" w:rsidRDefault="00D64FF8" w:rsidP="00D64FF8">
      <w:r>
        <w:t>What information should be captured in inventory documentation?</w:t>
      </w:r>
    </w:p>
    <w:p w14:paraId="0320848B" w14:textId="77777777" w:rsidR="00D64FF8" w:rsidRDefault="00D64FF8" w:rsidP="00D64FF8">
      <w:r>
        <w:t>•</w:t>
      </w:r>
    </w:p>
    <w:p w14:paraId="11897FA5" w14:textId="77777777" w:rsidR="00D64FF8" w:rsidRDefault="00D64FF8" w:rsidP="00D64FF8">
      <w:r>
        <w:t>What information is needed to create different types of network diagrams?</w:t>
      </w:r>
    </w:p>
    <w:p w14:paraId="62F2AACB" w14:textId="77777777" w:rsidR="00D64FF8" w:rsidRDefault="00D64FF8" w:rsidP="00D64FF8">
      <w:r>
        <w:t>list end</w:t>
      </w:r>
    </w:p>
    <w:p w14:paraId="128F1407" w14:textId="77777777" w:rsidR="00D64FF8" w:rsidRDefault="00D64FF8" w:rsidP="00D64FF8">
      <w:r>
        <w:t>Configuration Management</w:t>
      </w:r>
    </w:p>
    <w:p w14:paraId="160001B3" w14:textId="77777777" w:rsidR="00D64FF8" w:rsidRDefault="00D64FF8" w:rsidP="00D64FF8">
      <w:r>
        <w:t>Running an efficient network is not just about installing cabling and network devices. The administration of the network in terms of configuration documentation,</w:t>
      </w:r>
    </w:p>
    <w:p w14:paraId="194DE980" w14:textId="77777777" w:rsidR="00D64FF8" w:rsidRDefault="00D64FF8" w:rsidP="00D64FF8">
      <w:r>
        <w:t>change management, and monitoring is a critical task.</w:t>
      </w:r>
    </w:p>
    <w:p w14:paraId="5D039330" w14:textId="77777777" w:rsidR="00D64FF8" w:rsidRDefault="00D64FF8" w:rsidP="00D64FF8">
      <w:r>
        <w:t>Configuration management</w:t>
      </w:r>
    </w:p>
    <w:p w14:paraId="6D328169" w14:textId="77777777" w:rsidR="00D64FF8" w:rsidRDefault="00D64FF8" w:rsidP="00D64FF8">
      <w:r>
        <w:t xml:space="preserve">means identifying and documenting all the infrastructure and </w:t>
      </w:r>
    </w:p>
    <w:p w14:paraId="459B8557" w14:textId="77777777" w:rsidR="00D64FF8" w:rsidRDefault="00D64FF8" w:rsidP="00D64FF8">
      <w:r>
        <w:t xml:space="preserve">devices installed at a site. It is a systematic approach to ensuring that the desired state of </w:t>
      </w:r>
    </w:p>
    <w:p w14:paraId="7A573F88" w14:textId="77777777" w:rsidR="00D64FF8" w:rsidRDefault="00D64FF8" w:rsidP="00D64FF8">
      <w:r>
        <w:t xml:space="preserve">an IT system is maintained throughout its lifecycle. Configuration management is implemented </w:t>
      </w:r>
    </w:p>
    <w:p w14:paraId="002D37F3" w14:textId="77777777" w:rsidR="00D64FF8" w:rsidRDefault="00D64FF8" w:rsidP="00D64FF8">
      <w:r>
        <w:t>using the following elements:</w:t>
      </w:r>
    </w:p>
    <w:p w14:paraId="61C81C59" w14:textId="77777777" w:rsidR="00D64FF8" w:rsidRDefault="00D64FF8" w:rsidP="00D64FF8">
      <w:r>
        <w:t>list of 3 items</w:t>
      </w:r>
    </w:p>
    <w:p w14:paraId="54F46F94" w14:textId="77777777" w:rsidR="00D64FF8" w:rsidRDefault="00D64FF8" w:rsidP="00D64FF8">
      <w:r>
        <w:t>•</w:t>
      </w:r>
    </w:p>
    <w:p w14:paraId="4069628C" w14:textId="77777777" w:rsidR="00D64FF8" w:rsidRDefault="00D64FF8" w:rsidP="00D64FF8">
      <w:r>
        <w:t>Service assets are things, processes, or people that contribute to the delivery of an IT service. Each asset must be identified by some sort of label.</w:t>
      </w:r>
    </w:p>
    <w:p w14:paraId="25F67046" w14:textId="77777777" w:rsidR="00D64FF8" w:rsidRDefault="00D64FF8" w:rsidP="00D64FF8">
      <w:r>
        <w:t>•</w:t>
      </w:r>
    </w:p>
    <w:p w14:paraId="7A3DF7FB" w14:textId="77777777" w:rsidR="00D64FF8" w:rsidRDefault="00D64FF8" w:rsidP="00D64FF8">
      <w:r>
        <w:t>A configuration item ( CI) is an asset that requires specific management procedures for it to be used to deliver the service. CIs are defined by their</w:t>
      </w:r>
    </w:p>
    <w:p w14:paraId="365F4E1F" w14:textId="77777777" w:rsidR="00D64FF8" w:rsidRDefault="00D64FF8" w:rsidP="00D64FF8">
      <w:r>
        <w:t>attributes.</w:t>
      </w:r>
    </w:p>
    <w:p w14:paraId="0144D182" w14:textId="77777777" w:rsidR="00D64FF8" w:rsidRDefault="00D64FF8" w:rsidP="00D64FF8">
      <w:r>
        <w:t>•</w:t>
      </w:r>
    </w:p>
    <w:p w14:paraId="48261E53" w14:textId="77777777" w:rsidR="00D64FF8" w:rsidRDefault="00D64FF8" w:rsidP="00D64FF8">
      <w:r>
        <w:t>A configuration management system ( CMS) is the tools and databases that collect, store, manage, update, and present information about CIs. A small network</w:t>
      </w:r>
    </w:p>
    <w:p w14:paraId="79663589" w14:textId="77777777" w:rsidR="00D64FF8" w:rsidRDefault="00D64FF8" w:rsidP="00D64FF8">
      <w:r>
        <w:t>might capture this information in spreadsheets and diagrams; there are dedicated applications for enterprise CMSs.</w:t>
      </w:r>
    </w:p>
    <w:p w14:paraId="6120B6D6" w14:textId="77777777" w:rsidR="00D64FF8" w:rsidRDefault="00D64FF8" w:rsidP="00D64FF8">
      <w:r>
        <w:t>list end</w:t>
      </w:r>
    </w:p>
    <w:p w14:paraId="3F132980" w14:textId="77777777" w:rsidR="00D64FF8" w:rsidRDefault="00D64FF8" w:rsidP="00D64FF8">
      <w:r>
        <w:t>When discussing configuration management concepts, you need to distinguish between various configuration states:</w:t>
      </w:r>
    </w:p>
    <w:p w14:paraId="5D2BF3B5" w14:textId="77777777" w:rsidR="00D64FF8" w:rsidRDefault="00D64FF8" w:rsidP="00D64FF8">
      <w:r>
        <w:lastRenderedPageBreak/>
        <w:t>list of 3 items</w:t>
      </w:r>
    </w:p>
    <w:p w14:paraId="7A314948" w14:textId="77777777" w:rsidR="00D64FF8" w:rsidRDefault="00D64FF8" w:rsidP="00D64FF8">
      <w:r>
        <w:t>•</w:t>
      </w:r>
    </w:p>
    <w:p w14:paraId="4FD549E3" w14:textId="77777777" w:rsidR="00D64FF8" w:rsidRDefault="00D64FF8" w:rsidP="00D64FF8">
      <w:r>
        <w:t xml:space="preserve">A baseline documents the approved or authorized state of a CI. This allows auditing </w:t>
      </w:r>
    </w:p>
    <w:p w14:paraId="448077AF" w14:textId="77777777" w:rsidR="00D64FF8" w:rsidRDefault="00D64FF8" w:rsidP="00D64FF8">
      <w:r>
        <w:t xml:space="preserve">processes to detect unexpected or unauthorized change. A baseline can be a </w:t>
      </w:r>
    </w:p>
    <w:p w14:paraId="0F7C55D6" w14:textId="77777777" w:rsidR="00D64FF8" w:rsidRDefault="00D64FF8" w:rsidP="00D64FF8">
      <w:r>
        <w:t>configuration baseline</w:t>
      </w:r>
    </w:p>
    <w:p w14:paraId="2FF59D61" w14:textId="77777777" w:rsidR="00D64FF8" w:rsidRDefault="00D64FF8" w:rsidP="00D64FF8">
      <w:r>
        <w:t xml:space="preserve">( the ACL applied to a firewall, for instance) or a performance baseline ( such as the </w:t>
      </w:r>
    </w:p>
    <w:p w14:paraId="7CA35346" w14:textId="77777777" w:rsidR="00D64FF8" w:rsidRDefault="00D64FF8" w:rsidP="00D64FF8">
      <w:r>
        <w:t xml:space="preserve">throughput achieved by the firewall). A baseline configuration is sometimes referred to as a </w:t>
      </w:r>
    </w:p>
    <w:p w14:paraId="20BE97BF" w14:textId="77777777" w:rsidR="00D64FF8" w:rsidRDefault="00D64FF8" w:rsidP="00D64FF8">
      <w:r>
        <w:t>golden configuration.</w:t>
      </w:r>
    </w:p>
    <w:p w14:paraId="4AD042D8" w14:textId="77777777" w:rsidR="00D64FF8" w:rsidRDefault="00D64FF8" w:rsidP="00D64FF8">
      <w:r>
        <w:t>•</w:t>
      </w:r>
    </w:p>
    <w:p w14:paraId="32A124BF" w14:textId="77777777" w:rsidR="00D64FF8" w:rsidRDefault="00D64FF8" w:rsidP="00D64FF8">
      <w:r>
        <w:t xml:space="preserve">The </w:t>
      </w:r>
    </w:p>
    <w:p w14:paraId="6B0B89C7" w14:textId="77777777" w:rsidR="00D64FF8" w:rsidRDefault="00D64FF8" w:rsidP="00D64FF8">
      <w:r>
        <w:t>production configuration</w:t>
      </w:r>
    </w:p>
    <w:p w14:paraId="34B181B1" w14:textId="77777777" w:rsidR="00D64FF8" w:rsidRDefault="00D64FF8" w:rsidP="00D64FF8">
      <w:r>
        <w:t xml:space="preserve">is the state of a CI as used within a working network. This </w:t>
      </w:r>
    </w:p>
    <w:p w14:paraId="18C93A72" w14:textId="77777777" w:rsidR="00D64FF8" w:rsidRDefault="00D64FF8" w:rsidP="00D64FF8">
      <w:r>
        <w:t xml:space="preserve">might deviate temporarily or persistently from the baseline. This deviation is often referred to </w:t>
      </w:r>
    </w:p>
    <w:p w14:paraId="7AD3E467" w14:textId="77777777" w:rsidR="00D64FF8" w:rsidRDefault="00D64FF8" w:rsidP="00D64FF8">
      <w:r>
        <w:t>as configuration drift.</w:t>
      </w:r>
    </w:p>
    <w:p w14:paraId="2DEE3E14" w14:textId="77777777" w:rsidR="00D64FF8" w:rsidRDefault="00D64FF8" w:rsidP="00D64FF8">
      <w:r>
        <w:t>•</w:t>
      </w:r>
    </w:p>
    <w:p w14:paraId="27D04615" w14:textId="77777777" w:rsidR="00D64FF8" w:rsidRDefault="00D64FF8" w:rsidP="00D64FF8">
      <w:r>
        <w:t xml:space="preserve">A </w:t>
      </w:r>
    </w:p>
    <w:p w14:paraId="7C1D4BAC" w14:textId="77777777" w:rsidR="00D64FF8" w:rsidRDefault="00D64FF8" w:rsidP="00D64FF8">
      <w:r>
        <w:t>backup configuration</w:t>
      </w:r>
    </w:p>
    <w:p w14:paraId="0AED0098" w14:textId="77777777" w:rsidR="00D64FF8" w:rsidRDefault="00D64FF8" w:rsidP="00D64FF8">
      <w:r>
        <w:t xml:space="preserve">is a copy of the production configuration made at a particular time. </w:t>
      </w:r>
    </w:p>
    <w:p w14:paraId="413C8B7B" w14:textId="77777777" w:rsidR="00D64FF8" w:rsidRDefault="00D64FF8" w:rsidP="00D64FF8">
      <w:r>
        <w:t xml:space="preserve">As the production configuration might have drifted, a given backup might also not match the </w:t>
      </w:r>
    </w:p>
    <w:p w14:paraId="4ABFB35E" w14:textId="77777777" w:rsidR="00D64FF8" w:rsidRDefault="00D64FF8" w:rsidP="00D64FF8">
      <w:r>
        <w:t>golden configuration.</w:t>
      </w:r>
    </w:p>
    <w:p w14:paraId="3750F424" w14:textId="77777777" w:rsidR="00D64FF8" w:rsidRDefault="00D64FF8" w:rsidP="00D64FF8">
      <w:r>
        <w:t>list end</w:t>
      </w:r>
    </w:p>
    <w:p w14:paraId="37B2DE7F" w14:textId="77777777" w:rsidR="00D64FF8" w:rsidRDefault="00D64FF8" w:rsidP="00D64FF8">
      <w:r>
        <w:t>Monitoring configurations requires production and backup states to be compared to the baseline. Where a configuration has drifted, it might be appropriate</w:t>
      </w:r>
    </w:p>
    <w:p w14:paraId="640E8AAC" w14:textId="77777777" w:rsidR="00D64FF8" w:rsidRDefault="00D64FF8" w:rsidP="00D64FF8">
      <w:r>
        <w:t>either to revert to the golden configuration or to update the baseline template. You will need to perform testing to determine which is the better approach</w:t>
      </w:r>
    </w:p>
    <w:p w14:paraId="1CEACED7" w14:textId="77777777" w:rsidR="00D64FF8" w:rsidRDefault="00D64FF8" w:rsidP="00D64FF8">
      <w:r>
        <w:t>for a given scenario. Preventing unexpected configuration drift requires effective change management procedures.</w:t>
      </w:r>
    </w:p>
    <w:p w14:paraId="770DC639" w14:textId="77777777" w:rsidR="00D64FF8" w:rsidRDefault="00D64FF8" w:rsidP="00D64FF8">
      <w:r>
        <w:t>Network Device Backup Management</w:t>
      </w:r>
    </w:p>
    <w:p w14:paraId="667A7AC8" w14:textId="77777777" w:rsidR="00D64FF8" w:rsidRDefault="00D64FF8" w:rsidP="00D64FF8">
      <w:r>
        <w:t>All business continuity and disaster recovery planning procedures make use of backups. The execution and frequency of backups must be carefully planned</w:t>
      </w:r>
    </w:p>
    <w:p w14:paraId="03C53116" w14:textId="77777777" w:rsidR="00D64FF8" w:rsidRDefault="00D64FF8" w:rsidP="00D64FF8">
      <w:r>
        <w:t>and guided by policies. In network management, backup policies are less focused on the data stored on servers and more on swiftly restoring faulty switches,</w:t>
      </w:r>
    </w:p>
    <w:p w14:paraId="3EF8D815" w14:textId="77777777" w:rsidR="00D64FF8" w:rsidRDefault="00D64FF8" w:rsidP="00D64FF8">
      <w:r>
        <w:t>routers, firewalls, and load balancers.</w:t>
      </w:r>
    </w:p>
    <w:p w14:paraId="6B867538" w14:textId="77777777" w:rsidR="00D64FF8" w:rsidRDefault="00D64FF8" w:rsidP="00D64FF8">
      <w:r>
        <w:lastRenderedPageBreak/>
        <w:t>Each device should have a documented baseline configuration. The deployment process should be capable of applying this configuration or a backup configuration</w:t>
      </w:r>
    </w:p>
    <w:p w14:paraId="204BCC26" w14:textId="77777777" w:rsidR="00D64FF8" w:rsidRDefault="00D64FF8" w:rsidP="00D64FF8">
      <w:r>
        <w:t>to a replacement device or when restoring a faulty device.</w:t>
      </w:r>
    </w:p>
    <w:p w14:paraId="16E38960" w14:textId="77777777" w:rsidR="00D64FF8" w:rsidRDefault="00D64FF8" w:rsidP="00D64FF8">
      <w:r>
        <w:t>One complication here is that most network appliances have a startup or persistent configuration and a running configuration. In most cases, these should</w:t>
      </w:r>
    </w:p>
    <w:p w14:paraId="3219EADD" w14:textId="77777777" w:rsidR="00D64FF8" w:rsidRDefault="00D64FF8" w:rsidP="00D64FF8">
      <w:r>
        <w:t>be the same. It is possible that a configuration oversight left a valid running configuration that was never saved as the startup configuration. Regular</w:t>
      </w:r>
    </w:p>
    <w:p w14:paraId="2753E299" w14:textId="77777777" w:rsidR="00D64FF8" w:rsidRDefault="00D64FF8" w:rsidP="00D64FF8">
      <w:r>
        <w:t>audits and other configuration management procedures should be used to detect and remediate running configs that differ from the saved config. It is also</w:t>
      </w:r>
    </w:p>
    <w:p w14:paraId="5828D7E7" w14:textId="77777777" w:rsidR="00D64FF8" w:rsidRDefault="00D64FF8" w:rsidP="00D64FF8">
      <w:r>
        <w:t>possible that deviations from the baseline cannot be reverted without causing disruption, and it is the baseline that must be updated.</w:t>
      </w:r>
    </w:p>
    <w:p w14:paraId="31EFAE55" w14:textId="77777777" w:rsidR="00D64FF8" w:rsidRDefault="00D64FF8" w:rsidP="00D64FF8">
      <w:r>
        <w:t>Most devices will also support a version history of previous configurations, enabling a change to be rolled back if it causes problems.</w:t>
      </w:r>
    </w:p>
    <w:p w14:paraId="52FFBE8E" w14:textId="77777777" w:rsidR="00D64FF8" w:rsidRDefault="00D64FF8" w:rsidP="00D64FF8">
      <w:r>
        <w:t>An appliance may also support two backup modes:</w:t>
      </w:r>
    </w:p>
    <w:p w14:paraId="383E38F5" w14:textId="77777777" w:rsidR="00D64FF8" w:rsidRDefault="00D64FF8" w:rsidP="00D64FF8">
      <w:r>
        <w:t>list of 2 items</w:t>
      </w:r>
    </w:p>
    <w:p w14:paraId="461BF402" w14:textId="77777777" w:rsidR="00D64FF8" w:rsidRDefault="00D64FF8" w:rsidP="00D64FF8">
      <w:r>
        <w:t>•</w:t>
      </w:r>
    </w:p>
    <w:p w14:paraId="396CC4DF" w14:textId="77777777" w:rsidR="00D64FF8" w:rsidRDefault="00D64FF8" w:rsidP="00D64FF8">
      <w:r>
        <w:t>State/ bare metal— A snapshot- type image of the whole system. This can be redeployed to any device of the same make and model as a system restore.</w:t>
      </w:r>
    </w:p>
    <w:p w14:paraId="1CC9782E" w14:textId="77777777" w:rsidR="00D64FF8" w:rsidRDefault="00D64FF8" w:rsidP="00D64FF8">
      <w:r>
        <w:t>•</w:t>
      </w:r>
    </w:p>
    <w:p w14:paraId="78143607" w14:textId="77777777" w:rsidR="00D64FF8" w:rsidRDefault="00D64FF8" w:rsidP="00D64FF8">
      <w:r>
        <w:t>Configuration file— A copy of the configuration data in a structured format, such as Extensible Markup Language ( XML). This file can be used in a two-</w:t>
      </w:r>
    </w:p>
    <w:p w14:paraId="3A69A906" w14:textId="77777777" w:rsidR="00D64FF8" w:rsidRDefault="00D64FF8" w:rsidP="00D64FF8">
      <w:r>
        <w:t>stage restore where the OS or firmware image is applied first ( or a new appliance provisioned) and then the configuration is restored by importing the</w:t>
      </w:r>
    </w:p>
    <w:p w14:paraId="0286160A" w14:textId="77777777" w:rsidR="00D64FF8" w:rsidRDefault="00D64FF8" w:rsidP="00D64FF8">
      <w:r>
        <w:t>backup file.</w:t>
      </w:r>
    </w:p>
    <w:p w14:paraId="6D081C5A" w14:textId="77777777" w:rsidR="00D64FF8" w:rsidRDefault="00D64FF8" w:rsidP="00D64FF8">
      <w:r>
        <w:t>list end</w:t>
      </w:r>
    </w:p>
    <w:p w14:paraId="6B3494AB" w14:textId="77777777" w:rsidR="00D64FF8" w:rsidRDefault="00D64FF8" w:rsidP="00D64FF8">
      <w:r>
        <w:t>A network appliance may also hold state information that has not been written to a log and that will not be captured by a backup of the configuration file</w:t>
      </w:r>
    </w:p>
    <w:p w14:paraId="5B384B25" w14:textId="77777777" w:rsidR="00D64FF8" w:rsidRDefault="00D64FF8" w:rsidP="00D64FF8">
      <w:r>
        <w:t>only. State information includes data such as the MAC tables in switches or the NAT table in a firewall. Advanced firewalls may contain additional data</w:t>
      </w:r>
    </w:p>
    <w:p w14:paraId="19A7C15B" w14:textId="77777777" w:rsidR="00D64FF8" w:rsidRDefault="00D64FF8" w:rsidP="00D64FF8">
      <w:r>
        <w:t>such as malware/ intrusion detection signatures. Some devices might log state data to an internal database that can be backed up periodically. In other</w:t>
      </w:r>
    </w:p>
    <w:p w14:paraId="53B17DA6" w14:textId="77777777" w:rsidR="00D64FF8" w:rsidRDefault="00D64FF8" w:rsidP="00D64FF8">
      <w:r>
        <w:t>cases, if this information needs to be preserved, the appliance should be configured to log state data to a remote server, using a protocol such as syslog.</w:t>
      </w:r>
    </w:p>
    <w:p w14:paraId="5B2E2EFB" w14:textId="77777777" w:rsidR="00D64FF8" w:rsidRDefault="00D64FF8" w:rsidP="00D64FF8">
      <w:r>
        <w:t>Change Management</w:t>
      </w:r>
    </w:p>
    <w:p w14:paraId="15CD3FAF" w14:textId="77777777" w:rsidR="00D64FF8" w:rsidRDefault="00D64FF8" w:rsidP="00D64FF8">
      <w:r>
        <w:t xml:space="preserve">A documented </w:t>
      </w:r>
    </w:p>
    <w:p w14:paraId="7E10D0A5" w14:textId="77777777" w:rsidR="00D64FF8" w:rsidRDefault="00D64FF8" w:rsidP="00D64FF8">
      <w:r>
        <w:t>change management</w:t>
      </w:r>
    </w:p>
    <w:p w14:paraId="6621535C" w14:textId="77777777" w:rsidR="00D64FF8" w:rsidRDefault="00D64FF8" w:rsidP="00D64FF8">
      <w:r>
        <w:lastRenderedPageBreak/>
        <w:t xml:space="preserve">process minimizes the risk of configuration drift and </w:t>
      </w:r>
    </w:p>
    <w:p w14:paraId="2787CF5C" w14:textId="77777777" w:rsidR="00D64FF8" w:rsidRDefault="00D64FF8" w:rsidP="00D64FF8">
      <w:r>
        <w:t xml:space="preserve">unscheduled downtime by implementing changes in a planned and controlled way. The need to </w:t>
      </w:r>
    </w:p>
    <w:p w14:paraId="202AB538" w14:textId="77777777" w:rsidR="00D64FF8" w:rsidRDefault="00D64FF8" w:rsidP="00D64FF8">
      <w:r>
        <w:t xml:space="preserve">change is often described either as reactive, where the change is forced on the organization, or </w:t>
      </w:r>
    </w:p>
    <w:p w14:paraId="2176F30C" w14:textId="77777777" w:rsidR="00D64FF8" w:rsidRDefault="00D64FF8" w:rsidP="00D64FF8">
      <w:r>
        <w:t xml:space="preserve">as proactive, where the need for change is initiated internally. Changes can also be categorized </w:t>
      </w:r>
    </w:p>
    <w:p w14:paraId="6B56D4B2" w14:textId="77777777" w:rsidR="00D64FF8" w:rsidRDefault="00D64FF8" w:rsidP="00D64FF8">
      <w:r>
        <w:t xml:space="preserve">according to their potential impact and level of risk ( major, significant, minor, or normal, for </w:t>
      </w:r>
    </w:p>
    <w:p w14:paraId="7D2A997C" w14:textId="77777777" w:rsidR="00D64FF8" w:rsidRDefault="00D64FF8" w:rsidP="00D64FF8">
      <w:r>
        <w:t>instance).</w:t>
      </w:r>
    </w:p>
    <w:p w14:paraId="664F2EBE" w14:textId="77777777" w:rsidR="00D64FF8" w:rsidRDefault="00D64FF8" w:rsidP="00D64FF8">
      <w:r>
        <w:t>In a formal change management process, the need for change and the procedure for implementing the change is captured in a Request for Change ( RFC) document.</w:t>
      </w:r>
    </w:p>
    <w:p w14:paraId="06C1233E" w14:textId="77777777" w:rsidR="00D64FF8" w:rsidRDefault="00D64FF8" w:rsidP="00D64FF8">
      <w:r>
        <w:t>The RFC will then be considered at the appropriate level, and affected stakeholders will be notified. Major or significant changes might be managed as</w:t>
      </w:r>
    </w:p>
    <w:p w14:paraId="3A71AA6F" w14:textId="77777777" w:rsidR="00D64FF8" w:rsidRDefault="00D64FF8" w:rsidP="00D64FF8">
      <w:r>
        <w:t>a separate project and require approval through a Change Advisory Board ( CAB).</w:t>
      </w:r>
    </w:p>
    <w:p w14:paraId="35A444E8" w14:textId="77777777" w:rsidR="00D64FF8" w:rsidRDefault="00D64FF8" w:rsidP="00D64FF8">
      <w:r>
        <w:t xml:space="preserve">Configuration changes should be made only when there is a service request ticket authorizing </w:t>
      </w:r>
    </w:p>
    <w:p w14:paraId="79F4574A" w14:textId="77777777" w:rsidR="00D64FF8" w:rsidRDefault="00D64FF8" w:rsidP="00D64FF8">
      <w:r>
        <w:t xml:space="preserve">the change. This means that the activity of all network personnel, whether it be installing </w:t>
      </w:r>
    </w:p>
    <w:p w14:paraId="2DC59803" w14:textId="77777777" w:rsidR="00D64FF8" w:rsidRDefault="00D64FF8" w:rsidP="00D64FF8">
      <w:r>
        <w:t xml:space="preserve">new devices or troubleshooting, is recorded in job logs. In a fully documented environment, </w:t>
      </w:r>
    </w:p>
    <w:p w14:paraId="106574BF" w14:textId="77777777" w:rsidR="00D64FF8" w:rsidRDefault="00D64FF8" w:rsidP="00D64FF8">
      <w:r>
        <w:t xml:space="preserve">each task will be governed by a </w:t>
      </w:r>
    </w:p>
    <w:p w14:paraId="1F3C8C12" w14:textId="77777777" w:rsidR="00D64FF8" w:rsidRDefault="00D64FF8" w:rsidP="00D64FF8">
      <w:r>
        <w:t>standard operating procedure (SOP).</w:t>
      </w:r>
    </w:p>
    <w:p w14:paraId="70D6495B" w14:textId="77777777" w:rsidR="00D64FF8" w:rsidRDefault="00D64FF8" w:rsidP="00D64FF8">
      <w:r>
        <w:t xml:space="preserve">A SOP sets out the </w:t>
      </w:r>
    </w:p>
    <w:p w14:paraId="67C91873" w14:textId="77777777" w:rsidR="00D64FF8" w:rsidRDefault="00D64FF8" w:rsidP="00D64FF8">
      <w:r>
        <w:t xml:space="preserve">principal goals and considerations, such as budget, security, or customer contact standards, for </w:t>
      </w:r>
    </w:p>
    <w:p w14:paraId="28BBDF4D" w14:textId="77777777" w:rsidR="00D64FF8" w:rsidRDefault="00D64FF8" w:rsidP="00D64FF8">
      <w:r>
        <w:t xml:space="preserve">performing a task and identifies lines of responsibility and authorization for performing it. A SOP </w:t>
      </w:r>
    </w:p>
    <w:p w14:paraId="4A72598D" w14:textId="77777777" w:rsidR="00D64FF8" w:rsidRDefault="00D64FF8" w:rsidP="00D64FF8">
      <w:r>
        <w:t xml:space="preserve">may also contain detailed steps for completing a task in an approved way, or these steps may </w:t>
      </w:r>
    </w:p>
    <w:p w14:paraId="1FE24221" w14:textId="77777777" w:rsidR="00D64FF8" w:rsidRDefault="00D64FF8" w:rsidP="00D64FF8">
      <w:r>
        <w:t>be presented as work instructions.</w:t>
      </w:r>
    </w:p>
    <w:p w14:paraId="460F9F8A" w14:textId="77777777" w:rsidR="00D64FF8" w:rsidRDefault="00D64FF8" w:rsidP="00D64FF8">
      <w:r>
        <w:t>Managing changes using a ticket system facilitates request process tracking. The ticket documents request and approval, identifies stakeholders plus change</w:t>
      </w:r>
    </w:p>
    <w:p w14:paraId="606849C5" w14:textId="77777777" w:rsidR="00D64FF8" w:rsidRDefault="00D64FF8" w:rsidP="00D64FF8">
      <w:r>
        <w:t>and rollback plans, and monitors progress through implementation and testing of the change.</w:t>
      </w:r>
    </w:p>
    <w:p w14:paraId="1BE30633" w14:textId="77777777" w:rsidR="00D64FF8" w:rsidRDefault="00D64FF8" w:rsidP="00D64FF8">
      <w:r>
        <w:t>Asset Inventory Documentation</w:t>
      </w:r>
    </w:p>
    <w:p w14:paraId="6F71A120" w14:textId="77777777" w:rsidR="00D64FF8" w:rsidRDefault="00D64FF8" w:rsidP="00D64FF8">
      <w:r>
        <w:t>To support configuration and change management, it is crucial for an organization to have an inventory of its tangible and intangible assets. In terms</w:t>
      </w:r>
    </w:p>
    <w:p w14:paraId="753F3737" w14:textId="77777777" w:rsidR="00D64FF8" w:rsidRDefault="00D64FF8" w:rsidP="00D64FF8">
      <w:r>
        <w:t>of network management, hardware assets are network appliances ( routers, switches, threat management devices, access points), servers, workstations, and</w:t>
      </w:r>
    </w:p>
    <w:p w14:paraId="15363D15" w14:textId="77777777" w:rsidR="00D64FF8" w:rsidRDefault="00D64FF8" w:rsidP="00D64FF8">
      <w:r>
        <w:t>passive network infrastructure ( cabling and patch panels). Software assets are operating systems and applications.</w:t>
      </w:r>
    </w:p>
    <w:p w14:paraId="5CD20B18" w14:textId="77777777" w:rsidR="00D64FF8" w:rsidRDefault="00D64FF8" w:rsidP="00D64FF8">
      <w:r>
        <w:t>Inventory Tools</w:t>
      </w:r>
    </w:p>
    <w:p w14:paraId="010087F7" w14:textId="77777777" w:rsidR="00D64FF8" w:rsidRDefault="00D64FF8" w:rsidP="00D64FF8">
      <w:r>
        <w:lastRenderedPageBreak/>
        <w:t>There are many software suites and associated hardware solutions available to assist with managing inventory. An asset management database can be configured</w:t>
      </w:r>
    </w:p>
    <w:p w14:paraId="0C6CC5F5" w14:textId="77777777" w:rsidR="00D64FF8" w:rsidRDefault="00D64FF8" w:rsidP="00D64FF8">
      <w:r>
        <w:t>to store as much or as little information as is deemed necessary, though typical data would be type, model, serial number, asset ID, location, user( s),</w:t>
      </w:r>
    </w:p>
    <w:p w14:paraId="43F2F676" w14:textId="77777777" w:rsidR="00D64FF8" w:rsidRDefault="00D64FF8" w:rsidP="00D64FF8">
      <w:r>
        <w:t>value, and service information.</w:t>
      </w:r>
    </w:p>
    <w:p w14:paraId="5AE5E385" w14:textId="77777777" w:rsidR="00D64FF8" w:rsidRDefault="00D64FF8" w:rsidP="00D64FF8">
      <w:r>
        <w:t>A product such as Lansweeper assists inventory management by scanning network hosts and compiling an asset information database automatically.</w:t>
      </w:r>
    </w:p>
    <w:p w14:paraId="405654F6" w14:textId="77777777" w:rsidR="00D64FF8" w:rsidRDefault="00D64FF8" w:rsidP="00D64FF8">
      <w:r>
        <w:t>Screenshot of the Lansweeper asset management interface displaying detailed hardware and software inventory information for a Linux virtual machine on a company network.</w:t>
      </w:r>
    </w:p>
    <w:p w14:paraId="4B062D92" w14:textId="77777777" w:rsidR="00D64FF8" w:rsidRDefault="00D64FF8" w:rsidP="00D64FF8">
      <w:r>
        <w:t>Screenshot used with permission from Lansweeper.</w:t>
      </w:r>
    </w:p>
    <w:p w14:paraId="470F0977" w14:textId="77777777" w:rsidR="00D64FF8" w:rsidRDefault="00D64FF8" w:rsidP="00D64FF8">
      <w:r>
        <w:t>Warranty Support and Licensing</w:t>
      </w:r>
    </w:p>
    <w:p w14:paraId="26EAE263" w14:textId="77777777" w:rsidR="00D64FF8" w:rsidRDefault="00D64FF8" w:rsidP="00D64FF8">
      <w:r>
        <w:t>For each asset record, there should also be a copy of or link to the appropriate vendor documentation. This includes both an invoice and warranty/ support</w:t>
      </w:r>
    </w:p>
    <w:p w14:paraId="1BFBC6BC" w14:textId="77777777" w:rsidR="00D64FF8" w:rsidRDefault="00D64FF8" w:rsidP="00D64FF8">
      <w:r>
        <w:t>contract and support and troubleshooting guidance. The software inventory should also track license usage to help ensure that all installation complies</w:t>
      </w:r>
    </w:p>
    <w:p w14:paraId="2503DAD0" w14:textId="77777777" w:rsidR="00D64FF8" w:rsidRDefault="00D64FF8" w:rsidP="00D64FF8">
      <w:r>
        <w:t>with the vendor's licensing agreement.</w:t>
      </w:r>
    </w:p>
    <w:p w14:paraId="1FEE201A" w14:textId="77777777" w:rsidR="00D64FF8" w:rsidRDefault="00D64FF8" w:rsidP="00D64FF8">
      <w:r>
        <w:t>Licensing for servers and network appliances can be complex, and it is easy to make configuration errors. When faced with an unexpected problem, it is</w:t>
      </w:r>
    </w:p>
    <w:p w14:paraId="0D524450" w14:textId="77777777" w:rsidR="00D64FF8" w:rsidRDefault="00D64FF8" w:rsidP="00D64FF8">
      <w:r>
        <w:t>often worth considering whether a licensing or feature activation issue could be the cause. On a switch or router, license failures could restrict the</w:t>
      </w:r>
    </w:p>
    <w:p w14:paraId="281373C0" w14:textId="77777777" w:rsidR="00D64FF8" w:rsidRDefault="00D64FF8" w:rsidP="00D64FF8">
      <w:r>
        <w:t>number of ports available, the number of routes allowed in the routing table, or the availability of routing protocols. Security and management features</w:t>
      </w:r>
    </w:p>
    <w:p w14:paraId="0D4C598E" w14:textId="77777777" w:rsidR="00D64FF8" w:rsidRDefault="00D64FF8" w:rsidP="00D64FF8">
      <w:r>
        <w:t>may have been configured under a trial or evaluation period and suddenly stop working when that grace period ends.</w:t>
      </w:r>
    </w:p>
    <w:p w14:paraId="45145708" w14:textId="77777777" w:rsidR="00D64FF8" w:rsidRDefault="00D64FF8" w:rsidP="00D64FF8">
      <w:r>
        <w:t>The starting point for troubleshooting license issues will be the log. This should show whether an evaluation/ trial period has just expired or when a</w:t>
      </w:r>
    </w:p>
    <w:p w14:paraId="385B9B75" w14:textId="77777777" w:rsidR="00D64FF8" w:rsidRDefault="00D64FF8" w:rsidP="00D64FF8">
      <w:r>
        <w:t>seat/ instance count has been exceeded. Verify that the appliance has the correct licenses or activation keys installed. If relevant, ensure that the appliance</w:t>
      </w:r>
    </w:p>
    <w:p w14:paraId="2D67B145" w14:textId="77777777" w:rsidR="00D64FF8" w:rsidRDefault="00D64FF8" w:rsidP="00D64FF8">
      <w:r>
        <w:t>can connect to its licensing or activation server.</w:t>
      </w:r>
    </w:p>
    <w:p w14:paraId="7E086EC4" w14:textId="77777777" w:rsidR="00D64FF8" w:rsidRDefault="00D64FF8" w:rsidP="00D64FF8">
      <w:r>
        <w:t>Lifecycle Management</w:t>
      </w:r>
    </w:p>
    <w:p w14:paraId="248E5914" w14:textId="77777777" w:rsidR="00D64FF8" w:rsidRDefault="00D64FF8" w:rsidP="00D64FF8">
      <w:r>
        <w:t xml:space="preserve">One of the functions supported by change management and inventory documentation is </w:t>
      </w:r>
    </w:p>
    <w:p w14:paraId="03FC221F" w14:textId="77777777" w:rsidR="00D64FF8" w:rsidRDefault="00D64FF8" w:rsidP="00D64FF8">
      <w:r>
        <w:t>system life-cycle management.</w:t>
      </w:r>
    </w:p>
    <w:p w14:paraId="7AB5A82B" w14:textId="77777777" w:rsidR="00D64FF8" w:rsidRDefault="00D64FF8" w:rsidP="00D64FF8">
      <w:r>
        <w:t xml:space="preserve">A system life- cycle refers to the managed acquisition, deployment, use, </w:t>
      </w:r>
    </w:p>
    <w:p w14:paraId="26018092" w14:textId="77777777" w:rsidR="00D64FF8" w:rsidRDefault="00D64FF8" w:rsidP="00D64FF8">
      <w:r>
        <w:t xml:space="preserve">and decommissioning of assets. Up- to- date inventory documentation can identify assets that </w:t>
      </w:r>
    </w:p>
    <w:p w14:paraId="22AE19C3" w14:textId="77777777" w:rsidR="00D64FF8" w:rsidRDefault="00D64FF8" w:rsidP="00D64FF8">
      <w:r>
        <w:t xml:space="preserve">are no longer fully supported by the vendor or that otherwise no longer meet performance or </w:t>
      </w:r>
    </w:p>
    <w:p w14:paraId="0C1F1493" w14:textId="77777777" w:rsidR="00D64FF8" w:rsidRDefault="00D64FF8" w:rsidP="00D64FF8">
      <w:r>
        <w:lastRenderedPageBreak/>
        <w:t>security requirements.</w:t>
      </w:r>
    </w:p>
    <w:p w14:paraId="1F6510DD" w14:textId="77777777" w:rsidR="00D64FF8" w:rsidRDefault="00D64FF8" w:rsidP="00D64FF8">
      <w:r>
        <w:t xml:space="preserve">When a manufacturer discontinues sales of a product, it enters an </w:t>
      </w:r>
    </w:p>
    <w:p w14:paraId="0344B060" w14:textId="77777777" w:rsidR="00D64FF8" w:rsidRDefault="00D64FF8" w:rsidP="00D64FF8">
      <w:r>
        <w:t>end of life (EOL)</w:t>
      </w:r>
    </w:p>
    <w:p w14:paraId="7D2F0E4A" w14:textId="77777777" w:rsidR="00D64FF8" w:rsidRDefault="00D64FF8" w:rsidP="00D64FF8">
      <w:r>
        <w:t xml:space="preserve">phase in </w:t>
      </w:r>
    </w:p>
    <w:p w14:paraId="11442EAA" w14:textId="77777777" w:rsidR="00D64FF8" w:rsidRDefault="00D64FF8" w:rsidP="00D64FF8">
      <w:r>
        <w:t xml:space="preserve">which support and availability of spares and updates become more limited. An </w:t>
      </w:r>
    </w:p>
    <w:p w14:paraId="7FBEEB06" w14:textId="77777777" w:rsidR="00D64FF8" w:rsidRDefault="00D64FF8" w:rsidP="00D64FF8">
      <w:r>
        <w:t>end of support (EOS)</w:t>
      </w:r>
    </w:p>
    <w:p w14:paraId="5A4B3904" w14:textId="77777777" w:rsidR="00D64FF8" w:rsidRDefault="00D64FF8" w:rsidP="00D64FF8">
      <w:r>
        <w:t xml:space="preserve">system is one that is no longer supported by its developer or vendor. EOS products no </w:t>
      </w:r>
    </w:p>
    <w:p w14:paraId="12D747C4" w14:textId="77777777" w:rsidR="00D64FF8" w:rsidRDefault="00D64FF8" w:rsidP="00D64FF8">
      <w:r>
        <w:t xml:space="preserve">longer receive security updates and so represent a critical vulnerability if any remain in active </w:t>
      </w:r>
    </w:p>
    <w:p w14:paraId="67E8E099" w14:textId="77777777" w:rsidR="00D64FF8" w:rsidRDefault="00D64FF8" w:rsidP="00D64FF8">
      <w:r>
        <w:t>use.</w:t>
      </w:r>
    </w:p>
    <w:p w14:paraId="6BFD48D6" w14:textId="77777777" w:rsidR="00D64FF8" w:rsidRDefault="00D64FF8" w:rsidP="00D64FF8">
      <w:r>
        <w:t>The exact terminology can vary between vendors. EOL is sometimes referred to as End of Sale ( EOS). If that is the case, End of Support can be referred</w:t>
      </w:r>
    </w:p>
    <w:p w14:paraId="6EE03239" w14:textId="77777777" w:rsidR="00D64FF8" w:rsidRDefault="00D64FF8" w:rsidP="00D64FF8">
      <w:r>
        <w:t>to as End of Service Life ( EOSL).</w:t>
      </w:r>
    </w:p>
    <w:p w14:paraId="29F3B7E8" w14:textId="77777777" w:rsidR="00D64FF8" w:rsidRDefault="00D64FF8" w:rsidP="00D64FF8">
      <w:r>
        <w:t>Each type of firmware, OS, and applications software has vulnerabilities that present opportunities for would- be attackers. As soon as a vulnerability</w:t>
      </w:r>
    </w:p>
    <w:p w14:paraId="05E31B39" w14:textId="77777777" w:rsidR="00D64FF8" w:rsidRDefault="00D64FF8" w:rsidP="00D64FF8">
      <w:r>
        <w:t>is identified in a supported product, the vendor will ( or should) try to correct it. At the same time, threat actors will try to exploit it. There can</w:t>
      </w:r>
    </w:p>
    <w:p w14:paraId="7498084F" w14:textId="77777777" w:rsidR="00D64FF8" w:rsidRDefault="00D64FF8" w:rsidP="00D64FF8">
      <w:r>
        <w:t>never be a single comprehensive list of vulnerabilities for each bit of firmware or software, so you must stay up to date with the system security advisories</w:t>
      </w:r>
    </w:p>
    <w:p w14:paraId="0783BE28" w14:textId="77777777" w:rsidR="00D64FF8" w:rsidRDefault="00D64FF8" w:rsidP="00D64FF8">
      <w:r>
        <w:t>posted on vendor websites and in other security reference sources. Patch management refers to the procedures put in place to manage the installation of</w:t>
      </w:r>
    </w:p>
    <w:p w14:paraId="6422B6F5" w14:textId="77777777" w:rsidR="00D64FF8" w:rsidRDefault="00D64FF8" w:rsidP="00D64FF8">
      <w:r>
        <w:t>updates for hardware ( firmware) and software.</w:t>
      </w:r>
    </w:p>
    <w:p w14:paraId="22D1B836" w14:textId="77777777" w:rsidR="00D64FF8" w:rsidRDefault="00D64FF8" w:rsidP="00D64FF8">
      <w:r>
        <w:t>A patch is publicly- released collection of updates. These can include fixes and feature changes/ improvements. A hotfix is a code change that addresses</w:t>
      </w:r>
    </w:p>
    <w:p w14:paraId="6294B5F9" w14:textId="77777777" w:rsidR="00D64FF8" w:rsidRDefault="00D64FF8" w:rsidP="00D64FF8">
      <w:r>
        <w:t>a specific issue that can be applied without incurring downtime; conversely, a coldfix is one that requires the software or host to be restarted. The term</w:t>
      </w:r>
    </w:p>
    <w:p w14:paraId="7E1600CC" w14:textId="77777777" w:rsidR="00D64FF8" w:rsidRDefault="00D64FF8" w:rsidP="00D64FF8">
      <w:r>
        <w:t>bugfix is usually reserved for issues that are caught during product development and testing.</w:t>
      </w:r>
    </w:p>
    <w:p w14:paraId="2D298F2B" w14:textId="77777777" w:rsidR="00D64FF8" w:rsidRDefault="00D64FF8" w:rsidP="00D64FF8">
      <w:r>
        <w:t>The firmware on a device such as a router/ firewall may be a very sophisticated piece of software. It is quite common for such software to have known vulnerabilities,</w:t>
      </w:r>
    </w:p>
    <w:p w14:paraId="2E661E3E" w14:textId="77777777" w:rsidR="00D64FF8" w:rsidRDefault="00D64FF8" w:rsidP="00D64FF8">
      <w:r>
        <w:t>so it is vital to use a secure version. Updating firmware is known as flashing the chip. This is generally done via a vendor- supplied setup program. It</w:t>
      </w:r>
    </w:p>
    <w:p w14:paraId="1EA2FE27" w14:textId="77777777" w:rsidR="00D64FF8" w:rsidRDefault="00D64FF8" w:rsidP="00D64FF8">
      <w:r>
        <w:t>is important to make a backup of the system configuration ( especially for a firewall) before performing a firmware update or upgrade.</w:t>
      </w:r>
    </w:p>
    <w:p w14:paraId="6DFCD889" w14:textId="77777777" w:rsidR="00D64FF8" w:rsidRDefault="00D64FF8" w:rsidP="00D64FF8">
      <w:r>
        <w:t xml:space="preserve">A host OS, such as Windows, can apply patches individually. An appliance OS, such as Cisco </w:t>
      </w:r>
    </w:p>
    <w:p w14:paraId="180BECB8" w14:textId="77777777" w:rsidR="00D64FF8" w:rsidRDefault="00D64FF8" w:rsidP="00D64FF8">
      <w:r>
        <w:t xml:space="preserve">IOS, must be patched to a particular version number by applying a new software image. To </w:t>
      </w:r>
    </w:p>
    <w:p w14:paraId="1C850685" w14:textId="77777777" w:rsidR="00D64FF8" w:rsidRDefault="00D64FF8" w:rsidP="00D64FF8">
      <w:r>
        <w:lastRenderedPageBreak/>
        <w:t xml:space="preserve">address a particular vulnerability, you could use a tool such as the IOS Software Checker </w:t>
      </w:r>
    </w:p>
    <w:p w14:paraId="3657CE38" w14:textId="77777777" w:rsidR="00D64FF8" w:rsidRDefault="00D64FF8" w:rsidP="00D64FF8">
      <w:r>
        <w:t>( tools.cisco.com/security/center/softwarechecker.x)</w:t>
      </w:r>
    </w:p>
    <w:p w14:paraId="618F1322" w14:textId="77777777" w:rsidR="00D64FF8" w:rsidRDefault="00D64FF8" w:rsidP="00D64FF8">
      <w:r>
        <w:t xml:space="preserve">to identify the " first fix" version of IOS for </w:t>
      </w:r>
    </w:p>
    <w:p w14:paraId="48DDE28E" w14:textId="77777777" w:rsidR="00D64FF8" w:rsidRDefault="00D64FF8" w:rsidP="00D64FF8">
      <w:r>
        <w:t xml:space="preserve">that security advisory. This does mean that other changes could be introduced, so careful </w:t>
      </w:r>
    </w:p>
    <w:p w14:paraId="03494E50" w14:textId="77777777" w:rsidR="00D64FF8" w:rsidRDefault="00D64FF8" w:rsidP="00D64FF8">
      <w:r>
        <w:t>testing and impact assessment is required.</w:t>
      </w:r>
    </w:p>
    <w:p w14:paraId="2E4DF5AE" w14:textId="77777777" w:rsidR="00D64FF8" w:rsidRDefault="00D64FF8" w:rsidP="00D64FF8">
      <w:r>
        <w:t>Once you have completed environment and compatibility checks and backed up the existing configuration, the basic upgrade process is to copy the new system</w:t>
      </w:r>
    </w:p>
    <w:p w14:paraId="7FD6EAE7" w14:textId="77777777" w:rsidR="00D64FF8" w:rsidRDefault="00D64FF8" w:rsidP="00D64FF8">
      <w:r>
        <w:t>image to the appliance's flash memory. This can be done over a network using Trivial File Transfer Protocol ( TFTP) or remote file copy or by using a removable</w:t>
      </w:r>
    </w:p>
    <w:p w14:paraId="72FE96D4" w14:textId="77777777" w:rsidR="00D64FF8" w:rsidRDefault="00D64FF8" w:rsidP="00D64FF8">
      <w:r>
        <w:t>flash memory card. Once the image update is in place, you run a command sequence to replace the old image and load the new one at startup.</w:t>
      </w:r>
    </w:p>
    <w:p w14:paraId="2BED270C" w14:textId="77777777" w:rsidR="00D64FF8" w:rsidRDefault="00D64FF8" w:rsidP="00D64FF8">
      <w:r>
        <w:t>Most software and firmware version changes and updates are upward, toward newer versions. Downgrading ( or rollback) refers to reverting to a previous</w:t>
      </w:r>
    </w:p>
    <w:p w14:paraId="43FFBDB8" w14:textId="77777777" w:rsidR="00D64FF8" w:rsidRDefault="00D64FF8" w:rsidP="00D64FF8">
      <w:r>
        <w:t>version of the software or firmware. This might be necessary to fix a problem caused by a recently upgraded or updated device or software. In some circumstances</w:t>
      </w:r>
    </w:p>
    <w:p w14:paraId="451E04D3" w14:textId="77777777" w:rsidR="00D64FF8" w:rsidRDefault="00D64FF8" w:rsidP="00D64FF8">
      <w:r>
        <w:t>downgrading might not be possible. For instance, a network appliance might not support downgrading to an earlier firmware version and an OS might have</w:t>
      </w:r>
    </w:p>
    <w:p w14:paraId="2BABE959" w14:textId="77777777" w:rsidR="00D64FF8" w:rsidRDefault="00D64FF8" w:rsidP="00D64FF8">
      <w:r>
        <w:t>to be reinstalled completely. When applying a patch or upgrade, it is common practice to make a configuration backup, in case settings must be reapplied</w:t>
      </w:r>
    </w:p>
    <w:p w14:paraId="7D23B4E0" w14:textId="77777777" w:rsidR="00D64FF8" w:rsidRDefault="00D64FF8" w:rsidP="00D64FF8">
      <w:r>
        <w:t>after the update. When downgrading, a configuration backup might not work because it may involve settings not included in the earlier version.</w:t>
      </w:r>
    </w:p>
    <w:p w14:paraId="5DDEE265" w14:textId="77777777" w:rsidR="00D64FF8" w:rsidRDefault="00D64FF8" w:rsidP="00D64FF8">
      <w:r>
        <w:t>Decommissioning</w:t>
      </w:r>
    </w:p>
    <w:p w14:paraId="4AA0219F" w14:textId="77777777" w:rsidR="00D64FF8" w:rsidRDefault="00D64FF8" w:rsidP="00D64FF8">
      <w:r>
        <w:t xml:space="preserve">Each system also has a </w:t>
      </w:r>
    </w:p>
    <w:p w14:paraId="7C369DEF" w14:textId="77777777" w:rsidR="00D64FF8" w:rsidRDefault="00D64FF8" w:rsidP="00D64FF8">
      <w:r>
        <w:t>decommissioning</w:t>
      </w:r>
    </w:p>
    <w:p w14:paraId="5655DD79" w14:textId="77777777" w:rsidR="00D64FF8" w:rsidRDefault="00D64FF8" w:rsidP="00D64FF8">
      <w:r>
        <w:t xml:space="preserve">phase of its lifecycle. When a server or appliance is </w:t>
      </w:r>
    </w:p>
    <w:p w14:paraId="371E4A57" w14:textId="77777777" w:rsidR="00D64FF8" w:rsidRDefault="00D64FF8" w:rsidP="00D64FF8">
      <w:r>
        <w:t xml:space="preserve">disposed of by resale, gift, or recycling, there is a risk that software licenses could be misused </w:t>
      </w:r>
    </w:p>
    <w:p w14:paraId="2016CE37" w14:textId="77777777" w:rsidR="00D64FF8" w:rsidRDefault="00D64FF8" w:rsidP="00D64FF8">
      <w:r>
        <w:t xml:space="preserve">or that configuration information valuable to an attacker could be leaked. These risks can be </w:t>
      </w:r>
    </w:p>
    <w:p w14:paraId="25F1C8F5" w14:textId="77777777" w:rsidR="00D64FF8" w:rsidRDefault="00D64FF8" w:rsidP="00D64FF8">
      <w:r>
        <w:t xml:space="preserve">mitigated by ensuring that the built- in factory reset routine is invoked to wipe any custom </w:t>
      </w:r>
    </w:p>
    <w:p w14:paraId="47B72297" w14:textId="77777777" w:rsidR="00D64FF8" w:rsidRDefault="00D64FF8" w:rsidP="00D64FF8">
      <w:r>
        <w:t xml:space="preserve">configuration settings or modifications when decommissioning a server, switch, router, firewall, </w:t>
      </w:r>
    </w:p>
    <w:p w14:paraId="57B6CE8D" w14:textId="77777777" w:rsidR="00D64FF8" w:rsidRDefault="00D64FF8" w:rsidP="00D64FF8">
      <w:r>
        <w:t>or printer.</w:t>
      </w:r>
    </w:p>
    <w:p w14:paraId="1B1ECCF1" w14:textId="77777777" w:rsidR="00D64FF8" w:rsidRDefault="00D64FF8" w:rsidP="00D64FF8">
      <w:r>
        <w:t xml:space="preserve">A factory reset may leave </w:t>
      </w:r>
    </w:p>
    <w:p w14:paraId="07A90B9A" w14:textId="77777777" w:rsidR="00D64FF8" w:rsidRDefault="00D64FF8" w:rsidP="00D64FF8">
      <w:r>
        <w:t>data remnants,</w:t>
      </w:r>
    </w:p>
    <w:p w14:paraId="7B2EC272" w14:textId="77777777" w:rsidR="00D64FF8" w:rsidRDefault="00D64FF8" w:rsidP="00D64FF8">
      <w:r>
        <w:t xml:space="preserve">however. Data remnant removal is critical because an </w:t>
      </w:r>
    </w:p>
    <w:p w14:paraId="4BE695C3" w14:textId="77777777" w:rsidR="00D64FF8" w:rsidRDefault="00D64FF8" w:rsidP="00D64FF8">
      <w:r>
        <w:t>organization's confidential data or personal/ sensitive data held could be compromised.</w:t>
      </w:r>
    </w:p>
    <w:p w14:paraId="680C278A" w14:textId="77777777" w:rsidR="00D64FF8" w:rsidRDefault="00D64FF8" w:rsidP="00D64FF8">
      <w:r>
        <w:lastRenderedPageBreak/>
        <w:t>Data remnant removal refers to ensuring that no data is recoverable from hard disk drives ( HDDs), flash devices or solid state drives ( SSDs), tape media,</w:t>
      </w:r>
    </w:p>
    <w:p w14:paraId="3555C0D6" w14:textId="77777777" w:rsidR="00D64FF8" w:rsidRDefault="00D64FF8" w:rsidP="00D64FF8">
      <w:r>
        <w:t>and CD and DVD ROMs before they are disposed of or put to a different use. Paper documents must also be disposed of securely. Data remnants can be dealt</w:t>
      </w:r>
    </w:p>
    <w:p w14:paraId="35D39434" w14:textId="77777777" w:rsidR="00D64FF8" w:rsidRDefault="00D64FF8" w:rsidP="00D64FF8">
      <w:r>
        <w:t>with either by destroying the media or by sanitizing it ( removing the confidential information but leaving the media intact for reuse).</w:t>
      </w:r>
    </w:p>
    <w:p w14:paraId="10E96D27" w14:textId="77777777" w:rsidR="00D64FF8" w:rsidRDefault="00D64FF8" w:rsidP="00D64FF8">
      <w:r>
        <w:t>Methods of destroying media include incineration, pulverization, and degaussing ( for magnetic media such as hard drives).</w:t>
      </w:r>
    </w:p>
    <w:p w14:paraId="660D37F9" w14:textId="77777777" w:rsidR="00D64FF8" w:rsidRDefault="00D64FF8" w:rsidP="00D64FF8">
      <w:r>
        <w:t xml:space="preserve">Media </w:t>
      </w:r>
    </w:p>
    <w:p w14:paraId="24293E40" w14:textId="77777777" w:rsidR="00D64FF8" w:rsidRDefault="00D64FF8" w:rsidP="00D64FF8">
      <w:r>
        <w:t>sanitization</w:t>
      </w:r>
    </w:p>
    <w:p w14:paraId="5D45DB37" w14:textId="77777777" w:rsidR="00D64FF8" w:rsidRDefault="00D64FF8" w:rsidP="00D64FF8">
      <w:r>
        <w:t xml:space="preserve">refers to erasing data from HDD, SSD, and tape media before they are </w:t>
      </w:r>
    </w:p>
    <w:p w14:paraId="5BF7AF23" w14:textId="77777777" w:rsidR="00D64FF8" w:rsidRDefault="00D64FF8" w:rsidP="00D64FF8">
      <w:r>
        <w:t xml:space="preserve">disposed of or put to a different use. The standard method of sanitizing an HDD is called </w:t>
      </w:r>
    </w:p>
    <w:p w14:paraId="4806A99B" w14:textId="77777777" w:rsidR="00D64FF8" w:rsidRDefault="00D64FF8" w:rsidP="00D64FF8">
      <w:r>
        <w:t xml:space="preserve">overwriting. This can be performed using the drive's firmware tools or a utility program. The </w:t>
      </w:r>
    </w:p>
    <w:p w14:paraId="42A57B9F" w14:textId="77777777" w:rsidR="00D64FF8" w:rsidRDefault="00D64FF8" w:rsidP="00D64FF8">
      <w:r>
        <w:t xml:space="preserve">basic type of overwriting is called zero filling, which just sets each bit to zero. Single- pass zero </w:t>
      </w:r>
    </w:p>
    <w:p w14:paraId="61845435" w14:textId="77777777" w:rsidR="00D64FF8" w:rsidRDefault="00D64FF8" w:rsidP="00D64FF8">
      <w:r>
        <w:t xml:space="preserve">filling can leave patterns that can be read with specialist tools. A more secure method is to </w:t>
      </w:r>
    </w:p>
    <w:p w14:paraId="2C9F601A" w14:textId="77777777" w:rsidR="00D64FF8" w:rsidRDefault="00D64FF8" w:rsidP="00D64FF8">
      <w:r>
        <w:t xml:space="preserve">overwrite the content with one pass of all zeros, then a pass of all ones, and then one or more </w:t>
      </w:r>
    </w:p>
    <w:p w14:paraId="7936A008" w14:textId="77777777" w:rsidR="00D64FF8" w:rsidRDefault="00D64FF8" w:rsidP="00D64FF8">
      <w:r>
        <w:t>additional passes in a pseudorandom pattern.</w:t>
      </w:r>
    </w:p>
    <w:p w14:paraId="3FA643E6" w14:textId="77777777" w:rsidR="00D64FF8" w:rsidRDefault="00D64FF8" w:rsidP="00D64FF8">
      <w:r>
        <w:t>Secure Erase</w:t>
      </w:r>
    </w:p>
    <w:p w14:paraId="6887A518" w14:textId="77777777" w:rsidR="00D64FF8" w:rsidRDefault="00D64FF8" w:rsidP="00D64FF8">
      <w:r>
        <w:t xml:space="preserve">Since 2001, the SATA and Serial Attached SCSI </w:t>
      </w:r>
    </w:p>
    <w:p w14:paraId="36D5820E" w14:textId="77777777" w:rsidR="00D64FF8" w:rsidRDefault="00D64FF8" w:rsidP="00D64FF8">
      <w:r>
        <w:t>( SAS)</w:t>
      </w:r>
    </w:p>
    <w:p w14:paraId="37EB21FC" w14:textId="77777777" w:rsidR="00D64FF8" w:rsidRDefault="00D64FF8" w:rsidP="00D64FF8">
      <w:r>
        <w:t xml:space="preserve">specifications have included a </w:t>
      </w:r>
    </w:p>
    <w:p w14:paraId="5283A4A6" w14:textId="77777777" w:rsidR="00D64FF8" w:rsidRDefault="00D64FF8" w:rsidP="00D64FF8">
      <w:r>
        <w:t>Secure Erase (SE)</w:t>
      </w:r>
    </w:p>
    <w:p w14:paraId="1F5067EC" w14:textId="77777777" w:rsidR="00D64FF8" w:rsidRDefault="00D64FF8" w:rsidP="00D64FF8">
      <w:r>
        <w:t xml:space="preserve">command. This command can be invoked using a drive/ array utility or the hdparm </w:t>
      </w:r>
    </w:p>
    <w:p w14:paraId="6AAF869F" w14:textId="77777777" w:rsidR="00D64FF8" w:rsidRDefault="00D64FF8" w:rsidP="00D64FF8">
      <w:r>
        <w:t>Linux utility. On HDDs, this performs a single pass of zero- filling.</w:t>
      </w:r>
    </w:p>
    <w:p w14:paraId="6ACC834F" w14:textId="77777777" w:rsidR="00D64FF8" w:rsidRDefault="00D64FF8" w:rsidP="00D64FF8">
      <w:r>
        <w:t>For SSDs and hybrid drives and some USB thumb drives and flash memory cards, overwriting methods are not reliable, because the device uses wear- leveling</w:t>
      </w:r>
    </w:p>
    <w:p w14:paraId="42D67013" w14:textId="77777777" w:rsidR="00D64FF8" w:rsidRDefault="00D64FF8" w:rsidP="00D64FF8">
      <w:r>
        <w:t>routines in the drive controller to communicate which locations are available for use to any software process accessing the device. On SSDs, the SE command</w:t>
      </w:r>
    </w:p>
    <w:p w14:paraId="379664D7" w14:textId="77777777" w:rsidR="00D64FF8" w:rsidRDefault="00D64FF8" w:rsidP="00D64FF8">
      <w:r>
        <w:t>marks all blocks as empty. A block is the smallest unit on flash media that can be given an erase command. The drive firmware's automatic garbage collectors</w:t>
      </w:r>
    </w:p>
    <w:p w14:paraId="1FA76114" w14:textId="77777777" w:rsidR="00D64FF8" w:rsidRDefault="00D64FF8" w:rsidP="00D64FF8">
      <w:r>
        <w:t>then perform the actual erase of each block over time. If this process is not completed ( and there is no progress indicator), there is a risk of remnant</w:t>
      </w:r>
    </w:p>
    <w:p w14:paraId="7343EEFD" w14:textId="77777777" w:rsidR="00D64FF8" w:rsidRDefault="00D64FF8" w:rsidP="00D64FF8">
      <w:r>
        <w:t>recovery, though this requires removing the chips from the device to analyze them in specialist hardware.</w:t>
      </w:r>
    </w:p>
    <w:p w14:paraId="10345EFE" w14:textId="77777777" w:rsidR="00D64FF8" w:rsidRDefault="00D64FF8" w:rsidP="00D64FF8">
      <w:r>
        <w:lastRenderedPageBreak/>
        <w:t>Instant Secure Erase</w:t>
      </w:r>
    </w:p>
    <w:p w14:paraId="442CEC26" w14:textId="77777777" w:rsidR="00D64FF8" w:rsidRDefault="00D64FF8" w:rsidP="00D64FF8">
      <w:r>
        <w:t xml:space="preserve">HDDs and SSDs that are self- encrypting drives </w:t>
      </w:r>
    </w:p>
    <w:p w14:paraId="0A6C3849" w14:textId="77777777" w:rsidR="00D64FF8" w:rsidRDefault="00D64FF8" w:rsidP="00D64FF8">
      <w:r>
        <w:t>( SEDs)</w:t>
      </w:r>
    </w:p>
    <w:p w14:paraId="74B8111F" w14:textId="77777777" w:rsidR="00D64FF8" w:rsidRDefault="00D64FF8" w:rsidP="00D64FF8">
      <w:r>
        <w:t xml:space="preserve">support another option, invoking a </w:t>
      </w:r>
    </w:p>
    <w:p w14:paraId="5475D2D6" w14:textId="77777777" w:rsidR="00D64FF8" w:rsidRDefault="00D64FF8" w:rsidP="00D64FF8">
      <w:r>
        <w:t xml:space="preserve">SANITIZE command set in SATA and SAS standards from 2012 to perform a crypto erase. </w:t>
      </w:r>
    </w:p>
    <w:p w14:paraId="47265041" w14:textId="77777777" w:rsidR="00D64FF8" w:rsidRDefault="00D64FF8" w:rsidP="00D64FF8">
      <w:r>
        <w:t xml:space="preserve">Drive vendors implement this as </w:t>
      </w:r>
    </w:p>
    <w:p w14:paraId="23E1B8C3" w14:textId="77777777" w:rsidR="00D64FF8" w:rsidRDefault="00D64FF8" w:rsidP="00D64FF8">
      <w:r>
        <w:t>Instant Secure Erase (ISE).</w:t>
      </w:r>
    </w:p>
    <w:p w14:paraId="2579E0F1" w14:textId="77777777" w:rsidR="00D64FF8" w:rsidRDefault="00D64FF8" w:rsidP="00D64FF8">
      <w:r>
        <w:t xml:space="preserve">With an SED, all data on the drive </w:t>
      </w:r>
    </w:p>
    <w:p w14:paraId="4FB737B2" w14:textId="77777777" w:rsidR="00D64FF8" w:rsidRDefault="00D64FF8" w:rsidP="00D64FF8">
      <w:r>
        <w:t xml:space="preserve">is encrypted using a media encryption key. When the erase command is issued, the MEK is </w:t>
      </w:r>
    </w:p>
    <w:p w14:paraId="42E07FB4" w14:textId="77777777" w:rsidR="00D64FF8" w:rsidRDefault="00D64FF8" w:rsidP="00D64FF8">
      <w:r>
        <w:t>erased, rendering the data unrecoverable.</w:t>
      </w:r>
    </w:p>
    <w:p w14:paraId="399006A4" w14:textId="77777777" w:rsidR="00D64FF8" w:rsidRDefault="00D64FF8" w:rsidP="00D64FF8">
      <w:r>
        <w:t>Physical Network Diagrams</w:t>
      </w:r>
    </w:p>
    <w:p w14:paraId="655B8AC8" w14:textId="77777777" w:rsidR="00D64FF8" w:rsidRDefault="00D64FF8" w:rsidP="00D64FF8">
      <w:r>
        <w:t xml:space="preserve">Asset and configuration item </w:t>
      </w:r>
    </w:p>
    <w:p w14:paraId="03E80642" w14:textId="77777777" w:rsidR="00D64FF8" w:rsidRDefault="00D64FF8" w:rsidP="00D64FF8">
      <w:r>
        <w:t>( CI)</w:t>
      </w:r>
    </w:p>
    <w:p w14:paraId="7744BF28" w14:textId="77777777" w:rsidR="00D64FF8" w:rsidRDefault="00D64FF8" w:rsidP="00D64FF8">
      <w:r>
        <w:t xml:space="preserve">documentation makes significant use of diagrams. A diagram </w:t>
      </w:r>
    </w:p>
    <w:p w14:paraId="23664FAE" w14:textId="77777777" w:rsidR="00D64FF8" w:rsidRDefault="00D64FF8" w:rsidP="00D64FF8">
      <w:r>
        <w:t xml:space="preserve">is the best way to capture the complex relationships between network elements. It is important </w:t>
      </w:r>
    </w:p>
    <w:p w14:paraId="270B7A4A" w14:textId="77777777" w:rsidR="00D64FF8" w:rsidRDefault="00D64FF8" w:rsidP="00D64FF8">
      <w:r>
        <w:t xml:space="preserve">not to try to include too much information as this tends to make the diagram too complex to be </w:t>
      </w:r>
    </w:p>
    <w:p w14:paraId="7E5F2592" w14:textId="77777777" w:rsidR="00D64FF8" w:rsidRDefault="00D64FF8" w:rsidP="00D64FF8">
      <w:r>
        <w:t xml:space="preserve">useful. Consequently, a large number of diagram types are used in network management. One </w:t>
      </w:r>
    </w:p>
    <w:p w14:paraId="23315730" w14:textId="77777777" w:rsidR="00D64FF8" w:rsidRDefault="00D64FF8" w:rsidP="00D64FF8">
      <w:r>
        <w:t xml:space="preserve">basic distinction is between physical and logical network diagrams. Within the class of physical </w:t>
      </w:r>
    </w:p>
    <w:p w14:paraId="36EA9DBC" w14:textId="77777777" w:rsidR="00D64FF8" w:rsidRDefault="00D64FF8" w:rsidP="00D64FF8">
      <w:r>
        <w:t>network diagrams, the following types are commonly used.</w:t>
      </w:r>
    </w:p>
    <w:p w14:paraId="61B21235" w14:textId="77777777" w:rsidR="00D64FF8" w:rsidRDefault="00D64FF8" w:rsidP="00D64FF8">
      <w:r>
        <w:t>Cable Maps</w:t>
      </w:r>
    </w:p>
    <w:p w14:paraId="07715E17" w14:textId="77777777" w:rsidR="00D64FF8" w:rsidRDefault="00D64FF8" w:rsidP="00D64FF8">
      <w:r>
        <w:t xml:space="preserve">A </w:t>
      </w:r>
    </w:p>
    <w:p w14:paraId="23333BE0" w14:textId="77777777" w:rsidR="00D64FF8" w:rsidRDefault="00D64FF8" w:rsidP="00D64FF8">
      <w:r>
        <w:t>cable map</w:t>
      </w:r>
    </w:p>
    <w:p w14:paraId="7F8CB798" w14:textId="77777777" w:rsidR="00D64FF8" w:rsidRDefault="00D64FF8" w:rsidP="00D64FF8">
      <w:r>
        <w:t xml:space="preserve">or floor plan shows how wires are routed through conduit from </w:t>
      </w:r>
    </w:p>
    <w:p w14:paraId="546C3D66" w14:textId="77777777" w:rsidR="00D64FF8" w:rsidRDefault="00D64FF8" w:rsidP="00D64FF8">
      <w:r>
        <w:t xml:space="preserve">telecommunications closets to work areas. For example, you might use floor plans to document </w:t>
      </w:r>
    </w:p>
    <w:p w14:paraId="577C6392" w14:textId="77777777" w:rsidR="00D64FF8" w:rsidRDefault="00D64FF8" w:rsidP="00D64FF8">
      <w:r>
        <w:t xml:space="preserve">wall port locations and cable runs in an office. Physically accurate floor plans are hard to design </w:t>
      </w:r>
    </w:p>
    <w:p w14:paraId="5A04B8FF" w14:textId="77777777" w:rsidR="00D64FF8" w:rsidRDefault="00D64FF8" w:rsidP="00D64FF8">
      <w:r>
        <w:t>and are likely to require the help of an architect or graphics professional.</w:t>
      </w:r>
    </w:p>
    <w:p w14:paraId="0239EA21" w14:textId="77777777" w:rsidR="00D64FF8" w:rsidRDefault="00D64FF8" w:rsidP="00D64FF8">
      <w:r>
        <w:t>A port location diagram identifies how wall ports located in work areas are connected back to ports in a distribution frame or patch panel and then from</w:t>
      </w:r>
    </w:p>
    <w:p w14:paraId="02D79F27" w14:textId="77777777" w:rsidR="00D64FF8" w:rsidRDefault="00D64FF8" w:rsidP="00D64FF8">
      <w:r>
        <w:t>the patch panel ports to the switch ports. Rack diagrams should also show how power outlets on the uninterruptible power supply ( UPS) connect to appliance</w:t>
      </w:r>
    </w:p>
    <w:p w14:paraId="25014043" w14:textId="77777777" w:rsidR="00D64FF8" w:rsidRDefault="00D64FF8" w:rsidP="00D64FF8">
      <w:r>
        <w:t>power supply units ( PSUs).</w:t>
      </w:r>
    </w:p>
    <w:p w14:paraId="3C0B1171" w14:textId="77777777" w:rsidR="00D64FF8" w:rsidRDefault="00D64FF8" w:rsidP="00D64FF8">
      <w:r>
        <w:lastRenderedPageBreak/>
        <w:t>In order for a physical diagram of cabling and assets to make any sense, there must be a system of labeling in place for identifying these assets. A typical</w:t>
      </w:r>
    </w:p>
    <w:p w14:paraId="0FA8FCB6" w14:textId="77777777" w:rsidR="00D64FF8" w:rsidRDefault="00D64FF8" w:rsidP="00D64FF8">
      <w:r>
        <w:t>type of port naming convention is for alphanumeric identifiers for the campus ( for multicampus networks), building ( for campus networks), telecommunications</w:t>
      </w:r>
    </w:p>
    <w:p w14:paraId="60F391BB" w14:textId="77777777" w:rsidR="00D64FF8" w:rsidRDefault="00D64FF8" w:rsidP="00D64FF8">
      <w:r>
        <w:t>space, and port. For example, CB01- 01A- D01 could refer to a cable terminating at Main Campus Building ( CB01), telecommunications space A on floor 1</w:t>
      </w:r>
    </w:p>
    <w:p w14:paraId="7B2A94F0" w14:textId="77777777" w:rsidR="00D64FF8" w:rsidRDefault="00D64FF8" w:rsidP="00D64FF8">
      <w:r>
        <w:t>( 01A), or data port 1 ( D01). Structured cable and patch cords should be labeled at both ends to fully identify the circuit.</w:t>
      </w:r>
    </w:p>
    <w:p w14:paraId="2BA0AB82" w14:textId="77777777" w:rsidR="00D64FF8" w:rsidRDefault="00D64FF8" w:rsidP="00D64FF8">
      <w:r>
        <w:t>In addition to having a diagram, it can be very useful to take a photo of the current configuration by using a digital camera or smartphone. This provides</w:t>
      </w:r>
    </w:p>
    <w:p w14:paraId="4DE0587E" w14:textId="77777777" w:rsidR="00D64FF8" w:rsidRDefault="00D64FF8" w:rsidP="00D64FF8">
      <w:r>
        <w:t>an additional visual reference for troubleshooting and identifying unauthorized changes.</w:t>
      </w:r>
    </w:p>
    <w:p w14:paraId="32AFB171" w14:textId="77777777" w:rsidR="00D64FF8" w:rsidRDefault="00D64FF8" w:rsidP="00D64FF8">
      <w:r>
        <w:t>Wiring Diagram</w:t>
      </w:r>
    </w:p>
    <w:p w14:paraId="19370376" w14:textId="77777777" w:rsidR="00D64FF8" w:rsidRDefault="00D64FF8" w:rsidP="00D64FF8">
      <w:r>
        <w:t xml:space="preserve">A </w:t>
      </w:r>
    </w:p>
    <w:p w14:paraId="6E8C7D50" w14:textId="77777777" w:rsidR="00D64FF8" w:rsidRDefault="00D64FF8" w:rsidP="00D64FF8">
      <w:r>
        <w:t>wiring diagram</w:t>
      </w:r>
    </w:p>
    <w:p w14:paraId="1EB04FCA" w14:textId="77777777" w:rsidR="00D64FF8" w:rsidRDefault="00D64FF8" w:rsidP="00D64FF8">
      <w:r>
        <w:t xml:space="preserve">( or pin- out) shows detailed information about the termination of twisted </w:t>
      </w:r>
    </w:p>
    <w:p w14:paraId="6CF1B73F" w14:textId="77777777" w:rsidR="00D64FF8" w:rsidRDefault="00D64FF8" w:rsidP="00D64FF8">
      <w:r>
        <w:t xml:space="preserve">pairs in an RJ45 jack or Insulation Displacement Connector </w:t>
      </w:r>
    </w:p>
    <w:p w14:paraId="100FD4F0" w14:textId="77777777" w:rsidR="00D64FF8" w:rsidRDefault="00D64FF8" w:rsidP="00D64FF8">
      <w:r>
        <w:t>( IDC).</w:t>
      </w:r>
    </w:p>
    <w:p w14:paraId="4A68C823" w14:textId="77777777" w:rsidR="00D64FF8" w:rsidRDefault="00D64FF8" w:rsidP="00D64FF8">
      <w:r>
        <w:t xml:space="preserve">You might also use a wiring </w:t>
      </w:r>
    </w:p>
    <w:p w14:paraId="30D2D576" w14:textId="77777777" w:rsidR="00D64FF8" w:rsidRDefault="00D64FF8" w:rsidP="00D64FF8">
      <w:r>
        <w:t>diagram to document how fiber optic strands are terminated.</w:t>
      </w:r>
    </w:p>
    <w:p w14:paraId="2353D52E" w14:textId="77777777" w:rsidR="00D64FF8" w:rsidRDefault="00D64FF8" w:rsidP="00D64FF8">
      <w:r>
        <w:t>You should document the wiring diagrams used to terminate twisted pairs. Ethernet is wired by T568A or T568B, and the same standard should be used consistently</w:t>
      </w:r>
    </w:p>
    <w:p w14:paraId="6225F9DC" w14:textId="77777777" w:rsidR="00D64FF8" w:rsidRDefault="00D64FF8" w:rsidP="00D64FF8">
      <w:r>
        <w:t>throughout the network.</w:t>
      </w:r>
    </w:p>
    <w:p w14:paraId="65EF56F2" w14:textId="77777777" w:rsidR="00D64FF8" w:rsidRDefault="00D64FF8" w:rsidP="00D64FF8">
      <w:r>
        <w:t>Rack Diagrams</w:t>
      </w:r>
    </w:p>
    <w:p w14:paraId="29E75C94" w14:textId="77777777" w:rsidR="00D64FF8" w:rsidRDefault="00D64FF8" w:rsidP="00D64FF8">
      <w:r>
        <w:t xml:space="preserve">A </w:t>
      </w:r>
    </w:p>
    <w:p w14:paraId="2BD76B5D" w14:textId="77777777" w:rsidR="00D64FF8" w:rsidRDefault="00D64FF8" w:rsidP="00D64FF8">
      <w:r>
        <w:t>rack diagram</w:t>
      </w:r>
    </w:p>
    <w:p w14:paraId="023EA136" w14:textId="77777777" w:rsidR="00D64FF8" w:rsidRDefault="00D64FF8" w:rsidP="00D64FF8">
      <w:r>
        <w:t xml:space="preserve">records the position of each appliance in the rack. You can obtain stencils that </w:t>
      </w:r>
    </w:p>
    <w:p w14:paraId="37BB409A" w14:textId="77777777" w:rsidR="00D64FF8" w:rsidRDefault="00D64FF8" w:rsidP="00D64FF8">
      <w:r>
        <w:t xml:space="preserve">represent vendor equipment from their websites or a collection such as </w:t>
      </w:r>
    </w:p>
    <w:p w14:paraId="25AA1F54" w14:textId="77777777" w:rsidR="00D64FF8" w:rsidRDefault="00D64FF8" w:rsidP="00D64FF8">
      <w:r>
        <w:t>visiocafe.com.</w:t>
      </w:r>
    </w:p>
    <w:p w14:paraId="0A8099A8" w14:textId="77777777" w:rsidR="00D64FF8" w:rsidRDefault="00D64FF8" w:rsidP="00D64FF8">
      <w:r>
        <w:t xml:space="preserve">You can </w:t>
      </w:r>
    </w:p>
    <w:p w14:paraId="02938818" w14:textId="77777777" w:rsidR="00D64FF8" w:rsidRDefault="00D64FF8" w:rsidP="00D64FF8">
      <w:r>
        <w:t xml:space="preserve">record key configuration information for each item using labels. As well as service tags, port </w:t>
      </w:r>
    </w:p>
    <w:p w14:paraId="70D8ADD3" w14:textId="77777777" w:rsidR="00D64FF8" w:rsidRDefault="00D64FF8" w:rsidP="00D64FF8">
      <w:r>
        <w:t xml:space="preserve">IDs, and links, you should identify which power outlets on the uninterruptible power supply </w:t>
      </w:r>
    </w:p>
    <w:p w14:paraId="43915ED5" w14:textId="77777777" w:rsidR="00D64FF8" w:rsidRDefault="00D64FF8" w:rsidP="00D64FF8">
      <w:r>
        <w:t>( UPS)</w:t>
      </w:r>
    </w:p>
    <w:p w14:paraId="3AEFE06E" w14:textId="77777777" w:rsidR="00D64FF8" w:rsidRDefault="00D64FF8" w:rsidP="00D64FF8">
      <w:r>
        <w:t xml:space="preserve">connect to which appliance power supply units </w:t>
      </w:r>
    </w:p>
    <w:p w14:paraId="1F81A7A4" w14:textId="77777777" w:rsidR="00D64FF8" w:rsidRDefault="00D64FF8" w:rsidP="00D64FF8">
      <w:r>
        <w:lastRenderedPageBreak/>
        <w:t>( PSU) s.</w:t>
      </w:r>
    </w:p>
    <w:p w14:paraId="4C090396" w14:textId="77777777" w:rsidR="00D64FF8" w:rsidRDefault="00D64FF8" w:rsidP="00D64FF8">
      <w:r>
        <w:t>Designing rack layout in Microsoft Visio.</w:t>
      </w:r>
    </w:p>
    <w:p w14:paraId="10DB7680" w14:textId="77777777" w:rsidR="00D64FF8" w:rsidRDefault="00D64FF8" w:rsidP="00D64FF8">
      <w:r>
        <w:t>Screenshot of Microsoft Visio showing a rack diagram design with labeled network and server equipment placed in two 56U racks. The left sidebar displays rack-mounted equipment shape options.</w:t>
      </w:r>
    </w:p>
    <w:p w14:paraId="4E5DBA48" w14:textId="77777777" w:rsidR="00D64FF8" w:rsidRDefault="00D64FF8" w:rsidP="00D64FF8">
      <w:r>
        <w:t>Screenshot used with permission by Microsoft.</w:t>
      </w:r>
    </w:p>
    <w:p w14:paraId="7CC03551" w14:textId="77777777" w:rsidR="00D64FF8" w:rsidRDefault="00D64FF8" w:rsidP="00D64FF8">
      <w:r>
        <w:t>Logical Network Diagrams</w:t>
      </w:r>
    </w:p>
    <w:p w14:paraId="74CA6A78" w14:textId="77777777" w:rsidR="00D64FF8" w:rsidRDefault="00D64FF8" w:rsidP="00D64FF8">
      <w:r>
        <w:t>In contrast to floor plans drawn to an accurate scale, a schematic is a simplified or abstracted representation of a system. In terms of the physical network</w:t>
      </w:r>
    </w:p>
    <w:p w14:paraId="14637C27" w14:textId="77777777" w:rsidR="00D64FF8" w:rsidRDefault="00D64FF8" w:rsidP="00D64FF8">
      <w:r>
        <w:t>topology, a schematic diagram can show the general placement of equipment and telecommunications rooms, plus device and port IDs, without trying to capture</w:t>
      </w:r>
    </w:p>
    <w:p w14:paraId="479E8FB4" w14:textId="77777777" w:rsidR="00D64FF8" w:rsidRDefault="00D64FF8" w:rsidP="00D64FF8">
      <w:r>
        <w:t>the exact position or relative size of any one element. Schematics can also be used to represent the logical structure of the network in terms of zones</w:t>
      </w:r>
    </w:p>
    <w:p w14:paraId="28FBB453" w14:textId="77777777" w:rsidR="00D64FF8" w:rsidRDefault="00D64FF8" w:rsidP="00D64FF8">
      <w:r>
        <w:t>and subnets.</w:t>
      </w:r>
    </w:p>
    <w:p w14:paraId="5B419603" w14:textId="77777777" w:rsidR="00D64FF8" w:rsidRDefault="00D64FF8" w:rsidP="00D64FF8">
      <w:r>
        <w:t>When you make network schematics, do not try to represent too much information in a single diagram. For example, create separate diagrams for the PHY,</w:t>
      </w:r>
    </w:p>
    <w:p w14:paraId="7E24E453" w14:textId="77777777" w:rsidR="00D64FF8" w:rsidRDefault="00D64FF8" w:rsidP="00D64FF8">
      <w:r>
        <w:t>Data Link, and Logical ( IP) layers. Some of the information appropriate to show at each layer includes the following:</w:t>
      </w:r>
    </w:p>
    <w:p w14:paraId="6858524A" w14:textId="77777777" w:rsidR="00D64FF8" w:rsidRDefault="00D64FF8" w:rsidP="00D64FF8">
      <w:r>
        <w:t>list of 4 items</w:t>
      </w:r>
    </w:p>
    <w:p w14:paraId="1F59D0C1" w14:textId="77777777" w:rsidR="00D64FF8" w:rsidRDefault="00D64FF8" w:rsidP="00D64FF8">
      <w:r>
        <w:t>•</w:t>
      </w:r>
    </w:p>
    <w:p w14:paraId="53AA36DB" w14:textId="77777777" w:rsidR="00D64FF8" w:rsidRDefault="00D64FF8" w:rsidP="00D64FF8">
      <w:r>
        <w:t>PHY ( Physical layer)— Asset IDs, cable links, and wall/ patch panel/ switch port IDs. You can use color- coding or line styles to represent the cable</w:t>
      </w:r>
    </w:p>
    <w:p w14:paraId="440758FC" w14:textId="77777777" w:rsidR="00D64FF8" w:rsidRDefault="00D64FF8" w:rsidP="00D64FF8">
      <w:r>
        <w:t>type ( make sure the diagram has an accompanying legend to explain your scheme).</w:t>
      </w:r>
    </w:p>
    <w:p w14:paraId="68ED84D3" w14:textId="77777777" w:rsidR="00D64FF8" w:rsidRDefault="00D64FF8" w:rsidP="00D64FF8">
      <w:r>
        <w:t>•</w:t>
      </w:r>
    </w:p>
    <w:p w14:paraId="7B0D8537" w14:textId="77777777" w:rsidR="00D64FF8" w:rsidRDefault="00D64FF8" w:rsidP="00D64FF8">
      <w:r>
        <w:t>Data Link ( layer 2)</w:t>
      </w:r>
    </w:p>
    <w:p w14:paraId="50BC84C4" w14:textId="77777777" w:rsidR="00D64FF8" w:rsidRDefault="00D64FF8" w:rsidP="00D64FF8">
      <w:r>
        <w:t>— Shows</w:t>
      </w:r>
    </w:p>
    <w:p w14:paraId="6B3E41B8" w14:textId="77777777" w:rsidR="00D64FF8" w:rsidRDefault="00D64FF8" w:rsidP="00D64FF8">
      <w:r>
        <w:t xml:space="preserve">interconnections between switches and routers, with asset </w:t>
      </w:r>
    </w:p>
    <w:p w14:paraId="4E6C2CF9" w14:textId="77777777" w:rsidR="00D64FF8" w:rsidRDefault="00D64FF8" w:rsidP="00D64FF8">
      <w:r>
        <w:t xml:space="preserve">IDs ( or the management IP of the appliance), interface IDs, and link- layer protocol and </w:t>
      </w:r>
    </w:p>
    <w:p w14:paraId="2706337C" w14:textId="77777777" w:rsidR="00D64FF8" w:rsidRDefault="00D64FF8" w:rsidP="00D64FF8">
      <w:r>
        <w:t xml:space="preserve">bandwidth. You could use line thickness to represent bandwidth, but for clarity it is a good </w:t>
      </w:r>
    </w:p>
    <w:p w14:paraId="33F1EC85" w14:textId="77777777" w:rsidR="00D64FF8" w:rsidRDefault="00D64FF8" w:rsidP="00D64FF8">
      <w:r>
        <w:t>idea to use labels as well.</w:t>
      </w:r>
    </w:p>
    <w:p w14:paraId="630B874D" w14:textId="77777777" w:rsidR="00D64FF8" w:rsidRDefault="00D64FF8" w:rsidP="00D64FF8">
      <w:r>
        <w:t>•</w:t>
      </w:r>
    </w:p>
    <w:p w14:paraId="4C527EC5" w14:textId="77777777" w:rsidR="00D64FF8" w:rsidRDefault="00D64FF8" w:rsidP="00D64FF8">
      <w:r>
        <w:t>Logical ( IP/ layer 3) — IP addresses of router interfaces ( plus any other static IP assignments) and firewalls, plus links showing the IP network ID</w:t>
      </w:r>
    </w:p>
    <w:p w14:paraId="13D637B1" w14:textId="77777777" w:rsidR="00D64FF8" w:rsidRDefault="00D64FF8" w:rsidP="00D64FF8">
      <w:r>
        <w:t>and netmask, VLAN ID ( if used), and DHCP scopes.</w:t>
      </w:r>
    </w:p>
    <w:p w14:paraId="1C2338E6" w14:textId="77777777" w:rsidR="00D64FF8" w:rsidRDefault="00D64FF8" w:rsidP="00D64FF8">
      <w:r>
        <w:lastRenderedPageBreak/>
        <w:t>•</w:t>
      </w:r>
    </w:p>
    <w:p w14:paraId="0E4AA0DB" w14:textId="77777777" w:rsidR="00D64FF8" w:rsidRDefault="00D64FF8" w:rsidP="00D64FF8">
      <w:r>
        <w:t>Application— Server instances and TCP/ UDP ports in use. You might also include configuration information and performance baselines ( CPU, memory, storage,</w:t>
      </w:r>
    </w:p>
    <w:p w14:paraId="6009A81B" w14:textId="77777777" w:rsidR="00D64FF8" w:rsidRDefault="00D64FF8" w:rsidP="00D64FF8">
      <w:r>
        <w:t>and network utilization) at this level.</w:t>
      </w:r>
    </w:p>
    <w:p w14:paraId="6D82F6A3" w14:textId="77777777" w:rsidR="00D64FF8" w:rsidRDefault="00D64FF8" w:rsidP="00D64FF8">
      <w:r>
        <w:t>list end</w:t>
      </w:r>
    </w:p>
    <w:p w14:paraId="543CBB75" w14:textId="77777777" w:rsidR="00D64FF8" w:rsidRDefault="00D64FF8" w:rsidP="00D64FF8">
      <w:r>
        <w:t>Schematics can either be drawn manually using a tool such as Microsoft Visio or compiled automatically from network mapping software.</w:t>
      </w:r>
    </w:p>
    <w:p w14:paraId="38F0553D" w14:textId="77777777" w:rsidR="00D64FF8" w:rsidRDefault="00D64FF8" w:rsidP="00D64FF8">
      <w:r>
        <w:t>Schematics can use either representative icons or pictures or drawings of actual product models. As far as icons go, the ones created by Cisco are recognized</w:t>
      </w:r>
    </w:p>
    <w:p w14:paraId="7702E7EA" w14:textId="77777777" w:rsidR="00D64FF8" w:rsidRDefault="00D64FF8" w:rsidP="00D64FF8">
      <w:r>
        <w:t>as standards. These are freely available ( without alteration) from Cisco's website. Some of the more commonly used devices are shown here:</w:t>
      </w:r>
    </w:p>
    <w:p w14:paraId="4587E548" w14:textId="77777777" w:rsidR="00D64FF8" w:rsidRDefault="00D64FF8" w:rsidP="00D64FF8">
      <w:r>
        <w:t>Common Cisco network icons.</w:t>
      </w:r>
    </w:p>
    <w:p w14:paraId="0973DCF1" w14:textId="77777777" w:rsidR="00D64FF8" w:rsidRDefault="00D64FF8" w:rsidP="00D64FF8">
      <w:r>
        <w:t>Common Cisco network icons and their corresponding devices, including representative symbols for devices like hub, access point, bridge, various switches, routers, modems, firewalls, and security appliances.</w:t>
      </w:r>
    </w:p>
    <w:p w14:paraId="3CEFBE9A" w14:textId="77777777" w:rsidR="00D64FF8" w:rsidRDefault="00D64FF8" w:rsidP="00D64FF8">
      <w:r>
        <w:t>Image © and Courtesy of Cisco Systems, Inc. Unauthorized use not permitted.</w:t>
      </w:r>
    </w:p>
    <w:p w14:paraId="546FE47F" w14:textId="77777777" w:rsidR="00D64FF8" w:rsidRDefault="00D64FF8" w:rsidP="00D64FF8">
      <w:r>
        <w:t>IP Address Management</w:t>
      </w:r>
    </w:p>
    <w:p w14:paraId="639DD212" w14:textId="77777777" w:rsidR="00D64FF8" w:rsidRDefault="00D64FF8" w:rsidP="00D64FF8">
      <w:r>
        <w:t xml:space="preserve">An enterprise will have to manage hundreds or even thousands of IPv4 and IPv6 networks and </w:t>
      </w:r>
    </w:p>
    <w:p w14:paraId="3890F8FF" w14:textId="77777777" w:rsidR="00D64FF8" w:rsidRDefault="00D64FF8" w:rsidP="00D64FF8">
      <w:r>
        <w:t xml:space="preserve">subnets across a wide range of physical infrastructure. Maintaining visibility into IP address </w:t>
      </w:r>
    </w:p>
    <w:p w14:paraId="2CAD1D2A" w14:textId="77777777" w:rsidR="00D64FF8" w:rsidRDefault="00D64FF8" w:rsidP="00D64FF8">
      <w:r>
        <w:t xml:space="preserve">assignments and name resolution across physical, virtualized, and cloud infrastructure and </w:t>
      </w:r>
    </w:p>
    <w:p w14:paraId="08449586" w14:textId="77777777" w:rsidR="00D64FF8" w:rsidRDefault="00D64FF8" w:rsidP="00D64FF8">
      <w:r>
        <w:t xml:space="preserve">incorporating network appliances, servers and clients, plus mobile devices and " internet of </w:t>
      </w:r>
    </w:p>
    <w:p w14:paraId="4A28F12C" w14:textId="77777777" w:rsidR="00D64FF8" w:rsidRDefault="00D64FF8" w:rsidP="00D64FF8">
      <w:r>
        <w:t xml:space="preserve">things" devices is a challenging task. Historically, IT departments might have tracked IP usage </w:t>
      </w:r>
    </w:p>
    <w:p w14:paraId="1FB9075E" w14:textId="77777777" w:rsidR="00D64FF8" w:rsidRDefault="00D64FF8" w:rsidP="00D64FF8">
      <w:r>
        <w:t xml:space="preserve">in static files such as spreadsheets. </w:t>
      </w:r>
    </w:p>
    <w:p w14:paraId="185C6795" w14:textId="77777777" w:rsidR="00D64FF8" w:rsidRDefault="00D64FF8" w:rsidP="00D64FF8">
      <w:r>
        <w:t>IP address management (IPAM)</w:t>
      </w:r>
    </w:p>
    <w:p w14:paraId="2BFE8F14" w14:textId="77777777" w:rsidR="00D64FF8" w:rsidRDefault="00D64FF8" w:rsidP="00D64FF8">
      <w:r>
        <w:t xml:space="preserve">software provides better </w:t>
      </w:r>
    </w:p>
    <w:p w14:paraId="5FC3C4D6" w14:textId="77777777" w:rsidR="00D64FF8" w:rsidRDefault="00D64FF8" w:rsidP="00D64FF8">
      <w:r>
        <w:t>automation and oversight than these manually compiled lists.</w:t>
      </w:r>
    </w:p>
    <w:p w14:paraId="74632606" w14:textId="77777777" w:rsidR="00D64FF8" w:rsidRDefault="00D64FF8" w:rsidP="00D64FF8">
      <w:r>
        <w:t xml:space="preserve">The core function of IPAM is to scan DHCP and DNS servers and log IP address usage to </w:t>
      </w:r>
    </w:p>
    <w:p w14:paraId="1AB69DAE" w14:textId="77777777" w:rsidR="00D64FF8" w:rsidRDefault="00D64FF8" w:rsidP="00D64FF8">
      <w:r>
        <w:t xml:space="preserve">a database. Most suites can scan IP address ranges to detect use of statically assigned </w:t>
      </w:r>
    </w:p>
    <w:p w14:paraId="6ACBEC75" w14:textId="77777777" w:rsidR="00D64FF8" w:rsidRDefault="00D64FF8" w:rsidP="00D64FF8">
      <w:r>
        <w:t xml:space="preserve">addresses. Some IPAM software may also be able to scan the hardware associated with an </w:t>
      </w:r>
    </w:p>
    <w:p w14:paraId="2C3B32F3" w14:textId="77777777" w:rsidR="00D64FF8" w:rsidRDefault="00D64FF8" w:rsidP="00D64FF8">
      <w:r>
        <w:t xml:space="preserve">IP address ( device fingerprinting) and save the information to an asset inventory. IPAM software </w:t>
      </w:r>
    </w:p>
    <w:p w14:paraId="761E6439" w14:textId="77777777" w:rsidR="00D64FF8" w:rsidRDefault="00D64FF8" w:rsidP="00D64FF8">
      <w:r>
        <w:t>can often be used to manage and reconfigure DHCP and DNS servers remotely.</w:t>
      </w:r>
    </w:p>
    <w:p w14:paraId="06F7D7A5" w14:textId="77777777" w:rsidR="00D64FF8" w:rsidRDefault="00D64FF8" w:rsidP="00D64FF8">
      <w:r>
        <w:t>The software also provides analysis tools to allow administrators to identify overloaded DHCP scopes or to make more valuable public IP addresses available.</w:t>
      </w:r>
    </w:p>
    <w:p w14:paraId="6D188F02" w14:textId="77777777" w:rsidR="00D64FF8" w:rsidRDefault="00D64FF8" w:rsidP="00D64FF8">
      <w:r>
        <w:lastRenderedPageBreak/>
        <w:t>Common Agreements</w:t>
      </w:r>
    </w:p>
    <w:p w14:paraId="62333729" w14:textId="77777777" w:rsidR="00D64FF8" w:rsidRDefault="00D64FF8" w:rsidP="00D64FF8">
      <w:r>
        <w:t>Agreements are used between a company and its employees and between companies to enforce performance and security objectives.</w:t>
      </w:r>
    </w:p>
    <w:p w14:paraId="61D80E69" w14:textId="77777777" w:rsidR="00D64FF8" w:rsidRDefault="00D64FF8" w:rsidP="00D64FF8">
      <w:r>
        <w:t>Service Level Agreement Requirements</w:t>
      </w:r>
    </w:p>
    <w:p w14:paraId="38ADCF47" w14:textId="77777777" w:rsidR="00D64FF8" w:rsidRDefault="00D64FF8" w:rsidP="00D64FF8">
      <w:r>
        <w:t xml:space="preserve">A </w:t>
      </w:r>
    </w:p>
    <w:p w14:paraId="7EF5974D" w14:textId="77777777" w:rsidR="00D64FF8" w:rsidRDefault="00D64FF8" w:rsidP="00D64FF8">
      <w:r>
        <w:t>service level agreement (SLA)</w:t>
      </w:r>
    </w:p>
    <w:p w14:paraId="2EBA743D" w14:textId="77777777" w:rsidR="00D64FF8" w:rsidRDefault="00D64FF8" w:rsidP="00D64FF8">
      <w:r>
        <w:t xml:space="preserve">is a contractual agreement setting out the detailed terms under </w:t>
      </w:r>
    </w:p>
    <w:p w14:paraId="420A0706" w14:textId="77777777" w:rsidR="00D64FF8" w:rsidRDefault="00D64FF8" w:rsidP="00D64FF8">
      <w:r>
        <w:t xml:space="preserve">which an ongoing service is provided. This can be a legally binding formal contract between </w:t>
      </w:r>
    </w:p>
    <w:p w14:paraId="15BC5A3B" w14:textId="77777777" w:rsidR="00D64FF8" w:rsidRDefault="00D64FF8" w:rsidP="00D64FF8">
      <w:r>
        <w:t xml:space="preserve">supplier and customer businesses or a less formal agreement, such as an SLA agreed on </w:t>
      </w:r>
    </w:p>
    <w:p w14:paraId="75DE563B" w14:textId="77777777" w:rsidR="00D64FF8" w:rsidRDefault="00D64FF8" w:rsidP="00D64FF8">
      <w:r>
        <w:t xml:space="preserve">between internal departments. SLA requirements define aspects of the service, such as scope, </w:t>
      </w:r>
    </w:p>
    <w:p w14:paraId="6D9F1C9A" w14:textId="77777777" w:rsidR="00D64FF8" w:rsidRDefault="00D64FF8" w:rsidP="00D64FF8">
      <w:r>
        <w:t xml:space="preserve">performance characteristics, and responsibilities that are agreed upon between the service </w:t>
      </w:r>
    </w:p>
    <w:p w14:paraId="0C1933DD" w14:textId="77777777" w:rsidR="00D64FF8" w:rsidRDefault="00D64FF8" w:rsidP="00D64FF8">
      <w:r>
        <w:t>provider and the customer.</w:t>
      </w:r>
    </w:p>
    <w:p w14:paraId="3DE758C3" w14:textId="77777777" w:rsidR="00D64FF8" w:rsidRDefault="00D64FF8" w:rsidP="00D64FF8">
      <w:r>
        <w:t>Depending on the nature of your organization's business, you may be responsible for maintaining SLA requirements agreed on with your customers, using SLAs</w:t>
      </w:r>
    </w:p>
    <w:p w14:paraId="6F450282" w14:textId="77777777" w:rsidR="00D64FF8" w:rsidRDefault="00D64FF8" w:rsidP="00D64FF8">
      <w:r>
        <w:t>to guarantee service standards from your suppliers, or both.</w:t>
      </w:r>
    </w:p>
    <w:p w14:paraId="457E34FB" w14:textId="77777777" w:rsidR="00D64FF8" w:rsidRDefault="00D64FF8" w:rsidP="00D64FF8">
      <w:r>
        <w:t>Nondisclosure Agreement</w:t>
      </w:r>
    </w:p>
    <w:p w14:paraId="15C34F7D" w14:textId="77777777" w:rsidR="00D64FF8" w:rsidRDefault="00D64FF8" w:rsidP="00D64FF8">
      <w:r>
        <w:t xml:space="preserve">A </w:t>
      </w:r>
    </w:p>
    <w:p w14:paraId="00CD1AC6" w14:textId="77777777" w:rsidR="00D64FF8" w:rsidRDefault="00D64FF8" w:rsidP="00D64FF8">
      <w:r>
        <w:t>nondisclosure agreement (NDA)</w:t>
      </w:r>
    </w:p>
    <w:p w14:paraId="5788BF6C" w14:textId="77777777" w:rsidR="00D64FF8" w:rsidRDefault="00D64FF8" w:rsidP="00D64FF8">
      <w:r>
        <w:t xml:space="preserve">is the legal basis for protecting information assets. It defines </w:t>
      </w:r>
    </w:p>
    <w:p w14:paraId="3424737E" w14:textId="77777777" w:rsidR="00D64FF8" w:rsidRDefault="00D64FF8" w:rsidP="00D64FF8">
      <w:r>
        <w:t xml:space="preserve">what uses of sensitive data are permitted, what storage and distribution restrictions must be </w:t>
      </w:r>
    </w:p>
    <w:p w14:paraId="756F853B" w14:textId="77777777" w:rsidR="00D64FF8" w:rsidRDefault="00D64FF8" w:rsidP="00D64FF8">
      <w:r>
        <w:t xml:space="preserve">enforced, and what penalties will be incurred by breaches of the agreement. A contract of </w:t>
      </w:r>
    </w:p>
    <w:p w14:paraId="52572E2E" w14:textId="77777777" w:rsidR="00D64FF8" w:rsidRDefault="00D64FF8" w:rsidP="00D64FF8">
      <w:r>
        <w:t xml:space="preserve">employment is highly likely to contain NDA clauses. NDAs are also used between companies </w:t>
      </w:r>
    </w:p>
    <w:p w14:paraId="75937D63" w14:textId="77777777" w:rsidR="00D64FF8" w:rsidRDefault="00D64FF8" w:rsidP="00D64FF8">
      <w:r>
        <w:t>and contractors and between two companies.</w:t>
      </w:r>
    </w:p>
    <w:p w14:paraId="363E47A3" w14:textId="77777777" w:rsidR="00D64FF8" w:rsidRDefault="00D64FF8" w:rsidP="00D64FF8">
      <w:r>
        <w:t>Memorandum of Understanding</w:t>
      </w:r>
    </w:p>
    <w:p w14:paraId="0E4EF7AF" w14:textId="77777777" w:rsidR="00D64FF8" w:rsidRDefault="00D64FF8" w:rsidP="00D64FF8">
      <w:r>
        <w:t xml:space="preserve">A </w:t>
      </w:r>
    </w:p>
    <w:p w14:paraId="0680A249" w14:textId="77777777" w:rsidR="00D64FF8" w:rsidRDefault="00D64FF8" w:rsidP="00D64FF8">
      <w:r>
        <w:t>memorandum of understanding (MOU)</w:t>
      </w:r>
    </w:p>
    <w:p w14:paraId="0FDE765B" w14:textId="77777777" w:rsidR="00D64FF8" w:rsidRDefault="00D64FF8" w:rsidP="00D64FF8">
      <w:r>
        <w:t xml:space="preserve">is a preliminary or exploratory agreement to express </w:t>
      </w:r>
    </w:p>
    <w:p w14:paraId="646F3E7F" w14:textId="77777777" w:rsidR="00D64FF8" w:rsidRDefault="00D64FF8" w:rsidP="00D64FF8">
      <w:r>
        <w:t xml:space="preserve">an intent to work together. MOUs are usually intended to be relatively informal and not to act </w:t>
      </w:r>
    </w:p>
    <w:p w14:paraId="1ABD8C3E" w14:textId="77777777" w:rsidR="00D64FF8" w:rsidRDefault="00D64FF8" w:rsidP="00D64FF8">
      <w:r>
        <w:t xml:space="preserve">as binding contracts. However, MOUs almost always have clauses stating that the parties shall </w:t>
      </w:r>
    </w:p>
    <w:p w14:paraId="74B9F4E5" w14:textId="77777777" w:rsidR="00D64FF8" w:rsidRDefault="00D64FF8" w:rsidP="00D64FF8">
      <w:r>
        <w:t>respect confidentiality.</w:t>
      </w:r>
    </w:p>
    <w:p w14:paraId="1CF4F53F" w14:textId="77777777" w:rsidR="00D64FF8" w:rsidRDefault="00D64FF8" w:rsidP="00D64FF8">
      <w:r>
        <w:t>Lesson 8B</w:t>
      </w:r>
    </w:p>
    <w:p w14:paraId="7C7135B2" w14:textId="77777777" w:rsidR="00D64FF8" w:rsidRDefault="00D64FF8" w:rsidP="00D64FF8">
      <w:r>
        <w:t>Host Discovery and Monitoring</w:t>
      </w:r>
    </w:p>
    <w:p w14:paraId="1E25D644" w14:textId="77777777" w:rsidR="00D64FF8" w:rsidRDefault="00D64FF8" w:rsidP="00D64FF8">
      <w:r>
        <w:lastRenderedPageBreak/>
        <w:t>list of 1 items</w:t>
      </w:r>
    </w:p>
    <w:p w14:paraId="2C99B80F" w14:textId="77777777" w:rsidR="00D64FF8" w:rsidRDefault="00D64FF8" w:rsidP="00D64FF8">
      <w:r>
        <w:t>Objectives Covered</w:t>
      </w:r>
    </w:p>
    <w:p w14:paraId="2036EA9F" w14:textId="77777777" w:rsidR="00D64FF8" w:rsidRDefault="00D64FF8" w:rsidP="00D64FF8">
      <w:r>
        <w:t>3.2 Given a scenario, use network monitoring technologies.</w:t>
      </w:r>
    </w:p>
    <w:p w14:paraId="75D3A110" w14:textId="77777777" w:rsidR="00D64FF8" w:rsidRDefault="00D64FF8" w:rsidP="00D64FF8">
      <w:r>
        <w:t>5.5 Given a scenario, use the appropriate tool or protocol to solve networking issues.</w:t>
      </w:r>
    </w:p>
    <w:p w14:paraId="52D6D1B5" w14:textId="77777777" w:rsidR="00D64FF8" w:rsidRDefault="00D64FF8" w:rsidP="00D64FF8">
      <w:r>
        <w:t>list end</w:t>
      </w:r>
    </w:p>
    <w:p w14:paraId="1637E001" w14:textId="77777777" w:rsidR="00D64FF8" w:rsidRDefault="00D64FF8" w:rsidP="00D64FF8">
      <w:r>
        <w:t>There are many types of network monitoring solutions. Discovery solutions enable administrators to identify which hosts are connected. Availability and</w:t>
      </w:r>
    </w:p>
    <w:p w14:paraId="78993245" w14:textId="77777777" w:rsidR="00D64FF8" w:rsidRDefault="00D64FF8" w:rsidP="00D64FF8">
      <w:r>
        <w:t>performance monitoring verifies service status. Configuration monitoring protects against unauthorized changes. While the capabilities of individual monitoring</w:t>
      </w:r>
    </w:p>
    <w:p w14:paraId="282A6BD7" w14:textId="77777777" w:rsidR="00D64FF8" w:rsidRDefault="00D64FF8" w:rsidP="00D64FF8">
      <w:r>
        <w:t>suites vary widely, you should be able to explain the basic principles underlying these solutions so that you can support their use.</w:t>
      </w:r>
    </w:p>
    <w:p w14:paraId="7E77EACC" w14:textId="77777777" w:rsidR="00D64FF8" w:rsidRDefault="00D64FF8" w:rsidP="00D64FF8">
      <w:r>
        <w:t>Learning Outcomes</w:t>
      </w:r>
    </w:p>
    <w:p w14:paraId="59779030" w14:textId="77777777" w:rsidR="00D64FF8" w:rsidRDefault="00D64FF8" w:rsidP="00D64FF8">
      <w:r>
        <w:t>As you study this lesson, answer the following questions:</w:t>
      </w:r>
    </w:p>
    <w:p w14:paraId="5AE379D9" w14:textId="77777777" w:rsidR="00D64FF8" w:rsidRDefault="00D64FF8" w:rsidP="00D64FF8">
      <w:r>
        <w:t>list of 4 items</w:t>
      </w:r>
    </w:p>
    <w:p w14:paraId="63C64FB3" w14:textId="77777777" w:rsidR="00D64FF8" w:rsidRDefault="00D64FF8" w:rsidP="00D64FF8">
      <w:r>
        <w:t>•</w:t>
      </w:r>
    </w:p>
    <w:p w14:paraId="49EC6603" w14:textId="77777777" w:rsidR="00D64FF8" w:rsidRDefault="00D64FF8" w:rsidP="00D64FF8">
      <w:r>
        <w:t>What solutions and tools are available to perform different monitoring requirements?</w:t>
      </w:r>
    </w:p>
    <w:p w14:paraId="0D124EB8" w14:textId="77777777" w:rsidR="00D64FF8" w:rsidRDefault="00D64FF8" w:rsidP="00D64FF8">
      <w:r>
        <w:t>•</w:t>
      </w:r>
    </w:p>
    <w:p w14:paraId="1262A337" w14:textId="77777777" w:rsidR="00D64FF8" w:rsidRDefault="00D64FF8" w:rsidP="00D64FF8">
      <w:r>
        <w:t>What is the difference between host and service discovery?</w:t>
      </w:r>
    </w:p>
    <w:p w14:paraId="6D1C3B8F" w14:textId="77777777" w:rsidR="00D64FF8" w:rsidRDefault="00D64FF8" w:rsidP="00D64FF8">
      <w:r>
        <w:t>•</w:t>
      </w:r>
    </w:p>
    <w:p w14:paraId="6F25E132" w14:textId="77777777" w:rsidR="00D64FF8" w:rsidRDefault="00D64FF8" w:rsidP="00D64FF8">
      <w:r>
        <w:t>What outputs do performance, availability, and configuration monitors have?</w:t>
      </w:r>
    </w:p>
    <w:p w14:paraId="1B3D2BEF" w14:textId="77777777" w:rsidR="00D64FF8" w:rsidRDefault="00D64FF8" w:rsidP="00D64FF8">
      <w:r>
        <w:t>•</w:t>
      </w:r>
    </w:p>
    <w:p w14:paraId="14CB318A" w14:textId="77777777" w:rsidR="00D64FF8" w:rsidRDefault="00D64FF8" w:rsidP="00D64FF8">
      <w:r>
        <w:t>What role does baselining play in performance monitoring?</w:t>
      </w:r>
    </w:p>
    <w:p w14:paraId="52383A12" w14:textId="77777777" w:rsidR="00D64FF8" w:rsidRDefault="00D64FF8" w:rsidP="00D64FF8">
      <w:r>
        <w:t>list end</w:t>
      </w:r>
    </w:p>
    <w:p w14:paraId="5218B48E" w14:textId="77777777" w:rsidR="00D64FF8" w:rsidRDefault="00D64FF8" w:rsidP="00D64FF8">
      <w:r>
        <w:t>Network Discovery</w:t>
      </w:r>
    </w:p>
    <w:p w14:paraId="18D39AA2" w14:textId="77777777" w:rsidR="00D64FF8" w:rsidRDefault="00D64FF8" w:rsidP="00D64FF8">
      <w:r>
        <w:t xml:space="preserve">One of the management tasks facing a network administrator is to verify exactly what is </w:t>
      </w:r>
    </w:p>
    <w:p w14:paraId="08DFF3AD" w14:textId="77777777" w:rsidR="00D64FF8" w:rsidRDefault="00D64FF8" w:rsidP="00D64FF8">
      <w:r>
        <w:t xml:space="preserve">connected to the network and what is being communicated over it. This is usually described </w:t>
      </w:r>
    </w:p>
    <w:p w14:paraId="1293D784" w14:textId="77777777" w:rsidR="00D64FF8" w:rsidRDefault="00D64FF8" w:rsidP="00D64FF8">
      <w:r>
        <w:t xml:space="preserve">as </w:t>
      </w:r>
    </w:p>
    <w:p w14:paraId="4CBFA81D" w14:textId="77777777" w:rsidR="00D64FF8" w:rsidRDefault="00D64FF8" w:rsidP="00D64FF8">
      <w:r>
        <w:t>network discovery</w:t>
      </w:r>
    </w:p>
    <w:p w14:paraId="6FA12D1C" w14:textId="77777777" w:rsidR="00D64FF8" w:rsidRDefault="00D64FF8" w:rsidP="00D64FF8">
      <w:r>
        <w:t xml:space="preserve">or visibility. Visibility is necessary to confirm that servers and clients are </w:t>
      </w:r>
    </w:p>
    <w:p w14:paraId="154C7D71" w14:textId="77777777" w:rsidR="00D64FF8" w:rsidRDefault="00D64FF8" w:rsidP="00D64FF8">
      <w:r>
        <w:t xml:space="preserve">in the correct VLANs or subnets and to try to identify rogue or unauthorized machines. An </w:t>
      </w:r>
    </w:p>
    <w:p w14:paraId="32750BAD" w14:textId="77777777" w:rsidR="00D64FF8" w:rsidRDefault="00D64FF8" w:rsidP="00D64FF8">
      <w:r>
        <w:t>IP scanner</w:t>
      </w:r>
    </w:p>
    <w:p w14:paraId="4F4DCB75" w14:textId="77777777" w:rsidR="00D64FF8" w:rsidRDefault="00D64FF8" w:rsidP="00D64FF8">
      <w:r>
        <w:t xml:space="preserve">is a tool that performs host discovery and can establish the overall logical topology of </w:t>
      </w:r>
    </w:p>
    <w:p w14:paraId="768318A6" w14:textId="77777777" w:rsidR="00D64FF8" w:rsidRDefault="00D64FF8" w:rsidP="00D64FF8">
      <w:r>
        <w:lastRenderedPageBreak/>
        <w:t>the network in terms of subnets and routers.</w:t>
      </w:r>
    </w:p>
    <w:p w14:paraId="1E558DA5" w14:textId="77777777" w:rsidR="00D64FF8" w:rsidRDefault="00D64FF8" w:rsidP="00D64FF8">
      <w:r>
        <w:t>IP scanning can be performed using lightweight standalone open source or commercial tools. Examples include Nmap, Angry IP, or PRTG. Enterprise network</w:t>
      </w:r>
    </w:p>
    <w:p w14:paraId="5327B7CD" w14:textId="77777777" w:rsidR="00D64FF8" w:rsidRDefault="00D64FF8" w:rsidP="00D64FF8">
      <w:r>
        <w:t>management suites will also perform IP scanning and combine that with asset or inventory information about each host. This functionality is often referred</w:t>
      </w:r>
    </w:p>
    <w:p w14:paraId="35C30A8A" w14:textId="77777777" w:rsidR="00D64FF8" w:rsidRDefault="00D64FF8" w:rsidP="00D64FF8">
      <w:r>
        <w:t>to as IP address management ( IPAM). Suites that integrate with DHCP and DNS servers can be referred to as DHCP, DNS, and IPAM ( DDI).</w:t>
      </w:r>
    </w:p>
    <w:p w14:paraId="16782C86" w14:textId="77777777" w:rsidR="00D64FF8" w:rsidRDefault="00D64FF8" w:rsidP="00D64FF8">
      <w:r>
        <w:t>Angry IP Scanner.</w:t>
      </w:r>
    </w:p>
    <w:p w14:paraId="1B50C2BC" w14:textId="77777777" w:rsidR="00D64FF8" w:rsidRDefault="00D64FF8" w:rsidP="00D64FF8">
      <w:r>
        <w:t>Screenshot of the Angry IP Scanner application displaying the results of a network scan, showing a list of IP addresses, their ping status, hostnames, and open ports.</w:t>
      </w:r>
    </w:p>
    <w:p w14:paraId="044B66AA" w14:textId="77777777" w:rsidR="00D64FF8" w:rsidRDefault="00D64FF8" w:rsidP="00D64FF8">
      <w:r>
        <w:t xml:space="preserve">Host discovery is a basic type of IP scanning that only attempts to determine whether an </w:t>
      </w:r>
    </w:p>
    <w:p w14:paraId="5BAE3C5B" w14:textId="77777777" w:rsidR="00D64FF8" w:rsidRDefault="00D64FF8" w:rsidP="00D64FF8">
      <w:r>
        <w:t xml:space="preserve">IP address is " up." There are many different host discovery techniques. Some are best at </w:t>
      </w:r>
    </w:p>
    <w:p w14:paraId="464E5C87" w14:textId="77777777" w:rsidR="00D64FF8" w:rsidRDefault="00D64FF8" w:rsidP="00D64FF8">
      <w:r>
        <w:t xml:space="preserve">discovering large numbers of legitimate hosts quickly; others are optimized for identifying rogue </w:t>
      </w:r>
    </w:p>
    <w:p w14:paraId="47408F58" w14:textId="77777777" w:rsidR="00D64FF8" w:rsidRDefault="00D64FF8" w:rsidP="00D64FF8">
      <w:r>
        <w:t xml:space="preserve">hosts that are attempting to remain hidden. The most basic techniques use the ping, arp, </w:t>
      </w:r>
    </w:p>
    <w:p w14:paraId="12C7F6D1" w14:textId="77777777" w:rsidR="00D64FF8" w:rsidRDefault="00D64FF8" w:rsidP="00D64FF8">
      <w:r>
        <w:t xml:space="preserve">and traceroute tools. Some suites use </w:t>
      </w:r>
    </w:p>
    <w:p w14:paraId="1C546D38" w14:textId="77777777" w:rsidR="00D64FF8" w:rsidRDefault="00D64FF8" w:rsidP="00D64FF8">
      <w:r>
        <w:t>Simple Network Management Protocol (SNMP)</w:t>
      </w:r>
    </w:p>
    <w:p w14:paraId="6DEEC725" w14:textId="77777777" w:rsidR="00D64FF8" w:rsidRDefault="00D64FF8" w:rsidP="00D64FF8">
      <w:r>
        <w:t xml:space="preserve">queries, </w:t>
      </w:r>
    </w:p>
    <w:p w14:paraId="7C5AD36B" w14:textId="77777777" w:rsidR="00D64FF8" w:rsidRDefault="00D64FF8" w:rsidP="00D64FF8">
      <w:r>
        <w:t xml:space="preserve">which can also report more detailed information about interface statistics, while as noted above, </w:t>
      </w:r>
    </w:p>
    <w:p w14:paraId="436DAF2D" w14:textId="77777777" w:rsidR="00D64FF8" w:rsidRDefault="00D64FF8" w:rsidP="00D64FF8">
      <w:r>
        <w:t xml:space="preserve">enterprise suites can query local DHCP and DNS servers for information. Security- oriented </w:t>
      </w:r>
    </w:p>
    <w:p w14:paraId="61E61C33" w14:textId="77777777" w:rsidR="00D64FF8" w:rsidRDefault="00D64FF8" w:rsidP="00D64FF8">
      <w:r>
        <w:t xml:space="preserve">scanners can use specially crafted probes to locate hosts that might be configured not to </w:t>
      </w:r>
    </w:p>
    <w:p w14:paraId="53D4BBF9" w14:textId="77777777" w:rsidR="00D64FF8" w:rsidRDefault="00D64FF8" w:rsidP="00D64FF8">
      <w:r>
        <w:t>respond to pings.</w:t>
      </w:r>
    </w:p>
    <w:p w14:paraId="233C2B6E" w14:textId="77777777" w:rsidR="00D64FF8" w:rsidRDefault="00D64FF8" w:rsidP="00D64FF8">
      <w:r>
        <w:t>A scan might be performed when an administrator determines it necessary ( ad hoc), or there might be a regular schedule of scans. In security terms, if</w:t>
      </w:r>
    </w:p>
    <w:p w14:paraId="565AEAFC" w14:textId="77777777" w:rsidR="00D64FF8" w:rsidRDefault="00D64FF8" w:rsidP="00D64FF8">
      <w:r>
        <w:t>an adversary knows that scanning activity is only performed using a schedule, they could try to minimize malicious activity during those windows. Ad hoc</w:t>
      </w:r>
    </w:p>
    <w:p w14:paraId="78F59F15" w14:textId="77777777" w:rsidR="00D64FF8" w:rsidRDefault="00D64FF8" w:rsidP="00D64FF8">
      <w:r>
        <w:t>scanning might be better at detecting unauthorized activity. However, some types of scans can potentially cause disruption to network performance or host</w:t>
      </w:r>
    </w:p>
    <w:p w14:paraId="01E4EB28" w14:textId="77777777" w:rsidR="00D64FF8" w:rsidRDefault="00D64FF8" w:rsidP="00D64FF8">
      <w:r>
        <w:t>reliability.</w:t>
      </w:r>
    </w:p>
    <w:p w14:paraId="461E2131" w14:textId="77777777" w:rsidR="00D64FF8" w:rsidRDefault="00D64FF8" w:rsidP="00D64FF8">
      <w:r>
        <w:t>Nmap</w:t>
      </w:r>
    </w:p>
    <w:p w14:paraId="0CEC2F78" w14:textId="77777777" w:rsidR="00D64FF8" w:rsidRDefault="00D64FF8" w:rsidP="00D64FF8">
      <w:r>
        <w:t xml:space="preserve">The </w:t>
      </w:r>
    </w:p>
    <w:p w14:paraId="5BE5D0D4" w14:textId="77777777" w:rsidR="00D64FF8" w:rsidRDefault="00D64FF8" w:rsidP="00D64FF8">
      <w:r>
        <w:t>Nmap Security Scanner</w:t>
      </w:r>
    </w:p>
    <w:p w14:paraId="1A8944BC" w14:textId="77777777" w:rsidR="00D64FF8" w:rsidRDefault="00D64FF8" w:rsidP="00D64FF8">
      <w:r>
        <w:t>( nmap.org)</w:t>
      </w:r>
    </w:p>
    <w:p w14:paraId="1F1EB378" w14:textId="77777777" w:rsidR="00D64FF8" w:rsidRDefault="00D64FF8" w:rsidP="00D64FF8">
      <w:r>
        <w:t xml:space="preserve">is widely used for IP scanning, both as an auditing and </w:t>
      </w:r>
    </w:p>
    <w:p w14:paraId="77D7CDE5" w14:textId="77777777" w:rsidR="00D64FF8" w:rsidRDefault="00D64FF8" w:rsidP="00D64FF8">
      <w:r>
        <w:lastRenderedPageBreak/>
        <w:t xml:space="preserve">as a penetration testing tool. The tool is open- source software with packages for most versions </w:t>
      </w:r>
    </w:p>
    <w:p w14:paraId="2D02B916" w14:textId="77777777" w:rsidR="00D64FF8" w:rsidRDefault="00D64FF8" w:rsidP="00D64FF8">
      <w:r>
        <w:t xml:space="preserve">of Windows, Linux, and macOS. It can be operated with a command line or via a GUI </w:t>
      </w:r>
    </w:p>
    <w:p w14:paraId="5C83543C" w14:textId="77777777" w:rsidR="00D64FF8" w:rsidRDefault="00D64FF8" w:rsidP="00D64FF8">
      <w:r>
        <w:t>( Zenmap).</w:t>
      </w:r>
    </w:p>
    <w:p w14:paraId="35437A6F" w14:textId="77777777" w:rsidR="00D64FF8" w:rsidRDefault="00D64FF8" w:rsidP="00D64FF8">
      <w:r>
        <w:t xml:space="preserve">The basic syntax of an Nmap command is to give the IP subnet ( or IP address) to scan. </w:t>
      </w:r>
    </w:p>
    <w:p w14:paraId="78BCB8BB" w14:textId="77777777" w:rsidR="00D64FF8" w:rsidRDefault="00D64FF8" w:rsidP="00D64FF8">
      <w:r>
        <w:t xml:space="preserve">When used without switches like this, the default behavior of Nmap is to ping and send a </w:t>
      </w:r>
    </w:p>
    <w:p w14:paraId="7B07D7EA" w14:textId="77777777" w:rsidR="00D64FF8" w:rsidRDefault="00D64FF8" w:rsidP="00D64FF8">
      <w:r>
        <w:t xml:space="preserve">TCP ACK packet to ports 80 and 443 to determine whether a host is present. On a local </w:t>
      </w:r>
    </w:p>
    <w:p w14:paraId="76F3211E" w14:textId="77777777" w:rsidR="00D64FF8" w:rsidRDefault="00D64FF8" w:rsidP="00D64FF8">
      <w:r>
        <w:t xml:space="preserve">network segment, Nmap will also perform ARP and Neighbor Discovery </w:t>
      </w:r>
    </w:p>
    <w:p w14:paraId="684A7881" w14:textId="77777777" w:rsidR="00D64FF8" w:rsidRDefault="00D64FF8" w:rsidP="00D64FF8">
      <w:r>
        <w:t>( ND)</w:t>
      </w:r>
    </w:p>
    <w:p w14:paraId="0BFDC967" w14:textId="77777777" w:rsidR="00D64FF8" w:rsidRDefault="00D64FF8" w:rsidP="00D64FF8">
      <w:r>
        <w:t xml:space="preserve">sweeps. If a host </w:t>
      </w:r>
    </w:p>
    <w:p w14:paraId="22243469" w14:textId="77777777" w:rsidR="00D64FF8" w:rsidRDefault="00D64FF8" w:rsidP="00D64FF8">
      <w:r>
        <w:t xml:space="preserve">is detected, Nmap performs a port scan against that host to determine which services it is </w:t>
      </w:r>
    </w:p>
    <w:p w14:paraId="61FB5844" w14:textId="77777777" w:rsidR="00D64FF8" w:rsidRDefault="00D64FF8" w:rsidP="00D64FF8">
      <w:r>
        <w:t xml:space="preserve">running. This OS fingerprinting can be time consuming on a large IP scope. If you want to </w:t>
      </w:r>
    </w:p>
    <w:p w14:paraId="0276046B" w14:textId="77777777" w:rsidR="00D64FF8" w:rsidRDefault="00D64FF8" w:rsidP="00D64FF8">
      <w:r>
        <w:t xml:space="preserve">perform only host discovery, you can use Nmap with the </w:t>
      </w:r>
    </w:p>
    <w:p w14:paraId="04943CF0" w14:textId="77777777" w:rsidR="00D64FF8" w:rsidRDefault="00D64FF8" w:rsidP="00D64FF8">
      <w:r>
        <w:t>- sn</w:t>
      </w:r>
    </w:p>
    <w:p w14:paraId="45F28248" w14:textId="77777777" w:rsidR="00D64FF8" w:rsidRDefault="00D64FF8" w:rsidP="00D64FF8">
      <w:r>
        <w:t xml:space="preserve">switch to suppress the port scan. </w:t>
      </w:r>
    </w:p>
    <w:p w14:paraId="037CCC62" w14:textId="77777777" w:rsidR="00D64FF8" w:rsidRDefault="00D64FF8" w:rsidP="00D64FF8">
      <w:r>
        <w:t xml:space="preserve">The tool can also work out hop counts by specifying the </w:t>
      </w:r>
    </w:p>
    <w:p w14:paraId="65B973B0" w14:textId="77777777" w:rsidR="00D64FF8" w:rsidRDefault="00D64FF8" w:rsidP="00D64FF8">
      <w:r>
        <w:t>-- traceroute</w:t>
      </w:r>
    </w:p>
    <w:p w14:paraId="16980799" w14:textId="77777777" w:rsidR="00D64FF8" w:rsidRDefault="00D64FF8" w:rsidP="00D64FF8">
      <w:r>
        <w:t>switch.</w:t>
      </w:r>
    </w:p>
    <w:p w14:paraId="61683832" w14:textId="77777777" w:rsidR="00D64FF8" w:rsidRDefault="00D64FF8" w:rsidP="00D64FF8">
      <w:r>
        <w:t>Nmap discovery scan.</w:t>
      </w:r>
    </w:p>
    <w:p w14:paraId="7640B82B" w14:textId="77777777" w:rsidR="00D64FF8" w:rsidRDefault="00D64FF8" w:rsidP="00D64FF8">
      <w:r>
        <w:t>Screenshot of Zenmap, the graphical user interface for Nmap, showing the results of a host discovery scan on subnet 10.1.16.0/24.</w:t>
      </w:r>
    </w:p>
    <w:p w14:paraId="2BE639F1" w14:textId="77777777" w:rsidR="00D64FF8" w:rsidRDefault="00D64FF8" w:rsidP="00D64FF8">
      <w:r>
        <w:t>Screenshot used with permission from Nmap.</w:t>
      </w:r>
    </w:p>
    <w:p w14:paraId="3A4990D1" w14:textId="77777777" w:rsidR="00D64FF8" w:rsidRDefault="00D64FF8" w:rsidP="00D64FF8">
      <w:r>
        <w:t>Nmap Port Scanning</w:t>
      </w:r>
    </w:p>
    <w:p w14:paraId="33457998" w14:textId="77777777" w:rsidR="00D64FF8" w:rsidRDefault="00D64FF8" w:rsidP="00D64FF8">
      <w:r>
        <w:t xml:space="preserve">Many of the tools used for host discovery can also perform remote port scanning. A </w:t>
      </w:r>
    </w:p>
    <w:p w14:paraId="0B5683A1" w14:textId="77777777" w:rsidR="00D64FF8" w:rsidRDefault="00D64FF8" w:rsidP="00D64FF8">
      <w:r>
        <w:t>port scanner</w:t>
      </w:r>
    </w:p>
    <w:p w14:paraId="11046EF0" w14:textId="77777777" w:rsidR="00D64FF8" w:rsidRDefault="00D64FF8" w:rsidP="00D64FF8">
      <w:r>
        <w:t xml:space="preserve">tries to identify which TCP and UDP ports are listening. By analyzing responses, a </w:t>
      </w:r>
    </w:p>
    <w:p w14:paraId="7220B08C" w14:textId="77777777" w:rsidR="00D64FF8" w:rsidRDefault="00D64FF8" w:rsidP="00D64FF8">
      <w:r>
        <w:t xml:space="preserve">scanner can also try to perform service and host detection to identify software and OS versions. </w:t>
      </w:r>
    </w:p>
    <w:p w14:paraId="6B21D003" w14:textId="77777777" w:rsidR="00D64FF8" w:rsidRDefault="00D64FF8" w:rsidP="00D64FF8">
      <w:r>
        <w:t xml:space="preserve">As with host discovery, there are many different techniques for performing port scans. Some </w:t>
      </w:r>
    </w:p>
    <w:p w14:paraId="0B35E553" w14:textId="77777777" w:rsidR="00D64FF8" w:rsidRDefault="00D64FF8" w:rsidP="00D64FF8">
      <w:r>
        <w:t xml:space="preserve">techniques are designed for covert use ( to try to avoid detection of the scanning activity by the </w:t>
      </w:r>
    </w:p>
    <w:p w14:paraId="2DAB59BA" w14:textId="77777777" w:rsidR="00D64FF8" w:rsidRDefault="00D64FF8" w:rsidP="00D64FF8">
      <w:r>
        <w:t>target), and some are designed to probe beyond security barriers, such as firewalls.</w:t>
      </w:r>
    </w:p>
    <w:p w14:paraId="219DED5E" w14:textId="77777777" w:rsidR="00D64FF8" w:rsidRDefault="00D64FF8" w:rsidP="00D64FF8">
      <w:r>
        <w:t>As examples, the following represent some of the main types of scanning that Nmap can perform:</w:t>
      </w:r>
    </w:p>
    <w:p w14:paraId="42A7FCD9" w14:textId="77777777" w:rsidR="00D64FF8" w:rsidRDefault="00D64FF8" w:rsidP="00D64FF8">
      <w:r>
        <w:t>list of 4 items</w:t>
      </w:r>
    </w:p>
    <w:p w14:paraId="419BF888" w14:textId="77777777" w:rsidR="00D64FF8" w:rsidRDefault="00D64FF8" w:rsidP="00D64FF8">
      <w:r>
        <w:lastRenderedPageBreak/>
        <w:t>•</w:t>
      </w:r>
    </w:p>
    <w:p w14:paraId="179A623C" w14:textId="77777777" w:rsidR="00D64FF8" w:rsidRDefault="00D64FF8" w:rsidP="00D64FF8">
      <w:r>
        <w:t>TCP SYN (- sS)— This is a fast technique ( also referred to as half- open scanning) as the scanning host requests a connection without acknowledging it.</w:t>
      </w:r>
    </w:p>
    <w:p w14:paraId="18B74FB2" w14:textId="77777777" w:rsidR="00D64FF8" w:rsidRDefault="00D64FF8" w:rsidP="00D64FF8">
      <w:r>
        <w:t>The target's response to the scan's SYN packet identifies the port state.</w:t>
      </w:r>
    </w:p>
    <w:p w14:paraId="4B792679" w14:textId="77777777" w:rsidR="00D64FF8" w:rsidRDefault="00D64FF8" w:rsidP="00D64FF8">
      <w:r>
        <w:t>•</w:t>
      </w:r>
    </w:p>
    <w:p w14:paraId="01C5BC63" w14:textId="77777777" w:rsidR="00D64FF8" w:rsidRDefault="00D64FF8" w:rsidP="00D64FF8">
      <w:r>
        <w:t>TCP connect (- sT)— A half- open scan requires Nmap to have privileged access to the network driver so that it can craft packets. If privileged access</w:t>
      </w:r>
    </w:p>
    <w:p w14:paraId="19D8DFEF" w14:textId="77777777" w:rsidR="00D64FF8" w:rsidRDefault="00D64FF8" w:rsidP="00D64FF8">
      <w:r>
        <w:t>is not available, Nmap must use the OS to attempt a full TCP connection. This type of scan is less stealthy.</w:t>
      </w:r>
    </w:p>
    <w:p w14:paraId="30138F9F" w14:textId="77777777" w:rsidR="00D64FF8" w:rsidRDefault="00D64FF8" w:rsidP="00D64FF8">
      <w:r>
        <w:t>•</w:t>
      </w:r>
    </w:p>
    <w:p w14:paraId="79798F4A" w14:textId="77777777" w:rsidR="00D64FF8" w:rsidRDefault="00D64FF8" w:rsidP="00D64FF8">
      <w:r>
        <w:t>UDP scans (- sU)— Scan UDP ports. As these do not use ACKs, Nmap needs to wait for a response or timeout to determine the port state, so UDP scanning can</w:t>
      </w:r>
    </w:p>
    <w:p w14:paraId="477B037E" w14:textId="77777777" w:rsidR="00D64FF8" w:rsidRDefault="00D64FF8" w:rsidP="00D64FF8">
      <w:r>
        <w:t>take a long time. A UDP scan can be combined with a TCP scan.</w:t>
      </w:r>
    </w:p>
    <w:p w14:paraId="5541CB1E" w14:textId="77777777" w:rsidR="00D64FF8" w:rsidRDefault="00D64FF8" w:rsidP="00D64FF8">
      <w:r>
        <w:t>•</w:t>
      </w:r>
    </w:p>
    <w:p w14:paraId="581A2FA3" w14:textId="77777777" w:rsidR="00D64FF8" w:rsidRDefault="00D64FF8" w:rsidP="00D64FF8">
      <w:r>
        <w:t>Port range (- p)— By default, Nmap scans 1,000 commonly used ports. Use the - p argument to specify a port range. You can also use -- top- ports n, where</w:t>
      </w:r>
    </w:p>
    <w:p w14:paraId="7FA27613" w14:textId="77777777" w:rsidR="00D64FF8" w:rsidRDefault="00D64FF8" w:rsidP="00D64FF8">
      <w:r>
        <w:t>n is the number of commonly used ports to scan. The frequency statistics for determining how commonly a port is used are stored in the nmap- services configuration</w:t>
      </w:r>
    </w:p>
    <w:p w14:paraId="1698AC65" w14:textId="77777777" w:rsidR="00D64FF8" w:rsidRDefault="00D64FF8" w:rsidP="00D64FF8">
      <w:r>
        <w:t>file.</w:t>
      </w:r>
    </w:p>
    <w:p w14:paraId="7A1A4AF9" w14:textId="77777777" w:rsidR="00D64FF8" w:rsidRDefault="00D64FF8" w:rsidP="00D64FF8">
      <w:r>
        <w:t>list end</w:t>
      </w:r>
    </w:p>
    <w:p w14:paraId="5DBB19B5" w14:textId="77777777" w:rsidR="00D64FF8" w:rsidRDefault="00D64FF8" w:rsidP="00D64FF8">
      <w:r>
        <w:t>Half- open scanning with Nmap.</w:t>
      </w:r>
    </w:p>
    <w:p w14:paraId="6DD61A47" w14:textId="77777777" w:rsidR="00D64FF8" w:rsidRDefault="00D64FF8" w:rsidP="00D64FF8">
      <w:r>
        <w:t>Screenshot of Zenmap showing the results of an Nmap half-open (SYN) scan on ms10.corp.515support.com, displaying several open TCP ports and their associated services.</w:t>
      </w:r>
    </w:p>
    <w:p w14:paraId="49BB1AB7" w14:textId="77777777" w:rsidR="00D64FF8" w:rsidRDefault="00D64FF8" w:rsidP="00D64FF8">
      <w:r>
        <w:t>Screenshot used with permission from Nmap.</w:t>
      </w:r>
    </w:p>
    <w:p w14:paraId="29FCC150" w14:textId="77777777" w:rsidR="00D64FF8" w:rsidRDefault="00D64FF8" w:rsidP="00D64FF8">
      <w:r>
        <w:t>When services are discovered, you can use Nmap with the - sV or - A switch to probe a host more intensively to discover the software or software version</w:t>
      </w:r>
    </w:p>
    <w:p w14:paraId="6090E3F1" w14:textId="77777777" w:rsidR="00D64FF8" w:rsidRDefault="00D64FF8" w:rsidP="00D64FF8">
      <w:r>
        <w:t>operating each port. The process of identifying an OS or software application from its responses to probes is called fingerprinting.</w:t>
      </w:r>
    </w:p>
    <w:p w14:paraId="31857223" w14:textId="77777777" w:rsidR="00D64FF8" w:rsidRDefault="00D64FF8" w:rsidP="00D64FF8">
      <w:r>
        <w:t>The responses to network probes can be used to identify the type and version of the host operating system.</w:t>
      </w:r>
    </w:p>
    <w:p w14:paraId="67787D88" w14:textId="77777777" w:rsidR="00D64FF8" w:rsidRDefault="00D64FF8" w:rsidP="00D64FF8">
      <w:r>
        <w:t>Zenmap results showing an intense scan of ms10.corp.51support.com, identifying the host's operating system as Microsoft Windows Server 2016 with 100% accuracy, and displaying network statistics and open ports.</w:t>
      </w:r>
    </w:p>
    <w:p w14:paraId="1474BBED" w14:textId="77777777" w:rsidR="00D64FF8" w:rsidRDefault="00D64FF8" w:rsidP="00D64FF8">
      <w:r>
        <w:t>Screenshot used with permission from Nmap.</w:t>
      </w:r>
    </w:p>
    <w:p w14:paraId="5D5A2DB1" w14:textId="77777777" w:rsidR="00D64FF8" w:rsidRDefault="00D64FF8" w:rsidP="00D64FF8">
      <w:r>
        <w:t>Discovery Protocols</w:t>
      </w:r>
    </w:p>
    <w:p w14:paraId="6797BAC9" w14:textId="77777777" w:rsidR="00D64FF8" w:rsidRDefault="00D64FF8" w:rsidP="00D64FF8">
      <w:r>
        <w:lastRenderedPageBreak/>
        <w:t>Nmap is a relatively complex app that needs a Windows or Linux computer to run it. Switch, router, and access point appliances can run simpler discovery</w:t>
      </w:r>
    </w:p>
    <w:p w14:paraId="42E5A8E8" w14:textId="77777777" w:rsidR="00D64FF8" w:rsidRDefault="00D64FF8" w:rsidP="00D64FF8">
      <w:r>
        <w:t>protocols to identify other devices on the same local ( Data Link) network.</w:t>
      </w:r>
    </w:p>
    <w:p w14:paraId="7F8D97BB" w14:textId="77777777" w:rsidR="00D64FF8" w:rsidRDefault="00D64FF8" w:rsidP="00D64FF8">
      <w:r>
        <w:t>Cisco Discovery Protocol</w:t>
      </w:r>
    </w:p>
    <w:p w14:paraId="7602DDC3" w14:textId="77777777" w:rsidR="00D64FF8" w:rsidRDefault="00D64FF8" w:rsidP="00D64FF8">
      <w:r>
        <w:t>Cisco Discovery Protocol (CDP)</w:t>
      </w:r>
    </w:p>
    <w:p w14:paraId="6702735B" w14:textId="77777777" w:rsidR="00D64FF8" w:rsidRDefault="00D64FF8" w:rsidP="00D64FF8">
      <w:r>
        <w:t xml:space="preserve">runs by default on all Cisco switch, router, and access point </w:t>
      </w:r>
    </w:p>
    <w:p w14:paraId="64104B17" w14:textId="77777777" w:rsidR="00D64FF8" w:rsidRDefault="00D64FF8" w:rsidP="00D64FF8">
      <w:r>
        <w:t xml:space="preserve">hardware. It uses Data Link layer multicast messaging to send status announcements over </w:t>
      </w:r>
    </w:p>
    <w:p w14:paraId="601D93CF" w14:textId="77777777" w:rsidR="00D64FF8" w:rsidRDefault="00D64FF8" w:rsidP="00D64FF8">
      <w:r>
        <w:t xml:space="preserve">local interfaces every 60 seconds. CDP uses the multicast address </w:t>
      </w:r>
    </w:p>
    <w:p w14:paraId="69BC5FF6" w14:textId="77777777" w:rsidR="00D64FF8" w:rsidRDefault="00D64FF8" w:rsidP="00D64FF8">
      <w:r>
        <w:t>01: 00: 0c: cc: cc: cc</w:t>
      </w:r>
    </w:p>
    <w:p w14:paraId="7ABA528E" w14:textId="77777777" w:rsidR="00D64FF8" w:rsidRDefault="00D64FF8" w:rsidP="00D64FF8">
      <w:r>
        <w:t xml:space="preserve">. Each </w:t>
      </w:r>
    </w:p>
    <w:p w14:paraId="58FE0AE5" w14:textId="77777777" w:rsidR="00D64FF8" w:rsidRDefault="00D64FF8" w:rsidP="00D64FF8">
      <w:r>
        <w:t>device keeps a cache table of the data compiled from announcements it has received.</w:t>
      </w:r>
    </w:p>
    <w:p w14:paraId="24F4D008" w14:textId="77777777" w:rsidR="00D64FF8" w:rsidRDefault="00D64FF8" w:rsidP="00D64FF8">
      <w:r>
        <w:t>The command show cdp neighbors reports information from the CDP cache. CDP can report device ID/ host name, IOS version, interface addresses and statistics,</w:t>
      </w:r>
    </w:p>
    <w:p w14:paraId="5EDD7867" w14:textId="77777777" w:rsidR="00D64FF8" w:rsidRDefault="00D64FF8" w:rsidP="00D64FF8">
      <w:r>
        <w:t>VLAN information, and Power over Ethernet usage.</w:t>
      </w:r>
    </w:p>
    <w:p w14:paraId="7160FBC7" w14:textId="77777777" w:rsidR="00D64FF8" w:rsidRDefault="00D64FF8" w:rsidP="00D64FF8">
      <w:r>
        <w:t>Output from show cdp neighbors command listing router physical interface plus subinterfaces and a number of switches ( these are actually VoIP handsets</w:t>
      </w:r>
    </w:p>
    <w:p w14:paraId="30A804DE" w14:textId="77777777" w:rsidR="00D64FF8" w:rsidRDefault="00D64FF8" w:rsidP="00D64FF8">
      <w:r>
        <w:t>with embedded voice VLAN switches).</w:t>
      </w:r>
    </w:p>
    <w:p w14:paraId="38CF90FD" w14:textId="77777777" w:rsidR="00D64FF8" w:rsidRDefault="00D64FF8" w:rsidP="00D64FF8">
      <w:r>
        <w:t>A screenshot of the Cisco command-line output for "show cdp neighbors," listing neighboring routers and switches, their interfaces, capabilities, platforms, and port IDs.</w:t>
      </w:r>
    </w:p>
    <w:p w14:paraId="0DFA19AC" w14:textId="77777777" w:rsidR="00D64FF8" w:rsidRDefault="00D64FF8" w:rsidP="00D64FF8">
      <w:r>
        <w:t>Image © and Courtesy of Cisco Systems, Inc. Unauthorized use not permitted.</w:t>
      </w:r>
    </w:p>
    <w:p w14:paraId="4EB79434" w14:textId="77777777" w:rsidR="00D64FF8" w:rsidRDefault="00D64FF8" w:rsidP="00D64FF8">
      <w:r>
        <w:t>Link Layer Discovery Protocol</w:t>
      </w:r>
    </w:p>
    <w:p w14:paraId="73BD7BFC" w14:textId="77777777" w:rsidR="00D64FF8" w:rsidRDefault="00D64FF8" w:rsidP="00D64FF8">
      <w:r>
        <w:t xml:space="preserve">CDP performs a very useful function, but as a proprietary protocol is restricted to use on Cisco </w:t>
      </w:r>
    </w:p>
    <w:p w14:paraId="474A5E5E" w14:textId="77777777" w:rsidR="00D64FF8" w:rsidRDefault="00D64FF8" w:rsidP="00D64FF8">
      <w:r>
        <w:t xml:space="preserve">hardware or hardware from licensed vendors. The IEEE </w:t>
      </w:r>
    </w:p>
    <w:p w14:paraId="0B1324AD" w14:textId="77777777" w:rsidR="00D64FF8" w:rsidRDefault="00D64FF8" w:rsidP="00D64FF8">
      <w:r>
        <w:t>Link Layer Discovery Protocol (LLDP)</w:t>
      </w:r>
    </w:p>
    <w:p w14:paraId="7872C33B" w14:textId="77777777" w:rsidR="00D64FF8" w:rsidRDefault="00D64FF8" w:rsidP="00D64FF8">
      <w:r>
        <w:t xml:space="preserve">is </w:t>
      </w:r>
    </w:p>
    <w:p w14:paraId="65B8AC16" w14:textId="77777777" w:rsidR="00D64FF8" w:rsidRDefault="00D64FF8" w:rsidP="00D64FF8">
      <w:r>
        <w:t xml:space="preserve">a standards- based approach that offers similar functionality. LLDP uses the multicast address </w:t>
      </w:r>
    </w:p>
    <w:p w14:paraId="78AEB95B" w14:textId="77777777" w:rsidR="00D64FF8" w:rsidRDefault="00D64FF8" w:rsidP="00D64FF8">
      <w:r>
        <w:t>01: 80: c2: 00: 00: 0e</w:t>
      </w:r>
    </w:p>
    <w:p w14:paraId="6209D171" w14:textId="77777777" w:rsidR="00D64FF8" w:rsidRDefault="00D64FF8" w:rsidP="00D64FF8">
      <w:r>
        <w:t>. It sends announcements every 30 seconds, by default.</w:t>
      </w:r>
    </w:p>
    <w:p w14:paraId="2DB4BFC8" w14:textId="77777777" w:rsidR="00D64FF8" w:rsidRDefault="00D64FF8" w:rsidP="00D64FF8">
      <w:r>
        <w:t>Performance Monitoring</w:t>
      </w:r>
    </w:p>
    <w:p w14:paraId="0A2E2C6F" w14:textId="77777777" w:rsidR="00D64FF8" w:rsidRDefault="00D64FF8" w:rsidP="00D64FF8">
      <w:r>
        <w:t>Network monitoring tools fulfill a wide range of functions beyond host and service discovery. As input, they can capture and analyze traffic, monitor interface</w:t>
      </w:r>
    </w:p>
    <w:p w14:paraId="286B4A75" w14:textId="77777777" w:rsidR="00D64FF8" w:rsidRDefault="00D64FF8" w:rsidP="00D64FF8">
      <w:r>
        <w:t>and device metrics, and consolidate log data. As output, they can alert you to events, help you define baselines, analyze traffic patterns and congestion,</w:t>
      </w:r>
    </w:p>
    <w:p w14:paraId="371443D2" w14:textId="77777777" w:rsidR="00D64FF8" w:rsidRDefault="00D64FF8" w:rsidP="00D64FF8">
      <w:r>
        <w:lastRenderedPageBreak/>
        <w:t>determine upgrade and forecast needs, and generate reports for management.</w:t>
      </w:r>
    </w:p>
    <w:p w14:paraId="1F7A968C" w14:textId="77777777" w:rsidR="00D64FF8" w:rsidRDefault="00D64FF8" w:rsidP="00D64FF8">
      <w:r>
        <w:t>Performance Metrics</w:t>
      </w:r>
    </w:p>
    <w:p w14:paraId="3CEE48BC" w14:textId="77777777" w:rsidR="00D64FF8" w:rsidRDefault="00D64FF8" w:rsidP="00D64FF8">
      <w:r>
        <w:t xml:space="preserve">When you are monitoring a network host or appliance, several </w:t>
      </w:r>
    </w:p>
    <w:p w14:paraId="1C691FE7" w14:textId="77777777" w:rsidR="00D64FF8" w:rsidRDefault="00D64FF8" w:rsidP="00D64FF8">
      <w:r>
        <w:t>performance metrics</w:t>
      </w:r>
    </w:p>
    <w:p w14:paraId="07F99EF6" w14:textId="77777777" w:rsidR="00D64FF8" w:rsidRDefault="00D64FF8" w:rsidP="00D64FF8">
      <w:r>
        <w:t xml:space="preserve">can tell you </w:t>
      </w:r>
    </w:p>
    <w:p w14:paraId="0E540622" w14:textId="77777777" w:rsidR="00D64FF8" w:rsidRDefault="00D64FF8" w:rsidP="00D64FF8">
      <w:r>
        <w:t>whether the host is operating normally:</w:t>
      </w:r>
    </w:p>
    <w:p w14:paraId="487BF3C2" w14:textId="77777777" w:rsidR="00D64FF8" w:rsidRDefault="00D64FF8" w:rsidP="00D64FF8">
      <w:r>
        <w:t>list of 4 items</w:t>
      </w:r>
    </w:p>
    <w:p w14:paraId="56433629" w14:textId="77777777" w:rsidR="00D64FF8" w:rsidRDefault="00D64FF8" w:rsidP="00D64FF8">
      <w:r>
        <w:t>•</w:t>
      </w:r>
    </w:p>
    <w:p w14:paraId="6B81B72E" w14:textId="77777777" w:rsidR="00D64FF8" w:rsidRDefault="00D64FF8" w:rsidP="00D64FF8">
      <w:r>
        <w:t>Bandwidth— This is the rated speed of all the interfaces available to the device, measured in Mbps or Gbps. For wired Ethernet links, this will not usually</w:t>
      </w:r>
    </w:p>
    <w:p w14:paraId="6A5D5C50" w14:textId="77777777" w:rsidR="00D64FF8" w:rsidRDefault="00D64FF8" w:rsidP="00D64FF8">
      <w:r>
        <w:t>vary, but the bandwidth of WAN and wireless links can change over time.</w:t>
      </w:r>
    </w:p>
    <w:p w14:paraId="1AAB6BF7" w14:textId="77777777" w:rsidR="00D64FF8" w:rsidRDefault="00D64FF8" w:rsidP="00D64FF8">
      <w:r>
        <w:t>•</w:t>
      </w:r>
    </w:p>
    <w:p w14:paraId="3D59A2B8" w14:textId="77777777" w:rsidR="00D64FF8" w:rsidRDefault="00D64FF8" w:rsidP="00D64FF8">
      <w:r>
        <w:t>Utilization/ throughput— This is the actual amount of data transferred. Utilization expresses this as a percentage of the bandwidth, while throughput is</w:t>
      </w:r>
    </w:p>
    <w:p w14:paraId="32C44B54" w14:textId="77777777" w:rsidR="00D64FF8" w:rsidRDefault="00D64FF8" w:rsidP="00D64FF8">
      <w:r>
        <w:t>the amount of data transferred per unit of time.</w:t>
      </w:r>
    </w:p>
    <w:p w14:paraId="2F8AB13B" w14:textId="77777777" w:rsidR="00D64FF8" w:rsidRDefault="00D64FF8" w:rsidP="00D64FF8">
      <w:r>
        <w:t>•</w:t>
      </w:r>
    </w:p>
    <w:p w14:paraId="76BDE47F" w14:textId="77777777" w:rsidR="00D64FF8" w:rsidRDefault="00D64FF8" w:rsidP="00D64FF8">
      <w:r>
        <w:t>CPU and memory— Devices such as switches and routers perform a lot of processing. If CPU and/ or system memory utilization ( measured as a percentage)</w:t>
      </w:r>
    </w:p>
    <w:p w14:paraId="6DF3C196" w14:textId="77777777" w:rsidR="00D64FF8" w:rsidRDefault="00D64FF8" w:rsidP="00D64FF8">
      <w:r>
        <w:t>is consistently very high, an upgrade might be required. High CPU utilization can also indicate a problem with network traffic.</w:t>
      </w:r>
    </w:p>
    <w:p w14:paraId="3B569599" w14:textId="77777777" w:rsidR="00D64FF8" w:rsidRDefault="00D64FF8" w:rsidP="00D64FF8">
      <w:r>
        <w:t>•</w:t>
      </w:r>
    </w:p>
    <w:p w14:paraId="03B5DD09" w14:textId="77777777" w:rsidR="00D64FF8" w:rsidRDefault="00D64FF8" w:rsidP="00D64FF8">
      <w:r>
        <w:t>Storage— Some network devices require persistent storage ( typically, one or more flash drives) to keep configuration information and logs. Storage is</w:t>
      </w:r>
    </w:p>
    <w:p w14:paraId="72ED5C90" w14:textId="77777777" w:rsidR="00D64FF8" w:rsidRDefault="00D64FF8" w:rsidP="00D64FF8">
      <w:r>
        <w:t>measured in MB or GB. If the device runs out of storage space, it could cause serious errors. Servers also depend on fast input/ output ( I/ O) to run</w:t>
      </w:r>
    </w:p>
    <w:p w14:paraId="1704E64B" w14:textId="77777777" w:rsidR="00D64FF8" w:rsidRDefault="00D64FF8" w:rsidP="00D64FF8">
      <w:r>
        <w:t>applications efficiently.</w:t>
      </w:r>
    </w:p>
    <w:p w14:paraId="320386F7" w14:textId="77777777" w:rsidR="00D64FF8" w:rsidRDefault="00D64FF8" w:rsidP="00D64FF8">
      <w:r>
        <w:t>list end</w:t>
      </w:r>
    </w:p>
    <w:p w14:paraId="4C5D82A7" w14:textId="77777777" w:rsidR="00D64FF8" w:rsidRDefault="00D64FF8" w:rsidP="00D64FF8">
      <w:r>
        <w:t>Baseline Metrics</w:t>
      </w:r>
    </w:p>
    <w:p w14:paraId="3A6A211A" w14:textId="77777777" w:rsidR="00D64FF8" w:rsidRDefault="00D64FF8" w:rsidP="00D64FF8">
      <w:r>
        <w:t>Baseline metrics</w:t>
      </w:r>
    </w:p>
    <w:p w14:paraId="1484B385" w14:textId="77777777" w:rsidR="00D64FF8" w:rsidRDefault="00D64FF8" w:rsidP="00D64FF8">
      <w:r>
        <w:t xml:space="preserve">establish the level of resource utilization at a point in time, such as when the </w:t>
      </w:r>
    </w:p>
    <w:p w14:paraId="41E7BD53" w14:textId="77777777" w:rsidR="00D64FF8" w:rsidRDefault="00D64FF8" w:rsidP="00D64FF8">
      <w:r>
        <w:t xml:space="preserve">system was first installed. This provides a comparison to measure system responsiveness later. </w:t>
      </w:r>
    </w:p>
    <w:p w14:paraId="7256E1FB" w14:textId="77777777" w:rsidR="00D64FF8" w:rsidRDefault="00D64FF8" w:rsidP="00D64FF8">
      <w:r>
        <w:t xml:space="preserve">For example, if a company is expanding a remote office that is connected to the corporate </w:t>
      </w:r>
    </w:p>
    <w:p w14:paraId="0A28494E" w14:textId="77777777" w:rsidR="00D64FF8" w:rsidRDefault="00D64FF8" w:rsidP="00D64FF8">
      <w:r>
        <w:t xml:space="preserve">office with an ISP's basic tier package, the baseline can help determine if there is enough </w:t>
      </w:r>
    </w:p>
    <w:p w14:paraId="4690F733" w14:textId="77777777" w:rsidR="00D64FF8" w:rsidRDefault="00D64FF8" w:rsidP="00D64FF8">
      <w:r>
        <w:lastRenderedPageBreak/>
        <w:t xml:space="preserve">reserve bandwidth to handle the extra user load, or if the basic package needs to be upgraded </w:t>
      </w:r>
    </w:p>
    <w:p w14:paraId="42682C67" w14:textId="77777777" w:rsidR="00D64FF8" w:rsidRDefault="00D64FF8" w:rsidP="00D64FF8">
      <w:r>
        <w:t>to support higher bandwidths.</w:t>
      </w:r>
    </w:p>
    <w:p w14:paraId="317C5332" w14:textId="77777777" w:rsidR="00D64FF8" w:rsidRDefault="00D64FF8" w:rsidP="00D64FF8">
      <w:r>
        <w:t>Reviewing baselines is the process of evaluating whether a baseline is still fit for purpose or whether a new baseline should be established. Changes to</w:t>
      </w:r>
    </w:p>
    <w:p w14:paraId="09906E99" w14:textId="77777777" w:rsidR="00D64FF8" w:rsidRDefault="00D64FF8" w:rsidP="00D64FF8">
      <w:r>
        <w:t>the system usually require a new baseline to be taken.</w:t>
      </w:r>
    </w:p>
    <w:p w14:paraId="04EF975D" w14:textId="77777777" w:rsidR="00D64FF8" w:rsidRDefault="00D64FF8" w:rsidP="00D64FF8">
      <w:r>
        <w:t>Availability Monitoring</w:t>
      </w:r>
    </w:p>
    <w:p w14:paraId="768E6B9A" w14:textId="77777777" w:rsidR="00D64FF8" w:rsidRDefault="00D64FF8" w:rsidP="00D64FF8">
      <w:r>
        <w:t xml:space="preserve">An </w:t>
      </w:r>
    </w:p>
    <w:p w14:paraId="50C2E237" w14:textId="77777777" w:rsidR="00D64FF8" w:rsidRDefault="00D64FF8" w:rsidP="00D64FF8">
      <w:r>
        <w:t>availability monitor</w:t>
      </w:r>
    </w:p>
    <w:p w14:paraId="5F6D27C7" w14:textId="77777777" w:rsidR="00D64FF8" w:rsidRDefault="00D64FF8" w:rsidP="00D64FF8">
      <w:r>
        <w:t xml:space="preserve">triggers an alert or alarm if a host or service experiences an outage or </w:t>
      </w:r>
    </w:p>
    <w:p w14:paraId="799BE84A" w14:textId="77777777" w:rsidR="00D64FF8" w:rsidRDefault="00D64FF8" w:rsidP="00D64FF8">
      <w:r>
        <w:t xml:space="preserve">other unscheduled downtime. These tools are also referred to as heartbeat monitors or uptime </w:t>
      </w:r>
    </w:p>
    <w:p w14:paraId="6D2B4768" w14:textId="77777777" w:rsidR="00D64FF8" w:rsidRDefault="00D64FF8" w:rsidP="00D64FF8">
      <w:r>
        <w:t xml:space="preserve">monitors. Most work by sending a probe to the target service and checking for a non- error </w:t>
      </w:r>
    </w:p>
    <w:p w14:paraId="305F499B" w14:textId="77777777" w:rsidR="00D64FF8" w:rsidRDefault="00D64FF8" w:rsidP="00D64FF8">
      <w:r>
        <w:t xml:space="preserve">response. For example, an HTTP service should return a 200 status code when a resource is </w:t>
      </w:r>
    </w:p>
    <w:p w14:paraId="52979DA4" w14:textId="77777777" w:rsidR="00D64FF8" w:rsidRDefault="00D64FF8" w:rsidP="00D64FF8">
      <w:r>
        <w:t>available. Some monitors may also be configured to check the expiry date of digital certificates.</w:t>
      </w:r>
    </w:p>
    <w:p w14:paraId="1D8790B8" w14:textId="77777777" w:rsidR="00D64FF8" w:rsidRDefault="00D64FF8" w:rsidP="00D64FF8">
      <w:r>
        <w:t>When you are troubleshooting unresponsive service issues, they will usually manifest with multiple clients being unable to connect. There can be any number</w:t>
      </w:r>
    </w:p>
    <w:p w14:paraId="74C7AB26" w14:textId="77777777" w:rsidR="00D64FF8" w:rsidRDefault="00D64FF8" w:rsidP="00D64FF8">
      <w:r>
        <w:t>of underlying causes, but consider some of the following:</w:t>
      </w:r>
    </w:p>
    <w:p w14:paraId="2AFDB583" w14:textId="77777777" w:rsidR="00D64FF8" w:rsidRDefault="00D64FF8" w:rsidP="00D64FF8">
      <w:r>
        <w:t>list of 5 items</w:t>
      </w:r>
    </w:p>
    <w:p w14:paraId="62291ADC" w14:textId="77777777" w:rsidR="00D64FF8" w:rsidRDefault="00D64FF8" w:rsidP="00D64FF8">
      <w:r>
        <w:t>•</w:t>
      </w:r>
    </w:p>
    <w:p w14:paraId="5DF85392" w14:textId="77777777" w:rsidR="00D64FF8" w:rsidRDefault="00D64FF8" w:rsidP="00D64FF8">
      <w:r>
        <w:t>The application or OS hosting the service has crashed ( or there is a hardware or power problem).</w:t>
      </w:r>
    </w:p>
    <w:p w14:paraId="1AAAE63A" w14:textId="77777777" w:rsidR="00D64FF8" w:rsidRDefault="00D64FF8" w:rsidP="00D64FF8">
      <w:r>
        <w:t>•</w:t>
      </w:r>
    </w:p>
    <w:p w14:paraId="294EFEE9" w14:textId="77777777" w:rsidR="00D64FF8" w:rsidRDefault="00D64FF8" w:rsidP="00D64FF8">
      <w:r>
        <w:t>The server hosting the service is overloaded ( high CPU/ memory/ disk I/ O utilization/ disk space utilization). Try throttling client connections until</w:t>
      </w:r>
    </w:p>
    <w:p w14:paraId="56960131" w14:textId="77777777" w:rsidR="00D64FF8" w:rsidRDefault="00D64FF8" w:rsidP="00D64FF8">
      <w:r>
        <w:t>the server resources can be upgraded.</w:t>
      </w:r>
    </w:p>
    <w:p w14:paraId="53B898C1" w14:textId="77777777" w:rsidR="00D64FF8" w:rsidRDefault="00D64FF8" w:rsidP="00D64FF8">
      <w:r>
        <w:t>•</w:t>
      </w:r>
    </w:p>
    <w:p w14:paraId="6BC909CA" w14:textId="77777777" w:rsidR="00D64FF8" w:rsidRDefault="00D64FF8" w:rsidP="00D64FF8">
      <w:r>
        <w:t>There is congestion in the network, either at the client or server end ( or both). Use ping or traceroute to check the latency experienced over the link</w:t>
      </w:r>
    </w:p>
    <w:p w14:paraId="1A8976E2" w14:textId="77777777" w:rsidR="00D64FF8" w:rsidRDefault="00D64FF8" w:rsidP="00D64FF8">
      <w:r>
        <w:t>and compare to a network performance baseline. Again, throttling connections or bandwidth may help to ease the congestion until higher bandwidth links</w:t>
      </w:r>
    </w:p>
    <w:p w14:paraId="26A2702E" w14:textId="77777777" w:rsidR="00D64FF8" w:rsidRDefault="00D64FF8" w:rsidP="00D64FF8">
      <w:r>
        <w:t>can be provisioned.</w:t>
      </w:r>
    </w:p>
    <w:p w14:paraId="40B65167" w14:textId="77777777" w:rsidR="00D64FF8" w:rsidRDefault="00D64FF8" w:rsidP="00D64FF8">
      <w:r>
        <w:t>•</w:t>
      </w:r>
    </w:p>
    <w:p w14:paraId="2D5DBB34" w14:textId="77777777" w:rsidR="00D64FF8" w:rsidRDefault="00D64FF8" w:rsidP="00D64FF8">
      <w:r>
        <w:t>A broadcast storm is causing loss of network bandwidth. Switching loops causes broadcast and unknown unicast frames to circulate the network perpetually,</w:t>
      </w:r>
    </w:p>
    <w:p w14:paraId="7FE38B1C" w14:textId="77777777" w:rsidR="00D64FF8" w:rsidRDefault="00D64FF8" w:rsidP="00D64FF8">
      <w:r>
        <w:lastRenderedPageBreak/>
        <w:t>as each switch repeatedly floods each frame. A broadcast storm may quickly consume all link bandwidth and crash network appliances ( check for excessive</w:t>
      </w:r>
    </w:p>
    <w:p w14:paraId="575CAD7A" w14:textId="77777777" w:rsidR="00D64FF8" w:rsidRDefault="00D64FF8" w:rsidP="00D64FF8">
      <w:r>
        <w:t>CPU utilization on switches and hosts). The Spanning Tree Protocol ( STP) is supposed to prevent such loops, but this can fail if STP communications between</w:t>
      </w:r>
    </w:p>
    <w:p w14:paraId="19780859" w14:textId="77777777" w:rsidR="00D64FF8" w:rsidRDefault="00D64FF8" w:rsidP="00D64FF8">
      <w:r>
        <w:t>switches do not work correctly, either because of a fault in cabling or a port/ transceiver or because of a misconfiguration. Ports can also be configured</w:t>
      </w:r>
    </w:p>
    <w:p w14:paraId="2CE50ECE" w14:textId="77777777" w:rsidR="00D64FF8" w:rsidRDefault="00D64FF8" w:rsidP="00D64FF8">
      <w:r>
        <w:t>with storm control. This will start to drop broadcasts and unknown unicasts if they reach a certain level.</w:t>
      </w:r>
    </w:p>
    <w:p w14:paraId="6A75D1D2" w14:textId="77777777" w:rsidR="00D64FF8" w:rsidRDefault="00D64FF8" w:rsidP="00D64FF8">
      <w:r>
        <w:t>•</w:t>
      </w:r>
    </w:p>
    <w:p w14:paraId="44FF4F16" w14:textId="77777777" w:rsidR="00D64FF8" w:rsidRDefault="00D64FF8" w:rsidP="00D64FF8">
      <w:r>
        <w:t>Network congestion or high host CPU/ memory utilization may also be a sign that the service is being subject to a denial of service ( DoS) attack. Look</w:t>
      </w:r>
    </w:p>
    <w:p w14:paraId="1189EB1E" w14:textId="77777777" w:rsidR="00D64FF8" w:rsidRDefault="00D64FF8" w:rsidP="00D64FF8">
      <w:r>
        <w:t>for unusual access patterns ( for example, use GeoIP to graph source IP addresses by country and compare to baseline access patterns).</w:t>
      </w:r>
    </w:p>
    <w:p w14:paraId="730D957E" w14:textId="77777777" w:rsidR="00D64FF8" w:rsidRDefault="00D64FF8" w:rsidP="00D64FF8">
      <w:r>
        <w:t>list end</w:t>
      </w:r>
    </w:p>
    <w:p w14:paraId="6B2CFA6E" w14:textId="77777777" w:rsidR="00D64FF8" w:rsidRDefault="00D64FF8" w:rsidP="00D64FF8">
      <w:r>
        <w:t>If users on a LAN cannot connect to an external service, such as a cloud application, use a site such as isitdownrightnow. com to test whether the issue</w:t>
      </w:r>
    </w:p>
    <w:p w14:paraId="37905150" w14:textId="77777777" w:rsidR="00D64FF8" w:rsidRDefault="00D64FF8" w:rsidP="00D64FF8">
      <w:r>
        <w:t>is local to your network or a problem with the service provider site.</w:t>
      </w:r>
    </w:p>
    <w:p w14:paraId="368C2D93" w14:textId="77777777" w:rsidR="00D64FF8" w:rsidRDefault="00D64FF8" w:rsidP="00D64FF8">
      <w:r>
        <w:t>Be proactive in monitoring service availability so that you can resolve problems before they affect large numbers of clients.</w:t>
      </w:r>
    </w:p>
    <w:p w14:paraId="3ABD2D21" w14:textId="77777777" w:rsidR="00D64FF8" w:rsidRDefault="00D64FF8" w:rsidP="00D64FF8">
      <w:r>
        <w:t>Configuration Monitoring</w:t>
      </w:r>
    </w:p>
    <w:p w14:paraId="067924D5" w14:textId="77777777" w:rsidR="00D64FF8" w:rsidRDefault="00D64FF8" w:rsidP="00D64FF8">
      <w:r>
        <w:t>Configuration management processes ensure that all network appliances are in a known state. Recall that there are various configuration states:</w:t>
      </w:r>
    </w:p>
    <w:p w14:paraId="7086AAAF" w14:textId="77777777" w:rsidR="00D64FF8" w:rsidRDefault="00D64FF8" w:rsidP="00D64FF8">
      <w:r>
        <w:t>list of 3 items</w:t>
      </w:r>
    </w:p>
    <w:p w14:paraId="794EFB53" w14:textId="77777777" w:rsidR="00D64FF8" w:rsidRDefault="00D64FF8" w:rsidP="00D64FF8">
      <w:r>
        <w:t>•</w:t>
      </w:r>
    </w:p>
    <w:p w14:paraId="660C93D0" w14:textId="77777777" w:rsidR="00D64FF8" w:rsidRDefault="00D64FF8" w:rsidP="00D64FF8">
      <w:r>
        <w:t>The baseline or golden configuration is a template for the state that a given device should be in.</w:t>
      </w:r>
    </w:p>
    <w:p w14:paraId="0B8F8BBA" w14:textId="77777777" w:rsidR="00D64FF8" w:rsidRDefault="00D64FF8" w:rsidP="00D64FF8">
      <w:r>
        <w:t>•</w:t>
      </w:r>
    </w:p>
    <w:p w14:paraId="1CF00709" w14:textId="77777777" w:rsidR="00D64FF8" w:rsidRDefault="00D64FF8" w:rsidP="00D64FF8">
      <w:r>
        <w:t>The production configuration is the state that the device is actually in. Also, a device could have a running configuration that is different from its</w:t>
      </w:r>
    </w:p>
    <w:p w14:paraId="3F4A9B0B" w14:textId="77777777" w:rsidR="00D64FF8" w:rsidRDefault="00D64FF8" w:rsidP="00D64FF8">
      <w:r>
        <w:t>startup configuration.</w:t>
      </w:r>
    </w:p>
    <w:p w14:paraId="2C2AC65F" w14:textId="77777777" w:rsidR="00D64FF8" w:rsidRDefault="00D64FF8" w:rsidP="00D64FF8">
      <w:r>
        <w:t>•</w:t>
      </w:r>
    </w:p>
    <w:p w14:paraId="0008E808" w14:textId="77777777" w:rsidR="00D64FF8" w:rsidRDefault="00D64FF8" w:rsidP="00D64FF8">
      <w:r>
        <w:t>A backup configuration is a point- in- time copy of a running or startup configuration.</w:t>
      </w:r>
    </w:p>
    <w:p w14:paraId="70BA3340" w14:textId="77777777" w:rsidR="00D64FF8" w:rsidRDefault="00D64FF8" w:rsidP="00D64FF8">
      <w:r>
        <w:t>list end</w:t>
      </w:r>
    </w:p>
    <w:p w14:paraId="324D0EDF" w14:textId="77777777" w:rsidR="00D64FF8" w:rsidRDefault="00D64FF8" w:rsidP="00D64FF8">
      <w:r>
        <w:t xml:space="preserve">A </w:t>
      </w:r>
    </w:p>
    <w:p w14:paraId="5140426C" w14:textId="77777777" w:rsidR="00D64FF8" w:rsidRDefault="00D64FF8" w:rsidP="00D64FF8">
      <w:r>
        <w:t>configuration monitor</w:t>
      </w:r>
    </w:p>
    <w:p w14:paraId="29411907" w14:textId="77777777" w:rsidR="00D64FF8" w:rsidRDefault="00D64FF8" w:rsidP="00D64FF8">
      <w:r>
        <w:lastRenderedPageBreak/>
        <w:t xml:space="preserve">generates logs, alerts, or alarms when there is a change to a device's </w:t>
      </w:r>
    </w:p>
    <w:p w14:paraId="4169FBAF" w14:textId="77777777" w:rsidR="00D64FF8" w:rsidRDefault="00D64FF8" w:rsidP="00D64FF8">
      <w:r>
        <w:t xml:space="preserve">production configuration. Some tools may be capable of identifying line- by- line differences </w:t>
      </w:r>
    </w:p>
    <w:p w14:paraId="19E92FC2" w14:textId="77777777" w:rsidR="00D64FF8" w:rsidRDefault="00D64FF8" w:rsidP="00D64FF8">
      <w:r>
        <w:t>between production and baseline configurations.</w:t>
      </w:r>
    </w:p>
    <w:p w14:paraId="21D9EE62" w14:textId="77777777" w:rsidR="00D64FF8" w:rsidRDefault="00D64FF8" w:rsidP="00D64FF8">
      <w:r>
        <w:t>Lesson 8C</w:t>
      </w:r>
    </w:p>
    <w:p w14:paraId="409AF553" w14:textId="77777777" w:rsidR="00D64FF8" w:rsidRDefault="00D64FF8" w:rsidP="00D64FF8">
      <w:r>
        <w:t>Simple Network Management Protocol</w:t>
      </w:r>
    </w:p>
    <w:p w14:paraId="13C2552F" w14:textId="77777777" w:rsidR="00D64FF8" w:rsidRDefault="00D64FF8" w:rsidP="00D64FF8">
      <w:r>
        <w:t>list of 1 items</w:t>
      </w:r>
    </w:p>
    <w:p w14:paraId="214AB25C" w14:textId="77777777" w:rsidR="00D64FF8" w:rsidRDefault="00D64FF8" w:rsidP="00D64FF8">
      <w:r>
        <w:t>Objectives Covered</w:t>
      </w:r>
    </w:p>
    <w:p w14:paraId="49A9356F" w14:textId="77777777" w:rsidR="00D64FF8" w:rsidRDefault="00D64FF8" w:rsidP="00D64FF8">
      <w:r>
        <w:t>1.4 Explain common networking ports, protocols, services, and traffic types.</w:t>
      </w:r>
    </w:p>
    <w:p w14:paraId="7B73BE22" w14:textId="77777777" w:rsidR="00D64FF8" w:rsidRDefault="00D64FF8" w:rsidP="00D64FF8">
      <w:r>
        <w:t>3.2 Given a scenario, use network monitoring technologies.</w:t>
      </w:r>
    </w:p>
    <w:p w14:paraId="22522440" w14:textId="77777777" w:rsidR="00D64FF8" w:rsidRDefault="00D64FF8" w:rsidP="00D64FF8">
      <w:r>
        <w:t>list end</w:t>
      </w:r>
    </w:p>
    <w:p w14:paraId="44457581" w14:textId="77777777" w:rsidR="00D64FF8" w:rsidRDefault="00D64FF8" w:rsidP="00D64FF8">
      <w:r>
        <w:t>Performance and configuration monitoring depends on querying information and statistics from an appliance's local system monitor. While there are plenty</w:t>
      </w:r>
    </w:p>
    <w:p w14:paraId="37B9AFEE" w14:textId="77777777" w:rsidR="00D64FF8" w:rsidRDefault="00D64FF8" w:rsidP="00D64FF8">
      <w:r>
        <w:t>of proprietary tools and agents available, the Simple Network Management Protocol ( SNMP) provides a standardized way of retrieving this data.</w:t>
      </w:r>
    </w:p>
    <w:p w14:paraId="699EFDAC" w14:textId="77777777" w:rsidR="00D64FF8" w:rsidRDefault="00D64FF8" w:rsidP="00D64FF8">
      <w:r>
        <w:t>Learning Outcomes</w:t>
      </w:r>
    </w:p>
    <w:p w14:paraId="1376A2E1" w14:textId="77777777" w:rsidR="00D64FF8" w:rsidRDefault="00D64FF8" w:rsidP="00D64FF8">
      <w:r>
        <w:t>As you study this lesson, answer the following questions:</w:t>
      </w:r>
    </w:p>
    <w:p w14:paraId="49533AB9" w14:textId="77777777" w:rsidR="00D64FF8" w:rsidRDefault="00D64FF8" w:rsidP="00D64FF8">
      <w:r>
        <w:t>list of 3 items</w:t>
      </w:r>
    </w:p>
    <w:p w14:paraId="1900B2C3" w14:textId="77777777" w:rsidR="00D64FF8" w:rsidRDefault="00D64FF8" w:rsidP="00D64FF8">
      <w:r>
        <w:t>•</w:t>
      </w:r>
    </w:p>
    <w:p w14:paraId="4AD6975D" w14:textId="77777777" w:rsidR="00D64FF8" w:rsidRDefault="00D64FF8" w:rsidP="00D64FF8">
      <w:r>
        <w:t>What is the role of the MIB when using SNMP?</w:t>
      </w:r>
    </w:p>
    <w:p w14:paraId="2579B14A" w14:textId="77777777" w:rsidR="00D64FF8" w:rsidRDefault="00D64FF8" w:rsidP="00D64FF8">
      <w:r>
        <w:t>•</w:t>
      </w:r>
    </w:p>
    <w:p w14:paraId="489329F1" w14:textId="77777777" w:rsidR="00D64FF8" w:rsidRDefault="00D64FF8" w:rsidP="00D64FF8">
      <w:r>
        <w:t>How is a trap used in network administration?</w:t>
      </w:r>
    </w:p>
    <w:p w14:paraId="50BCD605" w14:textId="77777777" w:rsidR="00D64FF8" w:rsidRDefault="00D64FF8" w:rsidP="00D64FF8">
      <w:r>
        <w:t>•</w:t>
      </w:r>
    </w:p>
    <w:p w14:paraId="776B64FD" w14:textId="77777777" w:rsidR="00D64FF8" w:rsidRDefault="00D64FF8" w:rsidP="00D64FF8">
      <w:r>
        <w:t>Why doesn't the community string provide security for SNMP devices?</w:t>
      </w:r>
    </w:p>
    <w:p w14:paraId="6E0E42AE" w14:textId="77777777" w:rsidR="00D64FF8" w:rsidRDefault="00D64FF8" w:rsidP="00D64FF8">
      <w:r>
        <w:t>list end</w:t>
      </w:r>
    </w:p>
    <w:p w14:paraId="34210852" w14:textId="77777777" w:rsidR="00D64FF8" w:rsidRDefault="00D64FF8" w:rsidP="00D64FF8">
      <w:r>
        <w:t>SNMP Agents and Monitors</w:t>
      </w:r>
    </w:p>
    <w:p w14:paraId="7248F60C" w14:textId="77777777" w:rsidR="00D64FF8" w:rsidRDefault="00D64FF8" w:rsidP="00D64FF8">
      <w:r>
        <w:t>Stand- alone devices may have a web console to use for performance and environmental monitoring. Local access is not scalable to managing tens or hundreds</w:t>
      </w:r>
    </w:p>
    <w:p w14:paraId="74141667" w14:textId="77777777" w:rsidR="00D64FF8" w:rsidRDefault="00D64FF8" w:rsidP="00D64FF8">
      <w:r>
        <w:t>of devices, however.</w:t>
      </w:r>
    </w:p>
    <w:p w14:paraId="41AC6AEC" w14:textId="77777777" w:rsidR="00D64FF8" w:rsidRDefault="00D64FF8" w:rsidP="00D64FF8">
      <w:r>
        <w:t>The Simple Network Management Protocol ( SNMP) is a widely used framework for remote management and monitoring of servers and network appliances. SNMP</w:t>
      </w:r>
    </w:p>
    <w:p w14:paraId="0E8EC32B" w14:textId="77777777" w:rsidR="00D64FF8" w:rsidRDefault="00D64FF8" w:rsidP="00D64FF8">
      <w:r>
        <w:t>consists of agents and a monitoring system.</w:t>
      </w:r>
    </w:p>
    <w:p w14:paraId="15E1FD86" w14:textId="77777777" w:rsidR="00D64FF8" w:rsidRDefault="00D64FF8" w:rsidP="00D64FF8">
      <w:r>
        <w:t>SNMP Agents</w:t>
      </w:r>
    </w:p>
    <w:p w14:paraId="19C7BA4D" w14:textId="77777777" w:rsidR="00D64FF8" w:rsidRDefault="00D64FF8" w:rsidP="00D64FF8">
      <w:r>
        <w:lastRenderedPageBreak/>
        <w:t xml:space="preserve">The agent is a process ( software or firmware) running on a switch, router, server, or other </w:t>
      </w:r>
    </w:p>
    <w:p w14:paraId="1E42CD6D" w14:textId="77777777" w:rsidR="00D64FF8" w:rsidRDefault="00D64FF8" w:rsidP="00D64FF8">
      <w:r>
        <w:t xml:space="preserve">SNMP- compatible network device. A device running an SNMP agent is referred to as a </w:t>
      </w:r>
    </w:p>
    <w:p w14:paraId="03CFA3F2" w14:textId="77777777" w:rsidR="00D64FF8" w:rsidRDefault="00D64FF8" w:rsidP="00D64FF8">
      <w:r>
        <w:t xml:space="preserve">managed device. The agent maintains a data store called a </w:t>
      </w:r>
    </w:p>
    <w:p w14:paraId="4FD12A1E" w14:textId="77777777" w:rsidR="00D64FF8" w:rsidRDefault="00D64FF8" w:rsidP="00D64FF8">
      <w:r>
        <w:t xml:space="preserve">management information base (MIB) </w:t>
      </w:r>
    </w:p>
    <w:p w14:paraId="2649AB60" w14:textId="77777777" w:rsidR="00D64FF8" w:rsidRDefault="00D64FF8" w:rsidP="00D64FF8">
      <w:r>
        <w:t xml:space="preserve">that holds variables relating to the activity of the device, such as the number of frames per </w:t>
      </w:r>
    </w:p>
    <w:p w14:paraId="7340399E" w14:textId="77777777" w:rsidR="00D64FF8" w:rsidRDefault="00D64FF8" w:rsidP="00D64FF8">
      <w:r>
        <w:t xml:space="preserve">second handled by a switch. Each parameter stored in a MIB is referred to by a numeric Object </w:t>
      </w:r>
    </w:p>
    <w:p w14:paraId="01EF6800" w14:textId="77777777" w:rsidR="00D64FF8" w:rsidRDefault="00D64FF8" w:rsidP="00D64FF8">
      <w:r>
        <w:t xml:space="preserve">Identifier </w:t>
      </w:r>
    </w:p>
    <w:p w14:paraId="58757661" w14:textId="77777777" w:rsidR="00D64FF8" w:rsidRDefault="00D64FF8" w:rsidP="00D64FF8">
      <w:r>
        <w:t>( OID).</w:t>
      </w:r>
    </w:p>
    <w:p w14:paraId="2D4B51CA" w14:textId="77777777" w:rsidR="00D64FF8" w:rsidRDefault="00D64FF8" w:rsidP="00D64FF8">
      <w:r>
        <w:t xml:space="preserve">OIDs are stored within a tree structure. Part of the tree is generic to SNMP, </w:t>
      </w:r>
    </w:p>
    <w:p w14:paraId="3D8D881A" w14:textId="77777777" w:rsidR="00D64FF8" w:rsidRDefault="00D64FF8" w:rsidP="00D64FF8">
      <w:r>
        <w:t>while part can be defined by the device vendor.</w:t>
      </w:r>
    </w:p>
    <w:p w14:paraId="79AB1F7D" w14:textId="77777777" w:rsidR="00D64FF8" w:rsidRDefault="00D64FF8" w:rsidP="00D64FF8">
      <w:r>
        <w:t>An agent is configured with the community string or community name of the computers allowed to manage the agent and the IP address or host name of the</w:t>
      </w:r>
    </w:p>
    <w:p w14:paraId="34E3FAA4" w14:textId="77777777" w:rsidR="00D64FF8" w:rsidRDefault="00D64FF8" w:rsidP="00D64FF8">
      <w:r>
        <w:t>server running the management system. The community string acts as a rudimentary type of password. An agent can pass information only to management systems</w:t>
      </w:r>
    </w:p>
    <w:p w14:paraId="291345B6" w14:textId="77777777" w:rsidR="00D64FF8" w:rsidRDefault="00D64FF8" w:rsidP="00D64FF8">
      <w:r>
        <w:t>configured with the same community string. There are usually two community strings; one for read- only access and one for read- write access ( or privileged</w:t>
      </w:r>
    </w:p>
    <w:p w14:paraId="636632AD" w14:textId="77777777" w:rsidR="00D64FF8" w:rsidRDefault="00D64FF8" w:rsidP="00D64FF8">
      <w:r>
        <w:t>mode).</w:t>
      </w:r>
    </w:p>
    <w:p w14:paraId="62B315B3" w14:textId="77777777" w:rsidR="00D64FF8" w:rsidRDefault="00D64FF8" w:rsidP="00D64FF8">
      <w:r>
        <w:t>Configuring an SNMP agent on an OPNsense security appliance.</w:t>
      </w:r>
    </w:p>
    <w:p w14:paraId="0B5461BA" w14:textId="77777777" w:rsidR="00D64FF8" w:rsidRDefault="00D64FF8" w:rsidP="00D64FF8">
      <w:r>
        <w:t>Screenshot showing the configuration page for Net-SNMP Service on an OPNsense Firewall. SNMP community is set to "515support" and SNMP is enabled.</w:t>
      </w:r>
    </w:p>
    <w:p w14:paraId="3F35CD0D" w14:textId="77777777" w:rsidR="00D64FF8" w:rsidRDefault="00D64FF8" w:rsidP="00D64FF8">
      <w:r>
        <w:t>Screenshot used with permission from OPNsense.</w:t>
      </w:r>
    </w:p>
    <w:p w14:paraId="0E083335" w14:textId="77777777" w:rsidR="00D64FF8" w:rsidRDefault="00D64FF8" w:rsidP="00D64FF8">
      <w:r>
        <w:t>SNMP Monitor</w:t>
      </w:r>
    </w:p>
    <w:p w14:paraId="6BA136AB" w14:textId="77777777" w:rsidR="00D64FF8" w:rsidRDefault="00D64FF8" w:rsidP="00D64FF8">
      <w:r>
        <w:t>An SNMP monitor is management software that provides a location from which you can oversee network activity. The monitor polls agents at regular intervals</w:t>
      </w:r>
    </w:p>
    <w:p w14:paraId="22BB23BA" w14:textId="77777777" w:rsidR="00D64FF8" w:rsidRDefault="00D64FF8" w:rsidP="00D64FF8">
      <w:r>
        <w:t>for information from their MIBs and displays the information for review. It also displays any trap operations as alerts for the network administrator to</w:t>
      </w:r>
    </w:p>
    <w:p w14:paraId="005655BD" w14:textId="77777777" w:rsidR="00D64FF8" w:rsidRDefault="00D64FF8" w:rsidP="00D64FF8">
      <w:r>
        <w:t>assess and act upon as necessary. The monitor can retrieve information from a device in two main ways:</w:t>
      </w:r>
    </w:p>
    <w:p w14:paraId="0B23EBDC" w14:textId="77777777" w:rsidR="00D64FF8" w:rsidRDefault="00D64FF8" w:rsidP="00D64FF8">
      <w:r>
        <w:t>list of 2 items</w:t>
      </w:r>
    </w:p>
    <w:p w14:paraId="7C1C133D" w14:textId="77777777" w:rsidR="00D64FF8" w:rsidRDefault="00D64FF8" w:rsidP="00D64FF8">
      <w:r>
        <w:t>•</w:t>
      </w:r>
    </w:p>
    <w:p w14:paraId="5C1AFBD7" w14:textId="77777777" w:rsidR="00D64FF8" w:rsidRDefault="00D64FF8" w:rsidP="00D64FF8">
      <w:r>
        <w:t>Get— The software queries the agent for a single OID. This command is used by the monitor to perform regular polling ( obtaining information from devices</w:t>
      </w:r>
    </w:p>
    <w:p w14:paraId="123C5F5E" w14:textId="77777777" w:rsidR="00D64FF8" w:rsidRDefault="00D64FF8" w:rsidP="00D64FF8">
      <w:r>
        <w:t>at defined intervals).</w:t>
      </w:r>
    </w:p>
    <w:p w14:paraId="31236115" w14:textId="77777777" w:rsidR="00D64FF8" w:rsidRDefault="00D64FF8" w:rsidP="00D64FF8">
      <w:r>
        <w:t>•</w:t>
      </w:r>
    </w:p>
    <w:p w14:paraId="3550247E" w14:textId="77777777" w:rsidR="00D64FF8" w:rsidRDefault="00D64FF8" w:rsidP="00D64FF8">
      <w:r>
        <w:lastRenderedPageBreak/>
        <w:t>Trap— The agent informs the monitor of a notable event, such as port failure. The threshold for triggering traps can be set for each value.</w:t>
      </w:r>
    </w:p>
    <w:p w14:paraId="5E94C2A6" w14:textId="77777777" w:rsidR="00D64FF8" w:rsidRDefault="00D64FF8" w:rsidP="00D64FF8">
      <w:r>
        <w:t>list end</w:t>
      </w:r>
    </w:p>
    <w:p w14:paraId="0BFC4215" w14:textId="77777777" w:rsidR="00D64FF8" w:rsidRDefault="00D64FF8" w:rsidP="00D64FF8">
      <w:r>
        <w:t>The monitor can be used to change certain variables using the Set command. It can also walk an MIB subtree by using multiple Get and Get Next commands.</w:t>
      </w:r>
    </w:p>
    <w:p w14:paraId="677FE90E" w14:textId="77777777" w:rsidR="00D64FF8" w:rsidRDefault="00D64FF8" w:rsidP="00D64FF8">
      <w:r>
        <w:t>This is used to discover the complete layout of an MIB. Device queries take place over UDP port 161; traps are communicated over UDP port 162.</w:t>
      </w:r>
    </w:p>
    <w:p w14:paraId="311CBE97" w14:textId="77777777" w:rsidR="00D64FF8" w:rsidRDefault="00D64FF8" w:rsidP="00D64FF8">
      <w:r>
        <w:t>SNMP collects information from network devices for diagnostic purposes.</w:t>
      </w:r>
    </w:p>
    <w:p w14:paraId="36C86E0A" w14:textId="77777777" w:rsidR="00D64FF8" w:rsidRDefault="00D64FF8" w:rsidP="00D64FF8">
      <w:r>
        <w:t>A network diagram illustrating how SNMP (Simple Network Management Protocol) is used for monitoring network devices, featuring labeled agents, switches, routers, servers, a printer, an access point, and voice gateways, highlighting the flow of SNMP Get/Set requests, responses, and trap messages between an SNMP manager and network agents.</w:t>
      </w:r>
    </w:p>
    <w:p w14:paraId="42323E8A" w14:textId="77777777" w:rsidR="00D64FF8" w:rsidRDefault="00D64FF8" w:rsidP="00D64FF8">
      <w:r>
        <w:t>Images © 123rf. com</w:t>
      </w:r>
    </w:p>
    <w:p w14:paraId="1C9603DC" w14:textId="77777777" w:rsidR="00D64FF8" w:rsidRDefault="00D64FF8" w:rsidP="00D64FF8">
      <w:r>
        <w:t>SNMP Security</w:t>
      </w:r>
    </w:p>
    <w:p w14:paraId="421ECC97" w14:textId="77777777" w:rsidR="00D64FF8" w:rsidRDefault="00D64FF8" w:rsidP="00D64FF8">
      <w:r>
        <w:t>Many networks run SNMP v2c. This protocol version has no support for robust authentication or encryption. When using SNMP v2c, apply the following guidelines:</w:t>
      </w:r>
    </w:p>
    <w:p w14:paraId="329B8324" w14:textId="77777777" w:rsidR="00D64FF8" w:rsidRDefault="00D64FF8" w:rsidP="00D64FF8">
      <w:r>
        <w:t>list of 3 items</w:t>
      </w:r>
    </w:p>
    <w:p w14:paraId="1302BE18" w14:textId="77777777" w:rsidR="00D64FF8" w:rsidRDefault="00D64FF8" w:rsidP="00D64FF8">
      <w:r>
        <w:t>•</w:t>
      </w:r>
    </w:p>
    <w:p w14:paraId="6B43532B" w14:textId="77777777" w:rsidR="00D64FF8" w:rsidRDefault="00D64FF8" w:rsidP="00D64FF8">
      <w:r>
        <w:t xml:space="preserve">SNMP v2c </w:t>
      </w:r>
    </w:p>
    <w:p w14:paraId="10DA7828" w14:textId="77777777" w:rsidR="00D64FF8" w:rsidRDefault="00D64FF8" w:rsidP="00D64FF8">
      <w:r>
        <w:t>community strings</w:t>
      </w:r>
    </w:p>
    <w:p w14:paraId="284060C9" w14:textId="77777777" w:rsidR="00D64FF8" w:rsidRDefault="00D64FF8" w:rsidP="00D64FF8">
      <w:r>
        <w:t xml:space="preserve">are sent in plaintext and should not be transmitted over the </w:t>
      </w:r>
    </w:p>
    <w:p w14:paraId="48CDD915" w14:textId="77777777" w:rsidR="00D64FF8" w:rsidRDefault="00D64FF8" w:rsidP="00D64FF8">
      <w:r>
        <w:t>network if there is any risk of interception.</w:t>
      </w:r>
    </w:p>
    <w:p w14:paraId="1C0DE135" w14:textId="77777777" w:rsidR="00D64FF8" w:rsidRDefault="00D64FF8" w:rsidP="00D64FF8">
      <w:r>
        <w:t>•</w:t>
      </w:r>
    </w:p>
    <w:p w14:paraId="5B857B47" w14:textId="77777777" w:rsidR="00D64FF8" w:rsidRDefault="00D64FF8" w:rsidP="00D64FF8">
      <w:r>
        <w:t>Use difficult- to- guess community strings; never leave the community string blank or set it to the default.</w:t>
      </w:r>
    </w:p>
    <w:p w14:paraId="2AD74882" w14:textId="77777777" w:rsidR="00D64FF8" w:rsidRDefault="00D64FF8" w:rsidP="00D64FF8">
      <w:r>
        <w:t>•</w:t>
      </w:r>
    </w:p>
    <w:p w14:paraId="2005646B" w14:textId="77777777" w:rsidR="00D64FF8" w:rsidRDefault="00D64FF8" w:rsidP="00D64FF8">
      <w:r>
        <w:t>Use access control lists to restrict management operations to known hosts ( that is, restrict to one or two host IP addresses).</w:t>
      </w:r>
    </w:p>
    <w:p w14:paraId="09EA1166" w14:textId="77777777" w:rsidR="00D64FF8" w:rsidRDefault="00D64FF8" w:rsidP="00D64FF8">
      <w:r>
        <w:t>list end</w:t>
      </w:r>
    </w:p>
    <w:p w14:paraId="73AA3631" w14:textId="77777777" w:rsidR="00D64FF8" w:rsidRDefault="00D64FF8" w:rsidP="00D64FF8">
      <w:r>
        <w:t>SNMP v3 supports encryption and strong user- based authentication. Instead of community strings, the agent is configured with a list of usernames and access</w:t>
      </w:r>
    </w:p>
    <w:p w14:paraId="63EDE238" w14:textId="77777777" w:rsidR="00D64FF8" w:rsidRDefault="00D64FF8" w:rsidP="00D64FF8">
      <w:r>
        <w:t>permissions. When authentication is required, the SNMP message is signed with a hash of the user's passphrase. The agent can verify the signature and authenticate</w:t>
      </w:r>
    </w:p>
    <w:p w14:paraId="380C7841" w14:textId="77777777" w:rsidR="00D64FF8" w:rsidRDefault="00D64FF8" w:rsidP="00D64FF8">
      <w:r>
        <w:t>the user using its own record of the passphrase.</w:t>
      </w:r>
    </w:p>
    <w:p w14:paraId="516E1D65" w14:textId="77777777" w:rsidR="00D64FF8" w:rsidRDefault="00D64FF8" w:rsidP="00D64FF8">
      <w:r>
        <w:lastRenderedPageBreak/>
        <w:t>If authNoPriv mode is used, packets are not encrypted. authPriv enables encryption using the credential as a key.</w:t>
      </w:r>
    </w:p>
    <w:p w14:paraId="086A85FC" w14:textId="77777777" w:rsidR="00D64FF8" w:rsidRDefault="00D64FF8" w:rsidP="00D64FF8">
      <w:r>
        <w:t>Lesson 8D</w:t>
      </w:r>
    </w:p>
    <w:p w14:paraId="79A2C34D" w14:textId="77777777" w:rsidR="00D64FF8" w:rsidRDefault="00D64FF8" w:rsidP="00D64FF8">
      <w:r>
        <w:t>Event Management</w:t>
      </w:r>
    </w:p>
    <w:p w14:paraId="742B47FF" w14:textId="77777777" w:rsidR="00D64FF8" w:rsidRDefault="00D64FF8" w:rsidP="00D64FF8">
      <w:r>
        <w:t>list of 1 items</w:t>
      </w:r>
    </w:p>
    <w:p w14:paraId="3B75F88C" w14:textId="77777777" w:rsidR="00D64FF8" w:rsidRDefault="00D64FF8" w:rsidP="00D64FF8">
      <w:r>
        <w:t>Objectives Covered</w:t>
      </w:r>
    </w:p>
    <w:p w14:paraId="37CCF6E4" w14:textId="77777777" w:rsidR="00D64FF8" w:rsidRDefault="00D64FF8" w:rsidP="00D64FF8">
      <w:r>
        <w:t>1.4 Explain common networking ports, protocols, services, and traffic types.</w:t>
      </w:r>
    </w:p>
    <w:p w14:paraId="4D284F1C" w14:textId="77777777" w:rsidR="00D64FF8" w:rsidRDefault="00D64FF8" w:rsidP="00D64FF8">
      <w:r>
        <w:t>3.2 Given a scenario, use network monitoring technologies.</w:t>
      </w:r>
    </w:p>
    <w:p w14:paraId="1E6FCD8D" w14:textId="77777777" w:rsidR="00D64FF8" w:rsidRDefault="00D64FF8" w:rsidP="00D64FF8">
      <w:r>
        <w:t>list end</w:t>
      </w:r>
    </w:p>
    <w:p w14:paraId="422D4EAC" w14:textId="77777777" w:rsidR="00D64FF8" w:rsidRDefault="00D64FF8" w:rsidP="00D64FF8">
      <w:r>
        <w:t>Gathering information from logs is essential for troubleshooting a wide range of issues. On a large network, administrators typically deploy " single pane</w:t>
      </w:r>
    </w:p>
    <w:p w14:paraId="5F2FFC04" w14:textId="77777777" w:rsidR="00D64FF8" w:rsidRDefault="00D64FF8" w:rsidP="00D64FF8">
      <w:r>
        <w:t>of glass" solutions that collect and aggregate logs and display the results as dashboards. Understanding the processes that these products use to forward</w:t>
      </w:r>
    </w:p>
    <w:p w14:paraId="4EE415FF" w14:textId="77777777" w:rsidR="00D64FF8" w:rsidRDefault="00D64FF8" w:rsidP="00D64FF8">
      <w:r>
        <w:t>and manage event data will be crucial to your role in network support.</w:t>
      </w:r>
    </w:p>
    <w:p w14:paraId="1F2CAABC" w14:textId="77777777" w:rsidR="00D64FF8" w:rsidRDefault="00D64FF8" w:rsidP="00D64FF8">
      <w:r>
        <w:t>Learning Outcomes</w:t>
      </w:r>
    </w:p>
    <w:p w14:paraId="0F9EB2A2" w14:textId="77777777" w:rsidR="00D64FF8" w:rsidRDefault="00D64FF8" w:rsidP="00D64FF8">
      <w:r>
        <w:t>As you study this lesson, answer the following questions:</w:t>
      </w:r>
    </w:p>
    <w:p w14:paraId="5637BD81" w14:textId="77777777" w:rsidR="00D64FF8" w:rsidRDefault="00D64FF8" w:rsidP="00D64FF8">
      <w:r>
        <w:t>list of 4 items</w:t>
      </w:r>
    </w:p>
    <w:p w14:paraId="336DD0BC" w14:textId="77777777" w:rsidR="00D64FF8" w:rsidRDefault="00D64FF8" w:rsidP="00D64FF8">
      <w:r>
        <w:t>•</w:t>
      </w:r>
    </w:p>
    <w:p w14:paraId="16ED9218" w14:textId="77777777" w:rsidR="00D64FF8" w:rsidRDefault="00D64FF8" w:rsidP="00D64FF8">
      <w:r>
        <w:t>What is log forwarding?</w:t>
      </w:r>
    </w:p>
    <w:p w14:paraId="330A555F" w14:textId="77777777" w:rsidR="00D64FF8" w:rsidRDefault="00D64FF8" w:rsidP="00D64FF8">
      <w:r>
        <w:t>•</w:t>
      </w:r>
    </w:p>
    <w:p w14:paraId="2E79EF43" w14:textId="77777777" w:rsidR="00D64FF8" w:rsidRDefault="00D64FF8" w:rsidP="00D64FF8">
      <w:r>
        <w:t>What is the difference between log collection and log aggregation?</w:t>
      </w:r>
    </w:p>
    <w:p w14:paraId="16DC9756" w14:textId="77777777" w:rsidR="00D64FF8" w:rsidRDefault="00D64FF8" w:rsidP="00D64FF8">
      <w:r>
        <w:t>•</w:t>
      </w:r>
    </w:p>
    <w:p w14:paraId="27A68859" w14:textId="77777777" w:rsidR="00D64FF8" w:rsidRDefault="00D64FF8" w:rsidP="00D64FF8">
      <w:r>
        <w:t>How are events categorized by severity or priority?</w:t>
      </w:r>
    </w:p>
    <w:p w14:paraId="3AC98A76" w14:textId="77777777" w:rsidR="00D64FF8" w:rsidRDefault="00D64FF8" w:rsidP="00D64FF8">
      <w:r>
        <w:t>•</w:t>
      </w:r>
    </w:p>
    <w:p w14:paraId="60D19952" w14:textId="77777777" w:rsidR="00D64FF8" w:rsidRDefault="00D64FF8" w:rsidP="00D64FF8">
      <w:r>
        <w:t>What is the role of security information and event management ( SIEM) products?</w:t>
      </w:r>
    </w:p>
    <w:p w14:paraId="63F3D16D" w14:textId="77777777" w:rsidR="00D64FF8" w:rsidRDefault="00D64FF8" w:rsidP="00D64FF8">
      <w:r>
        <w:t>list end</w:t>
      </w:r>
    </w:p>
    <w:p w14:paraId="1BB63F5B" w14:textId="77777777" w:rsidR="00D64FF8" w:rsidRDefault="00D64FF8" w:rsidP="00D64FF8">
      <w:r>
        <w:t>Network Device Logs</w:t>
      </w:r>
    </w:p>
    <w:p w14:paraId="39A94A18" w14:textId="77777777" w:rsidR="00D64FF8" w:rsidRDefault="00D64FF8" w:rsidP="00D64FF8">
      <w:r>
        <w:t>Network device logs are one of the most valuable sources of performance, troubleshooting, and security auditing information. A single logged event consists</w:t>
      </w:r>
    </w:p>
    <w:p w14:paraId="2E8C51DD" w14:textId="77777777" w:rsidR="00D64FF8" w:rsidRDefault="00D64FF8" w:rsidP="00D64FF8">
      <w:r>
        <w:t>of metadata, such as the date and time, category, and event ID, plus a description and contents of error or informational output. For example, you can</w:t>
      </w:r>
    </w:p>
    <w:p w14:paraId="582D4847" w14:textId="77777777" w:rsidR="00D64FF8" w:rsidRDefault="00D64FF8" w:rsidP="00D64FF8">
      <w:r>
        <w:t>use a system log to troubleshoot an IP conflict by looking for TCP/ IP events or to determine when and why a system was shut down.</w:t>
      </w:r>
    </w:p>
    <w:p w14:paraId="5C3AA016" w14:textId="77777777" w:rsidR="00D64FF8" w:rsidRDefault="00D64FF8" w:rsidP="00D64FF8">
      <w:r>
        <w:lastRenderedPageBreak/>
        <w:t>While the specifics of what and where events are logged can vary widely from platform to platform, it is possible to discern some general log types, including</w:t>
      </w:r>
    </w:p>
    <w:p w14:paraId="501C5318" w14:textId="77777777" w:rsidR="00D64FF8" w:rsidRDefault="00D64FF8" w:rsidP="00D64FF8">
      <w:r>
        <w:t>system, security, application, and performance or traffic.</w:t>
      </w:r>
    </w:p>
    <w:p w14:paraId="69AC9728" w14:textId="77777777" w:rsidR="00D64FF8" w:rsidRDefault="00D64FF8" w:rsidP="00D64FF8">
      <w:r>
        <w:t>System and Application Logs</w:t>
      </w:r>
    </w:p>
    <w:p w14:paraId="1D2FD8C3" w14:textId="77777777" w:rsidR="00D64FF8" w:rsidRDefault="00D64FF8" w:rsidP="00D64FF8">
      <w:r>
        <w:t>A system log records startup events plus subsequent changes to the configuration at an OS level. This will certainly include kernel processes and drivers</w:t>
      </w:r>
    </w:p>
    <w:p w14:paraId="4F9B74A6" w14:textId="77777777" w:rsidR="00D64FF8" w:rsidRDefault="00D64FF8" w:rsidP="00D64FF8">
      <w:r>
        <w:t>but could also include core services.</w:t>
      </w:r>
    </w:p>
    <w:p w14:paraId="19D6ECE8" w14:textId="77777777" w:rsidR="00D64FF8" w:rsidRDefault="00D64FF8" w:rsidP="00D64FF8">
      <w:r>
        <w:t>By contrast, an application log records data for a single specific service, such as DNS, HTTP, or a database. Note that a complex application could write</w:t>
      </w:r>
    </w:p>
    <w:p w14:paraId="654B49A2" w14:textId="77777777" w:rsidR="00D64FF8" w:rsidRDefault="00D64FF8" w:rsidP="00D64FF8">
      <w:r>
        <w:t>to multiple log files. For example, the Apache web server logs errors to one file and access attempts to another.</w:t>
      </w:r>
    </w:p>
    <w:p w14:paraId="1454C563" w14:textId="77777777" w:rsidR="00D64FF8" w:rsidRDefault="00D64FF8" w:rsidP="00D64FF8">
      <w:r>
        <w:t>Audit Logs</w:t>
      </w:r>
    </w:p>
    <w:p w14:paraId="13253245" w14:textId="77777777" w:rsidR="00D64FF8" w:rsidRDefault="00D64FF8" w:rsidP="00D64FF8">
      <w:r>
        <w:t>An audit log records use of authentication and authorization privileges. It will generally record success/ fail type events. An audit log might also be</w:t>
      </w:r>
    </w:p>
    <w:p w14:paraId="1506499A" w14:textId="77777777" w:rsidR="00D64FF8" w:rsidRDefault="00D64FF8" w:rsidP="00D64FF8">
      <w:r>
        <w:t>described as an access log or security log. Audit logging might be performed at an OS level and at a per- application level.</w:t>
      </w:r>
    </w:p>
    <w:p w14:paraId="2D4245D4" w14:textId="77777777" w:rsidR="00D64FF8" w:rsidRDefault="00D64FF8" w:rsidP="00D64FF8">
      <w:r>
        <w:t>Viewing audit logs on an OPNsense security appliance.</w:t>
      </w:r>
    </w:p>
    <w:p w14:paraId="627DA849" w14:textId="77777777" w:rsidR="00D64FF8" w:rsidRDefault="00D64FF8" w:rsidP="00D64FF8">
      <w:r>
        <w:t>Screenshot of a firewall log viewer in OPNsense showing entries for allowed and denied network traffic with filtering options at the top.</w:t>
      </w:r>
    </w:p>
    <w:p w14:paraId="09ADE34C" w14:textId="77777777" w:rsidR="00D64FF8" w:rsidRDefault="00D64FF8" w:rsidP="00D64FF8">
      <w:r>
        <w:t>Screenshot used with permission from OPNsense.</w:t>
      </w:r>
    </w:p>
    <w:p w14:paraId="6EF587DD" w14:textId="77777777" w:rsidR="00D64FF8" w:rsidRDefault="00D64FF8" w:rsidP="00D64FF8">
      <w:r>
        <w:t>Audit logs typically associate an action with a particular user. This is one of the reasons that it is critical that users not share logon details. If</w:t>
      </w:r>
    </w:p>
    <w:p w14:paraId="5C6A1E66" w14:textId="77777777" w:rsidR="00D64FF8" w:rsidRDefault="00D64FF8" w:rsidP="00D64FF8">
      <w:r>
        <w:t>a user account is compromised, there is no means of tying events in the log to the actual attacker.</w:t>
      </w:r>
    </w:p>
    <w:p w14:paraId="6E1D054B" w14:textId="77777777" w:rsidR="00D64FF8" w:rsidRDefault="00D64FF8" w:rsidP="00D64FF8">
      <w:r>
        <w:t>Performance/ Traffic Logs</w:t>
      </w:r>
    </w:p>
    <w:p w14:paraId="6A611112" w14:textId="77777777" w:rsidR="00D64FF8" w:rsidRDefault="00D64FF8" w:rsidP="00D64FF8">
      <w:r>
        <w:t>Performance and traffic logs record metrics for compute, storage, and network resources over a defined period.</w:t>
      </w:r>
    </w:p>
    <w:p w14:paraId="28D8BF13" w14:textId="77777777" w:rsidR="00D64FF8" w:rsidRDefault="00D64FF8" w:rsidP="00D64FF8">
      <w:r>
        <w:t>Log Collectors and Syslog</w:t>
      </w:r>
    </w:p>
    <w:p w14:paraId="1E270615" w14:textId="77777777" w:rsidR="00D64FF8" w:rsidRDefault="00D64FF8" w:rsidP="00D64FF8">
      <w:r>
        <w:t>When an event is generated by a device, it might be logged to the console or to a local file. Accessing the console or log files on individual devices</w:t>
      </w:r>
    </w:p>
    <w:p w14:paraId="5A2126B9" w14:textId="77777777" w:rsidR="00D64FF8" w:rsidRDefault="00D64FF8" w:rsidP="00D64FF8">
      <w:r>
        <w:t>is impractical on a large network. A log collector receives event messages forwarded from numerous devices to a single storage location. As well as collecting</w:t>
      </w:r>
    </w:p>
    <w:p w14:paraId="44D771E8" w14:textId="77777777" w:rsidR="00D64FF8" w:rsidRDefault="00D64FF8" w:rsidP="00D64FF8">
      <w:r>
        <w:t>logs, the system can be configured to run one or more status and alerting dashboards.</w:t>
      </w:r>
    </w:p>
    <w:p w14:paraId="18399DF0" w14:textId="77777777" w:rsidR="00D64FF8" w:rsidRDefault="00D64FF8" w:rsidP="00D64FF8">
      <w:r>
        <w:t>Syslog</w:t>
      </w:r>
    </w:p>
    <w:p w14:paraId="756CACB1" w14:textId="77777777" w:rsidR="00D64FF8" w:rsidRDefault="00D64FF8" w:rsidP="00D64FF8">
      <w:r>
        <w:t xml:space="preserve">is an example of a protocol and supporting software that facilitates log collection. It has </w:t>
      </w:r>
    </w:p>
    <w:p w14:paraId="6529FE74" w14:textId="77777777" w:rsidR="00D64FF8" w:rsidRDefault="00D64FF8" w:rsidP="00D64FF8">
      <w:r>
        <w:t xml:space="preserve">become a de facto standard for logging events from distributed systems. For example, syslog </w:t>
      </w:r>
    </w:p>
    <w:p w14:paraId="1713A799" w14:textId="77777777" w:rsidR="00D64FF8" w:rsidRDefault="00D64FF8" w:rsidP="00D64FF8">
      <w:r>
        <w:lastRenderedPageBreak/>
        <w:t xml:space="preserve">messages can be generated by Cisco routers and switches, as well as UNIX or Linux servers </w:t>
      </w:r>
    </w:p>
    <w:p w14:paraId="68114AEF" w14:textId="77777777" w:rsidR="00D64FF8" w:rsidRDefault="00D64FF8" w:rsidP="00D64FF8">
      <w:r>
        <w:t>and workstations. A syslog collector usually listens on UDP port 514.</w:t>
      </w:r>
    </w:p>
    <w:p w14:paraId="7A748F0F" w14:textId="77777777" w:rsidR="00D64FF8" w:rsidRDefault="00D64FF8" w:rsidP="00D64FF8">
      <w:r>
        <w:t>Configuring an OPNsense security appliance to transmit logs to a remote syslog server. The syslog server has the IP address 10.1.16.242 and listens on</w:t>
      </w:r>
    </w:p>
    <w:p w14:paraId="64A1234A" w14:textId="77777777" w:rsidR="00D64FF8" w:rsidRDefault="00D64FF8" w:rsidP="00D64FF8">
      <w:r>
        <w:t>UDP port 514.</w:t>
      </w:r>
    </w:p>
    <w:p w14:paraId="14D3BD01" w14:textId="77777777" w:rsidR="00D64FF8" w:rsidRDefault="00D64FF8" w:rsidP="00D64FF8">
      <w:r>
        <w:t>Screenshot showing the "Edit destination" configuration screen in OPNsense for forwarding logs to a remote syslog server. Key fields include transport method (UDP), application (filterlog), log levels, destination IP (10.1.16.242), port (514), and a description.</w:t>
      </w:r>
    </w:p>
    <w:p w14:paraId="1A069127" w14:textId="77777777" w:rsidR="00D64FF8" w:rsidRDefault="00D64FF8" w:rsidP="00D64FF8">
      <w:r>
        <w:t>Screenshot used with permission from OPNsense.</w:t>
      </w:r>
    </w:p>
    <w:p w14:paraId="08FB4B14" w14:textId="77777777" w:rsidR="00D64FF8" w:rsidRDefault="00D64FF8" w:rsidP="00D64FF8">
      <w:r>
        <w:t>As well as a protocol for forwarding messages to a remote log collector, Syslog provides an open format for event data. A syslog message comprises a PRI</w:t>
      </w:r>
    </w:p>
    <w:p w14:paraId="2B7C03CD" w14:textId="77777777" w:rsidR="00D64FF8" w:rsidRDefault="00D64FF8" w:rsidP="00D64FF8">
      <w:r>
        <w:t>code, a header containing a timestamp and host name, and a message part. The PRI code is calculated from the facility and a severity level. The message</w:t>
      </w:r>
    </w:p>
    <w:p w14:paraId="4FAA9887" w14:textId="77777777" w:rsidR="00D64FF8" w:rsidRDefault="00D64FF8" w:rsidP="00D64FF8">
      <w:r>
        <w:t>part contains a tag showing the source process plus content. The format of the content is application dependent. It might use space- or comma- delimited</w:t>
      </w:r>
    </w:p>
    <w:p w14:paraId="5EAA50B4" w14:textId="77777777" w:rsidR="00D64FF8" w:rsidRDefault="00D64FF8" w:rsidP="00D64FF8">
      <w:r>
        <w:t>fields or name/ value pairs, such as JavaScript Object Notation ( JSON) data.</w:t>
      </w:r>
    </w:p>
    <w:p w14:paraId="46E6E52D" w14:textId="77777777" w:rsidR="00D64FF8" w:rsidRDefault="00D64FF8" w:rsidP="00D64FF8">
      <w:r>
        <w:t>Event Prioritization and Alerting</w:t>
      </w:r>
    </w:p>
    <w:p w14:paraId="22F2DCBF" w14:textId="77777777" w:rsidR="00D64FF8" w:rsidRDefault="00D64FF8" w:rsidP="00D64FF8">
      <w:r>
        <w:t>Devices can generate thousands of events per hour. There must be a system for prioritizing those that require an immediate response over those that are</w:t>
      </w:r>
    </w:p>
    <w:p w14:paraId="5A0B465B" w14:textId="77777777" w:rsidR="00D64FF8" w:rsidRDefault="00D64FF8" w:rsidP="00D64FF8">
      <w:r>
        <w:t>nonurgent or informational only. Most logging systems categorize each event. For example, in Windows, system and application events are defined as Informational,</w:t>
      </w:r>
    </w:p>
    <w:p w14:paraId="7D96E905" w14:textId="77777777" w:rsidR="00D64FF8" w:rsidRDefault="00D64FF8" w:rsidP="00D64FF8">
      <w:r>
        <w:t>Warning, or Critical, while audit events are categorized as Success or Fail.</w:t>
      </w:r>
    </w:p>
    <w:p w14:paraId="21766E76" w14:textId="77777777" w:rsidR="00D64FF8" w:rsidRDefault="00D64FF8" w:rsidP="00D64FF8">
      <w:r>
        <w:t>Syslog severity levels are as follows:</w:t>
      </w:r>
    </w:p>
    <w:p w14:paraId="57787244" w14:textId="77777777" w:rsidR="00D64FF8" w:rsidRDefault="00D64FF8" w:rsidP="00D64FF8">
      <w:r>
        <w:t>table with 3 columns and 9 rows</w:t>
      </w:r>
    </w:p>
    <w:p w14:paraId="42C48CE5" w14:textId="77777777" w:rsidR="00D64FF8" w:rsidRDefault="00D64FF8" w:rsidP="00D64FF8">
      <w:r>
        <w:t>Code</w:t>
      </w:r>
    </w:p>
    <w:p w14:paraId="095E0024" w14:textId="77777777" w:rsidR="00D64FF8" w:rsidRDefault="00D64FF8" w:rsidP="00D64FF8">
      <w:r>
        <w:t>Level</w:t>
      </w:r>
    </w:p>
    <w:p w14:paraId="76381B79" w14:textId="77777777" w:rsidR="00D64FF8" w:rsidRDefault="00D64FF8" w:rsidP="00D64FF8">
      <w:r>
        <w:t>Interpretation</w:t>
      </w:r>
    </w:p>
    <w:p w14:paraId="6182EC36" w14:textId="77777777" w:rsidR="00D64FF8" w:rsidRDefault="00D64FF8" w:rsidP="00D64FF8">
      <w:r>
        <w:t>0</w:t>
      </w:r>
    </w:p>
    <w:p w14:paraId="76ACCC2C" w14:textId="77777777" w:rsidR="00D64FF8" w:rsidRDefault="00D64FF8" w:rsidP="00D64FF8">
      <w:r>
        <w:t>Emergency</w:t>
      </w:r>
    </w:p>
    <w:p w14:paraId="5E21BE27" w14:textId="77777777" w:rsidR="00D64FF8" w:rsidRDefault="00D64FF8" w:rsidP="00D64FF8">
      <w:r>
        <w:t>The system is unusable ( kernel panic).</w:t>
      </w:r>
    </w:p>
    <w:p w14:paraId="4F88B5E9" w14:textId="77777777" w:rsidR="00D64FF8" w:rsidRDefault="00D64FF8" w:rsidP="00D64FF8">
      <w:r>
        <w:t>1</w:t>
      </w:r>
    </w:p>
    <w:p w14:paraId="4AB77A05" w14:textId="77777777" w:rsidR="00D64FF8" w:rsidRDefault="00D64FF8" w:rsidP="00D64FF8">
      <w:r>
        <w:t>Alert</w:t>
      </w:r>
    </w:p>
    <w:p w14:paraId="7BD0EB81" w14:textId="77777777" w:rsidR="00D64FF8" w:rsidRDefault="00D64FF8" w:rsidP="00D64FF8">
      <w:r>
        <w:t>A fault requiring immediate remediation has occurred.</w:t>
      </w:r>
    </w:p>
    <w:p w14:paraId="18E79DF7" w14:textId="77777777" w:rsidR="00D64FF8" w:rsidRDefault="00D64FF8" w:rsidP="00D64FF8">
      <w:r>
        <w:t>2</w:t>
      </w:r>
    </w:p>
    <w:p w14:paraId="08A3C801" w14:textId="77777777" w:rsidR="00D64FF8" w:rsidRDefault="00D64FF8" w:rsidP="00D64FF8">
      <w:r>
        <w:lastRenderedPageBreak/>
        <w:t>Critical</w:t>
      </w:r>
    </w:p>
    <w:p w14:paraId="0E3C757B" w14:textId="77777777" w:rsidR="00D64FF8" w:rsidRDefault="00D64FF8" w:rsidP="00D64FF8">
      <w:r>
        <w:t>A fault that will require immediate remediation is likely to develop.</w:t>
      </w:r>
    </w:p>
    <w:p w14:paraId="40739C1E" w14:textId="77777777" w:rsidR="00D64FF8" w:rsidRDefault="00D64FF8" w:rsidP="00D64FF8">
      <w:r>
        <w:t>3</w:t>
      </w:r>
    </w:p>
    <w:p w14:paraId="2E38F9B9" w14:textId="77777777" w:rsidR="00D64FF8" w:rsidRDefault="00D64FF8" w:rsidP="00D64FF8">
      <w:r>
        <w:t>Error</w:t>
      </w:r>
    </w:p>
    <w:p w14:paraId="5AD10B57" w14:textId="77777777" w:rsidR="00D64FF8" w:rsidRDefault="00D64FF8" w:rsidP="00D64FF8">
      <w:r>
        <w:t>A nonurgent fault has developed.</w:t>
      </w:r>
    </w:p>
    <w:p w14:paraId="20AD0058" w14:textId="77777777" w:rsidR="00D64FF8" w:rsidRDefault="00D64FF8" w:rsidP="00D64FF8">
      <w:r>
        <w:t>4</w:t>
      </w:r>
    </w:p>
    <w:p w14:paraId="27F2ED7D" w14:textId="77777777" w:rsidR="00D64FF8" w:rsidRDefault="00D64FF8" w:rsidP="00D64FF8">
      <w:r>
        <w:t>Warning</w:t>
      </w:r>
    </w:p>
    <w:p w14:paraId="2D8D8CC2" w14:textId="77777777" w:rsidR="00D64FF8" w:rsidRDefault="00D64FF8" w:rsidP="00D64FF8">
      <w:r>
        <w:t>A nonurgent fault is likely to develop.</w:t>
      </w:r>
    </w:p>
    <w:p w14:paraId="2A5DB8BB" w14:textId="77777777" w:rsidR="00D64FF8" w:rsidRDefault="00D64FF8" w:rsidP="00D64FF8">
      <w:r>
        <w:t>5</w:t>
      </w:r>
    </w:p>
    <w:p w14:paraId="6884B7FF" w14:textId="77777777" w:rsidR="00D64FF8" w:rsidRDefault="00D64FF8" w:rsidP="00D64FF8">
      <w:r>
        <w:t>Notice</w:t>
      </w:r>
    </w:p>
    <w:p w14:paraId="46939837" w14:textId="77777777" w:rsidR="00D64FF8" w:rsidRDefault="00D64FF8" w:rsidP="00D64FF8">
      <w:r>
        <w:t>A state that could potentially lead to an error condition has developed.</w:t>
      </w:r>
    </w:p>
    <w:p w14:paraId="27434302" w14:textId="77777777" w:rsidR="00D64FF8" w:rsidRDefault="00D64FF8" w:rsidP="00D64FF8">
      <w:r>
        <w:t>6</w:t>
      </w:r>
    </w:p>
    <w:p w14:paraId="5A6E7313" w14:textId="77777777" w:rsidR="00D64FF8" w:rsidRDefault="00D64FF8" w:rsidP="00D64FF8">
      <w:r>
        <w:t>Informational</w:t>
      </w:r>
    </w:p>
    <w:p w14:paraId="5A418774" w14:textId="77777777" w:rsidR="00D64FF8" w:rsidRDefault="00D64FF8" w:rsidP="00D64FF8">
      <w:r>
        <w:t>A normal but reportable event has occurred.</w:t>
      </w:r>
    </w:p>
    <w:p w14:paraId="1EF64808" w14:textId="77777777" w:rsidR="00D64FF8" w:rsidRDefault="00D64FF8" w:rsidP="00D64FF8">
      <w:r>
        <w:t>7</w:t>
      </w:r>
    </w:p>
    <w:p w14:paraId="69361B0B" w14:textId="77777777" w:rsidR="00D64FF8" w:rsidRDefault="00D64FF8" w:rsidP="00D64FF8">
      <w:r>
        <w:t>Debug</w:t>
      </w:r>
    </w:p>
    <w:p w14:paraId="5BB8616A" w14:textId="77777777" w:rsidR="00D64FF8" w:rsidRDefault="00D64FF8" w:rsidP="00D64FF8">
      <w:r>
        <w:t>Verbose status conditions used during development and testing</w:t>
      </w:r>
    </w:p>
    <w:p w14:paraId="4B7E1957" w14:textId="77777777" w:rsidR="00D64FF8" w:rsidRDefault="00D64FF8" w:rsidP="00D64FF8">
      <w:r>
        <w:t>table end</w:t>
      </w:r>
    </w:p>
    <w:p w14:paraId="3F9F05C8" w14:textId="77777777" w:rsidR="00D64FF8" w:rsidRDefault="00D64FF8" w:rsidP="00D64FF8">
      <w:r>
        <w:t xml:space="preserve">The </w:t>
      </w:r>
    </w:p>
    <w:p w14:paraId="52ADA811" w14:textId="77777777" w:rsidR="00D64FF8" w:rsidRDefault="00D64FF8" w:rsidP="00D64FF8">
      <w:r>
        <w:t>logging level</w:t>
      </w:r>
    </w:p>
    <w:p w14:paraId="6B1568EB" w14:textId="77777777" w:rsidR="00D64FF8" w:rsidRDefault="00D64FF8" w:rsidP="00D64FF8">
      <w:r>
        <w:t xml:space="preserve">configured on each host determines the maximum level at which events are </w:t>
      </w:r>
    </w:p>
    <w:p w14:paraId="2F66E9EC" w14:textId="77777777" w:rsidR="00D64FF8" w:rsidRDefault="00D64FF8" w:rsidP="00D64FF8">
      <w:r>
        <w:t xml:space="preserve">recorded or forwarded. For example, if the logging level for remote forwarding is set to 4, events </w:t>
      </w:r>
    </w:p>
    <w:p w14:paraId="1A28C19A" w14:textId="77777777" w:rsidR="00D64FF8" w:rsidRDefault="00D64FF8" w:rsidP="00D64FF8">
      <w:r>
        <w:t xml:space="preserve">that are level 5, 6, or 7 are </w:t>
      </w:r>
    </w:p>
    <w:p w14:paraId="2897F3A2" w14:textId="77777777" w:rsidR="00D64FF8" w:rsidRDefault="00D64FF8" w:rsidP="00D64FF8">
      <w:r>
        <w:t>not</w:t>
      </w:r>
    </w:p>
    <w:p w14:paraId="686A5AA7" w14:textId="77777777" w:rsidR="00D64FF8" w:rsidRDefault="00D64FF8" w:rsidP="00D64FF8">
      <w:r>
        <w:t>forwarded.</w:t>
      </w:r>
    </w:p>
    <w:p w14:paraId="53249979" w14:textId="77777777" w:rsidR="00D64FF8" w:rsidRDefault="00D64FF8" w:rsidP="00D64FF8">
      <w:r>
        <w:t>An automated event management system can be configured to generate some sort of alert. An alert can indicate when certain event types of a given severity</w:t>
      </w:r>
    </w:p>
    <w:p w14:paraId="3E20AADF" w14:textId="77777777" w:rsidR="00D64FF8" w:rsidRDefault="00D64FF8" w:rsidP="00D64FF8">
      <w:r>
        <w:t>are encountered. Alerts can also be generated by setting thresholds for performance counters. Examples include packet loss, link bandwidth drops, number</w:t>
      </w:r>
    </w:p>
    <w:p w14:paraId="064806C8" w14:textId="77777777" w:rsidR="00D64FF8" w:rsidRDefault="00D64FF8" w:rsidP="00D64FF8">
      <w:r>
        <w:t>of sessions established, delay/ jitter in real- time applications, and so on. Finally, an alert can reveal an anomaly, or patterns of behavior or usage</w:t>
      </w:r>
    </w:p>
    <w:p w14:paraId="1438CB00" w14:textId="77777777" w:rsidR="00D64FF8" w:rsidRDefault="00D64FF8" w:rsidP="00D64FF8">
      <w:r>
        <w:lastRenderedPageBreak/>
        <w:t>that are not consistent with normal activity. Most network monitors also support heartbeat tests so that you can receive an alert if a device or server</w:t>
      </w:r>
    </w:p>
    <w:p w14:paraId="61D07625" w14:textId="77777777" w:rsidR="00D64FF8" w:rsidRDefault="00D64FF8" w:rsidP="00D64FF8">
      <w:r>
        <w:t>stops responding to probes.</w:t>
      </w:r>
    </w:p>
    <w:p w14:paraId="15515DA8" w14:textId="77777777" w:rsidR="00D64FF8" w:rsidRDefault="00D64FF8" w:rsidP="00D64FF8">
      <w:r>
        <w:t>Setting alerts is a matter of balance. On the one hand, you do not want performance to deteriorate to the point that it affects user activity; on the other</w:t>
      </w:r>
    </w:p>
    <w:p w14:paraId="6D82C54E" w14:textId="77777777" w:rsidR="00D64FF8" w:rsidRDefault="00D64FF8" w:rsidP="00D64FF8">
      <w:r>
        <w:t>hand, you do not want to be overwhelmed by alerts.</w:t>
      </w:r>
    </w:p>
    <w:p w14:paraId="4CD821EB" w14:textId="77777777" w:rsidR="00D64FF8" w:rsidRDefault="00D64FF8" w:rsidP="00D64FF8">
      <w:r>
        <w:t>You can also make a distinction between alerts and notifications. An alert means that the system has matched some sort of pattern or filter that should</w:t>
      </w:r>
    </w:p>
    <w:p w14:paraId="1A9A1375" w14:textId="77777777" w:rsidR="00D64FF8" w:rsidRDefault="00D64FF8" w:rsidP="00D64FF8">
      <w:r>
        <w:t>be recorded and highlighted. A notification means that the system sends a message to advertise the occurrence of the alert. A low priority alert may simply</w:t>
      </w:r>
    </w:p>
    <w:p w14:paraId="23E9363D" w14:textId="77777777" w:rsidR="00D64FF8" w:rsidRDefault="00D64FF8" w:rsidP="00D64FF8">
      <w:r>
        <w:t>be displayed in the system dashboard. A high priority alert might use some sort of active notification messaging, such as emailing a system administrator,</w:t>
      </w:r>
    </w:p>
    <w:p w14:paraId="44D2879E" w14:textId="77777777" w:rsidR="00D64FF8" w:rsidRDefault="00D64FF8" w:rsidP="00D64FF8">
      <w:r>
        <w:t>sending a text message ( SMS) to a phone, or triggering a physical alarm signal.</w:t>
      </w:r>
    </w:p>
    <w:p w14:paraId="5BA9A0D9" w14:textId="77777777" w:rsidR="00D64FF8" w:rsidRDefault="00D64FF8" w:rsidP="00D64FF8">
      <w:r>
        <w:t>Configuring alert and notification settings in EventSentry SIEM.</w:t>
      </w:r>
    </w:p>
    <w:p w14:paraId="158C869E" w14:textId="77777777" w:rsidR="00D64FF8" w:rsidRDefault="00D64FF8" w:rsidP="00D64FF8">
      <w:r>
        <w:t>Screenshot of the EventSentry Management Console showing the configuration of an email alert action, with an "Action Options" window open to set alert thresholds, frequency, and logging options.</w:t>
      </w:r>
    </w:p>
    <w:p w14:paraId="4B151073" w14:textId="77777777" w:rsidR="00D64FF8" w:rsidRDefault="00D64FF8" w:rsidP="00D64FF8">
      <w:r>
        <w:t>Screenshot courtesy of NETIKUS. NET Ltd.</w:t>
      </w:r>
    </w:p>
    <w:p w14:paraId="0224D656" w14:textId="77777777" w:rsidR="00D64FF8" w:rsidRDefault="00D64FF8" w:rsidP="00D64FF8">
      <w:r>
        <w:t>There should be some process for acknowledging and dismissing alerts as they are generated. A serious alert may need to be processed as an incident and</w:t>
      </w:r>
    </w:p>
    <w:p w14:paraId="5A3F4A74" w14:textId="77777777" w:rsidR="00D64FF8" w:rsidRDefault="00D64FF8" w:rsidP="00D64FF8">
      <w:r>
        <w:t>assigned a job ticket for formal investigation. If an alert is a false positive, it can be dismissed. If the management system or dashboard is allowed</w:t>
      </w:r>
    </w:p>
    <w:p w14:paraId="49181A3C" w14:textId="77777777" w:rsidR="00D64FF8" w:rsidRDefault="00D64FF8" w:rsidP="00D64FF8">
      <w:r>
        <w:t>to become cluttered with old alerts, it is much more difficult to identify new alerts and gauge the overall status of the network.</w:t>
      </w:r>
    </w:p>
    <w:p w14:paraId="3CB35553" w14:textId="77777777" w:rsidR="00D64FF8" w:rsidRDefault="00D64FF8" w:rsidP="00D64FF8">
      <w:r>
        <w:t>Security Information and Event Management</w:t>
      </w:r>
    </w:p>
    <w:p w14:paraId="46DD2FB6" w14:textId="77777777" w:rsidR="00D64FF8" w:rsidRDefault="00D64FF8" w:rsidP="00D64FF8">
      <w:r>
        <w:t xml:space="preserve">As distinct from collection, log aggregation refers to normalizing data from different sources </w:t>
      </w:r>
    </w:p>
    <w:p w14:paraId="2E7C3BCD" w14:textId="77777777" w:rsidR="00D64FF8" w:rsidRDefault="00D64FF8" w:rsidP="00D64FF8">
      <w:r>
        <w:t xml:space="preserve">so that it is consistent and searchable. Aggregation can also condense repetitive, individual </w:t>
      </w:r>
    </w:p>
    <w:p w14:paraId="6F0EE36A" w14:textId="77777777" w:rsidR="00D64FF8" w:rsidRDefault="00D64FF8" w:rsidP="00D64FF8">
      <w:r>
        <w:t xml:space="preserve">events to a summary event that counts the number of instances. </w:t>
      </w:r>
    </w:p>
    <w:p w14:paraId="29373F56" w14:textId="77777777" w:rsidR="00D64FF8" w:rsidRDefault="00D64FF8" w:rsidP="00D64FF8">
      <w:r>
        <w:t>Security Information and Event Management (SIEM)</w:t>
      </w:r>
    </w:p>
    <w:p w14:paraId="47859A63" w14:textId="77777777" w:rsidR="00D64FF8" w:rsidRDefault="00D64FF8" w:rsidP="00D64FF8">
      <w:r>
        <w:t xml:space="preserve">is designed to integrate network and security monitoring through </w:t>
      </w:r>
    </w:p>
    <w:p w14:paraId="6B80A121" w14:textId="77777777" w:rsidR="00D64FF8" w:rsidRDefault="00D64FF8" w:rsidP="00D64FF8">
      <w:r>
        <w:t xml:space="preserve">automated collection, aggregation, and analysis of log data. The core function of a SIEM </w:t>
      </w:r>
    </w:p>
    <w:p w14:paraId="40B24EAC" w14:textId="77777777" w:rsidR="00D64FF8" w:rsidRDefault="00D64FF8" w:rsidP="00D64FF8">
      <w:r>
        <w:t>tool is to aggregate logs from multiple sources. In addition to logs from Windows and Linux-</w:t>
      </w:r>
    </w:p>
    <w:p w14:paraId="1380F4AE" w14:textId="77777777" w:rsidR="00D64FF8" w:rsidRDefault="00D64FF8" w:rsidP="00D64FF8">
      <w:r>
        <w:t xml:space="preserve">based hosts, this could include devices such as switches, routers, firewalls, intrusion detection </w:t>
      </w:r>
    </w:p>
    <w:p w14:paraId="553762AB" w14:textId="77777777" w:rsidR="00D64FF8" w:rsidRDefault="00D64FF8" w:rsidP="00D64FF8">
      <w:r>
        <w:t>sensors, vulnerability scanners, malware scanners, and databases.</w:t>
      </w:r>
    </w:p>
    <w:p w14:paraId="48D12172" w14:textId="77777777" w:rsidR="00D64FF8" w:rsidRDefault="00D64FF8" w:rsidP="00D64FF8">
      <w:r>
        <w:lastRenderedPageBreak/>
        <w:t>To perform log aggregation, SIEM software features connectors or plug- ins to interpret ( or parse) data from distinct types of systems and to account</w:t>
      </w:r>
    </w:p>
    <w:p w14:paraId="19FCFEC3" w14:textId="77777777" w:rsidR="00D64FF8" w:rsidRDefault="00D64FF8" w:rsidP="00D64FF8">
      <w:r>
        <w:t>for differences between vendor implementations. Usually parsing will be carried out using regular expressions tailored to each log file format to identify</w:t>
      </w:r>
    </w:p>
    <w:p w14:paraId="19C64B58" w14:textId="77777777" w:rsidR="00D64FF8" w:rsidRDefault="00D64FF8" w:rsidP="00D64FF8">
      <w:r>
        <w:t>attributes and content that can be mapped to standard fields in the SIEM's reporting and analysis tools. Another important function is to normalize date/</w:t>
      </w:r>
    </w:p>
    <w:p w14:paraId="674533E7" w14:textId="77777777" w:rsidR="00D64FF8" w:rsidRDefault="00D64FF8" w:rsidP="00D64FF8">
      <w:r>
        <w:t>time zone differences to a single timeline.</w:t>
      </w:r>
    </w:p>
    <w:p w14:paraId="64E502F3" w14:textId="77777777" w:rsidR="00D64FF8" w:rsidRDefault="00D64FF8" w:rsidP="00D64FF8">
      <w:r>
        <w:t>Wazuh SIEM dashboard— Configurable dashboards provide a high- level status view of network security metrics.</w:t>
      </w:r>
    </w:p>
    <w:p w14:paraId="40AF22E8" w14:textId="77777777" w:rsidR="00D64FF8" w:rsidRDefault="00D64FF8" w:rsidP="00D64FF8">
      <w:r>
        <w:t>Screenshot of a Wazuh SIEM security events dashboard displaying alert totals, authentication results, alert level graph, and top MITRE attack categories.</w:t>
      </w:r>
    </w:p>
    <w:p w14:paraId="19DAF713" w14:textId="77777777" w:rsidR="00D64FF8" w:rsidRDefault="00D64FF8" w:rsidP="00D64FF8">
      <w:r>
        <w:t>Screenshot used with permission from Wazuh Inc</w:t>
      </w:r>
    </w:p>
    <w:p w14:paraId="004550C0" w14:textId="77777777" w:rsidR="00D64FF8" w:rsidRDefault="00D64FF8" w:rsidP="00D64FF8">
      <w:r>
        <w:t>Different monitoring and logging products can also be integrated using an application programming interface ( API). An API makes the functions of a particular</w:t>
      </w:r>
    </w:p>
    <w:p w14:paraId="7E3775BE" w14:textId="77777777" w:rsidR="00D64FF8" w:rsidRDefault="00D64FF8" w:rsidP="00D64FF8">
      <w:r>
        <w:t>product available to scripts. For example, a configuration monitor could have an API that allows a SIEM to initiate a scan and return the results directly</w:t>
      </w:r>
    </w:p>
    <w:p w14:paraId="30ACE95F" w14:textId="77777777" w:rsidR="00D64FF8" w:rsidRDefault="00D64FF8" w:rsidP="00D64FF8">
      <w:r>
        <w:t>to the SIEM.</w:t>
      </w:r>
    </w:p>
    <w:p w14:paraId="7481A039" w14:textId="77777777" w:rsidR="00D64FF8" w:rsidRDefault="00D64FF8" w:rsidP="00D64FF8">
      <w:r>
        <w:t>Log Reviews</w:t>
      </w:r>
    </w:p>
    <w:p w14:paraId="2BECAC2F" w14:textId="77777777" w:rsidR="00D64FF8" w:rsidRDefault="00D64FF8" w:rsidP="00D64FF8">
      <w:r>
        <w:t>Monitoring involves viewing traffic, protocols, and events in real time. Network and log reviewing, or analysis, involves later inspection and interpretation</w:t>
      </w:r>
    </w:p>
    <w:p w14:paraId="31965C1E" w14:textId="77777777" w:rsidR="00D64FF8" w:rsidRDefault="00D64FF8" w:rsidP="00D64FF8">
      <w:r>
        <w:t>of the captured data to determine what was happening on the network during the capture. Only referring to the logs after a major incident misses the opportunity</w:t>
      </w:r>
    </w:p>
    <w:p w14:paraId="7058CAF4" w14:textId="77777777" w:rsidR="00D64FF8" w:rsidRDefault="00D64FF8" w:rsidP="00D64FF8">
      <w:r>
        <w:t>to identify performance problems or security issues early and to respond proactively.</w:t>
      </w:r>
    </w:p>
    <w:p w14:paraId="196EED9A" w14:textId="77777777" w:rsidR="00D64FF8" w:rsidRDefault="00D64FF8" w:rsidP="00D64FF8">
      <w:r>
        <w:t>Not all performance incidents will be revealed by a single event. One of the features of log analysis and reporting software should be to identify trends.</w:t>
      </w:r>
    </w:p>
    <w:p w14:paraId="4F9DE345" w14:textId="77777777" w:rsidR="00D64FF8" w:rsidRDefault="00D64FF8" w:rsidP="00D64FF8">
      <w:r>
        <w:t>Examining each event in a log file makes it difficult to spot a trend. Plotting data as a graph is particularly helpful as it makes it easier to spot trends,</w:t>
      </w:r>
    </w:p>
    <w:p w14:paraId="77249BFD" w14:textId="77777777" w:rsidR="00D64FF8" w:rsidRDefault="00D64FF8" w:rsidP="00D64FF8">
      <w:r>
        <w:t>spikes, or troughs in a visualization of events rather than the raw data. Most performance monitors, log collectors, and SIEMs can plot metrics in a graph.</w:t>
      </w:r>
    </w:p>
    <w:p w14:paraId="52813584" w14:textId="77777777" w:rsidR="00D64FF8" w:rsidRDefault="00D64FF8" w:rsidP="00D64FF8">
      <w:r>
        <w:t>Data retrieved from a performance log file.</w:t>
      </w:r>
    </w:p>
    <w:p w14:paraId="41EEE57D" w14:textId="77777777" w:rsidR="00D64FF8" w:rsidRDefault="00D64FF8" w:rsidP="00D64FF8">
      <w:r>
        <w:t>A screenshot of Windows Performance Monitor displaying a line graph with three data sets: processor time, network bytes received per second, and network packets received discarded. The graph visualizes system performance metrics over a short time period.</w:t>
      </w:r>
    </w:p>
    <w:p w14:paraId="04E6D2C4" w14:textId="77777777" w:rsidR="00D64FF8" w:rsidRDefault="00D64FF8" w:rsidP="00D64FF8">
      <w:r>
        <w:t>Screenshot used with permission by Microsoft.</w:t>
      </w:r>
    </w:p>
    <w:p w14:paraId="26306154" w14:textId="77777777" w:rsidR="00D64FF8" w:rsidRDefault="00D64FF8" w:rsidP="00D64FF8">
      <w:r>
        <w:t>Lesson 8E</w:t>
      </w:r>
    </w:p>
    <w:p w14:paraId="291288DE" w14:textId="77777777" w:rsidR="00D64FF8" w:rsidRDefault="00D64FF8" w:rsidP="00D64FF8">
      <w:r>
        <w:t>Packet Capture and Analysis</w:t>
      </w:r>
    </w:p>
    <w:p w14:paraId="47196CB6" w14:textId="77777777" w:rsidR="00D64FF8" w:rsidRDefault="00D64FF8" w:rsidP="00D64FF8">
      <w:r>
        <w:lastRenderedPageBreak/>
        <w:t>list of 1 items</w:t>
      </w:r>
    </w:p>
    <w:p w14:paraId="356C6792" w14:textId="77777777" w:rsidR="00D64FF8" w:rsidRDefault="00D64FF8" w:rsidP="00D64FF8">
      <w:r>
        <w:t>Objectives Covered</w:t>
      </w:r>
    </w:p>
    <w:p w14:paraId="1ACE23A2" w14:textId="77777777" w:rsidR="00D64FF8" w:rsidRDefault="00D64FF8" w:rsidP="00D64FF8">
      <w:r>
        <w:t>3.2 Given a scenario, use network monitoring technologies.</w:t>
      </w:r>
    </w:p>
    <w:p w14:paraId="7139BE4A" w14:textId="77777777" w:rsidR="00D64FF8" w:rsidRDefault="00D64FF8" w:rsidP="00D64FF8">
      <w:r>
        <w:t>5.5 Give a scenario, use the appropriate tool or protocol to solve networking issues.</w:t>
      </w:r>
    </w:p>
    <w:p w14:paraId="4F45FED0" w14:textId="77777777" w:rsidR="00D64FF8" w:rsidRDefault="00D64FF8" w:rsidP="00D64FF8">
      <w:r>
        <w:t>list end</w:t>
      </w:r>
    </w:p>
    <w:p w14:paraId="4B4D5AFC" w14:textId="77777777" w:rsidR="00D64FF8" w:rsidRDefault="00D64FF8" w:rsidP="00D64FF8">
      <w:r>
        <w:t>One of the critical tasks for network administrators is to identify and analyze the traffic passing over network links. This information is used to troubleshoot</w:t>
      </w:r>
    </w:p>
    <w:p w14:paraId="71A86530" w14:textId="77777777" w:rsidR="00D64FF8" w:rsidRDefault="00D64FF8" w:rsidP="00D64FF8">
      <w:r>
        <w:t>network services and to verify the security of the network.</w:t>
      </w:r>
    </w:p>
    <w:p w14:paraId="643ED500" w14:textId="77777777" w:rsidR="00D64FF8" w:rsidRDefault="00D64FF8" w:rsidP="00D64FF8">
      <w:r>
        <w:t>Learning Outcomes</w:t>
      </w:r>
    </w:p>
    <w:p w14:paraId="597E56DC" w14:textId="77777777" w:rsidR="00D64FF8" w:rsidRDefault="00D64FF8" w:rsidP="00D64FF8">
      <w:r>
        <w:t>As you study this lesson, answer the following questions:</w:t>
      </w:r>
    </w:p>
    <w:p w14:paraId="5ED72B68" w14:textId="77777777" w:rsidR="00D64FF8" w:rsidRDefault="00D64FF8" w:rsidP="00D64FF8">
      <w:r>
        <w:t>list of 3 items</w:t>
      </w:r>
    </w:p>
    <w:p w14:paraId="7FA92DC9" w14:textId="77777777" w:rsidR="00D64FF8" w:rsidRDefault="00D64FF8" w:rsidP="00D64FF8">
      <w:r>
        <w:t>•</w:t>
      </w:r>
    </w:p>
    <w:p w14:paraId="184E85A3" w14:textId="77777777" w:rsidR="00D64FF8" w:rsidRDefault="00D64FF8" w:rsidP="00D64FF8">
      <w:r>
        <w:t>What is the difference between a packet capture tool and a packet analyzer?</w:t>
      </w:r>
    </w:p>
    <w:p w14:paraId="17697D62" w14:textId="77777777" w:rsidR="00D64FF8" w:rsidRDefault="00D64FF8" w:rsidP="00D64FF8">
      <w:r>
        <w:t>•</w:t>
      </w:r>
    </w:p>
    <w:p w14:paraId="44FBD0CC" w14:textId="77777777" w:rsidR="00D64FF8" w:rsidRDefault="00D64FF8" w:rsidP="00D64FF8">
      <w:r>
        <w:t>What are the different methods of packet capture?</w:t>
      </w:r>
    </w:p>
    <w:p w14:paraId="0B8604CB" w14:textId="77777777" w:rsidR="00D64FF8" w:rsidRDefault="00D64FF8" w:rsidP="00D64FF8">
      <w:r>
        <w:t>•</w:t>
      </w:r>
    </w:p>
    <w:p w14:paraId="2F729BB1" w14:textId="77777777" w:rsidR="00D64FF8" w:rsidRDefault="00D64FF8" w:rsidP="00D64FF8">
      <w:r>
        <w:t>What is the difference between packet and traffic analysis?</w:t>
      </w:r>
    </w:p>
    <w:p w14:paraId="5ACB94C4" w14:textId="77777777" w:rsidR="00D64FF8" w:rsidRDefault="00D64FF8" w:rsidP="00D64FF8">
      <w:r>
        <w:t>list end</w:t>
      </w:r>
    </w:p>
    <w:p w14:paraId="4F16F746" w14:textId="77777777" w:rsidR="00D64FF8" w:rsidRDefault="00D64FF8" w:rsidP="00D64FF8">
      <w:r>
        <w:t>Packet Capture</w:t>
      </w:r>
    </w:p>
    <w:p w14:paraId="3F190AA0" w14:textId="77777777" w:rsidR="00D64FF8" w:rsidRDefault="00D64FF8" w:rsidP="00D64FF8">
      <w:r>
        <w:t xml:space="preserve">A protocol analyzer is one of the most important tools used for network support. A protocol </w:t>
      </w:r>
    </w:p>
    <w:p w14:paraId="3EB97FEE" w14:textId="77777777" w:rsidR="00D64FF8" w:rsidRDefault="00D64FF8" w:rsidP="00D64FF8">
      <w:r>
        <w:t xml:space="preserve">analyzer allows inspection of traffic received by a host or passing over a network link. A </w:t>
      </w:r>
    </w:p>
    <w:p w14:paraId="6D6DA533" w14:textId="77777777" w:rsidR="00D64FF8" w:rsidRDefault="00D64FF8" w:rsidP="00D64FF8">
      <w:r>
        <w:t xml:space="preserve">protocol analyzer depends on a </w:t>
      </w:r>
    </w:p>
    <w:p w14:paraId="22678A45" w14:textId="77777777" w:rsidR="00D64FF8" w:rsidRDefault="00D64FF8" w:rsidP="00D64FF8">
      <w:r>
        <w:t>packet sniffer.</w:t>
      </w:r>
    </w:p>
    <w:p w14:paraId="79302C8A" w14:textId="77777777" w:rsidR="00D64FF8" w:rsidRDefault="00D64FF8" w:rsidP="00D64FF8">
      <w:r>
        <w:t xml:space="preserve">A sniffer captures frames moving over the </w:t>
      </w:r>
    </w:p>
    <w:p w14:paraId="4829A22B" w14:textId="77777777" w:rsidR="00D64FF8" w:rsidRDefault="00D64FF8" w:rsidP="00D64FF8">
      <w:r>
        <w:t>network medium.</w:t>
      </w:r>
    </w:p>
    <w:p w14:paraId="003F252A" w14:textId="77777777" w:rsidR="00D64FF8" w:rsidRDefault="00D64FF8" w:rsidP="00D64FF8">
      <w:r>
        <w:t>Often the terms " sniffer" and " protocol analyzer" are used interchangeably, but be aware that they might be implemented separately.</w:t>
      </w:r>
    </w:p>
    <w:p w14:paraId="1181720F" w14:textId="77777777" w:rsidR="00D64FF8" w:rsidRDefault="00D64FF8" w:rsidP="00D64FF8">
      <w:r>
        <w:t>A basic software- based sniffer installed to a host will simply interrogate the frames received by the network adapter by installing a special driver.</w:t>
      </w:r>
    </w:p>
    <w:p w14:paraId="2E016CF6" w14:textId="77777777" w:rsidR="00D64FF8" w:rsidRDefault="00D64FF8" w:rsidP="00D64FF8">
      <w:r>
        <w:t>This allows the frames to be read from the network stack and saved to a file on disk. They also support filters to reduce the amount of data captured.</w:t>
      </w:r>
    </w:p>
    <w:p w14:paraId="07BDF477" w14:textId="77777777" w:rsidR="00D64FF8" w:rsidRDefault="00D64FF8" w:rsidP="00D64FF8">
      <w:r>
        <w:t>There are three main options for connecting a sniffer to the appropriate point in the network:</w:t>
      </w:r>
    </w:p>
    <w:p w14:paraId="1D582FC8" w14:textId="77777777" w:rsidR="00D64FF8" w:rsidRDefault="00D64FF8" w:rsidP="00D64FF8">
      <w:r>
        <w:lastRenderedPageBreak/>
        <w:t>list of 3 items</w:t>
      </w:r>
    </w:p>
    <w:p w14:paraId="5B2DC81F" w14:textId="77777777" w:rsidR="00D64FF8" w:rsidRDefault="00D64FF8" w:rsidP="00D64FF8">
      <w:r>
        <w:t>•</w:t>
      </w:r>
    </w:p>
    <w:p w14:paraId="06633D82" w14:textId="77777777" w:rsidR="00D64FF8" w:rsidRDefault="00D64FF8" w:rsidP="00D64FF8">
      <w:r>
        <w:t>SPAN ( switched port analyzer)/</w:t>
      </w:r>
    </w:p>
    <w:p w14:paraId="283B5B73" w14:textId="77777777" w:rsidR="00D64FF8" w:rsidRDefault="00D64FF8" w:rsidP="00D64FF8">
      <w:r>
        <w:t>port mirroring</w:t>
      </w:r>
    </w:p>
    <w:p w14:paraId="08301F9A" w14:textId="77777777" w:rsidR="00D64FF8" w:rsidRDefault="00D64FF8" w:rsidP="00D64FF8">
      <w:r>
        <w:t>— This</w:t>
      </w:r>
    </w:p>
    <w:p w14:paraId="3938FBBC" w14:textId="77777777" w:rsidR="00D64FF8" w:rsidRDefault="00D64FF8" w:rsidP="00D64FF8">
      <w:r>
        <w:t xml:space="preserve">means that the sensor is attached to </w:t>
      </w:r>
    </w:p>
    <w:p w14:paraId="5A1E3C41" w14:textId="77777777" w:rsidR="00D64FF8" w:rsidRDefault="00D64FF8" w:rsidP="00D64FF8">
      <w:r>
        <w:t xml:space="preserve">a specially configured port on the switch that receives copies of frames addressed to </w:t>
      </w:r>
    </w:p>
    <w:p w14:paraId="54FA651A" w14:textId="77777777" w:rsidR="00D64FF8" w:rsidRDefault="00D64FF8" w:rsidP="00D64FF8">
      <w:r>
        <w:t xml:space="preserve">nominated access ports ( or all the other ports). This method is not completely reliable. </w:t>
      </w:r>
    </w:p>
    <w:p w14:paraId="250567F8" w14:textId="77777777" w:rsidR="00D64FF8" w:rsidRDefault="00D64FF8" w:rsidP="00D64FF8">
      <w:r>
        <w:t>Frames with errors will not be mirrored, and frames may be dropped under heavy load.</w:t>
      </w:r>
    </w:p>
    <w:p w14:paraId="5B72608C" w14:textId="77777777" w:rsidR="00D64FF8" w:rsidRDefault="00D64FF8" w:rsidP="00D64FF8">
      <w:r>
        <w:t>•</w:t>
      </w:r>
    </w:p>
    <w:p w14:paraId="4DEEB153" w14:textId="77777777" w:rsidR="00D64FF8" w:rsidRDefault="00D64FF8" w:rsidP="00D64FF8">
      <w:r>
        <w:t>Passive test access point</w:t>
      </w:r>
    </w:p>
    <w:p w14:paraId="5915AE85" w14:textId="77777777" w:rsidR="00D64FF8" w:rsidRDefault="00D64FF8" w:rsidP="00D64FF8">
      <w:r>
        <w:t>( TAP</w:t>
      </w:r>
    </w:p>
    <w:p w14:paraId="2FD4F757" w14:textId="77777777" w:rsidR="00D64FF8" w:rsidRDefault="00D64FF8" w:rsidP="00D64FF8">
      <w:r>
        <w:t>)— This</w:t>
      </w:r>
    </w:p>
    <w:p w14:paraId="182181F9" w14:textId="77777777" w:rsidR="00D64FF8" w:rsidRDefault="00D64FF8" w:rsidP="00D64FF8">
      <w:r>
        <w:t xml:space="preserve">is a box with ports for incoming and outgoing network </w:t>
      </w:r>
    </w:p>
    <w:p w14:paraId="5883FE3B" w14:textId="77777777" w:rsidR="00D64FF8" w:rsidRDefault="00D64FF8" w:rsidP="00D64FF8">
      <w:r>
        <w:t xml:space="preserve">cabling and an inductor or optical splitter that physically copies the signal from the cabling </w:t>
      </w:r>
    </w:p>
    <w:p w14:paraId="5ABCEFEE" w14:textId="77777777" w:rsidR="00D64FF8" w:rsidRDefault="00D64FF8" w:rsidP="00D64FF8">
      <w:r>
        <w:t xml:space="preserve">to a monitor port. There are types for copper and fiber optic cabling. Unlike a SPAN, no </w:t>
      </w:r>
    </w:p>
    <w:p w14:paraId="1D4D56C7" w14:textId="77777777" w:rsidR="00D64FF8" w:rsidRDefault="00D64FF8" w:rsidP="00D64FF8">
      <w:r>
        <w:t xml:space="preserve">logic decisions are made so the monitor port receives every frame— corrupt or malformed or </w:t>
      </w:r>
    </w:p>
    <w:p w14:paraId="3B06D78D" w14:textId="77777777" w:rsidR="00D64FF8" w:rsidRDefault="00D64FF8" w:rsidP="00D64FF8">
      <w:r>
        <w:t>not— and the copying is unaffected by load.</w:t>
      </w:r>
    </w:p>
    <w:p w14:paraId="10880C19" w14:textId="77777777" w:rsidR="00D64FF8" w:rsidRDefault="00D64FF8" w:rsidP="00D64FF8">
      <w:r>
        <w:t>•</w:t>
      </w:r>
    </w:p>
    <w:p w14:paraId="4E44E6AF" w14:textId="77777777" w:rsidR="00D64FF8" w:rsidRDefault="00D64FF8" w:rsidP="00D64FF8">
      <w:r>
        <w:t>Active TAP— This is a powered device that performs signal regeneration ( again, there are copper and fiber variants), which may be necessary in some circumstances.</w:t>
      </w:r>
    </w:p>
    <w:p w14:paraId="4452ABFA" w14:textId="77777777" w:rsidR="00D64FF8" w:rsidRDefault="00D64FF8" w:rsidP="00D64FF8">
      <w:r>
        <w:t>Gigabit signaling over copper wire is too complex for a passive tap to monitor, and some types of fiber links may be adversely affected by optical splitting.</w:t>
      </w:r>
    </w:p>
    <w:p w14:paraId="329C7EF2" w14:textId="77777777" w:rsidR="00D64FF8" w:rsidRDefault="00D64FF8" w:rsidP="00D64FF8">
      <w:r>
        <w:t>Because it performs an active function, the TAP becomes a point of failure for the links in the event of power loss.</w:t>
      </w:r>
    </w:p>
    <w:p w14:paraId="38BEDDAF" w14:textId="77777777" w:rsidR="00D64FF8" w:rsidRDefault="00D64FF8" w:rsidP="00D64FF8">
      <w:r>
        <w:t>list end</w:t>
      </w:r>
    </w:p>
    <w:p w14:paraId="0D4B5F44" w14:textId="77777777" w:rsidR="00D64FF8" w:rsidRDefault="00D64FF8" w:rsidP="00D64FF8">
      <w:r>
        <w:t>A TAP will usually output two streams to monitor a full- duplex link ( one channel for upstream and one for downstream). Alternatively, there are aggregation</w:t>
      </w:r>
    </w:p>
    <w:p w14:paraId="1F925B44" w14:textId="77777777" w:rsidR="00D64FF8" w:rsidRDefault="00D64FF8" w:rsidP="00D64FF8">
      <w:r>
        <w:t>TAPs, which rebuild the streams into a single channel, but these can drop frames under very heavy load.</w:t>
      </w:r>
    </w:p>
    <w:p w14:paraId="4CC415F2" w14:textId="77777777" w:rsidR="00D64FF8" w:rsidRDefault="00D64FF8" w:rsidP="00D64FF8">
      <w:r>
        <w:t>tcpdump</w:t>
      </w:r>
    </w:p>
    <w:p w14:paraId="198AC161" w14:textId="77777777" w:rsidR="00D64FF8" w:rsidRDefault="00D64FF8" w:rsidP="00D64FF8">
      <w:r>
        <w:t>tcpdump</w:t>
      </w:r>
    </w:p>
    <w:p w14:paraId="7B295F41" w14:textId="77777777" w:rsidR="00D64FF8" w:rsidRDefault="00D64FF8" w:rsidP="00D64FF8">
      <w:r>
        <w:t xml:space="preserve">is a command line packet capture utility for Linux, providing a user interface to the </w:t>
      </w:r>
    </w:p>
    <w:p w14:paraId="7D384994" w14:textId="77777777" w:rsidR="00D64FF8" w:rsidRDefault="00D64FF8" w:rsidP="00D64FF8">
      <w:r>
        <w:lastRenderedPageBreak/>
        <w:t>libpcap library. The basic syntax of the command is:</w:t>
      </w:r>
    </w:p>
    <w:p w14:paraId="736BB477" w14:textId="77777777" w:rsidR="00D64FF8" w:rsidRDefault="00D64FF8" w:rsidP="00D64FF8">
      <w:r>
        <w:t>tcpdump - i eth0</w:t>
      </w:r>
    </w:p>
    <w:p w14:paraId="05F72342" w14:textId="77777777" w:rsidR="00D64FF8" w:rsidRDefault="00D64FF8" w:rsidP="00D64FF8">
      <w:r>
        <w:t>... where eth0is the interface to listen on ( you can substitute with the keyword any to listen on all interfaces of a multi- homed host). The utility</w:t>
      </w:r>
    </w:p>
    <w:p w14:paraId="75104F59" w14:textId="77777777" w:rsidR="00D64FF8" w:rsidRDefault="00D64FF8" w:rsidP="00D64FF8">
      <w:r>
        <w:t>will then display captured packets until halted manually ( by pressing Ctrl+ C). The operation of the basic command can be modified by switches. For example,</w:t>
      </w:r>
    </w:p>
    <w:p w14:paraId="0DC10844" w14:textId="77777777" w:rsidR="00D64FF8" w:rsidRDefault="00D64FF8" w:rsidP="00D64FF8">
      <w:r>
        <w:t>the - w and - r switches write output to a file and read the contents of a capture file respectively. The - v, - vv, and - vvv can be used to increase</w:t>
      </w:r>
    </w:p>
    <w:p w14:paraId="4166C0CA" w14:textId="77777777" w:rsidR="00D64FF8" w:rsidRDefault="00D64FF8" w:rsidP="00D64FF8">
      <w:r>
        <w:t>the amount of detail shown about each frame while the - e switch shows the Ethernet header.</w:t>
      </w:r>
    </w:p>
    <w:p w14:paraId="1DFEE60B" w14:textId="77777777" w:rsidR="00D64FF8" w:rsidRDefault="00D64FF8" w:rsidP="00D64FF8">
      <w:r>
        <w:t>tcpdump is often used with some sort of filter expression:</w:t>
      </w:r>
    </w:p>
    <w:p w14:paraId="56CBF39C" w14:textId="77777777" w:rsidR="00D64FF8" w:rsidRDefault="00D64FF8" w:rsidP="00D64FF8">
      <w:r>
        <w:t>list of 3 items</w:t>
      </w:r>
    </w:p>
    <w:p w14:paraId="694D89AD" w14:textId="77777777" w:rsidR="00D64FF8" w:rsidRDefault="00D64FF8" w:rsidP="00D64FF8">
      <w:r>
        <w:t>•</w:t>
      </w:r>
    </w:p>
    <w:p w14:paraId="5EA7A22A" w14:textId="77777777" w:rsidR="00D64FF8" w:rsidRDefault="00D64FF8" w:rsidP="00D64FF8">
      <w:r>
        <w:t>Type— Filter by host, net, port, or portrange.</w:t>
      </w:r>
    </w:p>
    <w:p w14:paraId="600509CF" w14:textId="77777777" w:rsidR="00D64FF8" w:rsidRDefault="00D64FF8" w:rsidP="00D64FF8">
      <w:r>
        <w:t>•</w:t>
      </w:r>
    </w:p>
    <w:p w14:paraId="3C564143" w14:textId="77777777" w:rsidR="00D64FF8" w:rsidRDefault="00D64FF8" w:rsidP="00D64FF8">
      <w:r>
        <w:t>Direction— Filter by source ( src) or destination ( dst) parameters ( host, network, or port).</w:t>
      </w:r>
    </w:p>
    <w:p w14:paraId="541272DE" w14:textId="77777777" w:rsidR="00D64FF8" w:rsidRDefault="00D64FF8" w:rsidP="00D64FF8">
      <w:r>
        <w:t>•</w:t>
      </w:r>
    </w:p>
    <w:p w14:paraId="62CD8C15" w14:textId="77777777" w:rsidR="00D64FF8" w:rsidRDefault="00D64FF8" w:rsidP="00D64FF8">
      <w:r>
        <w:t>Protocol— Filter by a named protocol rather than port number ( for example, arp, icmp, ip, ip6, tcp, udp, and so on).</w:t>
      </w:r>
    </w:p>
    <w:p w14:paraId="0283EEE1" w14:textId="77777777" w:rsidR="00D64FF8" w:rsidRDefault="00D64FF8" w:rsidP="00D64FF8">
      <w:r>
        <w:t>list end</w:t>
      </w:r>
    </w:p>
    <w:p w14:paraId="1A6FDAC6" w14:textId="77777777" w:rsidR="00D64FF8" w:rsidRDefault="00D64FF8" w:rsidP="00D64FF8">
      <w:r>
        <w:t>Filter expressions can be combined by using Boolean operators:</w:t>
      </w:r>
    </w:p>
    <w:p w14:paraId="502897C7" w14:textId="77777777" w:rsidR="00D64FF8" w:rsidRDefault="00D64FF8" w:rsidP="00D64FF8">
      <w:r>
        <w:t>list of 3 items</w:t>
      </w:r>
    </w:p>
    <w:p w14:paraId="40538077" w14:textId="77777777" w:rsidR="00D64FF8" w:rsidRDefault="00D64FF8" w:rsidP="00D64FF8">
      <w:r>
        <w:t>•</w:t>
      </w:r>
    </w:p>
    <w:p w14:paraId="5E742088" w14:textId="77777777" w:rsidR="00D64FF8" w:rsidRDefault="00D64FF8" w:rsidP="00D64FF8">
      <w:r>
        <w:t>and (&amp;&amp;)</w:t>
      </w:r>
    </w:p>
    <w:p w14:paraId="2810F04D" w14:textId="77777777" w:rsidR="00D64FF8" w:rsidRDefault="00D64FF8" w:rsidP="00D64FF8">
      <w:r>
        <w:t>•</w:t>
      </w:r>
    </w:p>
    <w:p w14:paraId="2CDF8D38" w14:textId="77777777" w:rsidR="00D64FF8" w:rsidRDefault="00D64FF8" w:rsidP="00D64FF8">
      <w:r>
        <w:t>or (||)</w:t>
      </w:r>
    </w:p>
    <w:p w14:paraId="17396F9E" w14:textId="77777777" w:rsidR="00D64FF8" w:rsidRDefault="00D64FF8" w:rsidP="00D64FF8">
      <w:r>
        <w:t>•</w:t>
      </w:r>
    </w:p>
    <w:p w14:paraId="117BC4D0" w14:textId="77777777" w:rsidR="00D64FF8" w:rsidRDefault="00D64FF8" w:rsidP="00D64FF8">
      <w:r>
        <w:t>not (!)</w:t>
      </w:r>
    </w:p>
    <w:p w14:paraId="543A0CD1" w14:textId="77777777" w:rsidR="00D64FF8" w:rsidRDefault="00D64FF8" w:rsidP="00D64FF8">
      <w:r>
        <w:t>list end</w:t>
      </w:r>
    </w:p>
    <w:p w14:paraId="520AA30A" w14:textId="77777777" w:rsidR="00D64FF8" w:rsidRDefault="00D64FF8" w:rsidP="00D64FF8">
      <w:r>
        <w:t>Filter syntax can be made even more detailed by using parentheses to group expressions. A complex filter expression should be enclosed by quotes. For example,</w:t>
      </w:r>
    </w:p>
    <w:p w14:paraId="7D1D8CCC" w14:textId="77777777" w:rsidR="00D64FF8" w:rsidRDefault="00D64FF8" w:rsidP="00D64FF8">
      <w:r>
        <w:t>the following command filters frames to those with the source IP 10.1.0.100 and destination port 53 or 80:</w:t>
      </w:r>
    </w:p>
    <w:p w14:paraId="71AF69F7" w14:textId="77777777" w:rsidR="00D64FF8" w:rsidRDefault="00D64FF8" w:rsidP="00D64FF8">
      <w:r>
        <w:t>tcpdump - i eth0 " src host 10.1.0.100 and ( dst port 53 or dst port 80)"</w:t>
      </w:r>
    </w:p>
    <w:p w14:paraId="71810C4F" w14:textId="77777777" w:rsidR="00D64FF8" w:rsidRDefault="00D64FF8" w:rsidP="00D64FF8">
      <w:r>
        <w:lastRenderedPageBreak/>
        <w:t>Refer to tcpdump. org for the full help and usage examples. ngrep ( github. com/ jpr5/ ngrep) is another useful packet capture and analysis tool. As well</w:t>
      </w:r>
    </w:p>
    <w:p w14:paraId="7EC21BF8" w14:textId="77777777" w:rsidR="00D64FF8" w:rsidRDefault="00D64FF8" w:rsidP="00D64FF8">
      <w:r>
        <w:t>as the standard filter syntax, it supports use of regular expressions ( regexr. com) to search and filter capture output. You can also use the netcat tool</w:t>
      </w:r>
    </w:p>
    <w:p w14:paraId="77B8013C" w14:textId="77777777" w:rsidR="00D64FF8" w:rsidRDefault="00D64FF8" w:rsidP="00D64FF8">
      <w:r>
        <w:t>( nmap. org/ ncat) to copy network traffic from one host to another for analysis</w:t>
      </w:r>
    </w:p>
    <w:p w14:paraId="69145CA5" w14:textId="77777777" w:rsidR="00D64FF8" w:rsidRDefault="00D64FF8" w:rsidP="00D64FF8">
      <w:r>
        <w:t>Protocol Analyzers</w:t>
      </w:r>
    </w:p>
    <w:p w14:paraId="4D331DE7" w14:textId="77777777" w:rsidR="00D64FF8" w:rsidRDefault="00D64FF8" w:rsidP="00D64FF8">
      <w:r>
        <w:t xml:space="preserve">A </w:t>
      </w:r>
    </w:p>
    <w:p w14:paraId="3D0EF957" w14:textId="77777777" w:rsidR="00D64FF8" w:rsidRDefault="00D64FF8" w:rsidP="00D64FF8">
      <w:r>
        <w:t>protocol analyzer</w:t>
      </w:r>
    </w:p>
    <w:p w14:paraId="028050F5" w14:textId="77777777" w:rsidR="00D64FF8" w:rsidRDefault="00D64FF8" w:rsidP="00D64FF8">
      <w:r>
        <w:t xml:space="preserve">works in conjunction with a packet capture or sniffer tool. You can either </w:t>
      </w:r>
    </w:p>
    <w:p w14:paraId="0FAE6C06" w14:textId="77777777" w:rsidR="00D64FF8" w:rsidRDefault="00D64FF8" w:rsidP="00D64FF8">
      <w:r>
        <w:t xml:space="preserve">analyze a live capture to analyze frames as they are read by a sniffer or open a saved capture </w:t>
      </w:r>
    </w:p>
    <w:p w14:paraId="3172CB52" w14:textId="77777777" w:rsidR="00D64FF8" w:rsidRDefault="00D64FF8" w:rsidP="00D64FF8">
      <w:r>
        <w:t xml:space="preserve">(. pcap) file. Most protocol analyzer tools bundle a sniffer component with the analyzer in the </w:t>
      </w:r>
    </w:p>
    <w:p w14:paraId="1BEEC88E" w14:textId="77777777" w:rsidR="00D64FF8" w:rsidRDefault="00D64FF8" w:rsidP="00D64FF8">
      <w:r>
        <w:t>same software package.</w:t>
      </w:r>
    </w:p>
    <w:p w14:paraId="3290B92B" w14:textId="77777777" w:rsidR="00D64FF8" w:rsidRDefault="00D64FF8" w:rsidP="00D64FF8">
      <w:r>
        <w:t xml:space="preserve">One function of a protocol analyzer is to parse each frame in a stream of traffic to reveal </w:t>
      </w:r>
    </w:p>
    <w:p w14:paraId="751C6855" w14:textId="77777777" w:rsidR="00D64FF8" w:rsidRDefault="00D64FF8" w:rsidP="00D64FF8">
      <w:r>
        <w:t xml:space="preserve">its header fields and payload contents in a readable format. Analyzing protocol data at the </w:t>
      </w:r>
    </w:p>
    <w:p w14:paraId="5DDB6A2E" w14:textId="77777777" w:rsidR="00D64FF8" w:rsidRDefault="00D64FF8" w:rsidP="00D64FF8">
      <w:r>
        <w:t xml:space="preserve">frame or packet level will help to identify protocol or service misconfigurations. </w:t>
      </w:r>
    </w:p>
    <w:p w14:paraId="458556BB" w14:textId="77777777" w:rsidR="00D64FF8" w:rsidRDefault="00D64FF8" w:rsidP="00D64FF8">
      <w:r>
        <w:t xml:space="preserve">Wireshark </w:t>
      </w:r>
    </w:p>
    <w:p w14:paraId="275D0C9E" w14:textId="77777777" w:rsidR="00D64FF8" w:rsidRDefault="00D64FF8" w:rsidP="00D64FF8">
      <w:r>
        <w:t>( wireshark.org)</w:t>
      </w:r>
    </w:p>
    <w:p w14:paraId="37B9C438" w14:textId="77777777" w:rsidR="00D64FF8" w:rsidRDefault="00D64FF8" w:rsidP="00D64FF8">
      <w:r>
        <w:t xml:space="preserve">is an open source graphical packet capture and analysis utility, with installer </w:t>
      </w:r>
    </w:p>
    <w:p w14:paraId="6CA9625F" w14:textId="77777777" w:rsidR="00D64FF8" w:rsidRDefault="00D64FF8" w:rsidP="00D64FF8">
      <w:r>
        <w:t xml:space="preserve">packages for most operating systems. Having chosen the interfaces to listen on, the output </w:t>
      </w:r>
    </w:p>
    <w:p w14:paraId="392FC209" w14:textId="77777777" w:rsidR="00D64FF8" w:rsidRDefault="00D64FF8" w:rsidP="00D64FF8">
      <w:r>
        <w:t xml:space="preserve">is displayed in a three- pane view, with the top pane showing each frame, the middle pane </w:t>
      </w:r>
    </w:p>
    <w:p w14:paraId="78339FEB" w14:textId="77777777" w:rsidR="00D64FF8" w:rsidRDefault="00D64FF8" w:rsidP="00D64FF8">
      <w:r>
        <w:t xml:space="preserve">showing the fields from the currently selected frame, and the bottom pane showing the raw </w:t>
      </w:r>
    </w:p>
    <w:p w14:paraId="6F8AF39A" w14:textId="77777777" w:rsidR="00D64FF8" w:rsidRDefault="00D64FF8" w:rsidP="00D64FF8">
      <w:r>
        <w:t>data from the frame in hex and ASCII.</w:t>
      </w:r>
    </w:p>
    <w:p w14:paraId="40B05740" w14:textId="77777777" w:rsidR="00D64FF8" w:rsidRDefault="00D64FF8" w:rsidP="00D64FF8">
      <w:r>
        <w:t>Wireshark protocol analyzer.</w:t>
      </w:r>
    </w:p>
    <w:p w14:paraId="48101947" w14:textId="77777777" w:rsidR="00D64FF8" w:rsidRDefault="00D64FF8" w:rsidP="00D64FF8">
      <w:r>
        <w:t>Screenshot of Wireshark network protocol analyzer displaying captured packets, highlighting an IMAP login request with visible username and password in the packet details.</w:t>
      </w:r>
    </w:p>
    <w:p w14:paraId="2CA68944" w14:textId="77777777" w:rsidR="00D64FF8" w:rsidRDefault="00D64FF8" w:rsidP="00D64FF8">
      <w:r>
        <w:t>Screenshot courtesy of Wireshark</w:t>
      </w:r>
    </w:p>
    <w:p w14:paraId="0BECD2B1" w14:textId="77777777" w:rsidR="00D64FF8" w:rsidRDefault="00D64FF8" w:rsidP="00D64FF8">
      <w:r>
        <w:t>As a live stream or capture file can contain hundreds or thousands of frames, you can use display filters to show only particular frames or sequences of</w:t>
      </w:r>
    </w:p>
    <w:p w14:paraId="175B93BD" w14:textId="77777777" w:rsidR="00D64FF8" w:rsidRDefault="00D64FF8" w:rsidP="00D64FF8">
      <w:r>
        <w:t>frames. Another useful option is to use the Follow TCP Stream context command to reconstruct the packet contents for a TCP session.</w:t>
      </w:r>
    </w:p>
    <w:p w14:paraId="2F3F7F6B" w14:textId="77777777" w:rsidR="00D64FF8" w:rsidRDefault="00D64FF8" w:rsidP="00D64FF8">
      <w:r>
        <w:t>Another function of a protocol analyzer is to perform traffic analysis. Rather than reading each frame individually, you use the tool to monitor statistics</w:t>
      </w:r>
    </w:p>
    <w:p w14:paraId="320809D5" w14:textId="77777777" w:rsidR="00D64FF8" w:rsidRDefault="00D64FF8" w:rsidP="00D64FF8">
      <w:r>
        <w:lastRenderedPageBreak/>
        <w:t>related to communications flows, such as bandwidth consumed by each protocol or each host, identifying the most active network hosts, monitoring link utilization</w:t>
      </w:r>
    </w:p>
    <w:p w14:paraId="796E01AC" w14:textId="77777777" w:rsidR="00D64FF8" w:rsidRDefault="00D64FF8" w:rsidP="00D64FF8">
      <w:r>
        <w:t>and reliability, and so on. In Wireshark, you can use the Statistics menu to access traffic analysis tools.</w:t>
      </w:r>
    </w:p>
    <w:p w14:paraId="0C4326C3" w14:textId="77777777" w:rsidR="00D64FF8" w:rsidRDefault="00D64FF8" w:rsidP="00D64FF8">
      <w:r>
        <w:t>Using the Conversations option from Wireshark's Statistics tools.</w:t>
      </w:r>
    </w:p>
    <w:p w14:paraId="0732C350" w14:textId="77777777" w:rsidR="00D64FF8" w:rsidRDefault="00D64FF8" w:rsidP="00D64FF8">
      <w:r>
        <w:t>Wireshark Conversations window displaying Ethernet network statistics, including columns for IP addresses, packet counts, bytes sent/received, relative start time, and duration of network conversations.</w:t>
      </w:r>
    </w:p>
    <w:p w14:paraId="417B7794" w14:textId="77777777" w:rsidR="00D64FF8" w:rsidRDefault="00D64FF8" w:rsidP="00D64FF8">
      <w:r>
        <w:t>Screenshot courtesy of Wireshark</w:t>
      </w:r>
    </w:p>
    <w:p w14:paraId="38A7465A" w14:textId="77777777" w:rsidR="00D64FF8" w:rsidRDefault="00D64FF8" w:rsidP="00D64FF8">
      <w:r>
        <w:t>Using the Protocol Hierarchy tool in Wireshark to view the most active protocols on a network link. This sort of report can be used to baseline network</w:t>
      </w:r>
    </w:p>
    <w:p w14:paraId="0442BF85" w14:textId="77777777" w:rsidR="00D64FF8" w:rsidRDefault="00D64FF8" w:rsidP="00D64FF8">
      <w:r>
        <w:t>activity.</w:t>
      </w:r>
    </w:p>
    <w:p w14:paraId="0FB9F61C" w14:textId="77777777" w:rsidR="00D64FF8" w:rsidRDefault="00D64FF8" w:rsidP="00D64FF8">
      <w:r>
        <w:t>Screenshot of the Protocol Hierarchy Statistics window in Wireshark, displaying Ethernet traffic breakdown by protocol with percentages and byte counts.</w:t>
      </w:r>
    </w:p>
    <w:p w14:paraId="6C234AC3" w14:textId="77777777" w:rsidR="00D64FF8" w:rsidRDefault="00D64FF8" w:rsidP="00D64FF8">
      <w:r>
        <w:t>Screenshot courtesy of Wireshark</w:t>
      </w:r>
    </w:p>
    <w:p w14:paraId="20F81CB1" w14:textId="77777777" w:rsidR="00D64FF8" w:rsidRDefault="00D64FF8" w:rsidP="00D64FF8">
      <w:r>
        <w:t>Lesson 8F</w:t>
      </w:r>
    </w:p>
    <w:p w14:paraId="697183E5" w14:textId="77777777" w:rsidR="00D64FF8" w:rsidRDefault="00D64FF8" w:rsidP="00D64FF8">
      <w:r>
        <w:t>Traffic Monitoring</w:t>
      </w:r>
    </w:p>
    <w:p w14:paraId="42DDE0FA" w14:textId="77777777" w:rsidR="00D64FF8" w:rsidRDefault="00D64FF8" w:rsidP="00D64FF8">
      <w:r>
        <w:t>list of 1 items</w:t>
      </w:r>
    </w:p>
    <w:p w14:paraId="550CA92A" w14:textId="77777777" w:rsidR="00D64FF8" w:rsidRDefault="00D64FF8" w:rsidP="00D64FF8">
      <w:r>
        <w:t>Objectives Covered</w:t>
      </w:r>
    </w:p>
    <w:p w14:paraId="61C2A1FF" w14:textId="77777777" w:rsidR="00D64FF8" w:rsidRDefault="00D64FF8" w:rsidP="00D64FF8">
      <w:r>
        <w:t>1.2 Compare and contrast networking appliances, applications, and functions.</w:t>
      </w:r>
    </w:p>
    <w:p w14:paraId="02CDA981" w14:textId="77777777" w:rsidR="00D64FF8" w:rsidRDefault="00D64FF8" w:rsidP="00D64FF8">
      <w:r>
        <w:t>3.2 Given a scenario, use network monitoring technologies.</w:t>
      </w:r>
    </w:p>
    <w:p w14:paraId="26EC62A0" w14:textId="77777777" w:rsidR="00D64FF8" w:rsidRDefault="00D64FF8" w:rsidP="00D64FF8">
      <w:r>
        <w:t>5.4 Given a scenario, troubleshoot common performance issues.</w:t>
      </w:r>
    </w:p>
    <w:p w14:paraId="559066C6" w14:textId="77777777" w:rsidR="00D64FF8" w:rsidRDefault="00D64FF8" w:rsidP="00D64FF8">
      <w:r>
        <w:t>5.5 Given a scenario, use the appropriate tool or protocol to solve networking issues.</w:t>
      </w:r>
    </w:p>
    <w:p w14:paraId="1FC391D3" w14:textId="77777777" w:rsidR="00D64FF8" w:rsidRDefault="00D64FF8" w:rsidP="00D64FF8">
      <w:r>
        <w:t>list end</w:t>
      </w:r>
    </w:p>
    <w:p w14:paraId="2CBE019A" w14:textId="77777777" w:rsidR="00D64FF8" w:rsidRDefault="00D64FF8" w:rsidP="00D64FF8">
      <w:r>
        <w:t>Modern networks have demanding performance requirements that can only be evaluated and met by assessing a range of performance metrics. Understanding these</w:t>
      </w:r>
    </w:p>
    <w:p w14:paraId="10504265" w14:textId="77777777" w:rsidR="00D64FF8" w:rsidRDefault="00D64FF8" w:rsidP="00D64FF8">
      <w:r>
        <w:t>metrics and how to record and measure them will help you to optimize a network to perform at its peak level.</w:t>
      </w:r>
    </w:p>
    <w:p w14:paraId="720FE12C" w14:textId="77777777" w:rsidR="00D64FF8" w:rsidRDefault="00D64FF8" w:rsidP="00D64FF8">
      <w:r>
        <w:t>Learning Outcomes</w:t>
      </w:r>
    </w:p>
    <w:p w14:paraId="663E55EF" w14:textId="77777777" w:rsidR="00D64FF8" w:rsidRDefault="00D64FF8" w:rsidP="00D64FF8">
      <w:r>
        <w:t>As you study this lesson, answer the following questions:</w:t>
      </w:r>
    </w:p>
    <w:p w14:paraId="0073A2E5" w14:textId="77777777" w:rsidR="00D64FF8" w:rsidRDefault="00D64FF8" w:rsidP="00D64FF8">
      <w:r>
        <w:t>list of 3 items</w:t>
      </w:r>
    </w:p>
    <w:p w14:paraId="6F3CE256" w14:textId="77777777" w:rsidR="00D64FF8" w:rsidRDefault="00D64FF8" w:rsidP="00D64FF8">
      <w:r>
        <w:t>•</w:t>
      </w:r>
    </w:p>
    <w:p w14:paraId="0DC3F176" w14:textId="77777777" w:rsidR="00D64FF8" w:rsidRDefault="00D64FF8" w:rsidP="00D64FF8">
      <w:r>
        <w:t>What is the difference in bandwidth, throughput, latency, and jitter?</w:t>
      </w:r>
    </w:p>
    <w:p w14:paraId="3112F065" w14:textId="77777777" w:rsidR="00D64FF8" w:rsidRDefault="00D64FF8" w:rsidP="00D64FF8">
      <w:r>
        <w:t>•</w:t>
      </w:r>
    </w:p>
    <w:p w14:paraId="3E9D12D5" w14:textId="77777777" w:rsidR="00D64FF8" w:rsidRDefault="00D64FF8" w:rsidP="00D64FF8">
      <w:r>
        <w:lastRenderedPageBreak/>
        <w:t>What tools can be used to report and test traffic metrics?</w:t>
      </w:r>
    </w:p>
    <w:p w14:paraId="2AE83B70" w14:textId="77777777" w:rsidR="00D64FF8" w:rsidRDefault="00D64FF8" w:rsidP="00D64FF8">
      <w:r>
        <w:t>•</w:t>
      </w:r>
    </w:p>
    <w:p w14:paraId="2A3D0B29" w14:textId="77777777" w:rsidR="00D64FF8" w:rsidRDefault="00D64FF8" w:rsidP="00D64FF8">
      <w:r>
        <w:t>How does traffic shaping ensure quality of service for real- time applications?</w:t>
      </w:r>
    </w:p>
    <w:p w14:paraId="02E1E4B6" w14:textId="77777777" w:rsidR="00D64FF8" w:rsidRDefault="00D64FF8" w:rsidP="00D64FF8">
      <w:r>
        <w:t>list end</w:t>
      </w:r>
    </w:p>
    <w:p w14:paraId="2F0FD22A" w14:textId="77777777" w:rsidR="00D64FF8" w:rsidRDefault="00D64FF8" w:rsidP="00D64FF8">
      <w:r>
        <w:t>Common Performance Issues</w:t>
      </w:r>
    </w:p>
    <w:p w14:paraId="0CFE6A02" w14:textId="77777777" w:rsidR="00D64FF8" w:rsidRDefault="00D64FF8" w:rsidP="00D64FF8">
      <w:r>
        <w:t>Quality of service ( QoS) protocols and appliances are designed to support real- time services. Applications such as voice and video that carry real- time</w:t>
      </w:r>
    </w:p>
    <w:p w14:paraId="1735838E" w14:textId="77777777" w:rsidR="00D64FF8" w:rsidRDefault="00D64FF8" w:rsidP="00D64FF8">
      <w:r>
        <w:t>data have different network requirements than the sort of data represented by file transfer. With " ordinary" data, it might be beneficial to transfer</w:t>
      </w:r>
    </w:p>
    <w:p w14:paraId="7B04943B" w14:textId="77777777" w:rsidR="00D64FF8" w:rsidRDefault="00D64FF8" w:rsidP="00D64FF8">
      <w:r>
        <w:t>a file as quickly as possible, but the sequence in which the packets are delivered and the variable intervals between packets arriving do not materially</w:t>
      </w:r>
    </w:p>
    <w:p w14:paraId="79B79DBB" w14:textId="77777777" w:rsidR="00D64FF8" w:rsidRDefault="00D64FF8" w:rsidP="00D64FF8">
      <w:r>
        <w:t>affect the application. This type of data transfer is described as bursty.</w:t>
      </w:r>
    </w:p>
    <w:p w14:paraId="142B0A58" w14:textId="77777777" w:rsidR="00D64FF8" w:rsidRDefault="00D64FF8" w:rsidP="00D64FF8">
      <w:r>
        <w:t>While streaming video applications can have a high- bandwidth requirement in terms of the sheer amount of data to be transferred, bandwidth on modern networks</w:t>
      </w:r>
    </w:p>
    <w:p w14:paraId="52388BBD" w14:textId="77777777" w:rsidR="00D64FF8" w:rsidRDefault="00D64FF8" w:rsidP="00D64FF8">
      <w:r>
        <w:t>is typically less of a problem than packet loss, latency, and jitter.</w:t>
      </w:r>
    </w:p>
    <w:p w14:paraId="5E55AD39" w14:textId="77777777" w:rsidR="00D64FF8" w:rsidRDefault="00D64FF8" w:rsidP="00D64FF8">
      <w:r>
        <w:t>Bandwidth</w:t>
      </w:r>
    </w:p>
    <w:p w14:paraId="17E33C33" w14:textId="77777777" w:rsidR="00D64FF8" w:rsidRDefault="00D64FF8" w:rsidP="00D64FF8">
      <w:r>
        <w:t>Bandwidth is the amount of information that can be transmitted, measured in bits per second ( bps), or some multiple thereof. Bandwidth expresses the available</w:t>
      </w:r>
    </w:p>
    <w:p w14:paraId="038937DD" w14:textId="77777777" w:rsidR="00D64FF8" w:rsidRDefault="00D64FF8" w:rsidP="00D64FF8">
      <w:r>
        <w:t>capacity of the link. When monitoring, you need to distinguish between the nominal data link/ Ethernet bit rate, the throughput of a link at layer 3, and</w:t>
      </w:r>
    </w:p>
    <w:p w14:paraId="4230C9C4" w14:textId="77777777" w:rsidR="00D64FF8" w:rsidRDefault="00D64FF8" w:rsidP="00D64FF8">
      <w:r>
        <w:t>the goodput available to an application.</w:t>
      </w:r>
    </w:p>
    <w:p w14:paraId="64B92BAF" w14:textId="77777777" w:rsidR="00D64FF8" w:rsidRDefault="00D64FF8" w:rsidP="00D64FF8">
      <w:r>
        <w:t>Bandwidth for audio depends on the sampling frequency ( Hertz) and bit depth of each sample. For example, early digital telecommunications links were based</w:t>
      </w:r>
    </w:p>
    <w:p w14:paraId="2ECDBD5B" w14:textId="77777777" w:rsidR="00D64FF8" w:rsidRDefault="00D64FF8" w:rsidP="00D64FF8">
      <w:r>
        <w:t>on 64 Kbps channels. This was derived through the following calculation:</w:t>
      </w:r>
    </w:p>
    <w:p w14:paraId="25E60B4D" w14:textId="77777777" w:rsidR="00D64FF8" w:rsidRDefault="00D64FF8" w:rsidP="00D64FF8">
      <w:r>
        <w:t>list of 2 items</w:t>
      </w:r>
    </w:p>
    <w:p w14:paraId="054C4824" w14:textId="77777777" w:rsidR="00D64FF8" w:rsidRDefault="00D64FF8" w:rsidP="00D64FF8">
      <w:r>
        <w:t>•</w:t>
      </w:r>
    </w:p>
    <w:p w14:paraId="5A784546" w14:textId="77777777" w:rsidR="00D64FF8" w:rsidRDefault="00D64FF8" w:rsidP="00D64FF8">
      <w:r>
        <w:t>The voice frequency range is 4,000 Hz. This must be sampled at twice the rate to ensure an accurate representation of the original analog waveform.</w:t>
      </w:r>
    </w:p>
    <w:p w14:paraId="5306711C" w14:textId="77777777" w:rsidR="00D64FF8" w:rsidRDefault="00D64FF8" w:rsidP="00D64FF8">
      <w:r>
        <w:t>•</w:t>
      </w:r>
    </w:p>
    <w:p w14:paraId="392E217B" w14:textId="77777777" w:rsidR="00D64FF8" w:rsidRDefault="00D64FF8" w:rsidP="00D64FF8">
      <w:r>
        <w:t>The sample size is 1 byte ( or 8 bits). Therefore, 8 KHz x 8 bits = 64 Kbps.</w:t>
      </w:r>
    </w:p>
    <w:p w14:paraId="39C72B26" w14:textId="77777777" w:rsidR="00D64FF8" w:rsidRDefault="00D64FF8" w:rsidP="00D64FF8">
      <w:r>
        <w:t>list end</w:t>
      </w:r>
    </w:p>
    <w:p w14:paraId="28CF24E0" w14:textId="77777777" w:rsidR="00D64FF8" w:rsidRDefault="00D64FF8" w:rsidP="00D64FF8">
      <w:r>
        <w:t>For VoIP, bandwidth requirements for voice calling can vary, but allowing 100 Kbps per call upstream and downstream should be sufficient in most cases.</w:t>
      </w:r>
    </w:p>
    <w:p w14:paraId="2DC67793" w14:textId="77777777" w:rsidR="00D64FF8" w:rsidRDefault="00D64FF8" w:rsidP="00D64FF8">
      <w:r>
        <w:lastRenderedPageBreak/>
        <w:t>Bandwidth required for video is determined by image resolution ( number of pixels), color depth, and the frame rate, measured in frames per second ( fps).</w:t>
      </w:r>
    </w:p>
    <w:p w14:paraId="31E5FFD8" w14:textId="77777777" w:rsidR="00D64FF8" w:rsidRDefault="00D64FF8" w:rsidP="00D64FF8">
      <w:r>
        <w:t>Bottlenecks</w:t>
      </w:r>
    </w:p>
    <w:p w14:paraId="5F94D935" w14:textId="77777777" w:rsidR="00D64FF8" w:rsidRDefault="00D64FF8" w:rsidP="00D64FF8">
      <w:r>
        <w:t xml:space="preserve">A </w:t>
      </w:r>
    </w:p>
    <w:p w14:paraId="6C5DBAFD" w14:textId="77777777" w:rsidR="00D64FF8" w:rsidRDefault="00D64FF8" w:rsidP="00D64FF8">
      <w:r>
        <w:t>bottleneck</w:t>
      </w:r>
    </w:p>
    <w:p w14:paraId="62DB7BF6" w14:textId="77777777" w:rsidR="00D64FF8" w:rsidRDefault="00D64FF8" w:rsidP="00D64FF8">
      <w:r>
        <w:t xml:space="preserve">is a point of poor performance that reduces the productivity of the whole network. </w:t>
      </w:r>
    </w:p>
    <w:p w14:paraId="192F768B" w14:textId="77777777" w:rsidR="00D64FF8" w:rsidRDefault="00D64FF8" w:rsidP="00D64FF8">
      <w:r>
        <w:t xml:space="preserve">A bottleneck may occur because a device is underpowered or faulty. It may also occur because </w:t>
      </w:r>
    </w:p>
    <w:p w14:paraId="4CE374BB" w14:textId="77777777" w:rsidR="00D64FF8" w:rsidRDefault="00D64FF8" w:rsidP="00D64FF8">
      <w:r>
        <w:t xml:space="preserve">of user or application behavior. To identify the cause of a bottleneck, you need to identify where </w:t>
      </w:r>
    </w:p>
    <w:p w14:paraId="4D0219A7" w14:textId="77777777" w:rsidR="00D64FF8" w:rsidRDefault="00D64FF8" w:rsidP="00D64FF8">
      <w:r>
        <w:t xml:space="preserve">and when on the network overutilization or excessive errors occur. If the problem is continual, </w:t>
      </w:r>
    </w:p>
    <w:p w14:paraId="649EEED6" w14:textId="77777777" w:rsidR="00D64FF8" w:rsidRDefault="00D64FF8" w:rsidP="00D64FF8">
      <w:r>
        <w:t xml:space="preserve">it is likely to be device related; if the problem only occurs at certain times, it is more likely to be </w:t>
      </w:r>
    </w:p>
    <w:p w14:paraId="403D7969" w14:textId="77777777" w:rsidR="00D64FF8" w:rsidRDefault="00D64FF8" w:rsidP="00D64FF8">
      <w:r>
        <w:t>user or application related.</w:t>
      </w:r>
    </w:p>
    <w:p w14:paraId="116779AE" w14:textId="77777777" w:rsidR="00D64FF8" w:rsidRDefault="00D64FF8" w:rsidP="00D64FF8">
      <w:r>
        <w:t>Packet Loss</w:t>
      </w:r>
    </w:p>
    <w:p w14:paraId="49B3B518" w14:textId="77777777" w:rsidR="00D64FF8" w:rsidRDefault="00D64FF8" w:rsidP="00D64FF8">
      <w:r>
        <w:t>Packet loss is expected but only to a degree. The larger the network, the more likely you are to lose packets during heavy traffic periods. If you run</w:t>
      </w:r>
    </w:p>
    <w:p w14:paraId="0E372BFE" w14:textId="77777777" w:rsidR="00D64FF8" w:rsidRDefault="00D64FF8" w:rsidP="00D64FF8">
      <w:r>
        <w:t>a packet sniffer on the affected segment, high numbers of TCP retransmission and duplicate acknowledgments are strong indicators of packet loss. Knowing</w:t>
      </w:r>
    </w:p>
    <w:p w14:paraId="759F73AE" w14:textId="77777777" w:rsidR="00D64FF8" w:rsidRDefault="00D64FF8" w:rsidP="00D64FF8">
      <w:r>
        <w:t>where and when the packet loss occurs can direct you to the device that is dropping the frames. Reasons packets are dropped can include the following:</w:t>
      </w:r>
    </w:p>
    <w:p w14:paraId="0125D433" w14:textId="77777777" w:rsidR="00D64FF8" w:rsidRDefault="00D64FF8" w:rsidP="00D64FF8">
      <w:r>
        <w:t>list of 5 items</w:t>
      </w:r>
    </w:p>
    <w:p w14:paraId="234A50EA" w14:textId="77777777" w:rsidR="00D64FF8" w:rsidRDefault="00D64FF8" w:rsidP="00D64FF8">
      <w:r>
        <w:t>•</w:t>
      </w:r>
    </w:p>
    <w:p w14:paraId="750EF72C" w14:textId="77777777" w:rsidR="00D64FF8" w:rsidRDefault="00D64FF8" w:rsidP="00D64FF8">
      <w:r>
        <w:t>A server, router, or switch is overloaded.</w:t>
      </w:r>
    </w:p>
    <w:p w14:paraId="5A2D5A57" w14:textId="77777777" w:rsidR="00D64FF8" w:rsidRDefault="00D64FF8" w:rsidP="00D64FF8">
      <w:r>
        <w:t>•</w:t>
      </w:r>
    </w:p>
    <w:p w14:paraId="18EFADE0" w14:textId="77777777" w:rsidR="00D64FF8" w:rsidRDefault="00D64FF8" w:rsidP="00D64FF8">
      <w:r>
        <w:t>A power outage occurred.</w:t>
      </w:r>
    </w:p>
    <w:p w14:paraId="3DEE1DED" w14:textId="77777777" w:rsidR="00D64FF8" w:rsidRDefault="00D64FF8" w:rsidP="00D64FF8">
      <w:r>
        <w:t>•</w:t>
      </w:r>
    </w:p>
    <w:p w14:paraId="72FEE5BC" w14:textId="77777777" w:rsidR="00D64FF8" w:rsidRDefault="00D64FF8" w:rsidP="00D64FF8">
      <w:r>
        <w:t>A firewall is blocking packets from a known destination.</w:t>
      </w:r>
    </w:p>
    <w:p w14:paraId="37C058EE" w14:textId="77777777" w:rsidR="00D64FF8" w:rsidRDefault="00D64FF8" w:rsidP="00D64FF8">
      <w:r>
        <w:t>•</w:t>
      </w:r>
    </w:p>
    <w:p w14:paraId="69207135" w14:textId="77777777" w:rsidR="00D64FF8" w:rsidRDefault="00D64FF8" w:rsidP="00D64FF8">
      <w:r>
        <w:t>A malicious actor is interfering with network transmissions.</w:t>
      </w:r>
    </w:p>
    <w:p w14:paraId="1CA3FACA" w14:textId="77777777" w:rsidR="00D64FF8" w:rsidRDefault="00D64FF8" w:rsidP="00D64FF8">
      <w:r>
        <w:t>•</w:t>
      </w:r>
    </w:p>
    <w:p w14:paraId="59D8C683" w14:textId="77777777" w:rsidR="00D64FF8" w:rsidRDefault="00D64FF8" w:rsidP="00D64FF8">
      <w:r>
        <w:t>Faulty firmware is causing packet processing errors.</w:t>
      </w:r>
    </w:p>
    <w:p w14:paraId="6C447318" w14:textId="77777777" w:rsidR="00D64FF8" w:rsidRDefault="00D64FF8" w:rsidP="00D64FF8">
      <w:r>
        <w:t>list end</w:t>
      </w:r>
    </w:p>
    <w:p w14:paraId="190041F4" w14:textId="77777777" w:rsidR="00D64FF8" w:rsidRDefault="00D64FF8" w:rsidP="00D64FF8">
      <w:r>
        <w:t>Latency and Jitter</w:t>
      </w:r>
    </w:p>
    <w:p w14:paraId="39EEE636" w14:textId="77777777" w:rsidR="00D64FF8" w:rsidRDefault="00D64FF8" w:rsidP="00D64FF8">
      <w:r>
        <w:t>Problems with the timing and sequence of packet delivery are defined as latency and jitter. Latency is the time it takes for a transmission to reach the</w:t>
      </w:r>
    </w:p>
    <w:p w14:paraId="1D0284C7" w14:textId="77777777" w:rsidR="00D64FF8" w:rsidRDefault="00D64FF8" w:rsidP="00D64FF8">
      <w:r>
        <w:lastRenderedPageBreak/>
        <w:t>recipient, measured in milliseconds ( ms). Jitter is defined as being a variation in the delay. Jitter manifests itself as an inconsistent rate of packet</w:t>
      </w:r>
    </w:p>
    <w:p w14:paraId="04AC93FF" w14:textId="77777777" w:rsidR="00D64FF8" w:rsidRDefault="00D64FF8" w:rsidP="00D64FF8">
      <w:r>
        <w:t>delivery. Jitter is also measured in milliseconds, using an algorithm to calculate the value from a sample of transit times.</w:t>
      </w:r>
    </w:p>
    <w:p w14:paraId="6BB65EF9" w14:textId="77777777" w:rsidR="00D64FF8" w:rsidRDefault="00D64FF8" w:rsidP="00D64FF8">
      <w:r>
        <w:t>Latency and jitter are not significant problems when data transfer is bursty, but real- time applications are much more sensitive to their effects because</w:t>
      </w:r>
    </w:p>
    <w:p w14:paraId="4E665F48" w14:textId="77777777" w:rsidR="00D64FF8" w:rsidRDefault="00D64FF8" w:rsidP="00D64FF8">
      <w:r>
        <w:t>they manifest as echo, delay, and video slow down. If packets are delayed, arrive out of sequence, or are lost, then the receiving host must buffer received</w:t>
      </w:r>
    </w:p>
    <w:p w14:paraId="48622B7E" w14:textId="77777777" w:rsidR="00D64FF8" w:rsidRDefault="00D64FF8" w:rsidP="00D64FF8">
      <w:r>
        <w:t>packets until the delayed packets are received. If packet loss or delay is so excessive that the buffer is exhausted, then noticeable audio or video problems</w:t>
      </w:r>
    </w:p>
    <w:p w14:paraId="792B4E8C" w14:textId="77777777" w:rsidR="00D64FF8" w:rsidRDefault="00D64FF8" w:rsidP="00D64FF8">
      <w:r>
        <w:t>( artifacts) are experienced by users.</w:t>
      </w:r>
    </w:p>
    <w:p w14:paraId="0D713F88" w14:textId="77777777" w:rsidR="00D64FF8" w:rsidRDefault="00D64FF8" w:rsidP="00D64FF8">
      <w:r>
        <w:t>You can test the latency of a link using tools such as ping, pathping, and mtr. You can also use mtrto calculate jitter. When assessing latency, you need</w:t>
      </w:r>
    </w:p>
    <w:p w14:paraId="4C9F02D2" w14:textId="77777777" w:rsidR="00D64FF8" w:rsidRDefault="00D64FF8" w:rsidP="00D64FF8">
      <w:r>
        <w:t>to consider the Round Trip Time ( RTT). VoIP is generally expected to require an RTT of less than 300 ms. Jitter should be 30 ms or less. The link should</w:t>
      </w:r>
    </w:p>
    <w:p w14:paraId="0B3C17E5" w14:textId="77777777" w:rsidR="00D64FF8" w:rsidRDefault="00D64FF8" w:rsidP="00D64FF8">
      <w:r>
        <w:t>also not exhibit more than 1% packet loss.</w:t>
      </w:r>
    </w:p>
    <w:p w14:paraId="1B6D6B5C" w14:textId="77777777" w:rsidR="00D64FF8" w:rsidRDefault="00D64FF8" w:rsidP="00D64FF8">
      <w:r>
        <w:t xml:space="preserve">Also, if you run a packet capture, Wireshark gives each packet a timestamp relevant to when </w:t>
      </w:r>
    </w:p>
    <w:p w14:paraId="4FBC609E" w14:textId="77777777" w:rsidR="00D64FF8" w:rsidRDefault="00D64FF8" w:rsidP="00D64FF8">
      <w:r>
        <w:t xml:space="preserve">the last frame was sent from the very first transmitted frame. This can find the delays in a TCP </w:t>
      </w:r>
    </w:p>
    <w:p w14:paraId="08D37015" w14:textId="77777777" w:rsidR="00D64FF8" w:rsidRDefault="00D64FF8" w:rsidP="00D64FF8">
      <w:r>
        <w:t xml:space="preserve">conversation during a session between two devices. You can plot a sequence graph ( using </w:t>
      </w:r>
    </w:p>
    <w:p w14:paraId="327F9193" w14:textId="77777777" w:rsidR="00D64FF8" w:rsidRDefault="00D64FF8" w:rsidP="00D64FF8">
      <w:r>
        <w:t xml:space="preserve">the Statistics tab on Wireshark's menu) to visually represent how this delay behaves. The line </w:t>
      </w:r>
    </w:p>
    <w:p w14:paraId="630073DD" w14:textId="77777777" w:rsidR="00D64FF8" w:rsidRDefault="00D64FF8" w:rsidP="00D64FF8">
      <w:r>
        <w:t xml:space="preserve">should have a gradual, steady increase upward to the right. An optimal network should show </w:t>
      </w:r>
    </w:p>
    <w:p w14:paraId="2369DFB8" w14:textId="77777777" w:rsidR="00D64FF8" w:rsidRDefault="00D64FF8" w:rsidP="00D64FF8">
      <w:r>
        <w:t xml:space="preserve">small gaps between each transmission. The longer the gap and more jagged the graph, the </w:t>
      </w:r>
    </w:p>
    <w:p w14:paraId="2FB8680B" w14:textId="77777777" w:rsidR="00D64FF8" w:rsidRDefault="00D64FF8" w:rsidP="00D64FF8">
      <w:r>
        <w:t>more latency is being introduced.</w:t>
      </w:r>
    </w:p>
    <w:p w14:paraId="507C2B70" w14:textId="77777777" w:rsidR="00D64FF8" w:rsidRDefault="00D64FF8" w:rsidP="00D64FF8">
      <w:r>
        <w:t>Interface Statistics</w:t>
      </w:r>
    </w:p>
    <w:p w14:paraId="469B3F6E" w14:textId="77777777" w:rsidR="00D64FF8" w:rsidRDefault="00D64FF8" w:rsidP="00D64FF8">
      <w:r>
        <w:t xml:space="preserve">To diagnose a performance issue due to congestion, bottlenecking, bandwidth, or packet loss, </w:t>
      </w:r>
    </w:p>
    <w:p w14:paraId="4CDD2D56" w14:textId="77777777" w:rsidR="00D64FF8" w:rsidRDefault="00D64FF8" w:rsidP="00D64FF8">
      <w:r>
        <w:t xml:space="preserve">you must collect data and configure alerts for </w:t>
      </w:r>
    </w:p>
    <w:p w14:paraId="5C2115EE" w14:textId="77777777" w:rsidR="00D64FF8" w:rsidRDefault="00D64FF8" w:rsidP="00D64FF8">
      <w:r>
        <w:t>interface statistics,</w:t>
      </w:r>
    </w:p>
    <w:p w14:paraId="7C53358E" w14:textId="77777777" w:rsidR="00D64FF8" w:rsidRDefault="00D64FF8" w:rsidP="00D64FF8">
      <w:r>
        <w:t xml:space="preserve">whether on a network adapter </w:t>
      </w:r>
    </w:p>
    <w:p w14:paraId="1F3A9095" w14:textId="77777777" w:rsidR="00D64FF8" w:rsidRDefault="00D64FF8" w:rsidP="00D64FF8">
      <w:r>
        <w:t>or switch or router port.</w:t>
      </w:r>
    </w:p>
    <w:p w14:paraId="24C971AF" w14:textId="77777777" w:rsidR="00D64FF8" w:rsidRDefault="00D64FF8" w:rsidP="00D64FF8">
      <w:r>
        <w:t>list of 1 items</w:t>
      </w:r>
    </w:p>
    <w:p w14:paraId="5F1AF9F9" w14:textId="77777777" w:rsidR="00D64FF8" w:rsidRDefault="00D64FF8" w:rsidP="00D64FF8">
      <w:r>
        <w:t>•</w:t>
      </w:r>
    </w:p>
    <w:p w14:paraId="28F4B687" w14:textId="77777777" w:rsidR="00D64FF8" w:rsidRDefault="00D64FF8" w:rsidP="00D64FF8">
      <w:r>
        <w:t>Utilization— The data transferred over a period. This can either be measured as the amount of data traffic both sent and received ( measured in bits or</w:t>
      </w:r>
    </w:p>
    <w:p w14:paraId="4F0B1031" w14:textId="77777777" w:rsidR="00D64FF8" w:rsidRDefault="00D64FF8" w:rsidP="00D64FF8">
      <w:r>
        <w:t>bytes per second or a multiple thereof) or calculated as a percentage of the available bandwidth.</w:t>
      </w:r>
    </w:p>
    <w:p w14:paraId="7678F5A6" w14:textId="77777777" w:rsidR="00D64FF8" w:rsidRDefault="00D64FF8" w:rsidP="00D64FF8">
      <w:r>
        <w:lastRenderedPageBreak/>
        <w:t>list end</w:t>
      </w:r>
    </w:p>
    <w:p w14:paraId="1974D6F2" w14:textId="77777777" w:rsidR="00D64FF8" w:rsidRDefault="00D64FF8" w:rsidP="00D64FF8">
      <w:r>
        <w:t>You also need to differentiate between average utilization and peak utilization. If average utilization is around 80%, it may appear that there is sufficient</w:t>
      </w:r>
    </w:p>
    <w:p w14:paraId="3266BC49" w14:textId="77777777" w:rsidR="00D64FF8" w:rsidRDefault="00D64FF8" w:rsidP="00D64FF8">
      <w:r>
        <w:t>bandwidth. However, if peak utilization often spikes to 100%, then that will manifest as delay and packet loss and may require that you upgrade the link.</w:t>
      </w:r>
    </w:p>
    <w:p w14:paraId="2A52031B" w14:textId="77777777" w:rsidR="00D64FF8" w:rsidRDefault="00D64FF8" w:rsidP="00D64FF8">
      <w:r>
        <w:t>Monitoring the queue length can help to determine whether the link is a bottleneck.</w:t>
      </w:r>
    </w:p>
    <w:p w14:paraId="274DDA55" w14:textId="77777777" w:rsidR="00D64FF8" w:rsidRDefault="00D64FF8" w:rsidP="00D64FF8">
      <w:r>
        <w:t>list of 3 items</w:t>
      </w:r>
    </w:p>
    <w:p w14:paraId="70BDB935" w14:textId="77777777" w:rsidR="00D64FF8" w:rsidRDefault="00D64FF8" w:rsidP="00D64FF8">
      <w:r>
        <w:t>•</w:t>
      </w:r>
    </w:p>
    <w:p w14:paraId="39770749" w14:textId="77777777" w:rsidR="00D64FF8" w:rsidRDefault="00D64FF8" w:rsidP="00D64FF8">
      <w:r>
        <w:t>Per- protocol utilization— Packet or byte counts for a specific protocol. It is often useful to monitor both packet counts and bandwidth consumption. High</w:t>
      </w:r>
    </w:p>
    <w:p w14:paraId="265F5E0D" w14:textId="77777777" w:rsidR="00D64FF8" w:rsidRDefault="00D64FF8" w:rsidP="00D64FF8">
      <w:r>
        <w:t>packet counts will incur processing load on the CPU and system memory resources of the appliance, even if the size of each packet is quite small.</w:t>
      </w:r>
    </w:p>
    <w:p w14:paraId="33A7ED18" w14:textId="77777777" w:rsidR="00D64FF8" w:rsidRDefault="00D64FF8" w:rsidP="00D64FF8">
      <w:r>
        <w:t>•</w:t>
      </w:r>
    </w:p>
    <w:p w14:paraId="4C3F796D" w14:textId="77777777" w:rsidR="00D64FF8" w:rsidRDefault="00D64FF8" w:rsidP="00D64FF8">
      <w:r>
        <w:t>Error rate— The number of packets per second that cause errors. Errors may occur as a result of interference or poor link quality causing data corruption</w:t>
      </w:r>
    </w:p>
    <w:p w14:paraId="3A221DEB" w14:textId="77777777" w:rsidR="00D64FF8" w:rsidRDefault="00D64FF8" w:rsidP="00D64FF8">
      <w:r>
        <w:t>in frames. In general terms, error rates should be under 1%; high error rates may indicate a driver problem if a network media problem can be ruled out.</w:t>
      </w:r>
    </w:p>
    <w:p w14:paraId="49E2999C" w14:textId="77777777" w:rsidR="00D64FF8" w:rsidRDefault="00D64FF8" w:rsidP="00D64FF8">
      <w:r>
        <w:t>•</w:t>
      </w:r>
    </w:p>
    <w:p w14:paraId="152BDC54" w14:textId="77777777" w:rsidR="00D64FF8" w:rsidRDefault="00D64FF8" w:rsidP="00D64FF8">
      <w:r>
        <w:t>Discards/ drops— An interface may discard incoming and/ or outgoing frames for several reasons. Each interface is likely to class the type of discard or</w:t>
      </w:r>
    </w:p>
    <w:p w14:paraId="4EB03025" w14:textId="77777777" w:rsidR="00D64FF8" w:rsidRDefault="00D64FF8" w:rsidP="00D64FF8">
      <w:r>
        <w:t>drop separately to assist with troubleshooting the precise cause.</w:t>
      </w:r>
    </w:p>
    <w:p w14:paraId="5833ED08" w14:textId="77777777" w:rsidR="00D64FF8" w:rsidRDefault="00D64FF8" w:rsidP="00D64FF8">
      <w:r>
        <w:t>list end</w:t>
      </w:r>
    </w:p>
    <w:p w14:paraId="5B1933D5" w14:textId="77777777" w:rsidR="00D64FF8" w:rsidRDefault="00D64FF8" w:rsidP="00D64FF8">
      <w:r>
        <w:t>Some vendors may use the terms " discard" for frames that are rejected because of errors or security policies and " drop" for frames that are lost due</w:t>
      </w:r>
    </w:p>
    <w:p w14:paraId="70E649BE" w14:textId="77777777" w:rsidR="00D64FF8" w:rsidRDefault="00D64FF8" w:rsidP="00D64FF8">
      <w:r>
        <w:t>to high load, but often the terms are used interchangeably.</w:t>
      </w:r>
    </w:p>
    <w:p w14:paraId="4DA7F648" w14:textId="77777777" w:rsidR="00D64FF8" w:rsidRDefault="00D64FF8" w:rsidP="00D64FF8">
      <w:r>
        <w:t>list of 1 items</w:t>
      </w:r>
    </w:p>
    <w:p w14:paraId="3FA01687" w14:textId="77777777" w:rsidR="00D64FF8" w:rsidRDefault="00D64FF8" w:rsidP="00D64FF8">
      <w:r>
        <w:t>•</w:t>
      </w:r>
    </w:p>
    <w:p w14:paraId="7B8D01DF" w14:textId="77777777" w:rsidR="00D64FF8" w:rsidRDefault="00D64FF8" w:rsidP="00D64FF8">
      <w:r>
        <w:t>Retransmissions— Errors and discards/ drops mean that frames of data are lost during transmission between two devices. As a result, the communication will</w:t>
      </w:r>
    </w:p>
    <w:p w14:paraId="6B8DB721" w14:textId="77777777" w:rsidR="00D64FF8" w:rsidRDefault="00D64FF8" w:rsidP="00D64FF8">
      <w:r>
        <w:t>be incomplete, and the data will, therefore, have to be retransmitted to ensure application data integrity. If you observe high levels of retransmissions</w:t>
      </w:r>
    </w:p>
    <w:p w14:paraId="36B75537" w14:textId="77777777" w:rsidR="00D64FF8" w:rsidRDefault="00D64FF8" w:rsidP="00D64FF8">
      <w:r>
        <w:t>( as a percentage of overall traffic), you must analyze and troubleshoot the specific cause of the underlying packet loss, which could involve multiple</w:t>
      </w:r>
    </w:p>
    <w:p w14:paraId="324CEBEF" w14:textId="77777777" w:rsidR="00D64FF8" w:rsidRDefault="00D64FF8" w:rsidP="00D64FF8">
      <w:r>
        <w:t>aspects of network configuration and connectivity.</w:t>
      </w:r>
    </w:p>
    <w:p w14:paraId="4C03F834" w14:textId="77777777" w:rsidR="00D64FF8" w:rsidRDefault="00D64FF8" w:rsidP="00D64FF8">
      <w:r>
        <w:t>list end</w:t>
      </w:r>
    </w:p>
    <w:p w14:paraId="4F55CE90" w14:textId="77777777" w:rsidR="00D64FF8" w:rsidRDefault="00D64FF8" w:rsidP="00D64FF8">
      <w:r>
        <w:lastRenderedPageBreak/>
        <w:t>Flow Data</w:t>
      </w:r>
    </w:p>
    <w:p w14:paraId="29E244D4" w14:textId="77777777" w:rsidR="00D64FF8" w:rsidRDefault="00D64FF8" w:rsidP="00D64FF8">
      <w:r>
        <w:t xml:space="preserve">As well as monitoring individual interface statistics, diagnosing performance issues depends </w:t>
      </w:r>
    </w:p>
    <w:p w14:paraId="68773CAC" w14:textId="77777777" w:rsidR="00D64FF8" w:rsidRDefault="00D64FF8" w:rsidP="00D64FF8">
      <w:r>
        <w:t xml:space="preserve">on detailed information about network </w:t>
      </w:r>
    </w:p>
    <w:p w14:paraId="415F9383" w14:textId="77777777" w:rsidR="00D64FF8" w:rsidRDefault="00D64FF8" w:rsidP="00D64FF8">
      <w:r>
        <w:t>traffic flows.</w:t>
      </w:r>
    </w:p>
    <w:p w14:paraId="0AAADA31" w14:textId="77777777" w:rsidR="00D64FF8" w:rsidRDefault="00D64FF8" w:rsidP="00D64FF8">
      <w:r>
        <w:t xml:space="preserve">A packet analyzer can be used to measure </w:t>
      </w:r>
    </w:p>
    <w:p w14:paraId="578135DC" w14:textId="77777777" w:rsidR="00D64FF8" w:rsidRDefault="00D64FF8" w:rsidP="00D64FF8">
      <w:r>
        <w:t xml:space="preserve">network traffic statistics, but trying to record each frame imposes a heavy processing overhead </w:t>
      </w:r>
    </w:p>
    <w:p w14:paraId="12FC0B45" w14:textId="77777777" w:rsidR="00D64FF8" w:rsidRDefault="00D64FF8" w:rsidP="00D64FF8">
      <w:r>
        <w:t xml:space="preserve">on the network tap or mirror port. Collecting just the packet metadata, rather than the whole </w:t>
      </w:r>
    </w:p>
    <w:p w14:paraId="6A492171" w14:textId="77777777" w:rsidR="00D64FF8" w:rsidRDefault="00D64FF8" w:rsidP="00D64FF8">
      <w:r>
        <w:t xml:space="preserve">packet payload, reduces the bandwidth required by the sniffer. Technologies such as Cisco's </w:t>
      </w:r>
    </w:p>
    <w:p w14:paraId="1294E1EB" w14:textId="77777777" w:rsidR="00D64FF8" w:rsidRDefault="00D64FF8" w:rsidP="00D64FF8">
      <w:r>
        <w:t>NetFlow</w:t>
      </w:r>
    </w:p>
    <w:p w14:paraId="74AB9D21" w14:textId="77777777" w:rsidR="00D64FF8" w:rsidRDefault="00D64FF8" w:rsidP="00D64FF8">
      <w:r>
        <w:t xml:space="preserve">gather traffic flow data only and report it to a structured database. These technologies </w:t>
      </w:r>
    </w:p>
    <w:p w14:paraId="76B7F3FF" w14:textId="77777777" w:rsidR="00D64FF8" w:rsidRDefault="00D64FF8" w:rsidP="00D64FF8">
      <w:r>
        <w:t xml:space="preserve">can also use sampling to further reduce processing demands. NetFlow has been redeveloped </w:t>
      </w:r>
    </w:p>
    <w:p w14:paraId="0A1864F7" w14:textId="77777777" w:rsidR="00D64FF8" w:rsidRDefault="00D64FF8" w:rsidP="00D64FF8">
      <w:r>
        <w:t xml:space="preserve">as the IP Flow Information Export </w:t>
      </w:r>
    </w:p>
    <w:p w14:paraId="64E61DC9" w14:textId="77777777" w:rsidR="00D64FF8" w:rsidRDefault="00D64FF8" w:rsidP="00D64FF8">
      <w:r>
        <w:t>( IPFIX)</w:t>
      </w:r>
    </w:p>
    <w:p w14:paraId="6B11A1DA" w14:textId="77777777" w:rsidR="00D64FF8" w:rsidRDefault="00D64FF8" w:rsidP="00D64FF8">
      <w:r>
        <w:t xml:space="preserve">IETF standard </w:t>
      </w:r>
    </w:p>
    <w:p w14:paraId="1E7B0F60" w14:textId="77777777" w:rsidR="00D64FF8" w:rsidRDefault="00D64FF8" w:rsidP="00D64FF8">
      <w:r>
        <w:t>( tools.ietf.org/html/rfc7011).</w:t>
      </w:r>
    </w:p>
    <w:p w14:paraId="72098DFE" w14:textId="77777777" w:rsidR="00D64FF8" w:rsidRDefault="00D64FF8" w:rsidP="00D64FF8">
      <w:r>
        <w:t>Using NetFlow involves deploying three types of components:</w:t>
      </w:r>
    </w:p>
    <w:p w14:paraId="73994B59" w14:textId="77777777" w:rsidR="00D64FF8" w:rsidRDefault="00D64FF8" w:rsidP="00D64FF8">
      <w:r>
        <w:t>list of 3 items</w:t>
      </w:r>
    </w:p>
    <w:p w14:paraId="5AEC7BC2" w14:textId="77777777" w:rsidR="00D64FF8" w:rsidRDefault="00D64FF8" w:rsidP="00D64FF8">
      <w:r>
        <w:t>•</w:t>
      </w:r>
    </w:p>
    <w:p w14:paraId="3D54A701" w14:textId="77777777" w:rsidR="00D64FF8" w:rsidRDefault="00D64FF8" w:rsidP="00D64FF8">
      <w:r>
        <w:t xml:space="preserve">A NetFlow exporter is configured on network appliances ( switches, routers, and firewalls). </w:t>
      </w:r>
    </w:p>
    <w:p w14:paraId="7397AFEC" w14:textId="77777777" w:rsidR="00D64FF8" w:rsidRDefault="00D64FF8" w:rsidP="00D64FF8">
      <w:r>
        <w:t xml:space="preserve">Each flow is defined on an exporter. A traffic flow is defined by packets that share the same </w:t>
      </w:r>
    </w:p>
    <w:p w14:paraId="1D44D36B" w14:textId="77777777" w:rsidR="00D64FF8" w:rsidRDefault="00D64FF8" w:rsidP="00D64FF8">
      <w:r>
        <w:t xml:space="preserve">characteristics, such as Source IP Address, Destination IP Address, Source Port, Destination </w:t>
      </w:r>
    </w:p>
    <w:p w14:paraId="746F6BE3" w14:textId="77777777" w:rsidR="00D64FF8" w:rsidRDefault="00D64FF8" w:rsidP="00D64FF8">
      <w:r>
        <w:t xml:space="preserve">Port, and Protocol. These five bits of information are referred to as a 5- tuple. A 7- tuple flow </w:t>
      </w:r>
    </w:p>
    <w:p w14:paraId="718AD042" w14:textId="77777777" w:rsidR="00D64FF8" w:rsidRDefault="00D64FF8" w:rsidP="00D64FF8">
      <w:r>
        <w:t xml:space="preserve">adds the input interface and IP type of service data. Each exporter caches data for newly </w:t>
      </w:r>
    </w:p>
    <w:p w14:paraId="75646A49" w14:textId="77777777" w:rsidR="00D64FF8" w:rsidRDefault="00D64FF8" w:rsidP="00D64FF8">
      <w:r>
        <w:t xml:space="preserve">seen flows and sets a timer to determine flow expiration. When a flow expires or becomes </w:t>
      </w:r>
    </w:p>
    <w:p w14:paraId="284E6B88" w14:textId="77777777" w:rsidR="00D64FF8" w:rsidRDefault="00D64FF8" w:rsidP="00D64FF8">
      <w:r>
        <w:t>inactive, the exporter transmits the data to a collector.</w:t>
      </w:r>
    </w:p>
    <w:p w14:paraId="6380015E" w14:textId="77777777" w:rsidR="00D64FF8" w:rsidRDefault="00D64FF8" w:rsidP="00D64FF8">
      <w:r>
        <w:t>•</w:t>
      </w:r>
    </w:p>
    <w:p w14:paraId="40C15F7F" w14:textId="77777777" w:rsidR="00D64FF8" w:rsidRDefault="00D64FF8" w:rsidP="00D64FF8">
      <w:r>
        <w:t>A NetFlow collector aggregates flows from multiple exporters. A large network can generate huge volumes of flow traffic and data records, so the collector</w:t>
      </w:r>
    </w:p>
    <w:p w14:paraId="557957A3" w14:textId="77777777" w:rsidR="00D64FF8" w:rsidRDefault="00D64FF8" w:rsidP="00D64FF8">
      <w:r>
        <w:t>needs a high- bandwidth network link and substantial storage capacity. The exporter and collector must support compatible versions of NetFlow and/ or IPFIX.</w:t>
      </w:r>
    </w:p>
    <w:p w14:paraId="2B23F384" w14:textId="77777777" w:rsidR="00D64FF8" w:rsidRDefault="00D64FF8" w:rsidP="00D64FF8">
      <w:r>
        <w:t>The most widely deployed versions of NetFlow are v5 and v9.</w:t>
      </w:r>
    </w:p>
    <w:p w14:paraId="1D41C6A1" w14:textId="77777777" w:rsidR="00D64FF8" w:rsidRDefault="00D64FF8" w:rsidP="00D64FF8">
      <w:r>
        <w:t>•</w:t>
      </w:r>
    </w:p>
    <w:p w14:paraId="7F6DC063" w14:textId="77777777" w:rsidR="00D64FF8" w:rsidRDefault="00D64FF8" w:rsidP="00D64FF8">
      <w:r>
        <w:lastRenderedPageBreak/>
        <w:t>A NetFlow analyzer reports and interprets information by querying the collector and can be configured to generate alerts and notifications. In practical</w:t>
      </w:r>
    </w:p>
    <w:p w14:paraId="307A951F" w14:textId="77777777" w:rsidR="00D64FF8" w:rsidRDefault="00D64FF8" w:rsidP="00D64FF8">
      <w:r>
        <w:t>terms, the collector and analyzer components are often implemented as a single product.</w:t>
      </w:r>
    </w:p>
    <w:p w14:paraId="69B7832D" w14:textId="77777777" w:rsidR="00D64FF8" w:rsidRDefault="00D64FF8" w:rsidP="00D64FF8">
      <w:r>
        <w:t>list end</w:t>
      </w:r>
    </w:p>
    <w:p w14:paraId="4030490A" w14:textId="77777777" w:rsidR="00D64FF8" w:rsidRDefault="00D64FF8" w:rsidP="00D64FF8">
      <w:r>
        <w:t>ntopng community edition being used to monitor NetFlow traffic data.</w:t>
      </w:r>
    </w:p>
    <w:p w14:paraId="176EC97F" w14:textId="77777777" w:rsidR="00D64FF8" w:rsidRDefault="00D64FF8" w:rsidP="00D64FF8">
      <w:r>
        <w:t>Screenshot of the ntopng Community Edition web interface displaying a table of active NetFlow traffic flows, showing details such as application, protocol, client, server, duration, and breakdown.</w:t>
      </w:r>
    </w:p>
    <w:p w14:paraId="1034BDD8" w14:textId="77777777" w:rsidR="00D64FF8" w:rsidRDefault="00D64FF8" w:rsidP="00D64FF8">
      <w:r>
        <w:t>Screenshot used courtesy of ntop.</w:t>
      </w:r>
    </w:p>
    <w:p w14:paraId="5263BD7E" w14:textId="77777777" w:rsidR="00D64FF8" w:rsidRDefault="00D64FF8" w:rsidP="00D64FF8">
      <w:r>
        <w:t>Traffic Testing Tools</w:t>
      </w:r>
    </w:p>
    <w:p w14:paraId="57696330" w14:textId="77777777" w:rsidR="00D64FF8" w:rsidRDefault="00D64FF8" w:rsidP="00D64FF8">
      <w:r>
        <w:t>You might not always be able to observe poor performance directly. If this is the case, you can use various testers to simulate traffic loads.</w:t>
      </w:r>
    </w:p>
    <w:p w14:paraId="010F0F2B" w14:textId="77777777" w:rsidR="00D64FF8" w:rsidRDefault="00D64FF8" w:rsidP="00D64FF8">
      <w:r>
        <w:t>This type of test can have a substantial impact on performance. Schedule this type of testing when the network is otherwise unused.</w:t>
      </w:r>
    </w:p>
    <w:p w14:paraId="39C59939" w14:textId="77777777" w:rsidR="00D64FF8" w:rsidRDefault="00D64FF8" w:rsidP="00D64FF8">
      <w:r>
        <w:t>Throughput Testers</w:t>
      </w:r>
    </w:p>
    <w:p w14:paraId="6C93E6D0" w14:textId="77777777" w:rsidR="00D64FF8" w:rsidRDefault="00D64FF8" w:rsidP="00D64FF8">
      <w:r>
        <w:t>One fairly simple way to measure network throughput is to transfer a large file between two hosts. To determine your network throughput using this method,</w:t>
      </w:r>
    </w:p>
    <w:p w14:paraId="010AAD55" w14:textId="77777777" w:rsidR="00D64FF8" w:rsidRDefault="00D64FF8" w:rsidP="00D64FF8">
      <w:r>
        <w:t>simply divide the file size by the amount of time taken to copy the file. For example, if you transfer a 1 GB file in half an hour, the throughput can</w:t>
      </w:r>
    </w:p>
    <w:p w14:paraId="11A83B6C" w14:textId="77777777" w:rsidR="00D64FF8" w:rsidRDefault="00D64FF8" w:rsidP="00D64FF8">
      <w:r>
        <w:t>be calculated as follows:</w:t>
      </w:r>
    </w:p>
    <w:p w14:paraId="7DFC51C8" w14:textId="77777777" w:rsidR="00D64FF8" w:rsidRDefault="00D64FF8" w:rsidP="00D64FF8">
      <w:r>
        <w:t>list of 2 items</w:t>
      </w:r>
    </w:p>
    <w:p w14:paraId="53DA7029" w14:textId="77777777" w:rsidR="00D64FF8" w:rsidRDefault="00D64FF8" w:rsidP="00D64FF8">
      <w:r>
        <w:t>•</w:t>
      </w:r>
    </w:p>
    <w:p w14:paraId="7E0DB8EC" w14:textId="77777777" w:rsidR="00D64FF8" w:rsidRDefault="00D64FF8" w:rsidP="00D64FF8">
      <w:r>
        <w:t>1 gigabyte is 1,024x1,024x1,024 bytes ( 1,073,741,824 bytes or 8,589,934,592 bits).</w:t>
      </w:r>
    </w:p>
    <w:p w14:paraId="6F7C2261" w14:textId="77777777" w:rsidR="00D64FF8" w:rsidRDefault="00D64FF8" w:rsidP="00D64FF8">
      <w:r>
        <w:t>•</w:t>
      </w:r>
    </w:p>
    <w:p w14:paraId="083FCBC4" w14:textId="77777777" w:rsidR="00D64FF8" w:rsidRDefault="00D64FF8" w:rsidP="00D64FF8">
      <w:r>
        <w:t>8,589,934,592 bits in 1,800 seconds is 4,772,186 bits per second or 4.55 Mbps.</w:t>
      </w:r>
    </w:p>
    <w:p w14:paraId="1278E0AB" w14:textId="77777777" w:rsidR="00D64FF8" w:rsidRDefault="00D64FF8" w:rsidP="00D64FF8">
      <w:r>
        <w:t>list end</w:t>
      </w:r>
    </w:p>
    <w:p w14:paraId="424FB805" w14:textId="77777777" w:rsidR="00D64FF8" w:rsidRDefault="00D64FF8" w:rsidP="00D64FF8">
      <w:r>
        <w:t>This method derives a value that is different from the nominal data rate. Because two hosts are transferring the files between one another, it is the Application</w:t>
      </w:r>
    </w:p>
    <w:p w14:paraId="07535EA1" w14:textId="77777777" w:rsidR="00D64FF8" w:rsidRDefault="00D64FF8" w:rsidP="00D64FF8">
      <w:r>
        <w:t>layers that handle the file transfer. The intervening layers on both hosts add complexity ( headers) and introduce inaccuracy, such as corrupt frames that</w:t>
      </w:r>
    </w:p>
    <w:p w14:paraId="2461EC8E" w14:textId="77777777" w:rsidR="00D64FF8" w:rsidRDefault="00D64FF8" w:rsidP="00D64FF8">
      <w:r>
        <w:t>have to be retransmitted.</w:t>
      </w:r>
    </w:p>
    <w:p w14:paraId="5BBCC18D" w14:textId="77777777" w:rsidR="00D64FF8" w:rsidRDefault="00D64FF8" w:rsidP="00D64FF8">
      <w:r>
        <w:t xml:space="preserve">Several software utilities, such as </w:t>
      </w:r>
    </w:p>
    <w:p w14:paraId="735A2060" w14:textId="77777777" w:rsidR="00D64FF8" w:rsidRDefault="00D64FF8" w:rsidP="00D64FF8">
      <w:r>
        <w:t>iperf</w:t>
      </w:r>
    </w:p>
    <w:p w14:paraId="63990121" w14:textId="77777777" w:rsidR="00D64FF8" w:rsidRDefault="00D64FF8" w:rsidP="00D64FF8">
      <w:r>
        <w:t>( iperf.fr</w:t>
      </w:r>
    </w:p>
    <w:p w14:paraId="7FCD2B5F" w14:textId="77777777" w:rsidR="00D64FF8" w:rsidRDefault="00D64FF8" w:rsidP="00D64FF8">
      <w:r>
        <w:t xml:space="preserve">), Ttcp </w:t>
      </w:r>
    </w:p>
    <w:p w14:paraId="7D05DA49" w14:textId="77777777" w:rsidR="00D64FF8" w:rsidRDefault="00D64FF8" w:rsidP="00D64FF8">
      <w:r>
        <w:lastRenderedPageBreak/>
        <w:t>( linux.die.net/man/1/ttcp</w:t>
      </w:r>
    </w:p>
    <w:p w14:paraId="64942F9C" w14:textId="77777777" w:rsidR="00D64FF8" w:rsidRDefault="00D64FF8" w:rsidP="00D64FF8">
      <w:r>
        <w:t xml:space="preserve">), and BWPing </w:t>
      </w:r>
    </w:p>
    <w:p w14:paraId="23F34EB6" w14:textId="77777777" w:rsidR="00D64FF8" w:rsidRDefault="00D64FF8" w:rsidP="00D64FF8">
      <w:r>
        <w:t>( bwping.sourceforge.io</w:t>
      </w:r>
    </w:p>
    <w:p w14:paraId="481F6A31" w14:textId="77777777" w:rsidR="00D64FF8" w:rsidRDefault="00D64FF8" w:rsidP="00D64FF8">
      <w:r>
        <w:t xml:space="preserve">), can be used to automate this testing process. An instance of the tool is </w:t>
      </w:r>
    </w:p>
    <w:p w14:paraId="7839BDFA" w14:textId="77777777" w:rsidR="00D64FF8" w:rsidRDefault="00D64FF8" w:rsidP="00D64FF8">
      <w:r>
        <w:t xml:space="preserve">configured on two network hosts, and the tools measure the throughput achieved between the </w:t>
      </w:r>
    </w:p>
    <w:p w14:paraId="5A3A1A67" w14:textId="77777777" w:rsidR="00D64FF8" w:rsidRDefault="00D64FF8" w:rsidP="00D64FF8">
      <w:r>
        <w:t>sender and the listener.</w:t>
      </w:r>
    </w:p>
    <w:p w14:paraId="0213C18E" w14:textId="77777777" w:rsidR="00D64FF8" w:rsidRDefault="00D64FF8" w:rsidP="00D64FF8">
      <w:r>
        <w:t>iperf3 transfer report showing bitrate, jitter, and packet loss.</w:t>
      </w:r>
    </w:p>
    <w:p w14:paraId="4AF519C9" w14:textId="77777777" w:rsidR="00D64FF8" w:rsidRDefault="00D64FF8" w:rsidP="00D64FF8">
      <w:r>
        <w:t>Screenshot of a terminal window running the iperf3 command showing network throughput results, including transfer rate, bitrate, jitter, and packet loss between two IP addresses.</w:t>
      </w:r>
    </w:p>
    <w:p w14:paraId="37EB0C83" w14:textId="77777777" w:rsidR="00D64FF8" w:rsidRDefault="00D64FF8" w:rsidP="00D64FF8">
      <w:r>
        <w:t>Screenshot courtesy of iperf</w:t>
      </w:r>
    </w:p>
    <w:p w14:paraId="4F4BDBED" w14:textId="77777777" w:rsidR="00D64FF8" w:rsidRDefault="00D64FF8" w:rsidP="00D64FF8">
      <w:r>
        <w:t>Top Talkers/ Listeners</w:t>
      </w:r>
    </w:p>
    <w:p w14:paraId="2C40E0E0" w14:textId="77777777" w:rsidR="00D64FF8" w:rsidRDefault="00D64FF8" w:rsidP="00D64FF8">
      <w:r>
        <w:t>Top talkers are the interfaces generating the most outgoing traffic ( in terms of bandwidth), while top listeners are the interfaces receiving the most</w:t>
      </w:r>
    </w:p>
    <w:p w14:paraId="4FFFB9AE" w14:textId="77777777" w:rsidR="00D64FF8" w:rsidRDefault="00D64FF8" w:rsidP="00D64FF8">
      <w:r>
        <w:t>incoming traffic. Identifying these hosts and the routes they are using is useful in identifying and eliminating performance bottlenecks. Most network</w:t>
      </w:r>
    </w:p>
    <w:p w14:paraId="20832CEB" w14:textId="77777777" w:rsidR="00D64FF8" w:rsidRDefault="00D64FF8" w:rsidP="00D64FF8">
      <w:r>
        <w:t>analyzer software comes with filters or built- in reporting to identify top talkers or top listeners.</w:t>
      </w:r>
    </w:p>
    <w:p w14:paraId="635EEBA4" w14:textId="77777777" w:rsidR="00D64FF8" w:rsidRDefault="00D64FF8" w:rsidP="00D64FF8">
      <w:r>
        <w:t>The Endpoints report in Wireshark can be used to identify top talkers and top listeners</w:t>
      </w:r>
    </w:p>
    <w:p w14:paraId="4B82DC3A" w14:textId="77777777" w:rsidR="00D64FF8" w:rsidRDefault="00D64FF8" w:rsidP="00D64FF8">
      <w:r>
        <w:t>Wireshark Endpoints report for Ethernet, showing network interfaces, their MAC addresses, and network statistics such as packets sent/received and bytes transmitted/received.</w:t>
      </w:r>
    </w:p>
    <w:p w14:paraId="76477B41" w14:textId="77777777" w:rsidR="00D64FF8" w:rsidRDefault="00D64FF8" w:rsidP="00D64FF8">
      <w:r>
        <w:t>Screenshot courtesy of Wireshark</w:t>
      </w:r>
    </w:p>
    <w:p w14:paraId="2F5052D1" w14:textId="77777777" w:rsidR="00D64FF8" w:rsidRDefault="00D64FF8" w:rsidP="00D64FF8">
      <w:r>
        <w:t>Bandwidth Speed Testers</w:t>
      </w:r>
    </w:p>
    <w:p w14:paraId="3785EC79" w14:textId="77777777" w:rsidR="00D64FF8" w:rsidRDefault="00D64FF8" w:rsidP="00D64FF8">
      <w:r>
        <w:t xml:space="preserve">In addition to testing performance on a local network, you may also want to test Internet </w:t>
      </w:r>
    </w:p>
    <w:p w14:paraId="27CDC1EA" w14:textId="77777777" w:rsidR="00D64FF8" w:rsidRDefault="00D64FF8" w:rsidP="00D64FF8">
      <w:r>
        <w:t xml:space="preserve">links using some type of </w:t>
      </w:r>
    </w:p>
    <w:p w14:paraId="1B94ED53" w14:textId="77777777" w:rsidR="00D64FF8" w:rsidRDefault="00D64FF8" w:rsidP="00D64FF8">
      <w:r>
        <w:t>bandwidth speed tester.</w:t>
      </w:r>
    </w:p>
    <w:p w14:paraId="3B614F49" w14:textId="77777777" w:rsidR="00D64FF8" w:rsidRDefault="00D64FF8" w:rsidP="00D64FF8">
      <w:r>
        <w:t xml:space="preserve">There are many Internet tools available for </w:t>
      </w:r>
    </w:p>
    <w:p w14:paraId="1F2B7DF6" w14:textId="77777777" w:rsidR="00D64FF8" w:rsidRDefault="00D64FF8" w:rsidP="00D64FF8">
      <w:r>
        <w:t>checking performance. The two main classes are the following:</w:t>
      </w:r>
    </w:p>
    <w:p w14:paraId="628C030F" w14:textId="77777777" w:rsidR="00D64FF8" w:rsidRDefault="00D64FF8" w:rsidP="00D64FF8">
      <w:r>
        <w:t>list of 2 items</w:t>
      </w:r>
    </w:p>
    <w:p w14:paraId="305E353C" w14:textId="77777777" w:rsidR="00D64FF8" w:rsidRDefault="00D64FF8" w:rsidP="00D64FF8">
      <w:r>
        <w:t>•</w:t>
      </w:r>
    </w:p>
    <w:p w14:paraId="292D1005" w14:textId="77777777" w:rsidR="00D64FF8" w:rsidRDefault="00D64FF8" w:rsidP="00D64FF8">
      <w:r>
        <w:t>Broadband speed checkers— These test how fast the local broadband link to the Internet is. They are mostly designed for SOHO use. The tool will test downlink</w:t>
      </w:r>
    </w:p>
    <w:p w14:paraId="40CC65C2" w14:textId="77777777" w:rsidR="00D64FF8" w:rsidRDefault="00D64FF8" w:rsidP="00D64FF8">
      <w:r>
        <w:t>and uplink speeds, will test latency using ping, and can usually compare the results with neighboring properties and other users of the same ISP.</w:t>
      </w:r>
    </w:p>
    <w:p w14:paraId="7C68AA6D" w14:textId="77777777" w:rsidR="00D64FF8" w:rsidRDefault="00D64FF8" w:rsidP="00D64FF8">
      <w:r>
        <w:t>•</w:t>
      </w:r>
    </w:p>
    <w:p w14:paraId="565F0777" w14:textId="77777777" w:rsidR="00D64FF8" w:rsidRDefault="00D64FF8" w:rsidP="00D64FF8">
      <w:r>
        <w:lastRenderedPageBreak/>
        <w:t>Website performance checkers— These query a nominated website to work out how quickly pages load. One of the advantages of an online tool is that you can</w:t>
      </w:r>
    </w:p>
    <w:p w14:paraId="16AE416A" w14:textId="77777777" w:rsidR="00D64FF8" w:rsidRDefault="00D64FF8" w:rsidP="00D64FF8">
      <w:r>
        <w:t>test your site's response times from the perspective of customers in different countries.</w:t>
      </w:r>
    </w:p>
    <w:p w14:paraId="3610498A" w14:textId="77777777" w:rsidR="00D64FF8" w:rsidRDefault="00D64FF8" w:rsidP="00D64FF8">
      <w:r>
        <w:t>list end</w:t>
      </w:r>
    </w:p>
    <w:p w14:paraId="29E1F84B" w14:textId="77777777" w:rsidR="00D64FF8" w:rsidRDefault="00D64FF8" w:rsidP="00D64FF8">
      <w:r>
        <w:t>Bandwidth Management</w:t>
      </w:r>
    </w:p>
    <w:p w14:paraId="5CFF21D2" w14:textId="77777777" w:rsidR="00D64FF8" w:rsidRDefault="00D64FF8" w:rsidP="00D64FF8">
      <w:r>
        <w:t>Latency and jitter on the Internet are difficult to control because of the number of different parties that are involved ( both caller networks plus any</w:t>
      </w:r>
    </w:p>
    <w:p w14:paraId="42C1678E" w14:textId="77777777" w:rsidR="00D64FF8" w:rsidRDefault="00D64FF8" w:rsidP="00D64FF8">
      <w:r>
        <w:t>ISP transit networks). On a local network, delay is typically caused by congestion and contention:</w:t>
      </w:r>
    </w:p>
    <w:p w14:paraId="10AE8C81" w14:textId="77777777" w:rsidR="00D64FF8" w:rsidRDefault="00D64FF8" w:rsidP="00D64FF8">
      <w:r>
        <w:t>list of 2 items</w:t>
      </w:r>
    </w:p>
    <w:p w14:paraId="1350E325" w14:textId="77777777" w:rsidR="00D64FF8" w:rsidRDefault="00D64FF8" w:rsidP="00D64FF8">
      <w:r>
        <w:t>•</w:t>
      </w:r>
    </w:p>
    <w:p w14:paraId="2126B159" w14:textId="77777777" w:rsidR="00D64FF8" w:rsidRDefault="00D64FF8" w:rsidP="00D64FF8">
      <w:r>
        <w:t>Congestion is where the network infrastructure is not capable of meeting the demands of peak load and starts to queue or drop packets.</w:t>
      </w:r>
    </w:p>
    <w:p w14:paraId="646E71EE" w14:textId="77777777" w:rsidR="00D64FF8" w:rsidRDefault="00D64FF8" w:rsidP="00D64FF8">
      <w:r>
        <w:t>•</w:t>
      </w:r>
    </w:p>
    <w:p w14:paraId="7C15A60D" w14:textId="77777777" w:rsidR="00D64FF8" w:rsidRDefault="00D64FF8" w:rsidP="00D64FF8">
      <w:r>
        <w:t>Contention is the ratio between demand for a service and its available capacity. For example, if 100 video conferencing hosts each requiring 10 Mbps share</w:t>
      </w:r>
    </w:p>
    <w:p w14:paraId="659044D2" w14:textId="77777777" w:rsidR="00D64FF8" w:rsidRDefault="00D64FF8" w:rsidP="00D64FF8">
      <w:r>
        <w:t>a 1 Gbps link, the contention ratio is 1: 1 ( 100 * 10 Mbps = 1 Gbps). If there are 200 handsets, the ratio is 2: 1. Contention is a planning issue. You</w:t>
      </w:r>
    </w:p>
    <w:p w14:paraId="6AAD0F1E" w14:textId="77777777" w:rsidR="00D64FF8" w:rsidRDefault="00D64FF8" w:rsidP="00D64FF8">
      <w:r>
        <w:t>might not expect all 200 hosts to be running conferences at the same time, and so you may accept the 2: 1 ratio. You would use monitoring to determine</w:t>
      </w:r>
    </w:p>
    <w:p w14:paraId="0C29E225" w14:textId="77777777" w:rsidR="00D64FF8" w:rsidRDefault="00D64FF8" w:rsidP="00D64FF8">
      <w:r>
        <w:t>if the ratio changes ( if there are more hosts or they start to require more bandwidth).</w:t>
      </w:r>
    </w:p>
    <w:p w14:paraId="3DD55CAA" w14:textId="77777777" w:rsidR="00D64FF8" w:rsidRDefault="00D64FF8" w:rsidP="00D64FF8">
      <w:r>
        <w:t>list end</w:t>
      </w:r>
    </w:p>
    <w:p w14:paraId="3D50BA94" w14:textId="77777777" w:rsidR="00D64FF8" w:rsidRDefault="00D64FF8" w:rsidP="00D64FF8">
      <w:r>
        <w:t>If you observe unacceptable levels of congestion or contention, you can either provision higher bandwidth links and/ or faster switches and routers, or</w:t>
      </w:r>
    </w:p>
    <w:p w14:paraId="5D128AEB" w14:textId="77777777" w:rsidR="00D64FF8" w:rsidRDefault="00D64FF8" w:rsidP="00D64FF8">
      <w:r>
        <w:t>you can use some sort of bandwidth management mechanism. For example, if you are running VoIP over your network and someone decides to copy a 40 GB file</w:t>
      </w:r>
    </w:p>
    <w:p w14:paraId="2B683A54" w14:textId="77777777" w:rsidR="00D64FF8" w:rsidRDefault="00D64FF8" w:rsidP="00D64FF8">
      <w:r>
        <w:t>down from a server, the file transfer could potentially disrupt VoIP call quality. Without QoS, switches and routers forward traffic based on best effort</w:t>
      </w:r>
    </w:p>
    <w:p w14:paraId="58928400" w14:textId="77777777" w:rsidR="00D64FF8" w:rsidRDefault="00D64FF8" w:rsidP="00D64FF8">
      <w:r>
        <w:t>or first- in, first- out, meaning that frames or packets are forwarded in the order in which they arrive. A QoS system identifies the packets or traffic</w:t>
      </w:r>
    </w:p>
    <w:p w14:paraId="07DEEBE4" w14:textId="77777777" w:rsidR="00D64FF8" w:rsidRDefault="00D64FF8" w:rsidP="00D64FF8">
      <w:r>
        <w:t>streams belonging to a specific application, such as VoIP, and prioritizes them over other applications, such as file transfer.</w:t>
      </w:r>
    </w:p>
    <w:p w14:paraId="0E0C2EEC" w14:textId="77777777" w:rsidR="00D64FF8" w:rsidRDefault="00D64FF8" w:rsidP="00D64FF8">
      <w:r>
        <w:t>Differentiated Services</w:t>
      </w:r>
    </w:p>
    <w:p w14:paraId="0470C3D8" w14:textId="77777777" w:rsidR="00D64FF8" w:rsidRDefault="00D64FF8" w:rsidP="00D64FF8">
      <w:r>
        <w:t xml:space="preserve">The </w:t>
      </w:r>
    </w:p>
    <w:p w14:paraId="7515DA1B" w14:textId="77777777" w:rsidR="00D64FF8" w:rsidRDefault="00D64FF8" w:rsidP="00D64FF8">
      <w:r>
        <w:t>Differentiated Services (DiffServ)</w:t>
      </w:r>
    </w:p>
    <w:p w14:paraId="625D3731" w14:textId="77777777" w:rsidR="00D64FF8" w:rsidRDefault="00D64FF8" w:rsidP="00D64FF8">
      <w:r>
        <w:t xml:space="preserve">framework classifies each packet passing through a </w:t>
      </w:r>
    </w:p>
    <w:p w14:paraId="2D1B3688" w14:textId="77777777" w:rsidR="00D64FF8" w:rsidRDefault="00D64FF8" w:rsidP="00D64FF8">
      <w:r>
        <w:lastRenderedPageBreak/>
        <w:t xml:space="preserve">device. Router policies can then be defined to use the packet classification to prioritize the </w:t>
      </w:r>
    </w:p>
    <w:p w14:paraId="0807D02F" w14:textId="77777777" w:rsidR="00D64FF8" w:rsidRDefault="00D64FF8" w:rsidP="00D64FF8">
      <w:r>
        <w:t xml:space="preserve">delivery. DiffServ is an IP ( layer 3) service tagging mechanism. It uses the Type of Service field </w:t>
      </w:r>
    </w:p>
    <w:p w14:paraId="2ECA4735" w14:textId="77777777" w:rsidR="00D64FF8" w:rsidRDefault="00D64FF8" w:rsidP="00D64FF8">
      <w:r>
        <w:t xml:space="preserve">in the IPv4 header </w:t>
      </w:r>
    </w:p>
    <w:p w14:paraId="211A9592" w14:textId="77777777" w:rsidR="00D64FF8" w:rsidRDefault="00D64FF8" w:rsidP="00D64FF8">
      <w:r>
        <w:t>( Traffic</w:t>
      </w:r>
    </w:p>
    <w:p w14:paraId="13E8C94D" w14:textId="77777777" w:rsidR="00D64FF8" w:rsidRDefault="00D64FF8" w:rsidP="00D64FF8">
      <w:r>
        <w:t xml:space="preserve">Class in </w:t>
      </w:r>
    </w:p>
    <w:p w14:paraId="647F387B" w14:textId="77777777" w:rsidR="00D64FF8" w:rsidRDefault="00D64FF8" w:rsidP="00D64FF8">
      <w:r>
        <w:t>IPv6).</w:t>
      </w:r>
    </w:p>
    <w:p w14:paraId="7FA6B8A5" w14:textId="77777777" w:rsidR="00D64FF8" w:rsidRDefault="00D64FF8" w:rsidP="00D64FF8">
      <w:r>
        <w:t xml:space="preserve">The field is populated with a 6- byte DiffServ Code </w:t>
      </w:r>
    </w:p>
    <w:p w14:paraId="3A069CB6" w14:textId="77777777" w:rsidR="00D64FF8" w:rsidRDefault="00D64FF8" w:rsidP="00D64FF8">
      <w:r>
        <w:t xml:space="preserve">Point </w:t>
      </w:r>
    </w:p>
    <w:p w14:paraId="2AB6B4E1" w14:textId="77777777" w:rsidR="00D64FF8" w:rsidRDefault="00D64FF8" w:rsidP="00D64FF8">
      <w:r>
        <w:t>( DSCP)</w:t>
      </w:r>
    </w:p>
    <w:p w14:paraId="3E45EF82" w14:textId="77777777" w:rsidR="00D64FF8" w:rsidRDefault="00D64FF8" w:rsidP="00D64FF8">
      <w:r>
        <w:t xml:space="preserve">by either the sending host or by the router. Packets with the same DSCP and </w:t>
      </w:r>
    </w:p>
    <w:p w14:paraId="1C022AEA" w14:textId="77777777" w:rsidR="00D64FF8" w:rsidRDefault="00D64FF8" w:rsidP="00D64FF8">
      <w:r>
        <w:t xml:space="preserve">destination are referred to as behavior aggregates and allocated the same Per Hop Behavior </w:t>
      </w:r>
    </w:p>
    <w:p w14:paraId="1A3520F0" w14:textId="77777777" w:rsidR="00D64FF8" w:rsidRDefault="00D64FF8" w:rsidP="00D64FF8">
      <w:r>
        <w:t>( PHB)</w:t>
      </w:r>
    </w:p>
    <w:p w14:paraId="033D4712" w14:textId="77777777" w:rsidR="00D64FF8" w:rsidRDefault="00D64FF8" w:rsidP="00D64FF8">
      <w:r>
        <w:t>at each DiffServ- compatible router.</w:t>
      </w:r>
    </w:p>
    <w:p w14:paraId="60DC33A3" w14:textId="77777777" w:rsidR="00D64FF8" w:rsidRDefault="00D64FF8" w:rsidP="00D64FF8">
      <w:r>
        <w:t>DiffServ traffic classes are typically grouped into three types:</w:t>
      </w:r>
    </w:p>
    <w:p w14:paraId="7AB5D399" w14:textId="77777777" w:rsidR="00D64FF8" w:rsidRDefault="00D64FF8" w:rsidP="00D64FF8">
      <w:r>
        <w:t>list of 3 items</w:t>
      </w:r>
    </w:p>
    <w:p w14:paraId="2C838E31" w14:textId="77777777" w:rsidR="00D64FF8" w:rsidRDefault="00D64FF8" w:rsidP="00D64FF8">
      <w:r>
        <w:t>•</w:t>
      </w:r>
    </w:p>
    <w:p w14:paraId="4DF2C025" w14:textId="77777777" w:rsidR="00D64FF8" w:rsidRDefault="00D64FF8" w:rsidP="00D64FF8">
      <w:r>
        <w:t>Best Effort.</w:t>
      </w:r>
    </w:p>
    <w:p w14:paraId="74C23D2E" w14:textId="77777777" w:rsidR="00D64FF8" w:rsidRDefault="00D64FF8" w:rsidP="00D64FF8">
      <w:r>
        <w:t>•</w:t>
      </w:r>
    </w:p>
    <w:p w14:paraId="5AB20392" w14:textId="77777777" w:rsidR="00D64FF8" w:rsidRDefault="00D64FF8" w:rsidP="00D64FF8">
      <w:r>
        <w:t>Assured Forwarding ( which is broken down into sub- levels).</w:t>
      </w:r>
    </w:p>
    <w:p w14:paraId="7A3FED99" w14:textId="77777777" w:rsidR="00D64FF8" w:rsidRDefault="00D64FF8" w:rsidP="00D64FF8">
      <w:r>
        <w:t>•</w:t>
      </w:r>
    </w:p>
    <w:p w14:paraId="018B0690" w14:textId="77777777" w:rsidR="00D64FF8" w:rsidRDefault="00D64FF8" w:rsidP="00D64FF8">
      <w:r>
        <w:t>Expedited Forwarding ( which has the highest priority).</w:t>
      </w:r>
    </w:p>
    <w:p w14:paraId="4D877F14" w14:textId="77777777" w:rsidR="00D64FF8" w:rsidRDefault="00D64FF8" w:rsidP="00D64FF8">
      <w:r>
        <w:t>list end</w:t>
      </w:r>
    </w:p>
    <w:p w14:paraId="62230805" w14:textId="77777777" w:rsidR="00D64FF8" w:rsidRDefault="00D64FF8" w:rsidP="00D64FF8">
      <w:r>
        <w:t>IEEE 802.1p</w:t>
      </w:r>
    </w:p>
    <w:p w14:paraId="74F78061" w14:textId="77777777" w:rsidR="00D64FF8" w:rsidRDefault="00D64FF8" w:rsidP="00D64FF8">
      <w:r>
        <w:t xml:space="preserve">While DiffServ works at layer 3, IEEE </w:t>
      </w:r>
    </w:p>
    <w:p w14:paraId="5604FDE7" w14:textId="77777777" w:rsidR="00D64FF8" w:rsidRDefault="00D64FF8" w:rsidP="00D64FF8">
      <w:r>
        <w:t>802.1p</w:t>
      </w:r>
    </w:p>
    <w:p w14:paraId="188D59B7" w14:textId="77777777" w:rsidR="00D64FF8" w:rsidRDefault="00D64FF8" w:rsidP="00D64FF8">
      <w:r>
        <w:t xml:space="preserve">can be used at layer 2 ( independently or in </w:t>
      </w:r>
    </w:p>
    <w:p w14:paraId="01B7904F" w14:textId="77777777" w:rsidR="00D64FF8" w:rsidRDefault="00D64FF8" w:rsidP="00D64FF8">
      <w:r>
        <w:t xml:space="preserve">conjunction with DiffServ) to classify and prioritize traffic passing over a switch or wireless </w:t>
      </w:r>
    </w:p>
    <w:p w14:paraId="7A27DD78" w14:textId="77777777" w:rsidR="00D64FF8" w:rsidRDefault="00D64FF8" w:rsidP="00D64FF8">
      <w:r>
        <w:t xml:space="preserve">access point. 802.1p defines a tagging mechanism within the 802.1Q VLAN field ( it is also often </w:t>
      </w:r>
    </w:p>
    <w:p w14:paraId="66683C54" w14:textId="77777777" w:rsidR="00D64FF8" w:rsidRDefault="00D64FF8" w:rsidP="00D64FF8">
      <w:r>
        <w:t xml:space="preserve">referred to as 802.1Q/ p). The 3- bit priority field is set to a value between 0 and 7. Most vendors </w:t>
      </w:r>
    </w:p>
    <w:p w14:paraId="47DF5D79" w14:textId="77777777" w:rsidR="00D64FF8" w:rsidRDefault="00D64FF8" w:rsidP="00D64FF8">
      <w:r>
        <w:t xml:space="preserve">map DSCP values to corresponding 802.1p values. For example, 7 and 6 can be reserved for </w:t>
      </w:r>
    </w:p>
    <w:p w14:paraId="5F11C791" w14:textId="77777777" w:rsidR="00D64FF8" w:rsidRDefault="00D64FF8" w:rsidP="00D64FF8">
      <w:r>
        <w:t xml:space="preserve">network control ( such as routing table updates), 5 and 4 map to expedited forwarding levels for </w:t>
      </w:r>
    </w:p>
    <w:p w14:paraId="4821F2FF" w14:textId="77777777" w:rsidR="00D64FF8" w:rsidRDefault="00D64FF8" w:rsidP="00D64FF8">
      <w:r>
        <w:lastRenderedPageBreak/>
        <w:t xml:space="preserve">two- way communications, 3 and 2 map to assured forwarding for streaming multimedia, and 1 </w:t>
      </w:r>
    </w:p>
    <w:p w14:paraId="5973FB00" w14:textId="77777777" w:rsidR="00D64FF8" w:rsidRDefault="00D64FF8" w:rsidP="00D64FF8">
      <w:r>
        <w:t>and 0 for " ordinary" best- effort delivery.</w:t>
      </w:r>
    </w:p>
    <w:p w14:paraId="51710B16" w14:textId="77777777" w:rsidR="00D64FF8" w:rsidRDefault="00D64FF8" w:rsidP="00D64FF8">
      <w:r>
        <w:t>As well as invoking the priority tag, VLAN infrastructure is often used for traffic management on local networks. For example, voice traffic might be allocated</w:t>
      </w:r>
    </w:p>
    <w:p w14:paraId="78C32DE5" w14:textId="77777777" w:rsidR="00D64FF8" w:rsidRDefault="00D64FF8" w:rsidP="00D64FF8">
      <w:r>
        <w:t>to a different VLAN than data traffic.</w:t>
      </w:r>
    </w:p>
    <w:p w14:paraId="72C4A166" w14:textId="77777777" w:rsidR="00D64FF8" w:rsidRDefault="00D64FF8" w:rsidP="00D64FF8">
      <w:r>
        <w:t>Traffic Shaping</w:t>
      </w:r>
    </w:p>
    <w:p w14:paraId="7C70C5F4" w14:textId="77777777" w:rsidR="00D64FF8" w:rsidRDefault="00D64FF8" w:rsidP="00D64FF8">
      <w:r>
        <w:t>Quality of service ( QoS) is distinct from class of service ( CoS). CoS mechanisms, such as DiffServ and 802.1p, categorize protocols into groups requiring</w:t>
      </w:r>
    </w:p>
    <w:p w14:paraId="0D67243E" w14:textId="77777777" w:rsidR="00D64FF8" w:rsidRDefault="00D64FF8" w:rsidP="00D64FF8">
      <w:r>
        <w:t>different service levels and provide a tagging mechanism to identify a frame or packet's class. QoS allows fine- grained control over traffic parameters.</w:t>
      </w:r>
    </w:p>
    <w:p w14:paraId="48E62914" w14:textId="77777777" w:rsidR="00D64FF8" w:rsidRDefault="00D64FF8" w:rsidP="00D64FF8">
      <w:r>
        <w:t>For example, if a network link is congested, DiffServ and 802.1p cannot address it, but a protocol such as Multiprotocol Label Switching ( MPLS) with QoS</w:t>
      </w:r>
    </w:p>
    <w:p w14:paraId="40C2B3D7" w14:textId="77777777" w:rsidR="00D64FF8" w:rsidRDefault="00D64FF8" w:rsidP="00D64FF8">
      <w:r>
        <w:t>functionality can reserve required bandwidth and predetermine statistics such as acceptable packet loss and maximum latency and jitter when setting up</w:t>
      </w:r>
    </w:p>
    <w:p w14:paraId="087A1534" w14:textId="77777777" w:rsidR="00D64FF8" w:rsidRDefault="00D64FF8" w:rsidP="00D64FF8">
      <w:r>
        <w:t>the link.</w:t>
      </w:r>
    </w:p>
    <w:p w14:paraId="4E8C140D" w14:textId="77777777" w:rsidR="00D64FF8" w:rsidRDefault="00D64FF8" w:rsidP="00D64FF8">
      <w:r>
        <w:t>In terms of QoS, network functions are commonly divided into three planes:</w:t>
      </w:r>
    </w:p>
    <w:p w14:paraId="6EEA1E59" w14:textId="77777777" w:rsidR="00D64FF8" w:rsidRDefault="00D64FF8" w:rsidP="00D64FF8">
      <w:r>
        <w:t>list of 3 items</w:t>
      </w:r>
    </w:p>
    <w:p w14:paraId="269B1E31" w14:textId="77777777" w:rsidR="00D64FF8" w:rsidRDefault="00D64FF8" w:rsidP="00D64FF8">
      <w:r>
        <w:t>•</w:t>
      </w:r>
    </w:p>
    <w:p w14:paraId="27E1F9F8" w14:textId="77777777" w:rsidR="00D64FF8" w:rsidRDefault="00D64FF8" w:rsidP="00D64FF8">
      <w:r>
        <w:t>Control plane— Makes decisions about how traffic should be prioritized and where it should be switched.</w:t>
      </w:r>
    </w:p>
    <w:p w14:paraId="233F7377" w14:textId="77777777" w:rsidR="00D64FF8" w:rsidRDefault="00D64FF8" w:rsidP="00D64FF8">
      <w:r>
        <w:t>•</w:t>
      </w:r>
    </w:p>
    <w:p w14:paraId="543D63F0" w14:textId="77777777" w:rsidR="00D64FF8" w:rsidRDefault="00D64FF8" w:rsidP="00D64FF8">
      <w:r>
        <w:t>Data plane— Handles the actual switching of traffic.</w:t>
      </w:r>
    </w:p>
    <w:p w14:paraId="522FC182" w14:textId="77777777" w:rsidR="00D64FF8" w:rsidRDefault="00D64FF8" w:rsidP="00D64FF8">
      <w:r>
        <w:t>•</w:t>
      </w:r>
    </w:p>
    <w:p w14:paraId="0D1F7178" w14:textId="77777777" w:rsidR="00D64FF8" w:rsidRDefault="00D64FF8" w:rsidP="00D64FF8">
      <w:r>
        <w:t>Management plane— Monitors traffic conditions.</w:t>
      </w:r>
    </w:p>
    <w:p w14:paraId="0A50C8E3" w14:textId="77777777" w:rsidR="00D64FF8" w:rsidRDefault="00D64FF8" w:rsidP="00D64FF8">
      <w:r>
        <w:t>list end</w:t>
      </w:r>
    </w:p>
    <w:p w14:paraId="58375A18" w14:textId="77777777" w:rsidR="00D64FF8" w:rsidRDefault="00D64FF8" w:rsidP="00D64FF8">
      <w:r>
        <w:t xml:space="preserve">Protocols, appliances, and software that can apply these three functions can be described as </w:t>
      </w:r>
    </w:p>
    <w:p w14:paraId="5E883C4F" w14:textId="77777777" w:rsidR="00D64FF8" w:rsidRDefault="00D64FF8" w:rsidP="00D64FF8">
      <w:r>
        <w:t xml:space="preserve">traffic shapers or bandwidth shapers. </w:t>
      </w:r>
    </w:p>
    <w:p w14:paraId="2B7E8AA0" w14:textId="77777777" w:rsidR="00D64FF8" w:rsidRDefault="00D64FF8" w:rsidP="00D64FF8">
      <w:r>
        <w:t>Traffic shapers</w:t>
      </w:r>
    </w:p>
    <w:p w14:paraId="3098F37E" w14:textId="77777777" w:rsidR="00D64FF8" w:rsidRDefault="00D64FF8" w:rsidP="00D64FF8">
      <w:r>
        <w:t xml:space="preserve">delay certain packet types— based on </w:t>
      </w:r>
    </w:p>
    <w:p w14:paraId="76C1FAAB" w14:textId="77777777" w:rsidR="00D64FF8" w:rsidRDefault="00D64FF8" w:rsidP="00D64FF8">
      <w:r>
        <w:t xml:space="preserve">their content— to ensure that other packets have a higher priority. This can help to ensure that </w:t>
      </w:r>
    </w:p>
    <w:p w14:paraId="0ABA606B" w14:textId="77777777" w:rsidR="00D64FF8" w:rsidRDefault="00D64FF8" w:rsidP="00D64FF8">
      <w:r>
        <w:t>latency is reduced for critical applications.</w:t>
      </w:r>
    </w:p>
    <w:p w14:paraId="2B11AABC" w14:textId="77777777" w:rsidR="00D64FF8" w:rsidRDefault="00D64FF8" w:rsidP="00D64FF8">
      <w:r>
        <w:t>Simpler devices performing traffic policing do not offer the enhanced traffic management functions of a shaper. For example, typical traffic policing devices</w:t>
      </w:r>
    </w:p>
    <w:p w14:paraId="5FCFBB2C" w14:textId="77777777" w:rsidR="00D64FF8" w:rsidRDefault="00D64FF8" w:rsidP="00D64FF8">
      <w:r>
        <w:lastRenderedPageBreak/>
        <w:t>will simply fail to deliver packets once the configured traffic threshold has been reached ( this is often referred to as tail drop). Consequently, there</w:t>
      </w:r>
    </w:p>
    <w:p w14:paraId="3F4C6EC3" w14:textId="77777777" w:rsidR="00D64FF8" w:rsidRDefault="00D64FF8" w:rsidP="00D64FF8">
      <w:r>
        <w:t>will be times when packets are being lost, while other times when the network is relatively idle, and the bandwidth is being underutilized. A traffic shaper</w:t>
      </w:r>
    </w:p>
    <w:p w14:paraId="7241F844" w14:textId="77777777" w:rsidR="00D64FF8" w:rsidRDefault="00D64FF8" w:rsidP="00D64FF8">
      <w:r>
        <w:t>will store packets until there is free bandwidth available. Hopefully, this leads to consistent usage of the bandwidth and few lost packets.</w:t>
      </w:r>
    </w:p>
    <w:p w14:paraId="67DE4934" w14:textId="77777777" w:rsidR="00D64FF8" w:rsidRDefault="00D64FF8" w:rsidP="00D64FF8">
      <w:r>
        <w:t>It is essential that the selected device is capable of handling high traffic volumes. As these devices have a limited buffer, there will be situations</w:t>
      </w:r>
    </w:p>
    <w:p w14:paraId="55AB3D82" w14:textId="77777777" w:rsidR="00D64FF8" w:rsidRDefault="00D64FF8" w:rsidP="00D64FF8">
      <w:r>
        <w:t>when the buffer overflows. Devices can either drop packets and in essence provide traffic policing, or else they must implement a dropping algorithm. Random</w:t>
      </w:r>
    </w:p>
    <w:p w14:paraId="25639A77" w14:textId="77777777" w:rsidR="00D64FF8" w:rsidRDefault="00D64FF8" w:rsidP="00D64FF8">
      <w:r>
        <w:t>Early Detection ( RED) is one of several algorithms that can be implemented to help manage traffic overflow on the shaper.</w:t>
      </w:r>
    </w:p>
    <w:p w14:paraId="792992D4" w14:textId="77777777" w:rsidR="00D64FF8" w:rsidRDefault="00D64FF8" w:rsidP="00D64FF8">
      <w:r>
        <w:t>Lesson 8G</w:t>
      </w:r>
    </w:p>
    <w:p w14:paraId="4AF2D9C8" w14:textId="77777777" w:rsidR="00D64FF8" w:rsidRDefault="00D64FF8" w:rsidP="00D64FF8">
      <w:r>
        <w:t>Additional Resources</w:t>
      </w:r>
    </w:p>
    <w:p w14:paraId="6199B6C7" w14:textId="77777777" w:rsidR="00D64FF8" w:rsidRDefault="00D64FF8" w:rsidP="00D64FF8">
      <w:r>
        <w:t>This lesson includes additional resources to help you understand the topics covered in this Module.</w:t>
      </w:r>
    </w:p>
    <w:p w14:paraId="6105EA6D" w14:textId="77777777" w:rsidR="00D64FF8" w:rsidRDefault="00D64FF8" w:rsidP="00D64FF8">
      <w:r>
        <w:t>The videos include:</w:t>
      </w:r>
    </w:p>
    <w:p w14:paraId="3AFF3449" w14:textId="77777777" w:rsidR="00D64FF8" w:rsidRDefault="00D64FF8" w:rsidP="00D64FF8">
      <w:r>
        <w:t>list of 3 items</w:t>
      </w:r>
    </w:p>
    <w:p w14:paraId="6B85A271" w14:textId="77777777" w:rsidR="00D64FF8" w:rsidRDefault="00D64FF8" w:rsidP="00D64FF8">
      <w:r>
        <w:t>•</w:t>
      </w:r>
    </w:p>
    <w:p w14:paraId="00B5C5A9" w14:textId="77777777" w:rsidR="00D64FF8" w:rsidRDefault="00D64FF8" w:rsidP="00D64FF8">
      <w:r>
        <w:t>Host Discovery and Monitoring</w:t>
      </w:r>
    </w:p>
    <w:p w14:paraId="586C9A91" w14:textId="77777777" w:rsidR="00D64FF8" w:rsidRDefault="00D64FF8" w:rsidP="00D64FF8">
      <w:r>
        <w:t>•</w:t>
      </w:r>
    </w:p>
    <w:p w14:paraId="59729307" w14:textId="77777777" w:rsidR="00D64FF8" w:rsidRDefault="00D64FF8" w:rsidP="00D64FF8">
      <w:r>
        <w:t>Network Analysis</w:t>
      </w:r>
    </w:p>
    <w:p w14:paraId="1B7F5D7E" w14:textId="77777777" w:rsidR="00D64FF8" w:rsidRDefault="00D64FF8" w:rsidP="00D64FF8">
      <w:r>
        <w:t>•</w:t>
      </w:r>
    </w:p>
    <w:p w14:paraId="00327E79" w14:textId="77777777" w:rsidR="00D64FF8" w:rsidRDefault="00D64FF8" w:rsidP="00D64FF8">
      <w:r>
        <w:t>Network Diagrams</w:t>
      </w:r>
    </w:p>
    <w:p w14:paraId="2C2A9750" w14:textId="77777777" w:rsidR="00D64FF8" w:rsidRDefault="00D64FF8" w:rsidP="00D64FF8">
      <w:r>
        <w:t>list end</w:t>
      </w:r>
    </w:p>
    <w:p w14:paraId="78FBAA1B" w14:textId="77777777" w:rsidR="00D64FF8" w:rsidRDefault="00D64FF8" w:rsidP="00D64FF8">
      <w:r>
        <w:t>Network Diagrams</w:t>
      </w:r>
    </w:p>
    <w:p w14:paraId="69B9D86C" w14:textId="77777777" w:rsidR="00D64FF8" w:rsidRDefault="00D64FF8" w:rsidP="00D64FF8">
      <w:r>
        <w:t>This video covers the following topics:</w:t>
      </w:r>
    </w:p>
    <w:p w14:paraId="19B0A8F0" w14:textId="77777777" w:rsidR="00D64FF8" w:rsidRDefault="00D64FF8" w:rsidP="00D64FF8">
      <w:r>
        <w:t>list of 6 items</w:t>
      </w:r>
    </w:p>
    <w:p w14:paraId="294DC2C6" w14:textId="77777777" w:rsidR="00D64FF8" w:rsidRDefault="00D64FF8" w:rsidP="00D64FF8">
      <w:r>
        <w:t>•</w:t>
      </w:r>
    </w:p>
    <w:p w14:paraId="2735F9A0" w14:textId="77777777" w:rsidR="00D64FF8" w:rsidRDefault="00D64FF8" w:rsidP="00D64FF8">
      <w:r>
        <w:t>Physical Network Diagrams</w:t>
      </w:r>
    </w:p>
    <w:p w14:paraId="5CB644D7" w14:textId="77777777" w:rsidR="00D64FF8" w:rsidRDefault="00D64FF8" w:rsidP="00D64FF8">
      <w:r>
        <w:t>•</w:t>
      </w:r>
    </w:p>
    <w:p w14:paraId="577BE484" w14:textId="77777777" w:rsidR="00D64FF8" w:rsidRDefault="00D64FF8" w:rsidP="00D64FF8">
      <w:r>
        <w:t>Physical Network Diagrams Example</w:t>
      </w:r>
    </w:p>
    <w:p w14:paraId="46FA71D2" w14:textId="77777777" w:rsidR="00D64FF8" w:rsidRDefault="00D64FF8" w:rsidP="00D64FF8">
      <w:r>
        <w:t>•</w:t>
      </w:r>
    </w:p>
    <w:p w14:paraId="10ED6547" w14:textId="77777777" w:rsidR="00D64FF8" w:rsidRDefault="00D64FF8" w:rsidP="00D64FF8">
      <w:r>
        <w:t>Rack Layout Diagram</w:t>
      </w:r>
    </w:p>
    <w:p w14:paraId="7E52FC0D" w14:textId="77777777" w:rsidR="00D64FF8" w:rsidRDefault="00D64FF8" w:rsidP="00D64FF8">
      <w:r>
        <w:lastRenderedPageBreak/>
        <w:t>•</w:t>
      </w:r>
    </w:p>
    <w:p w14:paraId="509C85D1" w14:textId="77777777" w:rsidR="00D64FF8" w:rsidRDefault="00D64FF8" w:rsidP="00D64FF8">
      <w:r>
        <w:t>Logical Network Diagrams</w:t>
      </w:r>
    </w:p>
    <w:p w14:paraId="1FC68FF3" w14:textId="77777777" w:rsidR="00D64FF8" w:rsidRDefault="00D64FF8" w:rsidP="00D64FF8">
      <w:r>
        <w:t>•</w:t>
      </w:r>
    </w:p>
    <w:p w14:paraId="1F8D1BC5" w14:textId="77777777" w:rsidR="00D64FF8" w:rsidRDefault="00D64FF8" w:rsidP="00D64FF8">
      <w:r>
        <w:t>Logical Network Diagram Example</w:t>
      </w:r>
    </w:p>
    <w:p w14:paraId="036F1AC7" w14:textId="77777777" w:rsidR="00D64FF8" w:rsidRDefault="00D64FF8" w:rsidP="00D64FF8">
      <w:r>
        <w:t>•</w:t>
      </w:r>
    </w:p>
    <w:p w14:paraId="5862FF56" w14:textId="77777777" w:rsidR="00D64FF8" w:rsidRDefault="00D64FF8" w:rsidP="00D64FF8">
      <w:r>
        <w:t>Cisco Network Icons</w:t>
      </w:r>
    </w:p>
    <w:p w14:paraId="68EA652D" w14:textId="77777777" w:rsidR="00D64FF8" w:rsidRDefault="00D64FF8" w:rsidP="00D64FF8">
      <w:r>
        <w:t>list end</w:t>
      </w:r>
    </w:p>
    <w:p w14:paraId="03384E83" w14:textId="77777777" w:rsidR="00D64FF8" w:rsidRDefault="00D64FF8" w:rsidP="00D64FF8">
      <w:r>
        <w:t>Host Discovery and Monitoring</w:t>
      </w:r>
    </w:p>
    <w:p w14:paraId="22289EEE" w14:textId="77777777" w:rsidR="00D64FF8" w:rsidRDefault="00D64FF8" w:rsidP="00D64FF8">
      <w:r>
        <w:t>This video covers the following topics:</w:t>
      </w:r>
    </w:p>
    <w:p w14:paraId="0B65D1CE" w14:textId="77777777" w:rsidR="00D64FF8" w:rsidRDefault="00D64FF8" w:rsidP="00D64FF8">
      <w:r>
        <w:t>list of 8 items</w:t>
      </w:r>
    </w:p>
    <w:p w14:paraId="5C2E7EF0" w14:textId="77777777" w:rsidR="00D64FF8" w:rsidRDefault="00D64FF8" w:rsidP="00D64FF8">
      <w:r>
        <w:t>•</w:t>
      </w:r>
    </w:p>
    <w:p w14:paraId="7EC89261" w14:textId="77777777" w:rsidR="00D64FF8" w:rsidRDefault="00D64FF8" w:rsidP="00D64FF8">
      <w:r>
        <w:t>IP Scanners</w:t>
      </w:r>
    </w:p>
    <w:p w14:paraId="6FA4813B" w14:textId="77777777" w:rsidR="00D64FF8" w:rsidRDefault="00D64FF8" w:rsidP="00D64FF8">
      <w:r>
        <w:t>•</w:t>
      </w:r>
    </w:p>
    <w:p w14:paraId="14FEA727" w14:textId="77777777" w:rsidR="00D64FF8" w:rsidRDefault="00D64FF8" w:rsidP="00D64FF8">
      <w:r>
        <w:t>Nmap Scanner</w:t>
      </w:r>
    </w:p>
    <w:p w14:paraId="085F3A3E" w14:textId="77777777" w:rsidR="00D64FF8" w:rsidRDefault="00D64FF8" w:rsidP="00D64FF8">
      <w:r>
        <w:t>•</w:t>
      </w:r>
    </w:p>
    <w:p w14:paraId="484A2368" w14:textId="77777777" w:rsidR="00D64FF8" w:rsidRDefault="00D64FF8" w:rsidP="00D64FF8">
      <w:r>
        <w:t>Discovery Protocol</w:t>
      </w:r>
    </w:p>
    <w:p w14:paraId="5F3D202D" w14:textId="77777777" w:rsidR="00D64FF8" w:rsidRDefault="00D64FF8" w:rsidP="00D64FF8">
      <w:r>
        <w:t>•</w:t>
      </w:r>
    </w:p>
    <w:p w14:paraId="47083E8E" w14:textId="77777777" w:rsidR="00D64FF8" w:rsidRDefault="00D64FF8" w:rsidP="00D64FF8">
      <w:r>
        <w:t>Cisco Discovery Protocol</w:t>
      </w:r>
    </w:p>
    <w:p w14:paraId="2254B01E" w14:textId="77777777" w:rsidR="00D64FF8" w:rsidRDefault="00D64FF8" w:rsidP="00D64FF8">
      <w:r>
        <w:t>•</w:t>
      </w:r>
    </w:p>
    <w:p w14:paraId="25F54345" w14:textId="77777777" w:rsidR="00D64FF8" w:rsidRDefault="00D64FF8" w:rsidP="00D64FF8">
      <w:r>
        <w:t>SNMP</w:t>
      </w:r>
    </w:p>
    <w:p w14:paraId="4D2275C6" w14:textId="77777777" w:rsidR="00D64FF8" w:rsidRDefault="00D64FF8" w:rsidP="00D64FF8">
      <w:r>
        <w:t>•</w:t>
      </w:r>
    </w:p>
    <w:p w14:paraId="3E0D0040" w14:textId="77777777" w:rsidR="00D64FF8" w:rsidRDefault="00D64FF8" w:rsidP="00D64FF8">
      <w:r>
        <w:t>SNMP Monitor</w:t>
      </w:r>
    </w:p>
    <w:p w14:paraId="13CF707E" w14:textId="77777777" w:rsidR="00D64FF8" w:rsidRDefault="00D64FF8" w:rsidP="00D64FF8">
      <w:r>
        <w:t>•</w:t>
      </w:r>
    </w:p>
    <w:p w14:paraId="181B5211" w14:textId="77777777" w:rsidR="00D64FF8" w:rsidRDefault="00D64FF8" w:rsidP="00D64FF8">
      <w:r>
        <w:t>SNMP Agent</w:t>
      </w:r>
    </w:p>
    <w:p w14:paraId="6B2803CE" w14:textId="77777777" w:rsidR="00D64FF8" w:rsidRDefault="00D64FF8" w:rsidP="00D64FF8">
      <w:r>
        <w:t>•</w:t>
      </w:r>
    </w:p>
    <w:p w14:paraId="7926E76D" w14:textId="77777777" w:rsidR="00D64FF8" w:rsidRDefault="00D64FF8" w:rsidP="00D64FF8">
      <w:r>
        <w:t>SNMP Versions</w:t>
      </w:r>
    </w:p>
    <w:p w14:paraId="64892885" w14:textId="77777777" w:rsidR="00D64FF8" w:rsidRDefault="00D64FF8" w:rsidP="00D64FF8">
      <w:r>
        <w:t>list end</w:t>
      </w:r>
    </w:p>
    <w:p w14:paraId="7CE4741E" w14:textId="77777777" w:rsidR="00D64FF8" w:rsidRDefault="00D64FF8" w:rsidP="00D64FF8">
      <w:r>
        <w:t>Network Analysis</w:t>
      </w:r>
    </w:p>
    <w:p w14:paraId="6347A220" w14:textId="77777777" w:rsidR="00D64FF8" w:rsidRDefault="00D64FF8" w:rsidP="00D64FF8">
      <w:r>
        <w:t>This video covers the following topics:</w:t>
      </w:r>
    </w:p>
    <w:p w14:paraId="4E238FF3" w14:textId="77777777" w:rsidR="00D64FF8" w:rsidRDefault="00D64FF8" w:rsidP="00D64FF8">
      <w:r>
        <w:t>list of 9 items</w:t>
      </w:r>
    </w:p>
    <w:p w14:paraId="45562D73" w14:textId="77777777" w:rsidR="00D64FF8" w:rsidRDefault="00D64FF8" w:rsidP="00D64FF8">
      <w:r>
        <w:t>•</w:t>
      </w:r>
    </w:p>
    <w:p w14:paraId="161A7C42" w14:textId="77777777" w:rsidR="00D64FF8" w:rsidRDefault="00D64FF8" w:rsidP="00D64FF8">
      <w:r>
        <w:lastRenderedPageBreak/>
        <w:t>Packet Capture</w:t>
      </w:r>
    </w:p>
    <w:p w14:paraId="111D9D89" w14:textId="77777777" w:rsidR="00D64FF8" w:rsidRDefault="00D64FF8" w:rsidP="00D64FF8">
      <w:r>
        <w:t>•</w:t>
      </w:r>
    </w:p>
    <w:p w14:paraId="38315508" w14:textId="77777777" w:rsidR="00D64FF8" w:rsidRDefault="00D64FF8" w:rsidP="00D64FF8">
      <w:r>
        <w:t>tcpdump</w:t>
      </w:r>
    </w:p>
    <w:p w14:paraId="5797D997" w14:textId="77777777" w:rsidR="00D64FF8" w:rsidRDefault="00D64FF8" w:rsidP="00D64FF8">
      <w:r>
        <w:t>•</w:t>
      </w:r>
    </w:p>
    <w:p w14:paraId="77834CD8" w14:textId="77777777" w:rsidR="00D64FF8" w:rsidRDefault="00D64FF8" w:rsidP="00D64FF8">
      <w:r>
        <w:t>Protocol Analyzer</w:t>
      </w:r>
    </w:p>
    <w:p w14:paraId="0327F641" w14:textId="77777777" w:rsidR="00D64FF8" w:rsidRDefault="00D64FF8" w:rsidP="00D64FF8">
      <w:r>
        <w:t>•</w:t>
      </w:r>
    </w:p>
    <w:p w14:paraId="2F1ED1CA" w14:textId="77777777" w:rsidR="00D64FF8" w:rsidRDefault="00D64FF8" w:rsidP="00D64FF8">
      <w:r>
        <w:t>Wireshark Conversations</w:t>
      </w:r>
    </w:p>
    <w:p w14:paraId="4C62F260" w14:textId="77777777" w:rsidR="00D64FF8" w:rsidRDefault="00D64FF8" w:rsidP="00D64FF8">
      <w:r>
        <w:t>•</w:t>
      </w:r>
    </w:p>
    <w:p w14:paraId="0AF91C01" w14:textId="77777777" w:rsidR="00D64FF8" w:rsidRDefault="00D64FF8" w:rsidP="00D64FF8">
      <w:r>
        <w:t>Wireshark Protocol Hierarchy</w:t>
      </w:r>
    </w:p>
    <w:p w14:paraId="11B3FEA6" w14:textId="77777777" w:rsidR="00D64FF8" w:rsidRDefault="00D64FF8" w:rsidP="00D64FF8">
      <w:r>
        <w:t>•</w:t>
      </w:r>
    </w:p>
    <w:p w14:paraId="413CE731" w14:textId="77777777" w:rsidR="00D64FF8" w:rsidRDefault="00D64FF8" w:rsidP="00D64FF8">
      <w:r>
        <w:t>Common Performance Issues</w:t>
      </w:r>
    </w:p>
    <w:p w14:paraId="587E282D" w14:textId="77777777" w:rsidR="00D64FF8" w:rsidRDefault="00D64FF8" w:rsidP="00D64FF8">
      <w:r>
        <w:t>•</w:t>
      </w:r>
    </w:p>
    <w:p w14:paraId="7AD83D55" w14:textId="77777777" w:rsidR="00D64FF8" w:rsidRDefault="00D64FF8" w:rsidP="00D64FF8">
      <w:r>
        <w:t>Flow Data</w:t>
      </w:r>
    </w:p>
    <w:p w14:paraId="54B5D0CD" w14:textId="77777777" w:rsidR="00D64FF8" w:rsidRDefault="00D64FF8" w:rsidP="00D64FF8">
      <w:r>
        <w:t>•</w:t>
      </w:r>
    </w:p>
    <w:p w14:paraId="5E182A1A" w14:textId="77777777" w:rsidR="00D64FF8" w:rsidRDefault="00D64FF8" w:rsidP="00D64FF8">
      <w:r>
        <w:t>Traffic Testing Tools</w:t>
      </w:r>
    </w:p>
    <w:p w14:paraId="60141B48" w14:textId="77777777" w:rsidR="00D64FF8" w:rsidRDefault="00D64FF8" w:rsidP="00D64FF8">
      <w:r>
        <w:t>•</w:t>
      </w:r>
    </w:p>
    <w:p w14:paraId="7E679250" w14:textId="77777777" w:rsidR="00D64FF8" w:rsidRDefault="00D64FF8" w:rsidP="00D64FF8">
      <w:r>
        <w:t>Traffic Shaping</w:t>
      </w:r>
    </w:p>
    <w:p w14:paraId="6664FC40" w14:textId="77777777" w:rsidR="00D64FF8" w:rsidRDefault="00D64FF8" w:rsidP="00D64FF8">
      <w:r>
        <w:t>list end</w:t>
      </w:r>
    </w:p>
    <w:p w14:paraId="4B2E0063" w14:textId="77777777" w:rsidR="00D64FF8" w:rsidRDefault="00D64FF8" w:rsidP="00D64FF8">
      <w:r>
        <w:t>Module 9</w:t>
      </w:r>
    </w:p>
    <w:p w14:paraId="3ED1A756" w14:textId="77777777" w:rsidR="00D64FF8" w:rsidRDefault="00D64FF8" w:rsidP="00D64FF8">
      <w:r>
        <w:t>Explaining Network Security Concepts</w:t>
      </w:r>
    </w:p>
    <w:p w14:paraId="0C0D7220" w14:textId="77777777" w:rsidR="00D64FF8" w:rsidRDefault="00D64FF8" w:rsidP="00D64FF8">
      <w:r>
        <w:t>Module Overview</w:t>
      </w:r>
    </w:p>
    <w:p w14:paraId="7ADFEDF8" w14:textId="77777777" w:rsidR="00D64FF8" w:rsidRDefault="00D64FF8" w:rsidP="00D64FF8">
      <w:r>
        <w:t>You have identified the basic components and concepts for deploying and monitoring a network, but a network implementation is not complete without security</w:t>
      </w:r>
    </w:p>
    <w:p w14:paraId="7BB933B5" w14:textId="77777777" w:rsidR="00D64FF8" w:rsidRDefault="00D64FF8" w:rsidP="00D64FF8">
      <w:r>
        <w:t>mechanisms. In this module, you will describe basic concepts related to network security. As a networking professional, it is part of your responsibility</w:t>
      </w:r>
    </w:p>
    <w:p w14:paraId="0B01A742" w14:textId="77777777" w:rsidR="00D64FF8" w:rsidRDefault="00D64FF8" w:rsidP="00D64FF8">
      <w:r>
        <w:t>to understand these fundamental concepts so that you can support network security controls.</w:t>
      </w:r>
    </w:p>
    <w:p w14:paraId="597A563B" w14:textId="77777777" w:rsidR="00D64FF8" w:rsidRDefault="00D64FF8" w:rsidP="00D64FF8">
      <w:r>
        <w:t>Module Summary</w:t>
      </w:r>
    </w:p>
    <w:p w14:paraId="454B0BAC" w14:textId="77777777" w:rsidR="00D64FF8" w:rsidRDefault="00D64FF8" w:rsidP="00D64FF8">
      <w:r>
        <w:t>In this module, you will:</w:t>
      </w:r>
    </w:p>
    <w:p w14:paraId="6B0B9116" w14:textId="77777777" w:rsidR="00D64FF8" w:rsidRDefault="00D64FF8" w:rsidP="00D64FF8">
      <w:r>
        <w:t>list of 4 items</w:t>
      </w:r>
    </w:p>
    <w:p w14:paraId="35C9DD66" w14:textId="77777777" w:rsidR="00D64FF8" w:rsidRDefault="00D64FF8" w:rsidP="00D64FF8">
      <w:r>
        <w:t>•</w:t>
      </w:r>
    </w:p>
    <w:p w14:paraId="1C3F54D1" w14:textId="77777777" w:rsidR="00D64FF8" w:rsidRDefault="00D64FF8" w:rsidP="00D64FF8">
      <w:r>
        <w:t>Explain common security concepts.</w:t>
      </w:r>
    </w:p>
    <w:p w14:paraId="44A5A9B2" w14:textId="77777777" w:rsidR="00D64FF8" w:rsidRDefault="00D64FF8" w:rsidP="00D64FF8">
      <w:r>
        <w:t>•</w:t>
      </w:r>
    </w:p>
    <w:p w14:paraId="226BEE5A" w14:textId="77777777" w:rsidR="00D64FF8" w:rsidRDefault="00D64FF8" w:rsidP="00D64FF8">
      <w:r>
        <w:lastRenderedPageBreak/>
        <w:t>Distinguish risk, vulnerability, exploit, and threat.</w:t>
      </w:r>
    </w:p>
    <w:p w14:paraId="21A3C09F" w14:textId="77777777" w:rsidR="00D64FF8" w:rsidRDefault="00D64FF8" w:rsidP="00D64FF8">
      <w:r>
        <w:t>•</w:t>
      </w:r>
    </w:p>
    <w:p w14:paraId="22216A02" w14:textId="77777777" w:rsidR="00D64FF8" w:rsidRDefault="00D64FF8" w:rsidP="00D64FF8">
      <w:r>
        <w:t>Explain the importance of audits and regulatory compliance.</w:t>
      </w:r>
    </w:p>
    <w:p w14:paraId="76EC84D2" w14:textId="77777777" w:rsidR="00D64FF8" w:rsidRDefault="00D64FF8" w:rsidP="00D64FF8">
      <w:r>
        <w:t>•</w:t>
      </w:r>
    </w:p>
    <w:p w14:paraId="6AB07209" w14:textId="77777777" w:rsidR="00D64FF8" w:rsidRDefault="00D64FF8" w:rsidP="00D64FF8">
      <w:r>
        <w:t>Summarize types of attacks and their impact on the network.</w:t>
      </w:r>
    </w:p>
    <w:p w14:paraId="0E13A5F4" w14:textId="77777777" w:rsidR="00D64FF8" w:rsidRDefault="00D64FF8" w:rsidP="00D64FF8">
      <w:r>
        <w:t>list end</w:t>
      </w:r>
    </w:p>
    <w:p w14:paraId="22D23D96" w14:textId="77777777" w:rsidR="00D64FF8" w:rsidRDefault="00D64FF8" w:rsidP="00D64FF8">
      <w:r>
        <w:t>Lesson 9A</w:t>
      </w:r>
    </w:p>
    <w:p w14:paraId="769162F4" w14:textId="77777777" w:rsidR="00D64FF8" w:rsidRDefault="00D64FF8" w:rsidP="00D64FF8">
      <w:r>
        <w:t>Security Concepts</w:t>
      </w:r>
    </w:p>
    <w:p w14:paraId="428E2513" w14:textId="77777777" w:rsidR="00D64FF8" w:rsidRDefault="00D64FF8" w:rsidP="00D64FF8">
      <w:r>
        <w:t>list of 1 items</w:t>
      </w:r>
    </w:p>
    <w:p w14:paraId="62311C3F" w14:textId="77777777" w:rsidR="00D64FF8" w:rsidRDefault="00D64FF8" w:rsidP="00D64FF8">
      <w:r>
        <w:t>Objectives Covered</w:t>
      </w:r>
    </w:p>
    <w:p w14:paraId="11158EA2" w14:textId="77777777" w:rsidR="00D64FF8" w:rsidRDefault="00D64FF8" w:rsidP="00D64FF8">
      <w:r>
        <w:t>4.1 Explain the importance of basic network security concepts.</w:t>
      </w:r>
    </w:p>
    <w:p w14:paraId="030D85FE" w14:textId="77777777" w:rsidR="00D64FF8" w:rsidRDefault="00D64FF8" w:rsidP="00D64FF8">
      <w:r>
        <w:t>list end</w:t>
      </w:r>
    </w:p>
    <w:p w14:paraId="38DA0A09" w14:textId="77777777" w:rsidR="00D64FF8" w:rsidRDefault="00D64FF8" w:rsidP="00D64FF8">
      <w:r>
        <w:t>In this lesson, you will describe basic concepts related to security terminology and network security audits and assessments. It's important to have a</w:t>
      </w:r>
    </w:p>
    <w:p w14:paraId="1FBFCDEC" w14:textId="77777777" w:rsidR="00D64FF8" w:rsidRDefault="00D64FF8" w:rsidP="00D64FF8">
      <w:r>
        <w:t>solid foundation and awareness of the industry terminology used when you are discussing network security.</w:t>
      </w:r>
    </w:p>
    <w:p w14:paraId="1C4B8844" w14:textId="77777777" w:rsidR="00D64FF8" w:rsidRDefault="00D64FF8" w:rsidP="00D64FF8">
      <w:r>
        <w:t>Learning Outcomes</w:t>
      </w:r>
    </w:p>
    <w:p w14:paraId="18B74EA7" w14:textId="77777777" w:rsidR="00D64FF8" w:rsidRDefault="00D64FF8" w:rsidP="00D64FF8">
      <w:r>
        <w:t>As you study this lesson, answer the following questions:</w:t>
      </w:r>
    </w:p>
    <w:p w14:paraId="4B512E1D" w14:textId="77777777" w:rsidR="00D64FF8" w:rsidRDefault="00D64FF8" w:rsidP="00D64FF8">
      <w:r>
        <w:t>list of 4 items</w:t>
      </w:r>
    </w:p>
    <w:p w14:paraId="0462F963" w14:textId="77777777" w:rsidR="00D64FF8" w:rsidRDefault="00D64FF8" w:rsidP="00D64FF8">
      <w:r>
        <w:t>•</w:t>
      </w:r>
    </w:p>
    <w:p w14:paraId="6405FF30" w14:textId="77777777" w:rsidR="00D64FF8" w:rsidRDefault="00D64FF8" w:rsidP="00D64FF8">
      <w:r>
        <w:t>How can you use the CIA triad to help create security policies and select security controls?</w:t>
      </w:r>
    </w:p>
    <w:p w14:paraId="551BC56E" w14:textId="77777777" w:rsidR="00D64FF8" w:rsidRDefault="00D64FF8" w:rsidP="00D64FF8">
      <w:r>
        <w:t>•</w:t>
      </w:r>
    </w:p>
    <w:p w14:paraId="2571E381" w14:textId="77777777" w:rsidR="00D64FF8" w:rsidRDefault="00D64FF8" w:rsidP="00D64FF8">
      <w:r>
        <w:t>What is meant by the terms " risk," " vulnerability," " exploit," and " threat"?</w:t>
      </w:r>
    </w:p>
    <w:p w14:paraId="1D319DD6" w14:textId="77777777" w:rsidR="00D64FF8" w:rsidRDefault="00D64FF8" w:rsidP="00D64FF8">
      <w:r>
        <w:t>•</w:t>
      </w:r>
    </w:p>
    <w:p w14:paraId="1380E9A5" w14:textId="77777777" w:rsidR="00D64FF8" w:rsidRDefault="00D64FF8" w:rsidP="00D64FF8">
      <w:r>
        <w:t>What are the types of security audits and assessments, and how are they affected by regulatory compliance?</w:t>
      </w:r>
    </w:p>
    <w:p w14:paraId="53901CAE" w14:textId="77777777" w:rsidR="00D64FF8" w:rsidRDefault="00D64FF8" w:rsidP="00D64FF8">
      <w:r>
        <w:t>•</w:t>
      </w:r>
    </w:p>
    <w:p w14:paraId="5AA932D3" w14:textId="77777777" w:rsidR="00D64FF8" w:rsidRDefault="00D64FF8" w:rsidP="00D64FF8">
      <w:r>
        <w:t>How does encryption underpin logical security and access controls?</w:t>
      </w:r>
    </w:p>
    <w:p w14:paraId="280FACE8" w14:textId="77777777" w:rsidR="00D64FF8" w:rsidRDefault="00D64FF8" w:rsidP="00D64FF8">
      <w:r>
        <w:t>list end</w:t>
      </w:r>
    </w:p>
    <w:p w14:paraId="7C691B77" w14:textId="77777777" w:rsidR="00D64FF8" w:rsidRDefault="00D64FF8" w:rsidP="00D64FF8">
      <w:r>
        <w:t>Common Security Terminology</w:t>
      </w:r>
    </w:p>
    <w:p w14:paraId="674FA69B" w14:textId="77777777" w:rsidR="00D64FF8" w:rsidRDefault="00D64FF8" w:rsidP="00D64FF8">
      <w:r>
        <w:t>Establishing computer and network security means developing processes and controls that protect data assets and ensure business continuity by making network</w:t>
      </w:r>
    </w:p>
    <w:p w14:paraId="75B7643E" w14:textId="77777777" w:rsidR="00D64FF8" w:rsidRDefault="00D64FF8" w:rsidP="00D64FF8">
      <w:r>
        <w:lastRenderedPageBreak/>
        <w:t>systems and hosts resilient to different kinds of attack. The computer industry uses common security terminology to describe some basic principles.</w:t>
      </w:r>
    </w:p>
    <w:p w14:paraId="178D99DC" w14:textId="77777777" w:rsidR="00D64FF8" w:rsidRDefault="00D64FF8" w:rsidP="00D64FF8">
      <w:r>
        <w:t>The Confidentiality, Integrity, and Availability Triad</w:t>
      </w:r>
    </w:p>
    <w:p w14:paraId="2E543FCD" w14:textId="77777777" w:rsidR="00D64FF8" w:rsidRDefault="00D64FF8" w:rsidP="00D64FF8">
      <w:r>
        <w:t xml:space="preserve">One of the foundational principles of computer security is that the systems used to store, </w:t>
      </w:r>
    </w:p>
    <w:p w14:paraId="71205BC2" w14:textId="77777777" w:rsidR="00D64FF8" w:rsidRDefault="00D64FF8" w:rsidP="00D64FF8">
      <w:r>
        <w:t xml:space="preserve">transmit, and process data must demonstrate three properties, often referred to as the </w:t>
      </w:r>
    </w:p>
    <w:p w14:paraId="016D1BD7" w14:textId="77777777" w:rsidR="00D64FF8" w:rsidRDefault="00D64FF8" w:rsidP="00D64FF8">
      <w:r>
        <w:t>CIA triad:</w:t>
      </w:r>
    </w:p>
    <w:p w14:paraId="51D1AC0B" w14:textId="77777777" w:rsidR="00D64FF8" w:rsidRDefault="00D64FF8" w:rsidP="00D64FF8">
      <w:r>
        <w:t>list of 3 items</w:t>
      </w:r>
    </w:p>
    <w:p w14:paraId="73C210E3" w14:textId="77777777" w:rsidR="00D64FF8" w:rsidRDefault="00D64FF8" w:rsidP="00D64FF8">
      <w:r>
        <w:t>•</w:t>
      </w:r>
    </w:p>
    <w:p w14:paraId="770ED989" w14:textId="77777777" w:rsidR="00D64FF8" w:rsidRDefault="00D64FF8" w:rsidP="00D64FF8">
      <w:r>
        <w:t>Confidentiality means that certain information should only be known to certain people.</w:t>
      </w:r>
    </w:p>
    <w:p w14:paraId="0FBC4D64" w14:textId="77777777" w:rsidR="00D64FF8" w:rsidRDefault="00D64FF8" w:rsidP="00D64FF8">
      <w:r>
        <w:t>•</w:t>
      </w:r>
    </w:p>
    <w:p w14:paraId="45F1A91B" w14:textId="77777777" w:rsidR="00D64FF8" w:rsidRDefault="00D64FF8" w:rsidP="00D64FF8">
      <w:r>
        <w:t>Integrity means that the data is stored and transferred as intended and that any modification is authorized.</w:t>
      </w:r>
    </w:p>
    <w:p w14:paraId="62F137FD" w14:textId="77777777" w:rsidR="00D64FF8" w:rsidRDefault="00D64FF8" w:rsidP="00D64FF8">
      <w:r>
        <w:t>•</w:t>
      </w:r>
    </w:p>
    <w:p w14:paraId="5AFDD42D" w14:textId="77777777" w:rsidR="00D64FF8" w:rsidRDefault="00D64FF8" w:rsidP="00D64FF8">
      <w:r>
        <w:t>Availability means that information is accessible to those authorized to view or modify it.</w:t>
      </w:r>
    </w:p>
    <w:p w14:paraId="56C1B86F" w14:textId="77777777" w:rsidR="00D64FF8" w:rsidRDefault="00D64FF8" w:rsidP="00D64FF8">
      <w:r>
        <w:t>list end</w:t>
      </w:r>
    </w:p>
    <w:p w14:paraId="60CD5E5A" w14:textId="77777777" w:rsidR="00D64FF8" w:rsidRDefault="00D64FF8" w:rsidP="00D64FF8">
      <w:r>
        <w:t>Vulnerability, Threat, and Risk</w:t>
      </w:r>
    </w:p>
    <w:p w14:paraId="41A98F57" w14:textId="77777777" w:rsidR="00D64FF8" w:rsidRDefault="00D64FF8" w:rsidP="00D64FF8">
      <w:r>
        <w:t>To assess how a system can demonstrate the CIA triad properties, security teams must identify ways in which their systems could be compromised. These assessments</w:t>
      </w:r>
    </w:p>
    <w:p w14:paraId="20ECE4FC" w14:textId="77777777" w:rsidR="00D64FF8" w:rsidRDefault="00D64FF8" w:rsidP="00D64FF8">
      <w:r>
        <w:t>involve vulnerabilities, threats, and risk:</w:t>
      </w:r>
    </w:p>
    <w:p w14:paraId="3B194BFF" w14:textId="77777777" w:rsidR="00D64FF8" w:rsidRDefault="00D64FF8" w:rsidP="00D64FF8">
      <w:r>
        <w:t>list of 3 items</w:t>
      </w:r>
    </w:p>
    <w:p w14:paraId="5485552B" w14:textId="77777777" w:rsidR="00D64FF8" w:rsidRDefault="00D64FF8" w:rsidP="00D64FF8">
      <w:r>
        <w:t>• Vulnerability</w:t>
      </w:r>
    </w:p>
    <w:p w14:paraId="1A21432B" w14:textId="77777777" w:rsidR="00D64FF8" w:rsidRDefault="00D64FF8" w:rsidP="00D64FF8">
      <w:r>
        <w:t>— A</w:t>
      </w:r>
    </w:p>
    <w:p w14:paraId="091A755B" w14:textId="77777777" w:rsidR="00D64FF8" w:rsidRDefault="00D64FF8" w:rsidP="00D64FF8">
      <w:r>
        <w:t xml:space="preserve">weakness that could be accidentally triggered or intentionally exploited to </w:t>
      </w:r>
    </w:p>
    <w:p w14:paraId="5714E864" w14:textId="77777777" w:rsidR="00D64FF8" w:rsidRDefault="00D64FF8" w:rsidP="00D64FF8">
      <w:r>
        <w:t>cause a security breach.</w:t>
      </w:r>
    </w:p>
    <w:p w14:paraId="58243758" w14:textId="77777777" w:rsidR="00D64FF8" w:rsidRDefault="00D64FF8" w:rsidP="00D64FF8">
      <w:r>
        <w:t>• Threat</w:t>
      </w:r>
    </w:p>
    <w:p w14:paraId="006BFDD8" w14:textId="77777777" w:rsidR="00D64FF8" w:rsidRDefault="00D64FF8" w:rsidP="00D64FF8">
      <w:r>
        <w:t xml:space="preserve">— The potential for someone or something to exploit a vulnerability and breach </w:t>
      </w:r>
    </w:p>
    <w:p w14:paraId="49F5F6E6" w14:textId="77777777" w:rsidR="00D64FF8" w:rsidRDefault="00D64FF8" w:rsidP="00D64FF8">
      <w:r>
        <w:t xml:space="preserve">security. A threat may be intentional or unintentional. The person or thing that poses the </w:t>
      </w:r>
    </w:p>
    <w:p w14:paraId="7C0DAE91" w14:textId="77777777" w:rsidR="00D64FF8" w:rsidRDefault="00D64FF8" w:rsidP="00D64FF8">
      <w:r>
        <w:t xml:space="preserve">threat is called a threat actor or threat agent. The path or tool used by a malicious threat </w:t>
      </w:r>
    </w:p>
    <w:p w14:paraId="33EEF440" w14:textId="77777777" w:rsidR="00D64FF8" w:rsidRDefault="00D64FF8" w:rsidP="00D64FF8">
      <w:r>
        <w:t>actor can be referred to as the attack vector.</w:t>
      </w:r>
    </w:p>
    <w:p w14:paraId="711D1396" w14:textId="77777777" w:rsidR="00D64FF8" w:rsidRDefault="00D64FF8" w:rsidP="00D64FF8">
      <w:r>
        <w:t>• Risk</w:t>
      </w:r>
    </w:p>
    <w:p w14:paraId="0385679E" w14:textId="77777777" w:rsidR="00D64FF8" w:rsidRDefault="00D64FF8" w:rsidP="00D64FF8">
      <w:r>
        <w:t>— The</w:t>
      </w:r>
    </w:p>
    <w:p w14:paraId="2FE4D145" w14:textId="77777777" w:rsidR="00D64FF8" w:rsidRDefault="00D64FF8" w:rsidP="00D64FF8">
      <w:r>
        <w:t xml:space="preserve">likelihood and impact ( or consequence) of a threat actor exercising a vulnerability. </w:t>
      </w:r>
    </w:p>
    <w:p w14:paraId="783D18BB" w14:textId="77777777" w:rsidR="00D64FF8" w:rsidRDefault="00D64FF8" w:rsidP="00D64FF8">
      <w:r>
        <w:lastRenderedPageBreak/>
        <w:t xml:space="preserve">Assessing risk helps you decide which vulnerabilities to prioritize patching and what </w:t>
      </w:r>
    </w:p>
    <w:p w14:paraId="5AEAC7E0" w14:textId="77777777" w:rsidR="00D64FF8" w:rsidRDefault="00D64FF8" w:rsidP="00D64FF8">
      <w:r>
        <w:t>additional security measures to implement.</w:t>
      </w:r>
    </w:p>
    <w:p w14:paraId="7C02C5A5" w14:textId="77777777" w:rsidR="00D64FF8" w:rsidRDefault="00D64FF8" w:rsidP="00D64FF8">
      <w:r>
        <w:t>list end</w:t>
      </w:r>
    </w:p>
    <w:p w14:paraId="11655304" w14:textId="77777777" w:rsidR="00D64FF8" w:rsidRDefault="00D64FF8" w:rsidP="00D64FF8">
      <w:r>
        <w:t>Relationship between vulnerability, threat, and risk.</w:t>
      </w:r>
    </w:p>
    <w:p w14:paraId="772E6E88" w14:textId="77777777" w:rsidR="00D64FF8" w:rsidRDefault="00D64FF8" w:rsidP="00D64FF8">
      <w:r>
        <w:t>Diagram showing the relationship between vulnerability, threat, and risk: Vulnerability plus Threat equals Risk (calculated as Impact times Likelihood). Vulnerability includes asset value and ease of exploit; Threat includes internal/external, malicious/accidental, threat actor, and attack vector.</w:t>
      </w:r>
    </w:p>
    <w:p w14:paraId="4B534C72" w14:textId="77777777" w:rsidR="00D64FF8" w:rsidRDefault="00D64FF8" w:rsidP="00D64FF8">
      <w:r>
        <w:t>Security Audits and Assessments</w:t>
      </w:r>
    </w:p>
    <w:p w14:paraId="55A880C3" w14:textId="77777777" w:rsidR="00D64FF8" w:rsidRDefault="00D64FF8" w:rsidP="00D64FF8">
      <w:r>
        <w:t>Many tools and techniques are available to ensure that network systems demonstrate the three properties of the CIA triad. Selection and deployment of these</w:t>
      </w:r>
    </w:p>
    <w:p w14:paraId="3C60A064" w14:textId="77777777" w:rsidR="00D64FF8" w:rsidRDefault="00D64FF8" w:rsidP="00D64FF8">
      <w:r>
        <w:t>tools is guided by security policies. Security policies ensure that an organization has evaluated the risks it faces and has put security controls in place</w:t>
      </w:r>
    </w:p>
    <w:p w14:paraId="61F5F737" w14:textId="77777777" w:rsidR="00D64FF8" w:rsidRDefault="00D64FF8" w:rsidP="00D64FF8">
      <w:r>
        <w:t>to mitigate those risks. Making a system more secure is also referred to as hardening. Different security policies should cover every aspect of an organization's</w:t>
      </w:r>
    </w:p>
    <w:p w14:paraId="3419DF7C" w14:textId="77777777" w:rsidR="00D64FF8" w:rsidRDefault="00D64FF8" w:rsidP="00D64FF8">
      <w:r>
        <w:t>use of computer and network technologies, from procurement and change control to acceptable use. Various types of audits and assessments are used to plan</w:t>
      </w:r>
    </w:p>
    <w:p w14:paraId="5F9F5E1A" w14:textId="77777777" w:rsidR="00D64FF8" w:rsidRDefault="00D64FF8" w:rsidP="00D64FF8">
      <w:r>
        <w:t>and monitor the implementation of these policies.</w:t>
      </w:r>
    </w:p>
    <w:p w14:paraId="7FEA0546" w14:textId="77777777" w:rsidR="00D64FF8" w:rsidRDefault="00D64FF8" w:rsidP="00D64FF8">
      <w:r>
        <w:t>Risk Management</w:t>
      </w:r>
    </w:p>
    <w:p w14:paraId="4FD95BF8" w14:textId="77777777" w:rsidR="00D64FF8" w:rsidRDefault="00D64FF8" w:rsidP="00D64FF8">
      <w:r>
        <w:t>Risk management is a process for identifying, assessing, and mitigating vulnerabilities and threats to the essential functions that a business must perform</w:t>
      </w:r>
    </w:p>
    <w:p w14:paraId="60AA1794" w14:textId="77777777" w:rsidR="00D64FF8" w:rsidRDefault="00D64FF8" w:rsidP="00D64FF8">
      <w:r>
        <w:t>to serve its customers. Risk management is complex and treated very differently in companies and institutions of different sizes, and with different regulatory</w:t>
      </w:r>
    </w:p>
    <w:p w14:paraId="7857647A" w14:textId="77777777" w:rsidR="00D64FF8" w:rsidRDefault="00D64FF8" w:rsidP="00D64FF8">
      <w:r>
        <w:t>and compliance requirements. Most companies will institute enterprise risk management ( ERM) policies and procedures, based on published frameworks.</w:t>
      </w:r>
    </w:p>
    <w:p w14:paraId="4BB682BF" w14:textId="77777777" w:rsidR="00D64FF8" w:rsidRDefault="00D64FF8" w:rsidP="00D64FF8">
      <w:r>
        <w:t>Risk assessment is a subset of risk management where the company's systems and procedures are audited for risk factors. Separate assessments can be devised</w:t>
      </w:r>
    </w:p>
    <w:p w14:paraId="33C2BEEA" w14:textId="77777777" w:rsidR="00D64FF8" w:rsidRDefault="00D64FF8" w:rsidP="00D64FF8">
      <w:r>
        <w:t>to perform an initial evaluation and ongoing monitoring of threats, vulnerabilities, and security posture.</w:t>
      </w:r>
    </w:p>
    <w:p w14:paraId="5122F591" w14:textId="77777777" w:rsidR="00D64FF8" w:rsidRDefault="00D64FF8" w:rsidP="00D64FF8">
      <w:r>
        <w:t>Posture Assessment</w:t>
      </w:r>
    </w:p>
    <w:p w14:paraId="45339E5B" w14:textId="77777777" w:rsidR="00D64FF8" w:rsidRDefault="00D64FF8" w:rsidP="00D64FF8">
      <w:r>
        <w:t>There are many different ways of thinking about how IT services should be governed to fulfill overall business needs. Some organizations have developed</w:t>
      </w:r>
    </w:p>
    <w:p w14:paraId="684EEB5D" w14:textId="77777777" w:rsidR="00D64FF8" w:rsidRDefault="00D64FF8" w:rsidP="00D64FF8">
      <w:r>
        <w:t>IT service frameworks to provide best practice guides to implementing IT and cybersecurity. These frameworks can shape company policies and provide checklists</w:t>
      </w:r>
    </w:p>
    <w:p w14:paraId="36A8349D" w14:textId="77777777" w:rsidR="00D64FF8" w:rsidRDefault="00D64FF8" w:rsidP="00D64FF8">
      <w:r>
        <w:t>of procedures, activities, and technologies that should ideally be in place.</w:t>
      </w:r>
    </w:p>
    <w:p w14:paraId="6DF73F1A" w14:textId="77777777" w:rsidR="00D64FF8" w:rsidRDefault="00D64FF8" w:rsidP="00D64FF8">
      <w:r>
        <w:t>Collectively, these procedures, activities, and tools can be referred to as security controls. A security control is something designed to give a system</w:t>
      </w:r>
    </w:p>
    <w:p w14:paraId="413CC101" w14:textId="77777777" w:rsidR="00D64FF8" w:rsidRDefault="00D64FF8" w:rsidP="00D64FF8">
      <w:r>
        <w:lastRenderedPageBreak/>
        <w:t>or data asset the properties of confidentiality, integrity, availability, and non- repudiation.</w:t>
      </w:r>
    </w:p>
    <w:p w14:paraId="52C5273E" w14:textId="77777777" w:rsidR="00D64FF8" w:rsidRDefault="00D64FF8" w:rsidP="00D64FF8">
      <w:r>
        <w:t xml:space="preserve">In theory, security controls or countermeasures could be introduced to address every risk </w:t>
      </w:r>
    </w:p>
    <w:p w14:paraId="707F543B" w14:textId="77777777" w:rsidR="00D64FF8" w:rsidRDefault="00D64FF8" w:rsidP="00D64FF8">
      <w:r>
        <w:t xml:space="preserve">factor. The difficulty is that security controls can be expensive, so you must balance the cost </w:t>
      </w:r>
    </w:p>
    <w:p w14:paraId="5FCF4C0D" w14:textId="77777777" w:rsidR="00D64FF8" w:rsidRDefault="00D64FF8" w:rsidP="00D64FF8">
      <w:r>
        <w:t xml:space="preserve">of the control with the cost associated with the risk. It is not possible to eliminate risk; rather, </w:t>
      </w:r>
    </w:p>
    <w:p w14:paraId="2EA568DD" w14:textId="77777777" w:rsidR="00D64FF8" w:rsidRDefault="00D64FF8" w:rsidP="00D64FF8">
      <w:r>
        <w:t xml:space="preserve">the aim is to mitigate risk factors to the point where the organization is exposed only to a </w:t>
      </w:r>
    </w:p>
    <w:p w14:paraId="1AB4AD78" w14:textId="77777777" w:rsidR="00D64FF8" w:rsidRDefault="00D64FF8" w:rsidP="00D64FF8">
      <w:r>
        <w:t xml:space="preserve">level of risk that it can afford. The overall status of risk management is referred to as risk </w:t>
      </w:r>
    </w:p>
    <w:p w14:paraId="206F9D80" w14:textId="77777777" w:rsidR="00D64FF8" w:rsidRDefault="00D64FF8" w:rsidP="00D64FF8">
      <w:r>
        <w:t xml:space="preserve">posture. Risk posture shows which risk response options can be identified and prioritized. </w:t>
      </w:r>
    </w:p>
    <w:p w14:paraId="74FA0739" w14:textId="77777777" w:rsidR="00D64FF8" w:rsidRDefault="00D64FF8" w:rsidP="00D64FF8">
      <w:r>
        <w:t>Posture assessment</w:t>
      </w:r>
    </w:p>
    <w:p w14:paraId="36F3F9BD" w14:textId="77777777" w:rsidR="00D64FF8" w:rsidRDefault="00D64FF8" w:rsidP="00D64FF8">
      <w:r>
        <w:t xml:space="preserve">is often performed with reference to an IT or security framework. The </w:t>
      </w:r>
    </w:p>
    <w:p w14:paraId="48C08E05" w14:textId="77777777" w:rsidR="00D64FF8" w:rsidRDefault="00D64FF8" w:rsidP="00D64FF8">
      <w:r>
        <w:t xml:space="preserve">framework can be used to assess the organization’s maturity level in its use of security policies </w:t>
      </w:r>
    </w:p>
    <w:p w14:paraId="1E151ECD" w14:textId="77777777" w:rsidR="00D64FF8" w:rsidRDefault="00D64FF8" w:rsidP="00D64FF8">
      <w:r>
        <w:t>and controls.</w:t>
      </w:r>
    </w:p>
    <w:p w14:paraId="2B4B4ECE" w14:textId="77777777" w:rsidR="00D64FF8" w:rsidRDefault="00D64FF8" w:rsidP="00D64FF8">
      <w:r>
        <w:t>Cybersecurity audits are comprehensive reviews designed to ensure an organization's security posture aligns with established standards and best practices.</w:t>
      </w:r>
    </w:p>
    <w:p w14:paraId="031AEE63" w14:textId="77777777" w:rsidR="00D64FF8" w:rsidRDefault="00D64FF8" w:rsidP="00D64FF8">
      <w:r>
        <w:t>There are various types of cybersecurity audits, including compliance audits, which assess adherence to regulations; risk- based audits, which identify</w:t>
      </w:r>
    </w:p>
    <w:p w14:paraId="3B37EC42" w14:textId="77777777" w:rsidR="00D64FF8" w:rsidRDefault="00D64FF8" w:rsidP="00D64FF8">
      <w:r>
        <w:t>potential threats and vulnerabilities in an organization's systems and processes; and technical audits, which delve into the specifics of the organization's</w:t>
      </w:r>
    </w:p>
    <w:p w14:paraId="6B6F84D4" w14:textId="77777777" w:rsidR="00D64FF8" w:rsidRDefault="00D64FF8" w:rsidP="00D64FF8">
      <w:r>
        <w:t>IT infrastructure, examining areas such as network security, access controls, and data protection measures.</w:t>
      </w:r>
    </w:p>
    <w:p w14:paraId="3047BC97" w14:textId="77777777" w:rsidR="00D64FF8" w:rsidRDefault="00D64FF8" w:rsidP="00D64FF8">
      <w:r>
        <w:t>Process Assessment</w:t>
      </w:r>
    </w:p>
    <w:p w14:paraId="4B1AC532" w14:textId="77777777" w:rsidR="00D64FF8" w:rsidRDefault="00D64FF8" w:rsidP="00D64FF8">
      <w:r>
        <w:t xml:space="preserve">Mitigating risk can involve a large amount of expenditure so it is important to focus efforts. </w:t>
      </w:r>
    </w:p>
    <w:p w14:paraId="5D0BEEEC" w14:textId="77777777" w:rsidR="00D64FF8" w:rsidRDefault="00D64FF8" w:rsidP="00D64FF8">
      <w:r>
        <w:t xml:space="preserve">Effective risk management must focus on mission essential functions that could cause the </w:t>
      </w:r>
    </w:p>
    <w:p w14:paraId="2DD9B2D2" w14:textId="77777777" w:rsidR="00D64FF8" w:rsidRDefault="00D64FF8" w:rsidP="00D64FF8">
      <w:r>
        <w:t xml:space="preserve">whole business to fail if they are not performed. Part of this process involves identifying critical </w:t>
      </w:r>
    </w:p>
    <w:p w14:paraId="13ADE906" w14:textId="77777777" w:rsidR="00D64FF8" w:rsidRDefault="00D64FF8" w:rsidP="00D64FF8">
      <w:r>
        <w:t xml:space="preserve">systems and assets that support these functions. A </w:t>
      </w:r>
    </w:p>
    <w:p w14:paraId="11D150A4" w14:textId="77777777" w:rsidR="00D64FF8" w:rsidRDefault="00D64FF8" w:rsidP="00D64FF8">
      <w:r>
        <w:t>mission essential function (MEF)</w:t>
      </w:r>
    </w:p>
    <w:p w14:paraId="260F65AB" w14:textId="77777777" w:rsidR="00D64FF8" w:rsidRDefault="00D64FF8" w:rsidP="00D64FF8">
      <w:r>
        <w:t xml:space="preserve">is one that </w:t>
      </w:r>
    </w:p>
    <w:p w14:paraId="37BC0C8A" w14:textId="77777777" w:rsidR="00D64FF8" w:rsidRDefault="00D64FF8" w:rsidP="00D64FF8">
      <w:r>
        <w:t xml:space="preserve">cannot be deferred. This means that the organization must be able to perform the function as </w:t>
      </w:r>
    </w:p>
    <w:p w14:paraId="4439E58C" w14:textId="77777777" w:rsidR="00D64FF8" w:rsidRDefault="00D64FF8" w:rsidP="00D64FF8">
      <w:r>
        <w:t xml:space="preserve">close to continually as possible, and if there is any service disruption, the mission essential </w:t>
      </w:r>
    </w:p>
    <w:p w14:paraId="7C27F669" w14:textId="77777777" w:rsidR="00D64FF8" w:rsidRDefault="00D64FF8" w:rsidP="00D64FF8">
      <w:r>
        <w:t>functions must be restored first.</w:t>
      </w:r>
    </w:p>
    <w:p w14:paraId="24251015" w14:textId="77777777" w:rsidR="00D64FF8" w:rsidRDefault="00D64FF8" w:rsidP="00D64FF8">
      <w:r>
        <w:t>Business impact analysis (BIA)</w:t>
      </w:r>
    </w:p>
    <w:p w14:paraId="3CE6CBDF" w14:textId="77777777" w:rsidR="00D64FF8" w:rsidRDefault="00D64FF8" w:rsidP="00D64FF8">
      <w:r>
        <w:t xml:space="preserve">is the process of assessing what losses might occur for a range </w:t>
      </w:r>
    </w:p>
    <w:p w14:paraId="7D280678" w14:textId="77777777" w:rsidR="00D64FF8" w:rsidRDefault="00D64FF8" w:rsidP="00D64FF8">
      <w:r>
        <w:t xml:space="preserve">of threat scenarios. For instance, if a denial of service </w:t>
      </w:r>
    </w:p>
    <w:p w14:paraId="038D2F58" w14:textId="77777777" w:rsidR="00D64FF8" w:rsidRDefault="00D64FF8" w:rsidP="00D64FF8">
      <w:r>
        <w:lastRenderedPageBreak/>
        <w:t>( DoS)</w:t>
      </w:r>
    </w:p>
    <w:p w14:paraId="5A5DFF49" w14:textId="77777777" w:rsidR="00D64FF8" w:rsidRDefault="00D64FF8" w:rsidP="00D64FF8">
      <w:r>
        <w:t xml:space="preserve">attack suspends an e- commerce </w:t>
      </w:r>
    </w:p>
    <w:p w14:paraId="631775D3" w14:textId="77777777" w:rsidR="00D64FF8" w:rsidRDefault="00D64FF8" w:rsidP="00D64FF8">
      <w:r>
        <w:t xml:space="preserve">portal for five hours, the business impact analysis will be able to quantify the losses from orders </w:t>
      </w:r>
    </w:p>
    <w:p w14:paraId="1610057C" w14:textId="77777777" w:rsidR="00D64FF8" w:rsidRDefault="00D64FF8" w:rsidP="00D64FF8">
      <w:r>
        <w:t xml:space="preserve">not made and customers moving permanently to other suppliers based on historic data. The </w:t>
      </w:r>
    </w:p>
    <w:p w14:paraId="7FAF13C0" w14:textId="77777777" w:rsidR="00D64FF8" w:rsidRDefault="00D64FF8" w:rsidP="00D64FF8">
      <w:r>
        <w:t xml:space="preserve">likelihood of a DoS attack can be assessed on an annualized basis to determine annualized </w:t>
      </w:r>
    </w:p>
    <w:p w14:paraId="7A95A54E" w14:textId="77777777" w:rsidR="00D64FF8" w:rsidRDefault="00D64FF8" w:rsidP="00D64FF8">
      <w:r>
        <w:t xml:space="preserve">impact, in terms of costs. You then have the information required to assess whether a security </w:t>
      </w:r>
    </w:p>
    <w:p w14:paraId="59F3AB94" w14:textId="77777777" w:rsidR="00D64FF8" w:rsidRDefault="00D64FF8" w:rsidP="00D64FF8">
      <w:r>
        <w:t>control, such as load balancing or managed attack mitigation, is worth the investment.</w:t>
      </w:r>
    </w:p>
    <w:p w14:paraId="740A2B8C" w14:textId="77777777" w:rsidR="00D64FF8" w:rsidRDefault="00D64FF8" w:rsidP="00D64FF8">
      <w:r>
        <w:t>Regulatory Compliance</w:t>
      </w:r>
    </w:p>
    <w:p w14:paraId="45359172" w14:textId="77777777" w:rsidR="00D64FF8" w:rsidRDefault="00D64FF8" w:rsidP="00D64FF8">
      <w:r>
        <w:t>Internal security audits assess risk factors or ensure that an organization has deployed sufficient controls to protect its systems and data assets. Regulatory</w:t>
      </w:r>
    </w:p>
    <w:p w14:paraId="3319985C" w14:textId="77777777" w:rsidR="00D64FF8" w:rsidRDefault="00D64FF8" w:rsidP="00D64FF8">
      <w:r>
        <w:t>compliance imposes externally determined requirements on companies in certain industries or when processing certain types of data. These regulations might</w:t>
      </w:r>
    </w:p>
    <w:p w14:paraId="77F6C202" w14:textId="77777777" w:rsidR="00D64FF8" w:rsidRDefault="00D64FF8" w:rsidP="00D64FF8">
      <w:r>
        <w:t>dictate the type of controls that must be deployed, and the type and frequency of audits. An organization might be subject to a compliance audit run by</w:t>
      </w:r>
    </w:p>
    <w:p w14:paraId="507DB698" w14:textId="77777777" w:rsidR="00D64FF8" w:rsidRDefault="00D64FF8" w:rsidP="00D64FF8">
      <w:r>
        <w:t>external auditors to verify that it is meeting the requirements of the regulations.</w:t>
      </w:r>
    </w:p>
    <w:p w14:paraId="01D2C668" w14:textId="77777777" w:rsidR="00D64FF8" w:rsidRDefault="00D64FF8" w:rsidP="00D64FF8">
      <w:r>
        <w:t>Personal Data and the General Data Protection Regulation</w:t>
      </w:r>
    </w:p>
    <w:p w14:paraId="0E122773" w14:textId="77777777" w:rsidR="00D64FF8" w:rsidRDefault="00D64FF8" w:rsidP="00D64FF8">
      <w:r>
        <w:t xml:space="preserve">International, national, and state legislation can impose regulations on the collection and </w:t>
      </w:r>
    </w:p>
    <w:p w14:paraId="69802BF0" w14:textId="77777777" w:rsidR="00D64FF8" w:rsidRDefault="00D64FF8" w:rsidP="00D64FF8">
      <w:r>
        <w:t xml:space="preserve">processing of personal data. </w:t>
      </w:r>
    </w:p>
    <w:p w14:paraId="752279C4" w14:textId="77777777" w:rsidR="00D64FF8" w:rsidRDefault="00D64FF8" w:rsidP="00D64FF8">
      <w:r>
        <w:t>Personally identifiable information (PII)</w:t>
      </w:r>
    </w:p>
    <w:p w14:paraId="46A63D67" w14:textId="77777777" w:rsidR="00D64FF8" w:rsidRDefault="00D64FF8" w:rsidP="00D64FF8">
      <w:r>
        <w:t xml:space="preserve">is data that can be used </w:t>
      </w:r>
    </w:p>
    <w:p w14:paraId="728E7327" w14:textId="77777777" w:rsidR="00D64FF8" w:rsidRDefault="00D64FF8" w:rsidP="00D64FF8">
      <w:r>
        <w:t xml:space="preserve">to identify, contact, locate, or describe an individual. A Social Security number </w:t>
      </w:r>
    </w:p>
    <w:p w14:paraId="5DE49E18" w14:textId="77777777" w:rsidR="00D64FF8" w:rsidRDefault="00D64FF8" w:rsidP="00D64FF8">
      <w:r>
        <w:t>( SSN)</w:t>
      </w:r>
    </w:p>
    <w:p w14:paraId="2691F389" w14:textId="77777777" w:rsidR="00D64FF8" w:rsidRDefault="00D64FF8" w:rsidP="00D64FF8">
      <w:r>
        <w:t xml:space="preserve">is a good </w:t>
      </w:r>
    </w:p>
    <w:p w14:paraId="48388910" w14:textId="77777777" w:rsidR="00D64FF8" w:rsidRDefault="00D64FF8" w:rsidP="00D64FF8">
      <w:r>
        <w:t xml:space="preserve">example of PII. Others include name, date of birth, email address, telephone number, street </w:t>
      </w:r>
    </w:p>
    <w:p w14:paraId="3BEF10CA" w14:textId="77777777" w:rsidR="00D64FF8" w:rsidRDefault="00D64FF8" w:rsidP="00D64FF8">
      <w:r>
        <w:t xml:space="preserve">address, biometric data, and so on. Some bits of information, such as a SSN, may be unique; </w:t>
      </w:r>
    </w:p>
    <w:p w14:paraId="5D63F763" w14:textId="77777777" w:rsidR="00D64FF8" w:rsidRDefault="00D64FF8" w:rsidP="00D64FF8">
      <w:r>
        <w:t xml:space="preserve">others uniquely identify an individual in combination ( for example, full name with birth date and </w:t>
      </w:r>
    </w:p>
    <w:p w14:paraId="5F168148" w14:textId="77777777" w:rsidR="00D64FF8" w:rsidRDefault="00D64FF8" w:rsidP="00D64FF8">
      <w:r>
        <w:t>street address).</w:t>
      </w:r>
    </w:p>
    <w:p w14:paraId="7D6A8BB5" w14:textId="77777777" w:rsidR="00D64FF8" w:rsidRDefault="00D64FF8" w:rsidP="00D64FF8">
      <w:r>
        <w:t xml:space="preserve">Privacy is the concept that collection and processing of personal information be both secure </w:t>
      </w:r>
    </w:p>
    <w:p w14:paraId="7B7E95D0" w14:textId="77777777" w:rsidR="00D64FF8" w:rsidRDefault="00D64FF8" w:rsidP="00D64FF8">
      <w:r>
        <w:t xml:space="preserve">and fair. The European Union's </w:t>
      </w:r>
    </w:p>
    <w:p w14:paraId="42463E87" w14:textId="77777777" w:rsidR="00D64FF8" w:rsidRDefault="00D64FF8" w:rsidP="00D64FF8">
      <w:r>
        <w:t>General Data Protection Regulation (GDPR)</w:t>
      </w:r>
    </w:p>
    <w:p w14:paraId="1BD9A586" w14:textId="77777777" w:rsidR="00D64FF8" w:rsidRDefault="00D64FF8" w:rsidP="00D64FF8">
      <w:r>
        <w:t xml:space="preserve">is one example </w:t>
      </w:r>
    </w:p>
    <w:p w14:paraId="07AFCF6A" w14:textId="77777777" w:rsidR="00D64FF8" w:rsidRDefault="00D64FF8" w:rsidP="00D64FF8">
      <w:r>
        <w:t xml:space="preserve">of privacy legislation governing the collection and processing of PII. GDPR means that </w:t>
      </w:r>
    </w:p>
    <w:p w14:paraId="7EB4BECA" w14:textId="77777777" w:rsidR="00D64FF8" w:rsidRDefault="00D64FF8" w:rsidP="00D64FF8">
      <w:r>
        <w:lastRenderedPageBreak/>
        <w:t xml:space="preserve">personal data cannot be collected, processed, or retained without the individual's informed </w:t>
      </w:r>
    </w:p>
    <w:p w14:paraId="77084ECE" w14:textId="77777777" w:rsidR="00D64FF8" w:rsidRDefault="00D64FF8" w:rsidP="00D64FF8">
      <w:r>
        <w:t xml:space="preserve">consent unless there are other overriding considerations, such as public interest or other legal </w:t>
      </w:r>
    </w:p>
    <w:p w14:paraId="14C425C1" w14:textId="77777777" w:rsidR="00D64FF8" w:rsidRDefault="00D64FF8" w:rsidP="00D64FF8">
      <w:r>
        <w:t xml:space="preserve">obligations. </w:t>
      </w:r>
    </w:p>
    <w:p w14:paraId="43E92CC3" w14:textId="77777777" w:rsidR="00D64FF8" w:rsidRDefault="00D64FF8" w:rsidP="00D64FF8">
      <w:r>
        <w:t>Informed consent</w:t>
      </w:r>
    </w:p>
    <w:p w14:paraId="636711E6" w14:textId="77777777" w:rsidR="00D64FF8" w:rsidRDefault="00D64FF8" w:rsidP="00D64FF8">
      <w:r>
        <w:t xml:space="preserve">means that the data must be collected and processed only for the </w:t>
      </w:r>
    </w:p>
    <w:p w14:paraId="04269553" w14:textId="77777777" w:rsidR="00D64FF8" w:rsidRDefault="00D64FF8" w:rsidP="00D64FF8">
      <w:r>
        <w:t xml:space="preserve">stated purpose, and that purpose must be clearly described to the user in plain language, not </w:t>
      </w:r>
    </w:p>
    <w:p w14:paraId="573B52CA" w14:textId="77777777" w:rsidR="00D64FF8" w:rsidRDefault="00D64FF8" w:rsidP="00D64FF8">
      <w:r>
        <w:t xml:space="preserve">legal jargon. GDPR gives data subjects the right to withdraw consent, and to inspect, amend, or </w:t>
      </w:r>
    </w:p>
    <w:p w14:paraId="19E3EDB8" w14:textId="77777777" w:rsidR="00D64FF8" w:rsidRDefault="00D64FF8" w:rsidP="00D64FF8">
      <w:r>
        <w:t>erase data held about them. Failure to comply with GDPR rules can result in large fines.</w:t>
      </w:r>
    </w:p>
    <w:p w14:paraId="5823799E" w14:textId="77777777" w:rsidR="00D64FF8" w:rsidRDefault="00D64FF8" w:rsidP="00D64FF8">
      <w:r>
        <w:t>Data Locality</w:t>
      </w:r>
    </w:p>
    <w:p w14:paraId="63FD9111" w14:textId="77777777" w:rsidR="00D64FF8" w:rsidRDefault="00D64FF8" w:rsidP="00D64FF8">
      <w:r>
        <w:t>Some states and nations may respect privacy more or less than others; and likewise, some nations may disapprove of the nature and content of certain data.</w:t>
      </w:r>
    </w:p>
    <w:p w14:paraId="11B31DE2" w14:textId="77777777" w:rsidR="00D64FF8" w:rsidRDefault="00D64FF8" w:rsidP="00D64FF8">
      <w:r>
        <w:t>They may even be suspicious of security measures such as encryption. When your data is stored or transmitted in other jurisdictions, or when you collect</w:t>
      </w:r>
    </w:p>
    <w:p w14:paraId="1F8E1F60" w14:textId="77777777" w:rsidR="00D64FF8" w:rsidRDefault="00D64FF8" w:rsidP="00D64FF8">
      <w:r>
        <w:t>data from citizens in other states or other countries, you may not " own" the data in the same way as you'd expect or like to.</w:t>
      </w:r>
    </w:p>
    <w:p w14:paraId="2A56692A" w14:textId="77777777" w:rsidR="00D64FF8" w:rsidRDefault="00D64FF8" w:rsidP="00D64FF8">
      <w:r>
        <w:t>Data sovereignty</w:t>
      </w:r>
    </w:p>
    <w:p w14:paraId="500D2814" w14:textId="77777777" w:rsidR="00D64FF8" w:rsidRDefault="00D64FF8" w:rsidP="00D64FF8">
      <w:r>
        <w:t xml:space="preserve">refers to a jurisdiction preventing or restricting processing and storage from </w:t>
      </w:r>
    </w:p>
    <w:p w14:paraId="23C76D78" w14:textId="77777777" w:rsidR="00D64FF8" w:rsidRDefault="00D64FF8" w:rsidP="00D64FF8">
      <w:r>
        <w:t xml:space="preserve">taking place on systems that do not physically reside within that jurisdiction. For example, </w:t>
      </w:r>
    </w:p>
    <w:p w14:paraId="34BF6525" w14:textId="77777777" w:rsidR="00D64FF8" w:rsidRDefault="00D64FF8" w:rsidP="00D64FF8">
      <w:r>
        <w:t xml:space="preserve">GDPR protections are extended to any EU citizen while they are within EU or EEA </w:t>
      </w:r>
    </w:p>
    <w:p w14:paraId="2D97FA09" w14:textId="77777777" w:rsidR="00D64FF8" w:rsidRDefault="00D64FF8" w:rsidP="00D64FF8">
      <w:r>
        <w:t>( European</w:t>
      </w:r>
    </w:p>
    <w:p w14:paraId="3A5FEA96" w14:textId="77777777" w:rsidR="00D64FF8" w:rsidRDefault="00D64FF8" w:rsidP="00D64FF8">
      <w:r>
        <w:t xml:space="preserve">Economic Area) borders. Data subjects can consent to allow a transfer, but there must be </w:t>
      </w:r>
    </w:p>
    <w:p w14:paraId="0CB742A1" w14:textId="77777777" w:rsidR="00D64FF8" w:rsidRDefault="00D64FF8" w:rsidP="00D64FF8">
      <w:r>
        <w:t xml:space="preserve">a meaningful option for them to refuse consent. If the transfer destination jurisdiction does </w:t>
      </w:r>
    </w:p>
    <w:p w14:paraId="6D83CE90" w14:textId="77777777" w:rsidR="00D64FF8" w:rsidRDefault="00D64FF8" w:rsidP="00D64FF8">
      <w:r>
        <w:t xml:space="preserve">not provide adequate privacy regulations ( to a level comparable to </w:t>
      </w:r>
    </w:p>
    <w:p w14:paraId="74984D5D" w14:textId="77777777" w:rsidR="00D64FF8" w:rsidRDefault="00D64FF8" w:rsidP="00D64FF8">
      <w:r>
        <w:t>GDPR),</w:t>
      </w:r>
    </w:p>
    <w:p w14:paraId="11DCEE16" w14:textId="77777777" w:rsidR="00D64FF8" w:rsidRDefault="00D64FF8" w:rsidP="00D64FF8">
      <w:r>
        <w:t xml:space="preserve">then contractual </w:t>
      </w:r>
    </w:p>
    <w:p w14:paraId="63A67ADC" w14:textId="77777777" w:rsidR="00D64FF8" w:rsidRDefault="00D64FF8" w:rsidP="00D64FF8">
      <w:r>
        <w:t>safeguards must be given to extend GDPR rights to the data subject.</w:t>
      </w:r>
    </w:p>
    <w:p w14:paraId="04C444F5" w14:textId="77777777" w:rsidR="00D64FF8" w:rsidRDefault="00D64FF8" w:rsidP="00D64FF8">
      <w:r>
        <w:t>Data sovereignty may require you to implement data locality policies and tools. Data locality establishes storage and processing boundaries based on national</w:t>
      </w:r>
    </w:p>
    <w:p w14:paraId="78962838" w14:textId="77777777" w:rsidR="00D64FF8" w:rsidRDefault="00D64FF8" w:rsidP="00D64FF8">
      <w:r>
        <w:t>or state borders. Most cloud storage and processing solutions offer data locality tools. For example, if a healthcare database is hosted in the cloud,</w:t>
      </w:r>
    </w:p>
    <w:p w14:paraId="3391D58B" w14:textId="77777777" w:rsidR="00D64FF8" w:rsidRDefault="00D64FF8" w:rsidP="00D64FF8">
      <w:r>
        <w:t>data locality could be configured to prevent an administrator from replicating it to any datacenter outside the United States.</w:t>
      </w:r>
    </w:p>
    <w:p w14:paraId="7CBA103B" w14:textId="77777777" w:rsidR="00D64FF8" w:rsidRDefault="00D64FF8" w:rsidP="00D64FF8">
      <w:r>
        <w:t>Payment Card Industry Data Security Standard</w:t>
      </w:r>
    </w:p>
    <w:p w14:paraId="090DA65E" w14:textId="77777777" w:rsidR="00D64FF8" w:rsidRDefault="00D64FF8" w:rsidP="00D64FF8">
      <w:r>
        <w:lastRenderedPageBreak/>
        <w:t>Privacy legislation is typically horizontal, meaning that it applies across a whole range of industries. There are also vertical standards for various</w:t>
      </w:r>
    </w:p>
    <w:p w14:paraId="6BB40C3C" w14:textId="77777777" w:rsidR="00D64FF8" w:rsidRDefault="00D64FF8" w:rsidP="00D64FF8">
      <w:r>
        <w:t>types of regulated data that are specific to particular industries or commercial activities, such as healthcare or payment processing. Organizations that</w:t>
      </w:r>
    </w:p>
    <w:p w14:paraId="75463A74" w14:textId="77777777" w:rsidR="00D64FF8" w:rsidRDefault="00D64FF8" w:rsidP="00D64FF8">
      <w:r>
        <w:t>handle regulated data must comply with relevant laws and regulations governing its protection. Compliance typically involves implementing appropriate security</w:t>
      </w:r>
    </w:p>
    <w:p w14:paraId="223D5A45" w14:textId="77777777" w:rsidR="00D64FF8" w:rsidRDefault="00D64FF8" w:rsidP="00D64FF8">
      <w:r>
        <w:t>measures, data encryption, access controls, data breach notification procedures, and data handling protocols. Organizations may also need to establish</w:t>
      </w:r>
    </w:p>
    <w:p w14:paraId="26BCD2B9" w14:textId="77777777" w:rsidR="00D64FF8" w:rsidRDefault="00D64FF8" w:rsidP="00D64FF8">
      <w:r>
        <w:t>data storage, retention, and destruction safeguards to meet regulatory requirements.</w:t>
      </w:r>
    </w:p>
    <w:p w14:paraId="34ECCBE3" w14:textId="77777777" w:rsidR="00D64FF8" w:rsidRDefault="00D64FF8" w:rsidP="00D64FF8">
      <w:r>
        <w:t xml:space="preserve">One example is the </w:t>
      </w:r>
    </w:p>
    <w:p w14:paraId="7B56A4A5" w14:textId="77777777" w:rsidR="00D64FF8" w:rsidRDefault="00D64FF8" w:rsidP="00D64FF8">
      <w:r>
        <w:t>Payment Card Industry Data Security Standard (PCI DSS)</w:t>
      </w:r>
    </w:p>
    <w:p w14:paraId="45F73E55" w14:textId="77777777" w:rsidR="00D64FF8" w:rsidRDefault="00D64FF8" w:rsidP="00D64FF8">
      <w:r>
        <w:t xml:space="preserve">for credit card </w:t>
      </w:r>
    </w:p>
    <w:p w14:paraId="391F2E67" w14:textId="77777777" w:rsidR="00D64FF8" w:rsidRDefault="00D64FF8" w:rsidP="00D64FF8">
      <w:r>
        <w:t xml:space="preserve">information. An organization that directly processes credit card transactions must adopt the PCI </w:t>
      </w:r>
    </w:p>
    <w:p w14:paraId="7C43F1FE" w14:textId="77777777" w:rsidR="00D64FF8" w:rsidRDefault="00D64FF8" w:rsidP="00D64FF8">
      <w:r>
        <w:t xml:space="preserve">DSS standard to safeguard the cardholder data environment </w:t>
      </w:r>
    </w:p>
    <w:p w14:paraId="55A78F8A" w14:textId="77777777" w:rsidR="00D64FF8" w:rsidRDefault="00D64FF8" w:rsidP="00D64FF8">
      <w:r>
        <w:t>( CDE).</w:t>
      </w:r>
    </w:p>
    <w:p w14:paraId="183A7B20" w14:textId="77777777" w:rsidR="00D64FF8" w:rsidRDefault="00D64FF8" w:rsidP="00D64FF8">
      <w:r>
        <w:t xml:space="preserve">Payment card information </w:t>
      </w:r>
    </w:p>
    <w:p w14:paraId="169233E0" w14:textId="77777777" w:rsidR="00D64FF8" w:rsidRDefault="00D64FF8" w:rsidP="00D64FF8">
      <w:r>
        <w:t xml:space="preserve">comprises the card number, expiry date, and the three- digit card verification value </w:t>
      </w:r>
    </w:p>
    <w:p w14:paraId="01DCC32A" w14:textId="77777777" w:rsidR="00D64FF8" w:rsidRDefault="00D64FF8" w:rsidP="00D64FF8">
      <w:r>
        <w:t>( CVV).</w:t>
      </w:r>
    </w:p>
    <w:p w14:paraId="0D37CADF" w14:textId="77777777" w:rsidR="00D64FF8" w:rsidRDefault="00D64FF8" w:rsidP="00D64FF8">
      <w:r>
        <w:t xml:space="preserve">Cards </w:t>
      </w:r>
    </w:p>
    <w:p w14:paraId="306E91B9" w14:textId="77777777" w:rsidR="00D64FF8" w:rsidRDefault="00D64FF8" w:rsidP="00D64FF8">
      <w:r>
        <w:t xml:space="preserve">are also associated with a PIN, but this should never be transmitted to or handled by the </w:t>
      </w:r>
    </w:p>
    <w:p w14:paraId="1CD94655" w14:textId="77777777" w:rsidR="00D64FF8" w:rsidRDefault="00D64FF8" w:rsidP="00D64FF8">
      <w:r>
        <w:t xml:space="preserve">merchant. Abuse of the card may also require the holder's name and the address to which the </w:t>
      </w:r>
    </w:p>
    <w:p w14:paraId="566BF731" w14:textId="77777777" w:rsidR="00D64FF8" w:rsidRDefault="00D64FF8" w:rsidP="00D64FF8">
      <w:r>
        <w:t>card is registered.</w:t>
      </w:r>
    </w:p>
    <w:p w14:paraId="06F6FFDD" w14:textId="77777777" w:rsidR="00D64FF8" w:rsidRDefault="00D64FF8" w:rsidP="00D64FF8">
      <w:r>
        <w:t>Encryption</w:t>
      </w:r>
    </w:p>
    <w:p w14:paraId="4CC2700A" w14:textId="77777777" w:rsidR="00D64FF8" w:rsidRDefault="00D64FF8" w:rsidP="00D64FF8">
      <w:r>
        <w:t xml:space="preserve">An access control system ensures that a computer system or network meets the goals of the </w:t>
      </w:r>
    </w:p>
    <w:p w14:paraId="5A5116A8" w14:textId="77777777" w:rsidR="00D64FF8" w:rsidRDefault="00D64FF8" w:rsidP="00D64FF8">
      <w:r>
        <w:t xml:space="preserve">CIA triad. Access control governs how subjects may interact with objects. Subjects are people, </w:t>
      </w:r>
    </w:p>
    <w:p w14:paraId="73DF21DD" w14:textId="77777777" w:rsidR="00D64FF8" w:rsidRDefault="00D64FF8" w:rsidP="00D64FF8">
      <w:r>
        <w:t xml:space="preserve">devices, software processes, or any other system that can request and be granted access to </w:t>
      </w:r>
    </w:p>
    <w:p w14:paraId="52231EA2" w14:textId="77777777" w:rsidR="00D64FF8" w:rsidRDefault="00D64FF8" w:rsidP="00D64FF8">
      <w:r>
        <w:t xml:space="preserve">a resource. Objects are the resources. An object could be a network, server, database, app, or </w:t>
      </w:r>
    </w:p>
    <w:p w14:paraId="285B16BA" w14:textId="77777777" w:rsidR="00D64FF8" w:rsidRDefault="00D64FF8" w:rsidP="00D64FF8">
      <w:r>
        <w:t>file. Subjects are assigned rights or permissions on resources.</w:t>
      </w:r>
    </w:p>
    <w:p w14:paraId="4983AA4C" w14:textId="77777777" w:rsidR="00D64FF8" w:rsidRDefault="00D64FF8" w:rsidP="00D64FF8">
      <w:r>
        <w:t>Many access control solutions depend on some type of encryption, or more generally some type of cryptographic technology. Encryption is an example of a</w:t>
      </w:r>
    </w:p>
    <w:p w14:paraId="5B28FF72" w14:textId="77777777" w:rsidR="00D64FF8" w:rsidRDefault="00D64FF8" w:rsidP="00D64FF8">
      <w:r>
        <w:t>logical security system. Logical security means that the system depends on software components, rather than the physical security of locks and intruder</w:t>
      </w:r>
    </w:p>
    <w:p w14:paraId="4EDCB073" w14:textId="77777777" w:rsidR="00D64FF8" w:rsidRDefault="00D64FF8" w:rsidP="00D64FF8">
      <w:r>
        <w:t>alarms. There are two main types of cryptographic cipher or algorithm:</w:t>
      </w:r>
    </w:p>
    <w:p w14:paraId="036A052C" w14:textId="77777777" w:rsidR="00D64FF8" w:rsidRDefault="00D64FF8" w:rsidP="00D64FF8">
      <w:r>
        <w:lastRenderedPageBreak/>
        <w:t>list of 2 items</w:t>
      </w:r>
    </w:p>
    <w:p w14:paraId="155510D9" w14:textId="77777777" w:rsidR="00D64FF8" w:rsidRDefault="00D64FF8" w:rsidP="00D64FF8">
      <w:r>
        <w:t>•</w:t>
      </w:r>
    </w:p>
    <w:p w14:paraId="7B742095" w14:textId="77777777" w:rsidR="00D64FF8" w:rsidRDefault="00D64FF8" w:rsidP="00D64FF8">
      <w:r>
        <w:t xml:space="preserve">An </w:t>
      </w:r>
    </w:p>
    <w:p w14:paraId="3112E679" w14:textId="77777777" w:rsidR="00D64FF8" w:rsidRDefault="00D64FF8" w:rsidP="00D64FF8">
      <w:r>
        <w:t>encryption algorithm</w:t>
      </w:r>
    </w:p>
    <w:p w14:paraId="3D206AA0" w14:textId="77777777" w:rsidR="00D64FF8" w:rsidRDefault="00D64FF8" w:rsidP="00D64FF8">
      <w:r>
        <w:t xml:space="preserve">converts a human- readable plaintext into a ciphertext. A ciphertext </w:t>
      </w:r>
    </w:p>
    <w:p w14:paraId="1FA75E95" w14:textId="77777777" w:rsidR="00D64FF8" w:rsidRDefault="00D64FF8" w:rsidP="00D64FF8">
      <w:r>
        <w:t xml:space="preserve">must be decrypted using a key linked to the initial encryption process before it can be read. </w:t>
      </w:r>
    </w:p>
    <w:p w14:paraId="72E44787" w14:textId="77777777" w:rsidR="00D64FF8" w:rsidRDefault="00D64FF8" w:rsidP="00D64FF8">
      <w:r>
        <w:t>This makes data confidential, so long as the key is only available to authorized persons.</w:t>
      </w:r>
    </w:p>
    <w:p w14:paraId="3A98F83C" w14:textId="77777777" w:rsidR="00D64FF8" w:rsidRDefault="00D64FF8" w:rsidP="00D64FF8">
      <w:r>
        <w:t>•</w:t>
      </w:r>
    </w:p>
    <w:p w14:paraId="1977E8BF" w14:textId="77777777" w:rsidR="00D64FF8" w:rsidRDefault="00D64FF8" w:rsidP="00D64FF8">
      <w:r>
        <w:t xml:space="preserve">A </w:t>
      </w:r>
    </w:p>
    <w:p w14:paraId="28289DC9" w14:textId="77777777" w:rsidR="00D64FF8" w:rsidRDefault="00D64FF8" w:rsidP="00D64FF8">
      <w:r>
        <w:t>cryptographic hash algorithm</w:t>
      </w:r>
    </w:p>
    <w:p w14:paraId="3939FCEA" w14:textId="77777777" w:rsidR="00D64FF8" w:rsidRDefault="00D64FF8" w:rsidP="00D64FF8">
      <w:r>
        <w:t xml:space="preserve">converts a variable length string into a fixed- length hash. </w:t>
      </w:r>
    </w:p>
    <w:p w14:paraId="00A86F22" w14:textId="77777777" w:rsidR="00D64FF8" w:rsidRDefault="00D64FF8" w:rsidP="00D64FF8">
      <w:r>
        <w:t xml:space="preserve">This hash cannot be converted back to a plaintext. This can prove the integrity of data </w:t>
      </w:r>
    </w:p>
    <w:p w14:paraId="58BC21D3" w14:textId="77777777" w:rsidR="00D64FF8" w:rsidRDefault="00D64FF8" w:rsidP="00D64FF8">
      <w:r>
        <w:t xml:space="preserve">( verifying that it has not been modified). It is also used for password storage and in other </w:t>
      </w:r>
    </w:p>
    <w:p w14:paraId="446A7784" w14:textId="77777777" w:rsidR="00D64FF8" w:rsidRDefault="00D64FF8" w:rsidP="00D64FF8">
      <w:r>
        <w:t>authentication solutions.</w:t>
      </w:r>
    </w:p>
    <w:p w14:paraId="4377DC6B" w14:textId="77777777" w:rsidR="00D64FF8" w:rsidRDefault="00D64FF8" w:rsidP="00D64FF8">
      <w:r>
        <w:t>list end</w:t>
      </w:r>
    </w:p>
    <w:p w14:paraId="684FCA10" w14:textId="77777777" w:rsidR="00D64FF8" w:rsidRDefault="00D64FF8" w:rsidP="00D64FF8">
      <w:r>
        <w:t>When deploying a cryptographic system to protect data assets, consideration must be given to all the ways that information could potentially be intercepted.</w:t>
      </w:r>
    </w:p>
    <w:p w14:paraId="5807B5CE" w14:textId="77777777" w:rsidR="00D64FF8" w:rsidRDefault="00D64FF8" w:rsidP="00D64FF8">
      <w:r>
        <w:t>Data can be described as being in one of three states:</w:t>
      </w:r>
    </w:p>
    <w:p w14:paraId="3AD6928D" w14:textId="77777777" w:rsidR="00D64FF8" w:rsidRDefault="00D64FF8" w:rsidP="00D64FF8">
      <w:r>
        <w:t>list of 3 items</w:t>
      </w:r>
    </w:p>
    <w:p w14:paraId="54C10895" w14:textId="77777777" w:rsidR="00D64FF8" w:rsidRDefault="00D64FF8" w:rsidP="00D64FF8">
      <w:r>
        <w:t>• Data at rest</w:t>
      </w:r>
    </w:p>
    <w:p w14:paraId="0C732269" w14:textId="77777777" w:rsidR="00D64FF8" w:rsidRDefault="00D64FF8" w:rsidP="00D64FF8">
      <w:r>
        <w:t>— The</w:t>
      </w:r>
    </w:p>
    <w:p w14:paraId="37FBC74C" w14:textId="77777777" w:rsidR="00D64FF8" w:rsidRDefault="00D64FF8" w:rsidP="00D64FF8">
      <w:r>
        <w:t>state in which data is in some sort of persistent storage media.</w:t>
      </w:r>
    </w:p>
    <w:p w14:paraId="51198E71" w14:textId="77777777" w:rsidR="00D64FF8" w:rsidRDefault="00D64FF8" w:rsidP="00D64FF8">
      <w:r>
        <w:t>• Data in transit</w:t>
      </w:r>
    </w:p>
    <w:p w14:paraId="5C7A6B1A" w14:textId="77777777" w:rsidR="00D64FF8" w:rsidRDefault="00D64FF8" w:rsidP="00D64FF8">
      <w:r>
        <w:t>( or data in motion)— The state in which data is transmitted over a network.</w:t>
      </w:r>
    </w:p>
    <w:p w14:paraId="5F6BAD6B" w14:textId="77777777" w:rsidR="00D64FF8" w:rsidRDefault="00D64FF8" w:rsidP="00D64FF8">
      <w:r>
        <w:t>•</w:t>
      </w:r>
    </w:p>
    <w:p w14:paraId="40E8CE11" w14:textId="77777777" w:rsidR="00D64FF8" w:rsidRDefault="00D64FF8" w:rsidP="00D64FF8">
      <w:r>
        <w:t>Data in use ( or data in processing)— The state in which data is present in volatile memory, such as system RAM or CPU registers and cache.</w:t>
      </w:r>
    </w:p>
    <w:p w14:paraId="3E36471B" w14:textId="77777777" w:rsidR="00D64FF8" w:rsidRDefault="00D64FF8" w:rsidP="00D64FF8">
      <w:r>
        <w:t>list end</w:t>
      </w:r>
    </w:p>
    <w:p w14:paraId="4352A3FC" w14:textId="77777777" w:rsidR="00D64FF8" w:rsidRDefault="00D64FF8" w:rsidP="00D64FF8">
      <w:r>
        <w:t>Different cryptographic solutions are used to protect data in these states. Data in transit can be protected by Transport Layer Security ( TLS) encryption,</w:t>
      </w:r>
    </w:p>
    <w:p w14:paraId="5469D7D5" w14:textId="77777777" w:rsidR="00D64FF8" w:rsidRDefault="00D64FF8" w:rsidP="00D64FF8">
      <w:r>
        <w:t>for example. Data at rest can be protected by self- encrypting drives, file system encryption, or database encryption.</w:t>
      </w:r>
    </w:p>
    <w:p w14:paraId="7B89E5AF" w14:textId="77777777" w:rsidR="00D64FF8" w:rsidRDefault="00D64FF8" w:rsidP="00D64FF8">
      <w:r>
        <w:lastRenderedPageBreak/>
        <w:t>Vulnerability and Exploit Types</w:t>
      </w:r>
    </w:p>
    <w:p w14:paraId="743D6C92" w14:textId="77777777" w:rsidR="00D64FF8" w:rsidRDefault="00D64FF8" w:rsidP="00D64FF8">
      <w:r>
        <w:t>As software, any access control system can be subject to vulnerabilities. Vulnerabilities can exist because of misconfigurations or poor practice, but</w:t>
      </w:r>
    </w:p>
    <w:p w14:paraId="737B22EF" w14:textId="77777777" w:rsidR="00D64FF8" w:rsidRDefault="00D64FF8" w:rsidP="00D64FF8">
      <w:r>
        <w:t>many people understand the term to mean faults in software specifically. A software vulnerability is a design flaw that can cause the application security</w:t>
      </w:r>
    </w:p>
    <w:p w14:paraId="55F81B71" w14:textId="77777777" w:rsidR="00D64FF8" w:rsidRDefault="00D64FF8" w:rsidP="00D64FF8">
      <w:r>
        <w:t>system to be circumvented or that will cause the application to crash. The most serious vulnerabilities allow the attacker to execute arbitrary code on</w:t>
      </w:r>
    </w:p>
    <w:p w14:paraId="2A419831" w14:textId="77777777" w:rsidR="00D64FF8" w:rsidRDefault="00D64FF8" w:rsidP="00D64FF8">
      <w:r>
        <w:t>the system, which could allow the installation of malware or allow the threat actor to disable or weaken a secure configuration. Typically, applications</w:t>
      </w:r>
    </w:p>
    <w:p w14:paraId="317856FC" w14:textId="77777777" w:rsidR="00D64FF8" w:rsidRDefault="00D64FF8" w:rsidP="00D64FF8">
      <w:r>
        <w:t>such as web servers, web browsers, web browser plug- ins, email clients, and databases are targeted.</w:t>
      </w:r>
    </w:p>
    <w:p w14:paraId="70ADCA73" w14:textId="77777777" w:rsidR="00D64FF8" w:rsidRDefault="00D64FF8" w:rsidP="00D64FF8">
      <w:r>
        <w:t xml:space="preserve">An </w:t>
      </w:r>
    </w:p>
    <w:p w14:paraId="563C93DD" w14:textId="77777777" w:rsidR="00D64FF8" w:rsidRDefault="00D64FF8" w:rsidP="00D64FF8">
      <w:r>
        <w:t>exploit</w:t>
      </w:r>
    </w:p>
    <w:p w14:paraId="6D016950" w14:textId="77777777" w:rsidR="00D64FF8" w:rsidRDefault="00D64FF8" w:rsidP="00D64FF8">
      <w:r>
        <w:t xml:space="preserve">is the specific code or method of using a vulnerability to gain control of a system or </w:t>
      </w:r>
    </w:p>
    <w:p w14:paraId="6A320EB5" w14:textId="77777777" w:rsidR="00D64FF8" w:rsidRDefault="00D64FF8" w:rsidP="00D64FF8">
      <w:r>
        <w:t xml:space="preserve">damage it in some way. Typically, software vulnerabilities can be exploited only in quite specific </w:t>
      </w:r>
    </w:p>
    <w:p w14:paraId="1D6B1E48" w14:textId="77777777" w:rsidR="00D64FF8" w:rsidRDefault="00D64FF8" w:rsidP="00D64FF8">
      <w:r>
        <w:t xml:space="preserve">circumstances, but because of the complexity of modern software and the speed with which </w:t>
      </w:r>
    </w:p>
    <w:p w14:paraId="3175728B" w14:textId="77777777" w:rsidR="00D64FF8" w:rsidRDefault="00D64FF8" w:rsidP="00D64FF8">
      <w:r>
        <w:t>new versions must be released to market, almost no software is free from vulnerabilities.</w:t>
      </w:r>
    </w:p>
    <w:p w14:paraId="01B815CB" w14:textId="77777777" w:rsidR="00D64FF8" w:rsidRDefault="00D64FF8" w:rsidP="00D64FF8">
      <w:r>
        <w:t>Zero- Day Vulnerabilities and Exploits</w:t>
      </w:r>
    </w:p>
    <w:p w14:paraId="0E28B151" w14:textId="77777777" w:rsidR="00D64FF8" w:rsidRDefault="00D64FF8" w:rsidP="00D64FF8">
      <w:r>
        <w:t xml:space="preserve">Most vulnerabilities are discovered by software and security researchers, who notify the vendor </w:t>
      </w:r>
    </w:p>
    <w:p w14:paraId="4A27161E" w14:textId="77777777" w:rsidR="00D64FF8" w:rsidRDefault="00D64FF8" w:rsidP="00D64FF8">
      <w:r>
        <w:t xml:space="preserve">to give them time to patch the vulnerability before releasing details to the wider public. A </w:t>
      </w:r>
    </w:p>
    <w:p w14:paraId="58885563" w14:textId="77777777" w:rsidR="00D64FF8" w:rsidRDefault="00D64FF8" w:rsidP="00D64FF8">
      <w:r>
        <w:t xml:space="preserve">vulnerability that is exploited before the developer knows about it or can release a patch is </w:t>
      </w:r>
    </w:p>
    <w:p w14:paraId="0140A4AA" w14:textId="77777777" w:rsidR="00D64FF8" w:rsidRDefault="00D64FF8" w:rsidP="00D64FF8">
      <w:r>
        <w:t xml:space="preserve">called a </w:t>
      </w:r>
    </w:p>
    <w:p w14:paraId="27F9BE3D" w14:textId="77777777" w:rsidR="00D64FF8" w:rsidRDefault="00D64FF8" w:rsidP="00D64FF8">
      <w:r>
        <w:t>zero-day.</w:t>
      </w:r>
    </w:p>
    <w:p w14:paraId="3303F1A5" w14:textId="77777777" w:rsidR="00D64FF8" w:rsidRDefault="00D64FF8" w:rsidP="00D64FF8">
      <w:r>
        <w:t xml:space="preserve">These can be extremely destructive, as it can take the vendor a lot of time to </w:t>
      </w:r>
    </w:p>
    <w:p w14:paraId="395A10DC" w14:textId="77777777" w:rsidR="00D64FF8" w:rsidRDefault="00D64FF8" w:rsidP="00D64FF8">
      <w:r>
        <w:t>develop a patch, leaving systems vulnerable for days, weeks, or even years.</w:t>
      </w:r>
    </w:p>
    <w:p w14:paraId="4F4595CF" w14:textId="77777777" w:rsidR="00D64FF8" w:rsidRDefault="00D64FF8" w:rsidP="00D64FF8">
      <w:r>
        <w:t>The term " zero- day" is usually applied to the vulnerability itself but can also refer to an attack or malware that exploits it.</w:t>
      </w:r>
    </w:p>
    <w:p w14:paraId="3B910C1A" w14:textId="77777777" w:rsidR="00D64FF8" w:rsidRDefault="00D64FF8" w:rsidP="00D64FF8">
      <w:r>
        <w:t>Unpatched and Legacy Systems</w:t>
      </w:r>
    </w:p>
    <w:p w14:paraId="468A1C7C" w14:textId="77777777" w:rsidR="00D64FF8" w:rsidRDefault="00D64FF8" w:rsidP="00D64FF8">
      <w:r>
        <w:t>While an exploit for a zero- day vulnerability can be extremely destructive, they are relatively rare events. A greater threat is the large number of unpatched</w:t>
      </w:r>
    </w:p>
    <w:p w14:paraId="3B738F1F" w14:textId="77777777" w:rsidR="00D64FF8" w:rsidRDefault="00D64FF8" w:rsidP="00D64FF8">
      <w:r>
        <w:t>or legacy systems in use. An unpatched system is one that its owner has not updated with OS and application patches; a legacy system is one where the software</w:t>
      </w:r>
    </w:p>
    <w:p w14:paraId="5B467C71" w14:textId="77777777" w:rsidR="00D64FF8" w:rsidRDefault="00D64FF8" w:rsidP="00D64FF8">
      <w:r>
        <w:t>vendor no longer provides support or fixes for problems.</w:t>
      </w:r>
    </w:p>
    <w:p w14:paraId="3A20CF45" w14:textId="77777777" w:rsidR="00D64FF8" w:rsidRDefault="00D64FF8" w:rsidP="00D64FF8">
      <w:r>
        <w:t>Vulnerability Assessment</w:t>
      </w:r>
    </w:p>
    <w:p w14:paraId="17BC6A34" w14:textId="77777777" w:rsidR="00D64FF8" w:rsidRDefault="00D64FF8" w:rsidP="00D64FF8">
      <w:r>
        <w:lastRenderedPageBreak/>
        <w:t xml:space="preserve">A </w:t>
      </w:r>
    </w:p>
    <w:p w14:paraId="32430217" w14:textId="77777777" w:rsidR="00D64FF8" w:rsidRDefault="00D64FF8" w:rsidP="00D64FF8">
      <w:r>
        <w:t>vulnerability assessment</w:t>
      </w:r>
    </w:p>
    <w:p w14:paraId="4FB404D8" w14:textId="77777777" w:rsidR="00D64FF8" w:rsidRDefault="00D64FF8" w:rsidP="00D64FF8">
      <w:r>
        <w:t xml:space="preserve">is an evaluation of a system's security and ability to meet </w:t>
      </w:r>
    </w:p>
    <w:p w14:paraId="482AC02A" w14:textId="77777777" w:rsidR="00D64FF8" w:rsidRDefault="00D64FF8" w:rsidP="00D64FF8">
      <w:r>
        <w:t xml:space="preserve">compliance requirements based on the configuration state of the system. Essentially, the </w:t>
      </w:r>
    </w:p>
    <w:p w14:paraId="2B1AE21A" w14:textId="77777777" w:rsidR="00D64FF8" w:rsidRDefault="00D64FF8" w:rsidP="00D64FF8">
      <w:r>
        <w:t xml:space="preserve">vulnerability assessment determines if the current configuration matches the ideal configuration </w:t>
      </w:r>
    </w:p>
    <w:p w14:paraId="4160C6ED" w14:textId="77777777" w:rsidR="00D64FF8" w:rsidRDefault="00D64FF8" w:rsidP="00D64FF8">
      <w:r>
        <w:t xml:space="preserve">( the baseline). Vulnerability assessments might involve manual inspection of security controls </w:t>
      </w:r>
    </w:p>
    <w:p w14:paraId="38BC56E1" w14:textId="77777777" w:rsidR="00D64FF8" w:rsidRDefault="00D64FF8" w:rsidP="00D64FF8">
      <w:r>
        <w:t>but are more often accomplished through automated vulnerability scanners.</w:t>
      </w:r>
    </w:p>
    <w:p w14:paraId="2C5DB4FB" w14:textId="77777777" w:rsidR="00D64FF8" w:rsidRDefault="00D64FF8" w:rsidP="00D64FF8">
      <w:r>
        <w:t>Deception Technologies</w:t>
      </w:r>
    </w:p>
    <w:p w14:paraId="21F4C05A" w14:textId="77777777" w:rsidR="00D64FF8" w:rsidRDefault="00D64FF8" w:rsidP="00D64FF8">
      <w:r>
        <w:t xml:space="preserve">Deception and disruption technologies are powerful cybersecurity resilience tools that </w:t>
      </w:r>
    </w:p>
    <w:p w14:paraId="4583F4E4" w14:textId="77777777" w:rsidR="00D64FF8" w:rsidRDefault="00D64FF8" w:rsidP="00D64FF8">
      <w:r>
        <w:t xml:space="preserve">significantly increase the attacker's cognitive load and resource expenditure by forcing them </w:t>
      </w:r>
    </w:p>
    <w:p w14:paraId="7256B182" w14:textId="77777777" w:rsidR="00D64FF8" w:rsidRDefault="00D64FF8" w:rsidP="00D64FF8">
      <w:r>
        <w:t xml:space="preserve">to constantly adapt their tactics, techniques, and procedures </w:t>
      </w:r>
    </w:p>
    <w:p w14:paraId="02E4AA89" w14:textId="77777777" w:rsidR="00D64FF8" w:rsidRDefault="00D64FF8" w:rsidP="00D64FF8">
      <w:r>
        <w:t>( TTPs).</w:t>
      </w:r>
    </w:p>
    <w:p w14:paraId="196F093D" w14:textId="77777777" w:rsidR="00D64FF8" w:rsidRDefault="00D64FF8" w:rsidP="00D64FF8">
      <w:r>
        <w:t xml:space="preserve">A </w:t>
      </w:r>
    </w:p>
    <w:p w14:paraId="53C216DE" w14:textId="77777777" w:rsidR="00D64FF8" w:rsidRDefault="00D64FF8" w:rsidP="00D64FF8">
      <w:r>
        <w:t>honeypot</w:t>
      </w:r>
    </w:p>
    <w:p w14:paraId="57F42BD9" w14:textId="77777777" w:rsidR="00D64FF8" w:rsidRDefault="00D64FF8" w:rsidP="00D64FF8">
      <w:r>
        <w:t xml:space="preserve">is a decoy </w:t>
      </w:r>
    </w:p>
    <w:p w14:paraId="4D42FE92" w14:textId="77777777" w:rsidR="00D64FF8" w:rsidRDefault="00D64FF8" w:rsidP="00D64FF8">
      <w:r>
        <w:t xml:space="preserve">computer system designed to attract attackers. By analyzing their attack strategies and tools, </w:t>
      </w:r>
    </w:p>
    <w:p w14:paraId="1E2CFF9B" w14:textId="77777777" w:rsidR="00D64FF8" w:rsidRDefault="00D64FF8" w:rsidP="00D64FF8">
      <w:r>
        <w:t xml:space="preserve">honeypots provide early warning of attack attempts and valuable insights into attacker behavior. </w:t>
      </w:r>
    </w:p>
    <w:p w14:paraId="3F56AB9C" w14:textId="77777777" w:rsidR="00D64FF8" w:rsidRDefault="00D64FF8" w:rsidP="00D64FF8">
      <w:r>
        <w:t xml:space="preserve">A honeynet is an entire decoy network. This may be set up as an actual network or simulated </w:t>
      </w:r>
    </w:p>
    <w:p w14:paraId="7B025264" w14:textId="77777777" w:rsidR="00D64FF8" w:rsidRDefault="00D64FF8" w:rsidP="00D64FF8">
      <w:r>
        <w:t>using an emulator.</w:t>
      </w:r>
    </w:p>
    <w:p w14:paraId="231FB48D" w14:textId="77777777" w:rsidR="00D64FF8" w:rsidRDefault="00D64FF8" w:rsidP="00D64FF8">
      <w:r>
        <w:t>A honeypot or honeynet is more likely to be located in a protected but untrusted area between the Internet and the private network or on a closely monitored</w:t>
      </w:r>
    </w:p>
    <w:p w14:paraId="125E4032" w14:textId="77777777" w:rsidR="00D64FF8" w:rsidRDefault="00D64FF8" w:rsidP="00D64FF8">
      <w:r>
        <w:t>and filtered segment within the private network itself. This provides early warning and evidence of whether a threat actor has been able to penetrate to</w:t>
      </w:r>
    </w:p>
    <w:p w14:paraId="44D16FC4" w14:textId="77777777" w:rsidR="00D64FF8" w:rsidRDefault="00D64FF8" w:rsidP="00D64FF8">
      <w:r>
        <w:t>a given security zone.</w:t>
      </w:r>
    </w:p>
    <w:p w14:paraId="31B9957C" w14:textId="77777777" w:rsidR="00D64FF8" w:rsidRDefault="00D64FF8" w:rsidP="00D64FF8">
      <w:r>
        <w:t>Lesson 9B</w:t>
      </w:r>
    </w:p>
    <w:p w14:paraId="37A88360" w14:textId="77777777" w:rsidR="00D64FF8" w:rsidRDefault="00D64FF8" w:rsidP="00D64FF8">
      <w:r>
        <w:t>Network Threats and Attacks</w:t>
      </w:r>
    </w:p>
    <w:p w14:paraId="56C4BEBC" w14:textId="77777777" w:rsidR="00D64FF8" w:rsidRDefault="00D64FF8" w:rsidP="00D64FF8">
      <w:r>
        <w:t>list of 1 items</w:t>
      </w:r>
    </w:p>
    <w:p w14:paraId="54D6095D" w14:textId="77777777" w:rsidR="00D64FF8" w:rsidRDefault="00D64FF8" w:rsidP="00D64FF8">
      <w:r>
        <w:t>Objectives Covered</w:t>
      </w:r>
    </w:p>
    <w:p w14:paraId="3232112C" w14:textId="77777777" w:rsidR="00D64FF8" w:rsidRDefault="00D64FF8" w:rsidP="00D64FF8">
      <w:r>
        <w:t>4.2 Summarize various types of attacks and their impact to the network.</w:t>
      </w:r>
    </w:p>
    <w:p w14:paraId="45C99D66" w14:textId="77777777" w:rsidR="00D64FF8" w:rsidRDefault="00D64FF8" w:rsidP="00D64FF8">
      <w:r>
        <w:t>list end</w:t>
      </w:r>
    </w:p>
    <w:p w14:paraId="62A838C8" w14:textId="77777777" w:rsidR="00D64FF8" w:rsidRDefault="00D64FF8" w:rsidP="00D64FF8">
      <w:r>
        <w:t>Effective network security design requires an understanding of how threat actors can compromise defenses. Threat research produces analysis of common types</w:t>
      </w:r>
    </w:p>
    <w:p w14:paraId="6A972B9E" w14:textId="77777777" w:rsidR="00D64FF8" w:rsidRDefault="00D64FF8" w:rsidP="00D64FF8">
      <w:r>
        <w:lastRenderedPageBreak/>
        <w:t>of attacks, or threat actor tactics, techniques, and procedures ( TTPs). As threat actors seek ways to overcome security controls, novel attack vectors</w:t>
      </w:r>
    </w:p>
    <w:p w14:paraId="447139DE" w14:textId="77777777" w:rsidR="00D64FF8" w:rsidRDefault="00D64FF8" w:rsidP="00D64FF8">
      <w:r>
        <w:t>and types are developed all the time. Each organization and service/ app has an attack surface, representing all the points and vulnerabilities that a</w:t>
      </w:r>
    </w:p>
    <w:p w14:paraId="46C5E1F3" w14:textId="77777777" w:rsidR="00D64FF8" w:rsidRDefault="00D64FF8" w:rsidP="00D64FF8">
      <w:r>
        <w:t>threat actor could potentially exploit. To assist with the selection and deployment of security controls, you must be able to evaluate the characteristics</w:t>
      </w:r>
    </w:p>
    <w:p w14:paraId="3079FB20" w14:textId="77777777" w:rsidR="00D64FF8" w:rsidRDefault="00D64FF8" w:rsidP="00D64FF8">
      <w:r>
        <w:t>of threat actors and attack types and determine their potential impact on the network.</w:t>
      </w:r>
    </w:p>
    <w:p w14:paraId="52A3B7EA" w14:textId="77777777" w:rsidR="00D64FF8" w:rsidRDefault="00D64FF8" w:rsidP="00D64FF8">
      <w:r>
        <w:t>Learning Outcomes</w:t>
      </w:r>
    </w:p>
    <w:p w14:paraId="6DD37C2C" w14:textId="77777777" w:rsidR="00D64FF8" w:rsidRDefault="00D64FF8" w:rsidP="00D64FF8">
      <w:r>
        <w:t>As you study this lesson, answer the following questions:</w:t>
      </w:r>
    </w:p>
    <w:p w14:paraId="654FA0F6" w14:textId="77777777" w:rsidR="00D64FF8" w:rsidRDefault="00D64FF8" w:rsidP="00D64FF8">
      <w:r>
        <w:t>list of 4 items</w:t>
      </w:r>
    </w:p>
    <w:p w14:paraId="3ADEFCAC" w14:textId="77777777" w:rsidR="00D64FF8" w:rsidRDefault="00D64FF8" w:rsidP="00D64FF8">
      <w:r>
        <w:t>•</w:t>
      </w:r>
    </w:p>
    <w:p w14:paraId="17901D44" w14:textId="77777777" w:rsidR="00D64FF8" w:rsidRDefault="00D64FF8" w:rsidP="00D64FF8">
      <w:r>
        <w:t>What are threat types, and what methods do threat actors use to achieve their goals?</w:t>
      </w:r>
    </w:p>
    <w:p w14:paraId="0EBF77D2" w14:textId="77777777" w:rsidR="00D64FF8" w:rsidRDefault="00D64FF8" w:rsidP="00D64FF8">
      <w:r>
        <w:t>•</w:t>
      </w:r>
    </w:p>
    <w:p w14:paraId="62647D04" w14:textId="77777777" w:rsidR="00D64FF8" w:rsidRDefault="00D64FF8" w:rsidP="00D64FF8">
      <w:r>
        <w:t>What are attack types, and what threat actor objectives do they work toward?</w:t>
      </w:r>
    </w:p>
    <w:p w14:paraId="441CF877" w14:textId="77777777" w:rsidR="00D64FF8" w:rsidRDefault="00D64FF8" w:rsidP="00D64FF8">
      <w:r>
        <w:t>•</w:t>
      </w:r>
    </w:p>
    <w:p w14:paraId="2674CA4B" w14:textId="77777777" w:rsidR="00D64FF8" w:rsidRDefault="00D64FF8" w:rsidP="00D64FF8">
      <w:r>
        <w:t>What are the types of denial of service ( DoS) and distributed DoS ( DDoS)?</w:t>
      </w:r>
    </w:p>
    <w:p w14:paraId="698169A6" w14:textId="77777777" w:rsidR="00D64FF8" w:rsidRDefault="00D64FF8" w:rsidP="00D64FF8">
      <w:r>
        <w:t>•</w:t>
      </w:r>
    </w:p>
    <w:p w14:paraId="24BEED4F" w14:textId="77777777" w:rsidR="00D64FF8" w:rsidRDefault="00D64FF8" w:rsidP="00D64FF8">
      <w:r>
        <w:t>What are the main malware classifications, and how has the use of malware evolved to give threat actors new capabilities?</w:t>
      </w:r>
    </w:p>
    <w:p w14:paraId="4BA2A7AC" w14:textId="77777777" w:rsidR="00D64FF8" w:rsidRDefault="00D64FF8" w:rsidP="00D64FF8">
      <w:r>
        <w:t>list end</w:t>
      </w:r>
    </w:p>
    <w:p w14:paraId="3A073F43" w14:textId="77777777" w:rsidR="00D64FF8" w:rsidRDefault="00D64FF8" w:rsidP="00D64FF8">
      <w:r>
        <w:t>Threat Types and Assessment</w:t>
      </w:r>
    </w:p>
    <w:p w14:paraId="4312B5A5" w14:textId="77777777" w:rsidR="00D64FF8" w:rsidRDefault="00D64FF8" w:rsidP="00D64FF8">
      <w:r>
        <w:t>Exploits for vulnerabilities are either developed by threat actors or exposed by unintentional weaknesses in procedures. Threat assessment is the process</w:t>
      </w:r>
    </w:p>
    <w:p w14:paraId="3FCF5FA5" w14:textId="77777777" w:rsidR="00D64FF8" w:rsidRDefault="00D64FF8" w:rsidP="00D64FF8">
      <w:r>
        <w:t>of identifying threat sources and profiling the types and capabilities of threat actors.</w:t>
      </w:r>
    </w:p>
    <w:p w14:paraId="11951B94" w14:textId="77777777" w:rsidR="00D64FF8" w:rsidRDefault="00D64FF8" w:rsidP="00D64FF8">
      <w:r>
        <w:t>External Versus Internal Threats</w:t>
      </w:r>
    </w:p>
    <w:p w14:paraId="204FC00E" w14:textId="77777777" w:rsidR="00D64FF8" w:rsidRDefault="00D64FF8" w:rsidP="00D64FF8">
      <w:r>
        <w:t>An external threat actor or agent is one that has no account or authorized access to the target system. A malicious external threat must infiltrate the</w:t>
      </w:r>
    </w:p>
    <w:p w14:paraId="2E8790E9" w14:textId="77777777" w:rsidR="00D64FF8" w:rsidRDefault="00D64FF8" w:rsidP="00D64FF8">
      <w:r>
        <w:t>security system using malware and/ or social engineering. Note that an external actor may perpetrate an attack remotely or on- premises ( by breaking into</w:t>
      </w:r>
    </w:p>
    <w:p w14:paraId="21CEFA7C" w14:textId="77777777" w:rsidR="00D64FF8" w:rsidRDefault="00D64FF8" w:rsidP="00D64FF8">
      <w:r>
        <w:t>the company's headquarters, for instance). It is the threat actor that is defined as external, rather than the attack method.</w:t>
      </w:r>
    </w:p>
    <w:p w14:paraId="1C6C3799" w14:textId="77777777" w:rsidR="00D64FF8" w:rsidRDefault="00D64FF8" w:rsidP="00D64FF8">
      <w:r>
        <w:t>Conversely, an internal ( or insider) threat actor is one that has been granted permissions on the system. This typically means an employee, but an insider</w:t>
      </w:r>
    </w:p>
    <w:p w14:paraId="7E9DA62B" w14:textId="77777777" w:rsidR="00D64FF8" w:rsidRDefault="00D64FF8" w:rsidP="00D64FF8">
      <w:r>
        <w:t>threat can also arise from contractors and business partners.</w:t>
      </w:r>
    </w:p>
    <w:p w14:paraId="00FCCBAB" w14:textId="77777777" w:rsidR="00D64FF8" w:rsidRDefault="00D64FF8" w:rsidP="00D64FF8">
      <w:r>
        <w:lastRenderedPageBreak/>
        <w:t>Threat Research</w:t>
      </w:r>
    </w:p>
    <w:p w14:paraId="7D1DFEF6" w14:textId="77777777" w:rsidR="00D64FF8" w:rsidRDefault="00D64FF8" w:rsidP="00D64FF8">
      <w:r>
        <w:t>Threat research is a counterintelligence gathering effort in which security companies and researchers attempt to discover the tactics, techniques, and</w:t>
      </w:r>
    </w:p>
    <w:p w14:paraId="02CB2B24" w14:textId="77777777" w:rsidR="00D64FF8" w:rsidRDefault="00D64FF8" w:rsidP="00D64FF8">
      <w:r>
        <w:t>procedures ( TTPs) of threat actors.</w:t>
      </w:r>
    </w:p>
    <w:p w14:paraId="4742C830" w14:textId="77777777" w:rsidR="00D64FF8" w:rsidRDefault="00D64FF8" w:rsidP="00D64FF8">
      <w:r>
        <w:t>The outputs from the primary research undertaken by security solutions providers and academics can take three main forms:</w:t>
      </w:r>
    </w:p>
    <w:p w14:paraId="6806B78C" w14:textId="77777777" w:rsidR="00D64FF8" w:rsidRDefault="00D64FF8" w:rsidP="00D64FF8">
      <w:r>
        <w:t>list of 3 items</w:t>
      </w:r>
    </w:p>
    <w:p w14:paraId="64BC6C18" w14:textId="77777777" w:rsidR="00D64FF8" w:rsidRDefault="00D64FF8" w:rsidP="00D64FF8">
      <w:r>
        <w:t>•</w:t>
      </w:r>
    </w:p>
    <w:p w14:paraId="2B8BC6B0" w14:textId="77777777" w:rsidR="00D64FF8" w:rsidRDefault="00D64FF8" w:rsidP="00D64FF8">
      <w:r>
        <w:t>Behavioral threat research— Narrative commentary describing examples of attacks and TTPs gathered through primary research sources.</w:t>
      </w:r>
    </w:p>
    <w:p w14:paraId="2C520BFB" w14:textId="77777777" w:rsidR="00D64FF8" w:rsidRDefault="00D64FF8" w:rsidP="00D64FF8">
      <w:r>
        <w:t>•</w:t>
      </w:r>
    </w:p>
    <w:p w14:paraId="62A25EF1" w14:textId="77777777" w:rsidR="00D64FF8" w:rsidRDefault="00D64FF8" w:rsidP="00D64FF8">
      <w:r>
        <w:t>Reputational threat intelligence— Lists of IP addresses and domains associated with malicious behavior, plus signatures of known file- based malware.</w:t>
      </w:r>
    </w:p>
    <w:p w14:paraId="0A213DB0" w14:textId="77777777" w:rsidR="00D64FF8" w:rsidRDefault="00D64FF8" w:rsidP="00D64FF8">
      <w:r>
        <w:t>•</w:t>
      </w:r>
    </w:p>
    <w:p w14:paraId="38483F43" w14:textId="77777777" w:rsidR="00D64FF8" w:rsidRDefault="00D64FF8" w:rsidP="00D64FF8">
      <w:r>
        <w:t>Threat data— Computer data that can correlate events observed on a customer's own networks and logs with known TTP and threat actor indicators.</w:t>
      </w:r>
    </w:p>
    <w:p w14:paraId="46AFBB44" w14:textId="77777777" w:rsidR="00D64FF8" w:rsidRDefault="00D64FF8" w:rsidP="00D64FF8">
      <w:r>
        <w:t>list end</w:t>
      </w:r>
    </w:p>
    <w:p w14:paraId="5EAFF5F2" w14:textId="77777777" w:rsidR="00D64FF8" w:rsidRDefault="00D64FF8" w:rsidP="00D64FF8">
      <w:r>
        <w:t>Attack Types</w:t>
      </w:r>
    </w:p>
    <w:p w14:paraId="1F7B2161" w14:textId="77777777" w:rsidR="00D64FF8" w:rsidRDefault="00D64FF8" w:rsidP="00D64FF8">
      <w:r>
        <w:t>A network can be attacked by many kinds of threat actors for many different reasons, and different attacks can have various kinds of impact. The goals</w:t>
      </w:r>
    </w:p>
    <w:p w14:paraId="51BC3F42" w14:textId="77777777" w:rsidR="00D64FF8" w:rsidRDefault="00D64FF8" w:rsidP="00D64FF8">
      <w:r>
        <w:t>of most types of adversaries will be to steal ( exfiltrate) information from the network, to misuse network services ( for fraud, for instance), or to</w:t>
      </w:r>
    </w:p>
    <w:p w14:paraId="3DD3A995" w14:textId="77777777" w:rsidR="00D64FF8" w:rsidRDefault="00D64FF8" w:rsidP="00D64FF8">
      <w:r>
        <w:t>compromise the availability of the network. Insider threat- type attacks may be launched with privileged access to the network, while external threats</w:t>
      </w:r>
    </w:p>
    <w:p w14:paraId="7C1D9477" w14:textId="77777777" w:rsidR="00D64FF8" w:rsidRDefault="00D64FF8" w:rsidP="00D64FF8">
      <w:r>
        <w:t>must find some way of accessing the network, perhaps by installing malware on a host system.</w:t>
      </w:r>
    </w:p>
    <w:p w14:paraId="15D5832F" w14:textId="77777777" w:rsidR="00D64FF8" w:rsidRDefault="00D64FF8" w:rsidP="00D64FF8">
      <w:r>
        <w:t>Footprinting and Fingerprinting Attacks</w:t>
      </w:r>
    </w:p>
    <w:p w14:paraId="3B164F8E" w14:textId="77777777" w:rsidR="00D64FF8" w:rsidRDefault="00D64FF8" w:rsidP="00D64FF8">
      <w:r>
        <w:t xml:space="preserve">Footprinting and fingerprinting are </w:t>
      </w:r>
    </w:p>
    <w:p w14:paraId="61F6DE3D" w14:textId="77777777" w:rsidR="00D64FF8" w:rsidRDefault="00D64FF8" w:rsidP="00D64FF8">
      <w:r>
        <w:t>enumeration</w:t>
      </w:r>
    </w:p>
    <w:p w14:paraId="56B8BA54" w14:textId="77777777" w:rsidR="00D64FF8" w:rsidRDefault="00D64FF8" w:rsidP="00D64FF8">
      <w:r>
        <w:t xml:space="preserve">or information gathering attacks. Footprinting </w:t>
      </w:r>
    </w:p>
    <w:p w14:paraId="07D0FF23" w14:textId="77777777" w:rsidR="00D64FF8" w:rsidRDefault="00D64FF8" w:rsidP="00D64FF8">
      <w:r>
        <w:t xml:space="preserve">allows a threat actor to discover the topology and general configuration of the network and </w:t>
      </w:r>
    </w:p>
    <w:p w14:paraId="77D8944A" w14:textId="77777777" w:rsidR="00D64FF8" w:rsidRDefault="00D64FF8" w:rsidP="00D64FF8">
      <w:r>
        <w:t xml:space="preserve">security systems. Footprinting can be done by social engineering attacks— persuading users to </w:t>
      </w:r>
    </w:p>
    <w:p w14:paraId="4ABDCC06" w14:textId="77777777" w:rsidR="00D64FF8" w:rsidRDefault="00D64FF8" w:rsidP="00D64FF8">
      <w:r>
        <w:t xml:space="preserve">give information or locating information that has been thrown out as trash, for instance. Port </w:t>
      </w:r>
    </w:p>
    <w:p w14:paraId="6E48E6CE" w14:textId="77777777" w:rsidR="00D64FF8" w:rsidRDefault="00D64FF8" w:rsidP="00D64FF8">
      <w:r>
        <w:t xml:space="preserve">scanning specifically aims to enumerate the TCP or UDP application ports on which a host will </w:t>
      </w:r>
    </w:p>
    <w:p w14:paraId="7DCB6ADD" w14:textId="77777777" w:rsidR="00D64FF8" w:rsidRDefault="00D64FF8" w:rsidP="00D64FF8">
      <w:r>
        <w:t>accept connections.</w:t>
      </w:r>
    </w:p>
    <w:p w14:paraId="7FCF8E34" w14:textId="77777777" w:rsidR="00D64FF8" w:rsidRDefault="00D64FF8" w:rsidP="00D64FF8">
      <w:r>
        <w:lastRenderedPageBreak/>
        <w:t>Fingerprinting allows a threat actor to identify device and OS types and versions. When a host running a particular operating system responds to a port</w:t>
      </w:r>
    </w:p>
    <w:p w14:paraId="588F4CB6" w14:textId="77777777" w:rsidR="00D64FF8" w:rsidRDefault="00D64FF8" w:rsidP="00D64FF8">
      <w:r>
        <w:t>scan, the syntax of the response might identify the specific operating system. This fact is also true of application servers, such as web servers, FTP</w:t>
      </w:r>
    </w:p>
    <w:p w14:paraId="0C7ECAA5" w14:textId="77777777" w:rsidR="00D64FF8" w:rsidRDefault="00D64FF8" w:rsidP="00D64FF8">
      <w:r>
        <w:t>servers, and mail servers. The responses these servers make often include headers or banners that can reveal a great deal of information about the server.</w:t>
      </w:r>
    </w:p>
    <w:p w14:paraId="7730DE53" w14:textId="77777777" w:rsidR="00D64FF8" w:rsidRDefault="00D64FF8" w:rsidP="00D64FF8">
      <w:r>
        <w:t>A threat actor can use this information to probe for known vulnerabilities.</w:t>
      </w:r>
    </w:p>
    <w:p w14:paraId="28CE13CF" w14:textId="77777777" w:rsidR="00D64FF8" w:rsidRDefault="00D64FF8" w:rsidP="00D64FF8">
      <w:r>
        <w:t>Spoofing Attacks</w:t>
      </w:r>
    </w:p>
    <w:p w14:paraId="04DAB735" w14:textId="77777777" w:rsidR="00D64FF8" w:rsidRDefault="00D64FF8" w:rsidP="00D64FF8">
      <w:r>
        <w:t xml:space="preserve">The term </w:t>
      </w:r>
    </w:p>
    <w:p w14:paraId="55B318E9" w14:textId="77777777" w:rsidR="00D64FF8" w:rsidRDefault="00D64FF8" w:rsidP="00D64FF8">
      <w:r>
        <w:t>" spoofing"</w:t>
      </w:r>
    </w:p>
    <w:p w14:paraId="52CF8660" w14:textId="77777777" w:rsidR="00D64FF8" w:rsidRDefault="00D64FF8" w:rsidP="00D64FF8">
      <w:r>
        <w:t xml:space="preserve">covers a wide range of different attacks. Spoofing can include any type </w:t>
      </w:r>
    </w:p>
    <w:p w14:paraId="7E62E1A5" w14:textId="77777777" w:rsidR="00D64FF8" w:rsidRDefault="00D64FF8" w:rsidP="00D64FF8">
      <w:r>
        <w:t xml:space="preserve">of attack where the threat actor disguises their identity, or in which the source of network </w:t>
      </w:r>
    </w:p>
    <w:p w14:paraId="32776FCD" w14:textId="77777777" w:rsidR="00D64FF8" w:rsidRDefault="00D64FF8" w:rsidP="00D64FF8">
      <w:r>
        <w:t xml:space="preserve">information is forged to appear legitimate. Social engineering and techniques such as phishing </w:t>
      </w:r>
    </w:p>
    <w:p w14:paraId="2B08E4DD" w14:textId="77777777" w:rsidR="00D64FF8" w:rsidRDefault="00D64FF8" w:rsidP="00D64FF8">
      <w:r>
        <w:t xml:space="preserve">and pharming, where the attacker sets up a false website in imitation of a real one, are types of </w:t>
      </w:r>
    </w:p>
    <w:p w14:paraId="0F40C083" w14:textId="77777777" w:rsidR="00D64FF8" w:rsidRDefault="00D64FF8" w:rsidP="00D64FF8">
      <w:r>
        <w:t xml:space="preserve">spoofing attacks. It is also possible to abuse the way a protocol works or how network packets </w:t>
      </w:r>
    </w:p>
    <w:p w14:paraId="42262D58" w14:textId="77777777" w:rsidR="00D64FF8" w:rsidRDefault="00D64FF8" w:rsidP="00D64FF8">
      <w:r>
        <w:t xml:space="preserve">are constructed to inject false or modified data onto a network. ARP and DNS services are often </w:t>
      </w:r>
    </w:p>
    <w:p w14:paraId="4DA654F2" w14:textId="77777777" w:rsidR="00D64FF8" w:rsidRDefault="00D64FF8" w:rsidP="00D64FF8">
      <w:r>
        <w:t>used as vectors for this type of attack.</w:t>
      </w:r>
    </w:p>
    <w:p w14:paraId="0115A8CD" w14:textId="77777777" w:rsidR="00D64FF8" w:rsidRDefault="00D64FF8" w:rsidP="00D64FF8">
      <w:r>
        <w:t>Denial of Service Attacks</w:t>
      </w:r>
    </w:p>
    <w:p w14:paraId="36F96EA1" w14:textId="77777777" w:rsidR="00D64FF8" w:rsidRDefault="00D64FF8" w:rsidP="00D64FF8">
      <w:r>
        <w:t xml:space="preserve">A </w:t>
      </w:r>
    </w:p>
    <w:p w14:paraId="1A15EC23" w14:textId="77777777" w:rsidR="00D64FF8" w:rsidRDefault="00D64FF8" w:rsidP="00D64FF8">
      <w:r>
        <w:t>denial of service (DoS)</w:t>
      </w:r>
    </w:p>
    <w:p w14:paraId="5610AAE5" w14:textId="77777777" w:rsidR="00D64FF8" w:rsidRDefault="00D64FF8" w:rsidP="00D64FF8">
      <w:r>
        <w:t xml:space="preserve">attack causes a service at a given host to fail or to become </w:t>
      </w:r>
    </w:p>
    <w:p w14:paraId="5878E529" w14:textId="77777777" w:rsidR="00D64FF8" w:rsidRDefault="00D64FF8" w:rsidP="00D64FF8">
      <w:r>
        <w:t xml:space="preserve">unavailable to legitimate users. Resource exhaustion DoS attacks focus on overloading a </w:t>
      </w:r>
    </w:p>
    <w:p w14:paraId="30FC4B29" w14:textId="77777777" w:rsidR="00D64FF8" w:rsidRDefault="00D64FF8" w:rsidP="00D64FF8">
      <w:r>
        <w:t xml:space="preserve">service by using up CPU, system RAM, disk space, or network bandwidth. It is also possible for </w:t>
      </w:r>
    </w:p>
    <w:p w14:paraId="59DC21A2" w14:textId="77777777" w:rsidR="00D64FF8" w:rsidRDefault="00D64FF8" w:rsidP="00D64FF8">
      <w:r>
        <w:t xml:space="preserve">DoS attacks to exploit design failures or other vulnerabilities in application software. A physical </w:t>
      </w:r>
    </w:p>
    <w:p w14:paraId="6D033777" w14:textId="77777777" w:rsidR="00D64FF8" w:rsidRDefault="00D64FF8" w:rsidP="00D64FF8">
      <w:r>
        <w:t xml:space="preserve">DoS attack might involve cutting telephone lines or network cabling or switching off the power </w:t>
      </w:r>
    </w:p>
    <w:p w14:paraId="2F73B47C" w14:textId="77777777" w:rsidR="00D64FF8" w:rsidRDefault="00D64FF8" w:rsidP="00D64FF8">
      <w:r>
        <w:t xml:space="preserve">to a server. DoS attacks may be motivated by the malicious desire to cause trouble. They may </w:t>
      </w:r>
    </w:p>
    <w:p w14:paraId="04DFD463" w14:textId="77777777" w:rsidR="00D64FF8" w:rsidRDefault="00D64FF8" w:rsidP="00D64FF8">
      <w:r>
        <w:t xml:space="preserve">also be part of a wider attack, such as the precursor to a spoofing or data exfiltration attack. </w:t>
      </w:r>
    </w:p>
    <w:p w14:paraId="19E39D8E" w14:textId="77777777" w:rsidR="00D64FF8" w:rsidRDefault="00D64FF8" w:rsidP="00D64FF8">
      <w:r>
        <w:t xml:space="preserve">DoS can assist these attacks by diverting attention and resources away from the real target. For </w:t>
      </w:r>
    </w:p>
    <w:p w14:paraId="4C1FFDEB" w14:textId="77777777" w:rsidR="00D64FF8" w:rsidRDefault="00D64FF8" w:rsidP="00D64FF8">
      <w:r>
        <w:t>example, a blinding attack attempts to overload a logging or alerting system with events.</w:t>
      </w:r>
    </w:p>
    <w:p w14:paraId="025CF618" w14:textId="77777777" w:rsidR="00D64FF8" w:rsidRDefault="00D64FF8" w:rsidP="00D64FF8">
      <w:r>
        <w:t>When we describe attacks, there's a focus on purposefully malicious threat actors, but do be aware of inadvertent, accidental, and non- malicous threats.</w:t>
      </w:r>
    </w:p>
    <w:p w14:paraId="4359A267" w14:textId="77777777" w:rsidR="00D64FF8" w:rsidRDefault="00D64FF8" w:rsidP="00D64FF8">
      <w:r>
        <w:t>For example, a user might cause accidental DoS by connecting two wall ports and creating a switching loop. Users can also create inadvertent vulnerabilities.</w:t>
      </w:r>
    </w:p>
    <w:p w14:paraId="60B81F49" w14:textId="77777777" w:rsidR="00D64FF8" w:rsidRDefault="00D64FF8" w:rsidP="00D64FF8">
      <w:r>
        <w:lastRenderedPageBreak/>
        <w:t>For example, shadow IT ( devices or apps used in the workplace without authorization) could be vectors for exploits that aren't mitigated by security controls.</w:t>
      </w:r>
    </w:p>
    <w:p w14:paraId="12952A82" w14:textId="77777777" w:rsidR="00D64FF8" w:rsidRDefault="00D64FF8" w:rsidP="00D64FF8">
      <w:r>
        <w:t>Distributed DoS Attacks and Botnets</w:t>
      </w:r>
    </w:p>
    <w:p w14:paraId="7F8C81C8" w14:textId="77777777" w:rsidR="00D64FF8" w:rsidRDefault="00D64FF8" w:rsidP="00D64FF8">
      <w:r>
        <w:t xml:space="preserve">A </w:t>
      </w:r>
    </w:p>
    <w:p w14:paraId="4C5BDD93" w14:textId="77777777" w:rsidR="00D64FF8" w:rsidRDefault="00D64FF8" w:rsidP="00D64FF8">
      <w:r>
        <w:t>distributed DoS (DDoS)</w:t>
      </w:r>
    </w:p>
    <w:p w14:paraId="7B503D6B" w14:textId="77777777" w:rsidR="00D64FF8" w:rsidRDefault="00D64FF8" w:rsidP="00D64FF8">
      <w:r>
        <w:t xml:space="preserve">attack is launched simultaneously by multiple hosts. Some types of </w:t>
      </w:r>
    </w:p>
    <w:p w14:paraId="50513D16" w14:textId="77777777" w:rsidR="00D64FF8" w:rsidRDefault="00D64FF8" w:rsidP="00D64FF8">
      <w:r>
        <w:t xml:space="preserve">DDoS attack simply aim to consume network bandwidth, denying it to legitimate hosts. Others </w:t>
      </w:r>
    </w:p>
    <w:p w14:paraId="57A161B6" w14:textId="77777777" w:rsidR="00D64FF8" w:rsidRDefault="00D64FF8" w:rsidP="00D64FF8">
      <w:r>
        <w:t xml:space="preserve">cause resource exhaustion on the hosts processing requests, consuming CPU cycles and </w:t>
      </w:r>
    </w:p>
    <w:p w14:paraId="652E7275" w14:textId="77777777" w:rsidR="00D64FF8" w:rsidRDefault="00D64FF8" w:rsidP="00D64FF8">
      <w:r>
        <w:t xml:space="preserve">memory. This delays processing of legitimate traffic and could potentially crash the host system </w:t>
      </w:r>
    </w:p>
    <w:p w14:paraId="41E9EF8F" w14:textId="77777777" w:rsidR="00D64FF8" w:rsidRDefault="00D64FF8" w:rsidP="00D64FF8">
      <w:r>
        <w:t xml:space="preserve">completely. For example, a SYN flood attack works by withholding the client's ACK packet </w:t>
      </w:r>
    </w:p>
    <w:p w14:paraId="469820DB" w14:textId="77777777" w:rsidR="00D64FF8" w:rsidRDefault="00D64FF8" w:rsidP="00D64FF8">
      <w:r>
        <w:t xml:space="preserve">during TCP's three- way handshake. The client's IP address is spoofed, meaning that an invalid </w:t>
      </w:r>
    </w:p>
    <w:p w14:paraId="55315E94" w14:textId="77777777" w:rsidR="00D64FF8" w:rsidRDefault="00D64FF8" w:rsidP="00D64FF8">
      <w:r>
        <w:t xml:space="preserve">or random IP is entered so the server's SYN/ ACK packet is misdirected. A server can maintain </w:t>
      </w:r>
    </w:p>
    <w:p w14:paraId="6206389E" w14:textId="77777777" w:rsidR="00D64FF8" w:rsidRDefault="00D64FF8" w:rsidP="00D64FF8">
      <w:r>
        <w:t xml:space="preserve">a queue of pending connections. When it does not receive an ACK packet from the client, </w:t>
      </w:r>
    </w:p>
    <w:p w14:paraId="23B6F1F9" w14:textId="77777777" w:rsidR="00D64FF8" w:rsidRDefault="00D64FF8" w:rsidP="00D64FF8">
      <w:r>
        <w:t xml:space="preserve">it resends the SYN/ ACK packet a set number of times before timing out the connection. The </w:t>
      </w:r>
    </w:p>
    <w:p w14:paraId="3C6D9880" w14:textId="77777777" w:rsidR="00D64FF8" w:rsidRDefault="00D64FF8" w:rsidP="00D64FF8">
      <w:r>
        <w:t xml:space="preserve">problem is that a server may only be able to manage a limited number of pending connections, </w:t>
      </w:r>
    </w:p>
    <w:p w14:paraId="5380456F" w14:textId="77777777" w:rsidR="00D64FF8" w:rsidRDefault="00D64FF8" w:rsidP="00D64FF8">
      <w:r>
        <w:t xml:space="preserve">which the DoS attack quickly fills up. This means that the server is unable to respond to genuine </w:t>
      </w:r>
    </w:p>
    <w:p w14:paraId="7AF4927B" w14:textId="77777777" w:rsidR="00D64FF8" w:rsidRDefault="00D64FF8" w:rsidP="00D64FF8">
      <w:r>
        <w:t>requests.</w:t>
      </w:r>
    </w:p>
    <w:p w14:paraId="13A46CC0" w14:textId="77777777" w:rsidR="00D64FF8" w:rsidRDefault="00D64FF8" w:rsidP="00D64FF8">
      <w:r>
        <w:t>Distributed Reflection Dos/ Amplification Attacks</w:t>
      </w:r>
    </w:p>
    <w:p w14:paraId="25ECC32A" w14:textId="77777777" w:rsidR="00D64FF8" w:rsidRDefault="00D64FF8" w:rsidP="00D64FF8">
      <w:r>
        <w:t>A more powerful TCP SYN flood attack is a type of distributed reflection DoS ( DRDoS) or amplification attack. In this attack, the adversary spoofs the</w:t>
      </w:r>
    </w:p>
    <w:p w14:paraId="0707EBB1" w14:textId="77777777" w:rsidR="00D64FF8" w:rsidRDefault="00D64FF8" w:rsidP="00D64FF8">
      <w:r>
        <w:t>victim's IP address and attempts to open connections with multiple servers. Those servers direct their SYN/ ACK responses to the victim server. This rapidly</w:t>
      </w:r>
    </w:p>
    <w:p w14:paraId="55E99913" w14:textId="77777777" w:rsidR="00D64FF8" w:rsidRDefault="00D64FF8" w:rsidP="00D64FF8">
      <w:r>
        <w:t>consumes the victim's available bandwidth.</w:t>
      </w:r>
    </w:p>
    <w:p w14:paraId="7DA25B72" w14:textId="77777777" w:rsidR="00D64FF8" w:rsidRDefault="00D64FF8" w:rsidP="00D64FF8">
      <w:r>
        <w:t>One example of this technique is to bombard a victim network with responses to bogus DNS queries. One of the advantages of this technique is that while</w:t>
      </w:r>
    </w:p>
    <w:p w14:paraId="589B13AE" w14:textId="77777777" w:rsidR="00D64FF8" w:rsidRDefault="00D64FF8" w:rsidP="00D64FF8">
      <w:r>
        <w:t>the request is small, the response to a DNS query can be made to include a lot of information, so this is a very effective way of overwhelming the bandwidth</w:t>
      </w:r>
    </w:p>
    <w:p w14:paraId="504EF05F" w14:textId="77777777" w:rsidR="00D64FF8" w:rsidRDefault="00D64FF8" w:rsidP="00D64FF8">
      <w:r>
        <w:t>of the victim network with much more limited resources on the attacker's network. The Network Time Protocol ( NTP) can be abused in a similar way.</w:t>
      </w:r>
    </w:p>
    <w:p w14:paraId="7F685781" w14:textId="77777777" w:rsidR="00D64FF8" w:rsidRDefault="00D64FF8" w:rsidP="00D64FF8">
      <w:r>
        <w:t>Botnets</w:t>
      </w:r>
    </w:p>
    <w:p w14:paraId="60F1FEC0" w14:textId="77777777" w:rsidR="00D64FF8" w:rsidRDefault="00D64FF8" w:rsidP="00D64FF8">
      <w:r>
        <w:t xml:space="preserve">A </w:t>
      </w:r>
    </w:p>
    <w:p w14:paraId="3EC6F493" w14:textId="77777777" w:rsidR="00D64FF8" w:rsidRDefault="00D64FF8" w:rsidP="00D64FF8">
      <w:r>
        <w:t>botnet</w:t>
      </w:r>
    </w:p>
    <w:p w14:paraId="71A189A9" w14:textId="77777777" w:rsidR="00D64FF8" w:rsidRDefault="00D64FF8" w:rsidP="00D64FF8">
      <w:r>
        <w:t xml:space="preserve">is a group of compromised hosts that can be used to launch DDoS and DRDoS attacks. </w:t>
      </w:r>
    </w:p>
    <w:p w14:paraId="5D2B0590" w14:textId="77777777" w:rsidR="00D64FF8" w:rsidRDefault="00D64FF8" w:rsidP="00D64FF8">
      <w:r>
        <w:lastRenderedPageBreak/>
        <w:t xml:space="preserve">A threat actor will first compromise one or two machines to use as handlers or herders. The </w:t>
      </w:r>
    </w:p>
    <w:p w14:paraId="5681582D" w14:textId="77777777" w:rsidR="00D64FF8" w:rsidRDefault="00D64FF8" w:rsidP="00D64FF8">
      <w:r>
        <w:t xml:space="preserve">handlers are used to compromise hundreds, thousands, or even millions of zombie hosts and </w:t>
      </w:r>
    </w:p>
    <w:p w14:paraId="3B20A1A5" w14:textId="77777777" w:rsidR="00D64FF8" w:rsidRDefault="00D64FF8" w:rsidP="00D64FF8">
      <w:r>
        <w:t xml:space="preserve">install DDoS tools on them ( the bots). To compromise a host, the attacker must install malware </w:t>
      </w:r>
    </w:p>
    <w:p w14:paraId="6DE614F9" w14:textId="77777777" w:rsidR="00D64FF8" w:rsidRDefault="00D64FF8" w:rsidP="00D64FF8">
      <w:r>
        <w:t xml:space="preserve">that opens a backdoor remote connection. The attacker can then use the malware to install </w:t>
      </w:r>
    </w:p>
    <w:p w14:paraId="2EBF9316" w14:textId="77777777" w:rsidR="00D64FF8" w:rsidRDefault="00D64FF8" w:rsidP="00D64FF8">
      <w:r>
        <w:t xml:space="preserve">bots and trigger the zombies to launch the attack at the same time. The network established </w:t>
      </w:r>
    </w:p>
    <w:p w14:paraId="067A8BF0" w14:textId="77777777" w:rsidR="00D64FF8" w:rsidRDefault="00D64FF8" w:rsidP="00D64FF8">
      <w:r>
        <w:t xml:space="preserve">between the handlers and the bots is called a </w:t>
      </w:r>
    </w:p>
    <w:p w14:paraId="26571A9B" w14:textId="77777777" w:rsidR="00D64FF8" w:rsidRDefault="00D64FF8" w:rsidP="00D64FF8">
      <w:r>
        <w:t>command and control (C2 or C&amp;C)</w:t>
      </w:r>
    </w:p>
    <w:p w14:paraId="76A46A6C" w14:textId="77777777" w:rsidR="00D64FF8" w:rsidRDefault="00D64FF8" w:rsidP="00D64FF8">
      <w:r>
        <w:t>network.</w:t>
      </w:r>
    </w:p>
    <w:p w14:paraId="1C93A154" w14:textId="77777777" w:rsidR="00D64FF8" w:rsidRDefault="00D64FF8" w:rsidP="00D64FF8">
      <w:r>
        <w:t>Any type of Internet- enabled device is vulnerable to compromise. This includes web- enabled cameras, SOHO routers, smart TVs, and other appliances. This</w:t>
      </w:r>
    </w:p>
    <w:p w14:paraId="66A0E32A" w14:textId="77777777" w:rsidR="00D64FF8" w:rsidRDefault="00D64FF8" w:rsidP="00D64FF8">
      <w:r>
        <w:t>is referred to as an Internet of Things ( IoT) botnet.</w:t>
      </w:r>
    </w:p>
    <w:p w14:paraId="45379F52" w14:textId="77777777" w:rsidR="00D64FF8" w:rsidRDefault="00D64FF8" w:rsidP="00D64FF8">
      <w:r>
        <w:t>Malware Attacks</w:t>
      </w:r>
    </w:p>
    <w:p w14:paraId="01E7D732" w14:textId="77777777" w:rsidR="00D64FF8" w:rsidRDefault="00D64FF8" w:rsidP="00D64FF8">
      <w:r>
        <w:t xml:space="preserve">Many of the intrusion attempts perpetrated against computer networks depend on the use </w:t>
      </w:r>
    </w:p>
    <w:p w14:paraId="36375ACD" w14:textId="77777777" w:rsidR="00D64FF8" w:rsidRDefault="00D64FF8" w:rsidP="00D64FF8">
      <w:r>
        <w:t xml:space="preserve">of malicious software, or </w:t>
      </w:r>
    </w:p>
    <w:p w14:paraId="04A348D0" w14:textId="77777777" w:rsidR="00D64FF8" w:rsidRDefault="00D64FF8" w:rsidP="00D64FF8">
      <w:r>
        <w:t>malware.</w:t>
      </w:r>
    </w:p>
    <w:p w14:paraId="072D11FB" w14:textId="77777777" w:rsidR="00D64FF8" w:rsidRDefault="00D64FF8" w:rsidP="00D64FF8">
      <w:r>
        <w:t xml:space="preserve">Malware can be defined simply as software that does </w:t>
      </w:r>
    </w:p>
    <w:p w14:paraId="6717896C" w14:textId="77777777" w:rsidR="00D64FF8" w:rsidRDefault="00D64FF8" w:rsidP="00D64FF8">
      <w:r>
        <w:t xml:space="preserve">something bad, from the perspective of the system owner. There are many types of malware, </w:t>
      </w:r>
    </w:p>
    <w:p w14:paraId="0CFFD9C4" w14:textId="77777777" w:rsidR="00D64FF8" w:rsidRDefault="00D64FF8" w:rsidP="00D64FF8">
      <w:r>
        <w:t xml:space="preserve">but they are not classified in a rigorous way, so some definitions overlap or are blurred. </w:t>
      </w:r>
    </w:p>
    <w:p w14:paraId="4E51EC66" w14:textId="77777777" w:rsidR="00D64FF8" w:rsidRDefault="00D64FF8" w:rsidP="00D64FF8">
      <w:r>
        <w:t xml:space="preserve">Some malware classifications, such as Trojan, virus, and worm, focus on the vector used </w:t>
      </w:r>
    </w:p>
    <w:p w14:paraId="37E6E7BC" w14:textId="77777777" w:rsidR="00D64FF8" w:rsidRDefault="00D64FF8" w:rsidP="00D64FF8">
      <w:r>
        <w:t xml:space="preserve">by the malware. The vector is the method by which the malware executes on a computer </w:t>
      </w:r>
    </w:p>
    <w:p w14:paraId="3054F99B" w14:textId="77777777" w:rsidR="00D64FF8" w:rsidRDefault="00D64FF8" w:rsidP="00D64FF8">
      <w:r>
        <w:t xml:space="preserve">and potentially spreads to other network hosts. Another complicating factor with malware </w:t>
      </w:r>
    </w:p>
    <w:p w14:paraId="46F86EC6" w14:textId="77777777" w:rsidR="00D64FF8" w:rsidRDefault="00D64FF8" w:rsidP="00D64FF8">
      <w:r>
        <w:t xml:space="preserve">classification is the degree to which its installation is expected or tolerated by the user. The </w:t>
      </w:r>
    </w:p>
    <w:p w14:paraId="43BE7600" w14:textId="77777777" w:rsidR="00D64FF8" w:rsidRDefault="00D64FF8" w:rsidP="00D64FF8">
      <w:r>
        <w:t>following categories describe some types of malware according to vector:</w:t>
      </w:r>
    </w:p>
    <w:p w14:paraId="7CC1B031" w14:textId="77777777" w:rsidR="00D64FF8" w:rsidRDefault="00D64FF8" w:rsidP="00D64FF8">
      <w:r>
        <w:t>list of 3 items</w:t>
      </w:r>
    </w:p>
    <w:p w14:paraId="2D9151F8" w14:textId="77777777" w:rsidR="00D64FF8" w:rsidRDefault="00D64FF8" w:rsidP="00D64FF8">
      <w:r>
        <w:t>•</w:t>
      </w:r>
    </w:p>
    <w:p w14:paraId="3B026ED6" w14:textId="77777777" w:rsidR="00D64FF8" w:rsidRDefault="00D64FF8" w:rsidP="00D64FF8">
      <w:r>
        <w:t>Viruses and worms— These represent some of the first types of malware and spread without any authorization from the user by being concealed within the</w:t>
      </w:r>
    </w:p>
    <w:p w14:paraId="6762D61D" w14:textId="77777777" w:rsidR="00D64FF8" w:rsidRDefault="00D64FF8" w:rsidP="00D64FF8">
      <w:r>
        <w:t>executable code of another process. Viruses infect files, while worms can infect processes running in system memory.</w:t>
      </w:r>
    </w:p>
    <w:p w14:paraId="55BD1696" w14:textId="77777777" w:rsidR="00D64FF8" w:rsidRDefault="00D64FF8" w:rsidP="00D64FF8">
      <w:r>
        <w:t>•</w:t>
      </w:r>
    </w:p>
    <w:p w14:paraId="52186297" w14:textId="77777777" w:rsidR="00D64FF8" w:rsidRDefault="00D64FF8" w:rsidP="00D64FF8">
      <w:r>
        <w:t>Trojan— Malware concealed within an installer package for software that appears to be legitimate. This type of malware does not seek any type of consent</w:t>
      </w:r>
    </w:p>
    <w:p w14:paraId="0C8B1C7E" w14:textId="77777777" w:rsidR="00D64FF8" w:rsidRDefault="00D64FF8" w:rsidP="00D64FF8">
      <w:r>
        <w:lastRenderedPageBreak/>
        <w:t>for installation and is actively designed to operate secretly.</w:t>
      </w:r>
    </w:p>
    <w:p w14:paraId="4FD0B4E3" w14:textId="77777777" w:rsidR="00D64FF8" w:rsidRDefault="00D64FF8" w:rsidP="00D64FF8">
      <w:r>
        <w:t>•</w:t>
      </w:r>
    </w:p>
    <w:p w14:paraId="14B83B43" w14:textId="77777777" w:rsidR="00D64FF8" w:rsidRDefault="00D64FF8" w:rsidP="00D64FF8">
      <w:r>
        <w:t>Potentially unwanted programs ( PUPs)/ Potentially unwanted applications ( PUAs) — Software installed alongside a package selected by the user or perhaps</w:t>
      </w:r>
    </w:p>
    <w:p w14:paraId="7AC64829" w14:textId="77777777" w:rsidR="00D64FF8" w:rsidRDefault="00D64FF8" w:rsidP="00D64FF8">
      <w:r>
        <w:t>bundled with a new computer system. Unlike a Trojan, the presence of a PUP is not automatically regarded as malicious. It may have been installed without</w:t>
      </w:r>
    </w:p>
    <w:p w14:paraId="23CB5065" w14:textId="77777777" w:rsidR="00D64FF8" w:rsidRDefault="00D64FF8" w:rsidP="00D64FF8">
      <w:r>
        <w:t>active consent or consent from a purposefully confusing license agreement. This type of software is sometimes described as grayware rather than malware.</w:t>
      </w:r>
    </w:p>
    <w:p w14:paraId="49D80423" w14:textId="77777777" w:rsidR="00D64FF8" w:rsidRDefault="00D64FF8" w:rsidP="00D64FF8">
      <w:r>
        <w:t>list end</w:t>
      </w:r>
    </w:p>
    <w:p w14:paraId="7F239D8F" w14:textId="77777777" w:rsidR="00D64FF8" w:rsidRDefault="00D64FF8" w:rsidP="00D64FF8">
      <w:r>
        <w:t>Other classifications are based on the payload delivered by the malware. The payload is an action performed by the malware other than simply replicating</w:t>
      </w:r>
    </w:p>
    <w:p w14:paraId="146077E7" w14:textId="77777777" w:rsidR="00D64FF8" w:rsidRDefault="00D64FF8" w:rsidP="00D64FF8">
      <w:r>
        <w:t>or persisting on a host. Examples of payload classifications include spyware, rootkit, remote access Trojan ( RAT) or backdoor, and ransomware.</w:t>
      </w:r>
    </w:p>
    <w:p w14:paraId="53E4A39F" w14:textId="77777777" w:rsidR="00D64FF8" w:rsidRDefault="00D64FF8" w:rsidP="00D64FF8">
      <w:r>
        <w:t>As malware has continued to be developed for criminal intent and security software became better able to detect and block known viruses, worms, and Trojans,</w:t>
      </w:r>
    </w:p>
    <w:p w14:paraId="0565E847" w14:textId="77777777" w:rsidR="00D64FF8" w:rsidRDefault="00D64FF8" w:rsidP="00D64FF8">
      <w:r>
        <w:t>malware code and techniques have become more sophisticated. The term " fileless" has gained prominence to refer to these modern types of malware. Fileless</w:t>
      </w:r>
    </w:p>
    <w:p w14:paraId="318C9348" w14:textId="77777777" w:rsidR="00D64FF8" w:rsidRDefault="00D64FF8" w:rsidP="00D64FF8">
      <w:r>
        <w:t>is not a definitive classification, but it describes a collection of common behaviors and techniques:</w:t>
      </w:r>
    </w:p>
    <w:p w14:paraId="78FB006D" w14:textId="77777777" w:rsidR="00D64FF8" w:rsidRDefault="00D64FF8" w:rsidP="00D64FF8">
      <w:r>
        <w:t>list of 3 items</w:t>
      </w:r>
    </w:p>
    <w:p w14:paraId="504C5C8B" w14:textId="77777777" w:rsidR="00D64FF8" w:rsidRDefault="00D64FF8" w:rsidP="00D64FF8">
      <w:r>
        <w:t>•</w:t>
      </w:r>
    </w:p>
    <w:p w14:paraId="1C871F95" w14:textId="77777777" w:rsidR="00D64FF8" w:rsidRDefault="00D64FF8" w:rsidP="00D64FF8">
      <w:r>
        <w:t>Fileless malware does not write its code to disk. The malware uses memory- resident techniques to run in its own process, within a host process or dynamic</w:t>
      </w:r>
    </w:p>
    <w:p w14:paraId="06D35DDD" w14:textId="77777777" w:rsidR="00D64FF8" w:rsidRDefault="00D64FF8" w:rsidP="00D64FF8">
      <w:r>
        <w:t>link library ( DLL), or within a scripting host. This does not mean that there is no disk activity at all, however. The malware may change registry values</w:t>
      </w:r>
    </w:p>
    <w:p w14:paraId="75C4ACBE" w14:textId="77777777" w:rsidR="00D64FF8" w:rsidRDefault="00D64FF8" w:rsidP="00D64FF8">
      <w:r>
        <w:t>to achieve persistence ( executing if the host computer is restarted). The initial execution of the malware may also depend on the user running a downloaded</w:t>
      </w:r>
    </w:p>
    <w:p w14:paraId="1523DD7A" w14:textId="77777777" w:rsidR="00D64FF8" w:rsidRDefault="00D64FF8" w:rsidP="00D64FF8">
      <w:r>
        <w:t>script, file attachment, or Trojan software package.</w:t>
      </w:r>
    </w:p>
    <w:p w14:paraId="1BF44CE4" w14:textId="77777777" w:rsidR="00D64FF8" w:rsidRDefault="00D64FF8" w:rsidP="00D64FF8">
      <w:r>
        <w:t>•</w:t>
      </w:r>
    </w:p>
    <w:p w14:paraId="063689D1" w14:textId="77777777" w:rsidR="00D64FF8" w:rsidRDefault="00D64FF8" w:rsidP="00D64FF8">
      <w:r>
        <w:t xml:space="preserve">Fileless malware uses lightweight </w:t>
      </w:r>
    </w:p>
    <w:p w14:paraId="7551D93C" w14:textId="77777777" w:rsidR="00D64FF8" w:rsidRDefault="00D64FF8" w:rsidP="00D64FF8">
      <w:r>
        <w:t>shellcode</w:t>
      </w:r>
    </w:p>
    <w:p w14:paraId="6007C97B" w14:textId="77777777" w:rsidR="00D64FF8" w:rsidRDefault="00D64FF8" w:rsidP="00D64FF8">
      <w:r>
        <w:t xml:space="preserve">to achieve a backdoor mechanism on the host. </w:t>
      </w:r>
    </w:p>
    <w:p w14:paraId="25C96919" w14:textId="77777777" w:rsidR="00D64FF8" w:rsidRDefault="00D64FF8" w:rsidP="00D64FF8">
      <w:r>
        <w:t xml:space="preserve">The shellcode is easy to recompile in an obfuscated form to evade detection by scanners. </w:t>
      </w:r>
    </w:p>
    <w:p w14:paraId="3AD1AFC3" w14:textId="77777777" w:rsidR="00D64FF8" w:rsidRDefault="00D64FF8" w:rsidP="00D64FF8">
      <w:r>
        <w:t xml:space="preserve">It is then able to download additional packages or payloads to achieve the threat actor's </w:t>
      </w:r>
    </w:p>
    <w:p w14:paraId="195090DA" w14:textId="77777777" w:rsidR="00D64FF8" w:rsidRDefault="00D64FF8" w:rsidP="00D64FF8">
      <w:r>
        <w:t xml:space="preserve">objectives. These packages can also be obfuscated, streamed, and compiled on the fly to </w:t>
      </w:r>
    </w:p>
    <w:p w14:paraId="42D1B9D6" w14:textId="77777777" w:rsidR="00D64FF8" w:rsidRDefault="00D64FF8" w:rsidP="00D64FF8">
      <w:r>
        <w:lastRenderedPageBreak/>
        <w:t>evade automated detection.</w:t>
      </w:r>
    </w:p>
    <w:p w14:paraId="02D31AE4" w14:textId="77777777" w:rsidR="00D64FF8" w:rsidRDefault="00D64FF8" w:rsidP="00D64FF8">
      <w:r>
        <w:t>•</w:t>
      </w:r>
    </w:p>
    <w:p w14:paraId="77BB4FA0" w14:textId="77777777" w:rsidR="00D64FF8" w:rsidRDefault="00D64FF8" w:rsidP="00D64FF8">
      <w:r>
        <w:t>Fileless malware may use " live off the land" techniques rather than compiled executables to evade detection. This means that the malware code uses legitimate</w:t>
      </w:r>
    </w:p>
    <w:p w14:paraId="67EAB32C" w14:textId="77777777" w:rsidR="00D64FF8" w:rsidRDefault="00D64FF8" w:rsidP="00D64FF8">
      <w:r>
        <w:t>system scripting tools, notably PowerShell and Windows Management Instrumentation ( WMI), to execute payload actions. If they can be executed with sufficient</w:t>
      </w:r>
    </w:p>
    <w:p w14:paraId="31E88E1B" w14:textId="77777777" w:rsidR="00D64FF8" w:rsidRDefault="00D64FF8" w:rsidP="00D64FF8">
      <w:r>
        <w:t>permissions, these environments provide all the tools the attacker needs to perform scanning, reconfigure settings, and exfiltrate data.</w:t>
      </w:r>
    </w:p>
    <w:p w14:paraId="41A06399" w14:textId="77777777" w:rsidR="00D64FF8" w:rsidRDefault="00D64FF8" w:rsidP="00D64FF8">
      <w:r>
        <w:t>list end</w:t>
      </w:r>
    </w:p>
    <w:p w14:paraId="4119AA7E" w14:textId="77777777" w:rsidR="00D64FF8" w:rsidRDefault="00D64FF8" w:rsidP="00D64FF8">
      <w:r>
        <w:t xml:space="preserve">The terms </w:t>
      </w:r>
    </w:p>
    <w:p w14:paraId="10AE694F" w14:textId="77777777" w:rsidR="00D64FF8" w:rsidRDefault="00D64FF8" w:rsidP="00D64FF8">
      <w:r>
        <w:t>" advanced persistent threat (APT)"</w:t>
      </w:r>
    </w:p>
    <w:p w14:paraId="0E0AC4C2" w14:textId="77777777" w:rsidR="00D64FF8" w:rsidRDefault="00D64FF8" w:rsidP="00D64FF8">
      <w:r>
        <w:t xml:space="preserve">and " advanced volatile threat </w:t>
      </w:r>
    </w:p>
    <w:p w14:paraId="4E2AFDC6" w14:textId="77777777" w:rsidR="00D64FF8" w:rsidRDefault="00D64FF8" w:rsidP="00D64FF8">
      <w:r>
        <w:t>( AVT)"</w:t>
      </w:r>
    </w:p>
    <w:p w14:paraId="625670B7" w14:textId="77777777" w:rsidR="00D64FF8" w:rsidRDefault="00D64FF8" w:rsidP="00D64FF8">
      <w:r>
        <w:t xml:space="preserve">can be </w:t>
      </w:r>
    </w:p>
    <w:p w14:paraId="292F09E1" w14:textId="77777777" w:rsidR="00D64FF8" w:rsidRDefault="00D64FF8" w:rsidP="00D64FF8">
      <w:r>
        <w:t xml:space="preserve">used to describe this general class of modern fileless/ live off the land malware. Another useful </w:t>
      </w:r>
    </w:p>
    <w:p w14:paraId="0C9AB7B6" w14:textId="77777777" w:rsidR="00D64FF8" w:rsidRDefault="00D64FF8" w:rsidP="00D64FF8">
      <w:r>
        <w:t xml:space="preserve">classification is low- observable characteristics </w:t>
      </w:r>
    </w:p>
    <w:p w14:paraId="268672B9" w14:textId="77777777" w:rsidR="00D64FF8" w:rsidRDefault="00D64FF8" w:rsidP="00D64FF8">
      <w:r>
        <w:t>( LOC)</w:t>
      </w:r>
    </w:p>
    <w:p w14:paraId="0EEBE021" w14:textId="77777777" w:rsidR="00D64FF8" w:rsidRDefault="00D64FF8" w:rsidP="00D64FF8">
      <w:r>
        <w:t xml:space="preserve">attack. The exact classification is less </w:t>
      </w:r>
    </w:p>
    <w:p w14:paraId="0A01F8F4" w14:textId="77777777" w:rsidR="00D64FF8" w:rsidRDefault="00D64FF8" w:rsidP="00D64FF8">
      <w:r>
        <w:t xml:space="preserve">important than the realization that adversaries can use any variety of coding tricks to effect </w:t>
      </w:r>
    </w:p>
    <w:p w14:paraId="08B86D81" w14:textId="77777777" w:rsidR="00D64FF8" w:rsidRDefault="00D64FF8" w:rsidP="00D64FF8">
      <w:r>
        <w:t xml:space="preserve">intrusions and that their tactics, techniques, and procedures to evade detection are continually </w:t>
      </w:r>
    </w:p>
    <w:p w14:paraId="264D9E92" w14:textId="77777777" w:rsidR="00D64FF8" w:rsidRDefault="00D64FF8" w:rsidP="00D64FF8">
      <w:r>
        <w:t>evolving.</w:t>
      </w:r>
    </w:p>
    <w:p w14:paraId="0AC8FD11" w14:textId="77777777" w:rsidR="00D64FF8" w:rsidRDefault="00D64FF8" w:rsidP="00D64FF8">
      <w:r>
        <w:t>Lesson 9C</w:t>
      </w:r>
    </w:p>
    <w:p w14:paraId="5BA1273A" w14:textId="77777777" w:rsidR="00D64FF8" w:rsidRDefault="00D64FF8" w:rsidP="00D64FF8">
      <w:r>
        <w:t>Spoofing Attacks</w:t>
      </w:r>
    </w:p>
    <w:p w14:paraId="506AC2CC" w14:textId="77777777" w:rsidR="00D64FF8" w:rsidRDefault="00D64FF8" w:rsidP="00D64FF8">
      <w:r>
        <w:t>list of 1 items</w:t>
      </w:r>
    </w:p>
    <w:p w14:paraId="2ABFE713" w14:textId="77777777" w:rsidR="00D64FF8" w:rsidRDefault="00D64FF8" w:rsidP="00D64FF8">
      <w:r>
        <w:t>Objectives Covered</w:t>
      </w:r>
    </w:p>
    <w:p w14:paraId="1F108B03" w14:textId="77777777" w:rsidR="00D64FF8" w:rsidRDefault="00D64FF8" w:rsidP="00D64FF8">
      <w:r>
        <w:t>4.2 Summarize various types of attacks and their impact to the network.</w:t>
      </w:r>
    </w:p>
    <w:p w14:paraId="58B1B407" w14:textId="77777777" w:rsidR="00D64FF8" w:rsidRDefault="00D64FF8" w:rsidP="00D64FF8">
      <w:r>
        <w:t>list end</w:t>
      </w:r>
    </w:p>
    <w:p w14:paraId="34544464" w14:textId="77777777" w:rsidR="00D64FF8" w:rsidRDefault="00D64FF8" w:rsidP="00D64FF8">
      <w:r>
        <w:t>Spoofing encompasses a very wide variety of attack types. When considering threats to the network, it is helpful to use the OSI model to determine what</w:t>
      </w:r>
    </w:p>
    <w:p w14:paraId="1FD06D9F" w14:textId="77777777" w:rsidR="00D64FF8" w:rsidRDefault="00D64FF8" w:rsidP="00D64FF8">
      <w:r>
        <w:t>vulnerabilities and potential exploits exist at different layers. Spoofing attacks that corrupt forwarding at layer 2 ( Data Link) can have substantial</w:t>
      </w:r>
    </w:p>
    <w:p w14:paraId="1A0A3692" w14:textId="77777777" w:rsidR="00D64FF8" w:rsidRDefault="00D64FF8" w:rsidP="00D64FF8">
      <w:r>
        <w:t>impact and be difficult to mitigate.</w:t>
      </w:r>
    </w:p>
    <w:p w14:paraId="14DC2F4C" w14:textId="77777777" w:rsidR="00D64FF8" w:rsidRDefault="00D64FF8" w:rsidP="00D64FF8">
      <w:r>
        <w:t>Learning Outcomes</w:t>
      </w:r>
    </w:p>
    <w:p w14:paraId="5E0F292F" w14:textId="77777777" w:rsidR="00D64FF8" w:rsidRDefault="00D64FF8" w:rsidP="00D64FF8">
      <w:r>
        <w:lastRenderedPageBreak/>
        <w:t>As you study this lesson, answer the following questions:</w:t>
      </w:r>
    </w:p>
    <w:p w14:paraId="06ABE138" w14:textId="77777777" w:rsidR="00D64FF8" w:rsidRDefault="00D64FF8" w:rsidP="00D64FF8">
      <w:r>
        <w:t>list of 5 items</w:t>
      </w:r>
    </w:p>
    <w:p w14:paraId="0AEBDF76" w14:textId="77777777" w:rsidR="00D64FF8" w:rsidRDefault="00D64FF8" w:rsidP="00D64FF8">
      <w:r>
        <w:t>•</w:t>
      </w:r>
    </w:p>
    <w:p w14:paraId="15E87B99" w14:textId="77777777" w:rsidR="00D64FF8" w:rsidRDefault="00D64FF8" w:rsidP="00D64FF8">
      <w:r>
        <w:t>What are the impacts to the network from on- path spoofing attacks?</w:t>
      </w:r>
    </w:p>
    <w:p w14:paraId="12DA6C3C" w14:textId="77777777" w:rsidR="00D64FF8" w:rsidRDefault="00D64FF8" w:rsidP="00D64FF8">
      <w:r>
        <w:t>•</w:t>
      </w:r>
    </w:p>
    <w:p w14:paraId="6076F07E" w14:textId="77777777" w:rsidR="00D64FF8" w:rsidRDefault="00D64FF8" w:rsidP="00D64FF8">
      <w:r>
        <w:t>What are some common attacks that use MAC and ARP spoofing or flooding?</w:t>
      </w:r>
    </w:p>
    <w:p w14:paraId="4DF5028A" w14:textId="77777777" w:rsidR="00D64FF8" w:rsidRDefault="00D64FF8" w:rsidP="00D64FF8">
      <w:r>
        <w:t>•</w:t>
      </w:r>
    </w:p>
    <w:p w14:paraId="4B6F5022" w14:textId="77777777" w:rsidR="00D64FF8" w:rsidRDefault="00D64FF8" w:rsidP="00D64FF8">
      <w:r>
        <w:t>How can a MAC address be spoofed if it is hard coded on the NIC?</w:t>
      </w:r>
    </w:p>
    <w:p w14:paraId="086206B1" w14:textId="77777777" w:rsidR="00D64FF8" w:rsidRDefault="00D64FF8" w:rsidP="00D64FF8">
      <w:r>
        <w:t>•</w:t>
      </w:r>
    </w:p>
    <w:p w14:paraId="33A75BB7" w14:textId="77777777" w:rsidR="00D64FF8" w:rsidRDefault="00D64FF8" w:rsidP="00D64FF8">
      <w:r>
        <w:t>How can an attacker manipulate an ARP cache to redirect frames to capture all outbound data?</w:t>
      </w:r>
    </w:p>
    <w:p w14:paraId="367643CA" w14:textId="77777777" w:rsidR="00D64FF8" w:rsidRDefault="00D64FF8" w:rsidP="00D64FF8">
      <w:r>
        <w:t>•</w:t>
      </w:r>
    </w:p>
    <w:p w14:paraId="72135AB8" w14:textId="77777777" w:rsidR="00D64FF8" w:rsidRDefault="00D64FF8" w:rsidP="00D64FF8">
      <w:r>
        <w:t>How can an attacker manipulate VLANs to gain access that wouldn't normally be permitted?</w:t>
      </w:r>
    </w:p>
    <w:p w14:paraId="6B8C49D7" w14:textId="77777777" w:rsidR="00D64FF8" w:rsidRDefault="00D64FF8" w:rsidP="00D64FF8">
      <w:r>
        <w:t>list end</w:t>
      </w:r>
    </w:p>
    <w:p w14:paraId="7FF9A6D3" w14:textId="77777777" w:rsidR="00D64FF8" w:rsidRDefault="00D64FF8" w:rsidP="00D64FF8">
      <w:r>
        <w:t>On- Path Attacks</w:t>
      </w:r>
    </w:p>
    <w:p w14:paraId="2781F83F" w14:textId="77777777" w:rsidR="00D64FF8" w:rsidRDefault="00D64FF8" w:rsidP="00D64FF8">
      <w:r>
        <w:t xml:space="preserve">An </w:t>
      </w:r>
    </w:p>
    <w:p w14:paraId="401D4BA6" w14:textId="77777777" w:rsidR="00D64FF8" w:rsidRDefault="00D64FF8" w:rsidP="00D64FF8">
      <w:r>
        <w:t>on-path</w:t>
      </w:r>
    </w:p>
    <w:p w14:paraId="3EEBF313" w14:textId="77777777" w:rsidR="00D64FF8" w:rsidRDefault="00D64FF8" w:rsidP="00D64FF8">
      <w:r>
        <w:t xml:space="preserve">attack is a specific type of spoofing attack where a threat actor compromises </w:t>
      </w:r>
    </w:p>
    <w:p w14:paraId="7CD8FC96" w14:textId="77777777" w:rsidR="00D64FF8" w:rsidRDefault="00D64FF8" w:rsidP="00D64FF8">
      <w:r>
        <w:t xml:space="preserve">the connection between two hosts and transparently intercepts and relays all communications </w:t>
      </w:r>
    </w:p>
    <w:p w14:paraId="2B5EFAC8" w14:textId="77777777" w:rsidR="00D64FF8" w:rsidRDefault="00D64FF8" w:rsidP="00D64FF8">
      <w:r>
        <w:t xml:space="preserve">between them. The threat actor might also have the opportunity to modify the traffic before </w:t>
      </w:r>
    </w:p>
    <w:p w14:paraId="75C7A0E5" w14:textId="77777777" w:rsidR="00D64FF8" w:rsidRDefault="00D64FF8" w:rsidP="00D64FF8">
      <w:r>
        <w:t>relaying it.</w:t>
      </w:r>
    </w:p>
    <w:p w14:paraId="06747405" w14:textId="77777777" w:rsidR="00D64FF8" w:rsidRDefault="00D64FF8" w:rsidP="00D64FF8">
      <w:r>
        <w:t>On- path attacks are also known by the term " Man- in- the- Middle ( MitM)." Such terms are non- inclusive and/ or use inappropriate or vague metaphors</w:t>
      </w:r>
    </w:p>
    <w:p w14:paraId="3C939CFD" w14:textId="77777777" w:rsidR="00D64FF8" w:rsidRDefault="00D64FF8" w:rsidP="00D64FF8">
      <w:r>
        <w:t>and are deprecated in the latest CompTIA exam objectives documents. The terms " Manipulator in the Middle," " Machine in the Middle," and " Adversary in</w:t>
      </w:r>
    </w:p>
    <w:p w14:paraId="05FA6018" w14:textId="77777777" w:rsidR="00D64FF8" w:rsidRDefault="00D64FF8" w:rsidP="00D64FF8">
      <w:r>
        <w:t>the Middle ( AitM)" are also used as replacements.</w:t>
      </w:r>
    </w:p>
    <w:p w14:paraId="71452573" w14:textId="77777777" w:rsidR="00D64FF8" w:rsidRDefault="00D64FF8" w:rsidP="00D64FF8">
      <w:r>
        <w:t>MAC Spoofing and IP Spoofing</w:t>
      </w:r>
    </w:p>
    <w:p w14:paraId="04BA977B" w14:textId="77777777" w:rsidR="00D64FF8" w:rsidRDefault="00D64FF8" w:rsidP="00D64FF8">
      <w:r>
        <w:t>A host can arbitrarily select any MAC and/ or IP address and attempt to use it on the network. While each network interface has a burned- in MAC address,</w:t>
      </w:r>
    </w:p>
    <w:p w14:paraId="0551EFFA" w14:textId="77777777" w:rsidR="00D64FF8" w:rsidRDefault="00D64FF8" w:rsidP="00D64FF8">
      <w:r>
        <w:t>this can be changed to any arbitrary value using packet crafting software. A threat actor might exploit this to spoof the value of a valid MAC or IP address</w:t>
      </w:r>
    </w:p>
    <w:p w14:paraId="336FF654" w14:textId="77777777" w:rsidR="00D64FF8" w:rsidRDefault="00D64FF8" w:rsidP="00D64FF8">
      <w:r>
        <w:t>to try to circumvent an access control list or impersonate a legitimate server. For this type of attack to succeed, the threat actor must normally disable</w:t>
      </w:r>
    </w:p>
    <w:p w14:paraId="6949CA4E" w14:textId="77777777" w:rsidR="00D64FF8" w:rsidRDefault="00D64FF8" w:rsidP="00D64FF8">
      <w:r>
        <w:lastRenderedPageBreak/>
        <w:t>the legitimate host or there will be duplicate addresses on the network, which will have unpredictable results.</w:t>
      </w:r>
    </w:p>
    <w:p w14:paraId="4EE311B7" w14:textId="77777777" w:rsidR="00D64FF8" w:rsidRDefault="00D64FF8" w:rsidP="00D64FF8">
      <w:r>
        <w:t>IP spoofing is also used in most denial of service ( DoS) attacks to mask the origin of the attack and make it harder for the target system to block packets</w:t>
      </w:r>
    </w:p>
    <w:p w14:paraId="782B6B39" w14:textId="77777777" w:rsidR="00D64FF8" w:rsidRDefault="00D64FF8" w:rsidP="00D64FF8">
      <w:r>
        <w:t>from the attacking system. In this type of spoofing, the threat actor does not care that they will not receive replies, so it is different from an on-</w:t>
      </w:r>
    </w:p>
    <w:p w14:paraId="34BD706E" w14:textId="77777777" w:rsidR="00D64FF8" w:rsidRDefault="00D64FF8" w:rsidP="00D64FF8">
      <w:r>
        <w:t>path attack.</w:t>
      </w:r>
    </w:p>
    <w:p w14:paraId="628EF637" w14:textId="77777777" w:rsidR="00D64FF8" w:rsidRDefault="00D64FF8" w:rsidP="00D64FF8">
      <w:r>
        <w:t>ARP Spoofing and ARP Poisoning</w:t>
      </w:r>
    </w:p>
    <w:p w14:paraId="2188760C" w14:textId="77777777" w:rsidR="00D64FF8" w:rsidRDefault="00D64FF8" w:rsidP="00D64FF8">
      <w:r>
        <w:t>ARP spoofing</w:t>
      </w:r>
    </w:p>
    <w:p w14:paraId="0B256A94" w14:textId="77777777" w:rsidR="00D64FF8" w:rsidRDefault="00D64FF8" w:rsidP="00D64FF8">
      <w:r>
        <w:t xml:space="preserve">is a common means of perpetrating an on- path attack. It works by broadcasting </w:t>
      </w:r>
    </w:p>
    <w:p w14:paraId="3576566E" w14:textId="77777777" w:rsidR="00D64FF8" w:rsidRDefault="00D64FF8" w:rsidP="00D64FF8">
      <w:r>
        <w:t xml:space="preserve">unsolicited ARP reply packets, also known as gratuitous ARP replies, with a source address that </w:t>
      </w:r>
    </w:p>
    <w:p w14:paraId="17DE8950" w14:textId="77777777" w:rsidR="00D64FF8" w:rsidRDefault="00D64FF8" w:rsidP="00D64FF8">
      <w:r>
        <w:t xml:space="preserve">spoofs a legitimate host or router interface. Because ARP has no security, all devices in the </w:t>
      </w:r>
    </w:p>
    <w:p w14:paraId="4F468340" w14:textId="77777777" w:rsidR="00D64FF8" w:rsidRDefault="00D64FF8" w:rsidP="00D64FF8">
      <w:r>
        <w:t xml:space="preserve">same broadcast domain as the rogue host trust this communication and update their </w:t>
      </w:r>
    </w:p>
    <w:p w14:paraId="5F260923" w14:textId="77777777" w:rsidR="00D64FF8" w:rsidRDefault="00D64FF8" w:rsidP="00D64FF8">
      <w:r>
        <w:t>MAC: IP</w:t>
      </w:r>
    </w:p>
    <w:p w14:paraId="51396A37" w14:textId="77777777" w:rsidR="00D64FF8" w:rsidRDefault="00D64FF8" w:rsidP="00D64FF8">
      <w:r>
        <w:t xml:space="preserve">address cache table with the spoofed address. The ARP cache is said to be poisoned. Because </w:t>
      </w:r>
    </w:p>
    <w:p w14:paraId="22ACAC67" w14:textId="77777777" w:rsidR="00D64FF8" w:rsidRDefault="00D64FF8" w:rsidP="00D64FF8">
      <w:r>
        <w:t>the threat actor broadcasts endless ARP replies, it overwhelms the legitimate interface.</w:t>
      </w:r>
    </w:p>
    <w:p w14:paraId="555EBEE3" w14:textId="77777777" w:rsidR="00D64FF8" w:rsidRDefault="00D64FF8" w:rsidP="00D64FF8">
      <w:r>
        <w:t>Observing ARP poisoning in a Wireshark packet capture.</w:t>
      </w:r>
    </w:p>
    <w:p w14:paraId="2ECDF1A4" w14:textId="77777777" w:rsidR="00D64FF8" w:rsidRDefault="00D64FF8" w:rsidP="00D64FF8">
      <w:r>
        <w:t>Screenshot of a Wireshark network capture displaying multiple ARP and TCP packets, highlighting unsolicited ARP packets indicative of ARP spoofing (poisoning) activity on the network.</w:t>
      </w:r>
    </w:p>
    <w:p w14:paraId="2DBBFEFD" w14:textId="77777777" w:rsidR="00D64FF8" w:rsidRDefault="00D64FF8" w:rsidP="00D64FF8">
      <w:r>
        <w:t>Screenshot courtesy of Wireshark</w:t>
      </w:r>
    </w:p>
    <w:p w14:paraId="203204A8" w14:textId="77777777" w:rsidR="00D64FF8" w:rsidRDefault="00D64FF8" w:rsidP="00D64FF8">
      <w:r>
        <w:t>The usual target will be the subnet's default gateway. If the attack is successful, all traffic destined for remote networks will be sent to the attacker.</w:t>
      </w:r>
    </w:p>
    <w:p w14:paraId="39E96537" w14:textId="77777777" w:rsidR="00D64FF8" w:rsidRDefault="00D64FF8" w:rsidP="00D64FF8">
      <w:r>
        <w:t>The threat actor can then perform an on- path attack to monitor the communications and continue to forward them to the router to avoid detection. The attacker</w:t>
      </w:r>
    </w:p>
    <w:p w14:paraId="49DCD40F" w14:textId="77777777" w:rsidR="00D64FF8" w:rsidRDefault="00D64FF8" w:rsidP="00D64FF8">
      <w:r>
        <w:t>could also modify the packets before forwarding them. ARP poisoning could also perform a DoS attack by not forwarding the packets.</w:t>
      </w:r>
    </w:p>
    <w:p w14:paraId="37C01E90" w14:textId="77777777" w:rsidR="00D64FF8" w:rsidRDefault="00D64FF8" w:rsidP="00D64FF8">
      <w:r>
        <w:t>ARP spoofing can be difficult to detect without closely monitoring network traffic. However, attempts at ARP spoofing are likely to cause sporadic communications</w:t>
      </w:r>
    </w:p>
    <w:p w14:paraId="60614F5B" w14:textId="77777777" w:rsidR="00D64FF8" w:rsidRDefault="00D64FF8" w:rsidP="00D64FF8">
      <w:r>
        <w:t>difficulties, such as an unreachable default gateway. In such cases, performing network captures and examining ARP packets may reveal the poison packets,</w:t>
      </w:r>
    </w:p>
    <w:p w14:paraId="102E361F" w14:textId="77777777" w:rsidR="00D64FF8" w:rsidRDefault="00D64FF8" w:rsidP="00D64FF8">
      <w:r>
        <w:t>as will examining local ARP caches for multiple IP addresses mapping to the same MAC address.</w:t>
      </w:r>
    </w:p>
    <w:p w14:paraId="57DEF17E" w14:textId="77777777" w:rsidR="00D64FF8" w:rsidRDefault="00D64FF8" w:rsidP="00D64FF8">
      <w:r>
        <w:t>Technically, ARP spoofing is the broadcast of the unsolicited ARP replies, while ARP poisoning is the injection of spoofed MAC: IP mappings into the victim</w:t>
      </w:r>
    </w:p>
    <w:p w14:paraId="1EE34B63" w14:textId="77777777" w:rsidR="00D64FF8" w:rsidRDefault="00D64FF8" w:rsidP="00D64FF8">
      <w:r>
        <w:t>cache. The terms are often just used interchangeably, however. Be aware that ARP poisoning could include other methods of injecting fake mappings, such</w:t>
      </w:r>
    </w:p>
    <w:p w14:paraId="10CFDBED" w14:textId="77777777" w:rsidR="00D64FF8" w:rsidRDefault="00D64FF8" w:rsidP="00D64FF8">
      <w:r>
        <w:lastRenderedPageBreak/>
        <w:t>as the local host being infected with malware.</w:t>
      </w:r>
    </w:p>
    <w:p w14:paraId="1134C71A" w14:textId="77777777" w:rsidR="00D64FF8" w:rsidRDefault="00D64FF8" w:rsidP="00D64FF8">
      <w:r>
        <w:t>While IPv6 does not use ARP, it is also vulnerable to layer 2 spoofing if the unencrypted Neighbor Discovery ( ND) Protocol is used. Abuse of this can</w:t>
      </w:r>
    </w:p>
    <w:p w14:paraId="30C6E62C" w14:textId="77777777" w:rsidR="00D64FF8" w:rsidRDefault="00D64FF8" w:rsidP="00D64FF8">
      <w:r>
        <w:t>be used for router advertisment ( RA) spoofing.</w:t>
      </w:r>
    </w:p>
    <w:p w14:paraId="5978E286" w14:textId="77777777" w:rsidR="00D64FF8" w:rsidRDefault="00D64FF8" w:rsidP="00D64FF8">
      <w:r>
        <w:t>MAC Flooding Attack</w:t>
      </w:r>
    </w:p>
    <w:p w14:paraId="0D9725E5" w14:textId="77777777" w:rsidR="00D64FF8" w:rsidRDefault="00D64FF8" w:rsidP="00D64FF8">
      <w:r>
        <w:t xml:space="preserve">Where ARP poisoning is directed at hosts, </w:t>
      </w:r>
    </w:p>
    <w:p w14:paraId="7A95754A" w14:textId="77777777" w:rsidR="00D64FF8" w:rsidRDefault="00D64FF8" w:rsidP="00D64FF8">
      <w:r>
        <w:t>MAC flooding</w:t>
      </w:r>
    </w:p>
    <w:p w14:paraId="52C19370" w14:textId="77777777" w:rsidR="00D64FF8" w:rsidRDefault="00D64FF8" w:rsidP="00D64FF8">
      <w:r>
        <w:t xml:space="preserve">is used to attack a switch. The </w:t>
      </w:r>
    </w:p>
    <w:p w14:paraId="67421DC1" w14:textId="77777777" w:rsidR="00D64FF8" w:rsidRDefault="00D64FF8" w:rsidP="00D64FF8">
      <w:r>
        <w:t xml:space="preserve">intention of the attacker is to exhaust the memory used to store the switch's MAC address </w:t>
      </w:r>
    </w:p>
    <w:p w14:paraId="6E7C6ECB" w14:textId="77777777" w:rsidR="00D64FF8" w:rsidRDefault="00D64FF8" w:rsidP="00D64FF8">
      <w:r>
        <w:t xml:space="preserve">table. The switch uses the MAC address table to determine which port to use to forward unicast </w:t>
      </w:r>
    </w:p>
    <w:p w14:paraId="36B3615A" w14:textId="77777777" w:rsidR="00D64FF8" w:rsidRDefault="00D64FF8" w:rsidP="00D64FF8">
      <w:r>
        <w:t xml:space="preserve">traffic to its correct destination. Overwhelming the table can cause the switch to stop trying to </w:t>
      </w:r>
    </w:p>
    <w:p w14:paraId="1AAA7A10" w14:textId="77777777" w:rsidR="00D64FF8" w:rsidRDefault="00D64FF8" w:rsidP="00D64FF8">
      <w:r>
        <w:t xml:space="preserve">apply MAC- based forwarding and flood unicast traffic out of all ports, working as a hub. This </w:t>
      </w:r>
    </w:p>
    <w:p w14:paraId="19196C6A" w14:textId="77777777" w:rsidR="00D64FF8" w:rsidRDefault="00D64FF8" w:rsidP="00D64FF8">
      <w:r>
        <w:t>makes sniffing network traffic easier for the threat actor.</w:t>
      </w:r>
    </w:p>
    <w:p w14:paraId="7F60E59C" w14:textId="77777777" w:rsidR="00D64FF8" w:rsidRDefault="00D64FF8" w:rsidP="00D64FF8">
      <w:r>
        <w:t>VLAN Hopping Attacks</w:t>
      </w:r>
    </w:p>
    <w:p w14:paraId="4355A056" w14:textId="77777777" w:rsidR="00D64FF8" w:rsidRDefault="00D64FF8" w:rsidP="00D64FF8">
      <w:r>
        <w:t>VLAN hopping</w:t>
      </w:r>
    </w:p>
    <w:p w14:paraId="46F4D716" w14:textId="77777777" w:rsidR="00D64FF8" w:rsidRDefault="00D64FF8" w:rsidP="00D64FF8">
      <w:r>
        <w:t xml:space="preserve">is an attack designed to send traffic to a VLAN other than the one the host </w:t>
      </w:r>
    </w:p>
    <w:p w14:paraId="39EC4AA6" w14:textId="77777777" w:rsidR="00D64FF8" w:rsidRDefault="00D64FF8" w:rsidP="00D64FF8">
      <w:r>
        <w:t xml:space="preserve">system is in. This exploits the default VLAN feature of 802.1Q. Default VLANs are designed to </w:t>
      </w:r>
    </w:p>
    <w:p w14:paraId="38F88C1C" w14:textId="77777777" w:rsidR="00D64FF8" w:rsidRDefault="00D64FF8" w:rsidP="00D64FF8">
      <w:r>
        <w:t xml:space="preserve">provide compatibility with non- VLAN capable switches. The attacker, using a device placed in </w:t>
      </w:r>
    </w:p>
    <w:p w14:paraId="3223E4CA" w14:textId="77777777" w:rsidR="00D64FF8" w:rsidRDefault="00D64FF8" w:rsidP="00D64FF8">
      <w:r>
        <w:t xml:space="preserve">the default VLAN, crafts a frame with two VLAN tag headers. The first trunk switch to inspect </w:t>
      </w:r>
    </w:p>
    <w:p w14:paraId="260CF253" w14:textId="77777777" w:rsidR="00D64FF8" w:rsidRDefault="00D64FF8" w:rsidP="00D64FF8">
      <w:r>
        <w:t xml:space="preserve">the frame strips the first header, and the frame gets forwarded to the target VLAN. Such an </w:t>
      </w:r>
    </w:p>
    <w:p w14:paraId="59B924EE" w14:textId="77777777" w:rsidR="00D64FF8" w:rsidRDefault="00D64FF8" w:rsidP="00D64FF8">
      <w:r>
        <w:t xml:space="preserve">attack can only send packets one way but could be used to perform a DoS attack against a host </w:t>
      </w:r>
    </w:p>
    <w:p w14:paraId="2ECAA2F1" w14:textId="77777777" w:rsidR="00D64FF8" w:rsidRDefault="00D64FF8" w:rsidP="00D64FF8">
      <w:r>
        <w:t>on a different VLAN.</w:t>
      </w:r>
    </w:p>
    <w:p w14:paraId="2ED9C148" w14:textId="77777777" w:rsidR="00D64FF8" w:rsidRDefault="00D64FF8" w:rsidP="00D64FF8">
      <w:r>
        <w:t>A VLAN hopping attack can also be launched by attaching a device that spoofs the operation of a switch to the network and negotiating the creation of a</w:t>
      </w:r>
    </w:p>
    <w:p w14:paraId="72D8B6CD" w14:textId="77777777" w:rsidR="00D64FF8" w:rsidRDefault="00D64FF8" w:rsidP="00D64FF8">
      <w:r>
        <w:t>trunk port. As a trunk port, the attacker's device will receive all inter- VLAN traffic.</w:t>
      </w:r>
    </w:p>
    <w:p w14:paraId="7EE9D9E5" w14:textId="77777777" w:rsidR="00D64FF8" w:rsidRDefault="00D64FF8" w:rsidP="00D64FF8">
      <w:r>
        <w:t>Another common switch attack is known as a Spanning Tree Protocol ( STP) manipulation attack. STP is normally configured on a network with several switches.</w:t>
      </w:r>
    </w:p>
    <w:p w14:paraId="6C59171B" w14:textId="77777777" w:rsidR="00D64FF8" w:rsidRDefault="00D64FF8" w:rsidP="00D64FF8">
      <w:r>
        <w:t>The primary purpose is to prevent switching loops. To make STP work, a single switch is designated as the root bridge. If an attacker can become the root</w:t>
      </w:r>
    </w:p>
    <w:p w14:paraId="30D85CD2" w14:textId="77777777" w:rsidR="00D64FF8" w:rsidRDefault="00D64FF8" w:rsidP="00D64FF8">
      <w:r>
        <w:t>bridge, they are then able to see a variety of frames that they normally wouldn't see. To perpetrate this attack, the attacker inserts their switch into</w:t>
      </w:r>
    </w:p>
    <w:p w14:paraId="776DC16C" w14:textId="77777777" w:rsidR="00D64FF8" w:rsidRDefault="00D64FF8" w:rsidP="00D64FF8">
      <w:r>
        <w:t>the tree and manipulates it to appoint their switch as the root bridge. By doing this, they can use a sniffer to collect data traversing the network.</w:t>
      </w:r>
    </w:p>
    <w:p w14:paraId="48A243F8" w14:textId="77777777" w:rsidR="00D64FF8" w:rsidRDefault="00D64FF8" w:rsidP="00D64FF8">
      <w:r>
        <w:lastRenderedPageBreak/>
        <w:t>Lesson 9D</w:t>
      </w:r>
    </w:p>
    <w:p w14:paraId="14166520" w14:textId="77777777" w:rsidR="00D64FF8" w:rsidRDefault="00D64FF8" w:rsidP="00D64FF8">
      <w:r>
        <w:t>Rogue System Attacks</w:t>
      </w:r>
    </w:p>
    <w:p w14:paraId="3A3242E9" w14:textId="77777777" w:rsidR="00D64FF8" w:rsidRDefault="00D64FF8" w:rsidP="00D64FF8">
      <w:r>
        <w:t>list of 1 items</w:t>
      </w:r>
    </w:p>
    <w:p w14:paraId="353DA6A8" w14:textId="77777777" w:rsidR="00D64FF8" w:rsidRDefault="00D64FF8" w:rsidP="00D64FF8">
      <w:r>
        <w:t>Objectives Covered</w:t>
      </w:r>
    </w:p>
    <w:p w14:paraId="192F55D9" w14:textId="77777777" w:rsidR="00D64FF8" w:rsidRDefault="00D64FF8" w:rsidP="00D64FF8">
      <w:r>
        <w:t>4.2 Summarize various types of attacks and their impact to the network.</w:t>
      </w:r>
    </w:p>
    <w:p w14:paraId="47FD1F01" w14:textId="77777777" w:rsidR="00D64FF8" w:rsidRDefault="00D64FF8" w:rsidP="00D64FF8">
      <w:r>
        <w:t>list end</w:t>
      </w:r>
    </w:p>
    <w:p w14:paraId="549B338B" w14:textId="77777777" w:rsidR="00D64FF8" w:rsidRDefault="00D64FF8" w:rsidP="00D64FF8">
      <w:r>
        <w:t>Spoofing attacks can also be launched at the Application layer. Such attacks often involve the use of a rogue system. A rogue system is hardware or software</w:t>
      </w:r>
    </w:p>
    <w:p w14:paraId="61152E97" w14:textId="77777777" w:rsidR="00D64FF8" w:rsidRDefault="00D64FF8" w:rsidP="00D64FF8">
      <w:r>
        <w:t>that spoofs legitimate services, such as DNS or DHCP.</w:t>
      </w:r>
    </w:p>
    <w:p w14:paraId="04A9418F" w14:textId="77777777" w:rsidR="00D64FF8" w:rsidRDefault="00D64FF8" w:rsidP="00D64FF8">
      <w:r>
        <w:t>Learning Outcomes</w:t>
      </w:r>
    </w:p>
    <w:p w14:paraId="6C44B13C" w14:textId="77777777" w:rsidR="00D64FF8" w:rsidRDefault="00D64FF8" w:rsidP="00D64FF8">
      <w:r>
        <w:t>As you study this lesson, answer the following questions:</w:t>
      </w:r>
    </w:p>
    <w:p w14:paraId="22504408" w14:textId="77777777" w:rsidR="00D64FF8" w:rsidRDefault="00D64FF8" w:rsidP="00D64FF8">
      <w:r>
        <w:t>list of 2 items</w:t>
      </w:r>
    </w:p>
    <w:p w14:paraId="7C4EBCD8" w14:textId="77777777" w:rsidR="00D64FF8" w:rsidRDefault="00D64FF8" w:rsidP="00D64FF8">
      <w:r>
        <w:t>•</w:t>
      </w:r>
    </w:p>
    <w:p w14:paraId="73AFB7C8" w14:textId="77777777" w:rsidR="00D64FF8" w:rsidRDefault="00D64FF8" w:rsidP="00D64FF8">
      <w:r>
        <w:t>What are impacts on the network that arise from rogue DHCP services?</w:t>
      </w:r>
    </w:p>
    <w:p w14:paraId="372A63AD" w14:textId="77777777" w:rsidR="00D64FF8" w:rsidRDefault="00D64FF8" w:rsidP="00D64FF8">
      <w:r>
        <w:t>•</w:t>
      </w:r>
    </w:p>
    <w:p w14:paraId="703EAC9A" w14:textId="77777777" w:rsidR="00D64FF8" w:rsidRDefault="00D64FF8" w:rsidP="00D64FF8">
      <w:r>
        <w:t>What spoofing and poisoning attack types can compromise DNS services?</w:t>
      </w:r>
    </w:p>
    <w:p w14:paraId="2F707819" w14:textId="77777777" w:rsidR="00D64FF8" w:rsidRDefault="00D64FF8" w:rsidP="00D64FF8">
      <w:r>
        <w:t>list end</w:t>
      </w:r>
    </w:p>
    <w:p w14:paraId="08BC1D25" w14:textId="77777777" w:rsidR="00D64FF8" w:rsidRDefault="00D64FF8" w:rsidP="00D64FF8">
      <w:r>
        <w:t>Rogue Devices and Services</w:t>
      </w:r>
    </w:p>
    <w:p w14:paraId="33B6C18D" w14:textId="77777777" w:rsidR="00D64FF8" w:rsidRDefault="00D64FF8" w:rsidP="00D64FF8">
      <w:r>
        <w:t>When a device or service on your network isn't under the administrative control of the network staff, it's called a rogue. Rogue devices and services are</w:t>
      </w:r>
    </w:p>
    <w:p w14:paraId="052BFF0A" w14:textId="77777777" w:rsidR="00D64FF8" w:rsidRDefault="00D64FF8" w:rsidP="00D64FF8">
      <w:r>
        <w:t>often completely malicious. They exist for the sole purpose of stealing sensitive information such as credit card numbers and passwords. Most legitimate</w:t>
      </w:r>
    </w:p>
    <w:p w14:paraId="03E3DAAF" w14:textId="77777777" w:rsidR="00D64FF8" w:rsidRDefault="00D64FF8" w:rsidP="00D64FF8">
      <w:r>
        <w:t>network hardware and services can be exploited through rogues. Rogue devices and services could include wireless access point, DHCP servers, DNS servers,</w:t>
      </w:r>
    </w:p>
    <w:p w14:paraId="574919F4" w14:textId="77777777" w:rsidR="00D64FF8" w:rsidRDefault="00D64FF8" w:rsidP="00D64FF8">
      <w:r>
        <w:t>and so on. Ordinary PCs and laptops can be maliciously configured to run any type of service, or they could use packet crafting software to perpetrate</w:t>
      </w:r>
    </w:p>
    <w:p w14:paraId="2A759031" w14:textId="77777777" w:rsidR="00D64FF8" w:rsidRDefault="00D64FF8" w:rsidP="00D64FF8">
      <w:r>
        <w:t>spoofing attacks.</w:t>
      </w:r>
    </w:p>
    <w:p w14:paraId="7B296683" w14:textId="77777777" w:rsidR="00D64FF8" w:rsidRDefault="00D64FF8" w:rsidP="00D64FF8">
      <w:r>
        <w:t>Threats and vulnerabilities can also arise from unintentional sources. In the context of rogue devices and services, one example of an unintentional insider</w:t>
      </w:r>
    </w:p>
    <w:p w14:paraId="7E4EB110" w14:textId="77777777" w:rsidR="00D64FF8" w:rsidRDefault="00D64FF8" w:rsidP="00D64FF8">
      <w:r>
        <w:t>threat is the concept of shadow IT, where users purchase or introduce computer hardware or software to the workplace without the sanction of the IT department</w:t>
      </w:r>
    </w:p>
    <w:p w14:paraId="2BEBAE39" w14:textId="77777777" w:rsidR="00D64FF8" w:rsidRDefault="00D64FF8" w:rsidP="00D64FF8">
      <w:r>
        <w:t>and without going through a procurement and security analysis process. The problem of shadow IT is exacerbated by the proliferation of cloud services and</w:t>
      </w:r>
    </w:p>
    <w:p w14:paraId="0B877A7B" w14:textId="77777777" w:rsidR="00D64FF8" w:rsidRDefault="00D64FF8" w:rsidP="00D64FF8">
      <w:r>
        <w:lastRenderedPageBreak/>
        <w:t>mobile devices, which are easy for users to obtain. Shadow IT creates a new unmonitored attack surface for malicious adversaries to exploit.</w:t>
      </w:r>
    </w:p>
    <w:p w14:paraId="677275E1" w14:textId="77777777" w:rsidR="00D64FF8" w:rsidRDefault="00D64FF8" w:rsidP="00D64FF8">
      <w:r>
        <w:t>Rogue DHCP</w:t>
      </w:r>
    </w:p>
    <w:p w14:paraId="2D213798" w14:textId="77777777" w:rsidR="00D64FF8" w:rsidRDefault="00D64FF8" w:rsidP="00D64FF8">
      <w:r>
        <w:t>The Dynamic Host Configuration Protocol ( DHCP) provides IP addressing autoconfiguration to hosts. If a Windows client fails to obtain a DHCP lease, it</w:t>
      </w:r>
    </w:p>
    <w:p w14:paraId="6E5E898C" w14:textId="77777777" w:rsidR="00D64FF8" w:rsidRDefault="00D64FF8" w:rsidP="00D64FF8">
      <w:r>
        <w:t>defaults to using an address in the Automatic Private IP Addressing ( APIPA) range of 169.254.0.0/ 16. It will be limited to communication with other APIPA</w:t>
      </w:r>
    </w:p>
    <w:p w14:paraId="3BCFBD11" w14:textId="77777777" w:rsidR="00D64FF8" w:rsidRDefault="00D64FF8" w:rsidP="00D64FF8">
      <w:r>
        <w:t>hosts on the same network segment ( broadcast domain). Linux hosts will use the 169.254.0.0/ 16 range if they have Zeroconf support, leave the IP address</w:t>
      </w:r>
    </w:p>
    <w:p w14:paraId="2B94FCBC" w14:textId="77777777" w:rsidR="00D64FF8" w:rsidRDefault="00D64FF8" w:rsidP="00D64FF8">
      <w:r>
        <w:t>set to 0.0.0.0, or disable IPv4 on the interface.</w:t>
      </w:r>
    </w:p>
    <w:p w14:paraId="0DB07DAF" w14:textId="77777777" w:rsidR="00D64FF8" w:rsidRDefault="00D64FF8" w:rsidP="00D64FF8">
      <w:r>
        <w:t>APIPA is Microsoft terminology. Standards documentation refers to this address range as IPv4 link local ( IPV4LL). Zeroconf is a standards- based approach</w:t>
      </w:r>
    </w:p>
    <w:p w14:paraId="46D25DB1" w14:textId="77777777" w:rsidR="00D64FF8" w:rsidRDefault="00D64FF8" w:rsidP="00D64FF8">
      <w:r>
        <w:t>to technologies that allows hosts to obtain a usable network configuration and discover services automatically and without the use of DHCP or DNS server</w:t>
      </w:r>
    </w:p>
    <w:p w14:paraId="0F613535" w14:textId="77777777" w:rsidR="00D64FF8" w:rsidRDefault="00D64FF8" w:rsidP="00D64FF8">
      <w:r>
        <w:t>infrastructure.</w:t>
      </w:r>
    </w:p>
    <w:p w14:paraId="1F42E6EE" w14:textId="77777777" w:rsidR="00D64FF8" w:rsidRDefault="00D64FF8" w:rsidP="00D64FF8">
      <w:r>
        <w:t>Clients have no means of preferring a DHCP server. If two DHCP servers are running on the same subnet, clients could end up with an incorrect IP configuration</w:t>
      </w:r>
    </w:p>
    <w:p w14:paraId="64A20689" w14:textId="77777777" w:rsidR="00D64FF8" w:rsidRDefault="00D64FF8" w:rsidP="00D64FF8">
      <w:r>
        <w:t>because they have obtained a lease from a rogue server. A rogue DHCP server may be deployed accidentally ( forgetting to disable a DHCP server in an access</w:t>
      </w:r>
    </w:p>
    <w:p w14:paraId="36E199F3" w14:textId="77777777" w:rsidR="00D64FF8" w:rsidRDefault="00D64FF8" w:rsidP="00D64FF8">
      <w:r>
        <w:t>point or router, for instance) or may be used by a malicious threat actor to subvert the network. A threat actor would normally use a rogue server to change</w:t>
      </w:r>
    </w:p>
    <w:p w14:paraId="07DBD380" w14:textId="77777777" w:rsidR="00D64FF8" w:rsidRDefault="00D64FF8" w:rsidP="00D64FF8">
      <w:r>
        <w:t>the default gateway and/ or DNS resolver addresses for the subnet and route communications via their machine. This is a means of using DHCP to facilitate</w:t>
      </w:r>
    </w:p>
    <w:p w14:paraId="174D8F46" w14:textId="77777777" w:rsidR="00D64FF8" w:rsidRDefault="00D64FF8" w:rsidP="00D64FF8">
      <w:r>
        <w:t>an on- path attack.</w:t>
      </w:r>
    </w:p>
    <w:p w14:paraId="157E25A2" w14:textId="77777777" w:rsidR="00D64FF8" w:rsidRDefault="00D64FF8" w:rsidP="00D64FF8">
      <w:r>
        <w:t>A DHCP starvation attack uses bogus requests to use up leases in a legitimate DHCP server's address pool. An exhausted DHCP scope means legitimate hosts</w:t>
      </w:r>
    </w:p>
    <w:p w14:paraId="237669FB" w14:textId="77777777" w:rsidR="00D64FF8" w:rsidRDefault="00D64FF8" w:rsidP="00D64FF8">
      <w:r>
        <w:t>cannot obtain a lease. A DHCP starvation attack might be a denial of service ( DoS) mechanism or be used to force legitimate hosts to obtain a lease from</w:t>
      </w:r>
    </w:p>
    <w:p w14:paraId="10CC8985" w14:textId="77777777" w:rsidR="00D64FF8" w:rsidRDefault="00D64FF8" w:rsidP="00D64FF8">
      <w:r>
        <w:t>a rogue DHCP server.</w:t>
      </w:r>
    </w:p>
    <w:p w14:paraId="11C463CC" w14:textId="77777777" w:rsidR="00D64FF8" w:rsidRDefault="00D64FF8" w:rsidP="00D64FF8">
      <w:r>
        <w:t>DNS Attacks</w:t>
      </w:r>
    </w:p>
    <w:p w14:paraId="36355098" w14:textId="77777777" w:rsidR="00D64FF8" w:rsidRDefault="00D64FF8" w:rsidP="00D64FF8">
      <w:r>
        <w:t>The Domain Name System ( DNS) resolves requests for named host and services to IP addresses. Name resolution is a critical addressing method on the Internet</w:t>
      </w:r>
    </w:p>
    <w:p w14:paraId="366195A3" w14:textId="77777777" w:rsidR="00D64FF8" w:rsidRDefault="00D64FF8" w:rsidP="00D64FF8">
      <w:r>
        <w:t>and on private networks. There are many potential attacks against DNS. On the public Internet, attacks might use typosquatting techniques to cause victims</w:t>
      </w:r>
    </w:p>
    <w:p w14:paraId="58B64D74" w14:textId="77777777" w:rsidR="00D64FF8" w:rsidRDefault="00D64FF8" w:rsidP="00D64FF8">
      <w:r>
        <w:t>to confuse malicious sites with legitimate ones. DNS can be exploited in a DRDoS attack. Threat actors can also directly target public DNS services as</w:t>
      </w:r>
    </w:p>
    <w:p w14:paraId="64C640AB" w14:textId="77777777" w:rsidR="00D64FF8" w:rsidRDefault="00D64FF8" w:rsidP="00D64FF8">
      <w:r>
        <w:lastRenderedPageBreak/>
        <w:t>a means of performing DoS against a website or cloud resource. Finally, a threat actor might be able to hijack a public DNS server and insert poisoned</w:t>
      </w:r>
    </w:p>
    <w:p w14:paraId="24ABBEAF" w14:textId="77777777" w:rsidR="00D64FF8" w:rsidRDefault="00D64FF8" w:rsidP="00D64FF8">
      <w:r>
        <w:t>records, directing victims to rogue websites.</w:t>
      </w:r>
    </w:p>
    <w:p w14:paraId="6BBEFBE4" w14:textId="77777777" w:rsidR="00D64FF8" w:rsidRDefault="00D64FF8" w:rsidP="00D64FF8">
      <w:r>
        <w:t xml:space="preserve">On a private network, a DNS attack is likely to mean some sort of DNS spoofing or </w:t>
      </w:r>
    </w:p>
    <w:p w14:paraId="18D23C23" w14:textId="77777777" w:rsidR="00D64FF8" w:rsidRDefault="00D64FF8" w:rsidP="00D64FF8">
      <w:r>
        <w:t>DNS poisoning.</w:t>
      </w:r>
    </w:p>
    <w:p w14:paraId="5459CA2E" w14:textId="77777777" w:rsidR="00D64FF8" w:rsidRDefault="00D64FF8" w:rsidP="00D64FF8">
      <w:r>
        <w:t xml:space="preserve">These DNS attacks compromise the process by which clients query name servers to </w:t>
      </w:r>
    </w:p>
    <w:p w14:paraId="13AE1AC9" w14:textId="77777777" w:rsidR="00D64FF8" w:rsidRDefault="00D64FF8" w:rsidP="00D64FF8">
      <w:r>
        <w:t>locate the IP address for a domain name.</w:t>
      </w:r>
    </w:p>
    <w:p w14:paraId="19463CDB" w14:textId="77777777" w:rsidR="00D64FF8" w:rsidRDefault="00D64FF8" w:rsidP="00D64FF8">
      <w:r>
        <w:t>As with ARP spoofing/ poisoning, DNS spoofing and poisoning attacks are often taken to mean the same thing, but technically spoofing is using false DNS</w:t>
      </w:r>
    </w:p>
    <w:p w14:paraId="36995B00" w14:textId="77777777" w:rsidR="00D64FF8" w:rsidRDefault="00D64FF8" w:rsidP="00D64FF8">
      <w:r>
        <w:t>requests or replies or running a rogue DNS service, while poisoning is manipulating cached records.</w:t>
      </w:r>
    </w:p>
    <w:p w14:paraId="3444E6BE" w14:textId="77777777" w:rsidR="00D64FF8" w:rsidRDefault="00D64FF8" w:rsidP="00D64FF8">
      <w:r>
        <w:t>DNS- Based</w:t>
      </w:r>
    </w:p>
    <w:p w14:paraId="5254D566" w14:textId="77777777" w:rsidR="00D64FF8" w:rsidRDefault="00D64FF8" w:rsidP="00D64FF8">
      <w:r>
        <w:t>On- Path Attacks</w:t>
      </w:r>
    </w:p>
    <w:p w14:paraId="1B8B83BF" w14:textId="77777777" w:rsidR="00D64FF8" w:rsidRDefault="00D64FF8" w:rsidP="00D64FF8">
      <w:r>
        <w:t>If the threat actor has access to the same local network as the victim, the attacker can use ARP poisoning to respond to DNS queries from the victim with</w:t>
      </w:r>
    </w:p>
    <w:p w14:paraId="5249FA1F" w14:textId="77777777" w:rsidR="00D64FF8" w:rsidRDefault="00D64FF8" w:rsidP="00D64FF8">
      <w:r>
        <w:t>spoofed replies. This might be combined with a denial of service attack on the victim's legitimate DNS server. A rogue DHCP could be used to configure</w:t>
      </w:r>
    </w:p>
    <w:p w14:paraId="7B0D58E4" w14:textId="77777777" w:rsidR="00D64FF8" w:rsidRDefault="00D64FF8" w:rsidP="00D64FF8">
      <w:r>
        <w:t>clients with the address of a DNS resolver controlled by the threat actor.</w:t>
      </w:r>
    </w:p>
    <w:p w14:paraId="4A1816AB" w14:textId="77777777" w:rsidR="00D64FF8" w:rsidRDefault="00D64FF8" w:rsidP="00D64FF8">
      <w:r>
        <w:t>DNS Client Cache Poisoning</w:t>
      </w:r>
    </w:p>
    <w:p w14:paraId="192A7112" w14:textId="77777777" w:rsidR="00D64FF8" w:rsidRDefault="00D64FF8" w:rsidP="00D64FF8">
      <w:r>
        <w:t xml:space="preserve">Before DNS was developed in the 1980s, name resolution took place using a text file named </w:t>
      </w:r>
    </w:p>
    <w:p w14:paraId="0C4075F1" w14:textId="77777777" w:rsidR="00D64FF8" w:rsidRDefault="00D64FF8" w:rsidP="00D64FF8">
      <w:r>
        <w:t xml:space="preserve">HOSTS. Each name: IP address mapping was recorded in this file, and systems administrators </w:t>
      </w:r>
    </w:p>
    <w:p w14:paraId="1FF94D15" w14:textId="77777777" w:rsidR="00D64FF8" w:rsidRDefault="00D64FF8" w:rsidP="00D64FF8">
      <w:r>
        <w:t xml:space="preserve">had to download the latest copy and install it on each Internet client or server manually. Even </w:t>
      </w:r>
    </w:p>
    <w:p w14:paraId="3A0EF0C0" w14:textId="77777777" w:rsidR="00D64FF8" w:rsidRDefault="00D64FF8" w:rsidP="00D64FF8">
      <w:r>
        <w:t xml:space="preserve">though most name resolution now functions through DNS, the HOSTS file is still present and </w:t>
      </w:r>
    </w:p>
    <w:p w14:paraId="6A36D295" w14:textId="77777777" w:rsidR="00D64FF8" w:rsidRDefault="00D64FF8" w:rsidP="00D64FF8">
      <w:r>
        <w:t xml:space="preserve">most operating systems check the file before using DNS or load it into a cache of known </w:t>
      </w:r>
    </w:p>
    <w:p w14:paraId="5439A05A" w14:textId="77777777" w:rsidR="00D64FF8" w:rsidRDefault="00D64FF8" w:rsidP="00D64FF8">
      <w:r>
        <w:t xml:space="preserve">name: IP mappings, and the client only contacts a DNS server if the name is not cached. </w:t>
      </w:r>
    </w:p>
    <w:p w14:paraId="41C9910F" w14:textId="77777777" w:rsidR="00D64FF8" w:rsidRDefault="00D64FF8" w:rsidP="00D64FF8">
      <w:r>
        <w:t xml:space="preserve">Therefore, if an attacker is able to place a false name: IP address mapping in the HOSTS file and </w:t>
      </w:r>
    </w:p>
    <w:p w14:paraId="6CCEC9A8" w14:textId="77777777" w:rsidR="00D64FF8" w:rsidRDefault="00D64FF8" w:rsidP="00D64FF8">
      <w:r>
        <w:t xml:space="preserve">effectively poison the DNS cache, they will be able to redirect traffic. The HOSTS file requires </w:t>
      </w:r>
    </w:p>
    <w:p w14:paraId="541B30BC" w14:textId="77777777" w:rsidR="00D64FF8" w:rsidRDefault="00D64FF8" w:rsidP="00D64FF8">
      <w:r>
        <w:t xml:space="preserve">administrator access to modify. In UNIX and Linux systems it is stored as </w:t>
      </w:r>
    </w:p>
    <w:p w14:paraId="32297C22" w14:textId="77777777" w:rsidR="00D64FF8" w:rsidRDefault="00D64FF8" w:rsidP="00D64FF8">
      <w:r>
        <w:t>/ etc/ hosts</w:t>
      </w:r>
    </w:p>
    <w:p w14:paraId="7C8BE40A" w14:textId="77777777" w:rsidR="00D64FF8" w:rsidRDefault="00D64FF8" w:rsidP="00D64FF8">
      <w:r>
        <w:t xml:space="preserve">, while </w:t>
      </w:r>
    </w:p>
    <w:p w14:paraId="1DB83C9C" w14:textId="77777777" w:rsidR="00D64FF8" w:rsidRDefault="00D64FF8" w:rsidP="00D64FF8">
      <w:r>
        <w:t xml:space="preserve">in Windows it is placed in </w:t>
      </w:r>
    </w:p>
    <w:p w14:paraId="3FF9F295" w14:textId="77777777" w:rsidR="00D64FF8" w:rsidRDefault="00D64FF8" w:rsidP="00D64FF8">
      <w:r>
        <w:t>% SystemRoot%\ System32\ Drivers\ etc\ hosts</w:t>
      </w:r>
    </w:p>
    <w:p w14:paraId="72DC03A9" w14:textId="77777777" w:rsidR="00D64FF8" w:rsidRDefault="00D64FF8" w:rsidP="00D64FF8">
      <w:r>
        <w:t xml:space="preserve">. The presence of </w:t>
      </w:r>
    </w:p>
    <w:p w14:paraId="7D8559CF" w14:textId="77777777" w:rsidR="00D64FF8" w:rsidRDefault="00D64FF8" w:rsidP="00D64FF8">
      <w:r>
        <w:lastRenderedPageBreak/>
        <w:t>suspect entries in the HOSTS file is an indictator that the machine has been compromised.</w:t>
      </w:r>
    </w:p>
    <w:p w14:paraId="7FD35E4B" w14:textId="77777777" w:rsidR="00D64FF8" w:rsidRDefault="00D64FF8" w:rsidP="00D64FF8">
      <w:r>
        <w:t>DNS Server Cache Poisoning</w:t>
      </w:r>
    </w:p>
    <w:p w14:paraId="6AD56C70" w14:textId="77777777" w:rsidR="00D64FF8" w:rsidRDefault="00D64FF8" w:rsidP="00D64FF8">
      <w:r>
        <w:t>DNS server cache poisoning aims to corrupt the records held by the DNS server itself. One attack method involves getting the victim name server to respond</w:t>
      </w:r>
    </w:p>
    <w:p w14:paraId="18ADF502" w14:textId="77777777" w:rsidR="00D64FF8" w:rsidRDefault="00D64FF8" w:rsidP="00D64FF8">
      <w:r>
        <w:t>to a recursive query from the attacking host. A recursive query compels the DNS server to query the authoritative server for the answer on behalf of the</w:t>
      </w:r>
    </w:p>
    <w:p w14:paraId="649D0BFD" w14:textId="77777777" w:rsidR="00D64FF8" w:rsidRDefault="00D64FF8" w:rsidP="00D64FF8">
      <w:r>
        <w:t>client. The attacker's DNS, masquerading as the authoritative name server, responds with the answer to the query, but also includes a lot of false domain:</w:t>
      </w:r>
    </w:p>
    <w:p w14:paraId="77E1E6F0" w14:textId="77777777" w:rsidR="00D64FF8" w:rsidRDefault="00D64FF8" w:rsidP="00D64FF8">
      <w:r>
        <w:t>IP mappings for other domains that the victim DNS accepts as genuine. The nslookup or dig tool can be used to query the name records and cached records</w:t>
      </w:r>
    </w:p>
    <w:p w14:paraId="306572F5" w14:textId="77777777" w:rsidR="00D64FF8" w:rsidRDefault="00D64FF8" w:rsidP="00D64FF8">
      <w:r>
        <w:t>held by a server to discover whether any false records have been inserted.</w:t>
      </w:r>
    </w:p>
    <w:p w14:paraId="3EF7FEE4" w14:textId="77777777" w:rsidR="00D64FF8" w:rsidRDefault="00D64FF8" w:rsidP="00D64FF8">
      <w:r>
        <w:t>Attempting to poison a DNS server cache— This attack has failed.</w:t>
      </w:r>
    </w:p>
    <w:p w14:paraId="4AFA3B28" w14:textId="77777777" w:rsidR="00D64FF8" w:rsidRDefault="00D64FF8" w:rsidP="00D64FF8">
      <w:r>
        <w:t>A terminal window in Kali Linux running Metasploit's "bailiwicked_host" auxiliary module, attempting DNS cache poisoning attacks against simulated local DNS servers. The attempt fails, showing error and completion messages in the console output.</w:t>
      </w:r>
    </w:p>
    <w:p w14:paraId="7CBC4E8F" w14:textId="77777777" w:rsidR="00D64FF8" w:rsidRDefault="00D64FF8" w:rsidP="00D64FF8">
      <w:r>
        <w:t>Lesson 9E</w:t>
      </w:r>
    </w:p>
    <w:p w14:paraId="5F1ECCC4" w14:textId="77777777" w:rsidR="00D64FF8" w:rsidRDefault="00D64FF8" w:rsidP="00D64FF8">
      <w:r>
        <w:t>Social Engineering</w:t>
      </w:r>
    </w:p>
    <w:p w14:paraId="3BA26F1E" w14:textId="77777777" w:rsidR="00D64FF8" w:rsidRDefault="00D64FF8" w:rsidP="00D64FF8">
      <w:r>
        <w:t>list of 1 items</w:t>
      </w:r>
    </w:p>
    <w:p w14:paraId="618DABA9" w14:textId="77777777" w:rsidR="00D64FF8" w:rsidRDefault="00D64FF8" w:rsidP="00D64FF8">
      <w:r>
        <w:t>Objectives Covered</w:t>
      </w:r>
    </w:p>
    <w:p w14:paraId="12FF6377" w14:textId="77777777" w:rsidR="00D64FF8" w:rsidRDefault="00D64FF8" w:rsidP="00D64FF8">
      <w:r>
        <w:t>4.2 Summarize various types of attacks and their impact to the network.</w:t>
      </w:r>
    </w:p>
    <w:p w14:paraId="6A978360" w14:textId="77777777" w:rsidR="00D64FF8" w:rsidRDefault="00D64FF8" w:rsidP="00D64FF8">
      <w:r>
        <w:t>list end</w:t>
      </w:r>
    </w:p>
    <w:p w14:paraId="5197EE17" w14:textId="77777777" w:rsidR="00D64FF8" w:rsidRDefault="00D64FF8" w:rsidP="00D64FF8">
      <w:r>
        <w:t>People— employees, contractors, suppliers, and customers— represent part of the attack surface of any organization. A person with permissions on the system</w:t>
      </w:r>
    </w:p>
    <w:p w14:paraId="4C95B7A1" w14:textId="77777777" w:rsidR="00D64FF8" w:rsidRDefault="00D64FF8" w:rsidP="00D64FF8">
      <w:r>
        <w:t>is a potential target of social engineering. Being able to compare and contrast social engineering techniques will help you to lead security awareness</w:t>
      </w:r>
    </w:p>
    <w:p w14:paraId="26B27C13" w14:textId="77777777" w:rsidR="00D64FF8" w:rsidRDefault="00D64FF8" w:rsidP="00D64FF8">
      <w:r>
        <w:t>training and to develop policies and other security controls to mitigate these risks.</w:t>
      </w:r>
    </w:p>
    <w:p w14:paraId="284E9D8D" w14:textId="77777777" w:rsidR="00D64FF8" w:rsidRDefault="00D64FF8" w:rsidP="00D64FF8">
      <w:r>
        <w:t>Learning Outcomes</w:t>
      </w:r>
    </w:p>
    <w:p w14:paraId="6AFEE9FC" w14:textId="77777777" w:rsidR="00D64FF8" w:rsidRDefault="00D64FF8" w:rsidP="00D64FF8">
      <w:r>
        <w:t>As you study this lesson, answer the following questions:</w:t>
      </w:r>
    </w:p>
    <w:p w14:paraId="5063587D" w14:textId="77777777" w:rsidR="00D64FF8" w:rsidRDefault="00D64FF8" w:rsidP="00D64FF8">
      <w:r>
        <w:t>list of 2 items</w:t>
      </w:r>
    </w:p>
    <w:p w14:paraId="0E469BA4" w14:textId="77777777" w:rsidR="00D64FF8" w:rsidRDefault="00D64FF8" w:rsidP="00D64FF8">
      <w:r>
        <w:t>•</w:t>
      </w:r>
    </w:p>
    <w:p w14:paraId="45CD8917" w14:textId="77777777" w:rsidR="00D64FF8" w:rsidRDefault="00D64FF8" w:rsidP="00D64FF8">
      <w:r>
        <w:t>What are the different types of social engineering attacks, and why are they so common and effective?</w:t>
      </w:r>
    </w:p>
    <w:p w14:paraId="79111F21" w14:textId="77777777" w:rsidR="00D64FF8" w:rsidRDefault="00D64FF8" w:rsidP="00D64FF8">
      <w:r>
        <w:t>•</w:t>
      </w:r>
    </w:p>
    <w:p w14:paraId="20E424C9" w14:textId="77777777" w:rsidR="00D64FF8" w:rsidRDefault="00D64FF8" w:rsidP="00D64FF8">
      <w:r>
        <w:t>What vulnerabilities are exposed by using password- based authentication?</w:t>
      </w:r>
    </w:p>
    <w:p w14:paraId="6B63E6CB" w14:textId="77777777" w:rsidR="00D64FF8" w:rsidRDefault="00D64FF8" w:rsidP="00D64FF8">
      <w:r>
        <w:lastRenderedPageBreak/>
        <w:t>list end</w:t>
      </w:r>
    </w:p>
    <w:p w14:paraId="7299E74A" w14:textId="77777777" w:rsidR="00D64FF8" w:rsidRDefault="00D64FF8" w:rsidP="00D64FF8">
      <w:r>
        <w:t>Social Engineering Attacks</w:t>
      </w:r>
    </w:p>
    <w:p w14:paraId="154AF14E" w14:textId="77777777" w:rsidR="00D64FF8" w:rsidRDefault="00D64FF8" w:rsidP="00D64FF8">
      <w:r>
        <w:t>Threat actors can use a diverse range of techniques to compromise a security system. A prerequisite of many types of attacks is to obtain information about</w:t>
      </w:r>
    </w:p>
    <w:p w14:paraId="7717F4B4" w14:textId="77777777" w:rsidR="00D64FF8" w:rsidRDefault="00D64FF8" w:rsidP="00D64FF8">
      <w:r>
        <w:t>the network and security system. Social engineering ( or hacking the human) refers to a collection of techniques and tricks designed to gain some type</w:t>
      </w:r>
    </w:p>
    <w:p w14:paraId="6D13A682" w14:textId="77777777" w:rsidR="00D64FF8" w:rsidRDefault="00D64FF8" w:rsidP="00D64FF8">
      <w:r>
        <w:t>of unauthorized access to premises or data. Passive social engineering takes advantage of the unintentional actions of others to gather information or</w:t>
      </w:r>
    </w:p>
    <w:p w14:paraId="25E7B2A7" w14:textId="77777777" w:rsidR="00D64FF8" w:rsidRDefault="00D64FF8" w:rsidP="00D64FF8">
      <w:r>
        <w:t>gain access to a secure facility. Active social engineering involves direct interaction with users, asking them to disclose information or take actions.</w:t>
      </w:r>
    </w:p>
    <w:p w14:paraId="44BD7A06" w14:textId="77777777" w:rsidR="00D64FF8" w:rsidRDefault="00D64FF8" w:rsidP="00D64FF8">
      <w:r>
        <w:t>Impersonation ( pretending to be someone else) is one of the basic social engineering techniques. The classic impersonation attack is for the threat actor</w:t>
      </w:r>
    </w:p>
    <w:p w14:paraId="33FF0B5A" w14:textId="77777777" w:rsidR="00D64FF8" w:rsidRDefault="00D64FF8" w:rsidP="00D64FF8">
      <w:r>
        <w:t>to phone into a department pretending to be calling from IT support, claim they have to adjust something on the user's system remotely, and get the user</w:t>
      </w:r>
    </w:p>
    <w:p w14:paraId="5A6346FF" w14:textId="77777777" w:rsidR="00D64FF8" w:rsidRDefault="00D64FF8" w:rsidP="00D64FF8">
      <w:r>
        <w:t>to reveal their password. For this attack to succeed, the approach must be persuasive and establish trust. Social engineering might also use intimidation</w:t>
      </w:r>
    </w:p>
    <w:p w14:paraId="2DA79388" w14:textId="77777777" w:rsidR="00D64FF8" w:rsidRDefault="00D64FF8" w:rsidP="00D64FF8">
      <w:r>
        <w:t>or hoaxes as a means of eliciting information.</w:t>
      </w:r>
    </w:p>
    <w:p w14:paraId="10D39BA8" w14:textId="77777777" w:rsidR="00D64FF8" w:rsidRDefault="00D64FF8" w:rsidP="00D64FF8">
      <w:r>
        <w:t>Phishing Attacks</w:t>
      </w:r>
    </w:p>
    <w:p w14:paraId="210727F1" w14:textId="77777777" w:rsidR="00D64FF8" w:rsidRDefault="00D64FF8" w:rsidP="00D64FF8">
      <w:r>
        <w:t>Phishing</w:t>
      </w:r>
    </w:p>
    <w:p w14:paraId="2A940CF6" w14:textId="77777777" w:rsidR="00D64FF8" w:rsidRDefault="00D64FF8" w:rsidP="00D64FF8">
      <w:r>
        <w:t xml:space="preserve">is a combination of social engineering and spoofing. It persuades or tricks the target </w:t>
      </w:r>
    </w:p>
    <w:p w14:paraId="0CC20CFE" w14:textId="77777777" w:rsidR="00D64FF8" w:rsidRDefault="00D64FF8" w:rsidP="00D64FF8">
      <w:r>
        <w:t xml:space="preserve">into interacting with a malicious resource disguised as a trusted one, traditionally using email as </w:t>
      </w:r>
    </w:p>
    <w:p w14:paraId="0B7914AA" w14:textId="77777777" w:rsidR="00D64FF8" w:rsidRDefault="00D64FF8" w:rsidP="00D64FF8">
      <w:r>
        <w:t xml:space="preserve">the vector. A phishing message might try to convince the user to perform some action, such as </w:t>
      </w:r>
    </w:p>
    <w:p w14:paraId="3F1A6D90" w14:textId="77777777" w:rsidR="00D64FF8" w:rsidRDefault="00D64FF8" w:rsidP="00D64FF8">
      <w:r>
        <w:t>installing disguised malware or allowing a remote access connection by the attacker.</w:t>
      </w:r>
    </w:p>
    <w:p w14:paraId="73EA02CE" w14:textId="77777777" w:rsidR="00D64FF8" w:rsidRDefault="00D64FF8" w:rsidP="00D64FF8">
      <w:r>
        <w:t>Other types of phishing campaigns use a spoof website set up to imitate a bank or e</w:t>
      </w:r>
      <w:r>
        <w:rPr>
          <w:rFonts w:ascii="Cambria Math" w:hAnsi="Cambria Math" w:cs="Cambria Math"/>
        </w:rPr>
        <w:t>‑</w:t>
      </w:r>
      <w:r>
        <w:t>commerce site or some other web resource that should be trusted by</w:t>
      </w:r>
    </w:p>
    <w:p w14:paraId="737A7C57" w14:textId="77777777" w:rsidR="00D64FF8" w:rsidRDefault="00D64FF8" w:rsidP="00D64FF8">
      <w:r>
        <w:t>the target. The attacker then emails users of the genuine website to inform them that their account must be updated or with a hoax alert or alarm. This</w:t>
      </w:r>
    </w:p>
    <w:p w14:paraId="3D00F7D6" w14:textId="77777777" w:rsidR="00D64FF8" w:rsidRDefault="00D64FF8" w:rsidP="00D64FF8">
      <w:r>
        <w:t>message will contain aa disguised link that actually leads to the spoofed site. When the user authenticates with the spoofed site, their login credentials</w:t>
      </w:r>
    </w:p>
    <w:p w14:paraId="6930ABAD" w14:textId="77777777" w:rsidR="00D64FF8" w:rsidRDefault="00D64FF8" w:rsidP="00D64FF8">
      <w:r>
        <w:t>are captured.</w:t>
      </w:r>
    </w:p>
    <w:p w14:paraId="0B36EB03" w14:textId="77777777" w:rsidR="00D64FF8" w:rsidRDefault="00D64FF8" w:rsidP="00D64FF8">
      <w:r>
        <w:t>Example phishing email— on the right, you can see the message in its true form as the mail client has stripped out the formatting ( shown on the left)</w:t>
      </w:r>
    </w:p>
    <w:p w14:paraId="54E2796D" w14:textId="77777777" w:rsidR="00D64FF8" w:rsidRDefault="00D64FF8" w:rsidP="00D64FF8">
      <w:r>
        <w:t>designed to disguise the nature of the links.</w:t>
      </w:r>
    </w:p>
    <w:p w14:paraId="0F59324D" w14:textId="77777777" w:rsidR="00D64FF8" w:rsidRDefault="00D64FF8" w:rsidP="00D64FF8">
      <w:r>
        <w:t>Two versions of a phishing email side-by-side: the left shows the formatted email with branding, while the right reveals hidden malicious links with suspicious URLs after formatting is removed.</w:t>
      </w:r>
    </w:p>
    <w:p w14:paraId="6BEB766F" w14:textId="77777777" w:rsidR="00D64FF8" w:rsidRDefault="00D64FF8" w:rsidP="00D64FF8">
      <w:r>
        <w:lastRenderedPageBreak/>
        <w:t>Shoulder Surfing Attack</w:t>
      </w:r>
    </w:p>
    <w:p w14:paraId="432B5E96" w14:textId="77777777" w:rsidR="00D64FF8" w:rsidRDefault="00D64FF8" w:rsidP="00D64FF8">
      <w:r>
        <w:t xml:space="preserve">A threat actor can learn a password or PIN ( or other secure information) by watching the user </w:t>
      </w:r>
    </w:p>
    <w:p w14:paraId="71D86772" w14:textId="77777777" w:rsidR="00D64FF8" w:rsidRDefault="00D64FF8" w:rsidP="00D64FF8">
      <w:r>
        <w:t xml:space="preserve">type it. This is referred to as a </w:t>
      </w:r>
    </w:p>
    <w:p w14:paraId="16058125" w14:textId="77777777" w:rsidR="00D64FF8" w:rsidRDefault="00D64FF8" w:rsidP="00D64FF8">
      <w:r>
        <w:t>shoulder surfing</w:t>
      </w:r>
    </w:p>
    <w:p w14:paraId="6C381E50" w14:textId="77777777" w:rsidR="00D64FF8" w:rsidRDefault="00D64FF8" w:rsidP="00D64FF8">
      <w:r>
        <w:t xml:space="preserve">attack. Despite the name, the attacker may not </w:t>
      </w:r>
    </w:p>
    <w:p w14:paraId="3FEFD3E8" w14:textId="77777777" w:rsidR="00D64FF8" w:rsidRDefault="00D64FF8" w:rsidP="00D64FF8">
      <w:r>
        <w:t xml:space="preserve">have to be in close proximity to the target— they could use high- powered binoculars or CCTV to </w:t>
      </w:r>
    </w:p>
    <w:p w14:paraId="6EA13409" w14:textId="77777777" w:rsidR="00D64FF8" w:rsidRDefault="00D64FF8" w:rsidP="00D64FF8">
      <w:r>
        <w:t>directly observe the target remotely.</w:t>
      </w:r>
    </w:p>
    <w:p w14:paraId="3956256C" w14:textId="77777777" w:rsidR="00D64FF8" w:rsidRDefault="00D64FF8" w:rsidP="00D64FF8">
      <w:r>
        <w:t>Tailgating and Piggybacking Attacks</w:t>
      </w:r>
    </w:p>
    <w:p w14:paraId="38E6664B" w14:textId="77777777" w:rsidR="00D64FF8" w:rsidRDefault="00D64FF8" w:rsidP="00D64FF8">
      <w:r>
        <w:t>Tailgating</w:t>
      </w:r>
    </w:p>
    <w:p w14:paraId="79EF1EB7" w14:textId="77777777" w:rsidR="00D64FF8" w:rsidRDefault="00D64FF8" w:rsidP="00D64FF8">
      <w:r>
        <w:t xml:space="preserve">is a means of entering a secure area without authorization by following closely behind </w:t>
      </w:r>
    </w:p>
    <w:p w14:paraId="657A39A8" w14:textId="77777777" w:rsidR="00D64FF8" w:rsidRDefault="00D64FF8" w:rsidP="00D64FF8">
      <w:r>
        <w:t xml:space="preserve">the person that has been allowed to open the door or checkpoint. </w:t>
      </w:r>
    </w:p>
    <w:p w14:paraId="1D02C085" w14:textId="77777777" w:rsidR="00D64FF8" w:rsidRDefault="00D64FF8" w:rsidP="00D64FF8">
      <w:r>
        <w:t>Piggybacking</w:t>
      </w:r>
    </w:p>
    <w:p w14:paraId="0DA063AB" w14:textId="77777777" w:rsidR="00D64FF8" w:rsidRDefault="00D64FF8" w:rsidP="00D64FF8">
      <w:r>
        <w:t xml:space="preserve">is a similar </w:t>
      </w:r>
    </w:p>
    <w:p w14:paraId="5D1C572F" w14:textId="77777777" w:rsidR="00D64FF8" w:rsidRDefault="00D64FF8" w:rsidP="00D64FF8">
      <w:r>
        <w:t xml:space="preserve">situation but means that the attacker enters a secure area with an employee's permission. </w:t>
      </w:r>
    </w:p>
    <w:p w14:paraId="23498B87" w14:textId="77777777" w:rsidR="00D64FF8" w:rsidRDefault="00D64FF8" w:rsidP="00D64FF8">
      <w:r>
        <w:t xml:space="preserve">For instance, an attacker might impersonate a member of the cleaning crew and request that </w:t>
      </w:r>
    </w:p>
    <w:p w14:paraId="577A91A2" w14:textId="77777777" w:rsidR="00D64FF8" w:rsidRDefault="00D64FF8" w:rsidP="00D64FF8">
      <w:r>
        <w:t xml:space="preserve">an employee hold the door open while they bring in a cleaning cart or mop bucket. Another </w:t>
      </w:r>
    </w:p>
    <w:p w14:paraId="1431DAA8" w14:textId="77777777" w:rsidR="00D64FF8" w:rsidRDefault="00D64FF8" w:rsidP="00D64FF8">
      <w:r>
        <w:t xml:space="preserve">technique is to persuade someone to hold a door open, using an excuse such as " I've forgotten </w:t>
      </w:r>
    </w:p>
    <w:p w14:paraId="579E1A99" w14:textId="77777777" w:rsidR="00D64FF8" w:rsidRDefault="00D64FF8" w:rsidP="00D64FF8">
      <w:r>
        <w:t xml:space="preserve">my badge ( or key)." Alternatively, piggybacking may be a means of an insider threat actor to </w:t>
      </w:r>
    </w:p>
    <w:p w14:paraId="676F48EE" w14:textId="77777777" w:rsidR="00D64FF8" w:rsidRDefault="00D64FF8" w:rsidP="00D64FF8">
      <w:r>
        <w:t>allow access to someone without recording it in the building's entry log.</w:t>
      </w:r>
    </w:p>
    <w:p w14:paraId="334DBB23" w14:textId="77777777" w:rsidR="00D64FF8" w:rsidRDefault="00D64FF8" w:rsidP="00D64FF8">
      <w:r>
        <w:t>Dumpster Diving Attack</w:t>
      </w:r>
    </w:p>
    <w:p w14:paraId="4810FE0A" w14:textId="77777777" w:rsidR="00D64FF8" w:rsidRDefault="00D64FF8" w:rsidP="00D64FF8">
      <w:r>
        <w:t>Dumpster diving</w:t>
      </w:r>
    </w:p>
    <w:p w14:paraId="4EEE94AE" w14:textId="77777777" w:rsidR="00D64FF8" w:rsidRDefault="00D64FF8" w:rsidP="00D64FF8">
      <w:r>
        <w:t xml:space="preserve">refers to combing through an organization's ( or individual's) garbage to try to </w:t>
      </w:r>
    </w:p>
    <w:p w14:paraId="31CAC941" w14:textId="77777777" w:rsidR="00D64FF8" w:rsidRDefault="00D64FF8" w:rsidP="00D64FF8">
      <w:r>
        <w:t>find useful documents ( or even files stored on discarded removable media).</w:t>
      </w:r>
    </w:p>
    <w:p w14:paraId="4B97879F" w14:textId="77777777" w:rsidR="00D64FF8" w:rsidRDefault="00D64FF8" w:rsidP="00D64FF8">
      <w:r>
        <w:t>A threat actor might stage attacks over a long period. Initial attacks may only aim at compromising low- level information and user accounts, but this</w:t>
      </w:r>
    </w:p>
    <w:p w14:paraId="0F3AC3C5" w14:textId="77777777" w:rsidR="00D64FF8" w:rsidRDefault="00D64FF8" w:rsidP="00D64FF8">
      <w:r>
        <w:t>low- level information can be used to attack more sensitive and confidential data and better protected management and administrative accounts.</w:t>
      </w:r>
    </w:p>
    <w:p w14:paraId="5C750A59" w14:textId="77777777" w:rsidR="00D64FF8" w:rsidRDefault="00D64FF8" w:rsidP="00D64FF8">
      <w:r>
        <w:t>Password Attacks</w:t>
      </w:r>
    </w:p>
    <w:p w14:paraId="111AD180" w14:textId="77777777" w:rsidR="00D64FF8" w:rsidRDefault="00D64FF8" w:rsidP="00D64FF8">
      <w:r>
        <w:t>On- path and malware attacks can be difficult to perpetrate. Many network intrusions occur because a threat actor is able to obtain credentials to access</w:t>
      </w:r>
    </w:p>
    <w:p w14:paraId="4CE3D4D2" w14:textId="77777777" w:rsidR="00D64FF8" w:rsidRDefault="00D64FF8" w:rsidP="00D64FF8">
      <w:r>
        <w:t>the network. Also, when a threat actor gains some sort of access via an on- path or malware attack, they are likely to attempt to escalate privileges to</w:t>
      </w:r>
    </w:p>
    <w:p w14:paraId="5B685467" w14:textId="77777777" w:rsidR="00D64FF8" w:rsidRDefault="00D64FF8" w:rsidP="00D64FF8">
      <w:r>
        <w:lastRenderedPageBreak/>
        <w:t>gain access to other targets on the network by harvesting credentials for administrative accounts.</w:t>
      </w:r>
    </w:p>
    <w:p w14:paraId="4C7AE4A2" w14:textId="77777777" w:rsidR="00D64FF8" w:rsidRDefault="00D64FF8" w:rsidP="00D64FF8">
      <w:r>
        <w:t>Passwords or password hashes can be captured by obtaining a password file or by sniffing the network. If the protocol uses cleartext credentials, then</w:t>
      </w:r>
    </w:p>
    <w:p w14:paraId="21A2064D" w14:textId="77777777" w:rsidR="00D64FF8" w:rsidRDefault="00D64FF8" w:rsidP="00D64FF8">
      <w:r>
        <w:t>the threat actor can simply read the cleartext password from the captured frames.</w:t>
      </w:r>
    </w:p>
    <w:p w14:paraId="5FD87D94" w14:textId="77777777" w:rsidR="00D64FF8" w:rsidRDefault="00D64FF8" w:rsidP="00D64FF8">
      <w:r>
        <w:t>If authentication credentials are transmitted in cleartext, such as the unencrypted version of the IMAP mailbox access protocol, it is a simple matter</w:t>
      </w:r>
    </w:p>
    <w:p w14:paraId="0F568D28" w14:textId="77777777" w:rsidR="00D64FF8" w:rsidRDefault="00D64FF8" w:rsidP="00D64FF8">
      <w:r>
        <w:t>for the credentials to be intercepted via packet sniffing.</w:t>
      </w:r>
    </w:p>
    <w:p w14:paraId="0671EAB6" w14:textId="77777777" w:rsidR="00D64FF8" w:rsidRDefault="00D64FF8" w:rsidP="00D64FF8">
      <w:r>
        <w:t>A screenshot of Wireshark's Follow TCP Stream window displaying captured IMAP login session, showing credentials including an email address and password in cleartext.</w:t>
      </w:r>
    </w:p>
    <w:p w14:paraId="5B45FDEA" w14:textId="77777777" w:rsidR="00D64FF8" w:rsidRDefault="00D64FF8" w:rsidP="00D64FF8">
      <w:r>
        <w:t>Screenshot courtesy of Wireshark</w:t>
      </w:r>
    </w:p>
    <w:p w14:paraId="272AE3E2" w14:textId="77777777" w:rsidR="00D64FF8" w:rsidRDefault="00D64FF8" w:rsidP="00D64FF8">
      <w:r>
        <w:t>A password might be sent in an encoded form, such as Base64, which is simply an ASCII representation of binary data. This is not the same as encryption.</w:t>
      </w:r>
    </w:p>
    <w:p w14:paraId="337521D4" w14:textId="77777777" w:rsidR="00D64FF8" w:rsidRDefault="00D64FF8" w:rsidP="00D64FF8">
      <w:r>
        <w:t>The password value can easily be derived from the Base64 string.</w:t>
      </w:r>
    </w:p>
    <w:p w14:paraId="2F9F9BDB" w14:textId="77777777" w:rsidR="00D64FF8" w:rsidRDefault="00D64FF8" w:rsidP="00D64FF8">
      <w:r>
        <w:t xml:space="preserve">A password might be sent in an encoded form, such as Base64, which is simply an ASCII </w:t>
      </w:r>
    </w:p>
    <w:p w14:paraId="192AF23C" w14:textId="77777777" w:rsidR="00D64FF8" w:rsidRDefault="00D64FF8" w:rsidP="00D64FF8">
      <w:r>
        <w:t xml:space="preserve">representation of binary data. This is not the same as encryption. The password value can </w:t>
      </w:r>
    </w:p>
    <w:p w14:paraId="1F9B9AD3" w14:textId="77777777" w:rsidR="00D64FF8" w:rsidRDefault="00D64FF8" w:rsidP="00D64FF8">
      <w:r>
        <w:t>easily be derived from the Base64 string.</w:t>
      </w:r>
    </w:p>
    <w:p w14:paraId="2F8F5EE1" w14:textId="77777777" w:rsidR="00D64FF8" w:rsidRDefault="00D64FF8" w:rsidP="00D64FF8">
      <w:r>
        <w:t>In most cases, a password is stored and transmitted securely by making a cryptographic hash of the string entered by the user. A cryptographic hash algorithm,</w:t>
      </w:r>
    </w:p>
    <w:p w14:paraId="2A37A97E" w14:textId="77777777" w:rsidR="00D64FF8" w:rsidRDefault="00D64FF8" w:rsidP="00D64FF8">
      <w:r>
        <w:t>such as Secure Hash Algorithm ( SHA) or Message Digest v5 ( MD5), produces a fixed- length string from a variable- length string. This means that, in theory,</w:t>
      </w:r>
    </w:p>
    <w:p w14:paraId="346E12C0" w14:textId="77777777" w:rsidR="00D64FF8" w:rsidRDefault="00D64FF8" w:rsidP="00D64FF8">
      <w:r>
        <w:t>no one except the user ( not even the system administrator) knows the password, because the plaintext should not be recoverable from the hash.</w:t>
      </w:r>
    </w:p>
    <w:p w14:paraId="7DD230A1" w14:textId="77777777" w:rsidR="00D64FF8" w:rsidRDefault="00D64FF8" w:rsidP="00D64FF8">
      <w:r>
        <w:t>Password cracking software uses various methods to work out the plaintext password string from a cryptographic hash:</w:t>
      </w:r>
    </w:p>
    <w:p w14:paraId="03A08B60" w14:textId="77777777" w:rsidR="00D64FF8" w:rsidRDefault="00D64FF8" w:rsidP="00D64FF8">
      <w:r>
        <w:t>list of 2 items</w:t>
      </w:r>
    </w:p>
    <w:p w14:paraId="410F9128" w14:textId="77777777" w:rsidR="00D64FF8" w:rsidRDefault="00D64FF8" w:rsidP="00D64FF8">
      <w:r>
        <w:t>• Dictionary</w:t>
      </w:r>
    </w:p>
    <w:p w14:paraId="0D40769D" w14:textId="77777777" w:rsidR="00D64FF8" w:rsidRDefault="00D64FF8" w:rsidP="00D64FF8">
      <w:r>
        <w:t>— The</w:t>
      </w:r>
    </w:p>
    <w:p w14:paraId="7D1318A8" w14:textId="77777777" w:rsidR="00D64FF8" w:rsidRDefault="00D64FF8" w:rsidP="00D64FF8">
      <w:r>
        <w:t xml:space="preserve">software matches the hash to those produced by ordinary words found in </w:t>
      </w:r>
    </w:p>
    <w:p w14:paraId="60A5EB00" w14:textId="77777777" w:rsidR="00D64FF8" w:rsidRDefault="00D64FF8" w:rsidP="00D64FF8">
      <w:r>
        <w:t xml:space="preserve">a dictionary. This could also include information such as user and company names, pet </w:t>
      </w:r>
    </w:p>
    <w:p w14:paraId="58355682" w14:textId="77777777" w:rsidR="00D64FF8" w:rsidRDefault="00D64FF8" w:rsidP="00D64FF8">
      <w:r>
        <w:t>names, or any other data that people might naively use as passwords.</w:t>
      </w:r>
    </w:p>
    <w:p w14:paraId="1144AE91" w14:textId="77777777" w:rsidR="00D64FF8" w:rsidRDefault="00D64FF8" w:rsidP="00D64FF8">
      <w:r>
        <w:t>• Brute force</w:t>
      </w:r>
    </w:p>
    <w:p w14:paraId="12E9B563" w14:textId="77777777" w:rsidR="00D64FF8" w:rsidRDefault="00D64FF8" w:rsidP="00D64FF8">
      <w:r>
        <w:t>— The</w:t>
      </w:r>
    </w:p>
    <w:p w14:paraId="2AE06019" w14:textId="77777777" w:rsidR="00D64FF8" w:rsidRDefault="00D64FF8" w:rsidP="00D64FF8">
      <w:r>
        <w:t xml:space="preserve">software tries to match the hash against one of every possible combination </w:t>
      </w:r>
    </w:p>
    <w:p w14:paraId="7CD35D58" w14:textId="77777777" w:rsidR="00D64FF8" w:rsidRDefault="00D64FF8" w:rsidP="00D64FF8">
      <w:r>
        <w:t xml:space="preserve">it could be. If the password is short ( under eight characters) and non- complex ( using only </w:t>
      </w:r>
    </w:p>
    <w:p w14:paraId="53B0F6FF" w14:textId="77777777" w:rsidR="00D64FF8" w:rsidRDefault="00D64FF8" w:rsidP="00D64FF8">
      <w:r>
        <w:lastRenderedPageBreak/>
        <w:t xml:space="preserve">letters, for instance), a password might be cracked in minutes. Longer and more complex </w:t>
      </w:r>
    </w:p>
    <w:p w14:paraId="4700828E" w14:textId="77777777" w:rsidR="00D64FF8" w:rsidRDefault="00D64FF8" w:rsidP="00D64FF8">
      <w:r>
        <w:t>passwords increase the amount of time the attack takes to run.</w:t>
      </w:r>
    </w:p>
    <w:p w14:paraId="799D6D54" w14:textId="77777777" w:rsidR="00D64FF8" w:rsidRDefault="00D64FF8" w:rsidP="00D64FF8">
      <w:r>
        <w:t>list end</w:t>
      </w:r>
    </w:p>
    <w:p w14:paraId="2778375D" w14:textId="77777777" w:rsidR="00D64FF8" w:rsidRDefault="00D64FF8" w:rsidP="00D64FF8">
      <w:r>
        <w:t>A threat actor might obtain password hashes from a protocol such as SMB with no encryption configured. The risks posed by cracking software mean that it</w:t>
      </w:r>
    </w:p>
    <w:p w14:paraId="49F0AA66" w14:textId="77777777" w:rsidR="00D64FF8" w:rsidRDefault="00D64FF8" w:rsidP="00D64FF8">
      <w:r>
        <w:t>is more secure to use end- to- end encryption, such as IPSec or Transport Layer Security ( TLS). This means that all payload data is encrypted, and a network</w:t>
      </w:r>
    </w:p>
    <w:p w14:paraId="30C5ED10" w14:textId="77777777" w:rsidR="00D64FF8" w:rsidRDefault="00D64FF8" w:rsidP="00D64FF8">
      <w:r>
        <w:t>sniffer cannot even recover the password hashes.</w:t>
      </w:r>
    </w:p>
    <w:p w14:paraId="342448C5" w14:textId="77777777" w:rsidR="00D64FF8" w:rsidRDefault="00D64FF8" w:rsidP="00D64FF8">
      <w:r>
        <w:t>Lesson 9F</w:t>
      </w:r>
    </w:p>
    <w:p w14:paraId="6F086BC1" w14:textId="77777777" w:rsidR="00D64FF8" w:rsidRDefault="00D64FF8" w:rsidP="00D64FF8">
      <w:r>
        <w:t>Additional Resources</w:t>
      </w:r>
    </w:p>
    <w:p w14:paraId="311AC22D" w14:textId="77777777" w:rsidR="00D64FF8" w:rsidRDefault="00D64FF8" w:rsidP="00D64FF8">
      <w:r>
        <w:t>This lesson includes additional resources to help you understand the topics covered in this Module.</w:t>
      </w:r>
    </w:p>
    <w:p w14:paraId="6A9803F3" w14:textId="77777777" w:rsidR="00D64FF8" w:rsidRDefault="00D64FF8" w:rsidP="00D64FF8">
      <w:r>
        <w:t>The videos include:</w:t>
      </w:r>
    </w:p>
    <w:p w14:paraId="64DC65AE" w14:textId="77777777" w:rsidR="00D64FF8" w:rsidRDefault="00D64FF8" w:rsidP="00D64FF8">
      <w:r>
        <w:t>list of 3 items</w:t>
      </w:r>
    </w:p>
    <w:p w14:paraId="7635AD55" w14:textId="77777777" w:rsidR="00D64FF8" w:rsidRDefault="00D64FF8" w:rsidP="00D64FF8">
      <w:r>
        <w:t>•</w:t>
      </w:r>
    </w:p>
    <w:p w14:paraId="04479004" w14:textId="77777777" w:rsidR="00D64FF8" w:rsidRDefault="00D64FF8" w:rsidP="00D64FF8">
      <w:r>
        <w:t>Security Concepts</w:t>
      </w:r>
    </w:p>
    <w:p w14:paraId="486C9FED" w14:textId="77777777" w:rsidR="00D64FF8" w:rsidRDefault="00D64FF8" w:rsidP="00D64FF8">
      <w:r>
        <w:t>•</w:t>
      </w:r>
    </w:p>
    <w:p w14:paraId="0A4022F7" w14:textId="77777777" w:rsidR="00D64FF8" w:rsidRDefault="00D64FF8" w:rsidP="00D64FF8">
      <w:r>
        <w:t>Social Engineering</w:t>
      </w:r>
    </w:p>
    <w:p w14:paraId="598A055E" w14:textId="77777777" w:rsidR="00D64FF8" w:rsidRDefault="00D64FF8" w:rsidP="00D64FF8">
      <w:r>
        <w:t>•</w:t>
      </w:r>
    </w:p>
    <w:p w14:paraId="1EFCC45D" w14:textId="77777777" w:rsidR="00D64FF8" w:rsidRDefault="00D64FF8" w:rsidP="00D64FF8">
      <w:r>
        <w:t>Threat Attacks</w:t>
      </w:r>
    </w:p>
    <w:p w14:paraId="6205D5C3" w14:textId="77777777" w:rsidR="00D64FF8" w:rsidRDefault="00D64FF8" w:rsidP="00D64FF8">
      <w:r>
        <w:t>list end</w:t>
      </w:r>
    </w:p>
    <w:p w14:paraId="14E6799A" w14:textId="77777777" w:rsidR="00D64FF8" w:rsidRDefault="00D64FF8" w:rsidP="00D64FF8">
      <w:r>
        <w:t>Security Concepts</w:t>
      </w:r>
    </w:p>
    <w:p w14:paraId="68D3C1AA" w14:textId="77777777" w:rsidR="00D64FF8" w:rsidRDefault="00D64FF8" w:rsidP="00D64FF8">
      <w:r>
        <w:t>This video covers the following topics:</w:t>
      </w:r>
    </w:p>
    <w:p w14:paraId="1EB983DB" w14:textId="77777777" w:rsidR="00D64FF8" w:rsidRDefault="00D64FF8" w:rsidP="00D64FF8">
      <w:r>
        <w:t>list of 4 items</w:t>
      </w:r>
    </w:p>
    <w:p w14:paraId="4E042E04" w14:textId="77777777" w:rsidR="00D64FF8" w:rsidRDefault="00D64FF8" w:rsidP="00D64FF8">
      <w:r>
        <w:t>•</w:t>
      </w:r>
    </w:p>
    <w:p w14:paraId="116637E8" w14:textId="77777777" w:rsidR="00D64FF8" w:rsidRDefault="00D64FF8" w:rsidP="00D64FF8">
      <w:r>
        <w:t>Accomplishing the CIA Triad</w:t>
      </w:r>
    </w:p>
    <w:p w14:paraId="197B7AB4" w14:textId="77777777" w:rsidR="00D64FF8" w:rsidRDefault="00D64FF8" w:rsidP="00D64FF8">
      <w:r>
        <w:t>•</w:t>
      </w:r>
    </w:p>
    <w:p w14:paraId="311F0071" w14:textId="77777777" w:rsidR="00D64FF8" w:rsidRDefault="00D64FF8" w:rsidP="00D64FF8">
      <w:r>
        <w:t>Vulnerability and Exploit</w:t>
      </w:r>
    </w:p>
    <w:p w14:paraId="0D60B99C" w14:textId="77777777" w:rsidR="00D64FF8" w:rsidRDefault="00D64FF8" w:rsidP="00D64FF8">
      <w:r>
        <w:t>•</w:t>
      </w:r>
    </w:p>
    <w:p w14:paraId="52BD3EE2" w14:textId="77777777" w:rsidR="00D64FF8" w:rsidRDefault="00D64FF8" w:rsidP="00D64FF8">
      <w:r>
        <w:t>Encryption and Hashing</w:t>
      </w:r>
    </w:p>
    <w:p w14:paraId="41223A32" w14:textId="77777777" w:rsidR="00D64FF8" w:rsidRDefault="00D64FF8" w:rsidP="00D64FF8">
      <w:r>
        <w:t>•</w:t>
      </w:r>
    </w:p>
    <w:p w14:paraId="591F5EB0" w14:textId="77777777" w:rsidR="00D64FF8" w:rsidRDefault="00D64FF8" w:rsidP="00D64FF8">
      <w:r>
        <w:t>Deception Technologies</w:t>
      </w:r>
    </w:p>
    <w:p w14:paraId="23806D91" w14:textId="77777777" w:rsidR="00D64FF8" w:rsidRDefault="00D64FF8" w:rsidP="00D64FF8">
      <w:r>
        <w:t>list end</w:t>
      </w:r>
    </w:p>
    <w:p w14:paraId="10F80F2C" w14:textId="77777777" w:rsidR="00D64FF8" w:rsidRDefault="00D64FF8" w:rsidP="00D64FF8">
      <w:r>
        <w:lastRenderedPageBreak/>
        <w:t>Threats and Attacks</w:t>
      </w:r>
    </w:p>
    <w:p w14:paraId="176AC701" w14:textId="77777777" w:rsidR="00D64FF8" w:rsidRDefault="00D64FF8" w:rsidP="00D64FF8">
      <w:r>
        <w:t>This video covers the following topics:</w:t>
      </w:r>
    </w:p>
    <w:p w14:paraId="766137CB" w14:textId="77777777" w:rsidR="00D64FF8" w:rsidRDefault="00D64FF8" w:rsidP="00D64FF8">
      <w:r>
        <w:t>list of 6 items</w:t>
      </w:r>
    </w:p>
    <w:p w14:paraId="0AA65D10" w14:textId="77777777" w:rsidR="00D64FF8" w:rsidRDefault="00D64FF8" w:rsidP="00D64FF8">
      <w:r>
        <w:t>•</w:t>
      </w:r>
    </w:p>
    <w:p w14:paraId="2B4CDB19" w14:textId="77777777" w:rsidR="00D64FF8" w:rsidRDefault="00D64FF8" w:rsidP="00D64FF8">
      <w:r>
        <w:t>External versus Internal Threats</w:t>
      </w:r>
    </w:p>
    <w:p w14:paraId="3E7E0EF8" w14:textId="77777777" w:rsidR="00D64FF8" w:rsidRDefault="00D64FF8" w:rsidP="00D64FF8">
      <w:r>
        <w:t>•</w:t>
      </w:r>
    </w:p>
    <w:p w14:paraId="0511257A" w14:textId="77777777" w:rsidR="00D64FF8" w:rsidRDefault="00D64FF8" w:rsidP="00D64FF8">
      <w:r>
        <w:t>Attack Types</w:t>
      </w:r>
    </w:p>
    <w:p w14:paraId="7DD76394" w14:textId="77777777" w:rsidR="00D64FF8" w:rsidRDefault="00D64FF8" w:rsidP="00D64FF8">
      <w:r>
        <w:t>•</w:t>
      </w:r>
    </w:p>
    <w:p w14:paraId="4B140FB0" w14:textId="77777777" w:rsidR="00D64FF8" w:rsidRDefault="00D64FF8" w:rsidP="00D64FF8">
      <w:r>
        <w:t>Footprinting and Fingerprinting</w:t>
      </w:r>
    </w:p>
    <w:p w14:paraId="5BAAB491" w14:textId="77777777" w:rsidR="00D64FF8" w:rsidRDefault="00D64FF8" w:rsidP="00D64FF8">
      <w:r>
        <w:t>•</w:t>
      </w:r>
    </w:p>
    <w:p w14:paraId="3EDE1284" w14:textId="77777777" w:rsidR="00D64FF8" w:rsidRDefault="00D64FF8" w:rsidP="00D64FF8">
      <w:r>
        <w:t>Malware</w:t>
      </w:r>
    </w:p>
    <w:p w14:paraId="687924BF" w14:textId="77777777" w:rsidR="00D64FF8" w:rsidRDefault="00D64FF8" w:rsidP="00D64FF8">
      <w:r>
        <w:t>•</w:t>
      </w:r>
    </w:p>
    <w:p w14:paraId="0A83A894" w14:textId="77777777" w:rsidR="00D64FF8" w:rsidRDefault="00D64FF8" w:rsidP="00D64FF8">
      <w:r>
        <w:t>On- Path Attacks</w:t>
      </w:r>
    </w:p>
    <w:p w14:paraId="77E6EC89" w14:textId="77777777" w:rsidR="00D64FF8" w:rsidRDefault="00D64FF8" w:rsidP="00D64FF8">
      <w:r>
        <w:t>•</w:t>
      </w:r>
    </w:p>
    <w:p w14:paraId="710D3B81" w14:textId="77777777" w:rsidR="00D64FF8" w:rsidRDefault="00D64FF8" w:rsidP="00D64FF8">
      <w:r>
        <w:t>Rogue Attacks</w:t>
      </w:r>
    </w:p>
    <w:p w14:paraId="23B0A7E5" w14:textId="77777777" w:rsidR="00D64FF8" w:rsidRDefault="00D64FF8" w:rsidP="00D64FF8">
      <w:r>
        <w:t>list end</w:t>
      </w:r>
    </w:p>
    <w:p w14:paraId="4B25C28C" w14:textId="77777777" w:rsidR="00D64FF8" w:rsidRDefault="00D64FF8" w:rsidP="00D64FF8">
      <w:r>
        <w:t>Social Engineering</w:t>
      </w:r>
    </w:p>
    <w:p w14:paraId="02A56435" w14:textId="77777777" w:rsidR="00D64FF8" w:rsidRDefault="00D64FF8" w:rsidP="00D64FF8">
      <w:r>
        <w:t>This video covers the following topics:</w:t>
      </w:r>
    </w:p>
    <w:p w14:paraId="1E01F596" w14:textId="77777777" w:rsidR="00D64FF8" w:rsidRDefault="00D64FF8" w:rsidP="00D64FF8">
      <w:r>
        <w:t>list of 3 items</w:t>
      </w:r>
    </w:p>
    <w:p w14:paraId="4C37350A" w14:textId="77777777" w:rsidR="00D64FF8" w:rsidRDefault="00D64FF8" w:rsidP="00D64FF8">
      <w:r>
        <w:t>•</w:t>
      </w:r>
    </w:p>
    <w:p w14:paraId="7CFA9E4A" w14:textId="77777777" w:rsidR="00D64FF8" w:rsidRDefault="00D64FF8" w:rsidP="00D64FF8">
      <w:r>
        <w:t>Purpose of Social Engineering</w:t>
      </w:r>
    </w:p>
    <w:p w14:paraId="35977F09" w14:textId="77777777" w:rsidR="00D64FF8" w:rsidRDefault="00D64FF8" w:rsidP="00D64FF8">
      <w:r>
        <w:t>•</w:t>
      </w:r>
    </w:p>
    <w:p w14:paraId="0FF14361" w14:textId="77777777" w:rsidR="00D64FF8" w:rsidRDefault="00D64FF8" w:rsidP="00D64FF8">
      <w:r>
        <w:t>Strategies for Social Engineering</w:t>
      </w:r>
    </w:p>
    <w:p w14:paraId="35B2A22D" w14:textId="77777777" w:rsidR="00D64FF8" w:rsidRDefault="00D64FF8" w:rsidP="00D64FF8">
      <w:r>
        <w:t>•</w:t>
      </w:r>
    </w:p>
    <w:p w14:paraId="21046C32" w14:textId="77777777" w:rsidR="00D64FF8" w:rsidRDefault="00D64FF8" w:rsidP="00D64FF8">
      <w:r>
        <w:t>Email Example</w:t>
      </w:r>
    </w:p>
    <w:p w14:paraId="41B77775" w14:textId="77777777" w:rsidR="00D64FF8" w:rsidRDefault="00D64FF8" w:rsidP="00D64FF8">
      <w:r>
        <w:t>list end</w:t>
      </w:r>
    </w:p>
    <w:p w14:paraId="366E8D4F" w14:textId="77777777" w:rsidR="00D64FF8" w:rsidRDefault="00D64FF8" w:rsidP="00D64FF8">
      <w:r>
        <w:t>Module 10</w:t>
      </w:r>
    </w:p>
    <w:p w14:paraId="4A2FE651" w14:textId="77777777" w:rsidR="00D64FF8" w:rsidRDefault="00D64FF8" w:rsidP="00D64FF8">
      <w:r>
        <w:t>Applying Network Security Features</w:t>
      </w:r>
    </w:p>
    <w:p w14:paraId="2AA38A5E" w14:textId="77777777" w:rsidR="00D64FF8" w:rsidRDefault="00D64FF8" w:rsidP="00D64FF8">
      <w:r>
        <w:t>Module Overview</w:t>
      </w:r>
    </w:p>
    <w:p w14:paraId="5F0002ED" w14:textId="77777777" w:rsidR="00D64FF8" w:rsidRDefault="00D64FF8" w:rsidP="00D64FF8">
      <w:r>
        <w:t>Authentication and authorization policies and systems enforce access control. Access control ensures that an organization's data is processed and stored</w:t>
      </w:r>
    </w:p>
    <w:p w14:paraId="1E7D2294" w14:textId="77777777" w:rsidR="00D64FF8" w:rsidRDefault="00D64FF8" w:rsidP="00D64FF8">
      <w:r>
        <w:lastRenderedPageBreak/>
        <w:t>securely. During your career in network support, you will often have to configure accounts and permissions and troubleshoot issues arising from access</w:t>
      </w:r>
    </w:p>
    <w:p w14:paraId="41A4517F" w14:textId="77777777" w:rsidR="00D64FF8" w:rsidRDefault="00D64FF8" w:rsidP="00D64FF8">
      <w:r>
        <w:t>control.</w:t>
      </w:r>
    </w:p>
    <w:p w14:paraId="57D744C9" w14:textId="77777777" w:rsidR="00D64FF8" w:rsidRDefault="00D64FF8" w:rsidP="00D64FF8">
      <w:r>
        <w:t>Module Summary</w:t>
      </w:r>
    </w:p>
    <w:p w14:paraId="7876B014" w14:textId="77777777" w:rsidR="00D64FF8" w:rsidRDefault="00D64FF8" w:rsidP="00D64FF8">
      <w:r>
        <w:t>In this module, you will:</w:t>
      </w:r>
    </w:p>
    <w:p w14:paraId="7C4DE008" w14:textId="77777777" w:rsidR="00D64FF8" w:rsidRDefault="00D64FF8" w:rsidP="00D64FF8">
      <w:r>
        <w:t>list of 4 items</w:t>
      </w:r>
    </w:p>
    <w:p w14:paraId="52987AFB" w14:textId="77777777" w:rsidR="00D64FF8" w:rsidRDefault="00D64FF8" w:rsidP="00D64FF8">
      <w:r>
        <w:t>•</w:t>
      </w:r>
    </w:p>
    <w:p w14:paraId="3EB2D490" w14:textId="77777777" w:rsidR="00D64FF8" w:rsidRDefault="00D64FF8" w:rsidP="00D64FF8">
      <w:r>
        <w:t>Explain identity and access management concepts.</w:t>
      </w:r>
    </w:p>
    <w:p w14:paraId="6D9168EF" w14:textId="77777777" w:rsidR="00D64FF8" w:rsidRDefault="00D64FF8" w:rsidP="00D64FF8">
      <w:r>
        <w:t>•</w:t>
      </w:r>
    </w:p>
    <w:p w14:paraId="7E7383BE" w14:textId="77777777" w:rsidR="00D64FF8" w:rsidRDefault="00D64FF8" w:rsidP="00D64FF8">
      <w:r>
        <w:t>Distinguish protocols and standards used for authentication and directory management.</w:t>
      </w:r>
    </w:p>
    <w:p w14:paraId="30921805" w14:textId="77777777" w:rsidR="00D64FF8" w:rsidRDefault="00D64FF8" w:rsidP="00D64FF8">
      <w:r>
        <w:t>•</w:t>
      </w:r>
    </w:p>
    <w:p w14:paraId="6FB0455D" w14:textId="77777777" w:rsidR="00D64FF8" w:rsidRDefault="00D64FF8" w:rsidP="00D64FF8">
      <w:r>
        <w:t>Use defense in depth techniques to ensure that only policy- compliant devices can connect to the network.</w:t>
      </w:r>
    </w:p>
    <w:p w14:paraId="586200E9" w14:textId="77777777" w:rsidR="00D64FF8" w:rsidRDefault="00D64FF8" w:rsidP="00D64FF8">
      <w:r>
        <w:t>•</w:t>
      </w:r>
    </w:p>
    <w:p w14:paraId="42C9DBDD" w14:textId="77777777" w:rsidR="00D64FF8" w:rsidRDefault="00D64FF8" w:rsidP="00D64FF8">
      <w:r>
        <w:t>Apply security rules, such as ACLs and content filtering, to manage network traffic.</w:t>
      </w:r>
    </w:p>
    <w:p w14:paraId="5504725E" w14:textId="77777777" w:rsidR="00D64FF8" w:rsidRDefault="00D64FF8" w:rsidP="00D64FF8">
      <w:r>
        <w:t>list end</w:t>
      </w:r>
    </w:p>
    <w:p w14:paraId="26A46C1F" w14:textId="77777777" w:rsidR="00D64FF8" w:rsidRDefault="00D64FF8" w:rsidP="00D64FF8">
      <w:r>
        <w:t>Lesson 10A</w:t>
      </w:r>
    </w:p>
    <w:p w14:paraId="0CD4B14A" w14:textId="77777777" w:rsidR="00D64FF8" w:rsidRDefault="00D64FF8" w:rsidP="00D64FF8">
      <w:r>
        <w:t>Authentication</w:t>
      </w:r>
    </w:p>
    <w:p w14:paraId="56A2170F" w14:textId="77777777" w:rsidR="00D64FF8" w:rsidRDefault="00D64FF8" w:rsidP="00D64FF8">
      <w:r>
        <w:t>list of 1 items</w:t>
      </w:r>
    </w:p>
    <w:p w14:paraId="235B769D" w14:textId="77777777" w:rsidR="00D64FF8" w:rsidRDefault="00D64FF8" w:rsidP="00D64FF8">
      <w:r>
        <w:t>Objectives Covered</w:t>
      </w:r>
    </w:p>
    <w:p w14:paraId="06E2288D" w14:textId="77777777" w:rsidR="00D64FF8" w:rsidRDefault="00D64FF8" w:rsidP="00D64FF8">
      <w:r>
        <w:t>4.1 Explain the importance of basic security concepts.</w:t>
      </w:r>
    </w:p>
    <w:p w14:paraId="2D3A4F96" w14:textId="77777777" w:rsidR="00D64FF8" w:rsidRDefault="00D64FF8" w:rsidP="00D64FF8">
      <w:r>
        <w:t>4.3 Given a scenario, apply network security features, defense techniques, and solutions.</w:t>
      </w:r>
    </w:p>
    <w:p w14:paraId="310C0755" w14:textId="77777777" w:rsidR="00D64FF8" w:rsidRDefault="00D64FF8" w:rsidP="00D64FF8">
      <w:r>
        <w:t>list end</w:t>
      </w:r>
    </w:p>
    <w:p w14:paraId="3582198D" w14:textId="77777777" w:rsidR="00D64FF8" w:rsidRDefault="00D64FF8" w:rsidP="00D64FF8">
      <w:r>
        <w:t>Strong authentication is the first line of defense to secure network resources. As a network professional, to effectively manage authentication on your</w:t>
      </w:r>
    </w:p>
    <w:p w14:paraId="5B1B0F9C" w14:textId="77777777" w:rsidR="00D64FF8" w:rsidRDefault="00D64FF8" w:rsidP="00D64FF8">
      <w:r>
        <w:t>network, you will need to understand these different systems and what each one can provide for your organization.</w:t>
      </w:r>
    </w:p>
    <w:p w14:paraId="3832C843" w14:textId="77777777" w:rsidR="00D64FF8" w:rsidRDefault="00D64FF8" w:rsidP="00D64FF8">
      <w:r>
        <w:t>Learning Outcomes</w:t>
      </w:r>
    </w:p>
    <w:p w14:paraId="0F397E18" w14:textId="77777777" w:rsidR="00D64FF8" w:rsidRDefault="00D64FF8" w:rsidP="00D64FF8">
      <w:r>
        <w:t>As you study this lesson, answer the following questions:</w:t>
      </w:r>
    </w:p>
    <w:p w14:paraId="2BA72AB3" w14:textId="77777777" w:rsidR="00D64FF8" w:rsidRDefault="00D64FF8" w:rsidP="00D64FF8">
      <w:r>
        <w:t>list of 5 items</w:t>
      </w:r>
    </w:p>
    <w:p w14:paraId="471DCF8C" w14:textId="77777777" w:rsidR="00D64FF8" w:rsidRDefault="00D64FF8" w:rsidP="00D64FF8">
      <w:r>
        <w:t>•</w:t>
      </w:r>
    </w:p>
    <w:p w14:paraId="5DB00261" w14:textId="77777777" w:rsidR="00D64FF8" w:rsidRDefault="00D64FF8" w:rsidP="00D64FF8">
      <w:r>
        <w:t>What is an authentication factor, and what different factors are available?</w:t>
      </w:r>
    </w:p>
    <w:p w14:paraId="445818E2" w14:textId="77777777" w:rsidR="00D64FF8" w:rsidRDefault="00D64FF8" w:rsidP="00D64FF8">
      <w:r>
        <w:lastRenderedPageBreak/>
        <w:t>•</w:t>
      </w:r>
    </w:p>
    <w:p w14:paraId="02BF612F" w14:textId="77777777" w:rsidR="00D64FF8" w:rsidRDefault="00D64FF8" w:rsidP="00D64FF8">
      <w:r>
        <w:t>What is the difference between local and remote authentication?</w:t>
      </w:r>
    </w:p>
    <w:p w14:paraId="02FFFBB4" w14:textId="77777777" w:rsidR="00D64FF8" w:rsidRDefault="00D64FF8" w:rsidP="00D64FF8">
      <w:r>
        <w:t>•</w:t>
      </w:r>
    </w:p>
    <w:p w14:paraId="3167E1A4" w14:textId="77777777" w:rsidR="00D64FF8" w:rsidRDefault="00D64FF8" w:rsidP="00D64FF8">
      <w:r>
        <w:t>What is the relationship between authentication, authorization, and single sign- on?</w:t>
      </w:r>
    </w:p>
    <w:p w14:paraId="7948125B" w14:textId="77777777" w:rsidR="00D64FF8" w:rsidRDefault="00D64FF8" w:rsidP="00D64FF8">
      <w:r>
        <w:t>•</w:t>
      </w:r>
    </w:p>
    <w:p w14:paraId="5CF5380D" w14:textId="77777777" w:rsidR="00D64FF8" w:rsidRDefault="00D64FF8" w:rsidP="00D64FF8">
      <w:r>
        <w:t>How do certificates and PKI support authentication?</w:t>
      </w:r>
    </w:p>
    <w:p w14:paraId="46742277" w14:textId="77777777" w:rsidR="00D64FF8" w:rsidRDefault="00D64FF8" w:rsidP="00D64FF8">
      <w:r>
        <w:t>•</w:t>
      </w:r>
    </w:p>
    <w:p w14:paraId="705AFD9A" w14:textId="77777777" w:rsidR="00D64FF8" w:rsidRDefault="00D64FF8" w:rsidP="00D64FF8">
      <w:r>
        <w:t>What roles do RADIUS, TACACS+, and SAML play in authentication?</w:t>
      </w:r>
    </w:p>
    <w:p w14:paraId="6DBFFCFF" w14:textId="77777777" w:rsidR="00D64FF8" w:rsidRDefault="00D64FF8" w:rsidP="00D64FF8">
      <w:r>
        <w:t>list end</w:t>
      </w:r>
    </w:p>
    <w:p w14:paraId="7959ACCF" w14:textId="77777777" w:rsidR="00D64FF8" w:rsidRDefault="00D64FF8" w:rsidP="00D64FF8">
      <w:r>
        <w:t>Access Control</w:t>
      </w:r>
    </w:p>
    <w:p w14:paraId="004769E1" w14:textId="77777777" w:rsidR="00D64FF8" w:rsidRDefault="00D64FF8" w:rsidP="00D64FF8">
      <w:r>
        <w:t xml:space="preserve">Access control governs how subjects/ principals may interact with objects. When implemented </w:t>
      </w:r>
    </w:p>
    <w:p w14:paraId="4EB586C6" w14:textId="77777777" w:rsidR="00D64FF8" w:rsidRDefault="00D64FF8" w:rsidP="00D64FF8">
      <w:r>
        <w:t xml:space="preserve">on a computer system or network, access control is a type of logical security. Modern access </w:t>
      </w:r>
    </w:p>
    <w:p w14:paraId="25002FF3" w14:textId="77777777" w:rsidR="00D64FF8" w:rsidRDefault="00D64FF8" w:rsidP="00D64FF8">
      <w:r>
        <w:t xml:space="preserve">control is typically implemented as an </w:t>
      </w:r>
    </w:p>
    <w:p w14:paraId="133C5339" w14:textId="77777777" w:rsidR="00D64FF8" w:rsidRDefault="00D64FF8" w:rsidP="00D64FF8">
      <w:r>
        <w:t>identity and access management (IAM)</w:t>
      </w:r>
    </w:p>
    <w:p w14:paraId="0C51724C" w14:textId="77777777" w:rsidR="00D64FF8" w:rsidRDefault="00D64FF8" w:rsidP="00D64FF8">
      <w:r>
        <w:t xml:space="preserve">system. IAM </w:t>
      </w:r>
    </w:p>
    <w:p w14:paraId="2B9A971E" w14:textId="77777777" w:rsidR="00D64FF8" w:rsidRDefault="00D64FF8" w:rsidP="00D64FF8">
      <w:r>
        <w:t>comprises four main processes:</w:t>
      </w:r>
    </w:p>
    <w:p w14:paraId="64A414A4" w14:textId="77777777" w:rsidR="00D64FF8" w:rsidRDefault="00D64FF8" w:rsidP="00D64FF8">
      <w:r>
        <w:t>list of 4 items</w:t>
      </w:r>
    </w:p>
    <w:p w14:paraId="05B8C102" w14:textId="77777777" w:rsidR="00D64FF8" w:rsidRDefault="00D64FF8" w:rsidP="00D64FF8">
      <w:r>
        <w:t>•</w:t>
      </w:r>
    </w:p>
    <w:p w14:paraId="1BD10CA5" w14:textId="77777777" w:rsidR="00D64FF8" w:rsidRDefault="00D64FF8" w:rsidP="00D64FF8">
      <w:r>
        <w:t>Identification - Creating an account or ID that uniquely represents the user, device, or process on the network.</w:t>
      </w:r>
    </w:p>
    <w:p w14:paraId="3DDEE225" w14:textId="77777777" w:rsidR="00D64FF8" w:rsidRDefault="00D64FF8" w:rsidP="00D64FF8">
      <w:r>
        <w:t>•</w:t>
      </w:r>
    </w:p>
    <w:p w14:paraId="2A9674DE" w14:textId="77777777" w:rsidR="00D64FF8" w:rsidRDefault="00D64FF8" w:rsidP="00D64FF8">
      <w:r>
        <w:t>Authentication - Proving that a subject is who or what it claims to be when it attempts to access the resource. An authentication factor determines what</w:t>
      </w:r>
    </w:p>
    <w:p w14:paraId="690E30CD" w14:textId="77777777" w:rsidR="00D64FF8" w:rsidRDefault="00D64FF8" w:rsidP="00D64FF8">
      <w:r>
        <w:t>sort of credential the subject can use. For example, people might be authenticated by providing a password; a computer system could be authenticated using</w:t>
      </w:r>
    </w:p>
    <w:p w14:paraId="6073259A" w14:textId="77777777" w:rsidR="00D64FF8" w:rsidRDefault="00D64FF8" w:rsidP="00D64FF8">
      <w:r>
        <w:t>a token such as a digital certificate.</w:t>
      </w:r>
    </w:p>
    <w:p w14:paraId="3C766BD3" w14:textId="77777777" w:rsidR="00D64FF8" w:rsidRDefault="00D64FF8" w:rsidP="00D64FF8">
      <w:r>
        <w:t>•</w:t>
      </w:r>
    </w:p>
    <w:p w14:paraId="26134031" w14:textId="77777777" w:rsidR="00D64FF8" w:rsidRDefault="00D64FF8" w:rsidP="00D64FF8">
      <w:r>
        <w:t>Authorization - Determining what rights subjects should have on each resource, and enforcing those rights. An authorization model determines how these</w:t>
      </w:r>
    </w:p>
    <w:p w14:paraId="4B9256AA" w14:textId="77777777" w:rsidR="00D64FF8" w:rsidRDefault="00D64FF8" w:rsidP="00D64FF8">
      <w:r>
        <w:t>rights are granted. For example, in a discretionary model, the object owner can allocate rights. In a mandatory model, rights are predetermined by system-</w:t>
      </w:r>
    </w:p>
    <w:p w14:paraId="4813A0CF" w14:textId="77777777" w:rsidR="00D64FF8" w:rsidRDefault="00D64FF8" w:rsidP="00D64FF8">
      <w:r>
        <w:t>enforced rules and cannot be changed by any user within the system.</w:t>
      </w:r>
    </w:p>
    <w:p w14:paraId="340CF200" w14:textId="77777777" w:rsidR="00D64FF8" w:rsidRDefault="00D64FF8" w:rsidP="00D64FF8">
      <w:r>
        <w:t>•</w:t>
      </w:r>
    </w:p>
    <w:p w14:paraId="6FACCACE" w14:textId="77777777" w:rsidR="00D64FF8" w:rsidRDefault="00D64FF8" w:rsidP="00D64FF8">
      <w:r>
        <w:lastRenderedPageBreak/>
        <w:t>Accounting - Tracking authorized usage of a resource or use of rights by a subject and alerting when unauthorized use is detected or attempted.</w:t>
      </w:r>
    </w:p>
    <w:p w14:paraId="52ED34C0" w14:textId="77777777" w:rsidR="00D64FF8" w:rsidRDefault="00D64FF8" w:rsidP="00D64FF8">
      <w:r>
        <w:t>list end</w:t>
      </w:r>
    </w:p>
    <w:p w14:paraId="710D8396" w14:textId="77777777" w:rsidR="00D64FF8" w:rsidRDefault="00D64FF8" w:rsidP="00D64FF8">
      <w:r>
        <w:t>Differences among identification, authentication, authorization, and accounting.</w:t>
      </w:r>
    </w:p>
    <w:p w14:paraId="2E7E0987" w14:textId="77777777" w:rsidR="00D64FF8" w:rsidRDefault="00D64FF8" w:rsidP="00D64FF8">
      <w:r>
        <w:t xml:space="preserve"> A diagram illustrating the four fundamental elements of identity and access management (IAM): identification, authentication, authorization, and accounting, with accompanying visuals and workflow arrows for each step.</w:t>
      </w:r>
    </w:p>
    <w:p w14:paraId="34405995" w14:textId="77777777" w:rsidR="00D64FF8" w:rsidRDefault="00D64FF8" w:rsidP="00D64FF8">
      <w:r>
        <w:t>Images © 123rf. com</w:t>
      </w:r>
    </w:p>
    <w:p w14:paraId="23B9854B" w14:textId="77777777" w:rsidR="00D64FF8" w:rsidRDefault="00D64FF8" w:rsidP="00D64FF8">
      <w:r>
        <w:t>For example, if you are setting up an e- commerce site and want to enroll users, you need to select the appropriate controls to perform each function:</w:t>
      </w:r>
    </w:p>
    <w:p w14:paraId="1F3B51C2" w14:textId="77777777" w:rsidR="00D64FF8" w:rsidRDefault="00D64FF8" w:rsidP="00D64FF8">
      <w:r>
        <w:t>list of 4 items</w:t>
      </w:r>
    </w:p>
    <w:p w14:paraId="41BC4C34" w14:textId="77777777" w:rsidR="00D64FF8" w:rsidRDefault="00D64FF8" w:rsidP="00D64FF8">
      <w:r>
        <w:t>•</w:t>
      </w:r>
    </w:p>
    <w:p w14:paraId="6FC440BA" w14:textId="77777777" w:rsidR="00D64FF8" w:rsidRDefault="00D64FF8" w:rsidP="00D64FF8">
      <w:r>
        <w:t>Identification - Ensure that customers are legitimate. For example, you might need to ensure that billing and delivery addresses match and that they are</w:t>
      </w:r>
    </w:p>
    <w:p w14:paraId="56F4179B" w14:textId="77777777" w:rsidR="00D64FF8" w:rsidRDefault="00D64FF8" w:rsidP="00D64FF8">
      <w:r>
        <w:t>not trying to use fraudulent payment methods.</w:t>
      </w:r>
    </w:p>
    <w:p w14:paraId="6D3A6ED8" w14:textId="77777777" w:rsidR="00D64FF8" w:rsidRDefault="00D64FF8" w:rsidP="00D64FF8">
      <w:r>
        <w:t>•</w:t>
      </w:r>
    </w:p>
    <w:p w14:paraId="75BB56FE" w14:textId="77777777" w:rsidR="00D64FF8" w:rsidRDefault="00D64FF8" w:rsidP="00D64FF8">
      <w:r>
        <w:t>Authentication - Ensure that customers have unique accounts and that only they can manage their orders and billing information.</w:t>
      </w:r>
    </w:p>
    <w:p w14:paraId="2F05384C" w14:textId="77777777" w:rsidR="00D64FF8" w:rsidRDefault="00D64FF8" w:rsidP="00D64FF8">
      <w:r>
        <w:t>•</w:t>
      </w:r>
    </w:p>
    <w:p w14:paraId="764D9658" w14:textId="77777777" w:rsidR="00D64FF8" w:rsidRDefault="00D64FF8" w:rsidP="00D64FF8">
      <w:r>
        <w:t>Authorization - Rules to ensure customers can place orders only when they have valid payment mechanisms in place. You might operate loyalty schemes or</w:t>
      </w:r>
    </w:p>
    <w:p w14:paraId="198DACE6" w14:textId="77777777" w:rsidR="00D64FF8" w:rsidRDefault="00D64FF8" w:rsidP="00D64FF8">
      <w:r>
        <w:t>promotions that authorize certain customers to view unique offers or content.</w:t>
      </w:r>
    </w:p>
    <w:p w14:paraId="6B2EC201" w14:textId="77777777" w:rsidR="00D64FF8" w:rsidRDefault="00D64FF8" w:rsidP="00D64FF8">
      <w:r>
        <w:t>•</w:t>
      </w:r>
    </w:p>
    <w:p w14:paraId="7BD58104" w14:textId="77777777" w:rsidR="00D64FF8" w:rsidRDefault="00D64FF8" w:rsidP="00D64FF8">
      <w:r>
        <w:t>Accounting - The system must record the actions a customer takes ( to ensure that they cannot deny placing an order, for instance).</w:t>
      </w:r>
    </w:p>
    <w:p w14:paraId="48C382F2" w14:textId="77777777" w:rsidR="00D64FF8" w:rsidRDefault="00D64FF8" w:rsidP="00D64FF8">
      <w:r>
        <w:t>list end</w:t>
      </w:r>
    </w:p>
    <w:p w14:paraId="0F834792" w14:textId="77777777" w:rsidR="00D64FF8" w:rsidRDefault="00D64FF8" w:rsidP="00D64FF8">
      <w:r>
        <w:t>Remember that these processes apply both to people and to systems. For example, you need to ensure that your e- commerce server can authenticate its identity</w:t>
      </w:r>
    </w:p>
    <w:p w14:paraId="3A5D74B8" w14:textId="77777777" w:rsidR="00D64FF8" w:rsidRDefault="00D64FF8" w:rsidP="00D64FF8">
      <w:r>
        <w:t>when customers connect to it using a web browser.</w:t>
      </w:r>
    </w:p>
    <w:p w14:paraId="2E539807" w14:textId="77777777" w:rsidR="00D64FF8" w:rsidRDefault="00D64FF8" w:rsidP="00D64FF8">
      <w:r>
        <w:t>Authentication Methods</w:t>
      </w:r>
    </w:p>
    <w:p w14:paraId="57FC0E92" w14:textId="77777777" w:rsidR="00D64FF8" w:rsidRDefault="00D64FF8" w:rsidP="00D64FF8">
      <w:r>
        <w:t>An account defines a subject on the computer or network system. Assuming that an account has been created securely ( the identity of the account holder</w:t>
      </w:r>
    </w:p>
    <w:p w14:paraId="7BC7E28F" w14:textId="77777777" w:rsidR="00D64FF8" w:rsidRDefault="00D64FF8" w:rsidP="00D64FF8">
      <w:r>
        <w:t>has been verified), authentication verifies that only the account holder is able to use the account and that the system may be used only by account holders.</w:t>
      </w:r>
    </w:p>
    <w:p w14:paraId="3E4B7AE4" w14:textId="77777777" w:rsidR="00D64FF8" w:rsidRDefault="00D64FF8" w:rsidP="00D64FF8">
      <w:r>
        <w:lastRenderedPageBreak/>
        <w:t>Authentication is performed when the account holder submits credentials to the system to request access. These are compared to the credentials stored on</w:t>
      </w:r>
    </w:p>
    <w:p w14:paraId="70B648E1" w14:textId="77777777" w:rsidR="00D64FF8" w:rsidRDefault="00D64FF8" w:rsidP="00D64FF8">
      <w:r>
        <w:t>the system. If they match, the account is authenticated.</w:t>
      </w:r>
    </w:p>
    <w:p w14:paraId="1C16C797" w14:textId="77777777" w:rsidR="00D64FF8" w:rsidRDefault="00D64FF8" w:rsidP="00D64FF8">
      <w:r>
        <w:t>Account creation should be managed by onboarding policies. These define procedures for checking identity, issuing credentials securely, and allocating</w:t>
      </w:r>
    </w:p>
    <w:p w14:paraId="30F3BC68" w14:textId="77777777" w:rsidR="00D64FF8" w:rsidRDefault="00D64FF8" w:rsidP="00D64FF8">
      <w:r>
        <w:t>appropriate permissions. Similarly, when an employee changes roles or leaves the company, an offboarding process should be applied to either adjust permissions</w:t>
      </w:r>
    </w:p>
    <w:p w14:paraId="118F9F60" w14:textId="77777777" w:rsidR="00D64FF8" w:rsidRDefault="00D64FF8" w:rsidP="00D64FF8">
      <w:r>
        <w:t>or ensure that the account is disabled or deleted.</w:t>
      </w:r>
    </w:p>
    <w:p w14:paraId="4DE1E530" w14:textId="77777777" w:rsidR="00D64FF8" w:rsidRDefault="00D64FF8" w:rsidP="00D64FF8">
      <w:r>
        <w:t>The type of data used to create a credential is called an authentication factor. Authentication factors fall into the following categories:</w:t>
      </w:r>
    </w:p>
    <w:p w14:paraId="6E224EEE" w14:textId="77777777" w:rsidR="00D64FF8" w:rsidRDefault="00D64FF8" w:rsidP="00D64FF8">
      <w:r>
        <w:t>list of 6 items</w:t>
      </w:r>
    </w:p>
    <w:p w14:paraId="353B0143" w14:textId="77777777" w:rsidR="00D64FF8" w:rsidRDefault="00D64FF8" w:rsidP="00D64FF8">
      <w:r>
        <w:t>•</w:t>
      </w:r>
    </w:p>
    <w:p w14:paraId="33AC4A79" w14:textId="77777777" w:rsidR="00D64FF8" w:rsidRDefault="00D64FF8" w:rsidP="00D64FF8">
      <w:r>
        <w:t>Knowledge factor— Something you know ( such as a password).</w:t>
      </w:r>
    </w:p>
    <w:p w14:paraId="73B1C358" w14:textId="77777777" w:rsidR="00D64FF8" w:rsidRDefault="00D64FF8" w:rsidP="00D64FF8">
      <w:r>
        <w:t>•</w:t>
      </w:r>
    </w:p>
    <w:p w14:paraId="059FFA70" w14:textId="77777777" w:rsidR="00D64FF8" w:rsidRDefault="00D64FF8" w:rsidP="00D64FF8">
      <w:r>
        <w:t>Ownership factor— Something you have ( such as a smart card).</w:t>
      </w:r>
    </w:p>
    <w:p w14:paraId="65574AB7" w14:textId="77777777" w:rsidR="00D64FF8" w:rsidRDefault="00D64FF8" w:rsidP="00D64FF8">
      <w:r>
        <w:t>•</w:t>
      </w:r>
    </w:p>
    <w:p w14:paraId="60DA38E1" w14:textId="77777777" w:rsidR="00D64FF8" w:rsidRDefault="00D64FF8" w:rsidP="00D64FF8">
      <w:r>
        <w:t>Human or biometric factor— Something you are ( such as a fingerprint).</w:t>
      </w:r>
    </w:p>
    <w:p w14:paraId="2EC4E6E2" w14:textId="77777777" w:rsidR="00D64FF8" w:rsidRDefault="00D64FF8" w:rsidP="00D64FF8">
      <w:r>
        <w:t>•</w:t>
      </w:r>
    </w:p>
    <w:p w14:paraId="52DA2918" w14:textId="77777777" w:rsidR="00D64FF8" w:rsidRDefault="00D64FF8" w:rsidP="00D64FF8">
      <w:r>
        <w:t>Behavioral factor— Something you do ( such as making a signature).</w:t>
      </w:r>
    </w:p>
    <w:p w14:paraId="16675204" w14:textId="77777777" w:rsidR="00D64FF8" w:rsidRDefault="00D64FF8" w:rsidP="00D64FF8">
      <w:r>
        <w:t>•</w:t>
      </w:r>
    </w:p>
    <w:p w14:paraId="14C22432" w14:textId="77777777" w:rsidR="00D64FF8" w:rsidRDefault="00D64FF8" w:rsidP="00D64FF8">
      <w:r>
        <w:t>Location factor— Somewhere you are, such as only being able to log into an account from a specific location, known as geofencing.</w:t>
      </w:r>
    </w:p>
    <w:p w14:paraId="76F3433D" w14:textId="77777777" w:rsidR="00D64FF8" w:rsidRDefault="00D64FF8" w:rsidP="00D64FF8">
      <w:r>
        <w:t>•</w:t>
      </w:r>
    </w:p>
    <w:p w14:paraId="6D677A63" w14:textId="77777777" w:rsidR="00D64FF8" w:rsidRDefault="00D64FF8" w:rsidP="00D64FF8">
      <w:r>
        <w:t>Time factor— Somewhen you are ( such as only being permitted to start a session during work hours or using an access token before it expires).</w:t>
      </w:r>
    </w:p>
    <w:p w14:paraId="35CF124A" w14:textId="77777777" w:rsidR="00D64FF8" w:rsidRDefault="00D64FF8" w:rsidP="00D64FF8">
      <w:r>
        <w:t>list end</w:t>
      </w:r>
    </w:p>
    <w:p w14:paraId="63FD7121" w14:textId="77777777" w:rsidR="00D64FF8" w:rsidRDefault="00D64FF8" w:rsidP="00D64FF8">
      <w:r>
        <w:t xml:space="preserve">An authentication technology or mechanism is considered strong if it combines the use of </w:t>
      </w:r>
    </w:p>
    <w:p w14:paraId="0CE9ED70" w14:textId="77777777" w:rsidR="00D64FF8" w:rsidRDefault="00D64FF8" w:rsidP="00D64FF8">
      <w:r>
        <w:t xml:space="preserve">more than one authentication data type </w:t>
      </w:r>
    </w:p>
    <w:p w14:paraId="05468B20" w14:textId="77777777" w:rsidR="00D64FF8" w:rsidRDefault="00D64FF8" w:rsidP="00D64FF8">
      <w:r>
        <w:t>( multifactor</w:t>
      </w:r>
    </w:p>
    <w:p w14:paraId="7E540F41" w14:textId="77777777" w:rsidR="00D64FF8" w:rsidRDefault="00D64FF8" w:rsidP="00D64FF8">
      <w:r>
        <w:t xml:space="preserve">). Single- factor authentication systems can </w:t>
      </w:r>
    </w:p>
    <w:p w14:paraId="79DA3F80" w14:textId="77777777" w:rsidR="00D64FF8" w:rsidRDefault="00D64FF8" w:rsidP="00D64FF8">
      <w:r>
        <w:t xml:space="preserve">quite easily be compromised. For example, a password could be written down or shared, </w:t>
      </w:r>
    </w:p>
    <w:p w14:paraId="44C2FA53" w14:textId="77777777" w:rsidR="00D64FF8" w:rsidRDefault="00D64FF8" w:rsidP="00D64FF8">
      <w:r>
        <w:t xml:space="preserve">or compromised by a social engineering attack, a smart card could be lost or stolen, and a </w:t>
      </w:r>
    </w:p>
    <w:p w14:paraId="070A207E" w14:textId="77777777" w:rsidR="00D64FF8" w:rsidRDefault="00D64FF8" w:rsidP="00D64FF8">
      <w:r>
        <w:t xml:space="preserve">biometric system could be subject to high error rates. Behavioral, location, and time factors are </w:t>
      </w:r>
    </w:p>
    <w:p w14:paraId="2A8D2930" w14:textId="77777777" w:rsidR="00D64FF8" w:rsidRDefault="00D64FF8" w:rsidP="00D64FF8">
      <w:r>
        <w:lastRenderedPageBreak/>
        <w:t xml:space="preserve">not specific or reliable enough to be used as single factors, but can supplement other factors to </w:t>
      </w:r>
    </w:p>
    <w:p w14:paraId="0471DEBF" w14:textId="77777777" w:rsidR="00D64FF8" w:rsidRDefault="00D64FF8" w:rsidP="00D64FF8">
      <w:r>
        <w:t>make the authentication system stronger.</w:t>
      </w:r>
    </w:p>
    <w:p w14:paraId="1F7B03BB" w14:textId="77777777" w:rsidR="00D64FF8" w:rsidRDefault="00D64FF8" w:rsidP="00D64FF8">
      <w:r>
        <w:t>Two- factor authentication combines something such as a smart card or biometric mechanism with a knowledge factor, such as a password or personal identity</w:t>
      </w:r>
    </w:p>
    <w:p w14:paraId="4D4AD534" w14:textId="77777777" w:rsidR="00D64FF8" w:rsidRDefault="00D64FF8" w:rsidP="00D64FF8">
      <w:r>
        <w:t>number ( PIN). Three- factor authentication combines three of the possible technologies. An example of this would be a smart card with an integrated fingerprint</w:t>
      </w:r>
    </w:p>
    <w:p w14:paraId="4AE2158A" w14:textId="77777777" w:rsidR="00D64FF8" w:rsidRDefault="00D64FF8" w:rsidP="00D64FF8">
      <w:r>
        <w:t>reader. This means that to authenticate, the user must possess the card, the user's fingerprint must match the template stored on the card, and the user</w:t>
      </w:r>
    </w:p>
    <w:p w14:paraId="5E612D51" w14:textId="77777777" w:rsidR="00D64FF8" w:rsidRDefault="00D64FF8" w:rsidP="00D64FF8">
      <w:r>
        <w:t>must input a PIN.</w:t>
      </w:r>
    </w:p>
    <w:p w14:paraId="511462A1" w14:textId="77777777" w:rsidR="00D64FF8" w:rsidRDefault="00D64FF8" w:rsidP="00D64FF8">
      <w:r>
        <w:t>Multifactor authentication requires a combination of different technologies. For example, requiring a PIN along with date of birth may be stronger than</w:t>
      </w:r>
    </w:p>
    <w:p w14:paraId="16188B0A" w14:textId="77777777" w:rsidR="00D64FF8" w:rsidRDefault="00D64FF8" w:rsidP="00D64FF8">
      <w:r>
        <w:t>entering a PIN alone, but it is not multifactor.</w:t>
      </w:r>
    </w:p>
    <w:p w14:paraId="469ABC39" w14:textId="77777777" w:rsidR="00D64FF8" w:rsidRDefault="00D64FF8" w:rsidP="00D64FF8">
      <w:r>
        <w:t>Local Authentication</w:t>
      </w:r>
    </w:p>
    <w:p w14:paraId="3933BC63" w14:textId="77777777" w:rsidR="00D64FF8" w:rsidRDefault="00D64FF8" w:rsidP="00D64FF8">
      <w:r>
        <w:t>One of the most important features of an operating system is the authentication provider. The local authentication provider is the software architecture</w:t>
      </w:r>
    </w:p>
    <w:p w14:paraId="10CEE81A" w14:textId="77777777" w:rsidR="00D64FF8" w:rsidRDefault="00D64FF8" w:rsidP="00D64FF8">
      <w:r>
        <w:t>and code that underpins the mechanism by which the user is authenticated before starting a shell. This is usually described as a login ( Linux) or a logon</w:t>
      </w:r>
    </w:p>
    <w:p w14:paraId="6CAAE185" w14:textId="77777777" w:rsidR="00D64FF8" w:rsidRDefault="00D64FF8" w:rsidP="00D64FF8">
      <w:r>
        <w:t>or sign- in ( Microsoft). Knowledge- based authentication, using a password or PIN, is the default authentication provider for most operating systems.</w:t>
      </w:r>
    </w:p>
    <w:p w14:paraId="729A8E5E" w14:textId="77777777" w:rsidR="00D64FF8" w:rsidRDefault="00D64FF8" w:rsidP="00D64FF8">
      <w:r>
        <w:t>Knowledge- based authentication relies on cryptographic hashes. A cryptographic hash is a function that converts any string to a unique, fixed- length</w:t>
      </w:r>
    </w:p>
    <w:p w14:paraId="2E54B173" w14:textId="77777777" w:rsidR="00D64FF8" w:rsidRDefault="00D64FF8" w:rsidP="00D64FF8">
      <w:r>
        <w:t>code. The function should ensure that the code cannot be converted back into the plaintext string.</w:t>
      </w:r>
    </w:p>
    <w:p w14:paraId="022841A7" w14:textId="77777777" w:rsidR="00D64FF8" w:rsidRDefault="00D64FF8" w:rsidP="00D64FF8">
      <w:r>
        <w:t>Password credentials are stored as cryptographic hashes ( such as the Hash. Target value shown in the screenshot) that cannot normally be converted back</w:t>
      </w:r>
    </w:p>
    <w:p w14:paraId="5D6B51F9" w14:textId="77777777" w:rsidR="00D64FF8" w:rsidRDefault="00D64FF8" w:rsidP="00D64FF8">
      <w:r>
        <w:t>to plaintext strings. The hashcat utility attempts to recover passwords by matching hashes through dictionary or brute force methods.</w:t>
      </w:r>
    </w:p>
    <w:p w14:paraId="7934A109" w14:textId="77777777" w:rsidR="00D64FF8" w:rsidRDefault="00D64FF8" w:rsidP="00D64FF8">
      <w:r>
        <w:t>Screenshot of the hashcat utility running a password recovery operation using a NetNTLMv2 hash, displaying progress and configuration details.</w:t>
      </w:r>
    </w:p>
    <w:p w14:paraId="7312D678" w14:textId="77777777" w:rsidR="00D64FF8" w:rsidRDefault="00D64FF8" w:rsidP="00D64FF8">
      <w:r>
        <w:t>A password is not usually transmitted or stored in a credential database as a plaintext because of the risk of compromise. Instead, the password is stored</w:t>
      </w:r>
    </w:p>
    <w:p w14:paraId="34BAB1B4" w14:textId="77777777" w:rsidR="00D64FF8" w:rsidRDefault="00D64FF8" w:rsidP="00D64FF8">
      <w:r>
        <w:t>as a cryptographic hash. When a user enters a password to log in, an authenticator converts what is typed into a hash and transmits that to an authority.</w:t>
      </w:r>
    </w:p>
    <w:p w14:paraId="794026D2" w14:textId="77777777" w:rsidR="00D64FF8" w:rsidRDefault="00D64FF8" w:rsidP="00D64FF8">
      <w:r>
        <w:t>The authority compares the submitted hash to the one in the database and authenticates the subject only if they match.</w:t>
      </w:r>
    </w:p>
    <w:p w14:paraId="2D1E3DBA" w14:textId="77777777" w:rsidR="00D64FF8" w:rsidRDefault="00D64FF8" w:rsidP="00D64FF8">
      <w:r>
        <w:t>Windows Authentication</w:t>
      </w:r>
    </w:p>
    <w:p w14:paraId="7C32D0B9" w14:textId="77777777" w:rsidR="00D64FF8" w:rsidRDefault="00D64FF8" w:rsidP="00D64FF8">
      <w:r>
        <w:t xml:space="preserve">Windows authentication involves a complex architecture of </w:t>
      </w:r>
    </w:p>
    <w:p w14:paraId="447E4656" w14:textId="77777777" w:rsidR="00D64FF8" w:rsidRDefault="00D64FF8" w:rsidP="00D64FF8">
      <w:r>
        <w:lastRenderedPageBreak/>
        <w:t xml:space="preserve">components </w:t>
      </w:r>
    </w:p>
    <w:p w14:paraId="3B5D3845" w14:textId="77777777" w:rsidR="00D64FF8" w:rsidRDefault="00D64FF8" w:rsidP="00D64FF8">
      <w:r>
        <w:t>( docs.microsoft.com/en-us/windows-server/security/windows-authentication/credentials-processes-in-windows-authentication</w:t>
      </w:r>
    </w:p>
    <w:p w14:paraId="02447F8B" w14:textId="77777777" w:rsidR="00D64FF8" w:rsidRDefault="00D64FF8" w:rsidP="00D64FF8">
      <w:r>
        <w:t xml:space="preserve">), but the following three scenarios are </w:t>
      </w:r>
    </w:p>
    <w:p w14:paraId="18DDAE1F" w14:textId="77777777" w:rsidR="00D64FF8" w:rsidRDefault="00D64FF8" w:rsidP="00D64FF8">
      <w:r>
        <w:t>typical:</w:t>
      </w:r>
    </w:p>
    <w:p w14:paraId="0B6D9EB4" w14:textId="77777777" w:rsidR="00D64FF8" w:rsidRDefault="00D64FF8" w:rsidP="00D64FF8">
      <w:r>
        <w:t>list of 3 items</w:t>
      </w:r>
    </w:p>
    <w:p w14:paraId="076E15CB" w14:textId="77777777" w:rsidR="00D64FF8" w:rsidRDefault="00D64FF8" w:rsidP="00D64FF8">
      <w:r>
        <w:t>•</w:t>
      </w:r>
    </w:p>
    <w:p w14:paraId="2546BB47" w14:textId="77777777" w:rsidR="00D64FF8" w:rsidRDefault="00D64FF8" w:rsidP="00D64FF8">
      <w:r>
        <w:t>Windows local sign- in— The Local Security Authority ( LSA) compares the submitted credential to a hash stored in the Security Accounts Manager ( SAM)</w:t>
      </w:r>
    </w:p>
    <w:p w14:paraId="258B64EB" w14:textId="77777777" w:rsidR="00D64FF8" w:rsidRDefault="00D64FF8" w:rsidP="00D64FF8">
      <w:r>
        <w:t>database, which is part of the registry. This is also referred to as interactive logon.</w:t>
      </w:r>
    </w:p>
    <w:p w14:paraId="6FAB41D7" w14:textId="77777777" w:rsidR="00D64FF8" w:rsidRDefault="00D64FF8" w:rsidP="00D64FF8">
      <w:r>
        <w:t>•</w:t>
      </w:r>
    </w:p>
    <w:p w14:paraId="1809D755" w14:textId="77777777" w:rsidR="00D64FF8" w:rsidRDefault="00D64FF8" w:rsidP="00D64FF8">
      <w:r>
        <w:t>Windows network sign- in— The LSA can pass the credentials for authentication to a network service. The preferred system for network authentication is</w:t>
      </w:r>
    </w:p>
    <w:p w14:paraId="4C96A607" w14:textId="77777777" w:rsidR="00D64FF8" w:rsidRDefault="00D64FF8" w:rsidP="00D64FF8">
      <w:r>
        <w:t>based on Kerberos, but legacy network applications might use NT LAN Manager ( NTLM) authentication.</w:t>
      </w:r>
    </w:p>
    <w:p w14:paraId="4A6C45B1" w14:textId="77777777" w:rsidR="00D64FF8" w:rsidRDefault="00D64FF8" w:rsidP="00D64FF8">
      <w:r>
        <w:t>•</w:t>
      </w:r>
    </w:p>
    <w:p w14:paraId="36BA6766" w14:textId="77777777" w:rsidR="00D64FF8" w:rsidRDefault="00D64FF8" w:rsidP="00D64FF8">
      <w:r>
        <w:t>Remote sign- in— If the user's device is not connected to the local network, authentication can take place over some type of virtual private network (</w:t>
      </w:r>
    </w:p>
    <w:p w14:paraId="281D9490" w14:textId="77777777" w:rsidR="00D64FF8" w:rsidRDefault="00D64FF8" w:rsidP="00D64FF8">
      <w:r>
        <w:t>VPN) or web portal.</w:t>
      </w:r>
    </w:p>
    <w:p w14:paraId="11D9305B" w14:textId="77777777" w:rsidR="00D64FF8" w:rsidRDefault="00D64FF8" w:rsidP="00D64FF8">
      <w:r>
        <w:t>list end</w:t>
      </w:r>
    </w:p>
    <w:p w14:paraId="5420D6F1" w14:textId="77777777" w:rsidR="00D64FF8" w:rsidRDefault="00D64FF8" w:rsidP="00D64FF8">
      <w:r>
        <w:t>Linux Authentication</w:t>
      </w:r>
    </w:p>
    <w:p w14:paraId="0AE2CB1F" w14:textId="77777777" w:rsidR="00D64FF8" w:rsidRDefault="00D64FF8" w:rsidP="00D64FF8">
      <w:r>
        <w:t xml:space="preserve">In Linux, local user account names are stored in </w:t>
      </w:r>
    </w:p>
    <w:p w14:paraId="3997297F" w14:textId="77777777" w:rsidR="00D64FF8" w:rsidRDefault="00D64FF8" w:rsidP="00D64FF8">
      <w:r>
        <w:t>/ etc/ passwd</w:t>
      </w:r>
    </w:p>
    <w:p w14:paraId="771FC0AE" w14:textId="77777777" w:rsidR="00D64FF8" w:rsidRDefault="00D64FF8" w:rsidP="00D64FF8">
      <w:r>
        <w:t xml:space="preserve">. When a user logs in to a local </w:t>
      </w:r>
    </w:p>
    <w:p w14:paraId="182FC15C" w14:textId="77777777" w:rsidR="00D64FF8" w:rsidRDefault="00D64FF8" w:rsidP="00D64FF8">
      <w:r>
        <w:t xml:space="preserve">interactive shell, the password is checked against a hash stored in </w:t>
      </w:r>
    </w:p>
    <w:p w14:paraId="7B199A7E" w14:textId="77777777" w:rsidR="00D64FF8" w:rsidRDefault="00D64FF8" w:rsidP="00D64FF8">
      <w:r>
        <w:t>/ etc/ shadow</w:t>
      </w:r>
    </w:p>
    <w:p w14:paraId="2048DD32" w14:textId="77777777" w:rsidR="00D64FF8" w:rsidRDefault="00D64FF8" w:rsidP="00D64FF8">
      <w:r>
        <w:t xml:space="preserve">. Interactive </w:t>
      </w:r>
    </w:p>
    <w:p w14:paraId="265A7FBD" w14:textId="77777777" w:rsidR="00D64FF8" w:rsidRDefault="00D64FF8" w:rsidP="00D64FF8">
      <w:r>
        <w:t xml:space="preserve">login over a network is typically accomplished using Secure Shell </w:t>
      </w:r>
    </w:p>
    <w:p w14:paraId="78E32E74" w14:textId="77777777" w:rsidR="00D64FF8" w:rsidRDefault="00D64FF8" w:rsidP="00D64FF8">
      <w:r>
        <w:t>( SSH).</w:t>
      </w:r>
    </w:p>
    <w:p w14:paraId="3E7A0C34" w14:textId="77777777" w:rsidR="00D64FF8" w:rsidRDefault="00D64FF8" w:rsidP="00D64FF8">
      <w:r>
        <w:t xml:space="preserve">With SSH, the user can </w:t>
      </w:r>
    </w:p>
    <w:p w14:paraId="6B330EAA" w14:textId="77777777" w:rsidR="00D64FF8" w:rsidRDefault="00D64FF8" w:rsidP="00D64FF8">
      <w:r>
        <w:t>be authenticated using cryptographic keys instead of a password.</w:t>
      </w:r>
    </w:p>
    <w:p w14:paraId="20C67F8E" w14:textId="77777777" w:rsidR="00D64FF8" w:rsidRDefault="00D64FF8" w:rsidP="00D64FF8">
      <w:r>
        <w:t xml:space="preserve">A pluggable authentication module </w:t>
      </w:r>
    </w:p>
    <w:p w14:paraId="7A181E5C" w14:textId="77777777" w:rsidR="00D64FF8" w:rsidRDefault="00D64FF8" w:rsidP="00D64FF8">
      <w:r>
        <w:t>( PAM)</w:t>
      </w:r>
    </w:p>
    <w:p w14:paraId="0A519CF8" w14:textId="77777777" w:rsidR="00D64FF8" w:rsidRDefault="00D64FF8" w:rsidP="00D64FF8">
      <w:r>
        <w:lastRenderedPageBreak/>
        <w:t xml:space="preserve">is a package for enabling different authentication </w:t>
      </w:r>
    </w:p>
    <w:p w14:paraId="77FF9F25" w14:textId="77777777" w:rsidR="00D64FF8" w:rsidRDefault="00D64FF8" w:rsidP="00D64FF8">
      <w:r>
        <w:t xml:space="preserve">providers, such as smart card login </w:t>
      </w:r>
    </w:p>
    <w:p w14:paraId="24895278" w14:textId="77777777" w:rsidR="00D64FF8" w:rsidRDefault="00D64FF8" w:rsidP="00D64FF8">
      <w:r>
        <w:t>( tecmint.com/configure-pam-in-centos-ubuntu-linux</w:t>
      </w:r>
    </w:p>
    <w:p w14:paraId="432D7B2B" w14:textId="77777777" w:rsidR="00D64FF8" w:rsidRDefault="00D64FF8" w:rsidP="00D64FF8">
      <w:r>
        <w:t xml:space="preserve">). The </w:t>
      </w:r>
    </w:p>
    <w:p w14:paraId="42DAF597" w14:textId="77777777" w:rsidR="00D64FF8" w:rsidRDefault="00D64FF8" w:rsidP="00D64FF8">
      <w:r>
        <w:t>PAM framework can also be used to implement authentication to network servers.</w:t>
      </w:r>
    </w:p>
    <w:p w14:paraId="650C7AF1" w14:textId="77777777" w:rsidR="00D64FF8" w:rsidRDefault="00D64FF8" w:rsidP="00D64FF8">
      <w:r>
        <w:t>Single Sign- On and Kerberos</w:t>
      </w:r>
    </w:p>
    <w:p w14:paraId="2AD56EA1" w14:textId="77777777" w:rsidR="00D64FF8" w:rsidRDefault="00D64FF8" w:rsidP="00D64FF8">
      <w:r>
        <w:t xml:space="preserve">A </w:t>
      </w:r>
    </w:p>
    <w:p w14:paraId="5901F2B9" w14:textId="77777777" w:rsidR="00D64FF8" w:rsidRDefault="00D64FF8" w:rsidP="00D64FF8">
      <w:r>
        <w:t>single sign-on (SSO)</w:t>
      </w:r>
    </w:p>
    <w:p w14:paraId="3AC9940D" w14:textId="77777777" w:rsidR="00D64FF8" w:rsidRDefault="00D64FF8" w:rsidP="00D64FF8">
      <w:r>
        <w:t xml:space="preserve">system allows the user to authenticate once to a local device and </w:t>
      </w:r>
    </w:p>
    <w:p w14:paraId="62417F54" w14:textId="77777777" w:rsidR="00D64FF8" w:rsidRDefault="00D64FF8" w:rsidP="00D64FF8">
      <w:r>
        <w:t xml:space="preserve">be authorized to access compatible application servers without having to enter credentials </w:t>
      </w:r>
    </w:p>
    <w:p w14:paraId="05BE93BC" w14:textId="77777777" w:rsidR="00D64FF8" w:rsidRDefault="00D64FF8" w:rsidP="00D64FF8">
      <w:r>
        <w:t xml:space="preserve">again. For example, a user could log in to a Windows computer using a Microsoft account </w:t>
      </w:r>
    </w:p>
    <w:p w14:paraId="7B363B15" w14:textId="77777777" w:rsidR="00D64FF8" w:rsidRDefault="00D64FF8" w:rsidP="00D64FF8">
      <w:r>
        <w:t xml:space="preserve">and be able to access OneDrive, Teams, Office 365 in Outlook, and other linked Microsoft and </w:t>
      </w:r>
    </w:p>
    <w:p w14:paraId="6A857FC6" w14:textId="77777777" w:rsidR="00D64FF8" w:rsidRDefault="00D64FF8" w:rsidP="00D64FF8">
      <w:r>
        <w:t>non- Microsoft web services, without having to sign in again.</w:t>
      </w:r>
    </w:p>
    <w:p w14:paraId="1E83C58B" w14:textId="77777777" w:rsidR="00D64FF8" w:rsidRDefault="00D64FF8" w:rsidP="00D64FF8">
      <w:r>
        <w:t xml:space="preserve">One means of implementing SSO is the Kerberos framework. </w:t>
      </w:r>
    </w:p>
    <w:p w14:paraId="403E2D94" w14:textId="77777777" w:rsidR="00D64FF8" w:rsidRDefault="00D64FF8" w:rsidP="00D64FF8">
      <w:r>
        <w:t>Kerberos</w:t>
      </w:r>
    </w:p>
    <w:p w14:paraId="2C675691" w14:textId="77777777" w:rsidR="00D64FF8" w:rsidRDefault="00D64FF8" w:rsidP="00D64FF8">
      <w:r>
        <w:t xml:space="preserve">provides SSO </w:t>
      </w:r>
    </w:p>
    <w:p w14:paraId="1370BD50" w14:textId="77777777" w:rsidR="00D64FF8" w:rsidRDefault="00D64FF8" w:rsidP="00D64FF8">
      <w:r>
        <w:t xml:space="preserve">authentication to Active Directory, as well as compatibility with other, non- Windows operating </w:t>
      </w:r>
    </w:p>
    <w:p w14:paraId="671B6839" w14:textId="77777777" w:rsidR="00D64FF8" w:rsidRDefault="00D64FF8" w:rsidP="00D64FF8">
      <w:r>
        <w:t xml:space="preserve">systems. Kerberos was named after the three- headed guard dog of Hades </w:t>
      </w:r>
    </w:p>
    <w:p w14:paraId="217A3B75" w14:textId="77777777" w:rsidR="00D64FF8" w:rsidRDefault="00D64FF8" w:rsidP="00D64FF8">
      <w:r>
        <w:t>( Cerberus)</w:t>
      </w:r>
    </w:p>
    <w:p w14:paraId="6947CECB" w14:textId="77777777" w:rsidR="00D64FF8" w:rsidRDefault="00D64FF8" w:rsidP="00D64FF8">
      <w:r>
        <w:t xml:space="preserve">because </w:t>
      </w:r>
    </w:p>
    <w:p w14:paraId="02D5330B" w14:textId="77777777" w:rsidR="00D64FF8" w:rsidRDefault="00D64FF8" w:rsidP="00D64FF8">
      <w:r>
        <w:t xml:space="preserve">it consists of three parts: Client ( which requests services), Server ( from which the service is </w:t>
      </w:r>
    </w:p>
    <w:p w14:paraId="4813D2AF" w14:textId="77777777" w:rsidR="00D64FF8" w:rsidRDefault="00D64FF8" w:rsidP="00D64FF8">
      <w:r>
        <w:t xml:space="preserve">requested) and a Key Distribution Center </w:t>
      </w:r>
    </w:p>
    <w:p w14:paraId="3B866B6E" w14:textId="77777777" w:rsidR="00D64FF8" w:rsidRDefault="00D64FF8" w:rsidP="00D64FF8">
      <w:r>
        <w:t>( KDC)— to</w:t>
      </w:r>
    </w:p>
    <w:p w14:paraId="2ED41C00" w14:textId="77777777" w:rsidR="00D64FF8" w:rsidRDefault="00D64FF8" w:rsidP="00D64FF8">
      <w:r>
        <w:t>vouch for their identity.</w:t>
      </w:r>
    </w:p>
    <w:p w14:paraId="1A42F8F4" w14:textId="77777777" w:rsidR="00D64FF8" w:rsidRDefault="00D64FF8" w:rsidP="00D64FF8">
      <w:r>
        <w:t>There are two services that make up a KDC: the Authentication Service and the Ticket Granting Service.</w:t>
      </w:r>
    </w:p>
    <w:p w14:paraId="16557106" w14:textId="77777777" w:rsidR="00D64FF8" w:rsidRDefault="00D64FF8" w:rsidP="00D64FF8">
      <w:r>
        <w:t>The Authentication Service is responsible for authenticating user logon requests. More generally, users and services can be authenticated; these are collectively</w:t>
      </w:r>
    </w:p>
    <w:p w14:paraId="66DDB87C" w14:textId="77777777" w:rsidR="00D64FF8" w:rsidRDefault="00D64FF8" w:rsidP="00D64FF8">
      <w:r>
        <w:t>referred to as principals. For example, when you sit at a Windows domain workstation and log on to the domain ( Kerberos documentation refers to realms</w:t>
      </w:r>
    </w:p>
    <w:p w14:paraId="62FB6DEC" w14:textId="77777777" w:rsidR="00D64FF8" w:rsidRDefault="00D64FF8" w:rsidP="00D64FF8">
      <w:r>
        <w:t>rather than domains, which is Microsoft's terminology), the first step of logon is to authenticate with a KDC server ( implemented as a domain controller).</w:t>
      </w:r>
    </w:p>
    <w:p w14:paraId="62B4E0C2" w14:textId="77777777" w:rsidR="00D64FF8" w:rsidRDefault="00D64FF8" w:rsidP="00D64FF8">
      <w:r>
        <w:lastRenderedPageBreak/>
        <w:t>Kerberos Authentication Service.</w:t>
      </w:r>
    </w:p>
    <w:p w14:paraId="501F4D24" w14:textId="77777777" w:rsidR="00D64FF8" w:rsidRDefault="00D64FF8" w:rsidP="00D64FF8">
      <w:r>
        <w:t>A diagram illustrates the initial phase of Kerberos authentication. It shows a user (Principal) sending a logon request to a Key Distribution Center (KDC), and receiving a Ticket Granting Ticket in response. An Application Server is shown as the next step in the process.</w:t>
      </w:r>
    </w:p>
    <w:p w14:paraId="5BDF2FAC" w14:textId="77777777" w:rsidR="00D64FF8" w:rsidRDefault="00D64FF8" w:rsidP="00D64FF8">
      <w:r>
        <w:t>Images © 123rf. com</w:t>
      </w:r>
    </w:p>
    <w:p w14:paraId="1C34D245" w14:textId="77777777" w:rsidR="00D64FF8" w:rsidRDefault="00D64FF8" w:rsidP="00D64FF8">
      <w:r>
        <w:t>When authenticated, the KDC server presents the user with a Ticket Granting Ticket. To access resources within the domain, the client requests a service</w:t>
      </w:r>
    </w:p>
    <w:p w14:paraId="3173736A" w14:textId="77777777" w:rsidR="00D64FF8" w:rsidRDefault="00D64FF8" w:rsidP="00D64FF8">
      <w:r>
        <w:t>ticket ( a token that grants access to a target application server) by supplying the Ticket Granting Ticket to the Ticket Granting Service ( TGS).</w:t>
      </w:r>
    </w:p>
    <w:p w14:paraId="351F74E3" w14:textId="77777777" w:rsidR="00D64FF8" w:rsidRDefault="00D64FF8" w:rsidP="00D64FF8">
      <w:r>
        <w:t>Kerberos Ticket Granting Service.</w:t>
      </w:r>
    </w:p>
    <w:p w14:paraId="12D3F7F8" w14:textId="77777777" w:rsidR="00D64FF8" w:rsidRDefault="00D64FF8" w:rsidP="00D64FF8">
      <w:r>
        <w:t>Diagram showing Kerberos Ticket Granting Service process, including Principal (user), KDC (Ticket Granting Service), and Application Server exchanging service and ticket-granting tickets step-by-step for authentication and data transfer.</w:t>
      </w:r>
    </w:p>
    <w:p w14:paraId="68DC8DDA" w14:textId="77777777" w:rsidR="00D64FF8" w:rsidRDefault="00D64FF8" w:rsidP="00D64FF8">
      <w:r>
        <w:t>Images © 123rf. com</w:t>
      </w:r>
    </w:p>
    <w:p w14:paraId="703ADD34" w14:textId="77777777" w:rsidR="00D64FF8" w:rsidRDefault="00D64FF8" w:rsidP="00D64FF8">
      <w:r>
        <w:t>Digital Certificates and PKI</w:t>
      </w:r>
    </w:p>
    <w:p w14:paraId="1D44FB25" w14:textId="77777777" w:rsidR="00D64FF8" w:rsidRDefault="00D64FF8" w:rsidP="00D64FF8">
      <w:r>
        <w:t>A protocol such as Kerberos can be used with smart cards. A smart card is programmed with an encryption key pair and a digital certificate, issued by the</w:t>
      </w:r>
    </w:p>
    <w:p w14:paraId="7A63799A" w14:textId="77777777" w:rsidR="00D64FF8" w:rsidRDefault="00D64FF8" w:rsidP="00D64FF8">
      <w:r>
        <w:t>authenticating domain. Digital certificates are also used to authenticate machines when using Transport Layer Security ( TLS). A certificate can be installed</w:t>
      </w:r>
    </w:p>
    <w:p w14:paraId="553D0DDE" w14:textId="77777777" w:rsidR="00D64FF8" w:rsidRDefault="00D64FF8" w:rsidP="00D64FF8">
      <w:r>
        <w:t>on a web server or email server to validate its identity and establish a secure transmission channel.</w:t>
      </w:r>
    </w:p>
    <w:p w14:paraId="2249E07B" w14:textId="77777777" w:rsidR="00D64FF8" w:rsidRDefault="00D64FF8" w:rsidP="00D64FF8">
      <w:r>
        <w:t>Digital certificates depend on the concept of public key cryptography. Public key cryptography, also referred to as asymmetric encryption, solves the problem</w:t>
      </w:r>
    </w:p>
    <w:p w14:paraId="07359891" w14:textId="77777777" w:rsidR="00D64FF8" w:rsidRDefault="00D64FF8" w:rsidP="00D64FF8">
      <w:r>
        <w:t>of distributing encryption keys when you want to communicate securely with others, authenticate a message that you send to others, or authenticate yourself</w:t>
      </w:r>
    </w:p>
    <w:p w14:paraId="2E2AA9E6" w14:textId="77777777" w:rsidR="00D64FF8" w:rsidRDefault="00D64FF8" w:rsidP="00D64FF8">
      <w:r>
        <w:t>to an access control system. With asymmetric encryption, you generate a key pair. The private key in the pair remains a secret that only you know. The</w:t>
      </w:r>
    </w:p>
    <w:p w14:paraId="35C4B160" w14:textId="77777777" w:rsidR="00D64FF8" w:rsidRDefault="00D64FF8" w:rsidP="00D64FF8">
      <w:r>
        <w:t>public key can be transmitted to other subjects. The private key cannot be derived from the public key. The key pair can be used in the following ways:</w:t>
      </w:r>
    </w:p>
    <w:p w14:paraId="55D57B07" w14:textId="77777777" w:rsidR="00D64FF8" w:rsidRDefault="00D64FF8" w:rsidP="00D64FF8">
      <w:r>
        <w:t>list of 1 items</w:t>
      </w:r>
    </w:p>
    <w:p w14:paraId="79DD9C7F" w14:textId="77777777" w:rsidR="00D64FF8" w:rsidRDefault="00D64FF8" w:rsidP="00D64FF8">
      <w:r>
        <w:t>•</w:t>
      </w:r>
    </w:p>
    <w:p w14:paraId="45C9B5FD" w14:textId="77777777" w:rsidR="00D64FF8" w:rsidRDefault="00D64FF8" w:rsidP="00D64FF8">
      <w:r>
        <w:t>When you want others to send you confidential messages, you give them your public key to use to encrypt the message. The message can then only be decrypted</w:t>
      </w:r>
    </w:p>
    <w:p w14:paraId="66577C81" w14:textId="77777777" w:rsidR="00D64FF8" w:rsidRDefault="00D64FF8" w:rsidP="00D64FF8">
      <w:r>
        <w:t>by your private key, which you keep known only to yourself. Due to the way asymmetric encryption works, the public key cannot be used to decrypt a message,</w:t>
      </w:r>
    </w:p>
    <w:p w14:paraId="455059A6" w14:textId="77777777" w:rsidR="00D64FF8" w:rsidRDefault="00D64FF8" w:rsidP="00D64FF8">
      <w:r>
        <w:t>even though it was used to encrypt it in the first place.</w:t>
      </w:r>
    </w:p>
    <w:p w14:paraId="368C07A7" w14:textId="77777777" w:rsidR="00D64FF8" w:rsidRDefault="00D64FF8" w:rsidP="00D64FF8">
      <w:r>
        <w:t>list end</w:t>
      </w:r>
    </w:p>
    <w:p w14:paraId="350E5D0C" w14:textId="77777777" w:rsidR="00D64FF8" w:rsidRDefault="00D64FF8" w:rsidP="00D64FF8">
      <w:r>
        <w:lastRenderedPageBreak/>
        <w:t>As encryption using a public key is relatively slow; rather than encrypting the whole message using a public key, more typically, the public key is used</w:t>
      </w:r>
    </w:p>
    <w:p w14:paraId="031464DD" w14:textId="77777777" w:rsidR="00D64FF8" w:rsidRDefault="00D64FF8" w:rsidP="00D64FF8">
      <w:r>
        <w:t>to encrypt a symmetric encryption key for use in a single session and exchange it securely. The symmetric session key is then used to encrypt the actual</w:t>
      </w:r>
    </w:p>
    <w:p w14:paraId="406E1B0C" w14:textId="77777777" w:rsidR="00D64FF8" w:rsidRDefault="00D64FF8" w:rsidP="00D64FF8">
      <w:r>
        <w:t>message. In a symmetric cipher, the same key can perform both encryption and decryption.</w:t>
      </w:r>
    </w:p>
    <w:p w14:paraId="5B106E02" w14:textId="77777777" w:rsidR="00D64FF8" w:rsidRDefault="00D64FF8" w:rsidP="00D64FF8">
      <w:r>
        <w:t>list of 1 items</w:t>
      </w:r>
    </w:p>
    <w:p w14:paraId="20591A9F" w14:textId="77777777" w:rsidR="00D64FF8" w:rsidRDefault="00D64FF8" w:rsidP="00D64FF8">
      <w:r>
        <w:t>•</w:t>
      </w:r>
    </w:p>
    <w:p w14:paraId="155EFBB7" w14:textId="77777777" w:rsidR="00D64FF8" w:rsidRDefault="00D64FF8" w:rsidP="00D64FF8">
      <w:r>
        <w:t>When you want to authenticate yourself to others, you create a signature using your private key. You give others your public key to use to verify the signature.</w:t>
      </w:r>
    </w:p>
    <w:p w14:paraId="77EB4690" w14:textId="77777777" w:rsidR="00D64FF8" w:rsidRDefault="00D64FF8" w:rsidP="00D64FF8">
      <w:r>
        <w:t>As only you know the private key, everyone can be assured that only you could have created the signature.</w:t>
      </w:r>
    </w:p>
    <w:p w14:paraId="17FEED2A" w14:textId="77777777" w:rsidR="00D64FF8" w:rsidRDefault="00D64FF8" w:rsidP="00D64FF8">
      <w:r>
        <w:t>list end</w:t>
      </w:r>
    </w:p>
    <w:p w14:paraId="29DD18A2" w14:textId="77777777" w:rsidR="00D64FF8" w:rsidRDefault="00D64FF8" w:rsidP="00D64FF8">
      <w:r>
        <w:t xml:space="preserve">The basic problem with public key cryptography lies in proving the identity of the owner of a </w:t>
      </w:r>
    </w:p>
    <w:p w14:paraId="2206D76B" w14:textId="77777777" w:rsidR="00D64FF8" w:rsidRDefault="00D64FF8" w:rsidP="00D64FF8">
      <w:r>
        <w:t xml:space="preserve">public key. The system is vulnerable to attacks where a threat actor is able to substitute your </w:t>
      </w:r>
    </w:p>
    <w:p w14:paraId="7B82F22B" w14:textId="77777777" w:rsidR="00D64FF8" w:rsidRDefault="00D64FF8" w:rsidP="00D64FF8">
      <w:r>
        <w:t xml:space="preserve">public key for their own. </w:t>
      </w:r>
    </w:p>
    <w:p w14:paraId="699154B4" w14:textId="77777777" w:rsidR="00D64FF8" w:rsidRDefault="00D64FF8" w:rsidP="00D64FF8">
      <w:r>
        <w:t>Public key infrastructure (PKI)</w:t>
      </w:r>
    </w:p>
    <w:p w14:paraId="076B6B9D" w14:textId="77777777" w:rsidR="00D64FF8" w:rsidRDefault="00D64FF8" w:rsidP="00D64FF8">
      <w:r>
        <w:t xml:space="preserve">aims to prove that the owners of public </w:t>
      </w:r>
    </w:p>
    <w:p w14:paraId="3F0C20EE" w14:textId="77777777" w:rsidR="00D64FF8" w:rsidRDefault="00D64FF8" w:rsidP="00D64FF8">
      <w:r>
        <w:t xml:space="preserve">keys are who they say they are. Under PKI, anyone distributing public keys should obtain a </w:t>
      </w:r>
    </w:p>
    <w:p w14:paraId="4F581B75" w14:textId="77777777" w:rsidR="00D64FF8" w:rsidRDefault="00D64FF8" w:rsidP="00D64FF8">
      <w:r>
        <w:t xml:space="preserve">digital certificate. The validity of the certificate is guaranteed by a certificate authority </w:t>
      </w:r>
    </w:p>
    <w:p w14:paraId="02223EE9" w14:textId="77777777" w:rsidR="00D64FF8" w:rsidRDefault="00D64FF8" w:rsidP="00D64FF8">
      <w:r>
        <w:t>( CA).</w:t>
      </w:r>
    </w:p>
    <w:p w14:paraId="76D4173B" w14:textId="77777777" w:rsidR="00D64FF8" w:rsidRDefault="00D64FF8" w:rsidP="00D64FF8">
      <w:r>
        <w:t xml:space="preserve">A </w:t>
      </w:r>
    </w:p>
    <w:p w14:paraId="418C212E" w14:textId="77777777" w:rsidR="00D64FF8" w:rsidRDefault="00D64FF8" w:rsidP="00D64FF8">
      <w:r>
        <w:t xml:space="preserve">digital certificate is essentially a wrapper for a subject's ( or end entity's) public key. As well as </w:t>
      </w:r>
    </w:p>
    <w:p w14:paraId="37E1BE19" w14:textId="77777777" w:rsidR="00D64FF8" w:rsidRDefault="00D64FF8" w:rsidP="00D64FF8">
      <w:r>
        <w:t xml:space="preserve">the public key, it contains information about the subject and the certificate's issuer or guarantor. </w:t>
      </w:r>
    </w:p>
    <w:p w14:paraId="6A469D7F" w14:textId="77777777" w:rsidR="00D64FF8" w:rsidRDefault="00D64FF8" w:rsidP="00D64FF8">
      <w:r>
        <w:t>The certificate is digitally signed to prove that it was issued to the subject by a particular CA.</w:t>
      </w:r>
    </w:p>
    <w:p w14:paraId="3214F7DD" w14:textId="77777777" w:rsidR="00D64FF8" w:rsidRDefault="00D64FF8" w:rsidP="00D64FF8">
      <w:r>
        <w:t>Digital certificate details.</w:t>
      </w:r>
    </w:p>
    <w:p w14:paraId="6975B43F" w14:textId="77777777" w:rsidR="00D64FF8" w:rsidRDefault="00D64FF8" w:rsidP="00D64FF8">
      <w:r>
        <w:t>Screenshot of a digital certificate details window, displaying fields such as Issuer, Valid from, Subject, Public key, and hexadecimal data for the public key.</w:t>
      </w:r>
    </w:p>
    <w:p w14:paraId="6390C25B" w14:textId="77777777" w:rsidR="00D64FF8" w:rsidRDefault="00D64FF8" w:rsidP="00D64FF8">
      <w:r>
        <w:t>Screenshot used with permission by Microsoft.</w:t>
      </w:r>
    </w:p>
    <w:p w14:paraId="437D055C" w14:textId="77777777" w:rsidR="00D64FF8" w:rsidRDefault="00D64FF8" w:rsidP="00D64FF8">
      <w:r>
        <w:t xml:space="preserve">In some circumstances, using PKI can be too difficult or expensive to manage. Any machine, </w:t>
      </w:r>
    </w:p>
    <w:p w14:paraId="2E436E45" w14:textId="77777777" w:rsidR="00D64FF8" w:rsidRDefault="00D64FF8" w:rsidP="00D64FF8">
      <w:r>
        <w:t xml:space="preserve">web server, or program code can be deployed with a </w:t>
      </w:r>
    </w:p>
    <w:p w14:paraId="6BEA0A5B" w14:textId="77777777" w:rsidR="00D64FF8" w:rsidRDefault="00D64FF8" w:rsidP="00D64FF8">
      <w:r>
        <w:t>self-signed certificate.</w:t>
      </w:r>
    </w:p>
    <w:p w14:paraId="0C9C353B" w14:textId="77777777" w:rsidR="00D64FF8" w:rsidRDefault="00D64FF8" w:rsidP="00D64FF8">
      <w:r>
        <w:t xml:space="preserve">For example, </w:t>
      </w:r>
    </w:p>
    <w:p w14:paraId="5FB2C8C3" w14:textId="77777777" w:rsidR="00D64FF8" w:rsidRDefault="00D64FF8" w:rsidP="00D64FF8">
      <w:r>
        <w:t xml:space="preserve">the web administrative interfaces of SOHO routers are often only protected by a self- signed </w:t>
      </w:r>
    </w:p>
    <w:p w14:paraId="68CCC0BF" w14:textId="77777777" w:rsidR="00D64FF8" w:rsidRDefault="00D64FF8" w:rsidP="00D64FF8">
      <w:r>
        <w:lastRenderedPageBreak/>
        <w:t xml:space="preserve">certificate. Self- signed certificates can also be useful in development and test environments. </w:t>
      </w:r>
    </w:p>
    <w:p w14:paraId="120B4C69" w14:textId="77777777" w:rsidR="00D64FF8" w:rsidRDefault="00D64FF8" w:rsidP="00D64FF8">
      <w:r>
        <w:t xml:space="preserve">The operating system or browser will mark self- signed certificates as untrusted, but a user </w:t>
      </w:r>
    </w:p>
    <w:p w14:paraId="567F16A2" w14:textId="77777777" w:rsidR="00D64FF8" w:rsidRDefault="00D64FF8" w:rsidP="00D64FF8">
      <w:r>
        <w:t xml:space="preserve">can choose to override this. The nature of self- signed certificates makes them very difficult to </w:t>
      </w:r>
    </w:p>
    <w:p w14:paraId="6494316C" w14:textId="77777777" w:rsidR="00D64FF8" w:rsidRDefault="00D64FF8" w:rsidP="00D64FF8">
      <w:r>
        <w:t>validate. They should not be used to protect critical hosts and applications.</w:t>
      </w:r>
    </w:p>
    <w:p w14:paraId="2438DDA5" w14:textId="77777777" w:rsidR="00D64FF8" w:rsidRDefault="00D64FF8" w:rsidP="00D64FF8">
      <w:r>
        <w:t>Key Management</w:t>
      </w:r>
    </w:p>
    <w:p w14:paraId="349BBB83" w14:textId="77777777" w:rsidR="00D64FF8" w:rsidRDefault="00D64FF8" w:rsidP="00D64FF8">
      <w:r>
        <w:t>Key management refers to operational considerations for the various stages in the lifecycle of an encryption key or key pair. A key's lifecycle may involve</w:t>
      </w:r>
    </w:p>
    <w:p w14:paraId="55756FBF" w14:textId="77777777" w:rsidR="00D64FF8" w:rsidRDefault="00D64FF8" w:rsidP="00D64FF8">
      <w:r>
        <w:t>the following stages:</w:t>
      </w:r>
    </w:p>
    <w:p w14:paraId="154CE674" w14:textId="77777777" w:rsidR="00D64FF8" w:rsidRDefault="00D64FF8" w:rsidP="00D64FF8">
      <w:r>
        <w:t>list of 4 items</w:t>
      </w:r>
    </w:p>
    <w:p w14:paraId="4231B17A" w14:textId="77777777" w:rsidR="00D64FF8" w:rsidRDefault="00D64FF8" w:rsidP="00D64FF8">
      <w:r>
        <w:t>•</w:t>
      </w:r>
    </w:p>
    <w:p w14:paraId="07727E26" w14:textId="77777777" w:rsidR="00D64FF8" w:rsidRDefault="00D64FF8" w:rsidP="00D64FF8">
      <w:r>
        <w:t>Key Generation— Creates an asymmetric key pair or symmetric secret key of the required strength, using the chosen cipher.</w:t>
      </w:r>
    </w:p>
    <w:p w14:paraId="4E5E2FB3" w14:textId="77777777" w:rsidR="00D64FF8" w:rsidRDefault="00D64FF8" w:rsidP="00D64FF8">
      <w:r>
        <w:t>•</w:t>
      </w:r>
    </w:p>
    <w:p w14:paraId="0E58D334" w14:textId="77777777" w:rsidR="00D64FF8" w:rsidRDefault="00D64FF8" w:rsidP="00D64FF8">
      <w:r>
        <w:t>Storage— Prevents unauthorized access to a private or secret key and protects against loss or damage.</w:t>
      </w:r>
    </w:p>
    <w:p w14:paraId="00AB17F5" w14:textId="77777777" w:rsidR="00D64FF8" w:rsidRDefault="00D64FF8" w:rsidP="00D64FF8">
      <w:r>
        <w:t>•</w:t>
      </w:r>
    </w:p>
    <w:p w14:paraId="3EC2CFF8" w14:textId="77777777" w:rsidR="00D64FF8" w:rsidRDefault="00D64FF8" w:rsidP="00D64FF8">
      <w:r>
        <w:t>Revocation— Prevents use of the key if it is compromised. If a key is revoked, any data that was encrypted using it should be re- encrypted using a new</w:t>
      </w:r>
    </w:p>
    <w:p w14:paraId="52B13F40" w14:textId="77777777" w:rsidR="00D64FF8" w:rsidRDefault="00D64FF8" w:rsidP="00D64FF8">
      <w:r>
        <w:t>key.</w:t>
      </w:r>
    </w:p>
    <w:p w14:paraId="74D45D9A" w14:textId="77777777" w:rsidR="00D64FF8" w:rsidRDefault="00D64FF8" w:rsidP="00D64FF8">
      <w:r>
        <w:t>•</w:t>
      </w:r>
    </w:p>
    <w:p w14:paraId="1217D79B" w14:textId="77777777" w:rsidR="00D64FF8" w:rsidRDefault="00D64FF8" w:rsidP="00D64FF8">
      <w:r>
        <w:t>Expiration and Renewal— Gives the certificate that validates the key a " shelf- life" to increase security. Every certificate expires after a certain period.</w:t>
      </w:r>
    </w:p>
    <w:p w14:paraId="37B7161F" w14:textId="77777777" w:rsidR="00D64FF8" w:rsidRDefault="00D64FF8" w:rsidP="00D64FF8">
      <w:r>
        <w:t>Certificates can be renewed with the same key pair or with a new key pair.</w:t>
      </w:r>
    </w:p>
    <w:p w14:paraId="05D881AD" w14:textId="77777777" w:rsidR="00D64FF8" w:rsidRDefault="00D64FF8" w:rsidP="00D64FF8">
      <w:r>
        <w:t>list end</w:t>
      </w:r>
    </w:p>
    <w:p w14:paraId="5DF3783A" w14:textId="77777777" w:rsidR="00D64FF8" w:rsidRDefault="00D64FF8" w:rsidP="00D64FF8">
      <w:r>
        <w:t>A decentralized key management model means that keys are generated and managed directly on the computer or user account that will use the certificate.</w:t>
      </w:r>
    </w:p>
    <w:p w14:paraId="6058339E" w14:textId="77777777" w:rsidR="00D64FF8" w:rsidRDefault="00D64FF8" w:rsidP="00D64FF8">
      <w:r>
        <w:t>This does not require any special setup and so is easy to deploy. It makes the detection of key compromise more difficult, however.</w:t>
      </w:r>
    </w:p>
    <w:p w14:paraId="32C1197A" w14:textId="77777777" w:rsidR="00D64FF8" w:rsidRDefault="00D64FF8" w:rsidP="00D64FF8">
      <w:r>
        <w:t>Some organizations prefer to centralize key generation and storage using a tool such as a key management system. In one type of cryptographic key management</w:t>
      </w:r>
    </w:p>
    <w:p w14:paraId="34FB386F" w14:textId="77777777" w:rsidR="00D64FF8" w:rsidRDefault="00D64FF8" w:rsidP="00D64FF8">
      <w:r>
        <w:t>system, a dedicated server or appliance is used to generate and store keys. When a device or app needs to perform a cryptographic operation, it uses the</w:t>
      </w:r>
    </w:p>
    <w:p w14:paraId="24B0CF5F" w14:textId="77777777" w:rsidR="00D64FF8" w:rsidRDefault="00D64FF8" w:rsidP="00D64FF8">
      <w:r>
        <w:t>Key Management Interoperability Protocol ( KMIP) to communicate with the server.</w:t>
      </w:r>
    </w:p>
    <w:p w14:paraId="2E102935" w14:textId="77777777" w:rsidR="00D64FF8" w:rsidRDefault="00D64FF8" w:rsidP="00D64FF8">
      <w:r>
        <w:t>Federated Identity and SAML</w:t>
      </w:r>
    </w:p>
    <w:p w14:paraId="3D09AAD9" w14:textId="77777777" w:rsidR="00D64FF8" w:rsidRDefault="00D64FF8" w:rsidP="00D64FF8">
      <w:r>
        <w:lastRenderedPageBreak/>
        <w:t>Federation is the notion that a network needs to be accessible to more than just a well- defined group of employees. In business, a company might need</w:t>
      </w:r>
    </w:p>
    <w:p w14:paraId="36EC2372" w14:textId="77777777" w:rsidR="00D64FF8" w:rsidRDefault="00D64FF8" w:rsidP="00D64FF8">
      <w:r>
        <w:t>to make parts of its network open to partners, suppliers, and customers. The company can manage its employee accounts easily enough. Managing accounts</w:t>
      </w:r>
    </w:p>
    <w:p w14:paraId="1C189360" w14:textId="77777777" w:rsidR="00D64FF8" w:rsidRDefault="00D64FF8" w:rsidP="00D64FF8">
      <w:r>
        <w:t>for each supplier or customer internally may be more difficult. Federation means that the company trusts accounts created and managed by a different network.</w:t>
      </w:r>
    </w:p>
    <w:p w14:paraId="75DA7DDF" w14:textId="77777777" w:rsidR="00D64FF8" w:rsidRDefault="00D64FF8" w:rsidP="00D64FF8">
      <w:r>
        <w:t>As another example, in the consumer world, a user might want to use both Google Workspace and Facebook. If Google and Facebook establish a federated network</w:t>
      </w:r>
    </w:p>
    <w:p w14:paraId="5A1BD676" w14:textId="77777777" w:rsidR="00D64FF8" w:rsidRDefault="00D64FF8" w:rsidP="00D64FF8">
      <w:r>
        <w:t>for the purpose of authentication and authorization, then the user can log on to Facebook using their Google credentials or vice versa.</w:t>
      </w:r>
    </w:p>
    <w:p w14:paraId="78FF4FD8" w14:textId="77777777" w:rsidR="00D64FF8" w:rsidRDefault="00D64FF8" w:rsidP="00D64FF8">
      <w:r>
        <w:t>An on- premises network can use technologies such as Active Directory and Kerberos, because the administration of accounts and devices can be centralized.</w:t>
      </w:r>
    </w:p>
    <w:p w14:paraId="75A70FA5" w14:textId="77777777" w:rsidR="00D64FF8" w:rsidRDefault="00D64FF8" w:rsidP="00D64FF8">
      <w:r>
        <w:t>When implementing federation, authentication and authorization design comes with more constraints and additional requirements to ensure interoperability</w:t>
      </w:r>
    </w:p>
    <w:p w14:paraId="251028A6" w14:textId="77777777" w:rsidR="00D64FF8" w:rsidRDefault="00D64FF8" w:rsidP="00D64FF8">
      <w:r>
        <w:t>between different platforms. Web applications might not support Kerberos, while third- party networks might not support direct federation with Active Directory.</w:t>
      </w:r>
    </w:p>
    <w:p w14:paraId="77F43DF2" w14:textId="77777777" w:rsidR="00D64FF8" w:rsidRDefault="00D64FF8" w:rsidP="00D64FF8">
      <w:r>
        <w:t>The design for these cloud networks likely requires the use of other standard protocols or frameworks for interoperability between web applications.</w:t>
      </w:r>
    </w:p>
    <w:p w14:paraId="6FF95E5A" w14:textId="77777777" w:rsidR="00D64FF8" w:rsidRDefault="00D64FF8" w:rsidP="00D64FF8">
      <w:r>
        <w:t>These interoperable federation protocols use claims- based identity. While the technical implementation and terminology is different, the overall model</w:t>
      </w:r>
    </w:p>
    <w:p w14:paraId="4CA5A332" w14:textId="77777777" w:rsidR="00D64FF8" w:rsidRDefault="00D64FF8" w:rsidP="00D64FF8">
      <w:r>
        <w:t>is similar to that of Kerberos SSO:</w:t>
      </w:r>
    </w:p>
    <w:p w14:paraId="0972A2CA" w14:textId="77777777" w:rsidR="00D64FF8" w:rsidRDefault="00D64FF8" w:rsidP="00D64FF8">
      <w:r>
        <w:t>list of 6 items</w:t>
      </w:r>
    </w:p>
    <w:p w14:paraId="0DDBC8E5" w14:textId="77777777" w:rsidR="00D64FF8" w:rsidRDefault="00D64FF8" w:rsidP="00D64FF8">
      <w:r>
        <w:t>1.</w:t>
      </w:r>
    </w:p>
    <w:p w14:paraId="43B6C4CB" w14:textId="77777777" w:rsidR="00D64FF8" w:rsidRDefault="00D64FF8" w:rsidP="00D64FF8">
      <w:r>
        <w:t>A service provider ( SP) establishes a trust relationship with an identity provider ( IdP).</w:t>
      </w:r>
    </w:p>
    <w:p w14:paraId="55A88426" w14:textId="77777777" w:rsidR="00D64FF8" w:rsidRDefault="00D64FF8" w:rsidP="00D64FF8">
      <w:r>
        <w:t>2.</w:t>
      </w:r>
    </w:p>
    <w:p w14:paraId="3CE28EEE" w14:textId="77777777" w:rsidR="00D64FF8" w:rsidRDefault="00D64FF8" w:rsidP="00D64FF8">
      <w:r>
        <w:t>The principal attempts to access a service provider.</w:t>
      </w:r>
    </w:p>
    <w:p w14:paraId="5A92143B" w14:textId="77777777" w:rsidR="00D64FF8" w:rsidRDefault="00D64FF8" w:rsidP="00D64FF8">
      <w:r>
        <w:t>3.</w:t>
      </w:r>
    </w:p>
    <w:p w14:paraId="311EF81F" w14:textId="77777777" w:rsidR="00D64FF8" w:rsidRDefault="00D64FF8" w:rsidP="00D64FF8">
      <w:r>
        <w:t>The service provider redirects the principal to the IdP.</w:t>
      </w:r>
    </w:p>
    <w:p w14:paraId="0C218B31" w14:textId="77777777" w:rsidR="00D64FF8" w:rsidRDefault="00D64FF8" w:rsidP="00D64FF8">
      <w:r>
        <w:t>4.</w:t>
      </w:r>
    </w:p>
    <w:p w14:paraId="7DE586AD" w14:textId="77777777" w:rsidR="00D64FF8" w:rsidRDefault="00D64FF8" w:rsidP="00D64FF8">
      <w:r>
        <w:t>The principal authenticates with the identity provider.</w:t>
      </w:r>
    </w:p>
    <w:p w14:paraId="696C9DAC" w14:textId="77777777" w:rsidR="00D64FF8" w:rsidRDefault="00D64FF8" w:rsidP="00D64FF8">
      <w:r>
        <w:t>5.</w:t>
      </w:r>
    </w:p>
    <w:p w14:paraId="06E9AF06" w14:textId="77777777" w:rsidR="00D64FF8" w:rsidRDefault="00D64FF8" w:rsidP="00D64FF8">
      <w:r>
        <w:t>If authentication is successful, the principal obtains a claim, in the form of some sort of token or document signed by the IdP.</w:t>
      </w:r>
    </w:p>
    <w:p w14:paraId="4DEC1CFF" w14:textId="77777777" w:rsidR="00D64FF8" w:rsidRDefault="00D64FF8" w:rsidP="00D64FF8">
      <w:r>
        <w:t>6.</w:t>
      </w:r>
    </w:p>
    <w:p w14:paraId="762135BB" w14:textId="77777777" w:rsidR="00D64FF8" w:rsidRDefault="00D64FF8" w:rsidP="00D64FF8">
      <w:r>
        <w:t>The principal presents the claim to the service provider.</w:t>
      </w:r>
    </w:p>
    <w:p w14:paraId="731731A1" w14:textId="77777777" w:rsidR="00D64FF8" w:rsidRDefault="00D64FF8" w:rsidP="00D64FF8">
      <w:r>
        <w:lastRenderedPageBreak/>
        <w:t>The SP can validate that the IdP has signed the claim because of its trust relationship with the IdP.</w:t>
      </w:r>
    </w:p>
    <w:p w14:paraId="5BD7E080" w14:textId="77777777" w:rsidR="00D64FF8" w:rsidRDefault="00D64FF8" w:rsidP="00D64FF8">
      <w:r>
        <w:t>list end</w:t>
      </w:r>
    </w:p>
    <w:p w14:paraId="03CC87D0" w14:textId="77777777" w:rsidR="00D64FF8" w:rsidRDefault="00D64FF8" w:rsidP="00D64FF8">
      <w:r>
        <w:t>Federated identity management overview.</w:t>
      </w:r>
    </w:p>
    <w:p w14:paraId="5882ECF6" w14:textId="77777777" w:rsidR="00D64FF8" w:rsidRDefault="00D64FF8" w:rsidP="00D64FF8">
      <w:r>
        <w:t>Diagram illustrating the federated identity management process, showing interactions between a user, a service provider (SP), and an identity provider (IdP). The diagram depicts six numbered steps, tracing the flow of authentication and claims from initial user access through to authorization.</w:t>
      </w:r>
    </w:p>
    <w:p w14:paraId="31C96E43" w14:textId="77777777" w:rsidR="00D64FF8" w:rsidRDefault="00D64FF8" w:rsidP="00D64FF8">
      <w:r>
        <w:t>Images © 123rf. com</w:t>
      </w:r>
    </w:p>
    <w:p w14:paraId="1797D277" w14:textId="77777777" w:rsidR="00D64FF8" w:rsidRDefault="00D64FF8" w:rsidP="00D64FF8">
      <w:r>
        <w:t>The service provider can now connect the authenticated principal to its own accounts database to determine its permissions and other attributes. It may</w:t>
      </w:r>
    </w:p>
    <w:p w14:paraId="3671D5B4" w14:textId="77777777" w:rsidR="00D64FF8" w:rsidRDefault="00D64FF8" w:rsidP="00D64FF8">
      <w:r>
        <w:t>be able to query attributes of the user account profile held by the IdP if the principal has authorized this type of access.</w:t>
      </w:r>
    </w:p>
    <w:p w14:paraId="48203641" w14:textId="77777777" w:rsidR="00D64FF8" w:rsidRDefault="00D64FF8" w:rsidP="00D64FF8">
      <w:r>
        <w:t xml:space="preserve">A federated network or cloud needs specific protocols and technologies to implement user </w:t>
      </w:r>
    </w:p>
    <w:p w14:paraId="16CE299E" w14:textId="77777777" w:rsidR="00D64FF8" w:rsidRDefault="00D64FF8" w:rsidP="00D64FF8">
      <w:r>
        <w:t xml:space="preserve">identity assertions and transmit claims between the principal, the service provider, and the </w:t>
      </w:r>
    </w:p>
    <w:p w14:paraId="7E1F493E" w14:textId="77777777" w:rsidR="00D64FF8" w:rsidRDefault="00D64FF8" w:rsidP="00D64FF8">
      <w:r>
        <w:t xml:space="preserve">identity provider. </w:t>
      </w:r>
    </w:p>
    <w:p w14:paraId="1149CE3B" w14:textId="77777777" w:rsidR="00D64FF8" w:rsidRDefault="00D64FF8" w:rsidP="00D64FF8">
      <w:r>
        <w:t>Security Assertion Markup Language (SAML)</w:t>
      </w:r>
    </w:p>
    <w:p w14:paraId="577966E7" w14:textId="77777777" w:rsidR="00D64FF8" w:rsidRDefault="00D64FF8" w:rsidP="00D64FF8">
      <w:r>
        <w:t xml:space="preserve">is one such solution. SAML </w:t>
      </w:r>
    </w:p>
    <w:p w14:paraId="676D91F8" w14:textId="77777777" w:rsidR="00D64FF8" w:rsidRDefault="00D64FF8" w:rsidP="00D64FF8">
      <w:r>
        <w:t xml:space="preserve">assertions ( claims) are written in eXtensible Markup Language </w:t>
      </w:r>
    </w:p>
    <w:p w14:paraId="7185C011" w14:textId="77777777" w:rsidR="00D64FF8" w:rsidRDefault="00D64FF8" w:rsidP="00D64FF8">
      <w:r>
        <w:t>( XML).</w:t>
      </w:r>
    </w:p>
    <w:p w14:paraId="33263860" w14:textId="77777777" w:rsidR="00D64FF8" w:rsidRDefault="00D64FF8" w:rsidP="00D64FF8">
      <w:r>
        <w:t xml:space="preserve">Communications are </w:t>
      </w:r>
    </w:p>
    <w:p w14:paraId="5C4D7970" w14:textId="77777777" w:rsidR="00D64FF8" w:rsidRDefault="00D64FF8" w:rsidP="00D64FF8">
      <w:r>
        <w:t xml:space="preserve">established using HTTP/ HTTPS and the Simple Object Access Protocol </w:t>
      </w:r>
    </w:p>
    <w:p w14:paraId="2338B13B" w14:textId="77777777" w:rsidR="00D64FF8" w:rsidRDefault="00D64FF8" w:rsidP="00D64FF8">
      <w:r>
        <w:t>( SOAP).</w:t>
      </w:r>
    </w:p>
    <w:p w14:paraId="50F3DB5B" w14:textId="77777777" w:rsidR="00D64FF8" w:rsidRDefault="00D64FF8" w:rsidP="00D64FF8">
      <w:r>
        <w:t xml:space="preserve">The secure </w:t>
      </w:r>
    </w:p>
    <w:p w14:paraId="3633115E" w14:textId="77777777" w:rsidR="00D64FF8" w:rsidRDefault="00D64FF8" w:rsidP="00D64FF8">
      <w:r>
        <w:t xml:space="preserve">tokens are signed using the XML signature specification. The use of a digital signature allows </w:t>
      </w:r>
    </w:p>
    <w:p w14:paraId="602E1EC9" w14:textId="77777777" w:rsidR="00D64FF8" w:rsidRDefault="00D64FF8" w:rsidP="00D64FF8">
      <w:r>
        <w:t>the relying party to trust the identity provider.</w:t>
      </w:r>
    </w:p>
    <w:p w14:paraId="645FE47A" w14:textId="77777777" w:rsidR="00D64FF8" w:rsidRDefault="00D64FF8" w:rsidP="00D64FF8">
      <w:r>
        <w:t>Most other federated identity frameworks, such as OAuth, use the service provider terminology. In SAML, the service provider is referred to as a relying</w:t>
      </w:r>
    </w:p>
    <w:p w14:paraId="4DCD05E5" w14:textId="77777777" w:rsidR="00D64FF8" w:rsidRDefault="00D64FF8" w:rsidP="00D64FF8">
      <w:r>
        <w:t>party ( RP).</w:t>
      </w:r>
    </w:p>
    <w:p w14:paraId="4D67F968" w14:textId="77777777" w:rsidR="00D64FF8" w:rsidRDefault="00D64FF8" w:rsidP="00D64FF8">
      <w:r>
        <w:t>An example of a SAML implementation is Amazon Web Services ( AWS) which functions as a SAML relying party. This allows companies using AWS to develop cloud</w:t>
      </w:r>
    </w:p>
    <w:p w14:paraId="28D7F51B" w14:textId="77777777" w:rsidR="00D64FF8" w:rsidRDefault="00D64FF8" w:rsidP="00D64FF8">
      <w:r>
        <w:t>applications to manage their customers' user identities and provide them with permissions on AWS without having to create accounts for them on AWS directly.</w:t>
      </w:r>
    </w:p>
    <w:p w14:paraId="7FE2DCFA" w14:textId="77777777" w:rsidR="00D64FF8" w:rsidRDefault="00D64FF8" w:rsidP="00D64FF8">
      <w:r>
        <w:t>Remote Authentication</w:t>
      </w:r>
    </w:p>
    <w:p w14:paraId="3D4470A9" w14:textId="77777777" w:rsidR="00D64FF8" w:rsidRDefault="00D64FF8" w:rsidP="00D64FF8">
      <w:r>
        <w:t>Local authentication takes place when a user tries to start an interactive session directly on a computer. The authentication system might use Kerberos</w:t>
      </w:r>
    </w:p>
    <w:p w14:paraId="05A2D765" w14:textId="77777777" w:rsidR="00D64FF8" w:rsidRDefault="00D64FF8" w:rsidP="00D64FF8">
      <w:r>
        <w:lastRenderedPageBreak/>
        <w:t>or another SSO provider to allow the local host and user to access a network, but the session is still started locally. Remote authentication means that</w:t>
      </w:r>
    </w:p>
    <w:p w14:paraId="532DE28E" w14:textId="77777777" w:rsidR="00D64FF8" w:rsidRDefault="00D64FF8" w:rsidP="00D64FF8">
      <w:r>
        <w:t>a host runs a remote access server or terminal server that accepts login requests initiated via another host over a network. Remote authentication is typically</w:t>
      </w:r>
    </w:p>
    <w:p w14:paraId="22594983" w14:textId="77777777" w:rsidR="00D64FF8" w:rsidRDefault="00D64FF8" w:rsidP="00D64FF8">
      <w:r>
        <w:t>used in two scenarios:</w:t>
      </w:r>
    </w:p>
    <w:p w14:paraId="5665FDF5" w14:textId="77777777" w:rsidR="00D64FF8" w:rsidRDefault="00D64FF8" w:rsidP="00D64FF8">
      <w:r>
        <w:t>list of 2 items</w:t>
      </w:r>
    </w:p>
    <w:p w14:paraId="21CC71E7" w14:textId="77777777" w:rsidR="00D64FF8" w:rsidRDefault="00D64FF8" w:rsidP="00D64FF8">
      <w:r>
        <w:t>•</w:t>
      </w:r>
    </w:p>
    <w:p w14:paraId="3B3A72DA" w14:textId="77777777" w:rsidR="00D64FF8" w:rsidRDefault="00D64FF8" w:rsidP="00D64FF8">
      <w:r>
        <w:t>Authenticating with a cloud provider or web host or joining a virtual private network ( VPN). With a VPN, the remote user connects to a remote access server</w:t>
      </w:r>
    </w:p>
    <w:p w14:paraId="4C54D70F" w14:textId="77777777" w:rsidR="00D64FF8" w:rsidRDefault="00D64FF8" w:rsidP="00D64FF8">
      <w:r>
        <w:t>on the perimeter of the private network.</w:t>
      </w:r>
    </w:p>
    <w:p w14:paraId="6DCB2753" w14:textId="77777777" w:rsidR="00D64FF8" w:rsidRDefault="00D64FF8" w:rsidP="00D64FF8">
      <w:r>
        <w:t>•</w:t>
      </w:r>
    </w:p>
    <w:p w14:paraId="25B082EE" w14:textId="77777777" w:rsidR="00D64FF8" w:rsidRDefault="00D64FF8" w:rsidP="00D64FF8">
      <w:r>
        <w:t>Authenticating with a different host over a private network. Administrators commonly need to manage switches, routers, and servers. Rather than go to the</w:t>
      </w:r>
    </w:p>
    <w:p w14:paraId="7F9BADF6" w14:textId="77777777" w:rsidR="00D64FF8" w:rsidRDefault="00D64FF8" w:rsidP="00D64FF8">
      <w:r>
        <w:t>device and start a local console session, they use Secure Shell ( SSH) or Remote Desktop Protocol ( RDP) to start a session over the network from their</w:t>
      </w:r>
    </w:p>
    <w:p w14:paraId="126DBDD7" w14:textId="77777777" w:rsidR="00D64FF8" w:rsidRDefault="00D64FF8" w:rsidP="00D64FF8">
      <w:r>
        <w:t>management workstation or laptop. The target device must be running an SSH server service or RDP terminal access server.</w:t>
      </w:r>
    </w:p>
    <w:p w14:paraId="1718A42B" w14:textId="77777777" w:rsidR="00D64FF8" w:rsidRDefault="00D64FF8" w:rsidP="00D64FF8">
      <w:r>
        <w:t>list end</w:t>
      </w:r>
    </w:p>
    <w:p w14:paraId="275ECEE7" w14:textId="77777777" w:rsidR="00D64FF8" w:rsidRDefault="00D64FF8" w:rsidP="00D64FF8">
      <w:r>
        <w:t>With remote authentication, storing credentials on the remote access server is a risk. If the access server is on the network edge, it is more vulnerable</w:t>
      </w:r>
    </w:p>
    <w:p w14:paraId="7B34401E" w14:textId="77777777" w:rsidR="00D64FF8" w:rsidRDefault="00D64FF8" w:rsidP="00D64FF8">
      <w:r>
        <w:t>to attacks. Also, if there are multiple access servers, it is difficult to synchronize accounts, credentials, and SSO authorizations between them. To mitigate</w:t>
      </w:r>
    </w:p>
    <w:p w14:paraId="1E8CB4B0" w14:textId="77777777" w:rsidR="00D64FF8" w:rsidRDefault="00D64FF8" w:rsidP="00D64FF8">
      <w:r>
        <w:t>these issues, remote access usually uses an authentication, authorization, and accounting ( AAA) architecture. AAA uses the following components:</w:t>
      </w:r>
    </w:p>
    <w:p w14:paraId="16FC8C19" w14:textId="77777777" w:rsidR="00D64FF8" w:rsidRDefault="00D64FF8" w:rsidP="00D64FF8">
      <w:r>
        <w:t>list of 3 items</w:t>
      </w:r>
    </w:p>
    <w:p w14:paraId="71974B7C" w14:textId="77777777" w:rsidR="00D64FF8" w:rsidRDefault="00D64FF8" w:rsidP="00D64FF8">
      <w:r>
        <w:t>•</w:t>
      </w:r>
    </w:p>
    <w:p w14:paraId="5437BAEC" w14:textId="77777777" w:rsidR="00D64FF8" w:rsidRDefault="00D64FF8" w:rsidP="00D64FF8">
      <w:r>
        <w:t>Supplicant— The device requesting access, such as a user's PC or laptop.</w:t>
      </w:r>
    </w:p>
    <w:p w14:paraId="790AD8B5" w14:textId="77777777" w:rsidR="00D64FF8" w:rsidRDefault="00D64FF8" w:rsidP="00D64FF8">
      <w:r>
        <w:t>•</w:t>
      </w:r>
    </w:p>
    <w:p w14:paraId="302883F4" w14:textId="77777777" w:rsidR="00D64FF8" w:rsidRDefault="00D64FF8" w:rsidP="00D64FF8">
      <w:r>
        <w:t>Network access server ( NAS) or network access point ( NAP) — Edge network appliances, such as switches, access points, and VPN gateways. These are also</w:t>
      </w:r>
    </w:p>
    <w:p w14:paraId="1D5AE635" w14:textId="77777777" w:rsidR="00D64FF8" w:rsidRDefault="00D64FF8" w:rsidP="00D64FF8">
      <w:r>
        <w:t>referred to as AAA clients or authenticators.</w:t>
      </w:r>
    </w:p>
    <w:p w14:paraId="433E4C6E" w14:textId="77777777" w:rsidR="00D64FF8" w:rsidRDefault="00D64FF8" w:rsidP="00D64FF8">
      <w:r>
        <w:t>•</w:t>
      </w:r>
    </w:p>
    <w:p w14:paraId="4806F53F" w14:textId="77777777" w:rsidR="00D64FF8" w:rsidRDefault="00D64FF8" w:rsidP="00D64FF8">
      <w:r>
        <w:t>AAA server— The authentication server, positioned within the local network. This server either holds a database of accounts and credentials or has access</w:t>
      </w:r>
    </w:p>
    <w:p w14:paraId="4DFB5132" w14:textId="77777777" w:rsidR="00D64FF8" w:rsidRDefault="00D64FF8" w:rsidP="00D64FF8">
      <w:r>
        <w:lastRenderedPageBreak/>
        <w:t>to a directory server that can authenticate requests and issue SSO authorizations. There are two main types of AAA server: RADIUS and TACACS+.</w:t>
      </w:r>
    </w:p>
    <w:p w14:paraId="3D66C6CD" w14:textId="77777777" w:rsidR="00D64FF8" w:rsidRDefault="00D64FF8" w:rsidP="00D64FF8">
      <w:r>
        <w:t>list end</w:t>
      </w:r>
    </w:p>
    <w:p w14:paraId="2AE585EF" w14:textId="77777777" w:rsidR="00D64FF8" w:rsidRDefault="00D64FF8" w:rsidP="00D64FF8">
      <w:r>
        <w:t>Remote Authentication Dial- In User Service</w:t>
      </w:r>
    </w:p>
    <w:p w14:paraId="424FE509" w14:textId="77777777" w:rsidR="00D64FF8" w:rsidRDefault="00D64FF8" w:rsidP="00D64FF8">
      <w:r>
        <w:t>Remote Authentication Dial-In User Service (RADIUS)</w:t>
      </w:r>
    </w:p>
    <w:p w14:paraId="0E12617D" w14:textId="77777777" w:rsidR="00D64FF8" w:rsidRDefault="00D64FF8" w:rsidP="00D64FF8">
      <w:r>
        <w:t xml:space="preserve">is very widely used for client device </w:t>
      </w:r>
    </w:p>
    <w:p w14:paraId="7232BC5E" w14:textId="77777777" w:rsidR="00D64FF8" w:rsidRDefault="00D64FF8" w:rsidP="00D64FF8">
      <w:r>
        <w:t xml:space="preserve">access over VPNs. There are several RADIUS server and client products. RADIUS typically uses </w:t>
      </w:r>
    </w:p>
    <w:p w14:paraId="1F7158B0" w14:textId="77777777" w:rsidR="00D64FF8" w:rsidRDefault="00D64FF8" w:rsidP="00D64FF8">
      <w:r>
        <w:t xml:space="preserve">UDP ports 1812 and 1813. Each RADIUS client must be configured with the IP address of the </w:t>
      </w:r>
    </w:p>
    <w:p w14:paraId="5A641933" w14:textId="77777777" w:rsidR="00D64FF8" w:rsidRDefault="00D64FF8" w:rsidP="00D64FF8">
      <w:r>
        <w:t>RADIUS server plus the same shared secret.</w:t>
      </w:r>
    </w:p>
    <w:p w14:paraId="4D279B62" w14:textId="77777777" w:rsidR="00D64FF8" w:rsidRDefault="00D64FF8" w:rsidP="00D64FF8">
      <w:r>
        <w:t xml:space="preserve">Configuring an OPNsense security appliance as a RADIUS client. The OPNsense appliance is </w:t>
      </w:r>
    </w:p>
    <w:p w14:paraId="0380E0FD" w14:textId="77777777" w:rsidR="00D64FF8" w:rsidRDefault="00D64FF8" w:rsidP="00D64FF8">
      <w:r>
        <w:t xml:space="preserve">working as a virtual private network </w:t>
      </w:r>
    </w:p>
    <w:p w14:paraId="0243E9FC" w14:textId="77777777" w:rsidR="00D64FF8" w:rsidRDefault="00D64FF8" w:rsidP="00D64FF8">
      <w:r>
        <w:t>( VPN)</w:t>
      </w:r>
    </w:p>
    <w:p w14:paraId="02741223" w14:textId="77777777" w:rsidR="00D64FF8" w:rsidRDefault="00D64FF8" w:rsidP="00D64FF8">
      <w:r>
        <w:t xml:space="preserve">access server. It uses the RADIUS server at 10.1.16.1 </w:t>
      </w:r>
    </w:p>
    <w:p w14:paraId="39E874ED" w14:textId="77777777" w:rsidR="00D64FF8" w:rsidRDefault="00D64FF8" w:rsidP="00D64FF8">
      <w:r>
        <w:t xml:space="preserve">to authenticate VPN users. The client must be configured with the same shared secret as the </w:t>
      </w:r>
    </w:p>
    <w:p w14:paraId="25DA7904" w14:textId="77777777" w:rsidR="00D64FF8" w:rsidRDefault="00D64FF8" w:rsidP="00D64FF8">
      <w:r>
        <w:t>server.</w:t>
      </w:r>
    </w:p>
    <w:p w14:paraId="4961673E" w14:textId="77777777" w:rsidR="00D64FF8" w:rsidRDefault="00D64FF8" w:rsidP="00D64FF8">
      <w:r>
        <w:t>OPNsense web interface showing the configuration screen for adding a RADIUS server as an authentication source, with fields for descriptive name, type, IP address, shared secret, services offered, and authentication port value.</w:t>
      </w:r>
    </w:p>
    <w:p w14:paraId="38C298BB" w14:textId="77777777" w:rsidR="00D64FF8" w:rsidRDefault="00D64FF8" w:rsidP="00D64FF8">
      <w:r>
        <w:t>Screenshot used with permission from OPNsense.</w:t>
      </w:r>
    </w:p>
    <w:p w14:paraId="1C6A044B" w14:textId="77777777" w:rsidR="00D64FF8" w:rsidRDefault="00D64FF8" w:rsidP="00D64FF8">
      <w:r>
        <w:t>Terminal Access Controller Access Control System</w:t>
      </w:r>
    </w:p>
    <w:p w14:paraId="2A337A3A" w14:textId="77777777" w:rsidR="00D64FF8" w:rsidRDefault="00D64FF8" w:rsidP="00D64FF8">
      <w:r>
        <w:t>Terminal Access Controller Access Control System (TACACS+)</w:t>
      </w:r>
    </w:p>
    <w:p w14:paraId="13E4D9C4" w14:textId="77777777" w:rsidR="00D64FF8" w:rsidRDefault="00D64FF8" w:rsidP="00D64FF8">
      <w:r>
        <w:t xml:space="preserve">is a similar protocol to RADIUS </w:t>
      </w:r>
    </w:p>
    <w:p w14:paraId="4D82EDBF" w14:textId="77777777" w:rsidR="00D64FF8" w:rsidRDefault="00D64FF8" w:rsidP="00D64FF8">
      <w:r>
        <w:t xml:space="preserve">but designed to be more flexible and reliable. TACACS+ was developed by Cisco but is also </w:t>
      </w:r>
    </w:p>
    <w:p w14:paraId="32E7A569" w14:textId="77777777" w:rsidR="00D64FF8" w:rsidRDefault="00D64FF8" w:rsidP="00D64FF8">
      <w:r>
        <w:t xml:space="preserve">supported on many of the other third- party and open source RADIUS server implementations. </w:t>
      </w:r>
    </w:p>
    <w:p w14:paraId="7BC16BA2" w14:textId="77777777" w:rsidR="00D64FF8" w:rsidRDefault="00D64FF8" w:rsidP="00D64FF8">
      <w:r>
        <w:t xml:space="preserve">Where RADIUS is often used for network access control over end user devices, TACACS+ is </w:t>
      </w:r>
    </w:p>
    <w:p w14:paraId="464B126C" w14:textId="77777777" w:rsidR="00D64FF8" w:rsidRDefault="00D64FF8" w:rsidP="00D64FF8">
      <w:r>
        <w:t xml:space="preserve">often used in authenticating administrative access to routers and switches. It uses TCP over </w:t>
      </w:r>
    </w:p>
    <w:p w14:paraId="490E9AB7" w14:textId="77777777" w:rsidR="00D64FF8" w:rsidRDefault="00D64FF8" w:rsidP="00D64FF8">
      <w:r>
        <w:t xml:space="preserve">port 49, and the reliable delivery offered by TCP makes it easier to detect when a server is </w:t>
      </w:r>
    </w:p>
    <w:p w14:paraId="50524462" w14:textId="77777777" w:rsidR="00D64FF8" w:rsidRDefault="00D64FF8" w:rsidP="00D64FF8">
      <w:r>
        <w:t>down.</w:t>
      </w:r>
    </w:p>
    <w:p w14:paraId="7F163EA3" w14:textId="77777777" w:rsidR="00D64FF8" w:rsidRDefault="00D64FF8" w:rsidP="00D64FF8">
      <w:r>
        <w:t>Also, authentication, authorization, and accounting functions are discrete. Many device management tasks require reauthentication ( similar to having to</w:t>
      </w:r>
    </w:p>
    <w:p w14:paraId="136DE7A8" w14:textId="77777777" w:rsidR="00D64FF8" w:rsidRDefault="00D64FF8" w:rsidP="00D64FF8">
      <w:r>
        <w:t>reenter a password for sudo or UAC) and per- command authorizations and privileges for users, groups, and roles. TACACS+ supports this workflow better</w:t>
      </w:r>
    </w:p>
    <w:p w14:paraId="7A5CD5FE" w14:textId="77777777" w:rsidR="00D64FF8" w:rsidRDefault="00D64FF8" w:rsidP="00D64FF8">
      <w:r>
        <w:t>than RADIUS.</w:t>
      </w:r>
    </w:p>
    <w:p w14:paraId="568A79CB" w14:textId="77777777" w:rsidR="00D64FF8" w:rsidRDefault="00D64FF8" w:rsidP="00D64FF8">
      <w:r>
        <w:lastRenderedPageBreak/>
        <w:t>sudo (" superuser do") in Linux and User Account Control ( UAC) in Windows allow a user to temporarily elevate permissions without having to fully sign</w:t>
      </w:r>
    </w:p>
    <w:p w14:paraId="196F38CA" w14:textId="77777777" w:rsidR="00D64FF8" w:rsidRDefault="00D64FF8" w:rsidP="00D64FF8">
      <w:r>
        <w:t>out and in to use a different account.</w:t>
      </w:r>
    </w:p>
    <w:p w14:paraId="5AE26144" w14:textId="77777777" w:rsidR="00D64FF8" w:rsidRDefault="00D64FF8" w:rsidP="00D64FF8">
      <w:r>
        <w:t>Lesson 10B</w:t>
      </w:r>
    </w:p>
    <w:p w14:paraId="39BA5D46" w14:textId="77777777" w:rsidR="00D64FF8" w:rsidRDefault="00D64FF8" w:rsidP="00D64FF8">
      <w:r>
        <w:t>Authorization and Account Management</w:t>
      </w:r>
    </w:p>
    <w:p w14:paraId="3D990BAA" w14:textId="77777777" w:rsidR="00D64FF8" w:rsidRDefault="00D64FF8" w:rsidP="00D64FF8">
      <w:r>
        <w:t>list of 1 items</w:t>
      </w:r>
    </w:p>
    <w:p w14:paraId="33614C4E" w14:textId="77777777" w:rsidR="00D64FF8" w:rsidRDefault="00D64FF8" w:rsidP="00D64FF8">
      <w:r>
        <w:t>Objectives Covered</w:t>
      </w:r>
    </w:p>
    <w:p w14:paraId="36B9141E" w14:textId="77777777" w:rsidR="00D64FF8" w:rsidRDefault="00D64FF8" w:rsidP="00D64FF8">
      <w:r>
        <w:t>1.4 Explain common networking ports, protocols, services, and traffic types.</w:t>
      </w:r>
    </w:p>
    <w:p w14:paraId="75459D2F" w14:textId="77777777" w:rsidR="00D64FF8" w:rsidRDefault="00D64FF8" w:rsidP="00D64FF8">
      <w:r>
        <w:t>4.1 Explain the importance of basic security concepts.</w:t>
      </w:r>
    </w:p>
    <w:p w14:paraId="0AAC0F8F" w14:textId="77777777" w:rsidR="00D64FF8" w:rsidRDefault="00D64FF8" w:rsidP="00D64FF8">
      <w:r>
        <w:t>list end</w:t>
      </w:r>
    </w:p>
    <w:p w14:paraId="05DDA19E" w14:textId="77777777" w:rsidR="00D64FF8" w:rsidRDefault="00D64FF8" w:rsidP="00D64FF8">
      <w:r>
        <w:t>When a user is given an account, the account is authorized to perform action on network objects, such as being able to read a file. These accounts, authorizations,</w:t>
      </w:r>
    </w:p>
    <w:p w14:paraId="228DD483" w14:textId="77777777" w:rsidR="00D64FF8" w:rsidRDefault="00D64FF8" w:rsidP="00D64FF8">
      <w:r>
        <w:t>and objects are typically centrally managed using a directory service. Being able to explain the importance of these access management concepts will help</w:t>
      </w:r>
    </w:p>
    <w:p w14:paraId="361E5C37" w14:textId="77777777" w:rsidR="00D64FF8" w:rsidRDefault="00D64FF8" w:rsidP="00D64FF8">
      <w:r>
        <w:t>you to perform more effectively in a network support role.</w:t>
      </w:r>
    </w:p>
    <w:p w14:paraId="45C46D6A" w14:textId="77777777" w:rsidR="00D64FF8" w:rsidRDefault="00D64FF8" w:rsidP="00D64FF8">
      <w:r>
        <w:t>Learning Outcomes</w:t>
      </w:r>
    </w:p>
    <w:p w14:paraId="1BA667A2" w14:textId="77777777" w:rsidR="00D64FF8" w:rsidRDefault="00D64FF8" w:rsidP="00D64FF8">
      <w:r>
        <w:t>As you study this lesson, answer the following questions:</w:t>
      </w:r>
    </w:p>
    <w:p w14:paraId="59E26972" w14:textId="77777777" w:rsidR="00D64FF8" w:rsidRDefault="00D64FF8" w:rsidP="00D64FF8">
      <w:r>
        <w:t>list of 2 items</w:t>
      </w:r>
    </w:p>
    <w:p w14:paraId="5DF43213" w14:textId="77777777" w:rsidR="00D64FF8" w:rsidRDefault="00D64FF8" w:rsidP="00D64FF8">
      <w:r>
        <w:t>•</w:t>
      </w:r>
    </w:p>
    <w:p w14:paraId="7C31DFCF" w14:textId="77777777" w:rsidR="00D64FF8" w:rsidRDefault="00D64FF8" w:rsidP="00D64FF8">
      <w:r>
        <w:t>What rules should govern how users are authorized to perform actions on the network?</w:t>
      </w:r>
    </w:p>
    <w:p w14:paraId="20641165" w14:textId="77777777" w:rsidR="00D64FF8" w:rsidRDefault="00D64FF8" w:rsidP="00D64FF8">
      <w:r>
        <w:t>•</w:t>
      </w:r>
    </w:p>
    <w:p w14:paraId="39FC19A5" w14:textId="77777777" w:rsidR="00D64FF8" w:rsidRDefault="00D64FF8" w:rsidP="00D64FF8">
      <w:r>
        <w:t>What role does a directory server play in access management?</w:t>
      </w:r>
    </w:p>
    <w:p w14:paraId="1770B37F" w14:textId="77777777" w:rsidR="00D64FF8" w:rsidRDefault="00D64FF8" w:rsidP="00D64FF8">
      <w:r>
        <w:t>list end</w:t>
      </w:r>
    </w:p>
    <w:p w14:paraId="59A2DFD5" w14:textId="77777777" w:rsidR="00D64FF8" w:rsidRDefault="00D64FF8" w:rsidP="00D64FF8">
      <w:r>
        <w:t>Authorization and Role- Based Access Control</w:t>
      </w:r>
    </w:p>
    <w:p w14:paraId="5871E045" w14:textId="77777777" w:rsidR="00D64FF8" w:rsidRDefault="00D64FF8" w:rsidP="00D64FF8">
      <w:r>
        <w:t>A user account that has been authenticated can be allocated rights and permissions on networks, computers, and data. This process is referred to as authorization.</w:t>
      </w:r>
    </w:p>
    <w:p w14:paraId="23B59481" w14:textId="77777777" w:rsidR="00D64FF8" w:rsidRDefault="00D64FF8" w:rsidP="00D64FF8">
      <w:r>
        <w:t>An access control model describes the principles that govern how authorization works to give users rights on network systems and data.</w:t>
      </w:r>
    </w:p>
    <w:p w14:paraId="080EDFC0" w14:textId="77777777" w:rsidR="00D64FF8" w:rsidRDefault="00D64FF8" w:rsidP="00D64FF8">
      <w:r>
        <w:t>Discretionary access control (DAC)</w:t>
      </w:r>
    </w:p>
    <w:p w14:paraId="3DAA75C8" w14:textId="77777777" w:rsidR="00D64FF8" w:rsidRDefault="00D64FF8" w:rsidP="00D64FF8">
      <w:r>
        <w:t xml:space="preserve">is based on the primacy of the resource owner. In a DAC </w:t>
      </w:r>
    </w:p>
    <w:p w14:paraId="4F7559DD" w14:textId="77777777" w:rsidR="00D64FF8" w:rsidRDefault="00D64FF8" w:rsidP="00D64FF8">
      <w:r>
        <w:t xml:space="preserve">model, every resource has an owner. The owner creates a file or service although ownership </w:t>
      </w:r>
    </w:p>
    <w:p w14:paraId="640555D0" w14:textId="77777777" w:rsidR="00D64FF8" w:rsidRDefault="00D64FF8" w:rsidP="00D64FF8">
      <w:r>
        <w:t xml:space="preserve">can be assigned to another user. The owner has full control over the resource, and they can </w:t>
      </w:r>
    </w:p>
    <w:p w14:paraId="3BBA074C" w14:textId="77777777" w:rsidR="00D64FF8" w:rsidRDefault="00D64FF8" w:rsidP="00D64FF8">
      <w:r>
        <w:t xml:space="preserve">modify its access control list </w:t>
      </w:r>
    </w:p>
    <w:p w14:paraId="6AB6B650" w14:textId="77777777" w:rsidR="00D64FF8" w:rsidRDefault="00D64FF8" w:rsidP="00D64FF8">
      <w:r>
        <w:lastRenderedPageBreak/>
        <w:t>( ACL)</w:t>
      </w:r>
    </w:p>
    <w:p w14:paraId="7E7D14BE" w14:textId="77777777" w:rsidR="00D64FF8" w:rsidRDefault="00D64FF8" w:rsidP="00D64FF8">
      <w:r>
        <w:t>to grant rights to others.</w:t>
      </w:r>
    </w:p>
    <w:p w14:paraId="1F91BCA1" w14:textId="77777777" w:rsidR="00D64FF8" w:rsidRDefault="00D64FF8" w:rsidP="00D64FF8">
      <w:r>
        <w:t>Role-based access control (RBAC)</w:t>
      </w:r>
    </w:p>
    <w:p w14:paraId="34FE2CDA" w14:textId="77777777" w:rsidR="00D64FF8" w:rsidRDefault="00D64FF8" w:rsidP="00D64FF8">
      <w:r>
        <w:t xml:space="preserve">means that an organization defines its authorizations in </w:t>
      </w:r>
    </w:p>
    <w:p w14:paraId="160B8229" w14:textId="77777777" w:rsidR="00D64FF8" w:rsidRDefault="00D64FF8" w:rsidP="00D64FF8">
      <w:r>
        <w:t xml:space="preserve">terms of the tasks that an employee or service must be able to perform. Each set of permissions </w:t>
      </w:r>
    </w:p>
    <w:p w14:paraId="528D2600" w14:textId="77777777" w:rsidR="00D64FF8" w:rsidRDefault="00D64FF8" w:rsidP="00D64FF8">
      <w:r>
        <w:t xml:space="preserve">is a role. Each principal ( user or service account) is allocated to one or more roles. Under </w:t>
      </w:r>
    </w:p>
    <w:p w14:paraId="0BF7B64E" w14:textId="77777777" w:rsidR="00D64FF8" w:rsidRDefault="00D64FF8" w:rsidP="00D64FF8">
      <w:r>
        <w:t xml:space="preserve">this system, the right to modify the permissions assigned to each role is reserved to a system </w:t>
      </w:r>
    </w:p>
    <w:p w14:paraId="39197BD1" w14:textId="77777777" w:rsidR="00D64FF8" w:rsidRDefault="00D64FF8" w:rsidP="00D64FF8">
      <w:r>
        <w:t xml:space="preserve">owner. Therefore, the system is nondiscretionary as each principal cannot modify the ACL of </w:t>
      </w:r>
    </w:p>
    <w:p w14:paraId="21AFE495" w14:textId="77777777" w:rsidR="00D64FF8" w:rsidRDefault="00D64FF8" w:rsidP="00D64FF8">
      <w:r>
        <w:t xml:space="preserve">a resource, even though they can change the resource in other ways. Principals gain rights </w:t>
      </w:r>
    </w:p>
    <w:p w14:paraId="73E0F1EE" w14:textId="77777777" w:rsidR="00D64FF8" w:rsidRDefault="00D64FF8" w:rsidP="00D64FF8">
      <w:r>
        <w:t xml:space="preserve">implicitly ( through being assigned to a role) rather than explicitly ( being assigned the right </w:t>
      </w:r>
    </w:p>
    <w:p w14:paraId="17AE3472" w14:textId="77777777" w:rsidR="00D64FF8" w:rsidRDefault="00D64FF8" w:rsidP="00D64FF8">
      <w:r>
        <w:t>directly).</w:t>
      </w:r>
    </w:p>
    <w:p w14:paraId="111EABFE" w14:textId="77777777" w:rsidR="00D64FF8" w:rsidRDefault="00D64FF8" w:rsidP="00D64FF8">
      <w:r>
        <w:t xml:space="preserve">The concept of a security group account goes some way toward turning a discretionary system </w:t>
      </w:r>
    </w:p>
    <w:p w14:paraId="60B8FA0D" w14:textId="77777777" w:rsidR="00D64FF8" w:rsidRDefault="00D64FF8" w:rsidP="00D64FF8">
      <w:r>
        <w:t xml:space="preserve">into a role- based one. Rather than assigning rights directly to user accounts, the system owner </w:t>
      </w:r>
    </w:p>
    <w:p w14:paraId="335DA934" w14:textId="77777777" w:rsidR="00D64FF8" w:rsidRDefault="00D64FF8" w:rsidP="00D64FF8">
      <w:r>
        <w:t xml:space="preserve">assigns user accounts to security group accounts. Principals gain rights by being made a </w:t>
      </w:r>
    </w:p>
    <w:p w14:paraId="2B30F99F" w14:textId="77777777" w:rsidR="00D64FF8" w:rsidRDefault="00D64FF8" w:rsidP="00D64FF8">
      <w:r>
        <w:t xml:space="preserve">member of a security group. A principal can be a member of multiple groups and can therefore </w:t>
      </w:r>
    </w:p>
    <w:p w14:paraId="10E5186A" w14:textId="77777777" w:rsidR="00D64FF8" w:rsidRDefault="00D64FF8" w:rsidP="00D64FF8">
      <w:r>
        <w:t>receive rights and permissions from several sources.</w:t>
      </w:r>
    </w:p>
    <w:p w14:paraId="3FE65135" w14:textId="77777777" w:rsidR="00D64FF8" w:rsidRDefault="00D64FF8" w:rsidP="00D64FF8">
      <w:r>
        <w:t>Using security groups to assign privileges.</w:t>
      </w:r>
    </w:p>
    <w:p w14:paraId="01C628A9" w14:textId="77777777" w:rsidR="00D64FF8" w:rsidRDefault="00D64FF8" w:rsidP="00D64FF8">
      <w:r>
        <w:t>Diagram illustrating how assigning file access permissions directly to users does not scale well, and how using security groups (role-based access control) simplifies permission assignment through group membership.</w:t>
      </w:r>
    </w:p>
    <w:p w14:paraId="2A129D09" w14:textId="77777777" w:rsidR="00D64FF8" w:rsidRDefault="00D64FF8" w:rsidP="00D64FF8">
      <w:r>
        <w:t>Images © 123rf. com</w:t>
      </w:r>
    </w:p>
    <w:p w14:paraId="271F1A3F" w14:textId="77777777" w:rsidR="00D64FF8" w:rsidRDefault="00D64FF8" w:rsidP="00D64FF8">
      <w:r>
        <w:t>RBAC can be partially implemented by mapping security groups onto roles, but they are not identical schemes. Membership in security groups is largely discretionary</w:t>
      </w:r>
    </w:p>
    <w:p w14:paraId="6F3EA14D" w14:textId="77777777" w:rsidR="00D64FF8" w:rsidRDefault="00D64FF8" w:rsidP="00D64FF8">
      <w:r>
        <w:t>( assigned by administrators rather than determined by the system). Also, ideally, a principal should only inherit the permissions of a role to complete</w:t>
      </w:r>
    </w:p>
    <w:p w14:paraId="50BEEC93" w14:textId="77777777" w:rsidR="00D64FF8" w:rsidRDefault="00D64FF8" w:rsidP="00D64FF8">
      <w:r>
        <w:t>a particular task rather than retain them permanently. Administrators should be prevented from escalating their own privileges by assigning roles to their</w:t>
      </w:r>
    </w:p>
    <w:p w14:paraId="4786A8EE" w14:textId="77777777" w:rsidR="00D64FF8" w:rsidRDefault="00D64FF8" w:rsidP="00D64FF8">
      <w:r>
        <w:t>own accounts arbitrarily or boosting a role's permissions.</w:t>
      </w:r>
    </w:p>
    <w:p w14:paraId="140B9106" w14:textId="77777777" w:rsidR="00D64FF8" w:rsidRDefault="00D64FF8" w:rsidP="00D64FF8">
      <w:r>
        <w:t>Privileged Access Management</w:t>
      </w:r>
    </w:p>
    <w:p w14:paraId="1AC74F80" w14:textId="77777777" w:rsidR="00D64FF8" w:rsidRDefault="00D64FF8" w:rsidP="00D64FF8">
      <w:r>
        <w:t>A privileged account is one that can make significant configuration changes to a host, such as installing software or disabling a firewall or other security</w:t>
      </w:r>
    </w:p>
    <w:p w14:paraId="6B419D71" w14:textId="77777777" w:rsidR="00D64FF8" w:rsidRDefault="00D64FF8" w:rsidP="00D64FF8">
      <w:r>
        <w:t>system. Privileged accounts also have rights to log on to network appliances and application servers.</w:t>
      </w:r>
    </w:p>
    <w:p w14:paraId="4F41DDE1" w14:textId="77777777" w:rsidR="00D64FF8" w:rsidRDefault="00D64FF8" w:rsidP="00D64FF8">
      <w:r>
        <w:lastRenderedPageBreak/>
        <w:t>Privileged access management ( PAM) refers to policies, procedures, and technical controls to prevent the malicious abuse of privileged accounts by internal</w:t>
      </w:r>
    </w:p>
    <w:p w14:paraId="2CE9D4E2" w14:textId="77777777" w:rsidR="00D64FF8" w:rsidRDefault="00D64FF8" w:rsidP="00D64FF8">
      <w:r>
        <w:t>threat actors and to mitigate risks from weak configuration control over authorizations. These controls identify and document privileged accounts, giving</w:t>
      </w:r>
    </w:p>
    <w:p w14:paraId="2198BB45" w14:textId="77777777" w:rsidR="00D64FF8" w:rsidRDefault="00D64FF8" w:rsidP="00D64FF8">
      <w:r>
        <w:t>visibility into their use and managing the credentials used to access them.</w:t>
      </w:r>
    </w:p>
    <w:p w14:paraId="7B54FF62" w14:textId="77777777" w:rsidR="00D64FF8" w:rsidRDefault="00D64FF8" w:rsidP="00D64FF8">
      <w:r>
        <w:t>Some other general principles of PAM include least privilege and separation of duties:</w:t>
      </w:r>
    </w:p>
    <w:p w14:paraId="06D65116" w14:textId="77777777" w:rsidR="00D64FF8" w:rsidRDefault="00D64FF8" w:rsidP="00D64FF8">
      <w:r>
        <w:t>list of 2 items</w:t>
      </w:r>
    </w:p>
    <w:p w14:paraId="66F15D7B" w14:textId="77777777" w:rsidR="00D64FF8" w:rsidRDefault="00D64FF8" w:rsidP="00D64FF8">
      <w:r>
        <w:t>• Least privilege</w:t>
      </w:r>
    </w:p>
    <w:p w14:paraId="549C2321" w14:textId="77777777" w:rsidR="00D64FF8" w:rsidRDefault="00D64FF8" w:rsidP="00D64FF8">
      <w:r>
        <w:t xml:space="preserve">means that a user is granted sufficient rights to perform their job and no </w:t>
      </w:r>
    </w:p>
    <w:p w14:paraId="04FC94F7" w14:textId="77777777" w:rsidR="00D64FF8" w:rsidRDefault="00D64FF8" w:rsidP="00D64FF8">
      <w:r>
        <w:t xml:space="preserve">more. This mitigates risk if the account should be compromised and fall under the control of </w:t>
      </w:r>
    </w:p>
    <w:p w14:paraId="68EB7163" w14:textId="77777777" w:rsidR="00D64FF8" w:rsidRDefault="00D64FF8" w:rsidP="00D64FF8">
      <w:r>
        <w:t xml:space="preserve">a threat actor. Authorization creep refers to a situation where a user acquires more and more </w:t>
      </w:r>
    </w:p>
    <w:p w14:paraId="2B69E2DE" w14:textId="77777777" w:rsidR="00D64FF8" w:rsidRDefault="00D64FF8" w:rsidP="00D64FF8">
      <w:r>
        <w:t xml:space="preserve">rights, either directly or by being added to security groups and roles. Least privilege should </w:t>
      </w:r>
    </w:p>
    <w:p w14:paraId="18313AD0" w14:textId="77777777" w:rsidR="00D64FF8" w:rsidRDefault="00D64FF8" w:rsidP="00D64FF8">
      <w:r>
        <w:t xml:space="preserve">be ensured by closely analyzing business workflows to assess what privileges are required </w:t>
      </w:r>
    </w:p>
    <w:p w14:paraId="33AA0113" w14:textId="77777777" w:rsidR="00D64FF8" w:rsidRDefault="00D64FF8" w:rsidP="00D64FF8">
      <w:r>
        <w:t>and by performing regular account audits.</w:t>
      </w:r>
    </w:p>
    <w:p w14:paraId="1BF802A2" w14:textId="77777777" w:rsidR="00D64FF8" w:rsidRDefault="00D64FF8" w:rsidP="00D64FF8">
      <w:r>
        <w:t>• Separation of duties</w:t>
      </w:r>
    </w:p>
    <w:p w14:paraId="1489B455" w14:textId="77777777" w:rsidR="00D64FF8" w:rsidRDefault="00D64FF8" w:rsidP="00D64FF8">
      <w:r>
        <w:t xml:space="preserve">is a means of establishing checks and balances against the possibility </w:t>
      </w:r>
    </w:p>
    <w:p w14:paraId="01D7CC31" w14:textId="77777777" w:rsidR="00D64FF8" w:rsidRDefault="00D64FF8" w:rsidP="00D64FF8">
      <w:r>
        <w:t xml:space="preserve">that critical systems or procedures can be compromised by insider threats. Duties and </w:t>
      </w:r>
    </w:p>
    <w:p w14:paraId="4EC126D4" w14:textId="77777777" w:rsidR="00D64FF8" w:rsidRDefault="00D64FF8" w:rsidP="00D64FF8">
      <w:r>
        <w:t xml:space="preserve">responsibilities should be divided among individuals to prevent ethical conflicts or abuse of </w:t>
      </w:r>
    </w:p>
    <w:p w14:paraId="62FB613E" w14:textId="77777777" w:rsidR="00D64FF8" w:rsidRDefault="00D64FF8" w:rsidP="00D64FF8">
      <w:r>
        <w:t>powers.</w:t>
      </w:r>
    </w:p>
    <w:p w14:paraId="60CE6A47" w14:textId="77777777" w:rsidR="00D64FF8" w:rsidRDefault="00D64FF8" w:rsidP="00D64FF8">
      <w:r>
        <w:t>list end</w:t>
      </w:r>
    </w:p>
    <w:p w14:paraId="69D00F11" w14:textId="77777777" w:rsidR="00D64FF8" w:rsidRDefault="00D64FF8" w:rsidP="00D64FF8">
      <w:r>
        <w:t>Lightweight Directory Access Protocol</w:t>
      </w:r>
    </w:p>
    <w:p w14:paraId="6DDEE0E1" w14:textId="77777777" w:rsidR="00D64FF8" w:rsidRDefault="00D64FF8" w:rsidP="00D64FF8">
      <w:r>
        <w:t>Directory services are the principal means of implementing privilege management and authorization on an enterprise network.</w:t>
      </w:r>
    </w:p>
    <w:p w14:paraId="1A66128C" w14:textId="77777777" w:rsidR="00D64FF8" w:rsidRDefault="00D64FF8" w:rsidP="00D64FF8">
      <w:r>
        <w:t>When an authenticated user logs on to a network, the server security service generates an access key for the user. This contains the username and group</w:t>
      </w:r>
    </w:p>
    <w:p w14:paraId="58E2539C" w14:textId="77777777" w:rsidR="00D64FF8" w:rsidRDefault="00D64FF8" w:rsidP="00D64FF8">
      <w:r>
        <w:t>memberships of the authenticated user. Whenever the user attempts to access a resource, their access key is provided as identification. The server's security</w:t>
      </w:r>
    </w:p>
    <w:p w14:paraId="7DAE5DD6" w14:textId="77777777" w:rsidR="00D64FF8" w:rsidRDefault="00D64FF8" w:rsidP="00D64FF8">
      <w:r>
        <w:t>service matches username and group memberships from the access key with entries in the access list, and from this, it calculates the user's access privileges.</w:t>
      </w:r>
    </w:p>
    <w:p w14:paraId="2552D69A" w14:textId="77777777" w:rsidR="00D64FF8" w:rsidRDefault="00D64FF8" w:rsidP="00D64FF8">
      <w:r>
        <w:t xml:space="preserve">All this information is stored in a directory. A directory is like a database, where an object is like </w:t>
      </w:r>
    </w:p>
    <w:p w14:paraId="75FF8F29" w14:textId="77777777" w:rsidR="00D64FF8" w:rsidRDefault="00D64FF8" w:rsidP="00D64FF8">
      <w:r>
        <w:t xml:space="preserve">a record, and things that you know about the object ( attributes) are like fields. For products from </w:t>
      </w:r>
    </w:p>
    <w:p w14:paraId="68240117" w14:textId="77777777" w:rsidR="00D64FF8" w:rsidRDefault="00D64FF8" w:rsidP="00D64FF8">
      <w:r>
        <w:t xml:space="preserve">different vendors to be interoperable, most directories are based on the same standard. The </w:t>
      </w:r>
    </w:p>
    <w:p w14:paraId="484AD075" w14:textId="77777777" w:rsidR="00D64FF8" w:rsidRDefault="00D64FF8" w:rsidP="00D64FF8">
      <w:r>
        <w:t xml:space="preserve">main directory standard is the X. 500 series of standards. As X. 500 is complex, most directory </w:t>
      </w:r>
    </w:p>
    <w:p w14:paraId="792BF111" w14:textId="77777777" w:rsidR="00D64FF8" w:rsidRDefault="00D64FF8" w:rsidP="00D64FF8">
      <w:r>
        <w:lastRenderedPageBreak/>
        <w:t xml:space="preserve">services are implementations of the </w:t>
      </w:r>
    </w:p>
    <w:p w14:paraId="25CC0DD7" w14:textId="77777777" w:rsidR="00D64FF8" w:rsidRDefault="00D64FF8" w:rsidP="00D64FF8">
      <w:r>
        <w:t>Lightweight Directory Access Protocol (LDAP).</w:t>
      </w:r>
    </w:p>
    <w:p w14:paraId="203BC3E7" w14:textId="77777777" w:rsidR="00D64FF8" w:rsidRDefault="00D64FF8" w:rsidP="00D64FF8">
      <w:r>
        <w:t xml:space="preserve">LDAP is not </w:t>
      </w:r>
    </w:p>
    <w:p w14:paraId="2FD743BE" w14:textId="77777777" w:rsidR="00D64FF8" w:rsidRDefault="00D64FF8" w:rsidP="00D64FF8">
      <w:r>
        <w:t xml:space="preserve">a directory standard, but a protocol used to query and update an X. 500- like directory. LDAP </w:t>
      </w:r>
    </w:p>
    <w:p w14:paraId="704EAD28" w14:textId="77777777" w:rsidR="00D64FF8" w:rsidRDefault="00D64FF8" w:rsidP="00D64FF8">
      <w:r>
        <w:t xml:space="preserve">is widely supported in current directory products, most notably in Windows Active Directory. </w:t>
      </w:r>
    </w:p>
    <w:p w14:paraId="1555CF45" w14:textId="77777777" w:rsidR="00D64FF8" w:rsidRDefault="00D64FF8" w:rsidP="00D64FF8">
      <w:r>
        <w:t>Insecure LDAP messaging uses TCP and UDP port 389 by default.</w:t>
      </w:r>
    </w:p>
    <w:p w14:paraId="17FD47BC" w14:textId="77777777" w:rsidR="00D64FF8" w:rsidRDefault="00D64FF8" w:rsidP="00D64FF8">
      <w:r>
        <w:t>In an X. 500, each object has a unique identifier called a distinguished name. A distinguished name is made up of attribute value pairs, separated by commas.</w:t>
      </w:r>
    </w:p>
    <w:p w14:paraId="6AB5BD94" w14:textId="77777777" w:rsidR="00D64FF8" w:rsidRDefault="00D64FF8" w:rsidP="00D64FF8">
      <w:r>
        <w:t>The most specific attribute is listed first, and successive attributes become progressively broader. This most specific attribute is also referred to as</w:t>
      </w:r>
    </w:p>
    <w:p w14:paraId="5936BF24" w14:textId="77777777" w:rsidR="00D64FF8" w:rsidRDefault="00D64FF8" w:rsidP="00D64FF8">
      <w:r>
        <w:t>the relative distinguished name, as it uniquely identifies the object within the context of successive ( parent) attribute values.</w:t>
      </w:r>
    </w:p>
    <w:p w14:paraId="244FA2E5" w14:textId="77777777" w:rsidR="00D64FF8" w:rsidRDefault="00D64FF8" w:rsidP="00D64FF8">
      <w:r>
        <w:t>Browsing objects in an Active Directory LDAP schema.</w:t>
      </w:r>
    </w:p>
    <w:p w14:paraId="1E28E45D" w14:textId="77777777" w:rsidR="00D64FF8" w:rsidRDefault="00D64FF8" w:rsidP="00D64FF8">
      <w:r>
        <w:t>Screenshot of ADSI Edit showing the browsing of objects in an Active Directory LDAP schema, displaying details about a user and a group within the OU=Admins container.</w:t>
      </w:r>
    </w:p>
    <w:p w14:paraId="21CD8DF7" w14:textId="77777777" w:rsidR="00D64FF8" w:rsidRDefault="00D64FF8" w:rsidP="00D64FF8">
      <w:r>
        <w:t>Screenshot used with permission by Microsoft</w:t>
      </w:r>
    </w:p>
    <w:p w14:paraId="65CC0FD3" w14:textId="77777777" w:rsidR="00D64FF8" w:rsidRDefault="00D64FF8" w:rsidP="00D64FF8">
      <w:r>
        <w:t xml:space="preserve">The types of attributes, what information they contain, and the way object types are defined </w:t>
      </w:r>
    </w:p>
    <w:p w14:paraId="6087FC59" w14:textId="77777777" w:rsidR="00D64FF8" w:rsidRDefault="00D64FF8" w:rsidP="00D64FF8">
      <w:r>
        <w:t xml:space="preserve">through attributes ( some of which may be required and some optional) are described by the </w:t>
      </w:r>
    </w:p>
    <w:p w14:paraId="5BE8D558" w14:textId="77777777" w:rsidR="00D64FF8" w:rsidRDefault="00D64FF8" w:rsidP="00D64FF8">
      <w:r>
        <w:t xml:space="preserve">directory schema. For example, the distinguished name of a web server operated by Widget in </w:t>
      </w:r>
    </w:p>
    <w:p w14:paraId="0E4D8A35" w14:textId="77777777" w:rsidR="00D64FF8" w:rsidRDefault="00D64FF8" w:rsidP="00D64FF8">
      <w:r>
        <w:t>London might be:</w:t>
      </w:r>
    </w:p>
    <w:p w14:paraId="4FBBC2AF" w14:textId="77777777" w:rsidR="00D64FF8" w:rsidRDefault="00D64FF8" w:rsidP="00D64FF8">
      <w:r>
        <w:t>CN= WIDGETWEB, OU= Marketing, O= Widget, L= London, ST= London, C= UK, DC= widget, DC= example</w:t>
      </w:r>
    </w:p>
    <w:p w14:paraId="71288C96" w14:textId="77777777" w:rsidR="00D64FF8" w:rsidRDefault="00D64FF8" w:rsidP="00D64FF8">
      <w:r>
        <w:t>LDAP Secure</w:t>
      </w:r>
    </w:p>
    <w:p w14:paraId="3BA64E9A" w14:textId="77777777" w:rsidR="00D64FF8" w:rsidRDefault="00D64FF8" w:rsidP="00D64FF8">
      <w:r>
        <w:t>Like many TCP/ IP protocols, LDAP provides no security, and all transmissions are in plaintext, making it vulnerable to sniffing and spoofing attacks.</w:t>
      </w:r>
    </w:p>
    <w:p w14:paraId="76224A60" w14:textId="77777777" w:rsidR="00D64FF8" w:rsidRDefault="00D64FF8" w:rsidP="00D64FF8">
      <w:r>
        <w:t>Also, a server that allows anonymous access by unauthenticated clients is vulnerable to overloading by denial of service attacks. Authentication, referred</w:t>
      </w:r>
    </w:p>
    <w:p w14:paraId="1C8C3C50" w14:textId="77777777" w:rsidR="00D64FF8" w:rsidRDefault="00D64FF8" w:rsidP="00D64FF8">
      <w:r>
        <w:t>to as binding to the server, can be implemented in the following ways:</w:t>
      </w:r>
    </w:p>
    <w:p w14:paraId="4AF29138" w14:textId="77777777" w:rsidR="00D64FF8" w:rsidRDefault="00D64FF8" w:rsidP="00D64FF8">
      <w:r>
        <w:t>list of 3 items</w:t>
      </w:r>
    </w:p>
    <w:p w14:paraId="56B9E81C" w14:textId="77777777" w:rsidR="00D64FF8" w:rsidRDefault="00D64FF8" w:rsidP="00D64FF8">
      <w:r>
        <w:t>•</w:t>
      </w:r>
    </w:p>
    <w:p w14:paraId="350A610D" w14:textId="77777777" w:rsidR="00D64FF8" w:rsidRDefault="00D64FF8" w:rsidP="00D64FF8">
      <w:r>
        <w:t>Simple bind— The client must supply its distinguished name ( DN) and password, but these are passed as plaintext.</w:t>
      </w:r>
    </w:p>
    <w:p w14:paraId="6A39F242" w14:textId="77777777" w:rsidR="00D64FF8" w:rsidRDefault="00D64FF8" w:rsidP="00D64FF8">
      <w:r>
        <w:t>•</w:t>
      </w:r>
    </w:p>
    <w:p w14:paraId="4C0FB334" w14:textId="77777777" w:rsidR="00D64FF8" w:rsidRDefault="00D64FF8" w:rsidP="00D64FF8">
      <w:r>
        <w:lastRenderedPageBreak/>
        <w:t>Simple Authentication and Security Layer ( SASL) — This framework allows a client and server to negotiate authentication and encryption parameters to make</w:t>
      </w:r>
    </w:p>
    <w:p w14:paraId="115ABAF1" w14:textId="77777777" w:rsidR="00D64FF8" w:rsidRDefault="00D64FF8" w:rsidP="00D64FF8">
      <w:r>
        <w:t>a connection over TCP port 389 secure. The client and server negotiate the use of a supported authentication mechanism, such as Kerberos. The STARTTLS</w:t>
      </w:r>
    </w:p>
    <w:p w14:paraId="60C27C5A" w14:textId="77777777" w:rsidR="00D64FF8" w:rsidRDefault="00D64FF8" w:rsidP="00D64FF8">
      <w:r>
        <w:t>command can be used to require certificate- based encryption ( sealing) and message integrity ( signing).</w:t>
      </w:r>
    </w:p>
    <w:p w14:paraId="20296981" w14:textId="77777777" w:rsidR="00D64FF8" w:rsidRDefault="00D64FF8" w:rsidP="00D64FF8">
      <w:r>
        <w:t>•</w:t>
      </w:r>
    </w:p>
    <w:p w14:paraId="6FC14769" w14:textId="77777777" w:rsidR="00D64FF8" w:rsidRDefault="00D64FF8" w:rsidP="00D64FF8">
      <w:r>
        <w:t>LDAP Secure ( LDAPS) — The server is installed with a digital certificate, which it uses to set up a secure Transport Layer Security ( TLS) session to</w:t>
      </w:r>
    </w:p>
    <w:p w14:paraId="64DD8745" w14:textId="77777777" w:rsidR="00D64FF8" w:rsidRDefault="00D64FF8" w:rsidP="00D64FF8">
      <w:r>
        <w:t>authenticate the server and protect the user's LDAP credentials and data. LDAPS uses port 636.</w:t>
      </w:r>
    </w:p>
    <w:p w14:paraId="219B5349" w14:textId="77777777" w:rsidR="00D64FF8" w:rsidRDefault="00D64FF8" w:rsidP="00D64FF8">
      <w:r>
        <w:t>list end</w:t>
      </w:r>
    </w:p>
    <w:p w14:paraId="5ED6DC9A" w14:textId="77777777" w:rsidR="00D64FF8" w:rsidRDefault="00D64FF8" w:rsidP="00D64FF8">
      <w:r>
        <w:t>If secure access is required, anonymous and simple bind access methods should be disabled on the server.</w:t>
      </w:r>
    </w:p>
    <w:p w14:paraId="73D9EBEA" w14:textId="77777777" w:rsidR="00D64FF8" w:rsidRDefault="00D64FF8" w:rsidP="00D64FF8">
      <w:r>
        <w:t>Generally, two levels of access will need to be granted on the directory: read- only access ( query) and read/ write access ( update). This is implemented</w:t>
      </w:r>
    </w:p>
    <w:p w14:paraId="0A3C6666" w14:textId="77777777" w:rsidR="00D64FF8" w:rsidRDefault="00D64FF8" w:rsidP="00D64FF8">
      <w:r>
        <w:t>using an access control policy, but the precise mechanism is vendor- specific and not specified by the LDAP standards documentation.</w:t>
      </w:r>
    </w:p>
    <w:p w14:paraId="4A310A3B" w14:textId="77777777" w:rsidR="00D64FF8" w:rsidRDefault="00D64FF8" w:rsidP="00D64FF8">
      <w:r>
        <w:t>Unless it is hosting a public service, the LDAP directory server should also only be accessible from the private network. This means that LDAP ports (</w:t>
      </w:r>
    </w:p>
    <w:p w14:paraId="56625598" w14:textId="77777777" w:rsidR="00D64FF8" w:rsidRDefault="00D64FF8" w:rsidP="00D64FF8">
      <w:r>
        <w:t>389 over TCP and UDP) should be blocked by a firewall from access over the public interface.</w:t>
      </w:r>
    </w:p>
    <w:p w14:paraId="157A9218" w14:textId="77777777" w:rsidR="00D64FF8" w:rsidRDefault="00D64FF8" w:rsidP="00D64FF8">
      <w:r>
        <w:t>LDAPS is sometimes referred to as LDAP over Secure Sockets Layer ( SSL). SSL is an older, deprecated version of TLS. LDAPS would now always be configured</w:t>
      </w:r>
    </w:p>
    <w:p w14:paraId="1A436F73" w14:textId="77777777" w:rsidR="00D64FF8" w:rsidRDefault="00D64FF8" w:rsidP="00D64FF8">
      <w:r>
        <w:t>to use TLS, not SSL.</w:t>
      </w:r>
    </w:p>
    <w:p w14:paraId="28174241" w14:textId="77777777" w:rsidR="00D64FF8" w:rsidRDefault="00D64FF8" w:rsidP="00D64FF8">
      <w:r>
        <w:t>Lesson 10C</w:t>
      </w:r>
    </w:p>
    <w:p w14:paraId="1F55894A" w14:textId="77777777" w:rsidR="00D64FF8" w:rsidRDefault="00D64FF8" w:rsidP="00D64FF8">
      <w:r>
        <w:t>Network Hardening</w:t>
      </w:r>
    </w:p>
    <w:p w14:paraId="2F808EE9" w14:textId="77777777" w:rsidR="00D64FF8" w:rsidRDefault="00D64FF8" w:rsidP="00D64FF8">
      <w:r>
        <w:t>list of 1 items</w:t>
      </w:r>
    </w:p>
    <w:p w14:paraId="71F74EDE" w14:textId="77777777" w:rsidR="00D64FF8" w:rsidRDefault="00D64FF8" w:rsidP="00D64FF8">
      <w:r>
        <w:t>Objectives Covered</w:t>
      </w:r>
    </w:p>
    <w:p w14:paraId="37998CC4" w14:textId="77777777" w:rsidR="00D64FF8" w:rsidRDefault="00D64FF8" w:rsidP="00D64FF8">
      <w:r>
        <w:t>4.3 Given a scenario, apply network security features, defense techniques, and solutions.</w:t>
      </w:r>
    </w:p>
    <w:p w14:paraId="18BA0742" w14:textId="77777777" w:rsidR="00D64FF8" w:rsidRDefault="00D64FF8" w:rsidP="00D64FF8">
      <w:r>
        <w:t>list end</w:t>
      </w:r>
    </w:p>
    <w:p w14:paraId="33B53077" w14:textId="77777777" w:rsidR="00D64FF8" w:rsidRDefault="00D64FF8" w:rsidP="00D64FF8">
      <w:r>
        <w:t>When devising authentication and authorization policies, it is sometimes too easy to focus on user accounts. Networks are also posed to risks from vulnerable</w:t>
      </w:r>
    </w:p>
    <w:p w14:paraId="491115A1" w14:textId="77777777" w:rsidR="00D64FF8" w:rsidRDefault="00D64FF8" w:rsidP="00D64FF8">
      <w:r>
        <w:t>and compromised computers and services. Policies and technologies that focus on protecting individual computing nodes are referred to as endpoint security.</w:t>
      </w:r>
    </w:p>
    <w:p w14:paraId="2F779782" w14:textId="77777777" w:rsidR="00D64FF8" w:rsidRDefault="00D64FF8" w:rsidP="00D64FF8">
      <w:r>
        <w:t>Endpoint security helps to establish multiple layers of access controls and protections, referred to as defense in depth. As a network technician, one</w:t>
      </w:r>
    </w:p>
    <w:p w14:paraId="19FC1DC9" w14:textId="77777777" w:rsidR="00D64FF8" w:rsidRDefault="00D64FF8" w:rsidP="00D64FF8">
      <w:r>
        <w:lastRenderedPageBreak/>
        <w:t>of your roles will be ensuring that network hosts are put in a secure configuration and fully patched against vulnerabilities before being granted network</w:t>
      </w:r>
    </w:p>
    <w:p w14:paraId="780F6D66" w14:textId="77777777" w:rsidR="00D64FF8" w:rsidRDefault="00D64FF8" w:rsidP="00D64FF8">
      <w:r>
        <w:t>access.</w:t>
      </w:r>
    </w:p>
    <w:p w14:paraId="02E4E9E7" w14:textId="77777777" w:rsidR="00D64FF8" w:rsidRDefault="00D64FF8" w:rsidP="00D64FF8">
      <w:r>
        <w:t>Learning Outcomes</w:t>
      </w:r>
    </w:p>
    <w:p w14:paraId="22EE0289" w14:textId="77777777" w:rsidR="00D64FF8" w:rsidRDefault="00D64FF8" w:rsidP="00D64FF8">
      <w:r>
        <w:t>As you study this lesson, answer the following questions:</w:t>
      </w:r>
    </w:p>
    <w:p w14:paraId="1FE3FD6B" w14:textId="77777777" w:rsidR="00D64FF8" w:rsidRDefault="00D64FF8" w:rsidP="00D64FF8">
      <w:r>
        <w:t>list of 2 items</w:t>
      </w:r>
    </w:p>
    <w:p w14:paraId="087DAC78" w14:textId="77777777" w:rsidR="00D64FF8" w:rsidRDefault="00D64FF8" w:rsidP="00D64FF8">
      <w:r>
        <w:t>•</w:t>
      </w:r>
    </w:p>
    <w:p w14:paraId="584E2CB7" w14:textId="77777777" w:rsidR="00D64FF8" w:rsidRDefault="00D64FF8" w:rsidP="00D64FF8">
      <w:r>
        <w:t>What is the relationship between defense in depth and endpoint security?</w:t>
      </w:r>
    </w:p>
    <w:p w14:paraId="4A16605E" w14:textId="77777777" w:rsidR="00D64FF8" w:rsidRDefault="00D64FF8" w:rsidP="00D64FF8">
      <w:r>
        <w:t>•</w:t>
      </w:r>
    </w:p>
    <w:p w14:paraId="577BC19A" w14:textId="77777777" w:rsidR="00D64FF8" w:rsidRDefault="00D64FF8" w:rsidP="00D64FF8">
      <w:r>
        <w:t>What are the critical elements of device and service hardening policies?</w:t>
      </w:r>
    </w:p>
    <w:p w14:paraId="41BF076A" w14:textId="77777777" w:rsidR="00D64FF8" w:rsidRDefault="00D64FF8" w:rsidP="00D64FF8">
      <w:r>
        <w:t>list end</w:t>
      </w:r>
    </w:p>
    <w:p w14:paraId="588C3883" w14:textId="77777777" w:rsidR="00D64FF8" w:rsidRDefault="00D64FF8" w:rsidP="00D64FF8">
      <w:r>
        <w:t>Defense in Depth</w:t>
      </w:r>
    </w:p>
    <w:p w14:paraId="1660CC9D" w14:textId="77777777" w:rsidR="00D64FF8" w:rsidRDefault="00D64FF8" w:rsidP="00D64FF8">
      <w:r>
        <w:t>Firewalls try to establish a secure barrier at the network perimeter. This barrier is designed to subject any connections between the internal private</w:t>
      </w:r>
    </w:p>
    <w:p w14:paraId="1A966067" w14:textId="77777777" w:rsidR="00D64FF8" w:rsidRDefault="00D64FF8" w:rsidP="00D64FF8">
      <w:r>
        <w:t>network and external public or third- party networks to access controls. For example, a host on a public network would only be permitted to join the private</w:t>
      </w:r>
    </w:p>
    <w:p w14:paraId="15FD2032" w14:textId="77777777" w:rsidR="00D64FF8" w:rsidRDefault="00D64FF8" w:rsidP="00D64FF8">
      <w:r>
        <w:t>network if it authenticates over a virtual private network ( VPN). This system of focusing on the boundary between the public and private network and trusting</w:t>
      </w:r>
    </w:p>
    <w:p w14:paraId="2AC8CA4C" w14:textId="77777777" w:rsidR="00D64FF8" w:rsidRDefault="00D64FF8" w:rsidP="00D64FF8">
      <w:r>
        <w:t>everything that has connected via internal switches is called the perimeter security model.</w:t>
      </w:r>
    </w:p>
    <w:p w14:paraId="74059EEC" w14:textId="77777777" w:rsidR="00D64FF8" w:rsidRDefault="00D64FF8" w:rsidP="00D64FF8">
      <w:r>
        <w:t xml:space="preserve">The proliferation of mobile devices with wireless or cellular data access and cloud services, </w:t>
      </w:r>
    </w:p>
    <w:p w14:paraId="16AEB15B" w14:textId="77777777" w:rsidR="00D64FF8" w:rsidRDefault="00D64FF8" w:rsidP="00D64FF8">
      <w:r>
        <w:t xml:space="preserve">plus the better recognition of insider threat and vulnerabilities to malware, has eroded </w:t>
      </w:r>
    </w:p>
    <w:p w14:paraId="46D6C002" w14:textId="77777777" w:rsidR="00D64FF8" w:rsidRDefault="00D64FF8" w:rsidP="00D64FF8">
      <w:r>
        <w:t xml:space="preserve">confidence in a solely perimeter- based security model. Network security design must address </w:t>
      </w:r>
    </w:p>
    <w:p w14:paraId="3790DF4C" w14:textId="77777777" w:rsidR="00D64FF8" w:rsidRDefault="00D64FF8" w:rsidP="00D64FF8">
      <w:r>
        <w:t xml:space="preserve">the concept of </w:t>
      </w:r>
    </w:p>
    <w:p w14:paraId="4BD346E4" w14:textId="77777777" w:rsidR="00D64FF8" w:rsidRDefault="00D64FF8" w:rsidP="00D64FF8">
      <w:r>
        <w:t>defense in depth.</w:t>
      </w:r>
    </w:p>
    <w:p w14:paraId="03538255" w14:textId="77777777" w:rsidR="00D64FF8" w:rsidRDefault="00D64FF8" w:rsidP="00D64FF8">
      <w:r>
        <w:t xml:space="preserve">This refers to placing security controls throughout the </w:t>
      </w:r>
    </w:p>
    <w:p w14:paraId="35BBA0C4" w14:textId="77777777" w:rsidR="00D64FF8" w:rsidRDefault="00D64FF8" w:rsidP="00D64FF8">
      <w:r>
        <w:t>network, so that all access attempts are authenticated, authorized, and audited.</w:t>
      </w:r>
    </w:p>
    <w:p w14:paraId="7A134749" w14:textId="77777777" w:rsidR="00D64FF8" w:rsidRDefault="00D64FF8" w:rsidP="00D64FF8">
      <w:r>
        <w:t>Logical security controls governing access management, deception/ honeypot strategies, and identity and access management ( IAM) are all important parts</w:t>
      </w:r>
    </w:p>
    <w:p w14:paraId="50A2A252" w14:textId="77777777" w:rsidR="00D64FF8" w:rsidRDefault="00D64FF8" w:rsidP="00D64FF8">
      <w:r>
        <w:t>of defense in depth. In addition to these, endpoint security is a set of procedures and technologies designed to restrict both remote and local network</w:t>
      </w:r>
    </w:p>
    <w:p w14:paraId="0A3A05B9" w14:textId="77777777" w:rsidR="00D64FF8" w:rsidRDefault="00D64FF8" w:rsidP="00D64FF8">
      <w:r>
        <w:t>access at a device level and to ensure that each endpoint device is hardened to mitigate vulnerabilities.</w:t>
      </w:r>
    </w:p>
    <w:p w14:paraId="6EFA4D31" w14:textId="77777777" w:rsidR="00D64FF8" w:rsidRDefault="00D64FF8" w:rsidP="00D64FF8">
      <w:r>
        <w:t xml:space="preserve">The network perimeter is the border between the private network and external, public networks. </w:t>
      </w:r>
    </w:p>
    <w:p w14:paraId="1370397B" w14:textId="77777777" w:rsidR="00D64FF8" w:rsidRDefault="00D64FF8" w:rsidP="00D64FF8">
      <w:r>
        <w:lastRenderedPageBreak/>
        <w:t xml:space="preserve">This is often also referred to as the network edge. However, as the perimeter security model has </w:t>
      </w:r>
    </w:p>
    <w:p w14:paraId="5359CDB8" w14:textId="77777777" w:rsidR="00D64FF8" w:rsidRDefault="00D64FF8" w:rsidP="00D64FF8">
      <w:r>
        <w:t xml:space="preserve">eroded, the concept of where the network edge lies has expanded to include access switches </w:t>
      </w:r>
    </w:p>
    <w:p w14:paraId="3735E1DD" w14:textId="77777777" w:rsidR="00D64FF8" w:rsidRDefault="00D64FF8" w:rsidP="00D64FF8">
      <w:r>
        <w:t xml:space="preserve">and wireless access points. These would previously have been considered as " internal" under a </w:t>
      </w:r>
    </w:p>
    <w:p w14:paraId="2926A2D8" w14:textId="77777777" w:rsidR="00D64FF8" w:rsidRDefault="00D64FF8" w:rsidP="00D64FF8">
      <w:r>
        <w:t>perimeter- based security model.</w:t>
      </w:r>
    </w:p>
    <w:p w14:paraId="4A41FDDA" w14:textId="77777777" w:rsidR="00D64FF8" w:rsidRDefault="00D64FF8" w:rsidP="00D64FF8">
      <w:r>
        <w:t>Device and Service Hardening</w:t>
      </w:r>
    </w:p>
    <w:p w14:paraId="60B475AD" w14:textId="77777777" w:rsidR="00D64FF8" w:rsidRDefault="00D64FF8" w:rsidP="00D64FF8">
      <w:r>
        <w:t xml:space="preserve">As part of a defense in depth strategy, you need to think about making each host and </w:t>
      </w:r>
    </w:p>
    <w:p w14:paraId="061353C1" w14:textId="77777777" w:rsidR="00D64FF8" w:rsidRDefault="00D64FF8" w:rsidP="00D64FF8">
      <w:r>
        <w:t xml:space="preserve">network infrastructure device secure against tampering or abuse. It can be tempting to think </w:t>
      </w:r>
    </w:p>
    <w:p w14:paraId="2E80C7CA" w14:textId="77777777" w:rsidR="00D64FF8" w:rsidRDefault="00D64FF8" w:rsidP="00D64FF8">
      <w:r>
        <w:t xml:space="preserve">of network devices such as switches and routers as self- contained. In fact, these devices </w:t>
      </w:r>
    </w:p>
    <w:p w14:paraId="1D7D5E76" w14:textId="77777777" w:rsidR="00D64FF8" w:rsidRDefault="00D64FF8" w:rsidP="00D64FF8">
      <w:r>
        <w:t xml:space="preserve">often run complex firmware and host numerous services to enable remote management and </w:t>
      </w:r>
    </w:p>
    <w:p w14:paraId="6D9D92AE" w14:textId="77777777" w:rsidR="00D64FF8" w:rsidRDefault="00D64FF8" w:rsidP="00D64FF8">
      <w:r>
        <w:t xml:space="preserve">configuration. Deploying systems in a secure configuration is known as device </w:t>
      </w:r>
    </w:p>
    <w:p w14:paraId="511117CB" w14:textId="77777777" w:rsidR="00D64FF8" w:rsidRDefault="00D64FF8" w:rsidP="00D64FF8">
      <w:r>
        <w:t>hardening.</w:t>
      </w:r>
    </w:p>
    <w:p w14:paraId="17CAA6E2" w14:textId="77777777" w:rsidR="00D64FF8" w:rsidRDefault="00D64FF8" w:rsidP="00D64FF8">
      <w:r>
        <w:t xml:space="preserve">Some </w:t>
      </w:r>
    </w:p>
    <w:p w14:paraId="5470E14D" w14:textId="77777777" w:rsidR="00D64FF8" w:rsidRDefault="00D64FF8" w:rsidP="00D64FF8">
      <w:r>
        <w:t>of the policies that will make up a secure configuration involve the following:</w:t>
      </w:r>
    </w:p>
    <w:p w14:paraId="09801F77" w14:textId="77777777" w:rsidR="00D64FF8" w:rsidRDefault="00D64FF8" w:rsidP="00D64FF8">
      <w:r>
        <w:t>list of 5 items</w:t>
      </w:r>
    </w:p>
    <w:p w14:paraId="1343DF91" w14:textId="77777777" w:rsidR="00D64FF8" w:rsidRDefault="00D64FF8" w:rsidP="00D64FF8">
      <w:r>
        <w:t>•</w:t>
      </w:r>
    </w:p>
    <w:p w14:paraId="2DE46E28" w14:textId="77777777" w:rsidR="00D64FF8" w:rsidRDefault="00D64FF8" w:rsidP="00D64FF8">
      <w:r>
        <w:t>Change default passwords/ credentials— Devices such as wireless access points, switches, and routers sometimes ship with a default management password</w:t>
      </w:r>
    </w:p>
    <w:p w14:paraId="2F62BC04" w14:textId="77777777" w:rsidR="00D64FF8" w:rsidRDefault="00D64FF8" w:rsidP="00D64FF8">
      <w:r>
        <w:t>such as password, admin, or the device vendor's name. These should be changed on installation.</w:t>
      </w:r>
    </w:p>
    <w:p w14:paraId="79D3A3DD" w14:textId="77777777" w:rsidR="00D64FF8" w:rsidRDefault="00D64FF8" w:rsidP="00D64FF8">
      <w:r>
        <w:t>•</w:t>
      </w:r>
    </w:p>
    <w:p w14:paraId="47426140" w14:textId="77777777" w:rsidR="00D64FF8" w:rsidRDefault="00D64FF8" w:rsidP="00D64FF8">
      <w:r>
        <w:t>Enforce password complexity/ length requirements</w:t>
      </w:r>
    </w:p>
    <w:p w14:paraId="5899B9C7" w14:textId="77777777" w:rsidR="00D64FF8" w:rsidRDefault="00D64FF8" w:rsidP="00D64FF8">
      <w:r>
        <w:t>— Passwords</w:t>
      </w:r>
    </w:p>
    <w:p w14:paraId="1C78E5DB" w14:textId="77777777" w:rsidR="00D64FF8" w:rsidRDefault="00D64FF8" w:rsidP="00D64FF8">
      <w:r>
        <w:t xml:space="preserve">for network infrastructure </w:t>
      </w:r>
    </w:p>
    <w:p w14:paraId="6516BEE0" w14:textId="77777777" w:rsidR="00D64FF8" w:rsidRDefault="00D64FF8" w:rsidP="00D64FF8">
      <w:r>
        <w:t xml:space="preserve">must be highly resistant to guessing and cracking attacks: </w:t>
      </w:r>
    </w:p>
    <w:p w14:paraId="34A579AF" w14:textId="77777777" w:rsidR="00D64FF8" w:rsidRDefault="00D64FF8" w:rsidP="00D64FF8">
      <w:r>
        <w:t>list of 3 items nesting level 1</w:t>
      </w:r>
    </w:p>
    <w:p w14:paraId="4B39EE0A" w14:textId="77777777" w:rsidR="00D64FF8" w:rsidRDefault="00D64FF8" w:rsidP="00D64FF8">
      <w:r>
        <w:t>•</w:t>
      </w:r>
    </w:p>
    <w:p w14:paraId="086DC9B5" w14:textId="77777777" w:rsidR="00D64FF8" w:rsidRDefault="00D64FF8" w:rsidP="00D64FF8">
      <w:r>
        <w:t>Length— No passwords should be less than eight characters. However, as critical infrastructure, passwords for network appliances should be 14+ characters.</w:t>
      </w:r>
    </w:p>
    <w:p w14:paraId="76DFD095" w14:textId="77777777" w:rsidR="00D64FF8" w:rsidRDefault="00D64FF8" w:rsidP="00D64FF8">
      <w:r>
        <w:t>•</w:t>
      </w:r>
    </w:p>
    <w:p w14:paraId="0351EE4D" w14:textId="77777777" w:rsidR="00D64FF8" w:rsidRDefault="00D64FF8" w:rsidP="00D64FF8">
      <w:r>
        <w:t>Complexity— Requiring multiple character classes ( mixing letters, case, digits, and symbols) is deprecated by NIST's latest guidance, but it is still</w:t>
      </w:r>
    </w:p>
    <w:p w14:paraId="792FB159" w14:textId="77777777" w:rsidR="00D64FF8" w:rsidRDefault="00D64FF8" w:rsidP="00D64FF8">
      <w:r>
        <w:t>required by many organizations' password policies.</w:t>
      </w:r>
    </w:p>
    <w:p w14:paraId="35B39813" w14:textId="77777777" w:rsidR="00D64FF8" w:rsidRDefault="00D64FF8" w:rsidP="00D64FF8">
      <w:r>
        <w:t>•</w:t>
      </w:r>
    </w:p>
    <w:p w14:paraId="45DDDB4E" w14:textId="77777777" w:rsidR="00D64FF8" w:rsidRDefault="00D64FF8" w:rsidP="00D64FF8">
      <w:r>
        <w:lastRenderedPageBreak/>
        <w:t>Avoiding common passwords— The number of successful attacks against web servers and company networks has led to huge databases of credentials being posted</w:t>
      </w:r>
    </w:p>
    <w:p w14:paraId="6B332756" w14:textId="77777777" w:rsidR="00D64FF8" w:rsidRDefault="00D64FF8" w:rsidP="00D64FF8">
      <w:r>
        <w:t>online. Analysis of these databases shows how many users— even administrative users— rely on trivially simple passwords, such as 123456 or password. These</w:t>
      </w:r>
    </w:p>
    <w:p w14:paraId="2478EC94" w14:textId="77777777" w:rsidR="00D64FF8" w:rsidRDefault="00D64FF8" w:rsidP="00D64FF8">
      <w:r>
        <w:t>password database dumps give attackers a useful dictionary to work with when trying to crack credentials. Any password that could be matched to a dictionary</w:t>
      </w:r>
    </w:p>
    <w:p w14:paraId="4E18B79E" w14:textId="77777777" w:rsidR="00D64FF8" w:rsidRDefault="00D64FF8" w:rsidP="00D64FF8">
      <w:r>
        <w:t>term is completely insecure and must not be used.</w:t>
      </w:r>
    </w:p>
    <w:p w14:paraId="2548F7AD" w14:textId="77777777" w:rsidR="00D64FF8" w:rsidRDefault="00D64FF8" w:rsidP="00D64FF8">
      <w:r>
        <w:t>list end nesting level 1</w:t>
      </w:r>
    </w:p>
    <w:p w14:paraId="7B526210" w14:textId="77777777" w:rsidR="00D64FF8" w:rsidRDefault="00D64FF8" w:rsidP="00D64FF8">
      <w:r>
        <w:t>•</w:t>
      </w:r>
    </w:p>
    <w:p w14:paraId="22890530" w14:textId="77777777" w:rsidR="00D64FF8" w:rsidRDefault="00D64FF8" w:rsidP="00D64FF8">
      <w:r>
        <w:t>Configure role- based access— The default administrator, superuser, or root account has unrestricted access to the device. If the credentials for this</w:t>
      </w:r>
    </w:p>
    <w:p w14:paraId="7D98C233" w14:textId="77777777" w:rsidR="00D64FF8" w:rsidRDefault="00D64FF8" w:rsidP="00D64FF8">
      <w:r>
        <w:t>account are shared, the risk of compromise is greatly magnified. Role- based access means that a limited set of permissions is configured for different</w:t>
      </w:r>
    </w:p>
    <w:p w14:paraId="685F0E78" w14:textId="77777777" w:rsidR="00D64FF8" w:rsidRDefault="00D64FF8" w:rsidP="00D64FF8">
      <w:r>
        <w:t>administrative groups, such as separating permissions for configuring the system to those for configuring logging and auditing. This separation of duties</w:t>
      </w:r>
    </w:p>
    <w:p w14:paraId="21BAF9D2" w14:textId="77777777" w:rsidR="00D64FF8" w:rsidRDefault="00D64FF8" w:rsidP="00D64FF8">
      <w:r>
        <w:t>reduces impacts from the compromise of any single account.</w:t>
      </w:r>
    </w:p>
    <w:p w14:paraId="1D0EBA2B" w14:textId="77777777" w:rsidR="00D64FF8" w:rsidRDefault="00D64FF8" w:rsidP="00D64FF8">
      <w:r>
        <w:t>•</w:t>
      </w:r>
    </w:p>
    <w:p w14:paraId="5908C508" w14:textId="77777777" w:rsidR="00D64FF8" w:rsidRDefault="00D64FF8" w:rsidP="00D64FF8">
      <w:r>
        <w:t>Disable unneeded network services— Any services or protocols that are not used should be disabled. This reduces the attack surface of a network appliance</w:t>
      </w:r>
    </w:p>
    <w:p w14:paraId="407BB3B3" w14:textId="77777777" w:rsidR="00D64FF8" w:rsidRDefault="00D64FF8" w:rsidP="00D64FF8">
      <w:r>
        <w:t>or OS. Attack surface means the range of things that an attacker could possibly exploit in order to compromise the device. It is particularly important</w:t>
      </w:r>
    </w:p>
    <w:p w14:paraId="64A9B42A" w14:textId="77777777" w:rsidR="00D64FF8" w:rsidRDefault="00D64FF8" w:rsidP="00D64FF8">
      <w:r>
        <w:t>to disable unused administration interfaces.</w:t>
      </w:r>
    </w:p>
    <w:p w14:paraId="5D719CCD" w14:textId="77777777" w:rsidR="00D64FF8" w:rsidRDefault="00D64FF8" w:rsidP="00D64FF8">
      <w:r>
        <w:t>•</w:t>
      </w:r>
    </w:p>
    <w:p w14:paraId="6A9953BD" w14:textId="77777777" w:rsidR="00D64FF8" w:rsidRDefault="00D64FF8" w:rsidP="00D64FF8">
      <w:r>
        <w:t>Disable insecure protocols— Sniffing attacks can be mitigated by encrypting the channel over which communications takes place. This means that even if</w:t>
      </w:r>
    </w:p>
    <w:p w14:paraId="172E6FC0" w14:textId="77777777" w:rsidR="00D64FF8" w:rsidRDefault="00D64FF8" w:rsidP="00D64FF8">
      <w:r>
        <w:t>the eavesdropper can listen to the message, they cannot understand it without obtaining the encryption key. It is important to understand which protocols</w:t>
      </w:r>
    </w:p>
    <w:p w14:paraId="6B81D66A" w14:textId="77777777" w:rsidR="00D64FF8" w:rsidRDefault="00D64FF8" w:rsidP="00D64FF8">
      <w:r>
        <w:t>are insecure in terms of using unencrypted channels. This is particularly important when using a channel to authenticate. Insecure protocols should be</w:t>
      </w:r>
    </w:p>
    <w:p w14:paraId="6F0B8D27" w14:textId="77777777" w:rsidR="00D64FF8" w:rsidRDefault="00D64FF8" w:rsidP="00D64FF8">
      <w:r>
        <w:t>deprecated, and secure protocols should be used instead. For example, the original versions of SNMP are unencrypted. To implement secure SNMP, either configure</w:t>
      </w:r>
    </w:p>
    <w:p w14:paraId="2932F9B2" w14:textId="77777777" w:rsidR="00D64FF8" w:rsidRDefault="00D64FF8" w:rsidP="00D64FF8">
      <w:r>
        <w:t>SNMPv3, which supports encryption, or use an encapsulation protocol such as IPSec to encrypt SNMP traffic.</w:t>
      </w:r>
    </w:p>
    <w:p w14:paraId="23A1E421" w14:textId="77777777" w:rsidR="00D64FF8" w:rsidRDefault="00D64FF8" w:rsidP="00D64FF8">
      <w:r>
        <w:t>list end</w:t>
      </w:r>
    </w:p>
    <w:p w14:paraId="14B97DE3" w14:textId="77777777" w:rsidR="00D64FF8" w:rsidRDefault="00D64FF8" w:rsidP="00D64FF8">
      <w:r>
        <w:t>Lesson 10D</w:t>
      </w:r>
    </w:p>
    <w:p w14:paraId="2B1F3446" w14:textId="77777777" w:rsidR="00D64FF8" w:rsidRDefault="00D64FF8" w:rsidP="00D64FF8">
      <w:r>
        <w:t>Switch Security</w:t>
      </w:r>
    </w:p>
    <w:p w14:paraId="67252DDB" w14:textId="77777777" w:rsidR="00D64FF8" w:rsidRDefault="00D64FF8" w:rsidP="00D64FF8">
      <w:r>
        <w:lastRenderedPageBreak/>
        <w:t>list of 1 items</w:t>
      </w:r>
    </w:p>
    <w:p w14:paraId="185D0EE4" w14:textId="77777777" w:rsidR="00D64FF8" w:rsidRDefault="00D64FF8" w:rsidP="00D64FF8">
      <w:r>
        <w:t>Objectives Covered</w:t>
      </w:r>
    </w:p>
    <w:p w14:paraId="4510FC9F" w14:textId="77777777" w:rsidR="00D64FF8" w:rsidRDefault="00D64FF8" w:rsidP="00D64FF8">
      <w:r>
        <w:t>4.3 Given a scenario, apply network security features, defense techniques, and solutions.</w:t>
      </w:r>
    </w:p>
    <w:p w14:paraId="37B837A7" w14:textId="77777777" w:rsidR="00D64FF8" w:rsidRDefault="00D64FF8" w:rsidP="00D64FF8">
      <w:r>
        <w:t>list end</w:t>
      </w:r>
    </w:p>
    <w:p w14:paraId="313BDDFB" w14:textId="77777777" w:rsidR="00D64FF8" w:rsidRDefault="00D64FF8" w:rsidP="00D64FF8">
      <w:r>
        <w:t>Hardening techniques are applied to individual hosts. There also need to be security mechanisms configured on switches to ensure that only authorized and</w:t>
      </w:r>
    </w:p>
    <w:p w14:paraId="60BFB7A1" w14:textId="77777777" w:rsidR="00D64FF8" w:rsidRDefault="00D64FF8" w:rsidP="00D64FF8">
      <w:r>
        <w:t>configuration- compliant computers are permitted to access the network. Configuring switch security and network access control mechanisms will be an important</w:t>
      </w:r>
    </w:p>
    <w:p w14:paraId="35F48656" w14:textId="77777777" w:rsidR="00D64FF8" w:rsidRDefault="00D64FF8" w:rsidP="00D64FF8">
      <w:r>
        <w:t>part of your role as a network technician.</w:t>
      </w:r>
    </w:p>
    <w:p w14:paraId="00D26BD6" w14:textId="77777777" w:rsidR="00D64FF8" w:rsidRDefault="00D64FF8" w:rsidP="00D64FF8">
      <w:r>
        <w:t>Learning Outcomes</w:t>
      </w:r>
    </w:p>
    <w:p w14:paraId="237F9502" w14:textId="77777777" w:rsidR="00D64FF8" w:rsidRDefault="00D64FF8" w:rsidP="00D64FF8">
      <w:r>
        <w:t>As you study this lesson, answer the following questions:</w:t>
      </w:r>
    </w:p>
    <w:p w14:paraId="70844444" w14:textId="77777777" w:rsidR="00D64FF8" w:rsidRDefault="00D64FF8" w:rsidP="00D64FF8">
      <w:r>
        <w:t>list of 4 items</w:t>
      </w:r>
    </w:p>
    <w:p w14:paraId="1D3BE88B" w14:textId="77777777" w:rsidR="00D64FF8" w:rsidRDefault="00D64FF8" w:rsidP="00D64FF8">
      <w:r>
        <w:t>•</w:t>
      </w:r>
    </w:p>
    <w:p w14:paraId="1E54D3B8" w14:textId="77777777" w:rsidR="00D64FF8" w:rsidRDefault="00D64FF8" w:rsidP="00D64FF8">
      <w:r>
        <w:t>What are the different types of network access control, and what parameters can they evaluate before a device is permitted to communicate on the network?</w:t>
      </w:r>
    </w:p>
    <w:p w14:paraId="374B0EAA" w14:textId="77777777" w:rsidR="00D64FF8" w:rsidRDefault="00D64FF8" w:rsidP="00D64FF8">
      <w:r>
        <w:t>•</w:t>
      </w:r>
    </w:p>
    <w:p w14:paraId="557E5AE9" w14:textId="77777777" w:rsidR="00D64FF8" w:rsidRDefault="00D64FF8" w:rsidP="00D64FF8">
      <w:r>
        <w:t>What are the differences between port security, 802.1X, and Extensible Authentication Protocol?</w:t>
      </w:r>
    </w:p>
    <w:p w14:paraId="6B727D99" w14:textId="77777777" w:rsidR="00D64FF8" w:rsidRDefault="00D64FF8" w:rsidP="00D64FF8">
      <w:r>
        <w:t>•</w:t>
      </w:r>
    </w:p>
    <w:p w14:paraId="2249586F" w14:textId="77777777" w:rsidR="00D64FF8" w:rsidRDefault="00D64FF8" w:rsidP="00D64FF8">
      <w:r>
        <w:t>What are the roles of AAA servers, such as RADIUS and TACACS+, in network access control?</w:t>
      </w:r>
    </w:p>
    <w:p w14:paraId="72D26BEB" w14:textId="77777777" w:rsidR="00D64FF8" w:rsidRDefault="00D64FF8" w:rsidP="00D64FF8">
      <w:r>
        <w:t>•</w:t>
      </w:r>
    </w:p>
    <w:p w14:paraId="0D830F29" w14:textId="77777777" w:rsidR="00D64FF8" w:rsidRDefault="00D64FF8" w:rsidP="00D64FF8">
      <w:r>
        <w:t>What switch port security and monitoring features protect against other kinds of network attacks?</w:t>
      </w:r>
    </w:p>
    <w:p w14:paraId="77E943E0" w14:textId="77777777" w:rsidR="00D64FF8" w:rsidRDefault="00D64FF8" w:rsidP="00D64FF8">
      <w:r>
        <w:t>list end</w:t>
      </w:r>
    </w:p>
    <w:p w14:paraId="4ADDDA1E" w14:textId="77777777" w:rsidR="00D64FF8" w:rsidRDefault="00D64FF8" w:rsidP="00D64FF8">
      <w:r>
        <w:t>Network Access Control and Port Security</w:t>
      </w:r>
    </w:p>
    <w:p w14:paraId="3C05808C" w14:textId="77777777" w:rsidR="00D64FF8" w:rsidRDefault="00D64FF8" w:rsidP="00D64FF8">
      <w:r>
        <w:t>Network access control (NAC)</w:t>
      </w:r>
    </w:p>
    <w:p w14:paraId="3A2157EC" w14:textId="77777777" w:rsidR="00D64FF8" w:rsidRDefault="00D64FF8" w:rsidP="00D64FF8">
      <w:r>
        <w:t xml:space="preserve">is a system for authenticating endpoints before they can fully </w:t>
      </w:r>
    </w:p>
    <w:p w14:paraId="2C36C324" w14:textId="77777777" w:rsidR="00D64FF8" w:rsidRDefault="00D64FF8" w:rsidP="00D64FF8">
      <w:r>
        <w:t xml:space="preserve">connect to the network. This is principally designed to mitigate risks from rogue devices and </w:t>
      </w:r>
    </w:p>
    <w:p w14:paraId="4BE8FDB7" w14:textId="77777777" w:rsidR="00D64FF8" w:rsidRDefault="00D64FF8" w:rsidP="00D64FF8">
      <w:r>
        <w:t xml:space="preserve">services. A basic type of NAC can be implemented by configuring </w:t>
      </w:r>
    </w:p>
    <w:p w14:paraId="445A33D1" w14:textId="77777777" w:rsidR="00D64FF8" w:rsidRDefault="00D64FF8" w:rsidP="00D64FF8">
      <w:r>
        <w:t>port security mechanisms.</w:t>
      </w:r>
    </w:p>
    <w:p w14:paraId="5382A6B3" w14:textId="77777777" w:rsidR="00D64FF8" w:rsidRDefault="00D64FF8" w:rsidP="00D64FF8">
      <w:r>
        <w:t>Disable Unneeded Switch Ports</w:t>
      </w:r>
    </w:p>
    <w:p w14:paraId="56420FB2" w14:textId="77777777" w:rsidR="00D64FF8" w:rsidRDefault="00D64FF8" w:rsidP="00D64FF8">
      <w:r>
        <w:t>Access to the physical switch ports and switch hardware should be restricted to authorized staff, using a secure server/ equipment room and/ or lockable</w:t>
      </w:r>
    </w:p>
    <w:p w14:paraId="3F61045E" w14:textId="77777777" w:rsidR="00D64FF8" w:rsidRDefault="00D64FF8" w:rsidP="00D64FF8">
      <w:r>
        <w:t>hardware cabinets. This still leaves wall ports in work areas exposed, however, and is still vulnerable to rogue administrators ( or theft of the equipment</w:t>
      </w:r>
    </w:p>
    <w:p w14:paraId="07F168C9" w14:textId="77777777" w:rsidR="00D64FF8" w:rsidRDefault="00D64FF8" w:rsidP="00D64FF8">
      <w:r>
        <w:lastRenderedPageBreak/>
        <w:t>room keys). To prevent the attachment of unauthorized devices, a switch port can be disabled using the management software or isolated to a VLAN with no</w:t>
      </w:r>
    </w:p>
    <w:p w14:paraId="534DAA4E" w14:textId="77777777" w:rsidR="00D64FF8" w:rsidRDefault="00D64FF8" w:rsidP="00D64FF8">
      <w:r>
        <w:t>route to the network ( a sinkhole VLAN). On a Cisco switch, these configuration settings will generally be applied using some version of a switchport command</w:t>
      </w:r>
    </w:p>
    <w:p w14:paraId="658B5085" w14:textId="77777777" w:rsidR="00D64FF8" w:rsidRDefault="00D64FF8" w:rsidP="00D64FF8">
      <w:r>
        <w:t>or subcommand. As another option, the patch cable can be physically removed from the port. Completely disabling ports in this way can introduce a lot of</w:t>
      </w:r>
    </w:p>
    <w:p w14:paraId="2C9CE485" w14:textId="77777777" w:rsidR="00D64FF8" w:rsidRDefault="00D64FF8" w:rsidP="00D64FF8">
      <w:r>
        <w:t>administrative overhead and scope for error. Also, it doesn't provide complete protection, as an attacker could unplug a device from an enabled port and</w:t>
      </w:r>
    </w:p>
    <w:p w14:paraId="19F792DE" w14:textId="77777777" w:rsidR="00D64FF8" w:rsidRDefault="00D64FF8" w:rsidP="00D64FF8">
      <w:r>
        <w:t>connect their own laptop. Consequently, more sophisticated methods of ensuring port security have been developed.</w:t>
      </w:r>
    </w:p>
    <w:p w14:paraId="49CA0C3D" w14:textId="77777777" w:rsidR="00D64FF8" w:rsidRDefault="00D64FF8" w:rsidP="00D64FF8">
      <w:r>
        <w:t>MAC Filtering</w:t>
      </w:r>
    </w:p>
    <w:p w14:paraId="674465D6" w14:textId="77777777" w:rsidR="00D64FF8" w:rsidRDefault="00D64FF8" w:rsidP="00D64FF8">
      <w:r>
        <w:t xml:space="preserve">Configuring </w:t>
      </w:r>
    </w:p>
    <w:p w14:paraId="4603AF3D" w14:textId="77777777" w:rsidR="00D64FF8" w:rsidRDefault="00D64FF8" w:rsidP="00D64FF8">
      <w:r>
        <w:t>MAC filtering</w:t>
      </w:r>
    </w:p>
    <w:p w14:paraId="1666919A" w14:textId="77777777" w:rsidR="00D64FF8" w:rsidRDefault="00D64FF8" w:rsidP="00D64FF8">
      <w:r>
        <w:t xml:space="preserve">on a switch means defining which MAC addresses are permitted </w:t>
      </w:r>
    </w:p>
    <w:p w14:paraId="77EC7DA2" w14:textId="77777777" w:rsidR="00D64FF8" w:rsidRDefault="00D64FF8" w:rsidP="00D64FF8">
      <w:r>
        <w:t xml:space="preserve">to connect to a particular port. This can be done by creating a static lock list of valid MAC </w:t>
      </w:r>
    </w:p>
    <w:p w14:paraId="469CB500" w14:textId="77777777" w:rsidR="00D64FF8" w:rsidRDefault="00D64FF8" w:rsidP="00D64FF8">
      <w:r>
        <w:t xml:space="preserve">addresses or by specifying a limit to the number of permitted addresses. For example, if port </w:t>
      </w:r>
    </w:p>
    <w:p w14:paraId="04D8924D" w14:textId="77777777" w:rsidR="00D64FF8" w:rsidRDefault="00D64FF8" w:rsidP="00D64FF8">
      <w:r>
        <w:t xml:space="preserve">security is enabled with a maximum of two MAC addresses, the switch will record the first two </w:t>
      </w:r>
    </w:p>
    <w:p w14:paraId="03714A86" w14:textId="77777777" w:rsidR="00D64FF8" w:rsidRDefault="00D64FF8" w:rsidP="00D64FF8">
      <w:r>
        <w:t xml:space="preserve">MACs to connect to that port but then drop any traffic from machines with different network </w:t>
      </w:r>
    </w:p>
    <w:p w14:paraId="2C44B326" w14:textId="77777777" w:rsidR="00D64FF8" w:rsidRDefault="00D64FF8" w:rsidP="00D64FF8">
      <w:r>
        <w:t xml:space="preserve">adapter IDs that try to connect. This dynamic method is often referred to as sticky MACs. </w:t>
      </w:r>
    </w:p>
    <w:p w14:paraId="629982AF" w14:textId="77777777" w:rsidR="00D64FF8" w:rsidRDefault="00D64FF8" w:rsidP="00D64FF8">
      <w:r>
        <w:t>Addresses are dropped from the table if they go unused for a specified amount of time.</w:t>
      </w:r>
    </w:p>
    <w:p w14:paraId="36375129" w14:textId="77777777" w:rsidR="00D64FF8" w:rsidRDefault="00D64FF8" w:rsidP="00D64FF8">
      <w:r>
        <w:t>If a host attempts to connect with a MAC address that violates policy, the switch port enters a violation state:</w:t>
      </w:r>
    </w:p>
    <w:p w14:paraId="033166B8" w14:textId="77777777" w:rsidR="00D64FF8" w:rsidRDefault="00D64FF8" w:rsidP="00D64FF8">
      <w:r>
        <w:t>list of 3 items</w:t>
      </w:r>
    </w:p>
    <w:p w14:paraId="193E45A3" w14:textId="77777777" w:rsidR="00D64FF8" w:rsidRDefault="00D64FF8" w:rsidP="00D64FF8">
      <w:r>
        <w:t>•</w:t>
      </w:r>
    </w:p>
    <w:p w14:paraId="050238D1" w14:textId="77777777" w:rsidR="00D64FF8" w:rsidRDefault="00D64FF8" w:rsidP="00D64FF8">
      <w:r>
        <w:t>Protect mode means the port drops frames from the invalid source address but keeps the interface open otherwise. Protect mode can only be used with sticky</w:t>
      </w:r>
    </w:p>
    <w:p w14:paraId="414A4FB1" w14:textId="77777777" w:rsidR="00D64FF8" w:rsidRDefault="00D64FF8" w:rsidP="00D64FF8">
      <w:r>
        <w:t>MACs.</w:t>
      </w:r>
    </w:p>
    <w:p w14:paraId="5AE001C1" w14:textId="77777777" w:rsidR="00D64FF8" w:rsidRDefault="00D64FF8" w:rsidP="00D64FF8">
      <w:r>
        <w:t>•</w:t>
      </w:r>
    </w:p>
    <w:p w14:paraId="5EB03BC1" w14:textId="77777777" w:rsidR="00D64FF8" w:rsidRDefault="00D64FF8" w:rsidP="00D64FF8">
      <w:r>
        <w:t>Restrict mode drops frames and logs and alerts violations but also keeps the interface open.</w:t>
      </w:r>
    </w:p>
    <w:p w14:paraId="29F13182" w14:textId="77777777" w:rsidR="00D64FF8" w:rsidRDefault="00D64FF8" w:rsidP="00D64FF8">
      <w:r>
        <w:t>•</w:t>
      </w:r>
    </w:p>
    <w:p w14:paraId="25050C43" w14:textId="77777777" w:rsidR="00D64FF8" w:rsidRDefault="00D64FF8" w:rsidP="00D64FF8">
      <w:r>
        <w:t>Shutdown mode disables the port and sends alerts. The port must be manually re- enabled using the no shutdown command. This is the default mode.</w:t>
      </w:r>
    </w:p>
    <w:p w14:paraId="4DB43D7B" w14:textId="77777777" w:rsidR="00D64FF8" w:rsidRDefault="00D64FF8" w:rsidP="00D64FF8">
      <w:r>
        <w:t>list end</w:t>
      </w:r>
    </w:p>
    <w:p w14:paraId="16A77B0B" w14:textId="77777777" w:rsidR="00D64FF8" w:rsidRDefault="00D64FF8" w:rsidP="00D64FF8">
      <w:r>
        <w:lastRenderedPageBreak/>
        <w:t>Configuring port security with up to two learned MACs and violation policy set to restrict. Note that violations have been reported, indicating that multiple</w:t>
      </w:r>
    </w:p>
    <w:p w14:paraId="322802EE" w14:textId="77777777" w:rsidR="00D64FF8" w:rsidRDefault="00D64FF8" w:rsidP="00D64FF8">
      <w:r>
        <w:t>additional hosts have been connected to this port.</w:t>
      </w:r>
    </w:p>
    <w:p w14:paraId="44052533" w14:textId="77777777" w:rsidR="00D64FF8" w:rsidRDefault="00D64FF8" w:rsidP="00D64FF8">
      <w:r>
        <w:t>A Cisco switch configuration and status output for port security on interface FastEthernet 0/2. The configuration enables switchport port-security with a sticky MAC address setting, allows a maximum of two MAC addresses, and sets the violation mode to restrict. The status output confirms port security is enabled, with two learned sticky MAC addresses, and reports five security violations.</w:t>
      </w:r>
    </w:p>
    <w:p w14:paraId="1470ECF9" w14:textId="77777777" w:rsidR="00D64FF8" w:rsidRDefault="00D64FF8" w:rsidP="00D64FF8">
      <w:r>
        <w:t>Image © and Courtesy of Cisco Systems, Inc. Unauthorized use not permitted.</w:t>
      </w:r>
    </w:p>
    <w:p w14:paraId="4B3FBEF5" w14:textId="77777777" w:rsidR="00D64FF8" w:rsidRDefault="00D64FF8" w:rsidP="00D64FF8">
      <w:r>
        <w:t>Extensible Authentication Protocol and IEEE 802.1X</w:t>
      </w:r>
    </w:p>
    <w:p w14:paraId="678DA72D" w14:textId="77777777" w:rsidR="00D64FF8" w:rsidRDefault="00D64FF8" w:rsidP="00D64FF8">
      <w:r>
        <w:t xml:space="preserve">The </w:t>
      </w:r>
    </w:p>
    <w:p w14:paraId="405351F3" w14:textId="77777777" w:rsidR="00D64FF8" w:rsidRDefault="00D64FF8" w:rsidP="00D64FF8">
      <w:r>
        <w:t>Extensible Authentication Protocol (EAP)</w:t>
      </w:r>
    </w:p>
    <w:p w14:paraId="577BA0A2" w14:textId="77777777" w:rsidR="00D64FF8" w:rsidRDefault="00D64FF8" w:rsidP="00D64FF8">
      <w:r>
        <w:t xml:space="preserve">provides a framework for deploying multiple </w:t>
      </w:r>
    </w:p>
    <w:p w14:paraId="3CCE3A06" w14:textId="77777777" w:rsidR="00D64FF8" w:rsidRDefault="00D64FF8" w:rsidP="00D64FF8">
      <w:r>
        <w:t xml:space="preserve">types of authentication protocols and technologies when an endpoint device needs to be </w:t>
      </w:r>
    </w:p>
    <w:p w14:paraId="4E94C37B" w14:textId="77777777" w:rsidR="00D64FF8" w:rsidRDefault="00D64FF8" w:rsidP="00D64FF8">
      <w:r>
        <w:t xml:space="preserve">authenticated before it can join the network. This pre- authentication requirement arises in a </w:t>
      </w:r>
    </w:p>
    <w:p w14:paraId="3C1C3494" w14:textId="77777777" w:rsidR="00D64FF8" w:rsidRDefault="00D64FF8" w:rsidP="00D64FF8">
      <w:r>
        <w:t>number of scenarios:</w:t>
      </w:r>
    </w:p>
    <w:p w14:paraId="2119E503" w14:textId="77777777" w:rsidR="00D64FF8" w:rsidRDefault="00D64FF8" w:rsidP="00D64FF8">
      <w:r>
        <w:t>list of 3 items</w:t>
      </w:r>
    </w:p>
    <w:p w14:paraId="7973765C" w14:textId="77777777" w:rsidR="00D64FF8" w:rsidRDefault="00D64FF8" w:rsidP="00D64FF8">
      <w:r>
        <w:t>•</w:t>
      </w:r>
    </w:p>
    <w:p w14:paraId="5D909231" w14:textId="77777777" w:rsidR="00D64FF8" w:rsidRDefault="00D64FF8" w:rsidP="00D64FF8">
      <w:r>
        <w:t>When the user is accessing a wireless network and needs to authenticate with the network directory server.</w:t>
      </w:r>
    </w:p>
    <w:p w14:paraId="0E455BDD" w14:textId="77777777" w:rsidR="00D64FF8" w:rsidRDefault="00D64FF8" w:rsidP="00D64FF8">
      <w:r>
        <w:t>•</w:t>
      </w:r>
    </w:p>
    <w:p w14:paraId="15E1DCA5" w14:textId="77777777" w:rsidR="00D64FF8" w:rsidRDefault="00D64FF8" w:rsidP="00D64FF8">
      <w:r>
        <w:t>When a device is connecting to a network via a switch and network policies require the user to be authenticated before the device is allowed to communicate.</w:t>
      </w:r>
    </w:p>
    <w:p w14:paraId="14DA51A1" w14:textId="77777777" w:rsidR="00D64FF8" w:rsidRDefault="00D64FF8" w:rsidP="00D64FF8">
      <w:r>
        <w:t>•</w:t>
      </w:r>
    </w:p>
    <w:p w14:paraId="167A3CFF" w14:textId="77777777" w:rsidR="00D64FF8" w:rsidRDefault="00D64FF8" w:rsidP="00D64FF8">
      <w:r>
        <w:t>When the user is connecting to the network over a public network via a virtual private network ( VPN).</w:t>
      </w:r>
    </w:p>
    <w:p w14:paraId="6A82BC41" w14:textId="77777777" w:rsidR="00D64FF8" w:rsidRDefault="00D64FF8" w:rsidP="00D64FF8">
      <w:r>
        <w:t>list end</w:t>
      </w:r>
    </w:p>
    <w:p w14:paraId="347CFD9A" w14:textId="77777777" w:rsidR="00D64FF8" w:rsidRDefault="00D64FF8" w:rsidP="00D64FF8">
      <w:r>
        <w:t>EAP allows many different authentication methods, but some of them use a digital certificate on the server and/ or client machines. These certificates</w:t>
      </w:r>
    </w:p>
    <w:p w14:paraId="3A19DDAE" w14:textId="77777777" w:rsidR="00D64FF8" w:rsidRDefault="00D64FF8" w:rsidP="00D64FF8">
      <w:r>
        <w:t>allow the machines to establish a trust relationship and create a secure tunnel to transmit the user credential, or to perform smart card authentication</w:t>
      </w:r>
    </w:p>
    <w:p w14:paraId="0D5A22CC" w14:textId="77777777" w:rsidR="00D64FF8" w:rsidRDefault="00D64FF8" w:rsidP="00D64FF8">
      <w:r>
        <w:t>without a user password.</w:t>
      </w:r>
    </w:p>
    <w:p w14:paraId="55F5A3A1" w14:textId="77777777" w:rsidR="00D64FF8" w:rsidRDefault="00D64FF8" w:rsidP="00D64FF8">
      <w:r>
        <w:t>Where EAP implements a particular authentication factor and mechanism, the</w:t>
      </w:r>
    </w:p>
    <w:p w14:paraId="4B93482E" w14:textId="77777777" w:rsidR="00D64FF8" w:rsidRDefault="00D64FF8" w:rsidP="00D64FF8">
      <w:r>
        <w:t xml:space="preserve"> IEEE 802.1X Port-Based Network Access Control (NAC)</w:t>
      </w:r>
    </w:p>
    <w:p w14:paraId="6C44EDBE" w14:textId="77777777" w:rsidR="00D64FF8" w:rsidRDefault="00D64FF8" w:rsidP="00D64FF8">
      <w:r>
        <w:t xml:space="preserve">standard provides the means of using an EAP </w:t>
      </w:r>
    </w:p>
    <w:p w14:paraId="2B61747B" w14:textId="77777777" w:rsidR="00D64FF8" w:rsidRDefault="00D64FF8" w:rsidP="00D64FF8">
      <w:r>
        <w:lastRenderedPageBreak/>
        <w:t xml:space="preserve">method when a device connects to an Ethernet switch port, wireless access point, or VPN </w:t>
      </w:r>
    </w:p>
    <w:p w14:paraId="54BE603C" w14:textId="77777777" w:rsidR="00D64FF8" w:rsidRDefault="00D64FF8" w:rsidP="00D64FF8">
      <w:r>
        <w:t xml:space="preserve">gateway. 802.1X uses authentication, authorization, and accounting </w:t>
      </w:r>
    </w:p>
    <w:p w14:paraId="267EB790" w14:textId="77777777" w:rsidR="00D64FF8" w:rsidRDefault="00D64FF8" w:rsidP="00D64FF8">
      <w:r>
        <w:t>( AAA)</w:t>
      </w:r>
    </w:p>
    <w:p w14:paraId="6654DA04" w14:textId="77777777" w:rsidR="00D64FF8" w:rsidRDefault="00D64FF8" w:rsidP="00D64FF8">
      <w:r>
        <w:t xml:space="preserve">architecture. If the </w:t>
      </w:r>
    </w:p>
    <w:p w14:paraId="603CA8F6" w14:textId="77777777" w:rsidR="00D64FF8" w:rsidRDefault="00D64FF8" w:rsidP="00D64FF8">
      <w:r>
        <w:t xml:space="preserve">AAA protocol is RADIUS, the switch is configured as a RADIUS client by specifying the IP </w:t>
      </w:r>
    </w:p>
    <w:p w14:paraId="122AD996" w14:textId="77777777" w:rsidR="00D64FF8" w:rsidRDefault="00D64FF8" w:rsidP="00D64FF8">
      <w:r>
        <w:t xml:space="preserve">address or host name of the RADIUS server and setting a shared secret. The RADIUS server </w:t>
      </w:r>
    </w:p>
    <w:p w14:paraId="10E9F868" w14:textId="77777777" w:rsidR="00D64FF8" w:rsidRDefault="00D64FF8" w:rsidP="00D64FF8">
      <w:r>
        <w:t xml:space="preserve">is positioned in a secure zone within the private network. The RADIUS server stores ( or can </w:t>
      </w:r>
    </w:p>
    <w:p w14:paraId="7AEB67FF" w14:textId="77777777" w:rsidR="00D64FF8" w:rsidRDefault="00D64FF8" w:rsidP="00D64FF8">
      <w:r>
        <w:t xml:space="preserve">obtain) account details and can validate authentication credentials. The switch does not have </w:t>
      </w:r>
    </w:p>
    <w:p w14:paraId="3401A703" w14:textId="77777777" w:rsidR="00D64FF8" w:rsidRDefault="00D64FF8" w:rsidP="00D64FF8">
      <w:r>
        <w:t xml:space="preserve">to store any authentication credentials. The switch forwards authentication data between the </w:t>
      </w:r>
    </w:p>
    <w:p w14:paraId="3E70DDDB" w14:textId="77777777" w:rsidR="00D64FF8" w:rsidRDefault="00D64FF8" w:rsidP="00D64FF8">
      <w:r>
        <w:t xml:space="preserve">RADIUS server and the supplicant device. The RADIUS server uses the shared secret to validate </w:t>
      </w:r>
    </w:p>
    <w:p w14:paraId="0AFBE424" w14:textId="77777777" w:rsidR="00D64FF8" w:rsidRDefault="00D64FF8" w:rsidP="00D64FF8">
      <w:r>
        <w:t>RADIUS clients.</w:t>
      </w:r>
    </w:p>
    <w:p w14:paraId="7C6BFAC9" w14:textId="77777777" w:rsidR="00D64FF8" w:rsidRDefault="00D64FF8" w:rsidP="00D64FF8">
      <w:r>
        <w:t>RADIUS authentication with EAP overview.</w:t>
      </w:r>
    </w:p>
    <w:p w14:paraId="5580FCAF" w14:textId="77777777" w:rsidR="00D64FF8" w:rsidRDefault="00D64FF8" w:rsidP="00D64FF8">
      <w:r>
        <w:t>Diagram illustrating the 8-step flow of RADIUS authentication using the Extensible Authentication Protocol (EAP) and IEEE 802.1X, showing communication between a supplicant device, a network access point (RADIUS client), and a RADIUS AAA server, highlighting the use of a shared secret.</w:t>
      </w:r>
    </w:p>
    <w:p w14:paraId="506AB597" w14:textId="77777777" w:rsidR="00D64FF8" w:rsidRDefault="00D64FF8" w:rsidP="00D64FF8">
      <w:r>
        <w:t>Images © 123rf. com</w:t>
      </w:r>
    </w:p>
    <w:p w14:paraId="28C550E7" w14:textId="77777777" w:rsidR="00D64FF8" w:rsidRDefault="00D64FF8" w:rsidP="00D64FF8">
      <w:r>
        <w:t>Basic NAC solutions can authenticate a client on the basis of machine certificates and/ or user passwords. More sophisticated solutions can enforce a health</w:t>
      </w:r>
    </w:p>
    <w:p w14:paraId="34BD68BD" w14:textId="77777777" w:rsidR="00D64FF8" w:rsidRDefault="00D64FF8" w:rsidP="00D64FF8">
      <w:r>
        <w:t>policy. A health policy means that the client must submit an attestation report. This secure report proves that the client is running an authorized OS</w:t>
      </w:r>
    </w:p>
    <w:p w14:paraId="6167E4B0" w14:textId="77777777" w:rsidR="00D64FF8" w:rsidRDefault="00D64FF8" w:rsidP="00D64FF8">
      <w:r>
        <w:t>and has up- to- date patches and security scanner configurations.</w:t>
      </w:r>
    </w:p>
    <w:p w14:paraId="69BD1F75" w14:textId="77777777" w:rsidR="00D64FF8" w:rsidRDefault="00D64FF8" w:rsidP="00D64FF8">
      <w:r>
        <w:t>Port Guards</w:t>
      </w:r>
    </w:p>
    <w:p w14:paraId="176CBE72" w14:textId="77777777" w:rsidR="00D64FF8" w:rsidRDefault="00D64FF8" w:rsidP="00D64FF8">
      <w:r>
        <w:t>There are various switch port security features to mitigate attacks on network infrastructure:</w:t>
      </w:r>
    </w:p>
    <w:p w14:paraId="41D2E751" w14:textId="77777777" w:rsidR="00D64FF8" w:rsidRDefault="00D64FF8" w:rsidP="00D64FF8">
      <w:r>
        <w:t>list of 6 items</w:t>
      </w:r>
    </w:p>
    <w:p w14:paraId="5300E857" w14:textId="77777777" w:rsidR="00D64FF8" w:rsidRDefault="00D64FF8" w:rsidP="00D64FF8">
      <w:r>
        <w:t>•</w:t>
      </w:r>
    </w:p>
    <w:p w14:paraId="64DE2A3E" w14:textId="77777777" w:rsidR="00D64FF8" w:rsidRDefault="00D64FF8" w:rsidP="00D64FF8">
      <w:r>
        <w:t xml:space="preserve">A malicious host may use a spoofed MAC address to try to perform ARP cache poisoning </w:t>
      </w:r>
    </w:p>
    <w:p w14:paraId="3A078828" w14:textId="77777777" w:rsidR="00D64FF8" w:rsidRDefault="00D64FF8" w:rsidP="00D64FF8">
      <w:r>
        <w:t xml:space="preserve">against other hosts on the network and perpetrate an on- path attack. A switch port security </w:t>
      </w:r>
    </w:p>
    <w:p w14:paraId="4DFF3521" w14:textId="77777777" w:rsidR="00D64FF8" w:rsidRDefault="00D64FF8" w:rsidP="00D64FF8">
      <w:r>
        <w:t xml:space="preserve">feature such as dynamic ARP inspection </w:t>
      </w:r>
    </w:p>
    <w:p w14:paraId="52A62195" w14:textId="77777777" w:rsidR="00D64FF8" w:rsidRDefault="00D64FF8" w:rsidP="00D64FF8">
      <w:r>
        <w:t>( DAI)</w:t>
      </w:r>
    </w:p>
    <w:p w14:paraId="4A632EDD" w14:textId="77777777" w:rsidR="00D64FF8" w:rsidRDefault="00D64FF8" w:rsidP="00D64FF8">
      <w:r>
        <w:t xml:space="preserve">prevents a host attached to an untrusted port </w:t>
      </w:r>
    </w:p>
    <w:p w14:paraId="5A09B70A" w14:textId="77777777" w:rsidR="00D64FF8" w:rsidRDefault="00D64FF8" w:rsidP="00D64FF8">
      <w:r>
        <w:t xml:space="preserve">from flooding the segment with gratuitous ARP replies. ARP inspection maintains a trusted </w:t>
      </w:r>
    </w:p>
    <w:p w14:paraId="41BFE3E8" w14:textId="77777777" w:rsidR="00D64FF8" w:rsidRDefault="00D64FF8" w:rsidP="00D64FF8">
      <w:r>
        <w:t xml:space="preserve">database of </w:t>
      </w:r>
    </w:p>
    <w:p w14:paraId="79971CFC" w14:textId="77777777" w:rsidR="00D64FF8" w:rsidRDefault="00D64FF8" w:rsidP="00D64FF8">
      <w:r>
        <w:lastRenderedPageBreak/>
        <w:t>IP: ARP</w:t>
      </w:r>
    </w:p>
    <w:p w14:paraId="353FEA5B" w14:textId="77777777" w:rsidR="00D64FF8" w:rsidRDefault="00D64FF8" w:rsidP="00D64FF8">
      <w:r>
        <w:t xml:space="preserve">mappings. It also ensures that ARP packets are validly constructed and </w:t>
      </w:r>
    </w:p>
    <w:p w14:paraId="700E73CE" w14:textId="77777777" w:rsidR="00D64FF8" w:rsidRDefault="00D64FF8" w:rsidP="00D64FF8">
      <w:r>
        <w:t>use valid IP addresses.</w:t>
      </w:r>
    </w:p>
    <w:p w14:paraId="757DA25D" w14:textId="77777777" w:rsidR="00D64FF8" w:rsidRDefault="00D64FF8" w:rsidP="00D64FF8">
      <w:r>
        <w:t>•</w:t>
      </w:r>
    </w:p>
    <w:p w14:paraId="6FCAC5CA" w14:textId="77777777" w:rsidR="00D64FF8" w:rsidRDefault="00D64FF8" w:rsidP="00D64FF8">
      <w:r>
        <w:t xml:space="preserve">Configuring </w:t>
      </w:r>
    </w:p>
    <w:p w14:paraId="5112C7E6" w14:textId="77777777" w:rsidR="00D64FF8" w:rsidRDefault="00D64FF8" w:rsidP="00D64FF8">
      <w:r>
        <w:t>DHCP snooping</w:t>
      </w:r>
    </w:p>
    <w:p w14:paraId="588BA396" w14:textId="77777777" w:rsidR="00D64FF8" w:rsidRDefault="00D64FF8" w:rsidP="00D64FF8">
      <w:r>
        <w:t xml:space="preserve">causes the switch to inspect DHCP traffic arriving on access </w:t>
      </w:r>
    </w:p>
    <w:p w14:paraId="000F93F4" w14:textId="77777777" w:rsidR="00D64FF8" w:rsidRDefault="00D64FF8" w:rsidP="00D64FF8">
      <w:r>
        <w:t xml:space="preserve">ports to ensure that a host is not trying to spoof its MAC address. It can also be used to </w:t>
      </w:r>
    </w:p>
    <w:p w14:paraId="70AB9EAD" w14:textId="77777777" w:rsidR="00D64FF8" w:rsidRDefault="00D64FF8" w:rsidP="00D64FF8">
      <w:r>
        <w:t xml:space="preserve">prevent rogue DHCP servers from operating on the network. With DHCP snooping, only </w:t>
      </w:r>
    </w:p>
    <w:p w14:paraId="02F3450B" w14:textId="77777777" w:rsidR="00D64FF8" w:rsidRDefault="00D64FF8" w:rsidP="00D64FF8">
      <w:r>
        <w:t>DHCP offers from ports configured as trusted are allowed.</w:t>
      </w:r>
    </w:p>
    <w:p w14:paraId="49AC715D" w14:textId="77777777" w:rsidR="00D64FF8" w:rsidRDefault="00D64FF8" w:rsidP="00D64FF8">
      <w:r>
        <w:t>•</w:t>
      </w:r>
    </w:p>
    <w:p w14:paraId="7785E9BB" w14:textId="77777777" w:rsidR="00D64FF8" w:rsidRDefault="00D64FF8" w:rsidP="00D64FF8">
      <w:r>
        <w:t xml:space="preserve">Neighbor Discovery </w:t>
      </w:r>
    </w:p>
    <w:p w14:paraId="67649FD2" w14:textId="77777777" w:rsidR="00D64FF8" w:rsidRDefault="00D64FF8" w:rsidP="00D64FF8">
      <w:r>
        <w:t>( ND)</w:t>
      </w:r>
    </w:p>
    <w:p w14:paraId="1A5422EB" w14:textId="77777777" w:rsidR="00D64FF8" w:rsidRDefault="00D64FF8" w:rsidP="00D64FF8">
      <w:r>
        <w:t xml:space="preserve">Inspection and </w:t>
      </w:r>
    </w:p>
    <w:p w14:paraId="28CC4CDE" w14:textId="77777777" w:rsidR="00D64FF8" w:rsidRDefault="00D64FF8" w:rsidP="00D64FF8">
      <w:r>
        <w:t>Router Advertisement (RA) Guard</w:t>
      </w:r>
    </w:p>
    <w:p w14:paraId="40AD9CAB" w14:textId="77777777" w:rsidR="00D64FF8" w:rsidRDefault="00D64FF8" w:rsidP="00D64FF8">
      <w:r>
        <w:t xml:space="preserve">perform similar </w:t>
      </w:r>
    </w:p>
    <w:p w14:paraId="5F60128D" w14:textId="77777777" w:rsidR="00D64FF8" w:rsidRDefault="00D64FF8" w:rsidP="00D64FF8">
      <w:r>
        <w:t xml:space="preserve">functions to DAI and DHCP snooping for IPv6 networks. Most hosts have IPv6 enabled by </w:t>
      </w:r>
    </w:p>
    <w:p w14:paraId="03B4A18A" w14:textId="77777777" w:rsidR="00D64FF8" w:rsidRDefault="00D64FF8" w:rsidP="00D64FF8">
      <w:r>
        <w:t xml:space="preserve">default and disabling it can often cause unexpected problems. Consequently, these switch </w:t>
      </w:r>
    </w:p>
    <w:p w14:paraId="43A5D757" w14:textId="77777777" w:rsidR="00D64FF8" w:rsidRDefault="00D64FF8" w:rsidP="00D64FF8">
      <w:r>
        <w:t>protections should be enabled to mitigate spoofing and on- path attacks over IPv6.</w:t>
      </w:r>
    </w:p>
    <w:p w14:paraId="4C4304E3" w14:textId="77777777" w:rsidR="00D64FF8" w:rsidRDefault="00D64FF8" w:rsidP="00D64FF8">
      <w:r>
        <w:t>•</w:t>
      </w:r>
    </w:p>
    <w:p w14:paraId="421F61F7" w14:textId="77777777" w:rsidR="00D64FF8" w:rsidRDefault="00D64FF8" w:rsidP="00D64FF8">
      <w:r>
        <w:t>When configuring VLANs, ensure that the default VLAN uses a different ID than any other user accessible VLAN. This mitigates against double tagging attacks.</w:t>
      </w:r>
    </w:p>
    <w:p w14:paraId="48FE10FA" w14:textId="77777777" w:rsidR="00D64FF8" w:rsidRDefault="00D64FF8" w:rsidP="00D64FF8">
      <w:r>
        <w:t>•</w:t>
      </w:r>
    </w:p>
    <w:p w14:paraId="55DE3543" w14:textId="77777777" w:rsidR="00D64FF8" w:rsidRDefault="00D64FF8" w:rsidP="00D64FF8">
      <w:r>
        <w:t>Ensure that ports allowed to be used as trunks are predetermined in the switch configuration and that access ports are not allowed to auto- configure as</w:t>
      </w:r>
    </w:p>
    <w:p w14:paraId="48AE4180" w14:textId="77777777" w:rsidR="00D64FF8" w:rsidRDefault="00D64FF8" w:rsidP="00D64FF8">
      <w:r>
        <w:t>trunk ports. This mitigates against VLAN hopping attacks.</w:t>
      </w:r>
    </w:p>
    <w:p w14:paraId="6013B67F" w14:textId="77777777" w:rsidR="00D64FF8" w:rsidRDefault="00D64FF8" w:rsidP="00D64FF8">
      <w:r>
        <w:t>•</w:t>
      </w:r>
    </w:p>
    <w:p w14:paraId="6F4D0EA9" w14:textId="77777777" w:rsidR="00D64FF8" w:rsidRDefault="00D64FF8" w:rsidP="00D64FF8">
      <w:r>
        <w:t>To mitigate risks from attacks on spanning tree and root bridge selection, make sure that attackers can't easily guess which bridge ID number is being</w:t>
      </w:r>
    </w:p>
    <w:p w14:paraId="7A385224" w14:textId="77777777" w:rsidR="00D64FF8" w:rsidRDefault="00D64FF8" w:rsidP="00D64FF8">
      <w:r>
        <w:t>used by the legitimate root bridge. Set up Bridge Protocol Data Units Guard, or BPDU Guard, to allow an interface to put itself into blocking state when</w:t>
      </w:r>
    </w:p>
    <w:p w14:paraId="5DB42CE2" w14:textId="77777777" w:rsidR="00D64FF8" w:rsidRDefault="00D64FF8" w:rsidP="00D64FF8">
      <w:r>
        <w:t>it receives a BPDU packet meant to change the root bridge switch. Enable root guard on the ports not being used as trunk lines. This keeps ports in their</w:t>
      </w:r>
    </w:p>
    <w:p w14:paraId="642AB30A" w14:textId="77777777" w:rsidR="00D64FF8" w:rsidRDefault="00D64FF8" w:rsidP="00D64FF8">
      <w:r>
        <w:lastRenderedPageBreak/>
        <w:t>assigned roles. If one of these ports receives a BPDU frame, an error is logged and that port is blocked, thwarting the attacker's attempt to change the</w:t>
      </w:r>
    </w:p>
    <w:p w14:paraId="552377C6" w14:textId="77777777" w:rsidR="00D64FF8" w:rsidRDefault="00D64FF8" w:rsidP="00D64FF8">
      <w:r>
        <w:t>root bridge.</w:t>
      </w:r>
    </w:p>
    <w:p w14:paraId="4CB6CB68" w14:textId="77777777" w:rsidR="00D64FF8" w:rsidRDefault="00D64FF8" w:rsidP="00D64FF8">
      <w:r>
        <w:t>list end</w:t>
      </w:r>
    </w:p>
    <w:p w14:paraId="1BA644E0" w14:textId="77777777" w:rsidR="00D64FF8" w:rsidRDefault="00D64FF8" w:rsidP="00D64FF8">
      <w:r>
        <w:t>Port Mirroring</w:t>
      </w:r>
    </w:p>
    <w:p w14:paraId="54AD1506" w14:textId="77777777" w:rsidR="00D64FF8" w:rsidRDefault="00D64FF8" w:rsidP="00D64FF8">
      <w:r>
        <w:t xml:space="preserve">If it is operating normally, a switch forwards unicast traffic only to the specific port connected </w:t>
      </w:r>
    </w:p>
    <w:p w14:paraId="0F0C643E" w14:textId="77777777" w:rsidR="00D64FF8" w:rsidRDefault="00D64FF8" w:rsidP="00D64FF8">
      <w:r>
        <w:t xml:space="preserve">to the intended destination interface. This prevents sniffing of unicast traffic by hosts attached </w:t>
      </w:r>
    </w:p>
    <w:p w14:paraId="696E68ED" w14:textId="77777777" w:rsidR="00D64FF8" w:rsidRDefault="00D64FF8" w:rsidP="00D64FF8">
      <w:r>
        <w:t xml:space="preserve">to the same switch. There are circumstances in which capturing and analyzing network traffic </w:t>
      </w:r>
    </w:p>
    <w:p w14:paraId="4BBC3419" w14:textId="77777777" w:rsidR="00D64FF8" w:rsidRDefault="00D64FF8" w:rsidP="00D64FF8">
      <w:r>
        <w:t xml:space="preserve">is a legitimate activity, however, and </w:t>
      </w:r>
    </w:p>
    <w:p w14:paraId="0E27816C" w14:textId="77777777" w:rsidR="00D64FF8" w:rsidRDefault="00D64FF8" w:rsidP="00D64FF8">
      <w:r>
        <w:t>port mirroring</w:t>
      </w:r>
    </w:p>
    <w:p w14:paraId="1C9CB3A6" w14:textId="77777777" w:rsidR="00D64FF8" w:rsidRDefault="00D64FF8" w:rsidP="00D64FF8">
      <w:r>
        <w:t xml:space="preserve">provides the facility to do this. Port mirroring </w:t>
      </w:r>
    </w:p>
    <w:p w14:paraId="42A4AF9C" w14:textId="77777777" w:rsidR="00D64FF8" w:rsidRDefault="00D64FF8" w:rsidP="00D64FF8">
      <w:r>
        <w:t xml:space="preserve">copies all packets sent to one or more source ports to a mirror ( or destination) port. On a Cisco </w:t>
      </w:r>
    </w:p>
    <w:p w14:paraId="42F1D860" w14:textId="77777777" w:rsidR="00D64FF8" w:rsidRDefault="00D64FF8" w:rsidP="00D64FF8">
      <w:r>
        <w:t xml:space="preserve">switch, this is referred to as a switched port analyzer </w:t>
      </w:r>
    </w:p>
    <w:p w14:paraId="5306B982" w14:textId="77777777" w:rsidR="00D64FF8" w:rsidRDefault="00D64FF8" w:rsidP="00D64FF8">
      <w:r>
        <w:t>( SPAN).</w:t>
      </w:r>
    </w:p>
    <w:p w14:paraId="440799E0" w14:textId="77777777" w:rsidR="00D64FF8" w:rsidRDefault="00D64FF8" w:rsidP="00D64FF8">
      <w:r>
        <w:t>Configuring port mirroring on a Cumulus VX switch.</w:t>
      </w:r>
    </w:p>
    <w:p w14:paraId="72A7048F" w14:textId="77777777" w:rsidR="00D64FF8" w:rsidRDefault="00D64FF8" w:rsidP="00D64FF8">
      <w:r>
        <w:t>Terminal window showing configuration commands and outputs for setting up port mirroring (SPAN) on a Cumulus VX network switch, including command history, configuration file changes, and the display of the mirroring session details.</w:t>
      </w:r>
    </w:p>
    <w:p w14:paraId="0C66C828" w14:textId="77777777" w:rsidR="00D64FF8" w:rsidRDefault="00D64FF8" w:rsidP="00D64FF8">
      <w:r>
        <w:t>Screenshot courtesy of Nvidia</w:t>
      </w:r>
    </w:p>
    <w:p w14:paraId="5E1950B7" w14:textId="77777777" w:rsidR="00D64FF8" w:rsidRDefault="00D64FF8" w:rsidP="00D64FF8">
      <w:r>
        <w:t>The mirror port would be used by management or monitoring software, such as a packet sniffer, network analyzer, or intrusion detection system ( IDS) sensor.</w:t>
      </w:r>
    </w:p>
    <w:p w14:paraId="0C3A6070" w14:textId="77777777" w:rsidR="00D64FF8" w:rsidRDefault="00D64FF8" w:rsidP="00D64FF8">
      <w:r>
        <w:t>Either ingress or egress traffic, or both, can be captured. Optionally, in order to avoid overloading the monitoring system, packets may be filtered based</w:t>
      </w:r>
    </w:p>
    <w:p w14:paraId="36926801" w14:textId="77777777" w:rsidR="00D64FF8" w:rsidRDefault="00D64FF8" w:rsidP="00D64FF8">
      <w:r>
        <w:t>on criteria such as protocol ID or TCP/ UDP port number.</w:t>
      </w:r>
    </w:p>
    <w:p w14:paraId="29ACB47F" w14:textId="77777777" w:rsidR="00D64FF8" w:rsidRDefault="00D64FF8" w:rsidP="00D64FF8">
      <w:r>
        <w:t>Port mirroring demands a lot of processing and can lead to the switch hardware becoming overloaded and consequently crashing. If possible, test any security</w:t>
      </w:r>
    </w:p>
    <w:p w14:paraId="61954693" w14:textId="77777777" w:rsidR="00D64FF8" w:rsidRDefault="00D64FF8" w:rsidP="00D64FF8">
      <w:r>
        <w:t>solution that requires port mirroring under typical loads before deploying it on a production network.</w:t>
      </w:r>
    </w:p>
    <w:p w14:paraId="36C15875" w14:textId="77777777" w:rsidR="00D64FF8" w:rsidRDefault="00D64FF8" w:rsidP="00D64FF8">
      <w:r>
        <w:t>Lesson 10E</w:t>
      </w:r>
    </w:p>
    <w:p w14:paraId="326B5F4A" w14:textId="77777777" w:rsidR="00D64FF8" w:rsidRDefault="00D64FF8" w:rsidP="00D64FF8">
      <w:r>
        <w:t>Network Security Rules</w:t>
      </w:r>
    </w:p>
    <w:p w14:paraId="5C336B1B" w14:textId="77777777" w:rsidR="00D64FF8" w:rsidRDefault="00D64FF8" w:rsidP="00D64FF8">
      <w:r>
        <w:t>list of 1 items</w:t>
      </w:r>
    </w:p>
    <w:p w14:paraId="3BA0C0C0" w14:textId="77777777" w:rsidR="00D64FF8" w:rsidRDefault="00D64FF8" w:rsidP="00D64FF8">
      <w:r>
        <w:t>Objectives Covered</w:t>
      </w:r>
    </w:p>
    <w:p w14:paraId="210F6CB4" w14:textId="77777777" w:rsidR="00D64FF8" w:rsidRDefault="00D64FF8" w:rsidP="00D64FF8">
      <w:r>
        <w:t>1.2 Compare and contrast networking appliances, applications, and functions.</w:t>
      </w:r>
    </w:p>
    <w:p w14:paraId="67C9FEE5" w14:textId="77777777" w:rsidR="00D64FF8" w:rsidRDefault="00D64FF8" w:rsidP="00D64FF8">
      <w:r>
        <w:lastRenderedPageBreak/>
        <w:t>4.3 Given a scenario, apply network security features, defense techniques, and solutions.</w:t>
      </w:r>
    </w:p>
    <w:p w14:paraId="4B44784C" w14:textId="77777777" w:rsidR="00D64FF8" w:rsidRDefault="00D64FF8" w:rsidP="00D64FF8">
      <w:r>
        <w:t>5.3 Given a scenario, troubleshoot common issues with network services.</w:t>
      </w:r>
    </w:p>
    <w:p w14:paraId="1CC7E509" w14:textId="77777777" w:rsidR="00D64FF8" w:rsidRDefault="00D64FF8" w:rsidP="00D64FF8">
      <w:r>
        <w:t>list end</w:t>
      </w:r>
    </w:p>
    <w:p w14:paraId="3BAA538D" w14:textId="77777777" w:rsidR="00D64FF8" w:rsidRDefault="00D64FF8" w:rsidP="00D64FF8">
      <w:r>
        <w:t>Appliances such as firewalls and proxy servers enforce security rules to ensure authorized use of the network. They perform a filtering function to analyze</w:t>
      </w:r>
    </w:p>
    <w:p w14:paraId="1054146E" w14:textId="77777777" w:rsidR="00D64FF8" w:rsidRDefault="00D64FF8" w:rsidP="00D64FF8">
      <w:r>
        <w:t>the properties of connection requests and then allow, deny, and/ or log them as appropriate. These rules require careful configuration. If they are too</w:t>
      </w:r>
    </w:p>
    <w:p w14:paraId="04A06907" w14:textId="77777777" w:rsidR="00D64FF8" w:rsidRDefault="00D64FF8" w:rsidP="00D64FF8">
      <w:r>
        <w:t>loose, your network will be exposed to a wider range of threats. If they are too restrictive, services and workflows could be disrupted. It is important</w:t>
      </w:r>
    </w:p>
    <w:p w14:paraId="18E9D357" w14:textId="77777777" w:rsidR="00D64FF8" w:rsidRDefault="00D64FF8" w:rsidP="00D64FF8">
      <w:r>
        <w:t>you know the types of rules that can be configured to apply defense techniques and solutions.</w:t>
      </w:r>
    </w:p>
    <w:p w14:paraId="5D5D6102" w14:textId="77777777" w:rsidR="00D64FF8" w:rsidRDefault="00D64FF8" w:rsidP="00D64FF8">
      <w:r>
        <w:t>Learning Outcomes</w:t>
      </w:r>
    </w:p>
    <w:p w14:paraId="625F709A" w14:textId="77777777" w:rsidR="00D64FF8" w:rsidRDefault="00D64FF8" w:rsidP="00D64FF8">
      <w:r>
        <w:t>As you study this lesson, answer the following questions:</w:t>
      </w:r>
    </w:p>
    <w:p w14:paraId="026FACD9" w14:textId="77777777" w:rsidR="00D64FF8" w:rsidRDefault="00D64FF8" w:rsidP="00D64FF8">
      <w:r>
        <w:t>list of 4 items</w:t>
      </w:r>
    </w:p>
    <w:p w14:paraId="1146BFB3" w14:textId="77777777" w:rsidR="00D64FF8" w:rsidRDefault="00D64FF8" w:rsidP="00D64FF8">
      <w:r>
        <w:t>•</w:t>
      </w:r>
    </w:p>
    <w:p w14:paraId="6234F8B7" w14:textId="77777777" w:rsidR="00D64FF8" w:rsidRDefault="00D64FF8" w:rsidP="00D64FF8">
      <w:r>
        <w:t>What distinguishing features of firewalls and proxies make them candidates for different types of network filtering?</w:t>
      </w:r>
    </w:p>
    <w:p w14:paraId="25366849" w14:textId="77777777" w:rsidR="00D64FF8" w:rsidRDefault="00D64FF8" w:rsidP="00D64FF8">
      <w:r>
        <w:t>•</w:t>
      </w:r>
    </w:p>
    <w:p w14:paraId="334B9043" w14:textId="77777777" w:rsidR="00D64FF8" w:rsidRDefault="00D64FF8" w:rsidP="00D64FF8">
      <w:r>
        <w:t>What distinguishes security rule types, such as access control lists ( ACLs), uniform resource locator ( URL) filtering, and content filtering?</w:t>
      </w:r>
    </w:p>
    <w:p w14:paraId="74EA28B6" w14:textId="77777777" w:rsidR="00D64FF8" w:rsidRDefault="00D64FF8" w:rsidP="00D64FF8">
      <w:r>
        <w:t>•</w:t>
      </w:r>
    </w:p>
    <w:p w14:paraId="5628CE2B" w14:textId="77777777" w:rsidR="00D64FF8" w:rsidRDefault="00D64FF8" w:rsidP="00D64FF8">
      <w:r>
        <w:t>What is the difference between a stateful and a stateless ACL?</w:t>
      </w:r>
    </w:p>
    <w:p w14:paraId="767A31CB" w14:textId="77777777" w:rsidR="00D64FF8" w:rsidRDefault="00D64FF8" w:rsidP="00D64FF8">
      <w:r>
        <w:t>•</w:t>
      </w:r>
    </w:p>
    <w:p w14:paraId="48D52159" w14:textId="77777777" w:rsidR="00D64FF8" w:rsidRDefault="00D64FF8" w:rsidP="00D64FF8">
      <w:r>
        <w:t>What issues and impacts can arise from misconfigured security rules?</w:t>
      </w:r>
    </w:p>
    <w:p w14:paraId="336D1CB0" w14:textId="77777777" w:rsidR="00D64FF8" w:rsidRDefault="00D64FF8" w:rsidP="00D64FF8">
      <w:r>
        <w:t>list end</w:t>
      </w:r>
    </w:p>
    <w:p w14:paraId="7BF25F1B" w14:textId="77777777" w:rsidR="00D64FF8" w:rsidRDefault="00D64FF8" w:rsidP="00D64FF8">
      <w:r>
        <w:t>Security Rules and ACL Configuration</w:t>
      </w:r>
    </w:p>
    <w:p w14:paraId="1C37807A" w14:textId="77777777" w:rsidR="00D64FF8" w:rsidRDefault="00D64FF8" w:rsidP="00D64FF8">
      <w:r>
        <w:t>Logical network segments can be established using either a physical or virtual LAN ( VLAN), switching topology mapped to IP subnets. Traffic between these</w:t>
      </w:r>
    </w:p>
    <w:p w14:paraId="184890EE" w14:textId="77777777" w:rsidR="00D64FF8" w:rsidRDefault="00D64FF8" w:rsidP="00D64FF8">
      <w:r>
        <w:t>segments must be routed. A firewall can be deployed to filter traffic entering or leaving a segment.</w:t>
      </w:r>
    </w:p>
    <w:p w14:paraId="32ECAE50" w14:textId="77777777" w:rsidR="00D64FF8" w:rsidRDefault="00D64FF8" w:rsidP="00D64FF8">
      <w:r>
        <w:t>We're focusing on firewalls that protect routed network traffic here. Do be aware that firewalls can also be deployed in different ways. These include</w:t>
      </w:r>
    </w:p>
    <w:p w14:paraId="3CE80137" w14:textId="77777777" w:rsidR="00D64FF8" w:rsidRDefault="00D64FF8" w:rsidP="00D64FF8">
      <w:r>
        <w:t>layer 2 inline or " bump in the wire" appliances and host or personal firewalls. A firewall can also be deployed as a virtual appliance, typically in cloud</w:t>
      </w:r>
    </w:p>
    <w:p w14:paraId="2B835FC4" w14:textId="77777777" w:rsidR="00D64FF8" w:rsidRDefault="00D64FF8" w:rsidP="00D64FF8">
      <w:r>
        <w:t>environments.</w:t>
      </w:r>
    </w:p>
    <w:p w14:paraId="69FDB24D" w14:textId="77777777" w:rsidR="00D64FF8" w:rsidRDefault="00D64FF8" w:rsidP="00D64FF8">
      <w:r>
        <w:t xml:space="preserve">The security rules for what traffic is permitted and what should be blocked are configured as </w:t>
      </w:r>
    </w:p>
    <w:p w14:paraId="44AE147B" w14:textId="77777777" w:rsidR="00D64FF8" w:rsidRDefault="00D64FF8" w:rsidP="00D64FF8">
      <w:r>
        <w:lastRenderedPageBreak/>
        <w:t xml:space="preserve">access control lists </w:t>
      </w:r>
    </w:p>
    <w:p w14:paraId="65548AB9" w14:textId="77777777" w:rsidR="00D64FF8" w:rsidRDefault="00D64FF8" w:rsidP="00D64FF8">
      <w:r>
        <w:t>( ACLs).</w:t>
      </w:r>
    </w:p>
    <w:p w14:paraId="775AC574" w14:textId="77777777" w:rsidR="00D64FF8" w:rsidRDefault="00D64FF8" w:rsidP="00D64FF8">
      <w:r>
        <w:t xml:space="preserve">Design of firewall ACLs is guided by the principle of least access. </w:t>
      </w:r>
    </w:p>
    <w:p w14:paraId="7055E2B5" w14:textId="77777777" w:rsidR="00D64FF8" w:rsidRDefault="00D64FF8" w:rsidP="00D64FF8">
      <w:r>
        <w:t xml:space="preserve">This is similar to the principle of least privilege; only allow the minimum amount of traffic </w:t>
      </w:r>
    </w:p>
    <w:p w14:paraId="29E7256D" w14:textId="77777777" w:rsidR="00D64FF8" w:rsidRDefault="00D64FF8" w:rsidP="00D64FF8">
      <w:r>
        <w:t xml:space="preserve">required for the operation of network services that should be permitted on the network segment </w:t>
      </w:r>
    </w:p>
    <w:p w14:paraId="2393A130" w14:textId="77777777" w:rsidR="00D64FF8" w:rsidRDefault="00D64FF8" w:rsidP="00D64FF8">
      <w:r>
        <w:t xml:space="preserve">and no more. The rules in a firewall's ACL are processed from top to bottom. If traffic matches </w:t>
      </w:r>
    </w:p>
    <w:p w14:paraId="719B7910" w14:textId="77777777" w:rsidR="00D64FF8" w:rsidRDefault="00D64FF8" w:rsidP="00D64FF8">
      <w:r>
        <w:t xml:space="preserve">a rule that allows the packet, then it is allowed to pass. Conversely, if a match is made to a </w:t>
      </w:r>
    </w:p>
    <w:p w14:paraId="748057B7" w14:textId="77777777" w:rsidR="00D64FF8" w:rsidRDefault="00D64FF8" w:rsidP="00D64FF8">
      <w:r>
        <w:t xml:space="preserve">block rule, the traffic is dropped. Once the firewall matches traffic to a rule, it stops processing </w:t>
      </w:r>
    </w:p>
    <w:p w14:paraId="7AB1FFE3" w14:textId="77777777" w:rsidR="00D64FF8" w:rsidRDefault="00D64FF8" w:rsidP="00D64FF8">
      <w:r>
        <w:t xml:space="preserve">subsequent rules. Consequently, the most specific rules are placed at the top of the ACL. If </w:t>
      </w:r>
    </w:p>
    <w:p w14:paraId="19B2A3C6" w14:textId="77777777" w:rsidR="00D64FF8" w:rsidRDefault="00D64FF8" w:rsidP="00D64FF8">
      <w:r>
        <w:t xml:space="preserve">traffic does not match any rule, a firewall can be configured to block the traffic by default. This </w:t>
      </w:r>
    </w:p>
    <w:p w14:paraId="7541A397" w14:textId="77777777" w:rsidR="00D64FF8" w:rsidRDefault="00D64FF8" w:rsidP="00D64FF8">
      <w:r>
        <w:t xml:space="preserve">is called an </w:t>
      </w:r>
    </w:p>
    <w:p w14:paraId="722DCEB0" w14:textId="77777777" w:rsidR="00D64FF8" w:rsidRDefault="00D64FF8" w:rsidP="00D64FF8">
      <w:r>
        <w:t>implicit deny.</w:t>
      </w:r>
    </w:p>
    <w:p w14:paraId="625F396F" w14:textId="77777777" w:rsidR="00D64FF8" w:rsidRDefault="00D64FF8" w:rsidP="00D64FF8">
      <w:r>
        <w:t xml:space="preserve">If the firewall is not configured for default implicit deny, an </w:t>
      </w:r>
    </w:p>
    <w:p w14:paraId="7A2B4F22" w14:textId="77777777" w:rsidR="00D64FF8" w:rsidRDefault="00D64FF8" w:rsidP="00D64FF8">
      <w:r>
        <w:t>explicit deny</w:t>
      </w:r>
    </w:p>
    <w:p w14:paraId="6A87B632" w14:textId="77777777" w:rsidR="00D64FF8" w:rsidRDefault="00D64FF8" w:rsidP="00D64FF8">
      <w:r>
        <w:t>all rule can be added manually to the end of the ACL.</w:t>
      </w:r>
    </w:p>
    <w:p w14:paraId="73659D43" w14:textId="77777777" w:rsidR="00D64FF8" w:rsidRDefault="00D64FF8" w:rsidP="00D64FF8">
      <w:r>
        <w:t>Sample firewall ruleset configured on OPNsense. This ruleset allows any ICMP traffic, HTTP/ HTTPS traffic being forwarded to a local server ( 172.16.0.201),</w:t>
      </w:r>
    </w:p>
    <w:p w14:paraId="1C4F1245" w14:textId="77777777" w:rsidR="00D64FF8" w:rsidRDefault="00D64FF8" w:rsidP="00D64FF8">
      <w:r>
        <w:t>and SMTP traffic sent to the firewall ( it is operating an SMTP mail gateway).</w:t>
      </w:r>
    </w:p>
    <w:p w14:paraId="207CAF85" w14:textId="77777777" w:rsidR="00D64FF8" w:rsidRDefault="00D64FF8" w:rsidP="00D64FF8">
      <w:r>
        <w:t>Screenshot of the OPNsense firewall rules page showing the WAN ruleset. The table lists rules permitting ICMP, HTTP, HTTPS, and SMTP traffic, each with details about protocol, source, destination, ports, and associated descriptions.</w:t>
      </w:r>
    </w:p>
    <w:p w14:paraId="6A663B9C" w14:textId="77777777" w:rsidR="00D64FF8" w:rsidRDefault="00D64FF8" w:rsidP="00D64FF8">
      <w:r>
        <w:t>Screenshot used with permission from OPNsense.</w:t>
      </w:r>
    </w:p>
    <w:p w14:paraId="6F09B5A6" w14:textId="77777777" w:rsidR="00D64FF8" w:rsidRDefault="00D64FF8" w:rsidP="00D64FF8">
      <w:r>
        <w:t>Each rule can specify whether to block or allow traffic based on parameters, often referred to as a tuple. For example, in the screenshot, the firewall</w:t>
      </w:r>
    </w:p>
    <w:p w14:paraId="628A834F" w14:textId="77777777" w:rsidR="00D64FF8" w:rsidRDefault="00D64FF8" w:rsidP="00D64FF8">
      <w:r>
        <w:t>imposes a 5- tuple rule, with matches against Protocol, Source address, Source port, Destination address, and Destination port.</w:t>
      </w:r>
    </w:p>
    <w:p w14:paraId="76DC5E04" w14:textId="77777777" w:rsidR="00D64FF8" w:rsidRDefault="00D64FF8" w:rsidP="00D64FF8">
      <w:r>
        <w:t>As well as allowing and blocking, rules can be configured to log matches. Log- only rules are often used as a means of testing a new rule.</w:t>
      </w:r>
    </w:p>
    <w:p w14:paraId="7F0FA401" w14:textId="77777777" w:rsidR="00D64FF8" w:rsidRDefault="00D64FF8" w:rsidP="00D64FF8">
      <w:r>
        <w:t>Most firewalls apply stateful rules. For example, a stateful firewall can differentiate between new and established connections. If a rule allows a new</w:t>
      </w:r>
    </w:p>
    <w:p w14:paraId="1613B194" w14:textId="77777777" w:rsidR="00D64FF8" w:rsidRDefault="00D64FF8" w:rsidP="00D64FF8">
      <w:r>
        <w:t>connection to be made by hosts on the public network to a server on the private network, a stateful firewall could automatically allow server replies via</w:t>
      </w:r>
    </w:p>
    <w:p w14:paraId="0C902DF2" w14:textId="77777777" w:rsidR="00D64FF8" w:rsidRDefault="00D64FF8" w:rsidP="00D64FF8">
      <w:r>
        <w:t>the established connection, but not allow the server to create new connections. To apply stateful rules, the firewall must be capable of maintaining a</w:t>
      </w:r>
    </w:p>
    <w:p w14:paraId="123F52B7" w14:textId="77777777" w:rsidR="00D64FF8" w:rsidRDefault="00D64FF8" w:rsidP="00D64FF8">
      <w:r>
        <w:lastRenderedPageBreak/>
        <w:t>state table of established connections. If the firewall is stateless, an explicit rule would have to be configured for replies.</w:t>
      </w:r>
    </w:p>
    <w:p w14:paraId="2254F9FE" w14:textId="77777777" w:rsidR="00D64FF8" w:rsidRDefault="00D64FF8" w:rsidP="00D64FF8">
      <w:r>
        <w:t>Proxy Servers</w:t>
      </w:r>
    </w:p>
    <w:p w14:paraId="31075200" w14:textId="77777777" w:rsidR="00D64FF8" w:rsidRDefault="00D64FF8" w:rsidP="00D64FF8">
      <w:r>
        <w:t xml:space="preserve">A typical network firewall filters traffic that is routed through its interfaces. By contrast, a </w:t>
      </w:r>
    </w:p>
    <w:p w14:paraId="00E1A3D8" w14:textId="77777777" w:rsidR="00D64FF8" w:rsidRDefault="00D64FF8" w:rsidP="00D64FF8">
      <w:r>
        <w:t>proxy server</w:t>
      </w:r>
    </w:p>
    <w:p w14:paraId="6B5740C6" w14:textId="77777777" w:rsidR="00D64FF8" w:rsidRDefault="00D64FF8" w:rsidP="00D64FF8">
      <w:r>
        <w:t xml:space="preserve">forwards requests and responses on behalf of its clients. A proxy implies more of a </w:t>
      </w:r>
    </w:p>
    <w:p w14:paraId="0D5CEBB0" w14:textId="77777777" w:rsidR="00D64FF8" w:rsidRDefault="00D64FF8" w:rsidP="00D64FF8">
      <w:r>
        <w:t xml:space="preserve">break in the communications flow. Rather than inspecting traffic as it passes through, the proxy </w:t>
      </w:r>
    </w:p>
    <w:p w14:paraId="40CA726A" w14:textId="77777777" w:rsidR="00D64FF8" w:rsidRDefault="00D64FF8" w:rsidP="00D64FF8">
      <w:r>
        <w:t xml:space="preserve">deconstructs each packet, performs analysis, and then rebuilds the packet and forwards it on, </w:t>
      </w:r>
    </w:p>
    <w:p w14:paraId="31941E2E" w14:textId="77777777" w:rsidR="00D64FF8" w:rsidRDefault="00D64FF8" w:rsidP="00D64FF8">
      <w:r>
        <w:t xml:space="preserve">providing it conforms to the rules. The proxy could also perform address translation to convert </w:t>
      </w:r>
    </w:p>
    <w:p w14:paraId="1A56A41A" w14:textId="77777777" w:rsidR="00D64FF8" w:rsidRDefault="00D64FF8" w:rsidP="00D64FF8">
      <w:r>
        <w:t>between private and public addressing schemes.</w:t>
      </w:r>
    </w:p>
    <w:p w14:paraId="08E247AD" w14:textId="77777777" w:rsidR="00D64FF8" w:rsidRDefault="00D64FF8" w:rsidP="00D64FF8">
      <w:r>
        <w:t>Note that you should consider proxying as a function, rather than a class of device. It is possible to configure proxy server software on general- purpose</w:t>
      </w:r>
    </w:p>
    <w:p w14:paraId="6BE45D3C" w14:textId="77777777" w:rsidR="00D64FF8" w:rsidRDefault="00D64FF8" w:rsidP="00D64FF8">
      <w:r>
        <w:t>computer hardware, but equally most firewall appliances will be capable of working as a proxy. Similarly, a proxy can be configured as a virtual appliance.</w:t>
      </w:r>
    </w:p>
    <w:p w14:paraId="32D9B923" w14:textId="77777777" w:rsidR="00D64FF8" w:rsidRDefault="00D64FF8" w:rsidP="00D64FF8">
      <w:r>
        <w:t>Forward Proxies</w:t>
      </w:r>
    </w:p>
    <w:p w14:paraId="65A054BF" w14:textId="77777777" w:rsidR="00D64FF8" w:rsidRDefault="00D64FF8" w:rsidP="00D64FF8">
      <w:r>
        <w:t>A forwarding proxy server provides for protocol- specific outbound traffic. For example, you might deploy a web proxy that enables hosts on a private network</w:t>
      </w:r>
    </w:p>
    <w:p w14:paraId="52E005D7" w14:textId="77777777" w:rsidR="00D64FF8" w:rsidRDefault="00D64FF8" w:rsidP="00D64FF8">
      <w:r>
        <w:t>to connect to websites and secure websites on the Internet. A proxy server must understand the application it is servicing. A web proxy must be able to</w:t>
      </w:r>
    </w:p>
    <w:p w14:paraId="774CFCDE" w14:textId="77777777" w:rsidR="00D64FF8" w:rsidRDefault="00D64FF8" w:rsidP="00D64FF8">
      <w:r>
        <w:t>parse and modify HTTP and HTTPS requests and replies ( and potentially HTML too). Some proxy servers are application- specific; others are multipurpose.</w:t>
      </w:r>
    </w:p>
    <w:p w14:paraId="5F8DC2D6" w14:textId="77777777" w:rsidR="00D64FF8" w:rsidRDefault="00D64FF8" w:rsidP="00D64FF8">
      <w:r>
        <w:t>A multipurpose proxy is one configured with filters for multiple protocol types, such as HTTP, FTP, and SMTP.</w:t>
      </w:r>
    </w:p>
    <w:p w14:paraId="5C78850D" w14:textId="77777777" w:rsidR="00D64FF8" w:rsidRDefault="00D64FF8" w:rsidP="00D64FF8">
      <w:r>
        <w:t>The main benefit of a proxy server is that clients connect to a specified point within the perimeter network for web access. This provides for a degree</w:t>
      </w:r>
    </w:p>
    <w:p w14:paraId="1695207D" w14:textId="77777777" w:rsidR="00D64FF8" w:rsidRDefault="00D64FF8" w:rsidP="00D64FF8">
      <w:r>
        <w:t>of traffic management and security. In addition, most web proxy servers provide caching engines, whereby frequently requested webpages and image assets</w:t>
      </w:r>
    </w:p>
    <w:p w14:paraId="720C09F0" w14:textId="77777777" w:rsidR="00D64FF8" w:rsidRDefault="00D64FF8" w:rsidP="00D64FF8">
      <w:r>
        <w:t>are retained on the proxy, negating the need to refetch those files for subsequent requests.</w:t>
      </w:r>
    </w:p>
    <w:p w14:paraId="52E634AC" w14:textId="77777777" w:rsidR="00D64FF8" w:rsidRDefault="00D64FF8" w:rsidP="00D64FF8">
      <w:r>
        <w:t>Proxy servers can generally be classed as nontransparent or transparent. A nontransparent proxy means that the client must be configured with the proxy</w:t>
      </w:r>
    </w:p>
    <w:p w14:paraId="647F8752" w14:textId="77777777" w:rsidR="00D64FF8" w:rsidRDefault="00D64FF8" w:rsidP="00D64FF8">
      <w:r>
        <w:t>server address and port number to use it. The port on which the proxy server accepts client connections is often configured as port 8080. A transparent</w:t>
      </w:r>
    </w:p>
    <w:p w14:paraId="0B7730A8" w14:textId="77777777" w:rsidR="00D64FF8" w:rsidRDefault="00D64FF8" w:rsidP="00D64FF8">
      <w:r>
        <w:t>( or " forced" or " intercepting") proxy intercepts client traffic without the client having to be reconfigured.</w:t>
      </w:r>
    </w:p>
    <w:p w14:paraId="769244AA" w14:textId="77777777" w:rsidR="00D64FF8" w:rsidRDefault="00D64FF8" w:rsidP="00D64FF8">
      <w:r>
        <w:t>Configuring transparent proxy settings for the proxy server running on the OPNsense security appliance.</w:t>
      </w:r>
    </w:p>
    <w:p w14:paraId="64613154" w14:textId="77777777" w:rsidR="00D64FF8" w:rsidRDefault="00D64FF8" w:rsidP="00D64FF8">
      <w:r>
        <w:lastRenderedPageBreak/>
        <w:t>Screenshot of OPNsense web interface showing configuration options for a transparent proxy server on the "Forward Proxy" settings page; several proxy and SSL options are enabled.</w:t>
      </w:r>
    </w:p>
    <w:p w14:paraId="7FAE6237" w14:textId="77777777" w:rsidR="00D64FF8" w:rsidRDefault="00D64FF8" w:rsidP="00D64FF8">
      <w:r>
        <w:t>Screenshot used with permission from OPNsense.</w:t>
      </w:r>
    </w:p>
    <w:p w14:paraId="5FFADE1A" w14:textId="77777777" w:rsidR="00D64FF8" w:rsidRDefault="00D64FF8" w:rsidP="00D64FF8">
      <w:r>
        <w:t>Reverse Proxies</w:t>
      </w:r>
    </w:p>
    <w:p w14:paraId="36276AAE" w14:textId="77777777" w:rsidR="00D64FF8" w:rsidRDefault="00D64FF8" w:rsidP="00D64FF8">
      <w:r>
        <w:t>A reverse proxy server provides for protocol- specific inbound traffic. Security and performance factors might make it unwise to allow hosts on a public</w:t>
      </w:r>
    </w:p>
    <w:p w14:paraId="213469E2" w14:textId="77777777" w:rsidR="00D64FF8" w:rsidRDefault="00D64FF8" w:rsidP="00D64FF8">
      <w:r>
        <w:t>network to connect directly to application servers. Instead, you can deploy a reverse proxy and configure it to listen for client requests from a public</w:t>
      </w:r>
    </w:p>
    <w:p w14:paraId="72CEC051" w14:textId="77777777" w:rsidR="00D64FF8" w:rsidRDefault="00D64FF8" w:rsidP="00D64FF8">
      <w:r>
        <w:t>network ( the Internet) and create the appropriate request to the application server. The proxy is said to publish the application. Typical applications</w:t>
      </w:r>
    </w:p>
    <w:p w14:paraId="00B4CCA1" w14:textId="77777777" w:rsidR="00D64FF8" w:rsidRDefault="00D64FF8" w:rsidP="00D64FF8">
      <w:r>
        <w:t>for reverse proxy servers include publishing a web server, publishing messaging or conferencing applications, and enabling POP/ IMAP mail retrieval.</w:t>
      </w:r>
    </w:p>
    <w:p w14:paraId="331AF0DD" w14:textId="77777777" w:rsidR="00D64FF8" w:rsidRDefault="00D64FF8" w:rsidP="00D64FF8">
      <w:r>
        <w:t>A reverse proxy might handle the encryption/ decryption and authentication on behalf of the application servers, reducing the overhead on those servers.</w:t>
      </w:r>
    </w:p>
    <w:p w14:paraId="2B9726DA" w14:textId="77777777" w:rsidR="00D64FF8" w:rsidRDefault="00D64FF8" w:rsidP="00D64FF8">
      <w:r>
        <w:t>It can also perform caching to improve performance. Reverse proxies could also be configured to perform load balancing across an application server pool.</w:t>
      </w:r>
    </w:p>
    <w:p w14:paraId="60BA52FF" w14:textId="77777777" w:rsidR="00D64FF8" w:rsidRDefault="00D64FF8" w:rsidP="00D64FF8">
      <w:r>
        <w:t>Content Filtering</w:t>
      </w:r>
    </w:p>
    <w:p w14:paraId="670EE201" w14:textId="77777777" w:rsidR="00D64FF8" w:rsidRDefault="00D64FF8" w:rsidP="00D64FF8">
      <w:r>
        <w:t xml:space="preserve">An ACL- type security rule applies basic Network or Transport layer filtering. By contrast, </w:t>
      </w:r>
    </w:p>
    <w:p w14:paraId="41012EF5" w14:textId="77777777" w:rsidR="00D64FF8" w:rsidRDefault="00D64FF8" w:rsidP="00D64FF8">
      <w:r>
        <w:t>content filtering</w:t>
      </w:r>
    </w:p>
    <w:p w14:paraId="65734ABD" w14:textId="77777777" w:rsidR="00D64FF8" w:rsidRDefault="00D64FF8" w:rsidP="00D64FF8">
      <w:r>
        <w:t xml:space="preserve">is capable of applying Application layer filters based on HTTP data. It could </w:t>
      </w:r>
    </w:p>
    <w:p w14:paraId="1307176B" w14:textId="77777777" w:rsidR="00D64FF8" w:rsidRDefault="00D64FF8" w:rsidP="00D64FF8">
      <w:r>
        <w:t xml:space="preserve">also apply more general business rules, such as time- of- day restrictions. Most firewalls and </w:t>
      </w:r>
    </w:p>
    <w:p w14:paraId="121A26C9" w14:textId="77777777" w:rsidR="00D64FF8" w:rsidRDefault="00D64FF8" w:rsidP="00D64FF8">
      <w:r>
        <w:t>proxies now support some level of content filtering.</w:t>
      </w:r>
    </w:p>
    <w:p w14:paraId="104EA85E" w14:textId="77777777" w:rsidR="00D64FF8" w:rsidRDefault="00D64FF8" w:rsidP="00D64FF8">
      <w:r>
        <w:t>Content filtering plays a pivotal role in safeguarding an organization's network by blocking users from accessing malicious or inappropriate websites.</w:t>
      </w:r>
    </w:p>
    <w:p w14:paraId="349DCC3B" w14:textId="77777777" w:rsidR="00D64FF8" w:rsidRDefault="00D64FF8" w:rsidP="00D64FF8">
      <w:r>
        <w:t>A content filtering firewall or proxy can restrict access based on various criteria:</w:t>
      </w:r>
    </w:p>
    <w:p w14:paraId="24B0C21C" w14:textId="77777777" w:rsidR="00D64FF8" w:rsidRDefault="00D64FF8" w:rsidP="00D64FF8">
      <w:r>
        <w:t>list of 2 items</w:t>
      </w:r>
    </w:p>
    <w:p w14:paraId="2C137B5F" w14:textId="77777777" w:rsidR="00D64FF8" w:rsidRDefault="00D64FF8" w:rsidP="00D64FF8">
      <w:r>
        <w:t>• Uniform Resource Locator (URL) filtering</w:t>
      </w:r>
    </w:p>
    <w:p w14:paraId="0270C521" w14:textId="77777777" w:rsidR="00D64FF8" w:rsidRDefault="00D64FF8" w:rsidP="00D64FF8">
      <w:r>
        <w:t>— A</w:t>
      </w:r>
    </w:p>
    <w:p w14:paraId="3B473FC1" w14:textId="77777777" w:rsidR="00D64FF8" w:rsidRDefault="00D64FF8" w:rsidP="00D64FF8">
      <w:r>
        <w:t xml:space="preserve">URL contains protocol ( http or https, for </w:t>
      </w:r>
    </w:p>
    <w:p w14:paraId="3765B4DE" w14:textId="77777777" w:rsidR="00D64FF8" w:rsidRDefault="00D64FF8" w:rsidP="00D64FF8">
      <w:r>
        <w:t xml:space="preserve">instance), domain name, server path, and optionally query parameter components. A URL </w:t>
      </w:r>
    </w:p>
    <w:p w14:paraId="53D88CC0" w14:textId="77777777" w:rsidR="00D64FF8" w:rsidRDefault="00D64FF8" w:rsidP="00D64FF8">
      <w:r>
        <w:t xml:space="preserve">filter can scan the URL embedded in an HTTP request and allow or block it. The filter </w:t>
      </w:r>
    </w:p>
    <w:p w14:paraId="359C955E" w14:textId="77777777" w:rsidR="00D64FF8" w:rsidRDefault="00D64FF8" w:rsidP="00D64FF8">
      <w:r>
        <w:t xml:space="preserve">might use simple domain filtering to block access to specific URLs that are known to host </w:t>
      </w:r>
    </w:p>
    <w:p w14:paraId="531AF50A" w14:textId="77777777" w:rsidR="00D64FF8" w:rsidRDefault="00D64FF8" w:rsidP="00D64FF8">
      <w:r>
        <w:t xml:space="preserve">malicious content, are inappropriate, or violate the company's Internet usage policy. It could </w:t>
      </w:r>
    </w:p>
    <w:p w14:paraId="4C375BD2" w14:textId="77777777" w:rsidR="00D64FF8" w:rsidRDefault="00D64FF8" w:rsidP="00D64FF8">
      <w:r>
        <w:t>use regular expression pattern matching to filter by keywords or path and query parameters.</w:t>
      </w:r>
    </w:p>
    <w:p w14:paraId="02CA634E" w14:textId="77777777" w:rsidR="00D64FF8" w:rsidRDefault="00D64FF8" w:rsidP="00D64FF8">
      <w:r>
        <w:lastRenderedPageBreak/>
        <w:t>•</w:t>
      </w:r>
    </w:p>
    <w:p w14:paraId="29505CE9" w14:textId="77777777" w:rsidR="00D64FF8" w:rsidRDefault="00D64FF8" w:rsidP="00D64FF8">
      <w:r>
        <w:t>Content and reputation- based filtering— This filtering leverages continually updated databases that score websites based on their observed behavior and</w:t>
      </w:r>
    </w:p>
    <w:p w14:paraId="0B092B9E" w14:textId="77777777" w:rsidR="00D64FF8" w:rsidRDefault="00D64FF8" w:rsidP="00D64FF8">
      <w:r>
        <w:t>history. Sites known for hosting malware, engaging in phishing attacks, or distributing spam, for instance, would have a poor reputation score and could</w:t>
      </w:r>
    </w:p>
    <w:p w14:paraId="79DB1620" w14:textId="77777777" w:rsidR="00D64FF8" w:rsidRDefault="00D64FF8" w:rsidP="00D64FF8">
      <w:r>
        <w:t>be automatically blocked. These databases can also sort websites into categories, such as social networking, gambling, adult content, webmail, or file</w:t>
      </w:r>
    </w:p>
    <w:p w14:paraId="64ECBFA3" w14:textId="77777777" w:rsidR="00D64FF8" w:rsidRDefault="00D64FF8" w:rsidP="00D64FF8">
      <w:r>
        <w:t>sharing. Allowing or denying each category provides a simpler way to enforce web usage policies than allowing or denying individual URLs.</w:t>
      </w:r>
    </w:p>
    <w:p w14:paraId="6980AD59" w14:textId="77777777" w:rsidR="00D64FF8" w:rsidRDefault="00D64FF8" w:rsidP="00D64FF8">
      <w:r>
        <w:t>list end</w:t>
      </w:r>
    </w:p>
    <w:p w14:paraId="08872712" w14:textId="77777777" w:rsidR="00D64FF8" w:rsidRDefault="00D64FF8" w:rsidP="00D64FF8">
      <w:r>
        <w:t>Web filter content categories using the IPFire open source firewall.</w:t>
      </w:r>
    </w:p>
    <w:p w14:paraId="43F29B0E" w14:textId="77777777" w:rsidR="00D64FF8" w:rsidRDefault="00D64FF8" w:rsidP="00D64FF8">
      <w:r>
        <w:t>Screenshot of the URL filter configuration page in the IPFire firewall web interface, showing a list of web content categories with checkboxes for enabling or disabling filtering.</w:t>
      </w:r>
    </w:p>
    <w:p w14:paraId="4D3346CB" w14:textId="77777777" w:rsidR="00D64FF8" w:rsidRDefault="00D64FF8" w:rsidP="00D64FF8">
      <w:r>
        <w:t>Screenshot used with permission from IPFire</w:t>
      </w:r>
    </w:p>
    <w:p w14:paraId="432FCA5D" w14:textId="77777777" w:rsidR="00D64FF8" w:rsidRDefault="00D64FF8" w:rsidP="00D64FF8">
      <w:r>
        <w:t>Transport Layer Security ( TLS) poses major issues for proxies and content filters. A proxy cannot inspect or modify application data in encrypted traffic,</w:t>
      </w:r>
    </w:p>
    <w:p w14:paraId="1B732BDA" w14:textId="77777777" w:rsidR="00D64FF8" w:rsidRDefault="00D64FF8" w:rsidP="00D64FF8">
      <w:r>
        <w:t>but it cannot decrypt the traffic without breaking the TLS handshake between the client and the website. To perform TLS inspection, the proxy has to generate</w:t>
      </w:r>
    </w:p>
    <w:p w14:paraId="2C660A69" w14:textId="77777777" w:rsidR="00D64FF8" w:rsidRDefault="00D64FF8" w:rsidP="00D64FF8">
      <w:r>
        <w:t>an enterprise certificate for each domain. The client trusts this certificate as it is issued by an enterprise CA but still matches the domain it has requested.</w:t>
      </w:r>
    </w:p>
    <w:p w14:paraId="61AA2B2B" w14:textId="77777777" w:rsidR="00D64FF8" w:rsidRDefault="00D64FF8" w:rsidP="00D64FF8">
      <w:r>
        <w:t>The proxy establishes its own TLS tunnel with the website, forwarding the client's requests ( if they conform to policy).</w:t>
      </w:r>
    </w:p>
    <w:p w14:paraId="58470655" w14:textId="77777777" w:rsidR="00D64FF8" w:rsidRDefault="00D64FF8" w:rsidP="00D64FF8">
      <w:r>
        <w:t>Misconfigured Firewall and ACL Issues</w:t>
      </w:r>
    </w:p>
    <w:p w14:paraId="37CAD26E" w14:textId="77777777" w:rsidR="00D64FF8" w:rsidRDefault="00D64FF8" w:rsidP="00D64FF8">
      <w:r>
        <w:t>A misconfigured firewall or access control list ( ACL) can cause different kinds of network access problems.</w:t>
      </w:r>
    </w:p>
    <w:p w14:paraId="7AF7A0D8" w14:textId="77777777" w:rsidR="00D64FF8" w:rsidRDefault="00D64FF8" w:rsidP="00D64FF8">
      <w:r>
        <w:t>Access Denied Issues</w:t>
      </w:r>
    </w:p>
    <w:p w14:paraId="08E28B56" w14:textId="77777777" w:rsidR="00D64FF8" w:rsidRDefault="00D64FF8" w:rsidP="00D64FF8">
      <w:r>
        <w:t>One type of firewall, ACL, or content filter misconfiguration causes blocked services, ports, or addresses that should be allowed through. This will cause</w:t>
      </w:r>
    </w:p>
    <w:p w14:paraId="7608284C" w14:textId="77777777" w:rsidR="00D64FF8" w:rsidRDefault="00D64FF8" w:rsidP="00D64FF8">
      <w:r>
        <w:t>an application or protocol to fail to function correctly. For example, the firewall might be blocking TCP or UDP ports that are supposed to be open, or</w:t>
      </w:r>
    </w:p>
    <w:p w14:paraId="31FEE572" w14:textId="77777777" w:rsidR="00D64FF8" w:rsidRDefault="00D64FF8" w:rsidP="00D64FF8">
      <w:r>
        <w:t>it might be allowing the ports but denying access to an IP network or host address that is supposed to be able to connect. Also, consider that advanced</w:t>
      </w:r>
    </w:p>
    <w:p w14:paraId="1AB50761" w14:textId="77777777" w:rsidR="00D64FF8" w:rsidRDefault="00D64FF8" w:rsidP="00D64FF8">
      <w:r>
        <w:t>firewalls can apply additional filtering criteria, such as evaluating process/ service executable names/ locations or authorizations based on user accounts</w:t>
      </w:r>
    </w:p>
    <w:p w14:paraId="2DE8DA39" w14:textId="77777777" w:rsidR="00D64FF8" w:rsidRDefault="00D64FF8" w:rsidP="00D64FF8">
      <w:r>
        <w:t>or group memberships.</w:t>
      </w:r>
    </w:p>
    <w:p w14:paraId="59088935" w14:textId="77777777" w:rsidR="00D64FF8" w:rsidRDefault="00D64FF8" w:rsidP="00D64FF8">
      <w:r>
        <w:lastRenderedPageBreak/>
        <w:t>A deny type of error will usually be easy to identify, as users will report incidents connected with the failure of the data traffic. With such incidents,</w:t>
      </w:r>
    </w:p>
    <w:p w14:paraId="3784A18D" w14:textId="77777777" w:rsidR="00D64FF8" w:rsidRDefault="00D64FF8" w:rsidP="00D64FF8">
      <w:r>
        <w:t>firewall configuration will always be a likely cause, so will be high on the list to investigate. Diagnosis can be confirmed by trying to establish the</w:t>
      </w:r>
    </w:p>
    <w:p w14:paraId="76367C41" w14:textId="77777777" w:rsidR="00D64FF8" w:rsidRDefault="00D64FF8" w:rsidP="00D64FF8">
      <w:r>
        <w:t>connection from both inside and outside the firewall. If it connects from outside the firewall but not from inside, this will confirm the firewall to be</w:t>
      </w:r>
    </w:p>
    <w:p w14:paraId="2349C83F" w14:textId="77777777" w:rsidR="00D64FF8" w:rsidRDefault="00D64FF8" w:rsidP="00D64FF8">
      <w:r>
        <w:t>the cause of the issue.</w:t>
      </w:r>
    </w:p>
    <w:p w14:paraId="6093CB76" w14:textId="77777777" w:rsidR="00D64FF8" w:rsidRDefault="00D64FF8" w:rsidP="00D64FF8">
      <w:r>
        <w:t>Multiple Firewall Issues</w:t>
      </w:r>
    </w:p>
    <w:p w14:paraId="20F15F03" w14:textId="77777777" w:rsidR="00D64FF8" w:rsidRDefault="00D64FF8" w:rsidP="00D64FF8">
      <w:r>
        <w:t>Another potential issue is where there are both network- based and host- based firewall settings to navigate in the communication path. There could be</w:t>
      </w:r>
    </w:p>
    <w:p w14:paraId="66D6B434" w14:textId="77777777" w:rsidR="00D64FF8" w:rsidRDefault="00D64FF8" w:rsidP="00D64FF8">
      <w:r>
        <w:t>a host firewall running on the client, on the server, or on both. To diagnose an issue with a host firewall, attempt the connection with the host firewall</w:t>
      </w:r>
    </w:p>
    <w:p w14:paraId="55CC1EFB" w14:textId="77777777" w:rsidR="00D64FF8" w:rsidRDefault="00D64FF8" w:rsidP="00D64FF8">
      <w:r>
        <w:t>disabled. If the connection attempt succeeds, then the network firewall ACL is allowing the packets, but the host firewall is configured to block them.</w:t>
      </w:r>
    </w:p>
    <w:p w14:paraId="12CD7933" w14:textId="77777777" w:rsidR="00D64FF8" w:rsidRDefault="00D64FF8" w:rsidP="00D64FF8">
      <w:r>
        <w:t>If the connection attempt fails, investigate the network firewall ACL first. You can also inspect the firewall's log files to discover what rules have</w:t>
      </w:r>
    </w:p>
    <w:p w14:paraId="6FAF5039" w14:textId="77777777" w:rsidR="00D64FF8" w:rsidRDefault="00D64FF8" w:rsidP="00D64FF8">
      <w:r>
        <w:t>been applied to block traffic at a particular time.</w:t>
      </w:r>
    </w:p>
    <w:p w14:paraId="33A58B7A" w14:textId="77777777" w:rsidR="00D64FF8" w:rsidRDefault="00D64FF8" w:rsidP="00D64FF8">
      <w:r>
        <w:t>Security Violation Issues</w:t>
      </w:r>
    </w:p>
    <w:p w14:paraId="70E48908" w14:textId="77777777" w:rsidR="00D64FF8" w:rsidRDefault="00D64FF8" w:rsidP="00D64FF8">
      <w:r>
        <w:t>The other possible outcome of a badly configured firewall is that packets may be allowed through that should be blocked. This is a more serious outcome,</w:t>
      </w:r>
    </w:p>
    <w:p w14:paraId="0A69DD37" w14:textId="77777777" w:rsidR="00D64FF8" w:rsidRDefault="00D64FF8" w:rsidP="00D64FF8">
      <w:r>
        <w:t>because the result is to open the system to security vulnerabilities. It is also not necessarily so easily detected, as it does not typically cause anything</w:t>
      </w:r>
    </w:p>
    <w:p w14:paraId="1A582A46" w14:textId="77777777" w:rsidR="00D64FF8" w:rsidRDefault="00D64FF8" w:rsidP="00D64FF8">
      <w:r>
        <w:t>to stop functioning. As no incidents usually arise from this outcome ( except in the case that a vulnerability is exploited), it is not a scenario that</w:t>
      </w:r>
    </w:p>
    <w:p w14:paraId="435A881C" w14:textId="77777777" w:rsidR="00D64FF8" w:rsidRDefault="00D64FF8" w:rsidP="00D64FF8">
      <w:r>
        <w:t>is subject to troubleshooting. Rather, it underlines the need for regular firewall audits and thorough change control processes to deal with firewall change</w:t>
      </w:r>
    </w:p>
    <w:p w14:paraId="03247B5C" w14:textId="77777777" w:rsidR="00D64FF8" w:rsidRDefault="00D64FF8" w:rsidP="00D64FF8">
      <w:r>
        <w:t>requests.</w:t>
      </w:r>
    </w:p>
    <w:p w14:paraId="299D1C17" w14:textId="77777777" w:rsidR="00D64FF8" w:rsidRDefault="00D64FF8" w:rsidP="00D64FF8">
      <w:r>
        <w:t>Lesson 10F</w:t>
      </w:r>
    </w:p>
    <w:p w14:paraId="0B4B6385" w14:textId="77777777" w:rsidR="00D64FF8" w:rsidRDefault="00D64FF8" w:rsidP="00D64FF8">
      <w:r>
        <w:t>Additional Resources</w:t>
      </w:r>
    </w:p>
    <w:p w14:paraId="6635A288" w14:textId="77777777" w:rsidR="00D64FF8" w:rsidRDefault="00D64FF8" w:rsidP="00D64FF8">
      <w:r>
        <w:t>This lesson includes additional resources to help you understand the topics covered in this Module.</w:t>
      </w:r>
    </w:p>
    <w:p w14:paraId="32A9249B" w14:textId="77777777" w:rsidR="00D64FF8" w:rsidRDefault="00D64FF8" w:rsidP="00D64FF8">
      <w:r>
        <w:t>The videos include:</w:t>
      </w:r>
    </w:p>
    <w:p w14:paraId="1DEE290D" w14:textId="77777777" w:rsidR="00D64FF8" w:rsidRDefault="00D64FF8" w:rsidP="00D64FF8">
      <w:r>
        <w:t>list of 4 items</w:t>
      </w:r>
    </w:p>
    <w:p w14:paraId="54A989EC" w14:textId="77777777" w:rsidR="00D64FF8" w:rsidRDefault="00D64FF8" w:rsidP="00D64FF8">
      <w:r>
        <w:t>•</w:t>
      </w:r>
    </w:p>
    <w:p w14:paraId="071D1767" w14:textId="77777777" w:rsidR="00D64FF8" w:rsidRDefault="00D64FF8" w:rsidP="00D64FF8">
      <w:r>
        <w:t>Authentication</w:t>
      </w:r>
    </w:p>
    <w:p w14:paraId="021776C8" w14:textId="77777777" w:rsidR="00D64FF8" w:rsidRDefault="00D64FF8" w:rsidP="00D64FF8">
      <w:r>
        <w:t>•</w:t>
      </w:r>
    </w:p>
    <w:p w14:paraId="59347826" w14:textId="77777777" w:rsidR="00D64FF8" w:rsidRDefault="00D64FF8" w:rsidP="00D64FF8">
      <w:r>
        <w:lastRenderedPageBreak/>
        <w:t>Authorization and Account Management</w:t>
      </w:r>
    </w:p>
    <w:p w14:paraId="4CF22B10" w14:textId="77777777" w:rsidR="00D64FF8" w:rsidRDefault="00D64FF8" w:rsidP="00D64FF8">
      <w:r>
        <w:t>•</w:t>
      </w:r>
    </w:p>
    <w:p w14:paraId="016AECD1" w14:textId="77777777" w:rsidR="00D64FF8" w:rsidRDefault="00D64FF8" w:rsidP="00D64FF8">
      <w:r>
        <w:t>Public Key Infrastructure</w:t>
      </w:r>
    </w:p>
    <w:p w14:paraId="7E0BC5E5" w14:textId="77777777" w:rsidR="00D64FF8" w:rsidRDefault="00D64FF8" w:rsidP="00D64FF8">
      <w:r>
        <w:t>•</w:t>
      </w:r>
    </w:p>
    <w:p w14:paraId="24B3D655" w14:textId="77777777" w:rsidR="00D64FF8" w:rsidRDefault="00D64FF8" w:rsidP="00D64FF8">
      <w:r>
        <w:t>Switch Port Security</w:t>
      </w:r>
    </w:p>
    <w:p w14:paraId="22324EBA" w14:textId="77777777" w:rsidR="00D64FF8" w:rsidRDefault="00D64FF8" w:rsidP="00D64FF8">
      <w:r>
        <w:t>list end</w:t>
      </w:r>
    </w:p>
    <w:p w14:paraId="7F02F2DC" w14:textId="77777777" w:rsidR="00D64FF8" w:rsidRDefault="00D64FF8" w:rsidP="00D64FF8">
      <w:r>
        <w:t>Authentication</w:t>
      </w:r>
    </w:p>
    <w:p w14:paraId="2F2BD217" w14:textId="77777777" w:rsidR="00D64FF8" w:rsidRDefault="00D64FF8" w:rsidP="00D64FF8">
      <w:r>
        <w:t>This video covers the following topics:</w:t>
      </w:r>
    </w:p>
    <w:p w14:paraId="3F27930C" w14:textId="77777777" w:rsidR="00D64FF8" w:rsidRDefault="00D64FF8" w:rsidP="00D64FF8">
      <w:r>
        <w:t>list of 7 items</w:t>
      </w:r>
    </w:p>
    <w:p w14:paraId="6C411344" w14:textId="77777777" w:rsidR="00D64FF8" w:rsidRDefault="00D64FF8" w:rsidP="00D64FF8">
      <w:r>
        <w:t>•</w:t>
      </w:r>
    </w:p>
    <w:p w14:paraId="178D04BA" w14:textId="77777777" w:rsidR="00D64FF8" w:rsidRDefault="00D64FF8" w:rsidP="00D64FF8">
      <w:r>
        <w:t>Identity and Access Management</w:t>
      </w:r>
    </w:p>
    <w:p w14:paraId="17FB1223" w14:textId="77777777" w:rsidR="00D64FF8" w:rsidRDefault="00D64FF8" w:rsidP="00D64FF8">
      <w:r>
        <w:t>•</w:t>
      </w:r>
    </w:p>
    <w:p w14:paraId="15F395E5" w14:textId="77777777" w:rsidR="00D64FF8" w:rsidRDefault="00D64FF8" w:rsidP="00D64FF8">
      <w:r>
        <w:t>Multi- vs Single- Factor Authentication</w:t>
      </w:r>
    </w:p>
    <w:p w14:paraId="3CCA291D" w14:textId="77777777" w:rsidR="00D64FF8" w:rsidRDefault="00D64FF8" w:rsidP="00D64FF8">
      <w:r>
        <w:t>•</w:t>
      </w:r>
    </w:p>
    <w:p w14:paraId="32981CD8" w14:textId="77777777" w:rsidR="00D64FF8" w:rsidRDefault="00D64FF8" w:rsidP="00D64FF8">
      <w:r>
        <w:t>Windows Authentication</w:t>
      </w:r>
    </w:p>
    <w:p w14:paraId="1097661C" w14:textId="77777777" w:rsidR="00D64FF8" w:rsidRDefault="00D64FF8" w:rsidP="00D64FF8">
      <w:r>
        <w:t>•</w:t>
      </w:r>
    </w:p>
    <w:p w14:paraId="1B34F945" w14:textId="77777777" w:rsidR="00D64FF8" w:rsidRDefault="00D64FF8" w:rsidP="00D64FF8">
      <w:r>
        <w:t>Linux Authentication</w:t>
      </w:r>
    </w:p>
    <w:p w14:paraId="5A4B8F47" w14:textId="77777777" w:rsidR="00D64FF8" w:rsidRDefault="00D64FF8" w:rsidP="00D64FF8">
      <w:r>
        <w:t>•</w:t>
      </w:r>
    </w:p>
    <w:p w14:paraId="1FC46E03" w14:textId="77777777" w:rsidR="00D64FF8" w:rsidRDefault="00D64FF8" w:rsidP="00D64FF8">
      <w:r>
        <w:t>Single Sign- On and Kerberos</w:t>
      </w:r>
    </w:p>
    <w:p w14:paraId="4DBD2D0D" w14:textId="77777777" w:rsidR="00D64FF8" w:rsidRDefault="00D64FF8" w:rsidP="00D64FF8">
      <w:r>
        <w:t>•</w:t>
      </w:r>
    </w:p>
    <w:p w14:paraId="6D761BE5" w14:textId="77777777" w:rsidR="00D64FF8" w:rsidRDefault="00D64FF8" w:rsidP="00D64FF8">
      <w:r>
        <w:t>Authentication Service</w:t>
      </w:r>
    </w:p>
    <w:p w14:paraId="671907AA" w14:textId="77777777" w:rsidR="00D64FF8" w:rsidRDefault="00D64FF8" w:rsidP="00D64FF8">
      <w:r>
        <w:t>•</w:t>
      </w:r>
    </w:p>
    <w:p w14:paraId="4647FF1E" w14:textId="77777777" w:rsidR="00D64FF8" w:rsidRDefault="00D64FF8" w:rsidP="00D64FF8">
      <w:r>
        <w:t>Ticket Granting Service</w:t>
      </w:r>
    </w:p>
    <w:p w14:paraId="5312ED20" w14:textId="77777777" w:rsidR="00D64FF8" w:rsidRDefault="00D64FF8" w:rsidP="00D64FF8">
      <w:r>
        <w:t>list end</w:t>
      </w:r>
    </w:p>
    <w:p w14:paraId="181FCC8E" w14:textId="77777777" w:rsidR="00D64FF8" w:rsidRDefault="00D64FF8" w:rsidP="00D64FF8">
      <w:r>
        <w:t>Public Key Infrastructure</w:t>
      </w:r>
    </w:p>
    <w:p w14:paraId="16F71498" w14:textId="77777777" w:rsidR="00D64FF8" w:rsidRDefault="00D64FF8" w:rsidP="00D64FF8">
      <w:r>
        <w:t>This video covers the following topics:</w:t>
      </w:r>
    </w:p>
    <w:p w14:paraId="1FDDB6C1" w14:textId="77777777" w:rsidR="00D64FF8" w:rsidRDefault="00D64FF8" w:rsidP="00D64FF8">
      <w:r>
        <w:t>list of 4 items</w:t>
      </w:r>
    </w:p>
    <w:p w14:paraId="17B8D20C" w14:textId="77777777" w:rsidR="00D64FF8" w:rsidRDefault="00D64FF8" w:rsidP="00D64FF8">
      <w:r>
        <w:t>•</w:t>
      </w:r>
    </w:p>
    <w:p w14:paraId="285ED839" w14:textId="77777777" w:rsidR="00D64FF8" w:rsidRDefault="00D64FF8" w:rsidP="00D64FF8">
      <w:r>
        <w:t>Public Key Infrastructure ( PKI)</w:t>
      </w:r>
    </w:p>
    <w:p w14:paraId="5999CF95" w14:textId="77777777" w:rsidR="00D64FF8" w:rsidRDefault="00D64FF8" w:rsidP="00D64FF8">
      <w:r>
        <w:t>•</w:t>
      </w:r>
    </w:p>
    <w:p w14:paraId="7CBD6EE7" w14:textId="77777777" w:rsidR="00D64FF8" w:rsidRDefault="00D64FF8" w:rsidP="00D64FF8">
      <w:r>
        <w:t>Root of Trust Model</w:t>
      </w:r>
    </w:p>
    <w:p w14:paraId="0A5483B7" w14:textId="77777777" w:rsidR="00D64FF8" w:rsidRDefault="00D64FF8" w:rsidP="00D64FF8">
      <w:r>
        <w:lastRenderedPageBreak/>
        <w:t>•</w:t>
      </w:r>
    </w:p>
    <w:p w14:paraId="674DB741" w14:textId="77777777" w:rsidR="00D64FF8" w:rsidRDefault="00D64FF8" w:rsidP="00D64FF8">
      <w:r>
        <w:t>Certificate Signing Request ( CSR)</w:t>
      </w:r>
    </w:p>
    <w:p w14:paraId="2B7C2629" w14:textId="77777777" w:rsidR="00D64FF8" w:rsidRDefault="00D64FF8" w:rsidP="00D64FF8">
      <w:r>
        <w:t>•</w:t>
      </w:r>
    </w:p>
    <w:p w14:paraId="54D0BBCC" w14:textId="77777777" w:rsidR="00D64FF8" w:rsidRDefault="00D64FF8" w:rsidP="00D64FF8">
      <w:r>
        <w:t>Key Management</w:t>
      </w:r>
    </w:p>
    <w:p w14:paraId="66C17732" w14:textId="77777777" w:rsidR="00D64FF8" w:rsidRDefault="00D64FF8" w:rsidP="00D64FF8">
      <w:r>
        <w:t>list end</w:t>
      </w:r>
    </w:p>
    <w:p w14:paraId="27069D32" w14:textId="77777777" w:rsidR="00D64FF8" w:rsidRDefault="00D64FF8" w:rsidP="00D64FF8">
      <w:r>
        <w:t>Authorization and Account Management</w:t>
      </w:r>
    </w:p>
    <w:p w14:paraId="43C94D72" w14:textId="77777777" w:rsidR="00D64FF8" w:rsidRDefault="00D64FF8" w:rsidP="00D64FF8">
      <w:r>
        <w:t>This video covers the following topics:</w:t>
      </w:r>
    </w:p>
    <w:p w14:paraId="1CACF6CB" w14:textId="77777777" w:rsidR="00D64FF8" w:rsidRDefault="00D64FF8" w:rsidP="00D64FF8">
      <w:r>
        <w:t>list of 8 items</w:t>
      </w:r>
    </w:p>
    <w:p w14:paraId="32847E32" w14:textId="77777777" w:rsidR="00D64FF8" w:rsidRDefault="00D64FF8" w:rsidP="00D64FF8">
      <w:r>
        <w:t>•</w:t>
      </w:r>
    </w:p>
    <w:p w14:paraId="1FEA23B3" w14:textId="77777777" w:rsidR="00D64FF8" w:rsidRDefault="00D64FF8" w:rsidP="00D64FF8">
      <w:r>
        <w:t>Types of Access Control</w:t>
      </w:r>
    </w:p>
    <w:p w14:paraId="74685434" w14:textId="77777777" w:rsidR="00D64FF8" w:rsidRDefault="00D64FF8" w:rsidP="00D64FF8">
      <w:r>
        <w:t>•</w:t>
      </w:r>
    </w:p>
    <w:p w14:paraId="61734859" w14:textId="77777777" w:rsidR="00D64FF8" w:rsidRDefault="00D64FF8" w:rsidP="00D64FF8">
      <w:r>
        <w:t>Role and Attribute- Based Access</w:t>
      </w:r>
    </w:p>
    <w:p w14:paraId="1EAB691B" w14:textId="77777777" w:rsidR="00D64FF8" w:rsidRDefault="00D64FF8" w:rsidP="00D64FF8">
      <w:r>
        <w:t>•</w:t>
      </w:r>
    </w:p>
    <w:p w14:paraId="30EC046E" w14:textId="77777777" w:rsidR="00D64FF8" w:rsidRDefault="00D64FF8" w:rsidP="00D64FF8">
      <w:r>
        <w:t>Role- Based Access Control</w:t>
      </w:r>
    </w:p>
    <w:p w14:paraId="6972BEB5" w14:textId="77777777" w:rsidR="00D64FF8" w:rsidRDefault="00D64FF8" w:rsidP="00D64FF8">
      <w:r>
        <w:t>•</w:t>
      </w:r>
    </w:p>
    <w:p w14:paraId="720B2248" w14:textId="77777777" w:rsidR="00D64FF8" w:rsidRDefault="00D64FF8" w:rsidP="00D64FF8">
      <w:r>
        <w:t>Least Privilege Permissions</w:t>
      </w:r>
    </w:p>
    <w:p w14:paraId="302F2004" w14:textId="77777777" w:rsidR="00D64FF8" w:rsidRDefault="00D64FF8" w:rsidP="00D64FF8">
      <w:r>
        <w:t>•</w:t>
      </w:r>
    </w:p>
    <w:p w14:paraId="1AEBF6AC" w14:textId="77777777" w:rsidR="00D64FF8" w:rsidRDefault="00D64FF8" w:rsidP="00D64FF8">
      <w:r>
        <w:t>Least Privilege Permission Assignments</w:t>
      </w:r>
    </w:p>
    <w:p w14:paraId="6962E751" w14:textId="77777777" w:rsidR="00D64FF8" w:rsidRDefault="00D64FF8" w:rsidP="00D64FF8">
      <w:r>
        <w:t>•</w:t>
      </w:r>
    </w:p>
    <w:p w14:paraId="12510F88" w14:textId="77777777" w:rsidR="00D64FF8" w:rsidRDefault="00D64FF8" w:rsidP="00D64FF8">
      <w:r>
        <w:t>Windows and Linux Authentication</w:t>
      </w:r>
    </w:p>
    <w:p w14:paraId="4ACD869C" w14:textId="77777777" w:rsidR="00D64FF8" w:rsidRDefault="00D64FF8" w:rsidP="00D64FF8">
      <w:r>
        <w:t>•</w:t>
      </w:r>
    </w:p>
    <w:p w14:paraId="49B1DCF9" w14:textId="77777777" w:rsidR="00D64FF8" w:rsidRDefault="00D64FF8" w:rsidP="00D64FF8">
      <w:r>
        <w:t>Single Sign- On Authentication</w:t>
      </w:r>
    </w:p>
    <w:p w14:paraId="47770F2E" w14:textId="77777777" w:rsidR="00D64FF8" w:rsidRDefault="00D64FF8" w:rsidP="00D64FF8">
      <w:r>
        <w:t>•</w:t>
      </w:r>
    </w:p>
    <w:p w14:paraId="3D8E1F91" w14:textId="77777777" w:rsidR="00D64FF8" w:rsidRDefault="00D64FF8" w:rsidP="00D64FF8">
      <w:r>
        <w:t>Directory Services</w:t>
      </w:r>
    </w:p>
    <w:p w14:paraId="105DDEF0" w14:textId="77777777" w:rsidR="00D64FF8" w:rsidRDefault="00D64FF8" w:rsidP="00D64FF8">
      <w:r>
        <w:t>list end</w:t>
      </w:r>
    </w:p>
    <w:p w14:paraId="7C3E47D1" w14:textId="77777777" w:rsidR="00D64FF8" w:rsidRDefault="00D64FF8" w:rsidP="00D64FF8">
      <w:r>
        <w:t>Switch Port Security</w:t>
      </w:r>
    </w:p>
    <w:p w14:paraId="7C562AB0" w14:textId="77777777" w:rsidR="00D64FF8" w:rsidRDefault="00D64FF8" w:rsidP="00D64FF8">
      <w:r>
        <w:t>This video covers the following topics:</w:t>
      </w:r>
    </w:p>
    <w:p w14:paraId="10B09541" w14:textId="77777777" w:rsidR="00D64FF8" w:rsidRDefault="00D64FF8" w:rsidP="00D64FF8">
      <w:r>
        <w:t>list of 3 items</w:t>
      </w:r>
    </w:p>
    <w:p w14:paraId="615AA711" w14:textId="77777777" w:rsidR="00D64FF8" w:rsidRDefault="00D64FF8" w:rsidP="00D64FF8">
      <w:r>
        <w:t>•</w:t>
      </w:r>
    </w:p>
    <w:p w14:paraId="6DC829D0" w14:textId="77777777" w:rsidR="00D64FF8" w:rsidRDefault="00D64FF8" w:rsidP="00D64FF8">
      <w:r>
        <w:t>Port Security</w:t>
      </w:r>
    </w:p>
    <w:p w14:paraId="32F90D52" w14:textId="77777777" w:rsidR="00D64FF8" w:rsidRDefault="00D64FF8" w:rsidP="00D64FF8">
      <w:r>
        <w:t>•</w:t>
      </w:r>
    </w:p>
    <w:p w14:paraId="1780C6E7" w14:textId="77777777" w:rsidR="00D64FF8" w:rsidRDefault="00D64FF8" w:rsidP="00D64FF8">
      <w:r>
        <w:lastRenderedPageBreak/>
        <w:t>IEEE 802.1X</w:t>
      </w:r>
    </w:p>
    <w:p w14:paraId="425B43AA" w14:textId="77777777" w:rsidR="00D64FF8" w:rsidRDefault="00D64FF8" w:rsidP="00D64FF8">
      <w:r>
        <w:t>•</w:t>
      </w:r>
    </w:p>
    <w:p w14:paraId="423FAFFE" w14:textId="77777777" w:rsidR="00D64FF8" w:rsidRDefault="00D64FF8" w:rsidP="00D64FF8">
      <w:r>
        <w:t>Port Guard</w:t>
      </w:r>
    </w:p>
    <w:p w14:paraId="204F77F2" w14:textId="77777777" w:rsidR="00D64FF8" w:rsidRDefault="00D64FF8" w:rsidP="00D64FF8">
      <w:r>
        <w:t>list end</w:t>
      </w:r>
    </w:p>
    <w:p w14:paraId="23B93C22" w14:textId="77777777" w:rsidR="00D64FF8" w:rsidRDefault="00D64FF8" w:rsidP="00D64FF8">
      <w:r>
        <w:t>Module 11</w:t>
      </w:r>
    </w:p>
    <w:p w14:paraId="1444A731" w14:textId="77777777" w:rsidR="00D64FF8" w:rsidRDefault="00D64FF8" w:rsidP="00D64FF8">
      <w:r>
        <w:t>Supporting Network Security Design</w:t>
      </w:r>
    </w:p>
    <w:p w14:paraId="28CEB72D" w14:textId="77777777" w:rsidR="00D64FF8" w:rsidRDefault="00D64FF8" w:rsidP="00D64FF8">
      <w:r>
        <w:t>Module Overview</w:t>
      </w:r>
    </w:p>
    <w:p w14:paraId="1D5611EA" w14:textId="77777777" w:rsidR="00D64FF8" w:rsidRDefault="00D64FF8" w:rsidP="00D64FF8">
      <w:r>
        <w:t>The idea of an office network with web, file, and messaging services is a familiar one, but it is not the only use of networking. Networks are also used</w:t>
      </w:r>
    </w:p>
    <w:p w14:paraId="09FA0C50" w14:textId="77777777" w:rsidR="00D64FF8" w:rsidRDefault="00D64FF8" w:rsidP="00D64FF8">
      <w:r>
        <w:t>to support industrial and fulfillment processes, for example. The types and variety of services run over a network have a direct impact on its design,</w:t>
      </w:r>
    </w:p>
    <w:p w14:paraId="58B7056B" w14:textId="77777777" w:rsidR="00D64FF8" w:rsidRDefault="00D64FF8" w:rsidP="00D64FF8">
      <w:r>
        <w:t>and on the security design especially. To support these diverse networks, you must be able to explain segmentation and security zone concepts. You should</w:t>
      </w:r>
    </w:p>
    <w:p w14:paraId="0057C818" w14:textId="77777777" w:rsidR="00D64FF8" w:rsidRDefault="00D64FF8" w:rsidP="00D64FF8">
      <w:r>
        <w:t>also be able to describe the technologies used to ensure the physical security of a network site.</w:t>
      </w:r>
    </w:p>
    <w:p w14:paraId="42A3FB9D" w14:textId="77777777" w:rsidR="00D64FF8" w:rsidRDefault="00D64FF8" w:rsidP="00D64FF8">
      <w:r>
        <w:t>Module Summary</w:t>
      </w:r>
    </w:p>
    <w:p w14:paraId="27F88709" w14:textId="77777777" w:rsidR="00D64FF8" w:rsidRDefault="00D64FF8" w:rsidP="00D64FF8">
      <w:r>
        <w:t>In this module, you will:</w:t>
      </w:r>
    </w:p>
    <w:p w14:paraId="046133B3" w14:textId="77777777" w:rsidR="00D64FF8" w:rsidRDefault="00D64FF8" w:rsidP="00D64FF8">
      <w:r>
        <w:t>list of 3 items</w:t>
      </w:r>
    </w:p>
    <w:p w14:paraId="2008FBD3" w14:textId="77777777" w:rsidR="00D64FF8" w:rsidRDefault="00D64FF8" w:rsidP="00D64FF8">
      <w:r>
        <w:t>•</w:t>
      </w:r>
    </w:p>
    <w:p w14:paraId="13B17E0F" w14:textId="77777777" w:rsidR="00D64FF8" w:rsidRDefault="00D64FF8" w:rsidP="00D64FF8">
      <w:r>
        <w:t>Explain the importance of network segmentation and use of trusted and untrusted zones.</w:t>
      </w:r>
    </w:p>
    <w:p w14:paraId="1B3DC5F7" w14:textId="77777777" w:rsidR="00D64FF8" w:rsidRDefault="00D64FF8" w:rsidP="00D64FF8">
      <w:r>
        <w:t>•</w:t>
      </w:r>
    </w:p>
    <w:p w14:paraId="2BE05745" w14:textId="77777777" w:rsidR="00D64FF8" w:rsidRDefault="00D64FF8" w:rsidP="00D64FF8">
      <w:r>
        <w:t>Describe security implications of internet of things ( IoT) and industrial internet of things ( IIoT).</w:t>
      </w:r>
    </w:p>
    <w:p w14:paraId="5880B0EE" w14:textId="77777777" w:rsidR="00D64FF8" w:rsidRDefault="00D64FF8" w:rsidP="00D64FF8">
      <w:r>
        <w:t>•</w:t>
      </w:r>
    </w:p>
    <w:p w14:paraId="5C108382" w14:textId="77777777" w:rsidR="00D64FF8" w:rsidRDefault="00D64FF8" w:rsidP="00D64FF8">
      <w:r>
        <w:t>Explain the importance of physical security.</w:t>
      </w:r>
    </w:p>
    <w:p w14:paraId="00920565" w14:textId="77777777" w:rsidR="00D64FF8" w:rsidRDefault="00D64FF8" w:rsidP="00D64FF8">
      <w:r>
        <w:t>list end</w:t>
      </w:r>
    </w:p>
    <w:p w14:paraId="7CE5AE22" w14:textId="77777777" w:rsidR="00D64FF8" w:rsidRDefault="00D64FF8" w:rsidP="00D64FF8">
      <w:r>
        <w:t>Lesson 11A</w:t>
      </w:r>
    </w:p>
    <w:p w14:paraId="12564245" w14:textId="77777777" w:rsidR="00D64FF8" w:rsidRDefault="00D64FF8" w:rsidP="00D64FF8">
      <w:r>
        <w:t>Zone- based Security</w:t>
      </w:r>
    </w:p>
    <w:p w14:paraId="12391016" w14:textId="77777777" w:rsidR="00D64FF8" w:rsidRDefault="00D64FF8" w:rsidP="00D64FF8">
      <w:r>
        <w:t>list of 1 items</w:t>
      </w:r>
    </w:p>
    <w:p w14:paraId="322AC641" w14:textId="77777777" w:rsidR="00D64FF8" w:rsidRDefault="00D64FF8" w:rsidP="00D64FF8">
      <w:r>
        <w:t>Objectives Covered</w:t>
      </w:r>
    </w:p>
    <w:p w14:paraId="2E04702D" w14:textId="77777777" w:rsidR="00D64FF8" w:rsidRDefault="00D64FF8" w:rsidP="00D64FF8">
      <w:r>
        <w:t>4.3 Given a scenario, apply network security features, defense techniques, and solutions.</w:t>
      </w:r>
    </w:p>
    <w:p w14:paraId="7B50298A" w14:textId="77777777" w:rsidR="00D64FF8" w:rsidRDefault="00D64FF8" w:rsidP="00D64FF8">
      <w:r>
        <w:t>list end</w:t>
      </w:r>
    </w:p>
    <w:p w14:paraId="4D568001" w14:textId="77777777" w:rsidR="00D64FF8" w:rsidRDefault="00D64FF8" w:rsidP="00D64FF8">
      <w:r>
        <w:t>A zone- based security model groups hosts with the same level of trust into separate network segments. Traffic between segments is subject to policies</w:t>
      </w:r>
    </w:p>
    <w:p w14:paraId="0A797D5C" w14:textId="77777777" w:rsidR="00D64FF8" w:rsidRDefault="00D64FF8" w:rsidP="00D64FF8">
      <w:r>
        <w:lastRenderedPageBreak/>
        <w:t>and rules that are enforced by security appliances such as firewalls, proxy servers, and intrusion detection/ prevention systems. These appliances perform</w:t>
      </w:r>
    </w:p>
    <w:p w14:paraId="71CAE179" w14:textId="77777777" w:rsidR="00D64FF8" w:rsidRDefault="00D64FF8" w:rsidP="00D64FF8">
      <w:r>
        <w:t>a filtering function to analyze the properties of connection requests and then allow, deny, and/ or log them as appropriate. Understanding the concept</w:t>
      </w:r>
    </w:p>
    <w:p w14:paraId="0F38E1DC" w14:textId="77777777" w:rsidR="00D64FF8" w:rsidRDefault="00D64FF8" w:rsidP="00D64FF8">
      <w:r>
        <w:t>of zone- based security is vital for the application of effective defense techniques and solutions, especially when it comes to configuring perimeter networks.</w:t>
      </w:r>
    </w:p>
    <w:p w14:paraId="143D74FD" w14:textId="77777777" w:rsidR="00D64FF8" w:rsidRDefault="00D64FF8" w:rsidP="00D64FF8">
      <w:r>
        <w:t>Learning Outcomes</w:t>
      </w:r>
    </w:p>
    <w:p w14:paraId="14BDCD01" w14:textId="77777777" w:rsidR="00D64FF8" w:rsidRDefault="00D64FF8" w:rsidP="00D64FF8">
      <w:r>
        <w:t>As you study this lesson, answer the following questions:</w:t>
      </w:r>
    </w:p>
    <w:p w14:paraId="506E5097" w14:textId="77777777" w:rsidR="00D64FF8" w:rsidRDefault="00D64FF8" w:rsidP="00D64FF8">
      <w:r>
        <w:t>list of 4 items</w:t>
      </w:r>
    </w:p>
    <w:p w14:paraId="331697A8" w14:textId="77777777" w:rsidR="00D64FF8" w:rsidRDefault="00D64FF8" w:rsidP="00D64FF8">
      <w:r>
        <w:t>•</w:t>
      </w:r>
    </w:p>
    <w:p w14:paraId="04C4E9F7" w14:textId="77777777" w:rsidR="00D64FF8" w:rsidRDefault="00D64FF8" w:rsidP="00D64FF8">
      <w:r>
        <w:t>What technologies are used to implement zones and network segmentation enforcement?</w:t>
      </w:r>
    </w:p>
    <w:p w14:paraId="11506BB8" w14:textId="77777777" w:rsidR="00D64FF8" w:rsidRDefault="00D64FF8" w:rsidP="00D64FF8">
      <w:r>
        <w:t>•</w:t>
      </w:r>
    </w:p>
    <w:p w14:paraId="55413428" w14:textId="77777777" w:rsidR="00D64FF8" w:rsidRDefault="00D64FF8" w:rsidP="00D64FF8">
      <w:r>
        <w:t>What determines whether a zone is fully trusted, partially trusted, or untrusted?</w:t>
      </w:r>
    </w:p>
    <w:p w14:paraId="417AB2DB" w14:textId="77777777" w:rsidR="00D64FF8" w:rsidRDefault="00D64FF8" w:rsidP="00D64FF8">
      <w:r>
        <w:t>•</w:t>
      </w:r>
    </w:p>
    <w:p w14:paraId="1B2C4A9C" w14:textId="77777777" w:rsidR="00D64FF8" w:rsidRDefault="00D64FF8" w:rsidP="00D64FF8">
      <w:r>
        <w:t>What are the functions of the two firewalls in a screened subnet?</w:t>
      </w:r>
    </w:p>
    <w:p w14:paraId="0D370E5A" w14:textId="77777777" w:rsidR="00D64FF8" w:rsidRDefault="00D64FF8" w:rsidP="00D64FF8">
      <w:r>
        <w:t>•</w:t>
      </w:r>
    </w:p>
    <w:p w14:paraId="142E57B5" w14:textId="77777777" w:rsidR="00D64FF8" w:rsidRDefault="00D64FF8" w:rsidP="00D64FF8">
      <w:r>
        <w:t>Which types of hosts are placed within a screened subnet?</w:t>
      </w:r>
    </w:p>
    <w:p w14:paraId="50E77965" w14:textId="77777777" w:rsidR="00D64FF8" w:rsidRDefault="00D64FF8" w:rsidP="00D64FF8">
      <w:r>
        <w:t>list end</w:t>
      </w:r>
    </w:p>
    <w:p w14:paraId="5B28EBD6" w14:textId="77777777" w:rsidR="00D64FF8" w:rsidRDefault="00D64FF8" w:rsidP="00D64FF8">
      <w:r>
        <w:t>Network Security Zones</w:t>
      </w:r>
    </w:p>
    <w:p w14:paraId="4BEC49E8" w14:textId="77777777" w:rsidR="00D64FF8" w:rsidRDefault="00D64FF8" w:rsidP="00D64FF8">
      <w:r>
        <w:t xml:space="preserve">Effective placement of security appliances depends on segmenting the network into clearly </w:t>
      </w:r>
    </w:p>
    <w:p w14:paraId="42DC28F7" w14:textId="77777777" w:rsidR="00D64FF8" w:rsidRDefault="00D64FF8" w:rsidP="00D64FF8">
      <w:r>
        <w:t xml:space="preserve">defined areas. At layers 2 and 3, </w:t>
      </w:r>
    </w:p>
    <w:p w14:paraId="131C63D9" w14:textId="77777777" w:rsidR="00D64FF8" w:rsidRDefault="00D64FF8" w:rsidP="00D64FF8">
      <w:r>
        <w:t>network segmentation enforcement</w:t>
      </w:r>
    </w:p>
    <w:p w14:paraId="432F46AF" w14:textId="77777777" w:rsidR="00D64FF8" w:rsidRDefault="00D64FF8" w:rsidP="00D64FF8">
      <w:r>
        <w:t xml:space="preserve">is applied using a </w:t>
      </w:r>
    </w:p>
    <w:p w14:paraId="07B79306" w14:textId="77777777" w:rsidR="00D64FF8" w:rsidRDefault="00D64FF8" w:rsidP="00D64FF8">
      <w:r>
        <w:t xml:space="preserve">combination of virtual LANs and subnets. Each segment is a separate broadcast domain. Any </w:t>
      </w:r>
    </w:p>
    <w:p w14:paraId="289012CA" w14:textId="77777777" w:rsidR="00D64FF8" w:rsidRDefault="00D64FF8" w:rsidP="00D64FF8">
      <w:r>
        <w:t>traffic between segments must be routed.</w:t>
      </w:r>
    </w:p>
    <w:p w14:paraId="3A2D9F68" w14:textId="77777777" w:rsidR="00D64FF8" w:rsidRDefault="00D64FF8" w:rsidP="00D64FF8">
      <w:r>
        <w:t>In security terms, the main unit of a logically segmented network is a zone. A zone is an area of the network where the security configuration is the same</w:t>
      </w:r>
    </w:p>
    <w:p w14:paraId="03493253" w14:textId="77777777" w:rsidR="00D64FF8" w:rsidRDefault="00D64FF8" w:rsidP="00D64FF8">
      <w:r>
        <w:t>for all hosts within it. Put another way, a zone is an area where all hosts have the same level of trust. Network traffic between zones should be restricted</w:t>
      </w:r>
    </w:p>
    <w:p w14:paraId="2A1C4FF4" w14:textId="77777777" w:rsidR="00D64FF8" w:rsidRDefault="00D64FF8" w:rsidP="00D64FF8">
      <w:r>
        <w:t>by policies and rules. These rules are enforced by a security device— typically a firewall or proxy.</w:t>
      </w:r>
    </w:p>
    <w:p w14:paraId="1B340728" w14:textId="77777777" w:rsidR="00D64FF8" w:rsidRDefault="00D64FF8" w:rsidP="00D64FF8">
      <w:r>
        <w:t>Trust largely depends on the extent to which devices, user accounts, services, and traffic in the zone are managed and monitored. A zone with hosts that</w:t>
      </w:r>
    </w:p>
    <w:p w14:paraId="360346E6" w14:textId="77777777" w:rsidR="00D64FF8" w:rsidRDefault="00D64FF8" w:rsidP="00D64FF8">
      <w:r>
        <w:lastRenderedPageBreak/>
        <w:t>are highly trusted will have a minimal attack surface, because permitted traffic is strictly defined and extensive security controls are deployed to minimize</w:t>
      </w:r>
    </w:p>
    <w:p w14:paraId="36C3B654" w14:textId="77777777" w:rsidR="00D64FF8" w:rsidRDefault="00D64FF8" w:rsidP="00D64FF8">
      <w:r>
        <w:t>threats and vulnerabilities. Conversely, hosts with low trust might expose a large attack surface, because they need to establish diverse connections with</w:t>
      </w:r>
    </w:p>
    <w:p w14:paraId="0D368704" w14:textId="77777777" w:rsidR="00D64FF8" w:rsidRDefault="00D64FF8" w:rsidP="00D64FF8">
      <w:r>
        <w:t>other zones with different trust levels.</w:t>
      </w:r>
    </w:p>
    <w:p w14:paraId="7FE65767" w14:textId="77777777" w:rsidR="00D64FF8" w:rsidRDefault="00D64FF8" w:rsidP="00D64FF8">
      <w:r>
        <w:t>For example, an organization could identify the following general security zones to use as a basis for writing security policies and rules:</w:t>
      </w:r>
    </w:p>
    <w:p w14:paraId="42B3F80A" w14:textId="77777777" w:rsidR="00D64FF8" w:rsidRDefault="00D64FF8" w:rsidP="00D64FF8">
      <w:r>
        <w:t>list of 5 items</w:t>
      </w:r>
    </w:p>
    <w:p w14:paraId="0D3F6796" w14:textId="77777777" w:rsidR="00D64FF8" w:rsidRDefault="00D64FF8" w:rsidP="00D64FF8">
      <w:r>
        <w:t>•</w:t>
      </w:r>
    </w:p>
    <w:p w14:paraId="547591B3" w14:textId="77777777" w:rsidR="00D64FF8" w:rsidRDefault="00D64FF8" w:rsidP="00D64FF8">
      <w:r>
        <w:t>Private server administrative networks— Devices are subject to strict hardening and configuration management policies. Hosts, user accounts, and traffic</w:t>
      </w:r>
    </w:p>
    <w:p w14:paraId="3D636050" w14:textId="77777777" w:rsidR="00D64FF8" w:rsidRDefault="00D64FF8" w:rsidP="00D64FF8">
      <w:r>
        <w:t>with permission to operate in the zone are continually monitored to ensure compliance with security policies.</w:t>
      </w:r>
    </w:p>
    <w:p w14:paraId="2872A033" w14:textId="77777777" w:rsidR="00D64FF8" w:rsidRDefault="00D64FF8" w:rsidP="00D64FF8">
      <w:r>
        <w:t>•</w:t>
      </w:r>
    </w:p>
    <w:p w14:paraId="507894C6" w14:textId="77777777" w:rsidR="00D64FF8" w:rsidRDefault="00D64FF8" w:rsidP="00D64FF8">
      <w:r>
        <w:t>Private client network— Devices are subject to security policies and monitoring, but the diverse range of technologies and permissions to use public networks</w:t>
      </w:r>
    </w:p>
    <w:p w14:paraId="3CF05E60" w14:textId="77777777" w:rsidR="00D64FF8" w:rsidRDefault="00D64FF8" w:rsidP="00D64FF8">
      <w:r>
        <w:t>make the zone less than fully trusted.</w:t>
      </w:r>
    </w:p>
    <w:p w14:paraId="6C6158AC" w14:textId="77777777" w:rsidR="00D64FF8" w:rsidRDefault="00D64FF8" w:rsidP="00D64FF8">
      <w:r>
        <w:t>•</w:t>
      </w:r>
    </w:p>
    <w:p w14:paraId="6D93A97B" w14:textId="77777777" w:rsidR="00D64FF8" w:rsidRDefault="00D64FF8" w:rsidP="00D64FF8">
      <w:r>
        <w:t>Guest— Unmanaged devices are allowed to connect, subject to some restrictions and monitoring. This zone is typically untrusted and would not be allowed</w:t>
      </w:r>
    </w:p>
    <w:p w14:paraId="54D9BC35" w14:textId="77777777" w:rsidR="00D64FF8" w:rsidRDefault="00D64FF8" w:rsidP="00D64FF8">
      <w:r>
        <w:t>access to trusted networks.</w:t>
      </w:r>
    </w:p>
    <w:p w14:paraId="40162614" w14:textId="77777777" w:rsidR="00D64FF8" w:rsidRDefault="00D64FF8" w:rsidP="00D64FF8">
      <w:r>
        <w:t>•</w:t>
      </w:r>
    </w:p>
    <w:p w14:paraId="2CBFAB87" w14:textId="77777777" w:rsidR="00D64FF8" w:rsidRDefault="00D64FF8" w:rsidP="00D64FF8">
      <w:r>
        <w:t>Public server network— Devices are fully managed but accept connections from unmanaged public clients. Consequently, hosts within this zone are only partially</w:t>
      </w:r>
    </w:p>
    <w:p w14:paraId="502420D9" w14:textId="77777777" w:rsidR="00D64FF8" w:rsidRDefault="00D64FF8" w:rsidP="00D64FF8">
      <w:r>
        <w:t>trusted.</w:t>
      </w:r>
    </w:p>
    <w:p w14:paraId="150D17A0" w14:textId="77777777" w:rsidR="00D64FF8" w:rsidRDefault="00D64FF8" w:rsidP="00D64FF8">
      <w:r>
        <w:t>•</w:t>
      </w:r>
    </w:p>
    <w:p w14:paraId="32501318" w14:textId="77777777" w:rsidR="00D64FF8" w:rsidRDefault="00D64FF8" w:rsidP="00D64FF8">
      <w:r>
        <w:t>Public— The zone is unmanaged and therefore untrusted.</w:t>
      </w:r>
    </w:p>
    <w:p w14:paraId="44F93B83" w14:textId="77777777" w:rsidR="00D64FF8" w:rsidRDefault="00D64FF8" w:rsidP="00D64FF8">
      <w:r>
        <w:t>list end</w:t>
      </w:r>
    </w:p>
    <w:p w14:paraId="286CE87C" w14:textId="77777777" w:rsidR="00D64FF8" w:rsidRDefault="00D64FF8" w:rsidP="00D64FF8">
      <w:r>
        <w:t>Zones with different trust levels and security rules would typically be configured to protect the integrity and confidentiality of different asset groups</w:t>
      </w:r>
    </w:p>
    <w:p w14:paraId="751F92FE" w14:textId="77777777" w:rsidR="00D64FF8" w:rsidRDefault="00D64FF8" w:rsidP="00D64FF8">
      <w:r>
        <w:t>within the organization. For example, servers storing financial records can be their own VLAN, and marketing servers could be another VLAN. If something</w:t>
      </w:r>
    </w:p>
    <w:p w14:paraId="57571215" w14:textId="77777777" w:rsidR="00D64FF8" w:rsidRDefault="00D64FF8" w:rsidP="00D64FF8">
      <w:r>
        <w:t>like a remote access Trojan were introduced in one VLAN, it should not be able to spread to other VLANs without also being able to pass through the firewall</w:t>
      </w:r>
    </w:p>
    <w:p w14:paraId="425D9A8D" w14:textId="77777777" w:rsidR="00D64FF8" w:rsidRDefault="00D64FF8" w:rsidP="00D64FF8">
      <w:r>
        <w:t>protecting each zone.</w:t>
      </w:r>
    </w:p>
    <w:p w14:paraId="1BFEF4C8" w14:textId="77777777" w:rsidR="00D64FF8" w:rsidRDefault="00D64FF8" w:rsidP="00D64FF8">
      <w:r>
        <w:lastRenderedPageBreak/>
        <w:t>Perimeter Networks</w:t>
      </w:r>
    </w:p>
    <w:p w14:paraId="1F01632B" w14:textId="77777777" w:rsidR="00D64FF8" w:rsidRDefault="00D64FF8" w:rsidP="00D64FF8">
      <w:r>
        <w:t>One important distinction between different security zones is whether a host is Internet facing. An Internet- facing host accepts or initiates connections</w:t>
      </w:r>
    </w:p>
    <w:p w14:paraId="1346192D" w14:textId="77777777" w:rsidR="00D64FF8" w:rsidRDefault="00D64FF8" w:rsidP="00D64FF8">
      <w:r>
        <w:t>from or to hosts on the public Internet. Internet- facing hosts are placed in a perimeter network zone. The basic principle of a perimeter network zone</w:t>
      </w:r>
    </w:p>
    <w:p w14:paraId="0340A1CD" w14:textId="77777777" w:rsidR="00D64FF8" w:rsidRDefault="00D64FF8" w:rsidP="00D64FF8">
      <w:r>
        <w:t>is that traffic cannot pass through it directly. A perimeter network enables external clients to access data on private systems, such as web servers, without</w:t>
      </w:r>
    </w:p>
    <w:p w14:paraId="618BEFC4" w14:textId="77777777" w:rsidR="00D64FF8" w:rsidRDefault="00D64FF8" w:rsidP="00D64FF8">
      <w:r>
        <w:t>compromising the security of the internal network.</w:t>
      </w:r>
    </w:p>
    <w:p w14:paraId="507A182F" w14:textId="77777777" w:rsidR="00D64FF8" w:rsidRDefault="00D64FF8" w:rsidP="00D64FF8">
      <w:r>
        <w:t>If communication is required between hosts on either side of the perimeter network, a host within it can be configured to act as a proxy. For example,</w:t>
      </w:r>
    </w:p>
    <w:p w14:paraId="76FE95B8" w14:textId="77777777" w:rsidR="00D64FF8" w:rsidRDefault="00D64FF8" w:rsidP="00D64FF8">
      <w:r>
        <w:t>if a host on the local network requests a connection with a web server on the Internet, a proxy in the network perimeter takes the request and checks it.</w:t>
      </w:r>
    </w:p>
    <w:p w14:paraId="1FC29B19" w14:textId="77777777" w:rsidR="00D64FF8" w:rsidRDefault="00D64FF8" w:rsidP="00D64FF8">
      <w:r>
        <w:t>If the request is valid, it retransmits it to the destination. To the external host, all communications seem to be initiated by the proxy. The external</w:t>
      </w:r>
    </w:p>
    <w:p w14:paraId="07C4CD40" w14:textId="77777777" w:rsidR="00D64FF8" w:rsidRDefault="00D64FF8" w:rsidP="00D64FF8">
      <w:r>
        <w:t>host has no direct connectivity with the LAN client device.</w:t>
      </w:r>
    </w:p>
    <w:p w14:paraId="2402C873" w14:textId="77777777" w:rsidR="00D64FF8" w:rsidRDefault="00D64FF8" w:rsidP="00D64FF8">
      <w:r>
        <w:t>Servers that provide public access services should be placed in a perimeter network. These would typically include web servers, mail and other communications</w:t>
      </w:r>
    </w:p>
    <w:p w14:paraId="19D0A019" w14:textId="77777777" w:rsidR="00D64FF8" w:rsidRDefault="00D64FF8" w:rsidP="00D64FF8">
      <w:r>
        <w:t>servers, proxy servers, and remote access servers. The hosts in the perimeter are not fully trusted by the internal network because of the possibility</w:t>
      </w:r>
    </w:p>
    <w:p w14:paraId="739A9B06" w14:textId="77777777" w:rsidR="00D64FF8" w:rsidRDefault="00D64FF8" w:rsidP="00D64FF8">
      <w:r>
        <w:t>that they could be compromised from the Internet.</w:t>
      </w:r>
    </w:p>
    <w:p w14:paraId="0D3A1B03" w14:textId="77777777" w:rsidR="00D64FF8" w:rsidRDefault="00D64FF8" w:rsidP="00D64FF8">
      <w:r>
        <w:t>Screened Subnets</w:t>
      </w:r>
    </w:p>
    <w:p w14:paraId="092AEFE0" w14:textId="77777777" w:rsidR="00D64FF8" w:rsidRDefault="00D64FF8" w:rsidP="00D64FF8">
      <w:r>
        <w:t>To configure a perimeter network, two different security configurations must be enabled: one on the external interface and one on the internal interface.</w:t>
      </w:r>
    </w:p>
    <w:p w14:paraId="4F41172D" w14:textId="77777777" w:rsidR="00D64FF8" w:rsidRDefault="00D64FF8" w:rsidP="00D64FF8">
      <w:r>
        <w:t>There are several ways of implementing this as a topology of physical or virtual security appliances.</w:t>
      </w:r>
    </w:p>
    <w:p w14:paraId="0F22F909" w14:textId="77777777" w:rsidR="00D64FF8" w:rsidRDefault="00D64FF8" w:rsidP="00D64FF8">
      <w:r>
        <w:t xml:space="preserve">A </w:t>
      </w:r>
    </w:p>
    <w:p w14:paraId="4BB88006" w14:textId="77777777" w:rsidR="00D64FF8" w:rsidRDefault="00D64FF8" w:rsidP="00D64FF8">
      <w:r>
        <w:t>screened subnet</w:t>
      </w:r>
    </w:p>
    <w:p w14:paraId="0014310A" w14:textId="77777777" w:rsidR="00D64FF8" w:rsidRDefault="00D64FF8" w:rsidP="00D64FF8">
      <w:r>
        <w:t xml:space="preserve">uses two firewalls placed on either side of the perimeter network zone. The </w:t>
      </w:r>
    </w:p>
    <w:p w14:paraId="21A9EB5B" w14:textId="77777777" w:rsidR="00D64FF8" w:rsidRDefault="00D64FF8" w:rsidP="00D64FF8">
      <w:r>
        <w:t xml:space="preserve">screening firewall restricts traffic on the external/ public interface and allows permitted traffic </w:t>
      </w:r>
    </w:p>
    <w:p w14:paraId="0EB6C7AC" w14:textId="77777777" w:rsidR="00D64FF8" w:rsidRDefault="00D64FF8" w:rsidP="00D64FF8">
      <w:r>
        <w:t xml:space="preserve">to the hosts in the perimeter zone subnet. The internal firewall filters communications between </w:t>
      </w:r>
    </w:p>
    <w:p w14:paraId="1516C8C9" w14:textId="77777777" w:rsidR="00D64FF8" w:rsidRDefault="00D64FF8" w:rsidP="00D64FF8">
      <w:r>
        <w:t xml:space="preserve">hosts in the perimeter and hosts on the LAN. This firewall is often described as the choke </w:t>
      </w:r>
    </w:p>
    <w:p w14:paraId="26217C72" w14:textId="77777777" w:rsidR="00D64FF8" w:rsidRDefault="00D64FF8" w:rsidP="00D64FF8">
      <w:r>
        <w:t xml:space="preserve">firewall. A choke point is a purposefully narrow gateway that facilitates better access control </w:t>
      </w:r>
    </w:p>
    <w:p w14:paraId="6DAFE872" w14:textId="77777777" w:rsidR="00D64FF8" w:rsidRDefault="00D64FF8" w:rsidP="00D64FF8">
      <w:r>
        <w:t>and easier monitoring.</w:t>
      </w:r>
    </w:p>
    <w:p w14:paraId="10753EC0" w14:textId="77777777" w:rsidR="00D64FF8" w:rsidRDefault="00D64FF8" w:rsidP="00D64FF8">
      <w:r>
        <w:t>Screened subnet using multiple firewalls. The border firewall has a WAN interface but no direct connection to the LAN. Instead, it routes filtered traffic</w:t>
      </w:r>
    </w:p>
    <w:p w14:paraId="7CF4FD6D" w14:textId="77777777" w:rsidR="00D64FF8" w:rsidRDefault="00D64FF8" w:rsidP="00D64FF8">
      <w:r>
        <w:lastRenderedPageBreak/>
        <w:t>to the choke firewall. The choke firewall has a LAN interface, plus two interfaces in screened subnets implementing a guest network and a public- facing</w:t>
      </w:r>
    </w:p>
    <w:p w14:paraId="5DAB28D8" w14:textId="77777777" w:rsidR="00D64FF8" w:rsidRDefault="00D64FF8" w:rsidP="00D64FF8">
      <w:r>
        <w:t>app server network.</w:t>
      </w:r>
    </w:p>
    <w:p w14:paraId="0A4AD631" w14:textId="77777777" w:rsidR="00D64FF8" w:rsidRDefault="00D64FF8" w:rsidP="00D64FF8">
      <w:r>
        <w:t>A network diagram showing a LAN connected to a perimeter network (screened subnet/DMZ) using two firewalls in series: a choke firewall separating the LAN from the perimeter, and a screening firewall separating the perimeter from the internet. Subnets for workstations, servers, guest Wi-Fi, and public app servers are labeled.</w:t>
      </w:r>
    </w:p>
    <w:p w14:paraId="7407C29B" w14:textId="77777777" w:rsidR="00D64FF8" w:rsidRDefault="00D64FF8" w:rsidP="00D64FF8">
      <w:r>
        <w:t>Images © 123rf. com</w:t>
      </w:r>
    </w:p>
    <w:p w14:paraId="68C1A5F9" w14:textId="77777777" w:rsidR="00D64FF8" w:rsidRDefault="00D64FF8" w:rsidP="00D64FF8">
      <w:r>
        <w:t>A perimeter network can also be established using one router/ firewall appliance with three ( or more) network interfaces, referred to as triple homed.</w:t>
      </w:r>
    </w:p>
    <w:p w14:paraId="6809306C" w14:textId="77777777" w:rsidR="00D64FF8" w:rsidRDefault="00D64FF8" w:rsidP="00D64FF8">
      <w:r>
        <w:t>One interface is the public one, another is the perimeter subnet, and the third connects to the LAN. Routing and filtering rules determine what forwarding</w:t>
      </w:r>
    </w:p>
    <w:p w14:paraId="43939FD0" w14:textId="77777777" w:rsidR="00D64FF8" w:rsidRDefault="00D64FF8" w:rsidP="00D64FF8">
      <w:r>
        <w:t>is allowed between these interfaces. This can achieve the same sort of configuration as a screened subnet.</w:t>
      </w:r>
    </w:p>
    <w:p w14:paraId="1166BCB7" w14:textId="77777777" w:rsidR="00D64FF8" w:rsidRDefault="00D64FF8" w:rsidP="00D64FF8">
      <w:r>
        <w:t>Screened subnet using a single firewall. This is directly connected to the LAN.</w:t>
      </w:r>
    </w:p>
    <w:p w14:paraId="2D627D44" w14:textId="77777777" w:rsidR="00D64FF8" w:rsidRDefault="00D64FF8" w:rsidP="00D64FF8">
      <w:r>
        <w:t>Network diagram showing a LAN with multiple VLANs, a screening firewall, a perimeter/DMZ subnet, and connections to the Internet using a single firewall with three interfaces (triple-homed).</w:t>
      </w:r>
    </w:p>
    <w:p w14:paraId="366C69CD" w14:textId="77777777" w:rsidR="00D64FF8" w:rsidRDefault="00D64FF8" w:rsidP="00D64FF8">
      <w:r>
        <w:t>Images © 123rf. com</w:t>
      </w:r>
    </w:p>
    <w:p w14:paraId="7823BDFA" w14:textId="77777777" w:rsidR="00D64FF8" w:rsidRDefault="00D64FF8" w:rsidP="00D64FF8">
      <w:r>
        <w:t>Various types of Internet- facing zones or hosts are also popularly referred to as a demilitarized zone ( DMZ). This is vague marketing terminology that</w:t>
      </w:r>
    </w:p>
    <w:p w14:paraId="0E3C1E3A" w14:textId="77777777" w:rsidR="00D64FF8" w:rsidRDefault="00D64FF8" w:rsidP="00D64FF8">
      <w:r>
        <w:t>does not accurately describe the purpose or configuration of a perimeter network. Hosts in a perimeter network remain fully managed by a private organization.</w:t>
      </w:r>
    </w:p>
    <w:p w14:paraId="33605B08" w14:textId="77777777" w:rsidR="00D64FF8" w:rsidRDefault="00D64FF8" w:rsidP="00D64FF8">
      <w:r>
        <w:t>Filtered public access is permitted, but there is no " demilitarization" in the sense of making the zone in any way neutral or jointly operated.</w:t>
      </w:r>
    </w:p>
    <w:p w14:paraId="12911215" w14:textId="77777777" w:rsidR="00D64FF8" w:rsidRDefault="00D64FF8" w:rsidP="00D64FF8">
      <w:r>
        <w:t>Intrusion Detection and Prevention Systems</w:t>
      </w:r>
    </w:p>
    <w:p w14:paraId="626F70BD" w14:textId="77777777" w:rsidR="00D64FF8" w:rsidRDefault="00D64FF8" w:rsidP="00D64FF8">
      <w:r>
        <w:t xml:space="preserve">An </w:t>
      </w:r>
    </w:p>
    <w:p w14:paraId="6844FCF1" w14:textId="77777777" w:rsidR="00D64FF8" w:rsidRDefault="00D64FF8" w:rsidP="00D64FF8">
      <w:r>
        <w:t>intrusion detection system (IDS)</w:t>
      </w:r>
    </w:p>
    <w:p w14:paraId="39A8942D" w14:textId="77777777" w:rsidR="00D64FF8" w:rsidRDefault="00D64FF8" w:rsidP="00D64FF8">
      <w:r>
        <w:t xml:space="preserve">performs real- time analysis of either network traffic or </w:t>
      </w:r>
    </w:p>
    <w:p w14:paraId="13494809" w14:textId="77777777" w:rsidR="00D64FF8" w:rsidRDefault="00D64FF8" w:rsidP="00D64FF8">
      <w:r>
        <w:t xml:space="preserve">system and application logs. Where a firewall or proxy applies security rules, an IDS is </w:t>
      </w:r>
    </w:p>
    <w:p w14:paraId="7D5D31E5" w14:textId="77777777" w:rsidR="00D64FF8" w:rsidRDefault="00D64FF8" w:rsidP="00D64FF8">
      <w:r>
        <w:t xml:space="preserve">configured with signature patterns. Each pattern represents a known type of malicious activity. </w:t>
      </w:r>
    </w:p>
    <w:p w14:paraId="7B5019F8" w14:textId="77777777" w:rsidR="00D64FF8" w:rsidRDefault="00D64FF8" w:rsidP="00D64FF8">
      <w:r>
        <w:t xml:space="preserve">If a pattern is matched in a traffic stream, the IDS raises an alert. Like antivirus software, the IDS </w:t>
      </w:r>
    </w:p>
    <w:p w14:paraId="4B0141FE" w14:textId="77777777" w:rsidR="00D64FF8" w:rsidRDefault="00D64FF8" w:rsidP="00D64FF8">
      <w:r>
        <w:t>must be kept up to date with the latest signature patterns.</w:t>
      </w:r>
    </w:p>
    <w:p w14:paraId="0A4D93B4" w14:textId="77777777" w:rsidR="00D64FF8" w:rsidRDefault="00D64FF8" w:rsidP="00D64FF8">
      <w:r>
        <w:t>An IDS might also be capable of anomaly- based detection. Anomaly- based detection first defines a baseline of normal network traffic and then monitors</w:t>
      </w:r>
    </w:p>
    <w:p w14:paraId="5D281F7B" w14:textId="77777777" w:rsidR="00D64FF8" w:rsidRDefault="00D64FF8" w:rsidP="00D64FF8">
      <w:r>
        <w:t>it. It then looks for anything that falls outside that baseline. The main drawback is that anomaly- based detection generates high levels of false positives,</w:t>
      </w:r>
    </w:p>
    <w:p w14:paraId="674C8946" w14:textId="77777777" w:rsidR="00D64FF8" w:rsidRDefault="00D64FF8" w:rsidP="00D64FF8">
      <w:r>
        <w:lastRenderedPageBreak/>
        <w:t>where legitimate traffic is flagged as malicious. An IDS is often also configured with automated threat data, such as lists of IP addresses and domains</w:t>
      </w:r>
    </w:p>
    <w:p w14:paraId="7E3B293A" w14:textId="77777777" w:rsidR="00D64FF8" w:rsidRDefault="00D64FF8" w:rsidP="00D64FF8">
      <w:r>
        <w:t>that are associated with threat actors.</w:t>
      </w:r>
    </w:p>
    <w:p w14:paraId="3EA99E5E" w14:textId="77777777" w:rsidR="00D64FF8" w:rsidRDefault="00D64FF8" w:rsidP="00D64FF8">
      <w:r>
        <w:t xml:space="preserve">Like a packet analyzer, an IDS must be configured with a sniffer to read frames from a mirrored </w:t>
      </w:r>
    </w:p>
    <w:p w14:paraId="0C2D3F36" w14:textId="77777777" w:rsidR="00D64FF8" w:rsidRDefault="00D64FF8" w:rsidP="00D64FF8">
      <w:r>
        <w:t xml:space="preserve">port or TAP. Placement of the sniffer must be carefully considered to meet security goals. </w:t>
      </w:r>
    </w:p>
    <w:p w14:paraId="3EDEC3E6" w14:textId="77777777" w:rsidR="00D64FF8" w:rsidRDefault="00D64FF8" w:rsidP="00D64FF8">
      <w:r>
        <w:t xml:space="preserve">Typically, an IDS is positioned behind a firewall to monitor traffic entering and exiting a security </w:t>
      </w:r>
    </w:p>
    <w:p w14:paraId="030E1AC3" w14:textId="77777777" w:rsidR="00D64FF8" w:rsidRDefault="00D64FF8" w:rsidP="00D64FF8">
      <w:r>
        <w:t xml:space="preserve">zone. The aim is to detect suspicious traffic that the firewall has not blocked, providing defense </w:t>
      </w:r>
    </w:p>
    <w:p w14:paraId="4F2553E6" w14:textId="77777777" w:rsidR="00D64FF8" w:rsidRDefault="00D64FF8" w:rsidP="00D64FF8">
      <w:r>
        <w:t xml:space="preserve">in depth. This type of passive sensor does not slow down traffic and is undetectable by the </w:t>
      </w:r>
    </w:p>
    <w:p w14:paraId="66108D13" w14:textId="77777777" w:rsidR="00D64FF8" w:rsidRDefault="00D64FF8" w:rsidP="00D64FF8">
      <w:r>
        <w:t>attacker ( it does not have an IP address on the monitored network segment).</w:t>
      </w:r>
    </w:p>
    <w:p w14:paraId="2400FFAD" w14:textId="77777777" w:rsidR="00D64FF8" w:rsidRDefault="00D64FF8" w:rsidP="00D64FF8">
      <w:r>
        <w:t>Configuration file for the Snort IDS.</w:t>
      </w:r>
    </w:p>
    <w:p w14:paraId="555D474B" w14:textId="77777777" w:rsidR="00D64FF8" w:rsidRDefault="00D64FF8" w:rsidP="00D64FF8">
      <w:r>
        <w:t>A Notepad++ window displays a sample Snort IDS configuration file with network variable settings for IDS setup.</w:t>
      </w:r>
    </w:p>
    <w:p w14:paraId="7684F1F8" w14:textId="77777777" w:rsidR="00D64FF8" w:rsidRDefault="00D64FF8" w:rsidP="00D64FF8">
      <w:r>
        <w:t xml:space="preserve">Compared to the passive logging/ alerting functionality of an IDS, an </w:t>
      </w:r>
    </w:p>
    <w:p w14:paraId="65439C3F" w14:textId="77777777" w:rsidR="00D64FF8" w:rsidRDefault="00D64FF8" w:rsidP="00D64FF8">
      <w:r>
        <w:t xml:space="preserve">intrusion prevention system </w:t>
      </w:r>
    </w:p>
    <w:p w14:paraId="6DCDFF1E" w14:textId="77777777" w:rsidR="00D64FF8" w:rsidRDefault="00D64FF8" w:rsidP="00D64FF8">
      <w:r>
        <w:t>( IPS)</w:t>
      </w:r>
    </w:p>
    <w:p w14:paraId="12C100C3" w14:textId="77777777" w:rsidR="00D64FF8" w:rsidRDefault="00D64FF8" w:rsidP="00D64FF8">
      <w:r>
        <w:t xml:space="preserve">can provide an active response to any network threats that it matches. One typical </w:t>
      </w:r>
    </w:p>
    <w:p w14:paraId="1146EAD2" w14:textId="77777777" w:rsidR="00D64FF8" w:rsidRDefault="00D64FF8" w:rsidP="00D64FF8">
      <w:r>
        <w:t xml:space="preserve">preventive measure is to end the session by sending a TCP reset packet to the attacking </w:t>
      </w:r>
    </w:p>
    <w:p w14:paraId="68AB33AF" w14:textId="77777777" w:rsidR="00D64FF8" w:rsidRDefault="00D64FF8" w:rsidP="00D64FF8">
      <w:r>
        <w:t xml:space="preserve">host. Another option is for the sensor to apply a temporary filter on the firewall to block the </w:t>
      </w:r>
    </w:p>
    <w:p w14:paraId="0AEA9FA9" w14:textId="77777777" w:rsidR="00D64FF8" w:rsidRDefault="00D64FF8" w:rsidP="00D64FF8">
      <w:r>
        <w:t xml:space="preserve">attacker's IP address ( shunning). Other advanced measures include throttling bandwidth to </w:t>
      </w:r>
    </w:p>
    <w:p w14:paraId="65FBDD20" w14:textId="77777777" w:rsidR="00D64FF8" w:rsidRDefault="00D64FF8" w:rsidP="00D64FF8">
      <w:r>
        <w:t xml:space="preserve">attacking hosts, applying complex firewall filters, and even modifying suspect packets to render </w:t>
      </w:r>
    </w:p>
    <w:p w14:paraId="0A5F0073" w14:textId="77777777" w:rsidR="00D64FF8" w:rsidRDefault="00D64FF8" w:rsidP="00D64FF8">
      <w:r>
        <w:t xml:space="preserve">them harmless. Finally, the appliance may be able to run a script or third- party program to </w:t>
      </w:r>
    </w:p>
    <w:p w14:paraId="79A0FDDC" w14:textId="77777777" w:rsidR="00D64FF8" w:rsidRDefault="00D64FF8" w:rsidP="00D64FF8">
      <w:r>
        <w:t>perform some other action not supported by the IPS software itself.</w:t>
      </w:r>
    </w:p>
    <w:p w14:paraId="3037E911" w14:textId="77777777" w:rsidR="00D64FF8" w:rsidRDefault="00D64FF8" w:rsidP="00D64FF8">
      <w:r>
        <w:t xml:space="preserve">IPS functionality is now very commonly built into firewall appliances and proxy servers. An </w:t>
      </w:r>
    </w:p>
    <w:p w14:paraId="6BF50CA9" w14:textId="77777777" w:rsidR="00D64FF8" w:rsidRDefault="00D64FF8" w:rsidP="00D64FF8">
      <w:r>
        <w:t xml:space="preserve">IPS- enabled firewall is inline with the network, meaning that all traffic passes through it ( also </w:t>
      </w:r>
    </w:p>
    <w:p w14:paraId="32F3A748" w14:textId="77777777" w:rsidR="00D64FF8" w:rsidRDefault="00D64FF8" w:rsidP="00D64FF8">
      <w:r>
        <w:t xml:space="preserve">making them a single point of failure if there is no fault tolerance mechanism). This obviously </w:t>
      </w:r>
    </w:p>
    <w:p w14:paraId="4865409C" w14:textId="77777777" w:rsidR="00D64FF8" w:rsidRDefault="00D64FF8" w:rsidP="00D64FF8">
      <w:r>
        <w:t xml:space="preserve">means that they need to be able to cope with high bandwidths and process each packet very </w:t>
      </w:r>
    </w:p>
    <w:p w14:paraId="6F6C7723" w14:textId="77777777" w:rsidR="00D64FF8" w:rsidRDefault="00D64FF8" w:rsidP="00D64FF8">
      <w:r>
        <w:t>quickly to avoid slowing down the network.</w:t>
      </w:r>
    </w:p>
    <w:p w14:paraId="2F236B15" w14:textId="77777777" w:rsidR="00D64FF8" w:rsidRDefault="00D64FF8" w:rsidP="00D64FF8">
      <w:r>
        <w:t>Network IDS/ IPS can be combined with host- based IDS/ IPS. These run as agents on end systems to monitor application processes, data files, and log files</w:t>
      </w:r>
    </w:p>
    <w:p w14:paraId="7CCFD7B9" w14:textId="77777777" w:rsidR="00D64FF8" w:rsidRDefault="00D64FF8" w:rsidP="00D64FF8">
      <w:r>
        <w:t>for suspicious activity. Advanced IDS/ IPS suites analyze information from multiple sensors to identify suspicious traffic flows and host activity.</w:t>
      </w:r>
    </w:p>
    <w:p w14:paraId="4C93BEE8" w14:textId="77777777" w:rsidR="00D64FF8" w:rsidRDefault="00D64FF8" w:rsidP="00D64FF8">
      <w:r>
        <w:t>Lesson 11B</w:t>
      </w:r>
    </w:p>
    <w:p w14:paraId="5B0F96EE" w14:textId="77777777" w:rsidR="00D64FF8" w:rsidRDefault="00D64FF8" w:rsidP="00D64FF8">
      <w:r>
        <w:lastRenderedPageBreak/>
        <w:t>Internet of Things</w:t>
      </w:r>
    </w:p>
    <w:p w14:paraId="001E21B3" w14:textId="77777777" w:rsidR="00D64FF8" w:rsidRDefault="00D64FF8" w:rsidP="00D64FF8">
      <w:r>
        <w:t>list of 1 items</w:t>
      </w:r>
    </w:p>
    <w:p w14:paraId="1EFF7F76" w14:textId="77777777" w:rsidR="00D64FF8" w:rsidRDefault="00D64FF8" w:rsidP="00D64FF8">
      <w:r>
        <w:t>Objectives Covered</w:t>
      </w:r>
    </w:p>
    <w:p w14:paraId="4AC98485" w14:textId="77777777" w:rsidR="00D64FF8" w:rsidRDefault="00D64FF8" w:rsidP="00D64FF8">
      <w:r>
        <w:t>4.1 Explain the importance of basic network security concepts.</w:t>
      </w:r>
    </w:p>
    <w:p w14:paraId="2FEDC273" w14:textId="77777777" w:rsidR="00D64FF8" w:rsidRDefault="00D64FF8" w:rsidP="00D64FF8">
      <w:r>
        <w:t>list end</w:t>
      </w:r>
    </w:p>
    <w:p w14:paraId="4F499157" w14:textId="77777777" w:rsidR="00D64FF8" w:rsidRDefault="00D64FF8" w:rsidP="00D64FF8">
      <w:r>
        <w:t>Many people and businesses are deploying internet of things ( IoT) devices in their homes and offices, and some businesses depend on the underlying embedded</w:t>
      </w:r>
    </w:p>
    <w:p w14:paraId="54598F18" w14:textId="77777777" w:rsidR="00D64FF8" w:rsidRDefault="00D64FF8" w:rsidP="00D64FF8">
      <w:r>
        <w:t>systems technology for manufacturing and fulfillment. In this lesson, you will examine how these technologies can be integrated securely with or alongside</w:t>
      </w:r>
    </w:p>
    <w:p w14:paraId="0AD3796B" w14:textId="77777777" w:rsidR="00D64FF8" w:rsidRDefault="00D64FF8" w:rsidP="00D64FF8">
      <w:r>
        <w:t>corporate data networks.</w:t>
      </w:r>
    </w:p>
    <w:p w14:paraId="6DE5AE59" w14:textId="77777777" w:rsidR="00D64FF8" w:rsidRDefault="00D64FF8" w:rsidP="00D64FF8">
      <w:r>
        <w:t>Learning Outcomes</w:t>
      </w:r>
    </w:p>
    <w:p w14:paraId="1F5E7A2E" w14:textId="77777777" w:rsidR="00D64FF8" w:rsidRDefault="00D64FF8" w:rsidP="00D64FF8">
      <w:r>
        <w:t>As you study this lesson, answer the following questions:</w:t>
      </w:r>
    </w:p>
    <w:p w14:paraId="0681F548" w14:textId="77777777" w:rsidR="00D64FF8" w:rsidRDefault="00D64FF8" w:rsidP="00D64FF8">
      <w:r>
        <w:t>list of 4 items</w:t>
      </w:r>
    </w:p>
    <w:p w14:paraId="42AB71F8" w14:textId="77777777" w:rsidR="00D64FF8" w:rsidRDefault="00D64FF8" w:rsidP="00D64FF8">
      <w:r>
        <w:t>•</w:t>
      </w:r>
    </w:p>
    <w:p w14:paraId="46401461" w14:textId="77777777" w:rsidR="00D64FF8" w:rsidRDefault="00D64FF8" w:rsidP="00D64FF8">
      <w:r>
        <w:t>What are embedded and IoT systems and devices?</w:t>
      </w:r>
    </w:p>
    <w:p w14:paraId="235AAC8D" w14:textId="77777777" w:rsidR="00D64FF8" w:rsidRDefault="00D64FF8" w:rsidP="00D64FF8">
      <w:r>
        <w:t>•</w:t>
      </w:r>
    </w:p>
    <w:p w14:paraId="689A527F" w14:textId="77777777" w:rsidR="00D64FF8" w:rsidRDefault="00D64FF8" w:rsidP="00D64FF8">
      <w:r>
        <w:t>What differences are there between consumer and industrial IoT devices and networks?</w:t>
      </w:r>
    </w:p>
    <w:p w14:paraId="035BB199" w14:textId="77777777" w:rsidR="00D64FF8" w:rsidRDefault="00D64FF8" w:rsidP="00D64FF8">
      <w:r>
        <w:t>•</w:t>
      </w:r>
    </w:p>
    <w:p w14:paraId="6FB8FDCA" w14:textId="77777777" w:rsidR="00D64FF8" w:rsidRDefault="00D64FF8" w:rsidP="00D64FF8">
      <w:r>
        <w:t>What is the difference between ICS and SCADA?</w:t>
      </w:r>
    </w:p>
    <w:p w14:paraId="26ED2BF7" w14:textId="77777777" w:rsidR="00D64FF8" w:rsidRDefault="00D64FF8" w:rsidP="00D64FF8">
      <w:r>
        <w:t>•</w:t>
      </w:r>
    </w:p>
    <w:p w14:paraId="73BC66B0" w14:textId="77777777" w:rsidR="00D64FF8" w:rsidRDefault="00D64FF8" w:rsidP="00D64FF8">
      <w:r>
        <w:t>What impact does the use of IoT or IIoT have on network segmentation enforcement?</w:t>
      </w:r>
    </w:p>
    <w:p w14:paraId="1DBC647A" w14:textId="77777777" w:rsidR="00D64FF8" w:rsidRDefault="00D64FF8" w:rsidP="00D64FF8">
      <w:r>
        <w:t>list end</w:t>
      </w:r>
    </w:p>
    <w:p w14:paraId="5F675D95" w14:textId="77777777" w:rsidR="00D64FF8" w:rsidRDefault="00D64FF8" w:rsidP="00D64FF8">
      <w:r>
        <w:t>IoT Devices</w:t>
      </w:r>
    </w:p>
    <w:p w14:paraId="1B7DFEFD" w14:textId="77777777" w:rsidR="00D64FF8" w:rsidRDefault="00D64FF8" w:rsidP="00D64FF8">
      <w:r>
        <w:t>An embedded system is a complete computer system that is designed to perform a specific, dedicated function. These systems can be as contained as a microcontroller</w:t>
      </w:r>
    </w:p>
    <w:p w14:paraId="4BABEBED" w14:textId="77777777" w:rsidR="00D64FF8" w:rsidRDefault="00D64FF8" w:rsidP="00D64FF8">
      <w:r>
        <w:t>in an intravenous drip- rate meter or as large and complex as the network of control devices managing a water treatment plant. Embedded systems can be</w:t>
      </w:r>
    </w:p>
    <w:p w14:paraId="1D86CFE5" w14:textId="77777777" w:rsidR="00D64FF8" w:rsidRDefault="00D64FF8" w:rsidP="00D64FF8">
      <w:r>
        <w:t>characterized as static environments. A PC is a dynamic environment. The user can add or remove programs and data files, install new hardware components,</w:t>
      </w:r>
    </w:p>
    <w:p w14:paraId="57E25424" w14:textId="77777777" w:rsidR="00D64FF8" w:rsidRDefault="00D64FF8" w:rsidP="00D64FF8">
      <w:r>
        <w:t>and upgrade the operating system. A static environment does not allow or require such frequent changes.</w:t>
      </w:r>
    </w:p>
    <w:p w14:paraId="20C2BBA7" w14:textId="77777777" w:rsidR="00D64FF8" w:rsidRDefault="00D64FF8" w:rsidP="00D64FF8">
      <w:r>
        <w:t>In terms of security this can be ideal, because unchanging environments are typically easier to protect and defend. Static computing environments pose</w:t>
      </w:r>
    </w:p>
    <w:p w14:paraId="69A5AF96" w14:textId="77777777" w:rsidR="00D64FF8" w:rsidRDefault="00D64FF8" w:rsidP="00D64FF8">
      <w:r>
        <w:lastRenderedPageBreak/>
        <w:t>their own risks, however. A static environment is often an unknown environment to security administrators. Unlike an OS environment such as Windows, there</w:t>
      </w:r>
    </w:p>
    <w:p w14:paraId="144DF6FF" w14:textId="77777777" w:rsidR="00D64FF8" w:rsidRDefault="00D64FF8" w:rsidP="00D64FF8">
      <w:r>
        <w:t>may be little support for identifying and correcting security issues.</w:t>
      </w:r>
    </w:p>
    <w:p w14:paraId="0E093E86" w14:textId="77777777" w:rsidR="00D64FF8" w:rsidRDefault="00D64FF8" w:rsidP="00D64FF8">
      <w:r>
        <w:t xml:space="preserve">The term </w:t>
      </w:r>
    </w:p>
    <w:p w14:paraId="13B062C4" w14:textId="77777777" w:rsidR="00D64FF8" w:rsidRDefault="00D64FF8" w:rsidP="00D64FF8">
      <w:r>
        <w:t>internet of things (IoT)</w:t>
      </w:r>
    </w:p>
    <w:p w14:paraId="70C9A2A3" w14:textId="77777777" w:rsidR="00D64FF8" w:rsidRDefault="00D64FF8" w:rsidP="00D64FF8">
      <w:r>
        <w:t xml:space="preserve">is used to describe a global network of embedded systems </w:t>
      </w:r>
    </w:p>
    <w:p w14:paraId="02713237" w14:textId="77777777" w:rsidR="00D64FF8" w:rsidRDefault="00D64FF8" w:rsidP="00D64FF8">
      <w:r>
        <w:t xml:space="preserve">used as or in personal devices, home appliances, home control systems, vehicles, and other </w:t>
      </w:r>
    </w:p>
    <w:p w14:paraId="4BA02A24" w14:textId="77777777" w:rsidR="00D64FF8" w:rsidRDefault="00D64FF8" w:rsidP="00D64FF8">
      <w:r>
        <w:t xml:space="preserve">items that have been equipped with sensors, software, and network connectivity. These </w:t>
      </w:r>
    </w:p>
    <w:p w14:paraId="5A7D8FD4" w14:textId="77777777" w:rsidR="00D64FF8" w:rsidRDefault="00D64FF8" w:rsidP="00D64FF8">
      <w:r>
        <w:t xml:space="preserve">features allow these types of objects to communicate and pass data between themselves and </w:t>
      </w:r>
    </w:p>
    <w:p w14:paraId="1E03A650" w14:textId="77777777" w:rsidR="00D64FF8" w:rsidRDefault="00D64FF8" w:rsidP="00D64FF8">
      <w:r>
        <w:t xml:space="preserve">other traditional systems like computer servers. This is often referred to as machine to machine </w:t>
      </w:r>
    </w:p>
    <w:p w14:paraId="0D100CEE" w14:textId="77777777" w:rsidR="00D64FF8" w:rsidRDefault="00D64FF8" w:rsidP="00D64FF8">
      <w:r>
        <w:t>( M2M)</w:t>
      </w:r>
    </w:p>
    <w:p w14:paraId="3BCCACFA" w14:textId="77777777" w:rsidR="00D64FF8" w:rsidRDefault="00D64FF8" w:rsidP="00D64FF8">
      <w:r>
        <w:t>communication.</w:t>
      </w:r>
    </w:p>
    <w:p w14:paraId="3614B43C" w14:textId="77777777" w:rsidR="00D64FF8" w:rsidRDefault="00D64FF8" w:rsidP="00D64FF8">
      <w:r>
        <w:t>Consumer- Grade Smart Devices</w:t>
      </w:r>
    </w:p>
    <w:p w14:paraId="53532B3A" w14:textId="77777777" w:rsidR="00D64FF8" w:rsidRDefault="00D64FF8" w:rsidP="00D64FF8">
      <w:r>
        <w:t>Smart devices are used to implement home automation systems. An IoT smart device network will generally use the following types of components:</w:t>
      </w:r>
    </w:p>
    <w:p w14:paraId="38AE2A36" w14:textId="77777777" w:rsidR="00D64FF8" w:rsidRDefault="00D64FF8" w:rsidP="00D64FF8">
      <w:r>
        <w:t>list of 2 items</w:t>
      </w:r>
    </w:p>
    <w:p w14:paraId="0C9620CD" w14:textId="77777777" w:rsidR="00D64FF8" w:rsidRDefault="00D64FF8" w:rsidP="00D64FF8">
      <w:r>
        <w:t>•</w:t>
      </w:r>
    </w:p>
    <w:p w14:paraId="76752160" w14:textId="77777777" w:rsidR="00D64FF8" w:rsidRDefault="00D64FF8" w:rsidP="00D64FF8">
      <w:r>
        <w:t>Hub/ control system— IoT devices usually require a communications hub to facilitate wireless networking. There must also be a control system, as most IoT</w:t>
      </w:r>
    </w:p>
    <w:p w14:paraId="068E55F7" w14:textId="77777777" w:rsidR="00D64FF8" w:rsidRDefault="00D64FF8" w:rsidP="00D64FF8">
      <w:r>
        <w:t>devices are headless, meaning they have no terminal interface. A headless hub could be implemented as a smart speaker operated by voice control or use</w:t>
      </w:r>
    </w:p>
    <w:p w14:paraId="1D84A266" w14:textId="77777777" w:rsidR="00D64FF8" w:rsidRDefault="00D64FF8" w:rsidP="00D64FF8">
      <w:r>
        <w:t>a smartphone/ PC app for configuration.</w:t>
      </w:r>
    </w:p>
    <w:p w14:paraId="0456E957" w14:textId="77777777" w:rsidR="00D64FF8" w:rsidRDefault="00D64FF8" w:rsidP="00D64FF8">
      <w:r>
        <w:t>•</w:t>
      </w:r>
    </w:p>
    <w:p w14:paraId="1542709F" w14:textId="77777777" w:rsidR="00D64FF8" w:rsidRDefault="00D64FF8" w:rsidP="00D64FF8">
      <w:r>
        <w:t>Smart devices— IoT endpoints implement the function, such as a smart light bulb, refrigerator, thermostat/ heating control, or doorbell/ video entry phone.</w:t>
      </w:r>
    </w:p>
    <w:p w14:paraId="30E73836" w14:textId="77777777" w:rsidR="00D64FF8" w:rsidRDefault="00D64FF8" w:rsidP="00D64FF8">
      <w:r>
        <w:t>These devices are capable of compute, storage, and network functions that are all potentially vulnerable to exploits. Most smart devices use a Linux or</w:t>
      </w:r>
    </w:p>
    <w:p w14:paraId="31644F27" w14:textId="77777777" w:rsidR="00D64FF8" w:rsidRDefault="00D64FF8" w:rsidP="00D64FF8">
      <w:r>
        <w:t>Android kernel. Because they're effectively running mini- computers, smart devices are vulnerable to some of the standard attacks associated with web applications</w:t>
      </w:r>
    </w:p>
    <w:p w14:paraId="703D5558" w14:textId="77777777" w:rsidR="00D64FF8" w:rsidRDefault="00D64FF8" w:rsidP="00D64FF8">
      <w:r>
        <w:t>and network functions. Integrated peripherals such as cameras or microphones could be compromised to facilitate surveillance.</w:t>
      </w:r>
    </w:p>
    <w:p w14:paraId="7C000A6D" w14:textId="77777777" w:rsidR="00D64FF8" w:rsidRDefault="00D64FF8" w:rsidP="00D64FF8">
      <w:r>
        <w:t>list end</w:t>
      </w:r>
    </w:p>
    <w:p w14:paraId="289CE25F" w14:textId="77777777" w:rsidR="00D64FF8" w:rsidRDefault="00D64FF8" w:rsidP="00D64FF8">
      <w:r>
        <w:t>Physical Access Control Systems and Smart Buildings</w:t>
      </w:r>
    </w:p>
    <w:p w14:paraId="25A52A35" w14:textId="77777777" w:rsidR="00D64FF8" w:rsidRDefault="00D64FF8" w:rsidP="00D64FF8">
      <w:r>
        <w:lastRenderedPageBreak/>
        <w:t>A physical access control system ( PACS) is a network of monitored locks, intruder alarms, and video surveillance cameras. A building automation system</w:t>
      </w:r>
    </w:p>
    <w:p w14:paraId="4C5108F9" w14:textId="77777777" w:rsidR="00D64FF8" w:rsidRDefault="00D64FF8" w:rsidP="00D64FF8">
      <w:r>
        <w:t>( BAS) or smart building for offices and datacenters can include PACS, but also network- based configuration and monitoring of heating, ventilation, and</w:t>
      </w:r>
    </w:p>
    <w:p w14:paraId="5BD20A81" w14:textId="77777777" w:rsidR="00D64FF8" w:rsidRDefault="00D64FF8" w:rsidP="00D64FF8">
      <w:r>
        <w:t>air conditioning ( HVAC); fire control; power and lighting; and elevators and escalators. These subsystems are implemented by programmable logic controllers</w:t>
      </w:r>
    </w:p>
    <w:p w14:paraId="23E9CCBC" w14:textId="77777777" w:rsidR="00D64FF8" w:rsidRDefault="00D64FF8" w:rsidP="00D64FF8">
      <w:r>
        <w:t>( PLCs) and various types of sensors that measure temperature, air pressure, humidity, room occupancy, and so on.</w:t>
      </w:r>
    </w:p>
    <w:p w14:paraId="5B6001EA" w14:textId="77777777" w:rsidR="00D64FF8" w:rsidRDefault="00D64FF8" w:rsidP="00D64FF8">
      <w:r>
        <w:t>Industrial Embedded Systems</w:t>
      </w:r>
    </w:p>
    <w:p w14:paraId="0D366200" w14:textId="77777777" w:rsidR="00D64FF8" w:rsidRDefault="00D64FF8" w:rsidP="00D64FF8">
      <w:r>
        <w:t>IoT devices and other embedded systems are used within many sectors of industry, including energy generation and distribution, mining and refining raw</w:t>
      </w:r>
    </w:p>
    <w:p w14:paraId="7A5A545E" w14:textId="77777777" w:rsidR="00D64FF8" w:rsidRDefault="00D64FF8" w:rsidP="00D64FF8">
      <w:r>
        <w:t>materials, fabrication and manufacturing, and logistics ( moving and delivering components and goods).</w:t>
      </w:r>
    </w:p>
    <w:p w14:paraId="76638717" w14:textId="77777777" w:rsidR="00D64FF8" w:rsidRDefault="00D64FF8" w:rsidP="00D64FF8">
      <w:r>
        <w:t>Industrial internet of things ( IIoT) systems have different priorities than IT systems. Often, hazardous electromechanical components are involved, so</w:t>
      </w:r>
    </w:p>
    <w:p w14:paraId="634281C0" w14:textId="77777777" w:rsidR="00D64FF8" w:rsidRDefault="00D64FF8" w:rsidP="00D64FF8">
      <w:r>
        <w:t>safety is the overriding priority. Industrial processes also prioritize availability and integrity over confidentiality— reversing the CIA triad as the</w:t>
      </w:r>
    </w:p>
    <w:p w14:paraId="0978A175" w14:textId="77777777" w:rsidR="00D64FF8" w:rsidRDefault="00D64FF8" w:rsidP="00D64FF8">
      <w:r>
        <w:t>AIC triad.</w:t>
      </w:r>
    </w:p>
    <w:p w14:paraId="73D6BEE5" w14:textId="77777777" w:rsidR="00D64FF8" w:rsidRDefault="00D64FF8" w:rsidP="00D64FF8">
      <w:r>
        <w:t>Workflow and Process Automation Systems</w:t>
      </w:r>
    </w:p>
    <w:p w14:paraId="10665CA4" w14:textId="77777777" w:rsidR="00D64FF8" w:rsidRDefault="00D64FF8" w:rsidP="00D64FF8">
      <w:r>
        <w:t xml:space="preserve">An </w:t>
      </w:r>
    </w:p>
    <w:p w14:paraId="41FCC663" w14:textId="77777777" w:rsidR="00D64FF8" w:rsidRDefault="00D64FF8" w:rsidP="00D64FF8">
      <w:r>
        <w:t>industrial control system (ICS)</w:t>
      </w:r>
    </w:p>
    <w:p w14:paraId="19539065" w14:textId="77777777" w:rsidR="00D64FF8" w:rsidRDefault="00D64FF8" w:rsidP="00D64FF8">
      <w:r>
        <w:t xml:space="preserve">provides mechanisms for workflow and process automation. </w:t>
      </w:r>
    </w:p>
    <w:p w14:paraId="35D730A8" w14:textId="77777777" w:rsidR="00D64FF8" w:rsidRDefault="00D64FF8" w:rsidP="00D64FF8">
      <w:r>
        <w:t xml:space="preserve">An ICS controls machinery used in critical infrastructure, such as power suppliers, water </w:t>
      </w:r>
    </w:p>
    <w:p w14:paraId="1B727F31" w14:textId="77777777" w:rsidR="00D64FF8" w:rsidRDefault="00D64FF8" w:rsidP="00D64FF8">
      <w:r>
        <w:t xml:space="preserve">suppliers, health services, telecommunications, and national security services. An ICS that </w:t>
      </w:r>
    </w:p>
    <w:p w14:paraId="12862C55" w14:textId="77777777" w:rsidR="00D64FF8" w:rsidRDefault="00D64FF8" w:rsidP="00D64FF8">
      <w:r>
        <w:t xml:space="preserve">manages process automation within a single site is usually referred to as a distributed control </w:t>
      </w:r>
    </w:p>
    <w:p w14:paraId="405F6ED4" w14:textId="77777777" w:rsidR="00D64FF8" w:rsidRDefault="00D64FF8" w:rsidP="00D64FF8">
      <w:r>
        <w:t xml:space="preserve">system </w:t>
      </w:r>
    </w:p>
    <w:p w14:paraId="282B8C77" w14:textId="77777777" w:rsidR="00D64FF8" w:rsidRDefault="00D64FF8" w:rsidP="00D64FF8">
      <w:r>
        <w:t>( DCS).</w:t>
      </w:r>
    </w:p>
    <w:p w14:paraId="29B875B7" w14:textId="77777777" w:rsidR="00D64FF8" w:rsidRDefault="00D64FF8" w:rsidP="00D64FF8">
      <w:r>
        <w:t>An ICS comprises plant devices and equipment with embedded programmable logic controllers ( PLCs). The PLCs are linked by a cabled network to actuators</w:t>
      </w:r>
    </w:p>
    <w:p w14:paraId="2488C812" w14:textId="77777777" w:rsidR="00D64FF8" w:rsidRDefault="00D64FF8" w:rsidP="00D64FF8">
      <w:r>
        <w:t>that operate valves, motors, circuit breakers, and other mechanical components, plus sensors that monitor some local state, such as temperature. Output</w:t>
      </w:r>
    </w:p>
    <w:p w14:paraId="2E70252B" w14:textId="77777777" w:rsidR="00D64FF8" w:rsidRDefault="00D64FF8" w:rsidP="00D64FF8">
      <w:r>
        <w:t>and configuration of a PLC is performed by one or more human- machine interfaces ( HMIs). An HMI might be a local control panel or software running on</w:t>
      </w:r>
    </w:p>
    <w:p w14:paraId="1F4EB92A" w14:textId="77777777" w:rsidR="00D64FF8" w:rsidRDefault="00D64FF8" w:rsidP="00D64FF8">
      <w:r>
        <w:t>a computing host. PLCs are connected within a control loop, and the whole process automation system can be governed by a control server. Another important</w:t>
      </w:r>
    </w:p>
    <w:p w14:paraId="2A22523B" w14:textId="77777777" w:rsidR="00D64FF8" w:rsidRDefault="00D64FF8" w:rsidP="00D64FF8">
      <w:r>
        <w:lastRenderedPageBreak/>
        <w:t>concept is the data historian, which is a database of all the information generated by the control loop.</w:t>
      </w:r>
    </w:p>
    <w:p w14:paraId="01B97056" w14:textId="77777777" w:rsidR="00D64FF8" w:rsidRDefault="00D64FF8" w:rsidP="00D64FF8">
      <w:r>
        <w:t>Supervisory Control and Data Acquisition</w:t>
      </w:r>
    </w:p>
    <w:p w14:paraId="421750FC" w14:textId="77777777" w:rsidR="00D64FF8" w:rsidRDefault="00D64FF8" w:rsidP="00D64FF8">
      <w:r>
        <w:t xml:space="preserve">A </w:t>
      </w:r>
    </w:p>
    <w:p w14:paraId="138AA0CE" w14:textId="77777777" w:rsidR="00D64FF8" w:rsidRDefault="00D64FF8" w:rsidP="00D64FF8">
      <w:r>
        <w:t>supervisory control and data acquisition (SCADA)</w:t>
      </w:r>
    </w:p>
    <w:p w14:paraId="4847AD5E" w14:textId="77777777" w:rsidR="00D64FF8" w:rsidRDefault="00D64FF8" w:rsidP="00D64FF8">
      <w:r>
        <w:t xml:space="preserve">system takes the place of a control server </w:t>
      </w:r>
    </w:p>
    <w:p w14:paraId="00D2C146" w14:textId="77777777" w:rsidR="00D64FF8" w:rsidRDefault="00D64FF8" w:rsidP="00D64FF8">
      <w:r>
        <w:t xml:space="preserve">in large- scale, multiple- site ICSs. SCADA typically run as software on ordinary computers, </w:t>
      </w:r>
    </w:p>
    <w:p w14:paraId="304D50E7" w14:textId="77777777" w:rsidR="00D64FF8" w:rsidRDefault="00D64FF8" w:rsidP="00D64FF8">
      <w:r>
        <w:t xml:space="preserve">gathering data from and managing plant devices and equipment with embedded PLCs, referred </w:t>
      </w:r>
    </w:p>
    <w:p w14:paraId="212589C9" w14:textId="77777777" w:rsidR="00D64FF8" w:rsidRDefault="00D64FF8" w:rsidP="00D64FF8">
      <w:r>
        <w:t xml:space="preserve">to as field devices. SCADA typically use WAN communications, such as cellular data networks, </w:t>
      </w:r>
    </w:p>
    <w:p w14:paraId="38239729" w14:textId="77777777" w:rsidR="00D64FF8" w:rsidRDefault="00D64FF8" w:rsidP="00D64FF8">
      <w:r>
        <w:t>to link the SCADA server to field devices.</w:t>
      </w:r>
    </w:p>
    <w:p w14:paraId="486AC564" w14:textId="77777777" w:rsidR="00D64FF8" w:rsidRDefault="00D64FF8" w:rsidP="00D64FF8">
      <w:r>
        <w:t>IoT Networks</w:t>
      </w:r>
    </w:p>
    <w:p w14:paraId="4323660B" w14:textId="77777777" w:rsidR="00D64FF8" w:rsidRDefault="00D64FF8" w:rsidP="00D64FF8">
      <w:r>
        <w:t>Each device in an IoT network is identified with some form of unique serial number or code embedded within its own operating or control system and can</w:t>
      </w:r>
    </w:p>
    <w:p w14:paraId="400E903C" w14:textId="77777777" w:rsidR="00D64FF8" w:rsidRDefault="00D64FF8" w:rsidP="00D64FF8">
      <w:r>
        <w:t>interoperate within Internet infrastructure, either directly or via an intermediary. As these devices tend to be small and often either unpowered or dependent</w:t>
      </w:r>
    </w:p>
    <w:p w14:paraId="09C01847" w14:textId="77777777" w:rsidR="00D64FF8" w:rsidRDefault="00D64FF8" w:rsidP="00D64FF8">
      <w:r>
        <w:t>on battery power, the standard Ethernet, cellular, and Wi- Fi networking products that connect computers are not always suitable for use. Other networking</w:t>
      </w:r>
    </w:p>
    <w:p w14:paraId="29702466" w14:textId="77777777" w:rsidR="00D64FF8" w:rsidRDefault="00D64FF8" w:rsidP="00D64FF8">
      <w:r>
        <w:t>standards and products have been developed to facilitate IoT networks.</w:t>
      </w:r>
    </w:p>
    <w:p w14:paraId="4E313745" w14:textId="77777777" w:rsidR="00D64FF8" w:rsidRDefault="00D64FF8" w:rsidP="00D64FF8">
      <w:r>
        <w:t>Operational Technology Networks</w:t>
      </w:r>
    </w:p>
    <w:p w14:paraId="51222037" w14:textId="77777777" w:rsidR="00D64FF8" w:rsidRDefault="00D64FF8" w:rsidP="00D64FF8">
      <w:r>
        <w:t xml:space="preserve">A cabled network for industrial systems is referred to as an </w:t>
      </w:r>
    </w:p>
    <w:p w14:paraId="253AC921" w14:textId="77777777" w:rsidR="00D64FF8" w:rsidRDefault="00D64FF8" w:rsidP="00D64FF8">
      <w:r>
        <w:t xml:space="preserve">operational technology (OT) </w:t>
      </w:r>
    </w:p>
    <w:p w14:paraId="5B42C716" w14:textId="77777777" w:rsidR="00D64FF8" w:rsidRDefault="00D64FF8" w:rsidP="00D64FF8">
      <w:r>
        <w:t xml:space="preserve">network. This term is purposefully used to distinguish the requirements of an industrial network </w:t>
      </w:r>
    </w:p>
    <w:p w14:paraId="2BDC7780" w14:textId="77777777" w:rsidR="00D64FF8" w:rsidRDefault="00D64FF8" w:rsidP="00D64FF8">
      <w:r>
        <w:t xml:space="preserve">from those of an " ordinary" IT data network. An OT network typically uses either serial data </w:t>
      </w:r>
    </w:p>
    <w:p w14:paraId="43E1418A" w14:textId="77777777" w:rsidR="00D64FF8" w:rsidRDefault="00D64FF8" w:rsidP="00D64FF8">
      <w:r>
        <w:t xml:space="preserve">protocols or industrial Ethernet. Industrial Ethernet is optimized for real- time, deterministic </w:t>
      </w:r>
    </w:p>
    <w:p w14:paraId="339C3562" w14:textId="77777777" w:rsidR="00D64FF8" w:rsidRDefault="00D64FF8" w:rsidP="00D64FF8">
      <w:r>
        <w:t xml:space="preserve">transfers. OT networks could also use vendor- developed data link and networking protocols, </w:t>
      </w:r>
    </w:p>
    <w:p w14:paraId="0AB8B9CF" w14:textId="77777777" w:rsidR="00D64FF8" w:rsidRDefault="00D64FF8" w:rsidP="00D64FF8">
      <w:r>
        <w:t>as well as specialist application protocols.</w:t>
      </w:r>
    </w:p>
    <w:p w14:paraId="6BBCFF6E" w14:textId="77777777" w:rsidR="00D64FF8" w:rsidRDefault="00D64FF8" w:rsidP="00D64FF8">
      <w:r>
        <w:t>Cellular Networks</w:t>
      </w:r>
    </w:p>
    <w:p w14:paraId="4CA018DE" w14:textId="77777777" w:rsidR="00D64FF8" w:rsidRDefault="00D64FF8" w:rsidP="00D64FF8">
      <w:r>
        <w:t>A cellular network for IoT enables long- distance communication over the same system that supports mobile phones and smartphones. This is also called baseband</w:t>
      </w:r>
    </w:p>
    <w:p w14:paraId="34E6EADE" w14:textId="77777777" w:rsidR="00D64FF8" w:rsidRDefault="00D64FF8" w:rsidP="00D64FF8">
      <w:r>
        <w:t>radio, after the baseband processor that performs the function of a cellular modem. There are several baseband radio technologies:</w:t>
      </w:r>
    </w:p>
    <w:p w14:paraId="19CD27E8" w14:textId="77777777" w:rsidR="00D64FF8" w:rsidRDefault="00D64FF8" w:rsidP="00D64FF8">
      <w:r>
        <w:t>list of 2 items</w:t>
      </w:r>
    </w:p>
    <w:p w14:paraId="6E80C047" w14:textId="77777777" w:rsidR="00D64FF8" w:rsidRDefault="00D64FF8" w:rsidP="00D64FF8">
      <w:r>
        <w:t>•</w:t>
      </w:r>
    </w:p>
    <w:p w14:paraId="5C5D4B31" w14:textId="77777777" w:rsidR="00D64FF8" w:rsidRDefault="00D64FF8" w:rsidP="00D64FF8">
      <w:r>
        <w:lastRenderedPageBreak/>
        <w:t>Narrowband- IoT ( NB- IoT) — This refers to a low- power version of the Long Term Evolution ( LTE) or 4G cellular standard. The signal occupies less bandwidth</w:t>
      </w:r>
    </w:p>
    <w:p w14:paraId="021A8A1F" w14:textId="77777777" w:rsidR="00D64FF8" w:rsidRDefault="00D64FF8" w:rsidP="00D64FF8">
      <w:r>
        <w:t>than regular cellular. This means that data rates are limited ( 20– 100 kbps), but most sensors need to send small packets with low latency, rather than</w:t>
      </w:r>
    </w:p>
    <w:p w14:paraId="4F316947" w14:textId="77777777" w:rsidR="00D64FF8" w:rsidRDefault="00D64FF8" w:rsidP="00D64FF8">
      <w:r>
        <w:t>making large data transfers. Narrowband also has greater penetrating power, making it more suitable for use in inaccessible locations, such as tunnels</w:t>
      </w:r>
    </w:p>
    <w:p w14:paraId="35A0B478" w14:textId="77777777" w:rsidR="00D64FF8" w:rsidRDefault="00D64FF8" w:rsidP="00D64FF8">
      <w:r>
        <w:t>or deep within buildings, where ordinary cellular connectivity would be impossible.</w:t>
      </w:r>
    </w:p>
    <w:p w14:paraId="71382ABF" w14:textId="77777777" w:rsidR="00D64FF8" w:rsidRDefault="00D64FF8" w:rsidP="00D64FF8">
      <w:r>
        <w:t>•</w:t>
      </w:r>
    </w:p>
    <w:p w14:paraId="12CCC259" w14:textId="77777777" w:rsidR="00D64FF8" w:rsidRDefault="00D64FF8" w:rsidP="00D64FF8">
      <w:r>
        <w:t>LTE Machine Type Communication ( LTE- M) — This is another low- power system but supports higher bandwidth ( up to about 1 Mbps).</w:t>
      </w:r>
    </w:p>
    <w:p w14:paraId="5448859B" w14:textId="77777777" w:rsidR="00D64FF8" w:rsidRDefault="00D64FF8" w:rsidP="00D64FF8">
      <w:r>
        <w:t>list end</w:t>
      </w:r>
    </w:p>
    <w:p w14:paraId="7D3A6AC4" w14:textId="77777777" w:rsidR="00D64FF8" w:rsidRDefault="00D64FF8" w:rsidP="00D64FF8">
      <w:r>
        <w:t>IoT Network Security</w:t>
      </w:r>
    </w:p>
    <w:p w14:paraId="451ECAC7" w14:textId="77777777" w:rsidR="00D64FF8" w:rsidRDefault="00D64FF8" w:rsidP="00D64FF8">
      <w:r>
        <w:t>Internet of things ( IoT) devices might be present in dedicated embedded systems and smart building networks and/ or as individual smart devices installed</w:t>
      </w:r>
    </w:p>
    <w:p w14:paraId="49560B96" w14:textId="77777777" w:rsidR="00D64FF8" w:rsidRDefault="00D64FF8" w:rsidP="00D64FF8">
      <w:r>
        <w:t>in employee workplaces. Placement and segmentation issues for embedded and IoT systems are best considered by dividing them into three principal groups:</w:t>
      </w:r>
    </w:p>
    <w:p w14:paraId="0507446D" w14:textId="77777777" w:rsidR="00D64FF8" w:rsidRDefault="00D64FF8" w:rsidP="00D64FF8">
      <w:r>
        <w:t>consumer- grade devices, smart building technology, and industrial systems.</w:t>
      </w:r>
    </w:p>
    <w:p w14:paraId="02D8AF4A" w14:textId="77777777" w:rsidR="00D64FF8" w:rsidRDefault="00D64FF8" w:rsidP="00D64FF8">
      <w:r>
        <w:t>Consumer- Grade Smart Devices</w:t>
      </w:r>
    </w:p>
    <w:p w14:paraId="4DC96B5F" w14:textId="77777777" w:rsidR="00D64FF8" w:rsidRDefault="00D64FF8" w:rsidP="00D64FF8">
      <w:r>
        <w:t>IoT devices are likely to use a Wi- Fi network for connectivity and administration. Consumer- grade smart devices and home automation products can be poorly</w:t>
      </w:r>
    </w:p>
    <w:p w14:paraId="4328EBEA" w14:textId="77777777" w:rsidR="00D64FF8" w:rsidRDefault="00D64FF8" w:rsidP="00D64FF8">
      <w:r>
        <w:t>documented, and patch management/ security response processes of vendors can be inadequate. When they are designed for residential use, IoT devices can</w:t>
      </w:r>
    </w:p>
    <w:p w14:paraId="13EF36AB" w14:textId="77777777" w:rsidR="00D64FF8" w:rsidRDefault="00D64FF8" w:rsidP="00D64FF8">
      <w:r>
        <w:t>suffer from weak defaults. They may be configured to " work" with a minimum of configuration effort. There may be recommended steps to secure the device</w:t>
      </w:r>
    </w:p>
    <w:p w14:paraId="5B10FC9C" w14:textId="77777777" w:rsidR="00D64FF8" w:rsidRDefault="00D64FF8" w:rsidP="00D64FF8">
      <w:r>
        <w:t>that the customer never takes.</w:t>
      </w:r>
    </w:p>
    <w:p w14:paraId="35B7D93E" w14:textId="77777777" w:rsidR="00D64FF8" w:rsidRDefault="00D64FF8" w:rsidP="00D64FF8">
      <w:r>
        <w:t>In a corporate workspace, the main risk from smart device placement is that of shadow IT, where employees deploy a network- enabled device without going</w:t>
      </w:r>
    </w:p>
    <w:p w14:paraId="691600EE" w14:textId="77777777" w:rsidR="00D64FF8" w:rsidRDefault="00D64FF8" w:rsidP="00D64FF8">
      <w:r>
        <w:t>through a change and configuration management process. A vulnerability in the device would put it at risk of being exploited as an access point to the</w:t>
      </w:r>
    </w:p>
    <w:p w14:paraId="0C2E8966" w14:textId="77777777" w:rsidR="00D64FF8" w:rsidRDefault="00D64FF8" w:rsidP="00D64FF8">
      <w:r>
        <w:t>network. These devices also pose a risk for remote working, where the employee joins the corporate VPN using a home wireless network that is likely to</w:t>
      </w:r>
    </w:p>
    <w:p w14:paraId="7059C6D9" w14:textId="77777777" w:rsidR="00D64FF8" w:rsidRDefault="00D64FF8" w:rsidP="00D64FF8">
      <w:r>
        <w:t>contain numerous undocumented vulnerabilities and configuration weaknesses.</w:t>
      </w:r>
    </w:p>
    <w:p w14:paraId="3F2E66E5" w14:textId="77777777" w:rsidR="00D64FF8" w:rsidRDefault="00D64FF8" w:rsidP="00D64FF8">
      <w:r>
        <w:t>These risks can be mitigated by regular audits and through employee security awareness training. Ensure that administrative interfaces are secured and</w:t>
      </w:r>
    </w:p>
    <w:p w14:paraId="722E46F7" w14:textId="77777777" w:rsidR="00D64FF8" w:rsidRDefault="00D64FF8" w:rsidP="00D64FF8">
      <w:r>
        <w:t>that device configuration and management is assigned to appropriate organizational roles. Include all IoT devices in patch and vulnerability management</w:t>
      </w:r>
    </w:p>
    <w:p w14:paraId="74656185" w14:textId="77777777" w:rsidR="00D64FF8" w:rsidRDefault="00D64FF8" w:rsidP="00D64FF8">
      <w:r>
        <w:lastRenderedPageBreak/>
        <w:t>audits.</w:t>
      </w:r>
    </w:p>
    <w:p w14:paraId="705B2BD1" w14:textId="77777777" w:rsidR="00D64FF8" w:rsidRDefault="00D64FF8" w:rsidP="00D64FF8">
      <w:r>
        <w:t>Smart Buildings</w:t>
      </w:r>
    </w:p>
    <w:p w14:paraId="74ACDE8B" w14:textId="77777777" w:rsidR="00D64FF8" w:rsidRDefault="00D64FF8" w:rsidP="00D64FF8">
      <w:r>
        <w:t>By contrast with consumer- grade components, there should be less scope for compromise in the entry mechanisms and climate/ lighting control components</w:t>
      </w:r>
    </w:p>
    <w:p w14:paraId="26E270CF" w14:textId="77777777" w:rsidR="00D64FF8" w:rsidRDefault="00D64FF8" w:rsidP="00D64FF8">
      <w:r>
        <w:t>of a properly designed smart building system. Management and monitoring of the system should be performed over isolated network segments. Configuration</w:t>
      </w:r>
    </w:p>
    <w:p w14:paraId="580E87D8" w14:textId="77777777" w:rsidR="00D64FF8" w:rsidRDefault="00D64FF8" w:rsidP="00D64FF8">
      <w:r>
        <w:t>management and change control processes should ensure that no weak configurations are introduced and that vendor advisories are tracked for any known vulnerabilities</w:t>
      </w:r>
    </w:p>
    <w:p w14:paraId="407E50B8" w14:textId="77777777" w:rsidR="00D64FF8" w:rsidRDefault="00D64FF8" w:rsidP="00D64FF8">
      <w:r>
        <w:t>or exploits so that these can be patched or mitigated.</w:t>
      </w:r>
    </w:p>
    <w:p w14:paraId="48EB8839" w14:textId="77777777" w:rsidR="00D64FF8" w:rsidRDefault="00D64FF8" w:rsidP="00D64FF8">
      <w:r>
        <w:t>ICS/ SCADA</w:t>
      </w:r>
    </w:p>
    <w:p w14:paraId="0ED5C355" w14:textId="77777777" w:rsidR="00D64FF8" w:rsidRDefault="00D64FF8" w:rsidP="00D64FF8">
      <w:r>
        <w:t>While an ICS or SCADA is typically implemented as a dedicated OT or wireless WAN network, there may be points where these networks are linked to a corporate</w:t>
      </w:r>
    </w:p>
    <w:p w14:paraId="39B35870" w14:textId="77777777" w:rsidR="00D64FF8" w:rsidRDefault="00D64FF8" w:rsidP="00D64FF8">
      <w:r>
        <w:t>data network. Historically, these vulnerable links and bridging hosts have been exploited by threat actors. There are risks both to embedded systems from</w:t>
      </w:r>
    </w:p>
    <w:p w14:paraId="3054A23F" w14:textId="77777777" w:rsidR="00D64FF8" w:rsidRDefault="00D64FF8" w:rsidP="00D64FF8">
      <w:r>
        <w:t>the data network and to corporate data assets and systems from the embedded network. Where possible, isolate management and monitoring traffic for embedded</w:t>
      </w:r>
    </w:p>
    <w:p w14:paraId="39E11165" w14:textId="77777777" w:rsidR="00D64FF8" w:rsidRDefault="00D64FF8" w:rsidP="00D64FF8">
      <w:r>
        <w:t>systems to minimize access to and from the corporate data network. If OT and IT networks cannot be completely isolated, links to them must be closely monitored</w:t>
      </w:r>
    </w:p>
    <w:p w14:paraId="0A65269D" w14:textId="77777777" w:rsidR="00D64FF8" w:rsidRDefault="00D64FF8" w:rsidP="00D64FF8">
      <w:r>
        <w:t>and subject to access controls.</w:t>
      </w:r>
    </w:p>
    <w:p w14:paraId="6586FD1F" w14:textId="77777777" w:rsidR="00D64FF8" w:rsidRDefault="00D64FF8" w:rsidP="00D64FF8">
      <w:r>
        <w:t>Lesson 11C</w:t>
      </w:r>
    </w:p>
    <w:p w14:paraId="06A96EEC" w14:textId="77777777" w:rsidR="00D64FF8" w:rsidRDefault="00D64FF8" w:rsidP="00D64FF8">
      <w:r>
        <w:t>Physical Security</w:t>
      </w:r>
    </w:p>
    <w:p w14:paraId="2D11135A" w14:textId="77777777" w:rsidR="00D64FF8" w:rsidRDefault="00D64FF8" w:rsidP="00D64FF8">
      <w:r>
        <w:t>list of 1 items</w:t>
      </w:r>
    </w:p>
    <w:p w14:paraId="03201F58" w14:textId="77777777" w:rsidR="00D64FF8" w:rsidRDefault="00D64FF8" w:rsidP="00D64FF8">
      <w:r>
        <w:t>Objectives Covered</w:t>
      </w:r>
    </w:p>
    <w:p w14:paraId="025F1690" w14:textId="77777777" w:rsidR="00D64FF8" w:rsidRDefault="00D64FF8" w:rsidP="00D64FF8">
      <w:r>
        <w:t>4.1 Explain the importance of basic network security concepts.</w:t>
      </w:r>
    </w:p>
    <w:p w14:paraId="14F15082" w14:textId="77777777" w:rsidR="00D64FF8" w:rsidRDefault="00D64FF8" w:rsidP="00D64FF8">
      <w:r>
        <w:t>list end</w:t>
      </w:r>
    </w:p>
    <w:p w14:paraId="08AA4C90" w14:textId="77777777" w:rsidR="00D64FF8" w:rsidRDefault="00D64FF8" w:rsidP="00D64FF8">
      <w:r>
        <w:t>For a network to be secure, access to the premises must be controlled by physical security measures. Additionally, there might be access controls for different</w:t>
      </w:r>
    </w:p>
    <w:p w14:paraId="0847EB27" w14:textId="77777777" w:rsidR="00D64FF8" w:rsidRDefault="00D64FF8" w:rsidP="00D64FF8">
      <w:r>
        <w:t>zones within a site. An understanding of procedures and hardware that improve the physical security of site premises will help reduce the risk of intrusion.</w:t>
      </w:r>
    </w:p>
    <w:p w14:paraId="4A14F959" w14:textId="77777777" w:rsidR="00D64FF8" w:rsidRDefault="00D64FF8" w:rsidP="00D64FF8">
      <w:r>
        <w:t>Learning Outcomes</w:t>
      </w:r>
    </w:p>
    <w:p w14:paraId="21AEAC3C" w14:textId="77777777" w:rsidR="00D64FF8" w:rsidRDefault="00D64FF8" w:rsidP="00D64FF8">
      <w:r>
        <w:t>As you study this lesson, answer the following questions:</w:t>
      </w:r>
    </w:p>
    <w:p w14:paraId="45124673" w14:textId="77777777" w:rsidR="00D64FF8" w:rsidRDefault="00D64FF8" w:rsidP="00D64FF8">
      <w:r>
        <w:t>list of 2 items</w:t>
      </w:r>
    </w:p>
    <w:p w14:paraId="69257CA5" w14:textId="77777777" w:rsidR="00D64FF8" w:rsidRDefault="00D64FF8" w:rsidP="00D64FF8">
      <w:r>
        <w:t>•</w:t>
      </w:r>
    </w:p>
    <w:p w14:paraId="5E2BC219" w14:textId="77777777" w:rsidR="00D64FF8" w:rsidRDefault="00D64FF8" w:rsidP="00D64FF8">
      <w:r>
        <w:t>What are the roles of prevention and detection in physical security?</w:t>
      </w:r>
    </w:p>
    <w:p w14:paraId="4FC21219" w14:textId="77777777" w:rsidR="00D64FF8" w:rsidRDefault="00D64FF8" w:rsidP="00D64FF8">
      <w:r>
        <w:lastRenderedPageBreak/>
        <w:t>•</w:t>
      </w:r>
    </w:p>
    <w:p w14:paraId="633D1AD4" w14:textId="77777777" w:rsidR="00D64FF8" w:rsidRDefault="00D64FF8" w:rsidP="00D64FF8">
      <w:r>
        <w:t>What types of equipment are available to aid in physical security?</w:t>
      </w:r>
    </w:p>
    <w:p w14:paraId="3A3B1760" w14:textId="77777777" w:rsidR="00D64FF8" w:rsidRDefault="00D64FF8" w:rsidP="00D64FF8">
      <w:r>
        <w:t>list end</w:t>
      </w:r>
    </w:p>
    <w:p w14:paraId="07FC87FC" w14:textId="77777777" w:rsidR="00D64FF8" w:rsidRDefault="00D64FF8" w:rsidP="00D64FF8">
      <w:r>
        <w:t>Locks</w:t>
      </w:r>
    </w:p>
    <w:p w14:paraId="7DF9744F" w14:textId="77777777" w:rsidR="00D64FF8" w:rsidRDefault="00D64FF8" w:rsidP="00D64FF8">
      <w:r>
        <w:t>Prevention- type physical controls are ones that stop an intruder from gaining unauthorized access, if they work effectively. Where an area is controlled</w:t>
      </w:r>
    </w:p>
    <w:p w14:paraId="65EFE984" w14:textId="77777777" w:rsidR="00D64FF8" w:rsidRDefault="00D64FF8" w:rsidP="00D64FF8">
      <w:r>
        <w:t>by being enclosed by walls or fencing, access is channeled through defined points of entry, such as doors and gates. These entry points can be protected</w:t>
      </w:r>
    </w:p>
    <w:p w14:paraId="3FDE5FAB" w14:textId="77777777" w:rsidR="00D64FF8" w:rsidRDefault="00D64FF8" w:rsidP="00D64FF8">
      <w:r>
        <w:t>by types of electronic lock.</w:t>
      </w:r>
    </w:p>
    <w:p w14:paraId="5109007B" w14:textId="77777777" w:rsidR="00D64FF8" w:rsidRDefault="00D64FF8" w:rsidP="00D64FF8">
      <w:r>
        <w:t>Badge Reader and Biometric Locks</w:t>
      </w:r>
    </w:p>
    <w:p w14:paraId="616454F6" w14:textId="77777777" w:rsidR="00D64FF8" w:rsidRDefault="00D64FF8" w:rsidP="00D64FF8">
      <w:r>
        <w:t>Various types of access control hardware or electronic locks can be deployed to enable users to authenticate quickly at access points:</w:t>
      </w:r>
    </w:p>
    <w:p w14:paraId="611C38E2" w14:textId="77777777" w:rsidR="00D64FF8" w:rsidRDefault="00D64FF8" w:rsidP="00D64FF8">
      <w:r>
        <w:t>list of 2 items</w:t>
      </w:r>
    </w:p>
    <w:p w14:paraId="12BF15F0" w14:textId="77777777" w:rsidR="00D64FF8" w:rsidRDefault="00D64FF8" w:rsidP="00D64FF8">
      <w:r>
        <w:t>•</w:t>
      </w:r>
    </w:p>
    <w:p w14:paraId="47B957E0" w14:textId="77777777" w:rsidR="00D64FF8" w:rsidRDefault="00D64FF8" w:rsidP="00D64FF8">
      <w:r>
        <w:t>Badge reader— A photographic ID badge showing name and access level is one of the cornerstones of building security. A smart badge comes with an integrated</w:t>
      </w:r>
    </w:p>
    <w:p w14:paraId="2C6D155A" w14:textId="77777777" w:rsidR="00D64FF8" w:rsidRDefault="00D64FF8" w:rsidP="00D64FF8">
      <w:r>
        <w:t>chip and data interface that stores the user’s key pair and digital certificate. The user presents the card and enters a PIN, and then the card uses its</w:t>
      </w:r>
    </w:p>
    <w:p w14:paraId="6FD8E387" w14:textId="77777777" w:rsidR="00D64FF8" w:rsidRDefault="00D64FF8" w:rsidP="00D64FF8">
      <w:r>
        <w:t>cryptographic keys to authenticate securely via the entry point’s badge reader. A smart badge is either contact based, meaning that it must be physically</w:t>
      </w:r>
    </w:p>
    <w:p w14:paraId="6E9D96F8" w14:textId="77777777" w:rsidR="00D64FF8" w:rsidRDefault="00D64FF8" w:rsidP="00D64FF8">
      <w:r>
        <w:t>inserted into a reader, or contactless, meaning that data is transferred using a tiny antenna embedded in the card. The ISO has published various ID card</w:t>
      </w:r>
    </w:p>
    <w:p w14:paraId="2EB59BB6" w14:textId="77777777" w:rsidR="00D64FF8" w:rsidRDefault="00D64FF8" w:rsidP="00D64FF8">
      <w:r>
        <w:t>standards to promote interoperability, including ones for smart cards ( ISO 7816 for contact and ISO 14443 for contactless types).</w:t>
      </w:r>
    </w:p>
    <w:p w14:paraId="08235316" w14:textId="77777777" w:rsidR="00D64FF8" w:rsidRDefault="00D64FF8" w:rsidP="00D64FF8">
      <w:r>
        <w:t>•</w:t>
      </w:r>
    </w:p>
    <w:p w14:paraId="4E372EC9" w14:textId="77777777" w:rsidR="00D64FF8" w:rsidRDefault="00D64FF8" w:rsidP="00D64FF8">
      <w:r>
        <w:t>Biometric— An electronic lock may also be integrated with a biometric scanner. A biometric device is activated by human physical features, such as a fingerprint,</w:t>
      </w:r>
    </w:p>
    <w:p w14:paraId="360AACE9" w14:textId="77777777" w:rsidR="00D64FF8" w:rsidRDefault="00D64FF8" w:rsidP="00D64FF8">
      <w:r>
        <w:t>voice, retina, or signature. Each user’s biometric is recorded as a template and stored on an authentication server. To gain access, the user’s biometric</w:t>
      </w:r>
    </w:p>
    <w:p w14:paraId="529842F5" w14:textId="77777777" w:rsidR="00D64FF8" w:rsidRDefault="00D64FF8" w:rsidP="00D64FF8">
      <w:r>
        <w:t>is scanned again by a fingerprint reader or iris/ retina scanner and compared to the template scan.</w:t>
      </w:r>
    </w:p>
    <w:p w14:paraId="364D8274" w14:textId="77777777" w:rsidR="00D64FF8" w:rsidRDefault="00D64FF8" w:rsidP="00D64FF8">
      <w:r>
        <w:t>list end</w:t>
      </w:r>
    </w:p>
    <w:p w14:paraId="569260A0" w14:textId="77777777" w:rsidR="00D64FF8" w:rsidRDefault="00D64FF8" w:rsidP="00D64FF8">
      <w:r>
        <w:t>Two types of electronic lock with biometric reader ( left) and badge/ card reader ( right).</w:t>
      </w:r>
    </w:p>
    <w:p w14:paraId="4891B4B7" w14:textId="77777777" w:rsidR="00D64FF8" w:rsidRDefault="00D64FF8" w:rsidP="00D64FF8">
      <w:r>
        <w:t>Two types of electronic door locks: one with a biometric scanner and one with a badge/card reader.</w:t>
      </w:r>
    </w:p>
    <w:p w14:paraId="18CE9B1D" w14:textId="77777777" w:rsidR="00D64FF8" w:rsidRDefault="00D64FF8" w:rsidP="00D64FF8">
      <w:r>
        <w:t>Images © 123rf. com</w:t>
      </w:r>
    </w:p>
    <w:p w14:paraId="492157B7" w14:textId="77777777" w:rsidR="00D64FF8" w:rsidRDefault="00D64FF8" w:rsidP="00D64FF8">
      <w:r>
        <w:lastRenderedPageBreak/>
        <w:t>Rack System Locks</w:t>
      </w:r>
    </w:p>
    <w:p w14:paraId="1F2ED974" w14:textId="77777777" w:rsidR="00D64FF8" w:rsidRDefault="00D64FF8" w:rsidP="00D64FF8">
      <w:r>
        <w:t>The access control hardware measures that can be deployed to prevent unauthorized entry to sites, buildings, and floors or zones within a building can</w:t>
      </w:r>
    </w:p>
    <w:p w14:paraId="6359060A" w14:textId="77777777" w:rsidR="00D64FF8" w:rsidRDefault="00D64FF8" w:rsidP="00D64FF8">
      <w:r>
        <w:t>also be used to manage access to IT assets.</w:t>
      </w:r>
    </w:p>
    <w:p w14:paraId="694991BC" w14:textId="77777777" w:rsidR="00D64FF8" w:rsidRDefault="00D64FF8" w:rsidP="00D64FF8">
      <w:r>
        <w:t>Installing equipment within secure cabinets or enclosures provides mitigation against insider attack and attacks that have broken through the perimeter</w:t>
      </w:r>
    </w:p>
    <w:p w14:paraId="4668CCE9" w14:textId="77777777" w:rsidR="00D64FF8" w:rsidRDefault="00D64FF8" w:rsidP="00D64FF8">
      <w:r>
        <w:t>security mechanisms. These can be supplied with key- operated or electronic locks. It is also possible to provision lockable brackets and drawers to protect</w:t>
      </w:r>
    </w:p>
    <w:p w14:paraId="3D89EAE6" w14:textId="77777777" w:rsidR="00D64FF8" w:rsidRDefault="00D64FF8" w:rsidP="00D64FF8">
      <w:r>
        <w:t>or isolate individual elements within a rack.</w:t>
      </w:r>
    </w:p>
    <w:p w14:paraId="6F0554BD" w14:textId="77777777" w:rsidR="00D64FF8" w:rsidRDefault="00D64FF8" w:rsidP="00D64FF8">
      <w:r>
        <w:t>Some datacenters may contain racks with equipment owned by different companies ( colocation). These racks can be installed inside cages so that technicians</w:t>
      </w:r>
    </w:p>
    <w:p w14:paraId="3A90D909" w14:textId="77777777" w:rsidR="00D64FF8" w:rsidRDefault="00D64FF8" w:rsidP="00D64FF8">
      <w:r>
        <w:t>can only physically access the racks housing their own company's servers and appliances.</w:t>
      </w:r>
    </w:p>
    <w:p w14:paraId="61E30A34" w14:textId="77777777" w:rsidR="00D64FF8" w:rsidRDefault="00D64FF8" w:rsidP="00D64FF8">
      <w:r>
        <w:t>Colocation cages.</w:t>
      </w:r>
    </w:p>
    <w:p w14:paraId="5E0B6839" w14:textId="77777777" w:rsidR="00D64FF8" w:rsidRDefault="00D64FF8" w:rsidP="00D64FF8">
      <w:r>
        <w:t>A secure yellow wire mesh cage inside a data center, surrounding server racks to restrict physical access.</w:t>
      </w:r>
    </w:p>
    <w:p w14:paraId="76AA2BCB" w14:textId="77777777" w:rsidR="00D64FF8" w:rsidRDefault="00D64FF8" w:rsidP="00D64FF8">
      <w:r>
        <w:t>Image © Chris Dag and shared with CC BY 2.0 flickr. com/ photos/ chrisdag/ 865711871</w:t>
      </w:r>
    </w:p>
    <w:p w14:paraId="795F09D2" w14:textId="77777777" w:rsidR="00D64FF8" w:rsidRDefault="00D64FF8" w:rsidP="00D64FF8">
      <w:r>
        <w:t>Cameras</w:t>
      </w:r>
    </w:p>
    <w:p w14:paraId="4E08BFE3" w14:textId="77777777" w:rsidR="00D64FF8" w:rsidRDefault="00D64FF8" w:rsidP="00D64FF8">
      <w:r>
        <w:t>Detection- based controls provide an important additional layer of defense in the event that prevention- based controls fail to work. For example, surveillance</w:t>
      </w:r>
    </w:p>
    <w:p w14:paraId="40B65862" w14:textId="77777777" w:rsidR="00D64FF8" w:rsidRDefault="00D64FF8" w:rsidP="00D64FF8">
      <w:r>
        <w:t>is another layer of security designed to improve the resilience of perimeter gateways. Effective surveillance mechanisms ensure that attempts to penetrate</w:t>
      </w:r>
    </w:p>
    <w:p w14:paraId="2E69772D" w14:textId="77777777" w:rsidR="00D64FF8" w:rsidRDefault="00D64FF8" w:rsidP="00D64FF8">
      <w:r>
        <w:t>a barricade are detected. Surveillance may be focused on perimeter areas or within security zones themselves. Surveillance can be performed by security</w:t>
      </w:r>
    </w:p>
    <w:p w14:paraId="1F0DCF71" w14:textId="77777777" w:rsidR="00D64FF8" w:rsidRDefault="00D64FF8" w:rsidP="00D64FF8">
      <w:r>
        <w:t>guards or via video. Camera- based surveillance is a cheaper means of monitoring than maintaining separate guards at each gateway or zone.</w:t>
      </w:r>
    </w:p>
    <w:p w14:paraId="6FDBF093" w14:textId="77777777" w:rsidR="00D64FF8" w:rsidRDefault="00D64FF8" w:rsidP="00D64FF8">
      <w:r>
        <w:t>A security camera is either fixed or can be operated using pan- tilt- zoom ( PTZ) controls. Different cameras suit different purposes. If you want to record</w:t>
      </w:r>
    </w:p>
    <w:p w14:paraId="63A91F07" w14:textId="77777777" w:rsidR="00D64FF8" w:rsidRDefault="00D64FF8" w:rsidP="00D64FF8">
      <w:r>
        <w:t>the image of every person entering through an access control vestibule, a fixed, narrow focal length camera positioned on the doorway will be perfectly</w:t>
      </w:r>
    </w:p>
    <w:p w14:paraId="6A183179" w14:textId="77777777" w:rsidR="00D64FF8" w:rsidRDefault="00D64FF8" w:rsidP="00D64FF8">
      <w:r>
        <w:t>adequate. If you want to survey a large room and pick out individual faces, a camera with PTZ is required.</w:t>
      </w:r>
    </w:p>
    <w:p w14:paraId="3D2ED84F" w14:textId="77777777" w:rsidR="00D64FF8" w:rsidRDefault="00D64FF8" w:rsidP="00D64FF8">
      <w:r>
        <w:t>Pan- tilt- zoom CCTV installed to monitor a server room.</w:t>
      </w:r>
    </w:p>
    <w:p w14:paraId="492D1103" w14:textId="77777777" w:rsidR="00D64FF8" w:rsidRDefault="00D64FF8" w:rsidP="00D64FF8">
      <w:r>
        <w:t>A pan-tilt-zoom (PTZ) security camera is mounted on the ceiling, monitoring a server room with network equipment and cables visible in the background.</w:t>
      </w:r>
    </w:p>
    <w:p w14:paraId="60F27069" w14:textId="77777777" w:rsidR="00D64FF8" w:rsidRDefault="00D64FF8" w:rsidP="00D64FF8">
      <w:r>
        <w:t>Image by Dario Lo Presti © 123RF. com</w:t>
      </w:r>
    </w:p>
    <w:p w14:paraId="4FCF618E" w14:textId="77777777" w:rsidR="00D64FF8" w:rsidRDefault="00D64FF8" w:rsidP="00D64FF8">
      <w:r>
        <w:lastRenderedPageBreak/>
        <w:t>The cameras in a closed- circuit television ( CCTV) network are typically connected to a multiplexer using coaxial cabling. The multiplexer can then display</w:t>
      </w:r>
    </w:p>
    <w:p w14:paraId="61DE76A0" w14:textId="77777777" w:rsidR="00D64FF8" w:rsidRDefault="00D64FF8" w:rsidP="00D64FF8">
      <w:r>
        <w:t>images from the cameras on one or more screens, allow the operator to control camera functions, and record the images to tape or hard drive. Newer camera</w:t>
      </w:r>
    </w:p>
    <w:p w14:paraId="2E79C380" w14:textId="77777777" w:rsidR="00D64FF8" w:rsidRDefault="00D64FF8" w:rsidP="00D64FF8">
      <w:r>
        <w:t>systems may be linked in an IP network, using regular data cabling. Small IP cameras can use Power over Ethernet ( PoE), avoiding the need to provision</w:t>
      </w:r>
    </w:p>
    <w:p w14:paraId="104DC425" w14:textId="77777777" w:rsidR="00D64FF8" w:rsidRDefault="00D64FF8" w:rsidP="00D64FF8">
      <w:r>
        <w:t>a separate power circuit.</w:t>
      </w:r>
    </w:p>
    <w:p w14:paraId="126A6D3A" w14:textId="77777777" w:rsidR="00D64FF8" w:rsidRDefault="00D64FF8" w:rsidP="00D64FF8">
      <w:r>
        <w:t>Geofencing</w:t>
      </w:r>
    </w:p>
    <w:p w14:paraId="17ECFCE0" w14:textId="77777777" w:rsidR="00D64FF8" w:rsidRDefault="00D64FF8" w:rsidP="00D64FF8">
      <w:r>
        <w:t>Geolocation is the use of network attributes to identify ( or estimate) the physical position of a device. The device uses location services to determine</w:t>
      </w:r>
    </w:p>
    <w:p w14:paraId="79ADD6B1" w14:textId="77777777" w:rsidR="00D64FF8" w:rsidRDefault="00D64FF8" w:rsidP="00D64FF8">
      <w:r>
        <w:t>its current position. Location services can make use of two systems:</w:t>
      </w:r>
    </w:p>
    <w:p w14:paraId="1D1242C8" w14:textId="77777777" w:rsidR="00D64FF8" w:rsidRDefault="00D64FF8" w:rsidP="00D64FF8">
      <w:r>
        <w:t>list of 2 items</w:t>
      </w:r>
    </w:p>
    <w:p w14:paraId="6098BD82" w14:textId="77777777" w:rsidR="00D64FF8" w:rsidRDefault="00D64FF8" w:rsidP="00D64FF8">
      <w:r>
        <w:t>•</w:t>
      </w:r>
    </w:p>
    <w:p w14:paraId="5EAB0FAC" w14:textId="77777777" w:rsidR="00D64FF8" w:rsidRDefault="00D64FF8" w:rsidP="00D64FF8">
      <w:r>
        <w:t>Global Positioning System ( GPS) — This is a means of determining the device's latitude and longitude based on information received from satellites via</w:t>
      </w:r>
    </w:p>
    <w:p w14:paraId="63852574" w14:textId="77777777" w:rsidR="00D64FF8" w:rsidRDefault="00D64FF8" w:rsidP="00D64FF8">
      <w:r>
        <w:t>a GPS sensor.</w:t>
      </w:r>
    </w:p>
    <w:p w14:paraId="05FAC988" w14:textId="77777777" w:rsidR="00D64FF8" w:rsidRDefault="00D64FF8" w:rsidP="00D64FF8">
      <w:r>
        <w:t>•</w:t>
      </w:r>
    </w:p>
    <w:p w14:paraId="01121996" w14:textId="77777777" w:rsidR="00D64FF8" w:rsidRDefault="00D64FF8" w:rsidP="00D64FF8">
      <w:r>
        <w:t>Indoor Positioning System ( IPS) — This works out a device's location by triangulating its proximity to other radio sources, such as cell towers, Wi- Fi</w:t>
      </w:r>
    </w:p>
    <w:p w14:paraId="2E6C454B" w14:textId="77777777" w:rsidR="00D64FF8" w:rsidRDefault="00D64FF8" w:rsidP="00D64FF8">
      <w:r>
        <w:t>access points, and Bluetooth/ RFID beacons.</w:t>
      </w:r>
    </w:p>
    <w:p w14:paraId="0AAB11C3" w14:textId="77777777" w:rsidR="00D64FF8" w:rsidRDefault="00D64FF8" w:rsidP="00D64FF8">
      <w:r>
        <w:t>list end</w:t>
      </w:r>
    </w:p>
    <w:p w14:paraId="5FD517B4" w14:textId="77777777" w:rsidR="00D64FF8" w:rsidRDefault="00D64FF8" w:rsidP="00D64FF8">
      <w:r>
        <w:t>Geofencing</w:t>
      </w:r>
    </w:p>
    <w:p w14:paraId="0CFB3CE2" w14:textId="77777777" w:rsidR="00D64FF8" w:rsidRDefault="00D64FF8" w:rsidP="00D64FF8">
      <w:r>
        <w:t xml:space="preserve">is the practice of creating a virtual boundary based on real- world geography. </w:t>
      </w:r>
    </w:p>
    <w:p w14:paraId="1D5B55DD" w14:textId="77777777" w:rsidR="00D64FF8" w:rsidRDefault="00D64FF8" w:rsidP="00D64FF8">
      <w:r>
        <w:t xml:space="preserve">Geofencing can be a useful tool with respect to controlling the use of camera or video functions </w:t>
      </w:r>
    </w:p>
    <w:p w14:paraId="53F9B5C2" w14:textId="77777777" w:rsidR="00D64FF8" w:rsidRDefault="00D64FF8" w:rsidP="00D64FF8">
      <w:r>
        <w:t>or applying context- aware authentication.</w:t>
      </w:r>
    </w:p>
    <w:p w14:paraId="2DBEAF57" w14:textId="77777777" w:rsidR="00D64FF8" w:rsidRDefault="00D64FF8" w:rsidP="00D64FF8">
      <w:r>
        <w:t xml:space="preserve">An organization may use geofencing to create a perimeter around its office property, and </w:t>
      </w:r>
    </w:p>
    <w:p w14:paraId="07596A9C" w14:textId="77777777" w:rsidR="00D64FF8" w:rsidRDefault="00D64FF8" w:rsidP="00D64FF8">
      <w:r>
        <w:t xml:space="preserve">subsequently, limit the functionality of any devices that exceed this boundary. An unlocked </w:t>
      </w:r>
    </w:p>
    <w:p w14:paraId="0C5B9986" w14:textId="77777777" w:rsidR="00D64FF8" w:rsidRDefault="00D64FF8" w:rsidP="00D64FF8">
      <w:r>
        <w:t xml:space="preserve">smartphone could be locked and forced to reauthenticate when entering the premises, and </w:t>
      </w:r>
    </w:p>
    <w:p w14:paraId="311D5BA8" w14:textId="77777777" w:rsidR="00D64FF8" w:rsidRDefault="00D64FF8" w:rsidP="00D64FF8">
      <w:r>
        <w:t xml:space="preserve">the camera and microphone could be disabled. The device's position is obtained from location </w:t>
      </w:r>
    </w:p>
    <w:p w14:paraId="4E521BCA" w14:textId="77777777" w:rsidR="00D64FF8" w:rsidRDefault="00D64FF8" w:rsidP="00D64FF8">
      <w:r>
        <w:t xml:space="preserve">services, while policies and enforcement are facilitated by Mobile Device Management </w:t>
      </w:r>
    </w:p>
    <w:p w14:paraId="3F00F378" w14:textId="77777777" w:rsidR="00D64FF8" w:rsidRDefault="00D64FF8" w:rsidP="00D64FF8">
      <w:r>
        <w:t>( MDM)</w:t>
      </w:r>
    </w:p>
    <w:p w14:paraId="22890954" w14:textId="77777777" w:rsidR="00D64FF8" w:rsidRDefault="00D64FF8" w:rsidP="00D64FF8">
      <w:r>
        <w:t>software.</w:t>
      </w:r>
    </w:p>
    <w:p w14:paraId="7E37A0F8" w14:textId="77777777" w:rsidR="00D64FF8" w:rsidRDefault="00D64FF8" w:rsidP="00D64FF8">
      <w:r>
        <w:t>Restricting device permissions such as camera and screen capture using Intune.</w:t>
      </w:r>
    </w:p>
    <w:p w14:paraId="372758E8" w14:textId="77777777" w:rsidR="00D64FF8" w:rsidRDefault="00D64FF8" w:rsidP="00D64FF8">
      <w:r>
        <w:lastRenderedPageBreak/>
        <w:t>Screenshot of Microsoft Azure Device configuration interface showing how to create and configure an Android device profile, including restricting device features like the camera and screen capture using Intune.</w:t>
      </w:r>
    </w:p>
    <w:p w14:paraId="7B8A9E36" w14:textId="77777777" w:rsidR="00D64FF8" w:rsidRDefault="00D64FF8" w:rsidP="00D64FF8">
      <w:r>
        <w:t>Screenshot used with permission by Microsoft.</w:t>
      </w:r>
    </w:p>
    <w:p w14:paraId="0FE466F8" w14:textId="77777777" w:rsidR="00D64FF8" w:rsidRDefault="00D64FF8" w:rsidP="00D64FF8">
      <w:r>
        <w:t>Geofencing uses physical attributes reported by a device's location services, but it is considered a logical security control as the permissions are managed</w:t>
      </w:r>
    </w:p>
    <w:p w14:paraId="484EFA8E" w14:textId="77777777" w:rsidR="00D64FF8" w:rsidRDefault="00D64FF8" w:rsidP="00D64FF8">
      <w:r>
        <w:t>by a software suite.</w:t>
      </w:r>
    </w:p>
    <w:p w14:paraId="18EEF7D9" w14:textId="77777777" w:rsidR="00D64FF8" w:rsidRDefault="00D64FF8" w:rsidP="00D64FF8">
      <w:r>
        <w:t>Lesson 11D</w:t>
      </w:r>
    </w:p>
    <w:p w14:paraId="22A706A4" w14:textId="77777777" w:rsidR="00D64FF8" w:rsidRDefault="00D64FF8" w:rsidP="00D64FF8">
      <w:r>
        <w:t>Additional Resources</w:t>
      </w:r>
    </w:p>
    <w:p w14:paraId="7CB68E00" w14:textId="77777777" w:rsidR="00D64FF8" w:rsidRDefault="00D64FF8" w:rsidP="00D64FF8">
      <w:r>
        <w:t>This lesson includes additional resources to help you understand the topics covered in this Module.</w:t>
      </w:r>
    </w:p>
    <w:p w14:paraId="0272A0B2" w14:textId="77777777" w:rsidR="00D64FF8" w:rsidRDefault="00D64FF8" w:rsidP="00D64FF8">
      <w:r>
        <w:t>The videos include:</w:t>
      </w:r>
    </w:p>
    <w:p w14:paraId="028B8889" w14:textId="77777777" w:rsidR="00D64FF8" w:rsidRDefault="00D64FF8" w:rsidP="00D64FF8">
      <w:r>
        <w:t>list of 2 items</w:t>
      </w:r>
    </w:p>
    <w:p w14:paraId="3E01A845" w14:textId="77777777" w:rsidR="00D64FF8" w:rsidRDefault="00D64FF8" w:rsidP="00D64FF8">
      <w:r>
        <w:t>•</w:t>
      </w:r>
    </w:p>
    <w:p w14:paraId="60A127E4" w14:textId="77777777" w:rsidR="00D64FF8" w:rsidRDefault="00D64FF8" w:rsidP="00D64FF8">
      <w:r>
        <w:t>Embedded Systems and Zero Trust</w:t>
      </w:r>
    </w:p>
    <w:p w14:paraId="21843D4E" w14:textId="77777777" w:rsidR="00D64FF8" w:rsidRDefault="00D64FF8" w:rsidP="00D64FF8">
      <w:r>
        <w:t>•</w:t>
      </w:r>
    </w:p>
    <w:p w14:paraId="6930AD41" w14:textId="77777777" w:rsidR="00D64FF8" w:rsidRDefault="00D64FF8" w:rsidP="00D64FF8">
      <w:r>
        <w:t>Zones and Perimeter Networks</w:t>
      </w:r>
    </w:p>
    <w:p w14:paraId="0B73813D" w14:textId="77777777" w:rsidR="00D64FF8" w:rsidRDefault="00D64FF8" w:rsidP="00D64FF8">
      <w:r>
        <w:t>list end</w:t>
      </w:r>
    </w:p>
    <w:p w14:paraId="6931C6D7" w14:textId="77777777" w:rsidR="00D64FF8" w:rsidRDefault="00D64FF8" w:rsidP="00D64FF8">
      <w:r>
        <w:t>Zones and Perimeter Networks</w:t>
      </w:r>
    </w:p>
    <w:p w14:paraId="35A62376" w14:textId="77777777" w:rsidR="00D64FF8" w:rsidRDefault="00D64FF8" w:rsidP="00D64FF8">
      <w:r>
        <w:t>This video covers the following topics:</w:t>
      </w:r>
    </w:p>
    <w:p w14:paraId="41AB3B49" w14:textId="77777777" w:rsidR="00D64FF8" w:rsidRDefault="00D64FF8" w:rsidP="00D64FF8">
      <w:r>
        <w:t>list of 3 items</w:t>
      </w:r>
    </w:p>
    <w:p w14:paraId="610E3C0E" w14:textId="77777777" w:rsidR="00D64FF8" w:rsidRDefault="00D64FF8" w:rsidP="00D64FF8">
      <w:r>
        <w:t>•</w:t>
      </w:r>
    </w:p>
    <w:p w14:paraId="7A22CB6F" w14:textId="77777777" w:rsidR="00D64FF8" w:rsidRDefault="00D64FF8" w:rsidP="00D64FF8">
      <w:r>
        <w:t>Security Zones</w:t>
      </w:r>
    </w:p>
    <w:p w14:paraId="23E3662D" w14:textId="77777777" w:rsidR="00D64FF8" w:rsidRDefault="00D64FF8" w:rsidP="00D64FF8">
      <w:r>
        <w:t>•</w:t>
      </w:r>
    </w:p>
    <w:p w14:paraId="65D381C5" w14:textId="77777777" w:rsidR="00D64FF8" w:rsidRDefault="00D64FF8" w:rsidP="00D64FF8">
      <w:r>
        <w:t>Screened Subnets</w:t>
      </w:r>
    </w:p>
    <w:p w14:paraId="7E264FF5" w14:textId="77777777" w:rsidR="00D64FF8" w:rsidRDefault="00D64FF8" w:rsidP="00D64FF8">
      <w:r>
        <w:t>•</w:t>
      </w:r>
    </w:p>
    <w:p w14:paraId="1ED671B4" w14:textId="77777777" w:rsidR="00D64FF8" w:rsidRDefault="00D64FF8" w:rsidP="00D64FF8">
      <w:r>
        <w:t>IDS and IPS</w:t>
      </w:r>
    </w:p>
    <w:p w14:paraId="23D4B812" w14:textId="77777777" w:rsidR="00D64FF8" w:rsidRDefault="00D64FF8" w:rsidP="00D64FF8">
      <w:r>
        <w:t>list end</w:t>
      </w:r>
    </w:p>
    <w:p w14:paraId="32A64E6D" w14:textId="77777777" w:rsidR="00D64FF8" w:rsidRDefault="00D64FF8" w:rsidP="00D64FF8">
      <w:r>
        <w:t>Embedded Systems and Zero Trust</w:t>
      </w:r>
    </w:p>
    <w:p w14:paraId="311B74CE" w14:textId="77777777" w:rsidR="00D64FF8" w:rsidRDefault="00D64FF8" w:rsidP="00D64FF8">
      <w:r>
        <w:t>This video covers the following topics:</w:t>
      </w:r>
    </w:p>
    <w:p w14:paraId="055CC813" w14:textId="77777777" w:rsidR="00D64FF8" w:rsidRDefault="00D64FF8" w:rsidP="00D64FF8">
      <w:r>
        <w:t>list of 6 items</w:t>
      </w:r>
    </w:p>
    <w:p w14:paraId="53742E15" w14:textId="77777777" w:rsidR="00D64FF8" w:rsidRDefault="00D64FF8" w:rsidP="00D64FF8">
      <w:r>
        <w:t>•</w:t>
      </w:r>
    </w:p>
    <w:p w14:paraId="2B18C9C6" w14:textId="77777777" w:rsidR="00D64FF8" w:rsidRDefault="00D64FF8" w:rsidP="00D64FF8">
      <w:r>
        <w:t>Industrial Control Systems ( ICSs)</w:t>
      </w:r>
    </w:p>
    <w:p w14:paraId="71018B37" w14:textId="77777777" w:rsidR="00D64FF8" w:rsidRDefault="00D64FF8" w:rsidP="00D64FF8">
      <w:r>
        <w:lastRenderedPageBreak/>
        <w:t>•</w:t>
      </w:r>
    </w:p>
    <w:p w14:paraId="6346B876" w14:textId="77777777" w:rsidR="00D64FF8" w:rsidRDefault="00D64FF8" w:rsidP="00D64FF8">
      <w:r>
        <w:t>Internet of Things ( IoT) Devices</w:t>
      </w:r>
    </w:p>
    <w:p w14:paraId="2B1F6DE5" w14:textId="77777777" w:rsidR="00D64FF8" w:rsidRDefault="00D64FF8" w:rsidP="00D64FF8">
      <w:r>
        <w:t>•</w:t>
      </w:r>
    </w:p>
    <w:p w14:paraId="6FC7BAA9" w14:textId="77777777" w:rsidR="00D64FF8" w:rsidRDefault="00D64FF8" w:rsidP="00D64FF8">
      <w:r>
        <w:t>Security Risks with IoT Devices</w:t>
      </w:r>
    </w:p>
    <w:p w14:paraId="5C50E8BE" w14:textId="77777777" w:rsidR="00D64FF8" w:rsidRDefault="00D64FF8" w:rsidP="00D64FF8">
      <w:r>
        <w:t>•</w:t>
      </w:r>
    </w:p>
    <w:p w14:paraId="26FDAAE6" w14:textId="77777777" w:rsidR="00D64FF8" w:rsidRDefault="00D64FF8" w:rsidP="00D64FF8">
      <w:r>
        <w:t>Deperimeterization</w:t>
      </w:r>
    </w:p>
    <w:p w14:paraId="6C920647" w14:textId="77777777" w:rsidR="00D64FF8" w:rsidRDefault="00D64FF8" w:rsidP="00D64FF8">
      <w:r>
        <w:t>•</w:t>
      </w:r>
    </w:p>
    <w:p w14:paraId="3907D1FF" w14:textId="77777777" w:rsidR="00D64FF8" w:rsidRDefault="00D64FF8" w:rsidP="00D64FF8">
      <w:r>
        <w:t>Zero Trust Principles</w:t>
      </w:r>
    </w:p>
    <w:p w14:paraId="7C0FF561" w14:textId="77777777" w:rsidR="00D64FF8" w:rsidRDefault="00D64FF8" w:rsidP="00D64FF8">
      <w:r>
        <w:t>•</w:t>
      </w:r>
    </w:p>
    <w:p w14:paraId="0B4590F7" w14:textId="77777777" w:rsidR="00D64FF8" w:rsidRDefault="00D64FF8" w:rsidP="00D64FF8">
      <w:r>
        <w:t>Zero Trust Architecture</w:t>
      </w:r>
    </w:p>
    <w:p w14:paraId="06D6F7A0" w14:textId="77777777" w:rsidR="00D64FF8" w:rsidRDefault="00D64FF8" w:rsidP="00D64FF8">
      <w:r>
        <w:t>list end</w:t>
      </w:r>
    </w:p>
    <w:p w14:paraId="7FE668D2" w14:textId="77777777" w:rsidR="00D64FF8" w:rsidRDefault="00D64FF8" w:rsidP="00D64FF8">
      <w:r>
        <w:t>Module 12</w:t>
      </w:r>
    </w:p>
    <w:p w14:paraId="45504D3B" w14:textId="77777777" w:rsidR="00D64FF8" w:rsidRDefault="00D64FF8" w:rsidP="00D64FF8">
      <w:r>
        <w:t>Configuring Wireless Networks</w:t>
      </w:r>
    </w:p>
    <w:p w14:paraId="34AF9D89" w14:textId="77777777" w:rsidR="00D64FF8" w:rsidRDefault="00D64FF8" w:rsidP="00D64FF8">
      <w:r>
        <w:t>Module Overview</w:t>
      </w:r>
    </w:p>
    <w:p w14:paraId="503B6716" w14:textId="77777777" w:rsidR="00D64FF8" w:rsidRDefault="00D64FF8" w:rsidP="00D64FF8">
      <w:r>
        <w:t>Wireless media technologies have distinct advantages for businesses over cabling. They can be easier to install to existing premises, and they support</w:t>
      </w:r>
    </w:p>
    <w:p w14:paraId="11EE9A6D" w14:textId="77777777" w:rsidR="00D64FF8" w:rsidRDefault="00D64FF8" w:rsidP="00D64FF8">
      <w:r>
        <w:t>the device mobility that users require from laptop or smartphone- based access to networks. Wireless technology implementations offer various advantages,</w:t>
      </w:r>
    </w:p>
    <w:p w14:paraId="09A6FC80" w14:textId="77777777" w:rsidR="00D64FF8" w:rsidRDefault="00D64FF8" w:rsidP="00D64FF8">
      <w:r>
        <w:t>but you need to understand their limitations and security issues to support them properly in your network environments.</w:t>
      </w:r>
    </w:p>
    <w:p w14:paraId="6631771D" w14:textId="77777777" w:rsidR="00D64FF8" w:rsidRDefault="00D64FF8" w:rsidP="00D64FF8">
      <w:r>
        <w:t>Module Summary</w:t>
      </w:r>
    </w:p>
    <w:p w14:paraId="12B391B8" w14:textId="77777777" w:rsidR="00D64FF8" w:rsidRDefault="00D64FF8" w:rsidP="00D64FF8">
      <w:r>
        <w:t>In this module, you will:</w:t>
      </w:r>
    </w:p>
    <w:p w14:paraId="0DE9EED4" w14:textId="77777777" w:rsidR="00D64FF8" w:rsidRDefault="00D64FF8" w:rsidP="00D64FF8">
      <w:r>
        <w:t>list of 3 items</w:t>
      </w:r>
    </w:p>
    <w:p w14:paraId="627BEA38" w14:textId="77777777" w:rsidR="00D64FF8" w:rsidRDefault="00D64FF8" w:rsidP="00D64FF8">
      <w:r>
        <w:t>•</w:t>
      </w:r>
    </w:p>
    <w:p w14:paraId="46D550D1" w14:textId="77777777" w:rsidR="00D64FF8" w:rsidRDefault="00D64FF8" w:rsidP="00D64FF8">
      <w:r>
        <w:t>Summarize wireless standards.</w:t>
      </w:r>
    </w:p>
    <w:p w14:paraId="008A400A" w14:textId="77777777" w:rsidR="00D64FF8" w:rsidRDefault="00D64FF8" w:rsidP="00D64FF8">
      <w:r>
        <w:t>•</w:t>
      </w:r>
    </w:p>
    <w:p w14:paraId="52C77881" w14:textId="77777777" w:rsidR="00D64FF8" w:rsidRDefault="00D64FF8" w:rsidP="00D64FF8">
      <w:r>
        <w:t>Install and configure secure wireless networks.</w:t>
      </w:r>
    </w:p>
    <w:p w14:paraId="4966C188" w14:textId="77777777" w:rsidR="00D64FF8" w:rsidRDefault="00D64FF8" w:rsidP="00D64FF8">
      <w:r>
        <w:t>•</w:t>
      </w:r>
    </w:p>
    <w:p w14:paraId="061B6D74" w14:textId="77777777" w:rsidR="00D64FF8" w:rsidRDefault="00D64FF8" w:rsidP="00D64FF8">
      <w:r>
        <w:t>Troubleshoot wireless networks.</w:t>
      </w:r>
    </w:p>
    <w:p w14:paraId="6542B5F5" w14:textId="77777777" w:rsidR="00D64FF8" w:rsidRDefault="00D64FF8" w:rsidP="00D64FF8">
      <w:r>
        <w:t>list end</w:t>
      </w:r>
    </w:p>
    <w:p w14:paraId="4B4B6865" w14:textId="77777777" w:rsidR="00D64FF8" w:rsidRDefault="00D64FF8" w:rsidP="00D64FF8">
      <w:r>
        <w:t>Lesson 12A</w:t>
      </w:r>
    </w:p>
    <w:p w14:paraId="26F0D637" w14:textId="77777777" w:rsidR="00D64FF8" w:rsidRDefault="00D64FF8" w:rsidP="00D64FF8">
      <w:r>
        <w:t>Wireless Concepts and Standards</w:t>
      </w:r>
    </w:p>
    <w:p w14:paraId="0056C890" w14:textId="77777777" w:rsidR="00D64FF8" w:rsidRDefault="00D64FF8" w:rsidP="00D64FF8">
      <w:r>
        <w:lastRenderedPageBreak/>
        <w:t>list of 1 items</w:t>
      </w:r>
    </w:p>
    <w:p w14:paraId="1C58E1DB" w14:textId="77777777" w:rsidR="00D64FF8" w:rsidRDefault="00D64FF8" w:rsidP="00D64FF8">
      <w:r>
        <w:t>Objectives Covered</w:t>
      </w:r>
    </w:p>
    <w:p w14:paraId="18DD421D" w14:textId="77777777" w:rsidR="00D64FF8" w:rsidRDefault="00D64FF8" w:rsidP="00D64FF8">
      <w:r>
        <w:t>1.5 Compare and contrast transmission media and transceivers.</w:t>
      </w:r>
    </w:p>
    <w:p w14:paraId="7B3E1332" w14:textId="77777777" w:rsidR="00D64FF8" w:rsidRDefault="00D64FF8" w:rsidP="00D64FF8">
      <w:r>
        <w:t>2.3 Given a scenario, select and configure wireless devices and technologies.</w:t>
      </w:r>
    </w:p>
    <w:p w14:paraId="17735C01" w14:textId="77777777" w:rsidR="00D64FF8" w:rsidRDefault="00D64FF8" w:rsidP="00D64FF8">
      <w:r>
        <w:t>list end</w:t>
      </w:r>
    </w:p>
    <w:p w14:paraId="3F9D4923" w14:textId="77777777" w:rsidR="00D64FF8" w:rsidRDefault="00D64FF8" w:rsidP="00D64FF8">
      <w:r>
        <w:t>Wireless connectivity is a core feature of most network environments today because it supports users' need for mobility using different devices. To support</w:t>
      </w:r>
    </w:p>
    <w:p w14:paraId="100B9517" w14:textId="77777777" w:rsidR="00D64FF8" w:rsidRDefault="00D64FF8" w:rsidP="00D64FF8">
      <w:r>
        <w:t>a wireless network, you must be able to summarize the features of Wi- Fi, cellular, and satellite technologies.</w:t>
      </w:r>
    </w:p>
    <w:p w14:paraId="276350E0" w14:textId="77777777" w:rsidR="00D64FF8" w:rsidRDefault="00D64FF8" w:rsidP="00D64FF8">
      <w:r>
        <w:t>Learning Outcomes</w:t>
      </w:r>
    </w:p>
    <w:p w14:paraId="282259B9" w14:textId="77777777" w:rsidR="00D64FF8" w:rsidRDefault="00D64FF8" w:rsidP="00D64FF8">
      <w:r>
        <w:t>As you study this lesson, answer the following questions:</w:t>
      </w:r>
    </w:p>
    <w:p w14:paraId="48D8D876" w14:textId="77777777" w:rsidR="00D64FF8" w:rsidRDefault="00D64FF8" w:rsidP="00D64FF8">
      <w:r>
        <w:t>list of 3 items</w:t>
      </w:r>
    </w:p>
    <w:p w14:paraId="41F500EE" w14:textId="77777777" w:rsidR="00D64FF8" w:rsidRDefault="00D64FF8" w:rsidP="00D64FF8">
      <w:r>
        <w:t>•</w:t>
      </w:r>
    </w:p>
    <w:p w14:paraId="6F319109" w14:textId="77777777" w:rsidR="00D64FF8" w:rsidRDefault="00D64FF8" w:rsidP="00D64FF8">
      <w:r>
        <w:t>What are the differences between 802.11 standards, cellular, and satellite wireless technologies?</w:t>
      </w:r>
    </w:p>
    <w:p w14:paraId="5B95F9A8" w14:textId="77777777" w:rsidR="00D64FF8" w:rsidRDefault="00D64FF8" w:rsidP="00D64FF8">
      <w:r>
        <w:t>•</w:t>
      </w:r>
    </w:p>
    <w:p w14:paraId="239797BF" w14:textId="77777777" w:rsidR="00D64FF8" w:rsidRDefault="00D64FF8" w:rsidP="00D64FF8">
      <w:r>
        <w:t>How do wireless networks control media access?</w:t>
      </w:r>
    </w:p>
    <w:p w14:paraId="09A53B94" w14:textId="77777777" w:rsidR="00D64FF8" w:rsidRDefault="00D64FF8" w:rsidP="00D64FF8">
      <w:r>
        <w:t>•</w:t>
      </w:r>
    </w:p>
    <w:p w14:paraId="22EB514B" w14:textId="77777777" w:rsidR="00D64FF8" w:rsidRDefault="00D64FF8" w:rsidP="00D64FF8">
      <w:r>
        <w:t>What are frequency bands and channels, and how do they affect wireless performance?</w:t>
      </w:r>
    </w:p>
    <w:p w14:paraId="389A6A63" w14:textId="77777777" w:rsidR="00D64FF8" w:rsidRDefault="00D64FF8" w:rsidP="00D64FF8">
      <w:r>
        <w:t>list end</w:t>
      </w:r>
    </w:p>
    <w:p w14:paraId="16F01E07" w14:textId="77777777" w:rsidR="00D64FF8" w:rsidRDefault="00D64FF8" w:rsidP="00D64FF8">
      <w:r>
        <w:t>IEEE 802.11 Wireless Standards</w:t>
      </w:r>
    </w:p>
    <w:p w14:paraId="14BC9FA7" w14:textId="77777777" w:rsidR="00D64FF8" w:rsidRDefault="00D64FF8" w:rsidP="00D64FF8">
      <w:r>
        <w:t xml:space="preserve">IEEE </w:t>
      </w:r>
    </w:p>
    <w:p w14:paraId="23458A7C" w14:textId="77777777" w:rsidR="00D64FF8" w:rsidRDefault="00D64FF8" w:rsidP="00D64FF8">
      <w:r>
        <w:t>802.11 standards,</w:t>
      </w:r>
    </w:p>
    <w:p w14:paraId="3DDE6F18" w14:textId="77777777" w:rsidR="00D64FF8" w:rsidRDefault="00D64FF8" w:rsidP="00D64FF8">
      <w:r>
        <w:t xml:space="preserve">better known as Wi- Fi, define the Physical layer media by which data is </w:t>
      </w:r>
    </w:p>
    <w:p w14:paraId="1958C077" w14:textId="77777777" w:rsidR="00D64FF8" w:rsidRDefault="00D64FF8" w:rsidP="00D64FF8">
      <w:r>
        <w:t xml:space="preserve">encoded into a radio carrier signal using a modulation scheme. The properties of radio waves </w:t>
      </w:r>
    </w:p>
    <w:p w14:paraId="7CDC5969" w14:textId="77777777" w:rsidR="00D64FF8" w:rsidRDefault="00D64FF8" w:rsidP="00D64FF8">
      <w:r>
        <w:t xml:space="preserve">include amplitude ( the height of peaks and troughs), frequency ( the number of peaks per unit </w:t>
      </w:r>
    </w:p>
    <w:p w14:paraId="2C5F1C96" w14:textId="77777777" w:rsidR="00D64FF8" w:rsidRDefault="00D64FF8" w:rsidP="00D64FF8">
      <w:r>
        <w:t xml:space="preserve">of time), and phase ( the angle of a wave at a point in time). Modulation changes one or more </w:t>
      </w:r>
    </w:p>
    <w:p w14:paraId="57D881AE" w14:textId="77777777" w:rsidR="00D64FF8" w:rsidRDefault="00D64FF8" w:rsidP="00D64FF8">
      <w:r>
        <w:t xml:space="preserve">of those properties to encode a signal. As well as modulation schemes, Wi- Fi standards use </w:t>
      </w:r>
    </w:p>
    <w:p w14:paraId="27F3CC3A" w14:textId="77777777" w:rsidR="00D64FF8" w:rsidRDefault="00D64FF8" w:rsidP="00D64FF8">
      <w:r>
        <w:t xml:space="preserve">different carrier methods to provide sufficient resistance to interference from noise and other </w:t>
      </w:r>
    </w:p>
    <w:p w14:paraId="4EEE82A5" w14:textId="77777777" w:rsidR="00D64FF8" w:rsidRDefault="00D64FF8" w:rsidP="00D64FF8">
      <w:r>
        <w:t>radio sources.</w:t>
      </w:r>
    </w:p>
    <w:p w14:paraId="2F16C8E9" w14:textId="77777777" w:rsidR="00D64FF8" w:rsidRDefault="00D64FF8" w:rsidP="00D64FF8">
      <w:r>
        <w:t xml:space="preserve">A wireless radio transmitting and receiving within a particular range of frequencies with the </w:t>
      </w:r>
    </w:p>
    <w:p w14:paraId="18266BBD" w14:textId="77777777" w:rsidR="00D64FF8" w:rsidRDefault="00D64FF8" w:rsidP="00D64FF8">
      <w:r>
        <w:t xml:space="preserve">same modulation scheme is a half- duplex shared access medium ( a physical bus). 802.11 uses </w:t>
      </w:r>
    </w:p>
    <w:p w14:paraId="14FFE404" w14:textId="77777777" w:rsidR="00D64FF8" w:rsidRDefault="00D64FF8" w:rsidP="00D64FF8">
      <w:r>
        <w:t>carrier sense multiple access with collision avoidance (CSMA/CA)</w:t>
      </w:r>
    </w:p>
    <w:p w14:paraId="37DB2354" w14:textId="77777777" w:rsidR="00D64FF8" w:rsidRDefault="00D64FF8" w:rsidP="00D64FF8">
      <w:r>
        <w:lastRenderedPageBreak/>
        <w:t xml:space="preserve">to cope with contention. </w:t>
      </w:r>
    </w:p>
    <w:p w14:paraId="6CE717FE" w14:textId="77777777" w:rsidR="00D64FF8" w:rsidRDefault="00D64FF8" w:rsidP="00D64FF8">
      <w:r>
        <w:t xml:space="preserve">Under CSMA/ CA, when a station receives a frame, it performs error checking. If the frame is </w:t>
      </w:r>
    </w:p>
    <w:p w14:paraId="78905A3D" w14:textId="77777777" w:rsidR="00D64FF8" w:rsidRDefault="00D64FF8" w:rsidP="00D64FF8">
      <w:r>
        <w:t xml:space="preserve">intact, the station responds with an acknowledgment </w:t>
      </w:r>
    </w:p>
    <w:p w14:paraId="54E2D6D0" w14:textId="77777777" w:rsidR="00D64FF8" w:rsidRDefault="00D64FF8" w:rsidP="00D64FF8">
      <w:r>
        <w:t>( ACK).</w:t>
      </w:r>
    </w:p>
    <w:p w14:paraId="1D57BEC2" w14:textId="77777777" w:rsidR="00D64FF8" w:rsidRDefault="00D64FF8" w:rsidP="00D64FF8">
      <w:r>
        <w:t xml:space="preserve">If the ACK is not received, the </w:t>
      </w:r>
    </w:p>
    <w:p w14:paraId="4A3DE01C" w14:textId="77777777" w:rsidR="00D64FF8" w:rsidRDefault="00D64FF8" w:rsidP="00D64FF8">
      <w:r>
        <w:t xml:space="preserve">transmitting station resends the frame until timing out. 802.11 also defines a virtual carrier sense </w:t>
      </w:r>
    </w:p>
    <w:p w14:paraId="42CB5E86" w14:textId="77777777" w:rsidR="00D64FF8" w:rsidRDefault="00D64FF8" w:rsidP="00D64FF8">
      <w:r>
        <w:t xml:space="preserve">flow control mechanism to further reduce the incidence of collisions. A station broadcasts a </w:t>
      </w:r>
    </w:p>
    <w:p w14:paraId="0EF6180B" w14:textId="77777777" w:rsidR="00D64FF8" w:rsidRDefault="00D64FF8" w:rsidP="00D64FF8">
      <w:r>
        <w:t xml:space="preserve">request to send </w:t>
      </w:r>
    </w:p>
    <w:p w14:paraId="12051DEA" w14:textId="77777777" w:rsidR="00D64FF8" w:rsidRDefault="00D64FF8" w:rsidP="00D64FF8">
      <w:r>
        <w:t>( RTS)</w:t>
      </w:r>
    </w:p>
    <w:p w14:paraId="69594B29" w14:textId="77777777" w:rsidR="00D64FF8" w:rsidRDefault="00D64FF8" w:rsidP="00D64FF8">
      <w:r>
        <w:t xml:space="preserve">with the source and destination and the time required to transmit. The </w:t>
      </w:r>
    </w:p>
    <w:p w14:paraId="21A543BB" w14:textId="77777777" w:rsidR="00D64FF8" w:rsidRDefault="00D64FF8" w:rsidP="00D64FF8">
      <w:r>
        <w:t xml:space="preserve">receiving station responds with a clear to send </w:t>
      </w:r>
    </w:p>
    <w:p w14:paraId="5C241C9F" w14:textId="77777777" w:rsidR="00D64FF8" w:rsidRDefault="00D64FF8" w:rsidP="00D64FF8">
      <w:r>
        <w:t>( CTS),</w:t>
      </w:r>
    </w:p>
    <w:p w14:paraId="706AE8BC" w14:textId="77777777" w:rsidR="00D64FF8" w:rsidRDefault="00D64FF8" w:rsidP="00D64FF8">
      <w:r>
        <w:t xml:space="preserve">and all other stations in range do not </w:t>
      </w:r>
    </w:p>
    <w:p w14:paraId="506F607E" w14:textId="77777777" w:rsidR="00D64FF8" w:rsidRDefault="00D64FF8" w:rsidP="00D64FF8">
      <w:r>
        <w:t>attempt to transmit within that period.</w:t>
      </w:r>
    </w:p>
    <w:p w14:paraId="5BD5A6B3" w14:textId="77777777" w:rsidR="00D64FF8" w:rsidRDefault="00D64FF8" w:rsidP="00D64FF8">
      <w:r>
        <w:t>The CSMA/ CA media access method.</w:t>
      </w:r>
    </w:p>
    <w:p w14:paraId="2E691491" w14:textId="77777777" w:rsidR="00D64FF8" w:rsidRDefault="00D64FF8" w:rsidP="00D64FF8">
      <w:r>
        <w:t>A six-step diagram illustrating the CSMA/CA wireless media access method: 1. Device has data to transmit; 2. Device checks if the network is free; 3. Device sends a Request to Send (RTS) signal; 4. Device waits for all nodes to receive the signal; 5. Device transmits data; 6. Device monitors for other RTS signals.</w:t>
      </w:r>
    </w:p>
    <w:p w14:paraId="1046DBF7" w14:textId="77777777" w:rsidR="00D64FF8" w:rsidRDefault="00D64FF8" w:rsidP="00D64FF8">
      <w:r>
        <w:t>Images © 123rf. com</w:t>
      </w:r>
    </w:p>
    <w:p w14:paraId="09714BAE" w14:textId="77777777" w:rsidR="00D64FF8" w:rsidRDefault="00D64FF8" w:rsidP="00D64FF8">
      <w:r>
        <w:t>Wi- Fi typically uses a logical star topology to establish a wireless local area network ( WLAN). A device called an access point ( AP) implements the</w:t>
      </w:r>
    </w:p>
    <w:p w14:paraId="5A71077C" w14:textId="77777777" w:rsidR="00D64FF8" w:rsidRDefault="00D64FF8" w:rsidP="00D64FF8">
      <w:r>
        <w:t>center of the star, mediating connections between client device radios, which are referred to as stations.</w:t>
      </w:r>
    </w:p>
    <w:p w14:paraId="3D38FF82" w14:textId="77777777" w:rsidR="00D64FF8" w:rsidRDefault="00D64FF8" w:rsidP="00D64FF8">
      <w:r>
        <w:t xml:space="preserve">The original 802.11 Wi- Fi standard worked at just 1 Mbps, but like the 802.3 Ethernet standard, it </w:t>
      </w:r>
    </w:p>
    <w:p w14:paraId="4EAEE170" w14:textId="77777777" w:rsidR="00D64FF8" w:rsidRDefault="00D64FF8" w:rsidP="00D64FF8">
      <w:r>
        <w:t xml:space="preserve">has been revised many times, with each iteration specifying different signaling and transmission </w:t>
      </w:r>
    </w:p>
    <w:p w14:paraId="260B5CE8" w14:textId="77777777" w:rsidR="00D64FF8" w:rsidRDefault="00D64FF8" w:rsidP="00D64FF8">
      <w:r>
        <w:t xml:space="preserve">mechanisms. Products conforming to the various standards can be certified by the Wi- Fi </w:t>
      </w:r>
    </w:p>
    <w:p w14:paraId="1CF7F43E" w14:textId="77777777" w:rsidR="00D64FF8" w:rsidRDefault="00D64FF8" w:rsidP="00D64FF8">
      <w:r>
        <w:t xml:space="preserve">Alliance </w:t>
      </w:r>
    </w:p>
    <w:p w14:paraId="6F61BEB2" w14:textId="77777777" w:rsidR="00D64FF8" w:rsidRDefault="00D64FF8" w:rsidP="00D64FF8">
      <w:r>
        <w:t>( wi-fi.org).</w:t>
      </w:r>
    </w:p>
    <w:p w14:paraId="13DD9A25" w14:textId="77777777" w:rsidR="00D64FF8" w:rsidRDefault="00D64FF8" w:rsidP="00D64FF8">
      <w:r>
        <w:t>IEEE 802.11a and 5GHz Channel Bandwidth</w:t>
      </w:r>
    </w:p>
    <w:p w14:paraId="376F2B13" w14:textId="77777777" w:rsidR="00D64FF8" w:rsidRDefault="00D64FF8" w:rsidP="00D64FF8">
      <w:r>
        <w:t xml:space="preserve">A wireless radio is configured to use a </w:t>
      </w:r>
    </w:p>
    <w:p w14:paraId="3ED44321" w14:textId="77777777" w:rsidR="00D64FF8" w:rsidRDefault="00D64FF8" w:rsidP="00D64FF8">
      <w:r>
        <w:t>frequency band.</w:t>
      </w:r>
    </w:p>
    <w:p w14:paraId="702030E9" w14:textId="77777777" w:rsidR="00D64FF8" w:rsidRDefault="00D64FF8" w:rsidP="00D64FF8">
      <w:r>
        <w:t xml:space="preserve">Support for a given Wi- FI standard </w:t>
      </w:r>
    </w:p>
    <w:p w14:paraId="1E015860" w14:textId="77777777" w:rsidR="00D64FF8" w:rsidRDefault="00D64FF8" w:rsidP="00D64FF8">
      <w:r>
        <w:lastRenderedPageBreak/>
        <w:t xml:space="preserve">determines which bands are available. Within each band, the radio is configured to use a </w:t>
      </w:r>
    </w:p>
    <w:p w14:paraId="34A82CEC" w14:textId="77777777" w:rsidR="00D64FF8" w:rsidRDefault="00D64FF8" w:rsidP="00D64FF8">
      <w:r>
        <w:t xml:space="preserve">specific range of frequencies, referred to as a </w:t>
      </w:r>
    </w:p>
    <w:p w14:paraId="32D02F9A" w14:textId="77777777" w:rsidR="00D64FF8" w:rsidRDefault="00D64FF8" w:rsidP="00D64FF8">
      <w:r>
        <w:t>channel.</w:t>
      </w:r>
    </w:p>
    <w:p w14:paraId="77BF06ED" w14:textId="77777777" w:rsidR="00D64FF8" w:rsidRDefault="00D64FF8" w:rsidP="00D64FF8">
      <w:r>
        <w:t>Wi- Fi standards can use different frequency bands. These frequency bands have different performance properties. The two most commonly used are 2.4 GHz</w:t>
      </w:r>
    </w:p>
    <w:p w14:paraId="7679A615" w14:textId="77777777" w:rsidR="00D64FF8" w:rsidRDefault="00D64FF8" w:rsidP="00D64FF8">
      <w:r>
        <w:t>and 5 GHz:</w:t>
      </w:r>
    </w:p>
    <w:p w14:paraId="33E57ABA" w14:textId="77777777" w:rsidR="00D64FF8" w:rsidRDefault="00D64FF8" w:rsidP="00D64FF8">
      <w:r>
        <w:t>list of 2 items</w:t>
      </w:r>
    </w:p>
    <w:p w14:paraId="05A1F83B" w14:textId="77777777" w:rsidR="00D64FF8" w:rsidRDefault="00D64FF8" w:rsidP="00D64FF8">
      <w:r>
        <w:t>•</w:t>
      </w:r>
    </w:p>
    <w:p w14:paraId="31BCADED" w14:textId="77777777" w:rsidR="00D64FF8" w:rsidRDefault="00D64FF8" w:rsidP="00D64FF8">
      <w:r>
        <w:t xml:space="preserve">4 GHz is better at propagating through solid surfaces, making it ideal for providing the </w:t>
      </w:r>
    </w:p>
    <w:p w14:paraId="2E69234F" w14:textId="77777777" w:rsidR="00D64FF8" w:rsidRDefault="00D64FF8" w:rsidP="00D64FF8">
      <w:r>
        <w:t xml:space="preserve">longest signal range. However, the 2.4 GHz band does not support many individual channels </w:t>
      </w:r>
    </w:p>
    <w:p w14:paraId="127C48BF" w14:textId="77777777" w:rsidR="00D64FF8" w:rsidRDefault="00D64FF8" w:rsidP="00D64FF8">
      <w:r>
        <w:t xml:space="preserve">and is often congested, both with other Wi- Fi networks and other types of wireless </w:t>
      </w:r>
    </w:p>
    <w:p w14:paraId="44FF7FF5" w14:textId="77777777" w:rsidR="00D64FF8" w:rsidRDefault="00D64FF8" w:rsidP="00D64FF8">
      <w:r>
        <w:t>technology, such as Bluetooth</w:t>
      </w:r>
    </w:p>
    <w:p w14:paraId="18DCB92A" w14:textId="77777777" w:rsidR="00D64FF8" w:rsidRDefault="00D64FF8" w:rsidP="00D64FF8">
      <w:r>
        <w:t>®</w:t>
      </w:r>
    </w:p>
    <w:p w14:paraId="66B84DF5" w14:textId="77777777" w:rsidR="00D64FF8" w:rsidRDefault="00D64FF8" w:rsidP="00D64FF8">
      <w:r>
        <w:t xml:space="preserve">. Consequently, with the 2.4 GHz band, there is increased </w:t>
      </w:r>
    </w:p>
    <w:p w14:paraId="479397B4" w14:textId="77777777" w:rsidR="00D64FF8" w:rsidRDefault="00D64FF8" w:rsidP="00D64FF8">
      <w:r>
        <w:t xml:space="preserve">risk of interference, and the maximum achievable data rates are typically lower than with 5 </w:t>
      </w:r>
    </w:p>
    <w:p w14:paraId="042FBD38" w14:textId="77777777" w:rsidR="00D64FF8" w:rsidRDefault="00D64FF8" w:rsidP="00D64FF8">
      <w:r>
        <w:t>GHz.</w:t>
      </w:r>
    </w:p>
    <w:p w14:paraId="367AC53E" w14:textId="77777777" w:rsidR="00D64FF8" w:rsidRDefault="00D64FF8" w:rsidP="00D64FF8">
      <w:r>
        <w:t>•</w:t>
      </w:r>
    </w:p>
    <w:p w14:paraId="1EEDA255" w14:textId="77777777" w:rsidR="00D64FF8" w:rsidRDefault="00D64FF8" w:rsidP="00D64FF8">
      <w:r>
        <w:t>5 GHz is less effective at penetrating construction materials or solid furniture and so does not support the maximum ranges achieved with 2.4 GHz standards.</w:t>
      </w:r>
    </w:p>
    <w:p w14:paraId="1D79634F" w14:textId="77777777" w:rsidR="00D64FF8" w:rsidRDefault="00D64FF8" w:rsidP="00D64FF8">
      <w:r>
        <w:t>However, the band supports more individual channels and suffers less from congestion and interference, meaning it supports higher data rates at shorter</w:t>
      </w:r>
    </w:p>
    <w:p w14:paraId="54E38BAA" w14:textId="77777777" w:rsidR="00D64FF8" w:rsidRDefault="00D64FF8" w:rsidP="00D64FF8">
      <w:r>
        <w:t>ranges.</w:t>
      </w:r>
    </w:p>
    <w:p w14:paraId="3871DAEA" w14:textId="77777777" w:rsidR="00D64FF8" w:rsidRDefault="00D64FF8" w:rsidP="00D64FF8">
      <w:r>
        <w:t>list end</w:t>
      </w:r>
    </w:p>
    <w:p w14:paraId="02E81AE7" w14:textId="77777777" w:rsidR="00D64FF8" w:rsidRDefault="00D64FF8" w:rsidP="00D64FF8">
      <w:r>
        <w:t>The IEEE 802.11a standard specifies use of the 5 GHz frequency band and a multiplexed carrier scheme called Orthogonal Frequency Division Multiplexing</w:t>
      </w:r>
    </w:p>
    <w:p w14:paraId="1D5CC5DE" w14:textId="77777777" w:rsidR="00D64FF8" w:rsidRDefault="00D64FF8" w:rsidP="00D64FF8">
      <w:r>
        <w:t>( OFDM). 802.11a has a nominal data rate of 54 Mbps.</w:t>
      </w:r>
    </w:p>
    <w:p w14:paraId="0B1FA71A" w14:textId="77777777" w:rsidR="00D64FF8" w:rsidRDefault="00D64FF8" w:rsidP="00D64FF8">
      <w:r>
        <w:t>The 5 GHz band is subdivided into 25 non- overlapping channels, each of which is 20 MHz wide. However, some of the channels work in a frequency range also</w:t>
      </w:r>
    </w:p>
    <w:p w14:paraId="585A4591" w14:textId="77777777" w:rsidR="00D64FF8" w:rsidRDefault="00D64FF8" w:rsidP="00D64FF8">
      <w:r>
        <w:t>used by radar. The 802.11h standard specifies a Dynamic Frequency Selection ( DFS) method to scan for radar signals and prevent an access point from using</w:t>
      </w:r>
    </w:p>
    <w:p w14:paraId="1A2BC390" w14:textId="77777777" w:rsidR="00D64FF8" w:rsidRDefault="00D64FF8" w:rsidP="00D64FF8">
      <w:r>
        <w:t>channels that would cause interference. The exact use of channels can be subject to different regulations in different countries. Regulatory impacts also</w:t>
      </w:r>
    </w:p>
    <w:p w14:paraId="1BFA36C5" w14:textId="77777777" w:rsidR="00D64FF8" w:rsidRDefault="00D64FF8" w:rsidP="00D64FF8">
      <w:r>
        <w:t>include a strict limit on power output, constraining the range of Wi- Fi devices.</w:t>
      </w:r>
    </w:p>
    <w:p w14:paraId="6913D3AB" w14:textId="77777777" w:rsidR="00D64FF8" w:rsidRDefault="00D64FF8" w:rsidP="00D64FF8">
      <w:r>
        <w:lastRenderedPageBreak/>
        <w:t>IEEE 8021b/ g and 2.4GHz Channel Bandwidth</w:t>
      </w:r>
    </w:p>
    <w:p w14:paraId="38AC387D" w14:textId="77777777" w:rsidR="00D64FF8" w:rsidRDefault="00D64FF8" w:rsidP="00D64FF8">
      <w:r>
        <w:t>The 802.11b standard uses the 2.4 GHz frequency band and was released in parallel with 802.11a. It standardized the use of the carrier method Direct Sequence</w:t>
      </w:r>
    </w:p>
    <w:p w14:paraId="41FFE66E" w14:textId="77777777" w:rsidR="00D64FF8" w:rsidRDefault="00D64FF8" w:rsidP="00D64FF8">
      <w:r>
        <w:t>Spread Spectrum ( DSSS), along with Complementary Code Keying ( CCK) signal encoding. While in some ways DSSS was an inferior technology to OFDM— with</w:t>
      </w:r>
    </w:p>
    <w:p w14:paraId="1137EDB2" w14:textId="77777777" w:rsidR="00D64FF8" w:rsidRDefault="00D64FF8" w:rsidP="00D64FF8">
      <w:r>
        <w:t>a nominal data rate of just 11 Mbps— 802.11b products were quicker to market and became better established than 802.11a.</w:t>
      </w:r>
    </w:p>
    <w:p w14:paraId="29A67013" w14:textId="77777777" w:rsidR="00D64FF8" w:rsidRDefault="00D64FF8" w:rsidP="00D64FF8">
      <w:r>
        <w:t>The 2.4 GHz band is subdivided into up to 14 channels, spaced at 5 MHz intervals from 2412 MHz up to 2484 MHz. Because the spacing is only 5 MHz and DSSS</w:t>
      </w:r>
    </w:p>
    <w:p w14:paraId="71265B65" w14:textId="77777777" w:rsidR="00D64FF8" w:rsidRDefault="00D64FF8" w:rsidP="00D64FF8">
      <w:r>
        <w:t>needs 22 MHz channel bandwidth, 802.11b channels overlap quite considerably. This means that co- channel interference is a real possibility unless non-</w:t>
      </w:r>
    </w:p>
    <w:p w14:paraId="678D315E" w14:textId="77777777" w:rsidR="00D64FF8" w:rsidRDefault="00D64FF8" w:rsidP="00D64FF8">
      <w:r>
        <w:t>overlapping channels are chosen ( 1, 6, and 11, for instance). Also, in the Americas, regulations permit the use of channels 1- 11 only, while in Europe</w:t>
      </w:r>
    </w:p>
    <w:p w14:paraId="2EABD0C5" w14:textId="77777777" w:rsidR="00D64FF8" w:rsidRDefault="00D64FF8" w:rsidP="00D64FF8">
      <w:r>
        <w:t>channels 1- 13 are permitted, and in Japan all 14 channels are permitted.</w:t>
      </w:r>
    </w:p>
    <w:p w14:paraId="1074E571" w14:textId="77777777" w:rsidR="00D64FF8" w:rsidRDefault="00D64FF8" w:rsidP="00D64FF8">
      <w:r>
        <w:t>Channel overlap in the 2.4 GHz band.</w:t>
      </w:r>
    </w:p>
    <w:p w14:paraId="6F92EBA7" w14:textId="77777777" w:rsidR="00D64FF8" w:rsidRDefault="00D64FF8" w:rsidP="00D64FF8">
      <w:r>
        <w:t>Chart showing the 2.4 GHz Wi-Fi frequency channels 1 through 14, illustrating the center and boundary frequencies, and highlighting overlapping areas between channels. Only channels 1, 6, and 11 do not overlap with each other in the US/Canada.</w:t>
      </w:r>
    </w:p>
    <w:p w14:paraId="72674A12" w14:textId="77777777" w:rsidR="00D64FF8" w:rsidRDefault="00D64FF8" w:rsidP="00D64FF8">
      <w:r>
        <w:t>The 802.11g standard offered a relatively straightforward upgrade path from 802.11b. Like 802.11a, 802.11g uses OFDM, but in the 2.4 GHz band used by 802.11b</w:t>
      </w:r>
    </w:p>
    <w:p w14:paraId="7F917DA9" w14:textId="77777777" w:rsidR="00D64FF8" w:rsidRDefault="00D64FF8" w:rsidP="00D64FF8">
      <w:r>
        <w:t>and with the same channel layout. This made it straightforward for vendors to offer 802.11g devices that could offer backwards support for legacy 802.11b</w:t>
      </w:r>
    </w:p>
    <w:p w14:paraId="0B8EB69B" w14:textId="77777777" w:rsidR="00D64FF8" w:rsidRDefault="00D64FF8" w:rsidP="00D64FF8">
      <w:r>
        <w:t>clients. 802.11g has a nominal data rate of 54 Mbps. When in 802.11b compatibility mode, it drops back to using DSSS.</w:t>
      </w:r>
    </w:p>
    <w:p w14:paraId="7D0015AC" w14:textId="77777777" w:rsidR="00D64FF8" w:rsidRDefault="00D64FF8" w:rsidP="00D64FF8">
      <w:r>
        <w:t>IEEE 802.11n, MIMO, and Channel Bonding</w:t>
      </w:r>
    </w:p>
    <w:p w14:paraId="074C5EA0" w14:textId="77777777" w:rsidR="00D64FF8" w:rsidRDefault="00D64FF8" w:rsidP="00D64FF8">
      <w:r>
        <w:t xml:space="preserve">The 802.11n standard increases bandwidth by multiplexing the signals from two to four separate </w:t>
      </w:r>
    </w:p>
    <w:p w14:paraId="17D6CC69" w14:textId="77777777" w:rsidR="00D64FF8" w:rsidRDefault="00D64FF8" w:rsidP="00D64FF8">
      <w:r>
        <w:t xml:space="preserve">antennae ( a radio chain) using a collection of technologies generally referred to as </w:t>
      </w:r>
    </w:p>
    <w:p w14:paraId="266C9909" w14:textId="77777777" w:rsidR="00D64FF8" w:rsidRDefault="00D64FF8" w:rsidP="00D64FF8">
      <w:r>
        <w:t>multiple input multiple output (MIMO).</w:t>
      </w:r>
    </w:p>
    <w:p w14:paraId="2F37AD49" w14:textId="77777777" w:rsidR="00D64FF8" w:rsidRDefault="00D64FF8" w:rsidP="00D64FF8">
      <w:r>
        <w:t xml:space="preserve">The configuration of an 802.11n radio chain is identified by </w:t>
      </w:r>
    </w:p>
    <w:p w14:paraId="05FF9A25" w14:textId="77777777" w:rsidR="00D64FF8" w:rsidRDefault="00D64FF8" w:rsidP="00D64FF8">
      <w:r>
        <w:t>AxB: C</w:t>
      </w:r>
    </w:p>
    <w:p w14:paraId="39C94200" w14:textId="77777777" w:rsidR="00D64FF8" w:rsidRDefault="00D64FF8" w:rsidP="00D64FF8">
      <w:r>
        <w:t xml:space="preserve">notation, where A is the number of transmit antennae, B is the number of receive antennae, </w:t>
      </w:r>
    </w:p>
    <w:p w14:paraId="78F5DB8E" w14:textId="77777777" w:rsidR="00D64FF8" w:rsidRDefault="00D64FF8" w:rsidP="00D64FF8">
      <w:r>
        <w:t xml:space="preserve">and C is the number of simultaneous transmit and receive streams. The maximum possible </w:t>
      </w:r>
    </w:p>
    <w:p w14:paraId="0AF4C376" w14:textId="77777777" w:rsidR="00D64FF8" w:rsidRDefault="00D64FF8" w:rsidP="00D64FF8">
      <w:r>
        <w:t xml:space="preserve">is </w:t>
      </w:r>
    </w:p>
    <w:p w14:paraId="6AFB367E" w14:textId="77777777" w:rsidR="00D64FF8" w:rsidRDefault="00D64FF8" w:rsidP="00D64FF8">
      <w:r>
        <w:t>4x4: 4,</w:t>
      </w:r>
    </w:p>
    <w:p w14:paraId="42667B8E" w14:textId="77777777" w:rsidR="00D64FF8" w:rsidRDefault="00D64FF8" w:rsidP="00D64FF8">
      <w:r>
        <w:t xml:space="preserve">but common configurations are </w:t>
      </w:r>
    </w:p>
    <w:p w14:paraId="709ED31F" w14:textId="77777777" w:rsidR="00D64FF8" w:rsidRDefault="00D64FF8" w:rsidP="00D64FF8">
      <w:r>
        <w:lastRenderedPageBreak/>
        <w:t>2x2: 2</w:t>
      </w:r>
    </w:p>
    <w:p w14:paraId="1816329E" w14:textId="77777777" w:rsidR="00D64FF8" w:rsidRDefault="00D64FF8" w:rsidP="00D64FF8">
      <w:r>
        <w:t xml:space="preserve">or </w:t>
      </w:r>
    </w:p>
    <w:p w14:paraId="26A08FAC" w14:textId="77777777" w:rsidR="00D64FF8" w:rsidRDefault="00D64FF8" w:rsidP="00D64FF8">
      <w:r>
        <w:t>3x3: 2.</w:t>
      </w:r>
    </w:p>
    <w:p w14:paraId="78B47CC4" w14:textId="77777777" w:rsidR="00D64FF8" w:rsidRDefault="00D64FF8" w:rsidP="00D64FF8">
      <w:r>
        <w:t xml:space="preserve">For example, a </w:t>
      </w:r>
    </w:p>
    <w:p w14:paraId="3F236FC0" w14:textId="77777777" w:rsidR="00D64FF8" w:rsidRDefault="00D64FF8" w:rsidP="00D64FF8">
      <w:r>
        <w:t>4x4: 4</w:t>
      </w:r>
    </w:p>
    <w:p w14:paraId="4D82FF07" w14:textId="77777777" w:rsidR="00D64FF8" w:rsidRDefault="00D64FF8" w:rsidP="00D64FF8">
      <w:r>
        <w:t xml:space="preserve">access point </w:t>
      </w:r>
    </w:p>
    <w:p w14:paraId="357E870F" w14:textId="77777777" w:rsidR="00D64FF8" w:rsidRDefault="00D64FF8" w:rsidP="00D64FF8">
      <w:r>
        <w:t xml:space="preserve">could allocate two streams carrying different data to a </w:t>
      </w:r>
    </w:p>
    <w:p w14:paraId="52102A48" w14:textId="77777777" w:rsidR="00D64FF8" w:rsidRDefault="00D64FF8" w:rsidP="00D64FF8">
      <w:r>
        <w:t>2x2: 2</w:t>
      </w:r>
    </w:p>
    <w:p w14:paraId="5132F235" w14:textId="77777777" w:rsidR="00D64FF8" w:rsidRDefault="00D64FF8" w:rsidP="00D64FF8">
      <w:r>
        <w:t xml:space="preserve">client, increasing bandwidth. This </w:t>
      </w:r>
    </w:p>
    <w:p w14:paraId="2A82C43B" w14:textId="77777777" w:rsidR="00D64FF8" w:rsidRDefault="00D64FF8" w:rsidP="00D64FF8">
      <w:r>
        <w:t>is referred to as spatial multiplexing.</w:t>
      </w:r>
    </w:p>
    <w:p w14:paraId="75AED144" w14:textId="77777777" w:rsidR="00D64FF8" w:rsidRDefault="00D64FF8" w:rsidP="00D64FF8">
      <w:r>
        <w:t xml:space="preserve">Having more transmit and receive antennae can also be used to improve signal reliability, rather </w:t>
      </w:r>
    </w:p>
    <w:p w14:paraId="4E9F02A2" w14:textId="77777777" w:rsidR="00D64FF8" w:rsidRDefault="00D64FF8" w:rsidP="00D64FF8">
      <w:r>
        <w:t xml:space="preserve">than boosting bandwidth. If the same data stream is sent by two or three transmit antennae, </w:t>
      </w:r>
    </w:p>
    <w:p w14:paraId="4534CE1A" w14:textId="77777777" w:rsidR="00D64FF8" w:rsidRDefault="00D64FF8" w:rsidP="00D64FF8">
      <w:r>
        <w:t xml:space="preserve">the receiver can combine them to derive a stronger signal and increase range at a given data </w:t>
      </w:r>
    </w:p>
    <w:p w14:paraId="15D39FB4" w14:textId="77777777" w:rsidR="00D64FF8" w:rsidRDefault="00D64FF8" w:rsidP="00D64FF8">
      <w:r>
        <w:t xml:space="preserve">rate. Similarly, multiple receive antennae can derive a stronger signal, even if there is only one </w:t>
      </w:r>
    </w:p>
    <w:p w14:paraId="72A27136" w14:textId="77777777" w:rsidR="00D64FF8" w:rsidRDefault="00D64FF8" w:rsidP="00D64FF8">
      <w:r>
        <w:t xml:space="preserve">transmit stream. This is referred to as spatial diversity. For example, </w:t>
      </w:r>
    </w:p>
    <w:p w14:paraId="5CDE26FE" w14:textId="77777777" w:rsidR="00D64FF8" w:rsidRDefault="00D64FF8" w:rsidP="00D64FF8">
      <w:r>
        <w:t>2x2: 2</w:t>
      </w:r>
    </w:p>
    <w:p w14:paraId="518ABA36" w14:textId="77777777" w:rsidR="00D64FF8" w:rsidRDefault="00D64FF8" w:rsidP="00D64FF8">
      <w:r>
        <w:t xml:space="preserve">and </w:t>
      </w:r>
    </w:p>
    <w:p w14:paraId="52167E96" w14:textId="77777777" w:rsidR="00D64FF8" w:rsidRDefault="00D64FF8" w:rsidP="00D64FF8">
      <w:r>
        <w:t>2x3: 2</w:t>
      </w:r>
    </w:p>
    <w:p w14:paraId="44031995" w14:textId="77777777" w:rsidR="00D64FF8" w:rsidRDefault="00D64FF8" w:rsidP="00D64FF8">
      <w:r>
        <w:t xml:space="preserve">radio </w:t>
      </w:r>
    </w:p>
    <w:p w14:paraId="45F941D8" w14:textId="77777777" w:rsidR="00D64FF8" w:rsidRDefault="00D64FF8" w:rsidP="00D64FF8">
      <w:r>
        <w:t xml:space="preserve">chains have the same throughput, but the </w:t>
      </w:r>
    </w:p>
    <w:p w14:paraId="065FD7B6" w14:textId="77777777" w:rsidR="00D64FF8" w:rsidRDefault="00D64FF8" w:rsidP="00D64FF8">
      <w:r>
        <w:t>2x3: 2</w:t>
      </w:r>
    </w:p>
    <w:p w14:paraId="25E3053C" w14:textId="77777777" w:rsidR="00D64FF8" w:rsidRDefault="00D64FF8" w:rsidP="00D64FF8">
      <w:r>
        <w:t xml:space="preserve">chain could make more use of spatial diversity </w:t>
      </w:r>
    </w:p>
    <w:p w14:paraId="114C9768" w14:textId="77777777" w:rsidR="00D64FF8" w:rsidRDefault="00D64FF8" w:rsidP="00D64FF8">
      <w:r>
        <w:t>to increase range.</w:t>
      </w:r>
    </w:p>
    <w:p w14:paraId="425924A2" w14:textId="77777777" w:rsidR="00D64FF8" w:rsidRDefault="00D64FF8" w:rsidP="00D64FF8">
      <w:r>
        <w:t xml:space="preserve">802.11n products can use channels in the 2.4 GHz band and the 5 GHz band. 802.11n also </w:t>
      </w:r>
    </w:p>
    <w:p w14:paraId="70DF2900" w14:textId="77777777" w:rsidR="00D64FF8" w:rsidRDefault="00D64FF8" w:rsidP="00D64FF8">
      <w:r>
        <w:t xml:space="preserve">allows two adjacent 20 MHz channels to be combined into a single 40 MHz channel, referred </w:t>
      </w:r>
    </w:p>
    <w:p w14:paraId="3C34D026" w14:textId="77777777" w:rsidR="00D64FF8" w:rsidRDefault="00D64FF8" w:rsidP="00D64FF8">
      <w:r>
        <w:t xml:space="preserve">to as </w:t>
      </w:r>
    </w:p>
    <w:p w14:paraId="5122120D" w14:textId="77777777" w:rsidR="00D64FF8" w:rsidRDefault="00D64FF8" w:rsidP="00D64FF8">
      <w:r>
        <w:t>channel bonding.</w:t>
      </w:r>
    </w:p>
    <w:p w14:paraId="231B6B2B" w14:textId="77777777" w:rsidR="00D64FF8" w:rsidRDefault="00D64FF8" w:rsidP="00D64FF8">
      <w:r>
        <w:t xml:space="preserve">Due to the restricted bandwidth of 2.4 GHz, on a network with multiple </w:t>
      </w:r>
    </w:p>
    <w:p w14:paraId="6DEB206B" w14:textId="77777777" w:rsidR="00D64FF8" w:rsidRDefault="00D64FF8" w:rsidP="00D64FF8">
      <w:r>
        <w:t xml:space="preserve">access points, channel bonding is a practical option only in the 5 GHz band. The 5 GHz band </w:t>
      </w:r>
    </w:p>
    <w:p w14:paraId="704793DE" w14:textId="77777777" w:rsidR="00D64FF8" w:rsidRDefault="00D64FF8" w:rsidP="00D64FF8">
      <w:r>
        <w:t xml:space="preserve">has a wider frequency range, so it can provide up to 25 non- overlapping channels. However, </w:t>
      </w:r>
    </w:p>
    <w:p w14:paraId="0500942D" w14:textId="77777777" w:rsidR="00D64FF8" w:rsidRDefault="00D64FF8" w:rsidP="00D64FF8">
      <w:r>
        <w:t xml:space="preserve">those channels are not necessarily contiguous, which slightly reduces the options for bonded </w:t>
      </w:r>
    </w:p>
    <w:p w14:paraId="024144D0" w14:textId="77777777" w:rsidR="00D64FF8" w:rsidRDefault="00D64FF8" w:rsidP="00D64FF8">
      <w:r>
        <w:lastRenderedPageBreak/>
        <w:t>channels. DFS and local regulatory requirements can also impact channel availability.</w:t>
      </w:r>
    </w:p>
    <w:p w14:paraId="1CF99776" w14:textId="77777777" w:rsidR="00D64FF8" w:rsidRDefault="00D64FF8" w:rsidP="00D64FF8">
      <w:r>
        <w:t>Bonded channel options in the 5 GHz Unlicensed National Information Infrastructure ( U- NII) sub- bands. Channels within the DFS range may be disabled</w:t>
      </w:r>
    </w:p>
    <w:p w14:paraId="2E3450AE" w14:textId="77777777" w:rsidR="00D64FF8" w:rsidRDefault="00D64FF8" w:rsidP="00D64FF8">
      <w:r>
        <w:t>if the site is near a radar transmitter.</w:t>
      </w:r>
    </w:p>
    <w:p w14:paraId="2807E047" w14:textId="77777777" w:rsidR="00D64FF8" w:rsidRDefault="00D64FF8" w:rsidP="00D64FF8">
      <w:r>
        <w:t>Table illustrating 5 GHz U-NII sub-bands (U-NII-1, U-NII-2, U-NII-2 Extended, and U-NII-3) with available 20 MHz, 40 MHz, 80 MHz, and 160 MHz bonded Wi-Fi channels; also highlights which are part of the DFS (Dynamic Frequency Selection) range.</w:t>
      </w:r>
    </w:p>
    <w:p w14:paraId="5133DF0E" w14:textId="77777777" w:rsidR="00D64FF8" w:rsidRDefault="00D64FF8" w:rsidP="00D64FF8">
      <w:r>
        <w:t>Some 802.11n client adapters may support only the 2.4 GHz band. An access point ( AP) or adapter that can support both is referred to as dual band. A dual</w:t>
      </w:r>
    </w:p>
    <w:p w14:paraId="4E00FF11" w14:textId="77777777" w:rsidR="00D64FF8" w:rsidRDefault="00D64FF8" w:rsidP="00D64FF8">
      <w:r>
        <w:t>band AP can support both 2.4 GHz and 5 GHz bands simultaneously. This allows legacy clients to be allocated to the 2.4 GHz band.</w:t>
      </w:r>
    </w:p>
    <w:p w14:paraId="174606FF" w14:textId="77777777" w:rsidR="00D64FF8" w:rsidRDefault="00D64FF8" w:rsidP="00D64FF8">
      <w:r>
        <w:t>The data rate for 802.11n is 72 Mbps per stream. Assuming the maximum number of four spatial streams and optimum conditions, the nominal data rate could</w:t>
      </w:r>
    </w:p>
    <w:p w14:paraId="7487139D" w14:textId="77777777" w:rsidR="00D64FF8" w:rsidRDefault="00D64FF8" w:rsidP="00D64FF8">
      <w:r>
        <w:t>be as high as 600 Mbps for a 40 MHz bonded channel. 802.11n can work in high throughput ( HT)/ greenfield mode for maximum performance or HT mixed mode</w:t>
      </w:r>
    </w:p>
    <w:p w14:paraId="7D0869F7" w14:textId="77777777" w:rsidR="00D64FF8" w:rsidRDefault="00D64FF8" w:rsidP="00D64FF8">
      <w:r>
        <w:t>for compatibility with older standards ( 801.11a, 802.11b, and 802.11g). Mixed mode reduces overall WLAN performance, as it involves the transmission of</w:t>
      </w:r>
    </w:p>
    <w:p w14:paraId="46D6135A" w14:textId="77777777" w:rsidR="00D64FF8" w:rsidRDefault="00D64FF8" w:rsidP="00D64FF8">
      <w:r>
        <w:t>legacy identification and collision avoidance frames ( HT protection) but not to the extent that 802.11n devices are reduced to, for example, 802.11g data</w:t>
      </w:r>
    </w:p>
    <w:p w14:paraId="1DB14FD2" w14:textId="77777777" w:rsidR="00D64FF8" w:rsidRDefault="00D64FF8" w:rsidP="00D64FF8">
      <w:r>
        <w:t>rates. Operating in greenfield mode is likely to cause substantial interference if there are legacy WLANs operating nearby on the same channel( s).</w:t>
      </w:r>
    </w:p>
    <w:p w14:paraId="364FE2E3" w14:textId="77777777" w:rsidR="00D64FF8" w:rsidRDefault="00D64FF8" w:rsidP="00D64FF8">
      <w:r>
        <w:t>In recent years, Wi- Fi standards have been renamed with simpler digit numbers. 802.11n is now officially designated as Wi- Fi 4.</w:t>
      </w:r>
    </w:p>
    <w:p w14:paraId="31BFEFC3" w14:textId="77777777" w:rsidR="00D64FF8" w:rsidRDefault="00D64FF8" w:rsidP="00D64FF8">
      <w:r>
        <w:t>Wi- Fi 5 and Wi- Fi 6</w:t>
      </w:r>
    </w:p>
    <w:p w14:paraId="2B5DE8C1" w14:textId="77777777" w:rsidR="00D64FF8" w:rsidRDefault="00D64FF8" w:rsidP="00D64FF8">
      <w:r>
        <w:t>The Wi- Fi 5 ( or 802.11ac) and Wi- Fi 6 ( 802.11ax) standards continue the development of Wi- Fi technologies to increase bandwidth and support modern</w:t>
      </w:r>
    </w:p>
    <w:p w14:paraId="4CB6F094" w14:textId="77777777" w:rsidR="00D64FF8" w:rsidRDefault="00D64FF8" w:rsidP="00D64FF8">
      <w:r>
        <w:t>network access patterns.</w:t>
      </w:r>
    </w:p>
    <w:p w14:paraId="21384E03" w14:textId="77777777" w:rsidR="00D64FF8" w:rsidRDefault="00D64FF8" w:rsidP="00D64FF8">
      <w:r>
        <w:t xml:space="preserve">Wi- Fi 5 </w:t>
      </w:r>
    </w:p>
    <w:p w14:paraId="08158051" w14:textId="77777777" w:rsidR="00D64FF8" w:rsidRDefault="00D64FF8" w:rsidP="00D64FF8">
      <w:r>
        <w:t>( 802.11ac)</w:t>
      </w:r>
    </w:p>
    <w:p w14:paraId="3BE851E2" w14:textId="77777777" w:rsidR="00D64FF8" w:rsidRDefault="00D64FF8" w:rsidP="00D64FF8">
      <w:r>
        <w:t>Wi- Fi 5 is designed to work only in the 5 GHz band. The 2.4 GHz band can be used for legacy standards ( 802.11g/ n) in mixed mode. The aim for Wi- Fi</w:t>
      </w:r>
    </w:p>
    <w:p w14:paraId="5A9A1641" w14:textId="77777777" w:rsidR="00D64FF8" w:rsidRDefault="00D64FF8" w:rsidP="00D64FF8">
      <w:r>
        <w:t>5 is to get throughput like that of Gigabit Ethernet or better. It supports more channel bonding ( up to 80 or 160 MHz channels), up to eight spatial streams,</w:t>
      </w:r>
    </w:p>
    <w:p w14:paraId="64549C92" w14:textId="77777777" w:rsidR="00D64FF8" w:rsidRDefault="00D64FF8" w:rsidP="00D64FF8">
      <w:r>
        <w:t>rather than four, and denser modulation ( at close ranges). The way Wi- Fi 5 uses the radio spectrum is designated as very high throughput ( VHT).</w:t>
      </w:r>
    </w:p>
    <w:p w14:paraId="1D076887" w14:textId="77777777" w:rsidR="00D64FF8" w:rsidRDefault="00D64FF8" w:rsidP="00D64FF8">
      <w:r>
        <w:t>Wi- Fi 5 access points are marketed using AC values, such as AC5300. The 5300 value represents 1,000 Mbps over a 40 MHz channel in the 2.4 GHz band and</w:t>
      </w:r>
    </w:p>
    <w:p w14:paraId="4041D491" w14:textId="77777777" w:rsidR="00D64FF8" w:rsidRDefault="00D64FF8" w:rsidP="00D64FF8">
      <w:r>
        <w:lastRenderedPageBreak/>
        <w:t>two 2,167 Mbps streams over 80 MHz channels in the 5 GHz band.</w:t>
      </w:r>
    </w:p>
    <w:p w14:paraId="38848A21" w14:textId="77777777" w:rsidR="00D64FF8" w:rsidRDefault="00D64FF8" w:rsidP="00D64FF8">
      <w:r>
        <w:t>While there aren't 802.11ac standards for 2.4 GHz, vendors use proprietary extensions to claim higher maximum throughput than 802.11n's 600 Mbps.</w:t>
      </w:r>
    </w:p>
    <w:p w14:paraId="4FB3EA74" w14:textId="77777777" w:rsidR="00D64FF8" w:rsidRDefault="00D64FF8" w:rsidP="00D64FF8">
      <w:r>
        <w:t xml:space="preserve">Wi- Fi 6 </w:t>
      </w:r>
    </w:p>
    <w:p w14:paraId="44365582" w14:textId="77777777" w:rsidR="00D64FF8" w:rsidRDefault="00D64FF8" w:rsidP="00D64FF8">
      <w:r>
        <w:t>( 802.11ax)</w:t>
      </w:r>
    </w:p>
    <w:p w14:paraId="737B2F3F" w14:textId="77777777" w:rsidR="00D64FF8" w:rsidRDefault="00D64FF8" w:rsidP="00D64FF8">
      <w:r>
        <w:t>Wi- Fi 6 uses advanced modulation and signal encoding to improve the amount of data sent per packet by about 40%. The way Wi- Fi 6 uses the radio spectrum</w:t>
      </w:r>
    </w:p>
    <w:p w14:paraId="57D0679D" w14:textId="77777777" w:rsidR="00D64FF8" w:rsidRDefault="00D64FF8" w:rsidP="00D64FF8">
      <w:r>
        <w:t>is designated as high efficiency ( HE) to reflect these improvements. The aim for Wi- Fi 6 is to approximate 10G connection speeds ( AX11000). Like Wi-</w:t>
      </w:r>
    </w:p>
    <w:p w14:paraId="7123E93E" w14:textId="77777777" w:rsidR="00D64FF8" w:rsidRDefault="00D64FF8" w:rsidP="00D64FF8">
      <w:r>
        <w:t>Fi 5, Wi- Fi 6 products are branded using the combined throughput. For example, AX6000 is nominally 1,148 Mbps on the 2.4 GHz radio and 4,804 over 5 GHz.</w:t>
      </w:r>
    </w:p>
    <w:p w14:paraId="09B7EF5B" w14:textId="77777777" w:rsidR="00D64FF8" w:rsidRDefault="00D64FF8" w:rsidP="00D64FF8">
      <w:r>
        <w:t>Wi- Fi 6 also specifies use of a new 6 GHz frequency band, which is required to achieve the highest data rates.</w:t>
      </w:r>
    </w:p>
    <w:p w14:paraId="70662509" w14:textId="77777777" w:rsidR="00D64FF8" w:rsidRDefault="00D64FF8" w:rsidP="00D64FF8">
      <w:r>
        <w:t>In Wi- Fi 6, the OFDM with multiple access ( OFDMA) modulation scheme allows sub- carriers or tones to be allocated in groups of different sizes, referred</w:t>
      </w:r>
    </w:p>
    <w:p w14:paraId="19A7C634" w14:textId="77777777" w:rsidR="00D64FF8" w:rsidRDefault="00D64FF8" w:rsidP="00D64FF8">
      <w:r>
        <w:t>to as resource units ( RUs), each of which can communicate in parallel. Where small RUs are used, this reduces throughput but provides more opportunities</w:t>
      </w:r>
    </w:p>
    <w:p w14:paraId="546B7D26" w14:textId="77777777" w:rsidR="00D64FF8" w:rsidRDefault="00D64FF8" w:rsidP="00D64FF8">
      <w:r>
        <w:t>for a larger number of devices to transmit. The effect is to reduce latency where numerous small data packets are being transmitted. This technology provides</w:t>
      </w:r>
    </w:p>
    <w:p w14:paraId="3AAD06DA" w14:textId="77777777" w:rsidR="00D64FF8" w:rsidRDefault="00D64FF8" w:rsidP="00D64FF8">
      <w:r>
        <w:t>better support for IoT devices. Stations that require more bandwidth can be assigned larger RUs. RUs can also be assigned based on class of service parameters,</w:t>
      </w:r>
    </w:p>
    <w:p w14:paraId="1AECB031" w14:textId="77777777" w:rsidR="00D64FF8" w:rsidRDefault="00D64FF8" w:rsidP="00D64FF8">
      <w:r>
        <w:t>such as prioritizing voice over IP ( VoIP) traffic. It also allows an access point to support legacy Wi- Fi 4/ 5 stations efficiently.</w:t>
      </w:r>
    </w:p>
    <w:p w14:paraId="052FF6DC" w14:textId="77777777" w:rsidR="00D64FF8" w:rsidRDefault="00D64FF8" w:rsidP="00D64FF8">
      <w:r>
        <w:t>Multiuser MIMO and Band Steering</w:t>
      </w:r>
    </w:p>
    <w:p w14:paraId="1C1E0C19" w14:textId="77777777" w:rsidR="00D64FF8" w:rsidRDefault="00D64FF8" w:rsidP="00D64FF8">
      <w:r>
        <w:t xml:space="preserve">In basic 802.11 operation modes, bandwidth is shared between all stations because of the </w:t>
      </w:r>
    </w:p>
    <w:p w14:paraId="47C2DB12" w14:textId="77777777" w:rsidR="00D64FF8" w:rsidRDefault="00D64FF8" w:rsidP="00D64FF8">
      <w:r>
        <w:t xml:space="preserve">CSMA/ CA contention protocol. An AP can communicate with only one station at a time; multiple </w:t>
      </w:r>
    </w:p>
    <w:p w14:paraId="195B2007" w14:textId="77777777" w:rsidR="00D64FF8" w:rsidRDefault="00D64FF8" w:rsidP="00D64FF8">
      <w:r>
        <w:t xml:space="preserve">station requests go into a queue. Wi- Fi 5 and Wi- Fi 6 products address this problem using </w:t>
      </w:r>
    </w:p>
    <w:p w14:paraId="57E861E4" w14:textId="77777777" w:rsidR="00D64FF8" w:rsidRDefault="00D64FF8" w:rsidP="00D64FF8">
      <w:r>
        <w:t xml:space="preserve">beamforming or </w:t>
      </w:r>
    </w:p>
    <w:p w14:paraId="09004E42" w14:textId="77777777" w:rsidR="00D64FF8" w:rsidRDefault="00D64FF8" w:rsidP="00D64FF8">
      <w:r>
        <w:t>Multiuser MIMO (MU-MIMO).</w:t>
      </w:r>
    </w:p>
    <w:p w14:paraId="6BC6F910" w14:textId="77777777" w:rsidR="00D64FF8" w:rsidRDefault="00D64FF8" w:rsidP="00D64FF8">
      <w:r>
        <w:t>Multiuser MIMO</w:t>
      </w:r>
    </w:p>
    <w:p w14:paraId="4B4DD8C4" w14:textId="77777777" w:rsidR="00D64FF8" w:rsidRDefault="00D64FF8" w:rsidP="00D64FF8">
      <w:r>
        <w:t>Downlink MU- MIMO ( DL MU- MIMO) allows the AP to use its multiple antennae to process a spatial stream of signals in one direction separately from other</w:t>
      </w:r>
    </w:p>
    <w:p w14:paraId="0481BE15" w14:textId="77777777" w:rsidR="00D64FF8" w:rsidRDefault="00D64FF8" w:rsidP="00D64FF8">
      <w:r>
        <w:t>streams. This means that groups of stations on a different alignment can connect simultaneously and also obtain more bandwidth. For example, if four stations</w:t>
      </w:r>
    </w:p>
    <w:p w14:paraId="0065EE2B" w14:textId="77777777" w:rsidR="00D64FF8" w:rsidRDefault="00D64FF8" w:rsidP="00D64FF8">
      <w:r>
        <w:t>are positioned north, south, east, and west of a 4x4: 4 AP, the AP should be able to allow each of them to connect at close to the maximum speed. If another</w:t>
      </w:r>
    </w:p>
    <w:p w14:paraId="616EA67C" w14:textId="77777777" w:rsidR="00D64FF8" w:rsidRDefault="00D64FF8" w:rsidP="00D64FF8">
      <w:r>
        <w:lastRenderedPageBreak/>
        <w:t>station is added to the north, those two northern stations will share the available bandwidth along that beam path. Both stations and AP must support MU-</w:t>
      </w:r>
    </w:p>
    <w:p w14:paraId="6CF5CC18" w14:textId="77777777" w:rsidR="00D64FF8" w:rsidRDefault="00D64FF8" w:rsidP="00D64FF8">
      <w:r>
        <w:t>MIMO. Where Wi- Fi 5 supports up to four stations communicating in parallel over 5 GHz only, Wi- Fi 6 can support up to eight in 2.4 GHz, 5 GHz, and 6</w:t>
      </w:r>
    </w:p>
    <w:p w14:paraId="2CA3B645" w14:textId="77777777" w:rsidR="00D64FF8" w:rsidRDefault="00D64FF8" w:rsidP="00D64FF8">
      <w:r>
        <w:t>GHz bands, giving it better performance in congested areas.</w:t>
      </w:r>
    </w:p>
    <w:p w14:paraId="1F945128" w14:textId="77777777" w:rsidR="00D64FF8" w:rsidRDefault="00D64FF8" w:rsidP="00D64FF8">
      <w:r>
        <w:t>With DL MU- MIMO, only the AP can initiate beamforming, so it is only available on the downlink from AP to station ( not station to AP). Wi- Fi 6 supports</w:t>
      </w:r>
    </w:p>
    <w:p w14:paraId="17FA2813" w14:textId="77777777" w:rsidR="00D64FF8" w:rsidRDefault="00D64FF8" w:rsidP="00D64FF8">
      <w:r>
        <w:t>uplink MU- MIMO ( UL MU- MIMO), allowing stations to initiate beamforming with the access point.</w:t>
      </w:r>
    </w:p>
    <w:p w14:paraId="72E031BF" w14:textId="77777777" w:rsidR="00D64FF8" w:rsidRDefault="00D64FF8" w:rsidP="00D64FF8">
      <w:r>
        <w:t>For both Wi- Fi 5 and Wi- Fi 6, improvements are released to market in waves. For example, UL MU- MIMO was released in wave 2 Wi- Fi 6 products, which</w:t>
      </w:r>
    </w:p>
    <w:p w14:paraId="1DE16C38" w14:textId="77777777" w:rsidR="00D64FF8" w:rsidRDefault="00D64FF8" w:rsidP="00D64FF8">
      <w:r>
        <w:t>also added support for the 6 GHz frequency band.</w:t>
      </w:r>
    </w:p>
    <w:p w14:paraId="6C014F52" w14:textId="77777777" w:rsidR="00D64FF8" w:rsidRDefault="00D64FF8" w:rsidP="00D64FF8">
      <w:r>
        <w:t>MU- MIMO and OFDMA are different but complementary technologies. MU- MIMO makes use of spatial streams, where OFDMA makes flexible use of subcarriers within</w:t>
      </w:r>
    </w:p>
    <w:p w14:paraId="094CF8B9" w14:textId="77777777" w:rsidR="00D64FF8" w:rsidRDefault="00D64FF8" w:rsidP="00D64FF8">
      <w:r>
        <w:t>a channel. Both can work together to increase parallelism ( supporting communication with more devices simultaneously).</w:t>
      </w:r>
    </w:p>
    <w:p w14:paraId="68EE9577" w14:textId="77777777" w:rsidR="00D64FF8" w:rsidRDefault="00D64FF8" w:rsidP="00D64FF8">
      <w:r>
        <w:t>Band Steering</w:t>
      </w:r>
    </w:p>
    <w:p w14:paraId="23E8E247" w14:textId="77777777" w:rsidR="00D64FF8" w:rsidRDefault="00D64FF8" w:rsidP="00D64FF8">
      <w:r>
        <w:t xml:space="preserve">Many Wi- Fi devices have dual- band </w:t>
      </w:r>
    </w:p>
    <w:p w14:paraId="383D94C9" w14:textId="77777777" w:rsidR="00D64FF8" w:rsidRDefault="00D64FF8" w:rsidP="00D64FF8">
      <w:r>
        <w:t>( 2.4</w:t>
      </w:r>
    </w:p>
    <w:p w14:paraId="2D81B870" w14:textId="77777777" w:rsidR="00D64FF8" w:rsidRDefault="00D64FF8" w:rsidP="00D64FF8">
      <w:r>
        <w:t xml:space="preserve">GHz and 5 GHz) or tri- band </w:t>
      </w:r>
    </w:p>
    <w:p w14:paraId="648D7D39" w14:textId="77777777" w:rsidR="00D64FF8" w:rsidRDefault="00D64FF8" w:rsidP="00D64FF8">
      <w:r>
        <w:t>( 2.4,</w:t>
      </w:r>
    </w:p>
    <w:p w14:paraId="2309DA10" w14:textId="77777777" w:rsidR="00D64FF8" w:rsidRDefault="00D64FF8" w:rsidP="00D64FF8">
      <w:r>
        <w:t xml:space="preserve">5, and 6 GHz) radios. </w:t>
      </w:r>
    </w:p>
    <w:p w14:paraId="4BFF4FEF" w14:textId="77777777" w:rsidR="00D64FF8" w:rsidRDefault="00D64FF8" w:rsidP="00D64FF8">
      <w:r>
        <w:t xml:space="preserve">In a site where multiple access points support dual- band or tri- band networks, a client device </w:t>
      </w:r>
    </w:p>
    <w:p w14:paraId="1CAA5F8A" w14:textId="77777777" w:rsidR="00D64FF8" w:rsidRDefault="00D64FF8" w:rsidP="00D64FF8">
      <w:r>
        <w:t xml:space="preserve">will use a combination of beacon messages from the access point and a measure of signal </w:t>
      </w:r>
    </w:p>
    <w:p w14:paraId="4F1FF132" w14:textId="77777777" w:rsidR="00D64FF8" w:rsidRDefault="00D64FF8" w:rsidP="00D64FF8">
      <w:r>
        <w:t xml:space="preserve">strength to determine which band to use. In some circumstances, the network designer might </w:t>
      </w:r>
    </w:p>
    <w:p w14:paraId="1774F09F" w14:textId="77777777" w:rsidR="00D64FF8" w:rsidRDefault="00D64FF8" w:rsidP="00D64FF8">
      <w:r>
        <w:t xml:space="preserve">want to exert more control over this process. </w:t>
      </w:r>
    </w:p>
    <w:p w14:paraId="7C3FB4FC" w14:textId="77777777" w:rsidR="00D64FF8" w:rsidRDefault="00D64FF8" w:rsidP="00D64FF8">
      <w:r>
        <w:t>Band steering</w:t>
      </w:r>
    </w:p>
    <w:p w14:paraId="330F34B6" w14:textId="77777777" w:rsidR="00D64FF8" w:rsidRDefault="00D64FF8" w:rsidP="00D64FF8">
      <w:r>
        <w:t xml:space="preserve">allows an access point to make it </w:t>
      </w:r>
    </w:p>
    <w:p w14:paraId="69660C0C" w14:textId="77777777" w:rsidR="00D64FF8" w:rsidRDefault="00D64FF8" w:rsidP="00D64FF8">
      <w:r>
        <w:t xml:space="preserve">more likely that a client will connect to the 5 GHz or 6 GHz band than the 2.4 Ghz band. It does </w:t>
      </w:r>
    </w:p>
    <w:p w14:paraId="0AE911B6" w14:textId="77777777" w:rsidR="00D64FF8" w:rsidRDefault="00D64FF8" w:rsidP="00D64FF8">
      <w:r>
        <w:t xml:space="preserve">this by reducing the number of beacons used to advertise the 2.4 GHz network. The goal is to </w:t>
      </w:r>
    </w:p>
    <w:p w14:paraId="2A59356E" w14:textId="77777777" w:rsidR="00D64FF8" w:rsidRDefault="00D64FF8" w:rsidP="00D64FF8">
      <w:r>
        <w:t>restrict the use of the 2.4 GHz band to devices with no 5/ 6 GHz capability.</w:t>
      </w:r>
    </w:p>
    <w:p w14:paraId="3B638D49" w14:textId="77777777" w:rsidR="00D64FF8" w:rsidRDefault="00D64FF8" w:rsidP="00D64FF8">
      <w:r>
        <w:t>Another approach is to use different network names for 2.4 GHz and 5/ 6 GHz networks. Alternatively, a network designer may prefer to allow client devices</w:t>
      </w:r>
    </w:p>
    <w:p w14:paraId="752FF891" w14:textId="77777777" w:rsidR="00D64FF8" w:rsidRDefault="00D64FF8" w:rsidP="00D64FF8">
      <w:r>
        <w:t>to select the best band. The AP does not use signal strength as a factor in band steering, so it can lead to poor performance in some circumstances.</w:t>
      </w:r>
    </w:p>
    <w:p w14:paraId="4C5FC4B7" w14:textId="77777777" w:rsidR="00D64FF8" w:rsidRDefault="00D64FF8" w:rsidP="00D64FF8">
      <w:r>
        <w:lastRenderedPageBreak/>
        <w:t>Cellular Technologies</w:t>
      </w:r>
    </w:p>
    <w:p w14:paraId="110A8C01" w14:textId="77777777" w:rsidR="00D64FF8" w:rsidRDefault="00D64FF8" w:rsidP="00D64FF8">
      <w:r>
        <w:t xml:space="preserve">Where Wi- Fi is typically operated as private infrastructure, </w:t>
      </w:r>
    </w:p>
    <w:p w14:paraId="5CA9CEF0" w14:textId="77777777" w:rsidR="00D64FF8" w:rsidRDefault="00D64FF8" w:rsidP="00D64FF8">
      <w:r>
        <w:t>cellular radio</w:t>
      </w:r>
    </w:p>
    <w:p w14:paraId="7974BF73" w14:textId="77777777" w:rsidR="00D64FF8" w:rsidRDefault="00D64FF8" w:rsidP="00D64FF8">
      <w:r>
        <w:t xml:space="preserve">is operated by </w:t>
      </w:r>
    </w:p>
    <w:p w14:paraId="0EE19F0F" w14:textId="77777777" w:rsidR="00D64FF8" w:rsidRDefault="00D64FF8" w:rsidP="00D64FF8">
      <w:r>
        <w:t xml:space="preserve">telecommunications providers. A cellular radio establishes a connection with the nearest </w:t>
      </w:r>
    </w:p>
    <w:p w14:paraId="009FB4BB" w14:textId="77777777" w:rsidR="00D64FF8" w:rsidRDefault="00D64FF8" w:rsidP="00D64FF8">
      <w:r>
        <w:t xml:space="preserve">available cell or base station. Each base station has an effective range of up to 5 miles </w:t>
      </w:r>
    </w:p>
    <w:p w14:paraId="09E518D8" w14:textId="77777777" w:rsidR="00D64FF8" w:rsidRDefault="00D64FF8" w:rsidP="00D64FF8">
      <w:r>
        <w:t>( 8</w:t>
      </w:r>
    </w:p>
    <w:p w14:paraId="34F6BEB5" w14:textId="77777777" w:rsidR="00D64FF8" w:rsidRDefault="00D64FF8" w:rsidP="00D64FF8">
      <w:r>
        <w:t>km). The base station links the device to global telecommunications networks.</w:t>
      </w:r>
    </w:p>
    <w:p w14:paraId="78FEF97C" w14:textId="77777777" w:rsidR="00D64FF8" w:rsidRDefault="00D64FF8" w:rsidP="00D64FF8">
      <w:r>
        <w:t>Cellular digital communications standards are described as belonging to a generation. 2G and 3G cellular networks were implemented by different technologies</w:t>
      </w:r>
    </w:p>
    <w:p w14:paraId="68B5F66E" w14:textId="77777777" w:rsidR="00D64FF8" w:rsidRDefault="00D64FF8" w:rsidP="00D64FF8">
      <w:r>
        <w:t>in different parts of the world and suffered from low data rates. Converged 4G and 5G standards are supported by telecommunications providers worldwide.</w:t>
      </w:r>
    </w:p>
    <w:p w14:paraId="27BBBD3E" w14:textId="77777777" w:rsidR="00D64FF8" w:rsidRDefault="00D64FF8" w:rsidP="00D64FF8">
      <w:r>
        <w:t>As well as faster mobile speeds, 4G and 5G can provide fixed- wireless broadband solutions for homes and businesses, and support IoT networks. 4G and 5G</w:t>
      </w:r>
    </w:p>
    <w:p w14:paraId="6857C0D9" w14:textId="77777777" w:rsidR="00D64FF8" w:rsidRDefault="00D64FF8" w:rsidP="00D64FF8">
      <w:r>
        <w:t>devices must be installed with a Subscriber Identity Module ( SIM) card or chip issued by the network provider.</w:t>
      </w:r>
    </w:p>
    <w:p w14:paraId="098E300F" w14:textId="77777777" w:rsidR="00D64FF8" w:rsidRDefault="00D64FF8" w:rsidP="00D64FF8">
      <w:r>
        <w:t>4G/ Long Term Evolution</w:t>
      </w:r>
    </w:p>
    <w:p w14:paraId="2ED66027" w14:textId="77777777" w:rsidR="00D64FF8" w:rsidRDefault="00D64FF8" w:rsidP="00D64FF8">
      <w:r>
        <w:t xml:space="preserve">The </w:t>
      </w:r>
    </w:p>
    <w:p w14:paraId="7133948D" w14:textId="77777777" w:rsidR="00D64FF8" w:rsidRDefault="00D64FF8" w:rsidP="00D64FF8">
      <w:r>
        <w:t>Long Term Evolution (LTE)</w:t>
      </w:r>
    </w:p>
    <w:p w14:paraId="62D6E400" w14:textId="77777777" w:rsidR="00D64FF8" w:rsidRDefault="00D64FF8" w:rsidP="00D64FF8">
      <w:r>
        <w:t xml:space="preserve">4G standard has a maximum downlink of 150 Mbps in theory, </w:t>
      </w:r>
    </w:p>
    <w:p w14:paraId="68F5BAB9" w14:textId="77777777" w:rsidR="00D64FF8" w:rsidRDefault="00D64FF8" w:rsidP="00D64FF8">
      <w:r>
        <w:t xml:space="preserve">but around 20 Mbps is typical of real- world performance. LTE Advanced </w:t>
      </w:r>
    </w:p>
    <w:p w14:paraId="36094C89" w14:textId="77777777" w:rsidR="00D64FF8" w:rsidRDefault="00D64FF8" w:rsidP="00D64FF8">
      <w:r>
        <w:t>( LTE- A)</w:t>
      </w:r>
    </w:p>
    <w:p w14:paraId="1DC9EAE1" w14:textId="77777777" w:rsidR="00D64FF8" w:rsidRDefault="00D64FF8" w:rsidP="00D64FF8">
      <w:r>
        <w:t xml:space="preserve">specifies a </w:t>
      </w:r>
    </w:p>
    <w:p w14:paraId="66447BAC" w14:textId="77777777" w:rsidR="00D64FF8" w:rsidRDefault="00D64FF8" w:rsidP="00D64FF8">
      <w:r>
        <w:t xml:space="preserve">300 Mbps downlink, but this aspiration is not matched by real- world performance. The current </w:t>
      </w:r>
    </w:p>
    <w:p w14:paraId="6C496FB1" w14:textId="77777777" w:rsidR="00D64FF8" w:rsidRDefault="00D64FF8" w:rsidP="00D64FF8">
      <w:r>
        <w:t xml:space="preserve">typical performance for </w:t>
      </w:r>
    </w:p>
    <w:p w14:paraId="584EBCF4" w14:textId="77777777" w:rsidR="00D64FF8" w:rsidRDefault="00D64FF8" w:rsidP="00D64FF8">
      <w:r>
        <w:t>LTE- A</w:t>
      </w:r>
    </w:p>
    <w:p w14:paraId="5FB3CCF5" w14:textId="77777777" w:rsidR="00D64FF8" w:rsidRDefault="00D64FF8" w:rsidP="00D64FF8">
      <w:r>
        <w:t>is up to 90 Mbps.</w:t>
      </w:r>
    </w:p>
    <w:p w14:paraId="0FCAB790" w14:textId="77777777" w:rsidR="00D64FF8" w:rsidRDefault="00D64FF8" w:rsidP="00D64FF8">
      <w:r>
        <w:t>5G</w:t>
      </w:r>
    </w:p>
    <w:p w14:paraId="6EF0B9A5" w14:textId="77777777" w:rsidR="00D64FF8" w:rsidRDefault="00D64FF8" w:rsidP="00D64FF8">
      <w:r>
        <w:t>Compared to earlier cellular technologies, 5G can use a broader radio spectrum, from low ( sub- 1 GHz) to medium/ high ( 6 GHz to 40 GHz). Low bands, such</w:t>
      </w:r>
    </w:p>
    <w:p w14:paraId="240EE0D6" w14:textId="77777777" w:rsidR="00D64FF8" w:rsidRDefault="00D64FF8" w:rsidP="00D64FF8">
      <w:r>
        <w:t>as 900 MHz or 1,900 MHz, have greater range and penetrating power. High bands, also referred to as millimeter wave ( mmWave), require close range ( a few</w:t>
      </w:r>
    </w:p>
    <w:p w14:paraId="69D428D0" w14:textId="77777777" w:rsidR="00D64FF8" w:rsidRDefault="00D64FF8" w:rsidP="00D64FF8">
      <w:r>
        <w:lastRenderedPageBreak/>
        <w:t>hundred feet) and cannot penetrate walls or windows. Consequently, design and rollout of 5G services is relatively complex. Rather than a single large</w:t>
      </w:r>
    </w:p>
    <w:p w14:paraId="0B2EA0D0" w14:textId="77777777" w:rsidR="00D64FF8" w:rsidRDefault="00D64FF8" w:rsidP="00D64FF8">
      <w:r>
        <w:t>antenna serving a large wireless cell, 5G involves installing hundreds of smaller antennae to form an array that can take advantage of multipath and beamforming</w:t>
      </w:r>
    </w:p>
    <w:p w14:paraId="16DBF899" w14:textId="77777777" w:rsidR="00D64FF8" w:rsidRDefault="00D64FF8" w:rsidP="00D64FF8">
      <w:r>
        <w:t>to overcome the propagation limitations of the spectrum. This is also referred to as massive MIMO.</w:t>
      </w:r>
    </w:p>
    <w:p w14:paraId="0FDCBF6E" w14:textId="77777777" w:rsidR="00D64FF8" w:rsidRDefault="00D64FF8" w:rsidP="00D64FF8">
      <w:r>
        <w:t>In theory, 5G has a maximum peak rate of 20 Gbps. As with 4G, real- world speeds are nowhere near the peak rate, ranging from about 50 Mbps to 300 Mbps</w:t>
      </w:r>
    </w:p>
    <w:p w14:paraId="22A89B21" w14:textId="77777777" w:rsidR="00D64FF8" w:rsidRDefault="00D64FF8" w:rsidP="00D64FF8">
      <w:r>
        <w:t>at time of writing.</w:t>
      </w:r>
    </w:p>
    <w:p w14:paraId="3954155C" w14:textId="77777777" w:rsidR="00D64FF8" w:rsidRDefault="00D64FF8" w:rsidP="00D64FF8">
      <w:r>
        <w:t>Cellular data rates vary widely from country to country and from region to region. The rates given here are only illustrative.</w:t>
      </w:r>
    </w:p>
    <w:p w14:paraId="69C43220" w14:textId="77777777" w:rsidR="00D64FF8" w:rsidRDefault="00D64FF8" w:rsidP="00D64FF8">
      <w:r>
        <w:t>Satellite Technologies</w:t>
      </w:r>
    </w:p>
    <w:p w14:paraId="26C3EF4F" w14:textId="77777777" w:rsidR="00D64FF8" w:rsidRDefault="00D64FF8" w:rsidP="00D64FF8">
      <w:r>
        <w:t>Satellite</w:t>
      </w:r>
    </w:p>
    <w:p w14:paraId="45C082F0" w14:textId="77777777" w:rsidR="00D64FF8" w:rsidRDefault="00D64FF8" w:rsidP="00D64FF8">
      <w:r>
        <w:t xml:space="preserve">systems use microwave dishes aligned to orbital satellites that can either relay signals </w:t>
      </w:r>
    </w:p>
    <w:p w14:paraId="056C17D8" w14:textId="77777777" w:rsidR="00D64FF8" w:rsidRDefault="00D64FF8" w:rsidP="00D64FF8">
      <w:r>
        <w:t xml:space="preserve">between sites directly or via another satellite. The widespread use of satellite television </w:t>
      </w:r>
    </w:p>
    <w:p w14:paraId="1EDB671A" w14:textId="77777777" w:rsidR="00D64FF8" w:rsidRDefault="00D64FF8" w:rsidP="00D64FF8">
      <w:r>
        <w:t xml:space="preserve">receivers allows for domestic Internet connectivity services over satellite connections. Satellite </w:t>
      </w:r>
    </w:p>
    <w:p w14:paraId="620F1BAC" w14:textId="77777777" w:rsidR="00D64FF8" w:rsidRDefault="00D64FF8" w:rsidP="00D64FF8">
      <w:r>
        <w:t xml:space="preserve">services for business are also expanding, especially in rural areas where DSL or cable services </w:t>
      </w:r>
    </w:p>
    <w:p w14:paraId="78A57D68" w14:textId="77777777" w:rsidR="00D64FF8" w:rsidRDefault="00D64FF8" w:rsidP="00D64FF8">
      <w:r>
        <w:t>are unlikely to be available.</w:t>
      </w:r>
    </w:p>
    <w:p w14:paraId="7FC8FC82" w14:textId="77777777" w:rsidR="00D64FF8" w:rsidRDefault="00D64FF8" w:rsidP="00D64FF8">
      <w:r>
        <w:t>Geostationary Orbital Satellite Internet Access</w:t>
      </w:r>
    </w:p>
    <w:p w14:paraId="5C8BFFA3" w14:textId="77777777" w:rsidR="00D64FF8" w:rsidRDefault="00D64FF8" w:rsidP="00D64FF8">
      <w:r>
        <w:t>Historically, data communications satellites were placed in high geostationary orbit. One drawback of this is increased latency. The signal must travel</w:t>
      </w:r>
    </w:p>
    <w:p w14:paraId="01DAE629" w14:textId="77777777" w:rsidR="00D64FF8" w:rsidRDefault="00D64FF8" w:rsidP="00D64FF8">
      <w:r>
        <w:t>over thousands of miles more than terrestrial connections, introducing a delay of many times what might be expected over a land link. For example, if accessing</w:t>
      </w:r>
    </w:p>
    <w:p w14:paraId="45BC737C" w14:textId="77777777" w:rsidR="00D64FF8" w:rsidRDefault="00D64FF8" w:rsidP="00D64FF8">
      <w:r>
        <w:t>an Internet web server over DSL involves a 10– 20 ms round trip time ( RTT) delay on the link, accessing the same site over a satellite link could involve</w:t>
      </w:r>
    </w:p>
    <w:p w14:paraId="69A7258D" w14:textId="77777777" w:rsidR="00D64FF8" w:rsidRDefault="00D64FF8" w:rsidP="00D64FF8">
      <w:r>
        <w:t>a 600– 800 ms RTT delay. This is an issue for real- time applications, such as video conferencing, VoIP, and multiplayer gaming.</w:t>
      </w:r>
    </w:p>
    <w:p w14:paraId="4C588A55" w14:textId="77777777" w:rsidR="00D64FF8" w:rsidRDefault="00D64FF8" w:rsidP="00D64FF8">
      <w:r>
        <w:t>RTT is the two- way latency, or the time taken for a probe to be sent and a response to be received.</w:t>
      </w:r>
    </w:p>
    <w:p w14:paraId="7BBFBF3C" w14:textId="77777777" w:rsidR="00D64FF8" w:rsidRDefault="00D64FF8" w:rsidP="00D64FF8">
      <w:r>
        <w:t>To create a satellite Internet connection, the ISP installs a very small aperture terminal ( VSAT) satellite dish antenna at the customer's premises and</w:t>
      </w:r>
    </w:p>
    <w:p w14:paraId="06185145" w14:textId="77777777" w:rsidR="00D64FF8" w:rsidRDefault="00D64FF8" w:rsidP="00D64FF8">
      <w:r>
        <w:t>aligns it with the orbital satellite. Because the satellite does not move relative to the dish, there should be no need for any realignment. The antenna</w:t>
      </w:r>
    </w:p>
    <w:p w14:paraId="6DF269E7" w14:textId="77777777" w:rsidR="00D64FF8" w:rsidRDefault="00D64FF8" w:rsidP="00D64FF8">
      <w:r>
        <w:t>is connected via coaxial cabling to a digital video broadcast satellite ( DVB- S) modem. The transfer rates available vary between providers and access</w:t>
      </w:r>
    </w:p>
    <w:p w14:paraId="07D5B8B6" w14:textId="77777777" w:rsidR="00D64FF8" w:rsidRDefault="00D64FF8" w:rsidP="00D64FF8">
      <w:r>
        <w:t>packages, but 2 or 6 Mbps up and 30 Mbps down would be typical.</w:t>
      </w:r>
    </w:p>
    <w:p w14:paraId="2D1BBFE9" w14:textId="77777777" w:rsidR="00D64FF8" w:rsidRDefault="00D64FF8" w:rsidP="00D64FF8">
      <w:r>
        <w:t>Low Earth Orbital Satellite Internet Access</w:t>
      </w:r>
    </w:p>
    <w:p w14:paraId="1C9E246A" w14:textId="77777777" w:rsidR="00D64FF8" w:rsidRDefault="00D64FF8" w:rsidP="00D64FF8">
      <w:r>
        <w:lastRenderedPageBreak/>
        <w:t>A different type of service uses an array of satellites positioned in low Earth orbit ( LEO). LEO satellites support better bandwidth ( around 70– 100</w:t>
      </w:r>
    </w:p>
    <w:p w14:paraId="79E7B705" w14:textId="77777777" w:rsidR="00D64FF8" w:rsidRDefault="00D64FF8" w:rsidP="00D64FF8">
      <w:r>
        <w:t>Mbps at the time of writing) and are lower latency ( 100– 200 ms RTT). The drawback is that the satellites move relative to the surface of Earth. The customer's</w:t>
      </w:r>
    </w:p>
    <w:p w14:paraId="496523B7" w14:textId="77777777" w:rsidR="00D64FF8" w:rsidRDefault="00D64FF8" w:rsidP="00D64FF8">
      <w:r>
        <w:t>premises antenna must be provisioned with a motor so that it can periodically realign with the array. The dish construction uses a technology called phased</w:t>
      </w:r>
    </w:p>
    <w:p w14:paraId="481808B5" w14:textId="77777777" w:rsidR="00D64FF8" w:rsidRDefault="00D64FF8" w:rsidP="00D64FF8">
      <w:r>
        <w:t>array to connect to different satellites as they pass overhead and minimize the amount of mechanical realignment required. The antenna must have a clear</w:t>
      </w:r>
    </w:p>
    <w:p w14:paraId="5D12F0CD" w14:textId="77777777" w:rsidR="00D64FF8" w:rsidRDefault="00D64FF8" w:rsidP="00D64FF8">
      <w:r>
        <w:t>view of the whole sky.</w:t>
      </w:r>
    </w:p>
    <w:p w14:paraId="3AACDBA3" w14:textId="77777777" w:rsidR="00D64FF8" w:rsidRDefault="00D64FF8" w:rsidP="00D64FF8">
      <w:r>
        <w:t>Global Positioning System</w:t>
      </w:r>
    </w:p>
    <w:p w14:paraId="1472DD06" w14:textId="77777777" w:rsidR="00D64FF8" w:rsidRDefault="00D64FF8" w:rsidP="00D64FF8">
      <w:r>
        <w:t>Satellites are also used to implement the Global Positioning System ( GPS). GPS allows a device with a suitable sensor to triangulate its position using</w:t>
      </w:r>
    </w:p>
    <w:p w14:paraId="1595FCBC" w14:textId="77777777" w:rsidR="00D64FF8" w:rsidRDefault="00D64FF8" w:rsidP="00D64FF8">
      <w:r>
        <w:t>signals from orbital satellites. As this triangulation process can be slow, most smartphones and laptops use Assisted GPS ( A- GPS) to obtain coordinates</w:t>
      </w:r>
    </w:p>
    <w:p w14:paraId="360D6BB3" w14:textId="77777777" w:rsidR="00D64FF8" w:rsidRDefault="00D64FF8" w:rsidP="00D64FF8">
      <w:r>
        <w:t>from the nearest cell tower and adjust for the device's position relative to the tower. A- GPS uses cellular data. GPS satellites are operated by the US</w:t>
      </w:r>
    </w:p>
    <w:p w14:paraId="3BE97CBB" w14:textId="77777777" w:rsidR="00D64FF8" w:rsidRDefault="00D64FF8" w:rsidP="00D64FF8">
      <w:r>
        <w:t>government. Some GPS sensors can use signals from other satellites, operated by the EU ( Galileo), Russia ( GLONASS), or China ( BeiDou).</w:t>
      </w:r>
    </w:p>
    <w:p w14:paraId="0762EF73" w14:textId="77777777" w:rsidR="00D64FF8" w:rsidRDefault="00D64FF8" w:rsidP="00D64FF8">
      <w:r>
        <w:t>Lesson 12B</w:t>
      </w:r>
    </w:p>
    <w:p w14:paraId="7988B643" w14:textId="77777777" w:rsidR="00D64FF8" w:rsidRDefault="00D64FF8" w:rsidP="00D64FF8">
      <w:r>
        <w:t>Enterprise Wireless Network Design</w:t>
      </w:r>
    </w:p>
    <w:p w14:paraId="0CC51DFB" w14:textId="77777777" w:rsidR="00D64FF8" w:rsidRDefault="00D64FF8" w:rsidP="00D64FF8">
      <w:r>
        <w:t>list of 1 items</w:t>
      </w:r>
    </w:p>
    <w:p w14:paraId="011BE08F" w14:textId="77777777" w:rsidR="00D64FF8" w:rsidRDefault="00D64FF8" w:rsidP="00D64FF8">
      <w:r>
        <w:t>Objectives Covered</w:t>
      </w:r>
    </w:p>
    <w:p w14:paraId="25826E2C" w14:textId="77777777" w:rsidR="00D64FF8" w:rsidRDefault="00D64FF8" w:rsidP="00D64FF8">
      <w:r>
        <w:t>1.2 Compare and contrast networking appliances, applications, and functions.</w:t>
      </w:r>
    </w:p>
    <w:p w14:paraId="17C94583" w14:textId="77777777" w:rsidR="00D64FF8" w:rsidRDefault="00D64FF8" w:rsidP="00D64FF8">
      <w:r>
        <w:t>2.3 Given a scenario, select and configure wireless devices and technologies.</w:t>
      </w:r>
    </w:p>
    <w:p w14:paraId="1F7C620F" w14:textId="77777777" w:rsidR="00D64FF8" w:rsidRDefault="00D64FF8" w:rsidP="00D64FF8">
      <w:r>
        <w:t>3.1 Explain the purpose of organizational processes and procedures.</w:t>
      </w:r>
    </w:p>
    <w:p w14:paraId="01CAA2C5" w14:textId="77777777" w:rsidR="00D64FF8" w:rsidRDefault="00D64FF8" w:rsidP="00D64FF8">
      <w:r>
        <w:t>list end</w:t>
      </w:r>
    </w:p>
    <w:p w14:paraId="55D31C12" w14:textId="77777777" w:rsidR="00D64FF8" w:rsidRDefault="00D64FF8" w:rsidP="00D64FF8">
      <w:r>
        <w:t>Designing a wireless network to meet the requirements of multiple types of devices and different office layouts can be a complex task. Planning the installation</w:t>
      </w:r>
    </w:p>
    <w:p w14:paraId="1EE8BF17" w14:textId="77777777" w:rsidR="00D64FF8" w:rsidRDefault="00D64FF8" w:rsidP="00D64FF8">
      <w:r>
        <w:t>using survey tools can ensure that range and interference issues are accounted for at the outset and do not become support issues later.</w:t>
      </w:r>
    </w:p>
    <w:p w14:paraId="61F78E4D" w14:textId="77777777" w:rsidR="00D64FF8" w:rsidRDefault="00D64FF8" w:rsidP="00D64FF8">
      <w:r>
        <w:t>Learning Outcomes</w:t>
      </w:r>
    </w:p>
    <w:p w14:paraId="711AFB9B" w14:textId="77777777" w:rsidR="00D64FF8" w:rsidRDefault="00D64FF8" w:rsidP="00D64FF8">
      <w:r>
        <w:t>As you study this lesson, answer the following questions:</w:t>
      </w:r>
    </w:p>
    <w:p w14:paraId="33336F22" w14:textId="77777777" w:rsidR="00D64FF8" w:rsidRDefault="00D64FF8" w:rsidP="00D64FF8">
      <w:r>
        <w:t>list of 5 items</w:t>
      </w:r>
    </w:p>
    <w:p w14:paraId="573B2EB6" w14:textId="77777777" w:rsidR="00D64FF8" w:rsidRDefault="00D64FF8" w:rsidP="00D64FF8">
      <w:r>
        <w:t>•</w:t>
      </w:r>
    </w:p>
    <w:p w14:paraId="147BE146" w14:textId="77777777" w:rsidR="00D64FF8" w:rsidRDefault="00D64FF8" w:rsidP="00D64FF8">
      <w:r>
        <w:lastRenderedPageBreak/>
        <w:t>What are the functions of SSIDs, BSSIDs, and ESSIDs, and how do they compare to BSAs and ESAs?</w:t>
      </w:r>
    </w:p>
    <w:p w14:paraId="6F7DF625" w14:textId="77777777" w:rsidR="00D64FF8" w:rsidRDefault="00D64FF8" w:rsidP="00D64FF8">
      <w:r>
        <w:t>•</w:t>
      </w:r>
    </w:p>
    <w:p w14:paraId="4E58E0BA" w14:textId="77777777" w:rsidR="00D64FF8" w:rsidRDefault="00D64FF8" w:rsidP="00D64FF8">
      <w:r>
        <w:t>How can an infrastructure network cover a wider area than the range of a single access point?</w:t>
      </w:r>
    </w:p>
    <w:p w14:paraId="42B22001" w14:textId="77777777" w:rsidR="00D64FF8" w:rsidRDefault="00D64FF8" w:rsidP="00D64FF8">
      <w:r>
        <w:t>•</w:t>
      </w:r>
    </w:p>
    <w:p w14:paraId="46829770" w14:textId="77777777" w:rsidR="00D64FF8" w:rsidRDefault="00D64FF8" w:rsidP="00D64FF8">
      <w:r>
        <w:t>How do you measure wireless signal strength?</w:t>
      </w:r>
    </w:p>
    <w:p w14:paraId="1AF86BB2" w14:textId="77777777" w:rsidR="00D64FF8" w:rsidRDefault="00D64FF8" w:rsidP="00D64FF8">
      <w:r>
        <w:t>•</w:t>
      </w:r>
    </w:p>
    <w:p w14:paraId="4748547F" w14:textId="77777777" w:rsidR="00D64FF8" w:rsidRDefault="00D64FF8" w:rsidP="00D64FF8">
      <w:r>
        <w:t>Why might different antenna types be used in a wireless network design?</w:t>
      </w:r>
    </w:p>
    <w:p w14:paraId="3CDE54E5" w14:textId="77777777" w:rsidR="00D64FF8" w:rsidRDefault="00D64FF8" w:rsidP="00D64FF8">
      <w:r>
        <w:t>•</w:t>
      </w:r>
    </w:p>
    <w:p w14:paraId="386B96FB" w14:textId="77777777" w:rsidR="00D64FF8" w:rsidRDefault="00D64FF8" w:rsidP="00D64FF8">
      <w:r>
        <w:t>What are the uses of ad hoc, mesh, and point to point wireless network types?</w:t>
      </w:r>
    </w:p>
    <w:p w14:paraId="128BE118" w14:textId="77777777" w:rsidR="00D64FF8" w:rsidRDefault="00D64FF8" w:rsidP="00D64FF8">
      <w:r>
        <w:t>list end</w:t>
      </w:r>
    </w:p>
    <w:p w14:paraId="1B471B41" w14:textId="77777777" w:rsidR="00D64FF8" w:rsidRDefault="00D64FF8" w:rsidP="00D64FF8">
      <w:r>
        <w:t>Infrastructure Network Type</w:t>
      </w:r>
    </w:p>
    <w:p w14:paraId="11ED55AC" w14:textId="77777777" w:rsidR="00D64FF8" w:rsidRDefault="00D64FF8" w:rsidP="00D64FF8">
      <w:r>
        <w:t>At the Data Link layer, Wi- Fi uses similar framing and MAC addressing concepts to Ethernet. Each radio has a base MAC address, assigned by the vendor.</w:t>
      </w:r>
    </w:p>
    <w:p w14:paraId="58FC5EC8" w14:textId="77777777" w:rsidR="00D64FF8" w:rsidRDefault="00D64FF8" w:rsidP="00D64FF8">
      <w:r>
        <w:t>For example, a dual band adapter will have one MAC address for the 2.4 GHz radio and one for the 5 GHz radio. Each radio is referred to as a station, though</w:t>
      </w:r>
    </w:p>
    <w:p w14:paraId="64CCFA71" w14:textId="77777777" w:rsidR="00D64FF8" w:rsidRDefault="00D64FF8" w:rsidP="00D64FF8">
      <w:r>
        <w:t>the term can also be used to refer to a wireless client device.</w:t>
      </w:r>
    </w:p>
    <w:p w14:paraId="26B0AE73" w14:textId="77777777" w:rsidR="00D64FF8" w:rsidRDefault="00D64FF8" w:rsidP="00D64FF8">
      <w:r>
        <w:t xml:space="preserve">Each station can be configured to join a WLAN through the network name or </w:t>
      </w:r>
    </w:p>
    <w:p w14:paraId="63212CBE" w14:textId="77777777" w:rsidR="00D64FF8" w:rsidRDefault="00D64FF8" w:rsidP="00D64FF8">
      <w:r>
        <w:t>Service Set Identifier (SSID).</w:t>
      </w:r>
    </w:p>
    <w:p w14:paraId="0ABE735B" w14:textId="77777777" w:rsidR="00D64FF8" w:rsidRDefault="00D64FF8" w:rsidP="00D64FF8">
      <w:r>
        <w:t xml:space="preserve">An SSID can be up to 32 bytes in length and for maximum compatibility should </w:t>
      </w:r>
    </w:p>
    <w:p w14:paraId="475C26FA" w14:textId="77777777" w:rsidR="00D64FF8" w:rsidRDefault="00D64FF8" w:rsidP="00D64FF8">
      <w:r>
        <w:t xml:space="preserve">only use ASCII letters and digits plus the hyphen and underscore characters. If the SSID is </w:t>
      </w:r>
    </w:p>
    <w:p w14:paraId="35501226" w14:textId="77777777" w:rsidR="00D64FF8" w:rsidRDefault="00D64FF8" w:rsidP="00D64FF8">
      <w:r>
        <w:t xml:space="preserve">broadcast, the user can select it from a list. If it is not broadcast, the SSID must be added </w:t>
      </w:r>
    </w:p>
    <w:p w14:paraId="5BD500AA" w14:textId="77777777" w:rsidR="00D64FF8" w:rsidRDefault="00D64FF8" w:rsidP="00D64FF8">
      <w:r>
        <w:t xml:space="preserve">manually to the client's wireless configuration. When a station attempts to connect, it probes </w:t>
      </w:r>
    </w:p>
    <w:p w14:paraId="158750D4" w14:textId="77777777" w:rsidR="00D64FF8" w:rsidRDefault="00D64FF8" w:rsidP="00D64FF8">
      <w:r>
        <w:t xml:space="preserve">to establish 802.11 standards support and security configuration, completes any authentication </w:t>
      </w:r>
    </w:p>
    <w:p w14:paraId="03348B0B" w14:textId="77777777" w:rsidR="00D64FF8" w:rsidRDefault="00D64FF8" w:rsidP="00D64FF8">
      <w:r>
        <w:t>required of it, and then requests to associate with the network.</w:t>
      </w:r>
    </w:p>
    <w:p w14:paraId="11C6D70D" w14:textId="77777777" w:rsidR="00D64FF8" w:rsidRDefault="00D64FF8" w:rsidP="00D64FF8">
      <w:r>
        <w:t xml:space="preserve">Most sites use the infrastructure network type. An infrastructure topology means that each </w:t>
      </w:r>
    </w:p>
    <w:p w14:paraId="1434CE17" w14:textId="77777777" w:rsidR="00D64FF8" w:rsidRDefault="00D64FF8" w:rsidP="00D64FF8">
      <w:r>
        <w:t xml:space="preserve">station is configured to connect to the WLAN via an access point </w:t>
      </w:r>
    </w:p>
    <w:p w14:paraId="48D313F5" w14:textId="77777777" w:rsidR="00D64FF8" w:rsidRDefault="00D64FF8" w:rsidP="00D64FF8">
      <w:r>
        <w:t>( AP).</w:t>
      </w:r>
    </w:p>
    <w:p w14:paraId="64B18268" w14:textId="77777777" w:rsidR="00D64FF8" w:rsidRDefault="00D64FF8" w:rsidP="00D64FF8">
      <w:r>
        <w:t xml:space="preserve">This makes a logical </w:t>
      </w:r>
    </w:p>
    <w:p w14:paraId="08E4B8E9" w14:textId="77777777" w:rsidR="00D64FF8" w:rsidRDefault="00D64FF8" w:rsidP="00D64FF8">
      <w:r>
        <w:t xml:space="preserve">star topology. Each client station requires a wireless adapter compatible with the standard( s) </w:t>
      </w:r>
    </w:p>
    <w:p w14:paraId="4996700D" w14:textId="77777777" w:rsidR="00D64FF8" w:rsidRDefault="00D64FF8" w:rsidP="00D64FF8">
      <w:r>
        <w:t xml:space="preserve">supported by the AP. The AP mediates communications between client devices using a </w:t>
      </w:r>
    </w:p>
    <w:p w14:paraId="2B557F69" w14:textId="77777777" w:rsidR="00D64FF8" w:rsidRDefault="00D64FF8" w:rsidP="00D64FF8">
      <w:r>
        <w:t xml:space="preserve">specific frequency and channel. In 802.11 documentation, this arrangement is referred to as </w:t>
      </w:r>
    </w:p>
    <w:p w14:paraId="0A05AD13" w14:textId="77777777" w:rsidR="00D64FF8" w:rsidRDefault="00D64FF8" w:rsidP="00D64FF8">
      <w:r>
        <w:t xml:space="preserve">an infrastructure Basic Service Set </w:t>
      </w:r>
    </w:p>
    <w:p w14:paraId="16CD61C9" w14:textId="77777777" w:rsidR="00D64FF8" w:rsidRDefault="00D64FF8" w:rsidP="00D64FF8">
      <w:r>
        <w:lastRenderedPageBreak/>
        <w:t>( BSS).</w:t>
      </w:r>
    </w:p>
    <w:p w14:paraId="602D121E" w14:textId="77777777" w:rsidR="00D64FF8" w:rsidRDefault="00D64FF8" w:rsidP="00D64FF8">
      <w:r>
        <w:t xml:space="preserve">A virtual MAC address derived from one of the AP's </w:t>
      </w:r>
    </w:p>
    <w:p w14:paraId="3C1CE848" w14:textId="77777777" w:rsidR="00D64FF8" w:rsidRDefault="00D64FF8" w:rsidP="00D64FF8">
      <w:r>
        <w:t xml:space="preserve">radios is used as the </w:t>
      </w:r>
    </w:p>
    <w:p w14:paraId="3C07F4C3" w14:textId="77777777" w:rsidR="00D64FF8" w:rsidRDefault="00D64FF8" w:rsidP="00D64FF8">
      <w:r>
        <w:t>Basic Service Set Identifier (BSSID).</w:t>
      </w:r>
    </w:p>
    <w:p w14:paraId="1845B82E" w14:textId="77777777" w:rsidR="00D64FF8" w:rsidRDefault="00D64FF8" w:rsidP="00D64FF8">
      <w:r>
        <w:t xml:space="preserve">The BSSID identifies the access point </w:t>
      </w:r>
    </w:p>
    <w:p w14:paraId="45B7804C" w14:textId="77777777" w:rsidR="00D64FF8" w:rsidRDefault="00D64FF8" w:rsidP="00D64FF8">
      <w:r>
        <w:t>hosting a BSS.</w:t>
      </w:r>
    </w:p>
    <w:p w14:paraId="2BC1B74E" w14:textId="77777777" w:rsidR="00D64FF8" w:rsidRDefault="00D64FF8" w:rsidP="00D64FF8">
      <w:r>
        <w:t>Any given access point could operate multiple BSSs on its 2.4 GHz, 5 GHz, and 6 GHz radios. These BSSs could be configured with separate network names</w:t>
      </w:r>
    </w:p>
    <w:p w14:paraId="41A2010E" w14:textId="77777777" w:rsidR="00D64FF8" w:rsidRDefault="00D64FF8" w:rsidP="00D64FF8">
      <w:r>
        <w:t>( SSIDs), or the same network name, depending on how many logical networks are required. Each network can have different security properties. For example,</w:t>
      </w:r>
    </w:p>
    <w:p w14:paraId="7F0F4821" w14:textId="77777777" w:rsidR="00D64FF8" w:rsidRDefault="00D64FF8" w:rsidP="00D64FF8">
      <w:r>
        <w:t>you might configure a guest network with no authentication, and a home network that requires a passphrase to join.</w:t>
      </w:r>
    </w:p>
    <w:p w14:paraId="084F1639" w14:textId="77777777" w:rsidR="00D64FF8" w:rsidRDefault="00D64FF8" w:rsidP="00D64FF8">
      <w:r>
        <w:t>If a client connects to an SSID underpinned by multiple BSSs, it tries to determine which BSSID offers the best signal.</w:t>
      </w:r>
    </w:p>
    <w:p w14:paraId="5D14427A" w14:textId="77777777" w:rsidR="00D64FF8" w:rsidRDefault="00D64FF8" w:rsidP="00D64FF8">
      <w:r>
        <w:t>Access point hosting multiple networks. The CORPNET and GUEST networks are offered on both 2.4 GHz and 5 GHz bands. The IoT network is only offered on</w:t>
      </w:r>
    </w:p>
    <w:p w14:paraId="6D471DE1" w14:textId="77777777" w:rsidR="00D64FF8" w:rsidRDefault="00D64FF8" w:rsidP="00D64FF8">
      <w:r>
        <w:t>the 2.4 GHz band. Each BSS ( a network name on a particular band) is identified by a BSSID MAC address.</w:t>
      </w:r>
    </w:p>
    <w:p w14:paraId="5C523F97" w14:textId="77777777" w:rsidR="00D64FF8" w:rsidRDefault="00D64FF8" w:rsidP="00D64FF8">
      <w:r>
        <w:t>A wireless access point with two antennas broadcasts multiple SSIDs - CORPNET, GUEST, and IoT - across both 2.4 GHz and 5 GHz frequency bands. Each SSID is associated with a unique BSSID (MAC address).</w:t>
      </w:r>
    </w:p>
    <w:p w14:paraId="5A5E71A0" w14:textId="77777777" w:rsidR="00D64FF8" w:rsidRDefault="00D64FF8" w:rsidP="00D64FF8">
      <w:r>
        <w:t>Images © 123rf. com</w:t>
      </w:r>
    </w:p>
    <w:p w14:paraId="7439E4EF" w14:textId="77777777" w:rsidR="00D64FF8" w:rsidRDefault="00D64FF8" w:rsidP="00D64FF8">
      <w:r>
        <w:t>As well as facilitating communications between stations, an access point can provide a bridge to a cabled network segment. The cabled network is referred</w:t>
      </w:r>
    </w:p>
    <w:p w14:paraId="6C108E8C" w14:textId="77777777" w:rsidR="00D64FF8" w:rsidRDefault="00D64FF8" w:rsidP="00D64FF8">
      <w:r>
        <w:t>to as a distribution system ( DS). On an enterprise WLAN, each access point is cabled to a switch. The distribution system can be used to network multiple</w:t>
      </w:r>
    </w:p>
    <w:p w14:paraId="52397616" w14:textId="77777777" w:rsidR="00D64FF8" w:rsidRDefault="00D64FF8" w:rsidP="00D64FF8">
      <w:r>
        <w:t>access points.</w:t>
      </w:r>
    </w:p>
    <w:p w14:paraId="0174131F" w14:textId="77777777" w:rsidR="00D64FF8" w:rsidRDefault="00D64FF8" w:rsidP="00D64FF8">
      <w:r>
        <w:t xml:space="preserve">Multiple APs connected to the same distribution system can host an </w:t>
      </w:r>
    </w:p>
    <w:p w14:paraId="5D0E39AB" w14:textId="77777777" w:rsidR="00D64FF8" w:rsidRDefault="00D64FF8" w:rsidP="00D64FF8">
      <w:r>
        <w:t>Extended Service Set (ESS).</w:t>
      </w:r>
    </w:p>
    <w:p w14:paraId="05C731D0" w14:textId="77777777" w:rsidR="00D64FF8" w:rsidRDefault="00D64FF8" w:rsidP="00D64FF8">
      <w:r>
        <w:t xml:space="preserve">An ESS is a group of basic service sets that are all configured with the same SSID and </w:t>
      </w:r>
    </w:p>
    <w:p w14:paraId="45CEAB97" w14:textId="77777777" w:rsidR="00D64FF8" w:rsidRDefault="00D64FF8" w:rsidP="00D64FF8">
      <w:r>
        <w:t xml:space="preserve">security information. Each BSS uses a different channel within each frequency band. When </w:t>
      </w:r>
    </w:p>
    <w:p w14:paraId="24998E15" w14:textId="77777777" w:rsidR="00D64FF8" w:rsidRDefault="00D64FF8" w:rsidP="00D64FF8">
      <w:r>
        <w:t xml:space="preserve">deployed like this, the network name is more properly called an Extended SSID </w:t>
      </w:r>
    </w:p>
    <w:p w14:paraId="31EC8762" w14:textId="77777777" w:rsidR="00D64FF8" w:rsidRDefault="00D64FF8" w:rsidP="00D64FF8">
      <w:r>
        <w:t>( ESSID).</w:t>
      </w:r>
    </w:p>
    <w:p w14:paraId="5A128694" w14:textId="77777777" w:rsidR="00D64FF8" w:rsidRDefault="00D64FF8" w:rsidP="00D64FF8">
      <w:r>
        <w:t xml:space="preserve">An </w:t>
      </w:r>
    </w:p>
    <w:p w14:paraId="13C1BCA7" w14:textId="77777777" w:rsidR="00D64FF8" w:rsidRDefault="00D64FF8" w:rsidP="00D64FF8">
      <w:r>
        <w:lastRenderedPageBreak/>
        <w:t>ESSID has the same format as an SSID.</w:t>
      </w:r>
    </w:p>
    <w:p w14:paraId="0A6F00D4" w14:textId="77777777" w:rsidR="00D64FF8" w:rsidRDefault="00D64FF8" w:rsidP="00D64FF8">
      <w:r>
        <w:t>WLAN configuration in infrastructure mode.</w:t>
      </w:r>
    </w:p>
    <w:p w14:paraId="5F7F744B" w14:textId="77777777" w:rsidR="00D64FF8" w:rsidRDefault="00D64FF8" w:rsidP="00D64FF8">
      <w:r>
        <w:t>A network diagram showing WLAN infrastructure mode with switches, access points, and client devices. Multiple wireless access points are connected to switches, forming an Extended Service Set (ESS) with the same ESSID, CORPNET. Printers, workstations, and VoIP handsets are connected to the wired network.</w:t>
      </w:r>
    </w:p>
    <w:p w14:paraId="379D52B0" w14:textId="77777777" w:rsidR="00D64FF8" w:rsidRDefault="00D64FF8" w:rsidP="00D64FF8">
      <w:r>
        <w:t>Images © 123rf. com</w:t>
      </w:r>
    </w:p>
    <w:p w14:paraId="297A03EE" w14:textId="77777777" w:rsidR="00D64FF8" w:rsidRDefault="00D64FF8" w:rsidP="00D64FF8">
      <w:r>
        <w:t>This infrastructure isn't limited to running a single ESS. Each ESS could be mapped to a VLAN to segment the traffic as it is carried around the switched</w:t>
      </w:r>
    </w:p>
    <w:p w14:paraId="48F57AB5" w14:textId="77777777" w:rsidR="00D64FF8" w:rsidRDefault="00D64FF8" w:rsidP="00D64FF8">
      <w:r>
        <w:t>network.</w:t>
      </w:r>
    </w:p>
    <w:p w14:paraId="0C7142E8" w14:textId="77777777" w:rsidR="00D64FF8" w:rsidRDefault="00D64FF8" w:rsidP="00D64FF8">
      <w:r>
        <w:t>Range and Signal Strength</w:t>
      </w:r>
    </w:p>
    <w:p w14:paraId="702066E4" w14:textId="77777777" w:rsidR="00D64FF8" w:rsidRDefault="00D64FF8" w:rsidP="00D64FF8">
      <w:r>
        <w:t>A device supporting the Wi- Fi standard should have an indoor range of at least 30 m ( 100 feet). 2.4 GHz radios support better ranges than 5 GHz ones,</w:t>
      </w:r>
    </w:p>
    <w:p w14:paraId="261823E7" w14:textId="77777777" w:rsidR="00D64FF8" w:rsidRDefault="00D64FF8" w:rsidP="00D64FF8">
      <w:r>
        <w:t>and 802.11n and later standards improve range compared to earlier standards. Outdoor range can be double or triple indoor range. Each station uses the</w:t>
      </w:r>
    </w:p>
    <w:p w14:paraId="07261E20" w14:textId="77777777" w:rsidR="00D64FF8" w:rsidRDefault="00D64FF8" w:rsidP="00D64FF8">
      <w:r>
        <w:t>Dynamic Rate Switching/ Selection ( DRS) mechanism to determine an appropriate data rate based on the signal quality. If the signal is strong, the station</w:t>
      </w:r>
    </w:p>
    <w:p w14:paraId="5C5E76DB" w14:textId="77777777" w:rsidR="00D64FF8" w:rsidRDefault="00D64FF8" w:rsidP="00D64FF8">
      <w:r>
        <w:t>will select the highest available data rate ( determined by support for a given iteration of the 802.11 standard); if the signal is weak, the station will</w:t>
      </w:r>
    </w:p>
    <w:p w14:paraId="2F02A978" w14:textId="77777777" w:rsidR="00D64FF8" w:rsidRDefault="00D64FF8" w:rsidP="00D64FF8">
      <w:r>
        <w:t>reduce the data rate.</w:t>
      </w:r>
    </w:p>
    <w:p w14:paraId="142C2861" w14:textId="77777777" w:rsidR="00D64FF8" w:rsidRDefault="00D64FF8" w:rsidP="00D64FF8">
      <w:r>
        <w:t>Radio signals pass through solid objects, such as brick or drywall, but can be weakened or blocked by particularly thick walls or those of dense concrete</w:t>
      </w:r>
    </w:p>
    <w:p w14:paraId="7D15C529" w14:textId="77777777" w:rsidR="00D64FF8" w:rsidRDefault="00D64FF8" w:rsidP="00D64FF8">
      <w:r>
        <w:t>or metal construction. Other radio- based devices can cause interference as can devices such as fluorescent lighting, microwave ovens, cordless phones,</w:t>
      </w:r>
    </w:p>
    <w:p w14:paraId="4739B160" w14:textId="77777777" w:rsidR="00D64FF8" w:rsidRDefault="00D64FF8" w:rsidP="00D64FF8">
      <w:r>
        <w:t>and ( in an industrial environment), power motors and heavy machinery. Bluetooth uses the 2.4 GHz frequency range but a different modulation technique,</w:t>
      </w:r>
    </w:p>
    <w:p w14:paraId="0B5696E8" w14:textId="77777777" w:rsidR="00D64FF8" w:rsidRDefault="00D64FF8" w:rsidP="00D64FF8">
      <w:r>
        <w:t>so interference is possible but not expected.</w:t>
      </w:r>
    </w:p>
    <w:p w14:paraId="13E7EC65" w14:textId="77777777" w:rsidR="00D64FF8" w:rsidRDefault="00D64FF8" w:rsidP="00D64FF8">
      <w:r>
        <w:t>Signal strength is represented as the ratio of a measurement to 1 milliwatt ( mw), where 1 mW is equal to 0 dBm. dB and dBm units can be combined to analyze</w:t>
      </w:r>
    </w:p>
    <w:p w14:paraId="43649550" w14:textId="77777777" w:rsidR="00D64FF8" w:rsidRDefault="00D64FF8" w:rsidP="00D64FF8">
      <w:r>
        <w:t>losses and gains in signal strength along a communications path. For example, if you transmit a radio signal at 1 mW and use an antenna to boost the signal,</w:t>
      </w:r>
    </w:p>
    <w:p w14:paraId="04C107DD" w14:textId="77777777" w:rsidR="00D64FF8" w:rsidRDefault="00D64FF8" w:rsidP="00D64FF8">
      <w:r>
        <w:t>the effective power is:</w:t>
      </w:r>
    </w:p>
    <w:p w14:paraId="7C576F0A" w14:textId="77777777" w:rsidR="00D64FF8" w:rsidRDefault="00D64FF8" w:rsidP="00D64FF8">
      <w:r>
        <w:t>0 dBm + 3 dB = 2 mW = ~ 3 dBm</w:t>
      </w:r>
    </w:p>
    <w:p w14:paraId="414BD6F5" w14:textId="77777777" w:rsidR="00D64FF8" w:rsidRDefault="00D64FF8" w:rsidP="00D64FF8">
      <w:r>
        <w:t>Because 0 dBm is 1 mW, a negative value for dBm represents a fraction of a milliwatt. For example, - 30 dBm is 0.001 mW; - 60 dBm is 0.000001 mW. Wi- Fi</w:t>
      </w:r>
    </w:p>
    <w:p w14:paraId="15824674" w14:textId="77777777" w:rsidR="00D64FF8" w:rsidRDefault="00D64FF8" w:rsidP="00D64FF8">
      <w:r>
        <w:lastRenderedPageBreak/>
        <w:t>devices are all constrained by regulations governing radio spectrum use and output only small amounts of power.</w:t>
      </w:r>
    </w:p>
    <w:p w14:paraId="41D594A0" w14:textId="77777777" w:rsidR="00D64FF8" w:rsidRDefault="00D64FF8" w:rsidP="00D64FF8">
      <w:r>
        <w:t xml:space="preserve">The </w:t>
      </w:r>
    </w:p>
    <w:p w14:paraId="39B398B7" w14:textId="77777777" w:rsidR="00D64FF8" w:rsidRDefault="00D64FF8" w:rsidP="00D64FF8">
      <w:r>
        <w:t>Received Signal Strength Indicator (RSSI)</w:t>
      </w:r>
    </w:p>
    <w:p w14:paraId="39F66F1C" w14:textId="77777777" w:rsidR="00D64FF8" w:rsidRDefault="00D64FF8" w:rsidP="00D64FF8">
      <w:r>
        <w:t xml:space="preserve">is the strength of the signal from the transmitter </w:t>
      </w:r>
    </w:p>
    <w:p w14:paraId="3E115BB7" w14:textId="77777777" w:rsidR="00D64FF8" w:rsidRDefault="00D64FF8" w:rsidP="00D64FF8">
      <w:r>
        <w:t xml:space="preserve">as measured at the client end. When measuring RSSI, dBm will be a negative value with values </w:t>
      </w:r>
    </w:p>
    <w:p w14:paraId="3AF84D74" w14:textId="77777777" w:rsidR="00D64FF8" w:rsidRDefault="00D64FF8" w:rsidP="00D64FF8">
      <w:r>
        <w:t xml:space="preserve">closer to zero representing better performance. </w:t>
      </w:r>
    </w:p>
    <w:p w14:paraId="62C02A0A" w14:textId="77777777" w:rsidR="00D64FF8" w:rsidRDefault="00D64FF8" w:rsidP="00D64FF8">
      <w:r>
        <w:t>- 30</w:t>
      </w:r>
    </w:p>
    <w:p w14:paraId="0119A5BE" w14:textId="77777777" w:rsidR="00D64FF8" w:rsidRDefault="00D64FF8" w:rsidP="00D64FF8">
      <w:r>
        <w:t xml:space="preserve">dBm is considered to be a perfect signal. A </w:t>
      </w:r>
    </w:p>
    <w:p w14:paraId="4FF810E9" w14:textId="77777777" w:rsidR="00D64FF8" w:rsidRDefault="00D64FF8" w:rsidP="00D64FF8">
      <w:r>
        <w:t xml:space="preserve">value around </w:t>
      </w:r>
    </w:p>
    <w:p w14:paraId="7AAD9EE6" w14:textId="77777777" w:rsidR="00D64FF8" w:rsidRDefault="00D64FF8" w:rsidP="00D64FF8">
      <w:r>
        <w:t>- 65</w:t>
      </w:r>
    </w:p>
    <w:p w14:paraId="71B5C434" w14:textId="77777777" w:rsidR="00D64FF8" w:rsidRDefault="00D64FF8" w:rsidP="00D64FF8">
      <w:r>
        <w:t xml:space="preserve">dBm represents a good signal, while anything worse than </w:t>
      </w:r>
    </w:p>
    <w:p w14:paraId="6534F965" w14:textId="77777777" w:rsidR="00D64FF8" w:rsidRDefault="00D64FF8" w:rsidP="00D64FF8">
      <w:r>
        <w:t>- 80</w:t>
      </w:r>
    </w:p>
    <w:p w14:paraId="3C50974B" w14:textId="77777777" w:rsidR="00D64FF8" w:rsidRDefault="00D64FF8" w:rsidP="00D64FF8">
      <w:r>
        <w:t xml:space="preserve">dBm is likely to </w:t>
      </w:r>
    </w:p>
    <w:p w14:paraId="7AC8FEE5" w14:textId="77777777" w:rsidR="00D64FF8" w:rsidRDefault="00D64FF8" w:rsidP="00D64FF8">
      <w:r>
        <w:t>suffer packet loss or be dropped. The RSSI must exceed the minimum receiver sensitivity.</w:t>
      </w:r>
    </w:p>
    <w:p w14:paraId="0BE7918E" w14:textId="77777777" w:rsidR="00D64FF8" w:rsidRDefault="00D64FF8" w:rsidP="00D64FF8">
      <w:r>
        <w:t>Depending on the vendor, RSSI might be measured directly in dBm or might be an index value related to a scale of dBm measurements. RSSI indices can be</w:t>
      </w:r>
    </w:p>
    <w:p w14:paraId="4DC79986" w14:textId="77777777" w:rsidR="00D64FF8" w:rsidRDefault="00D64FF8" w:rsidP="00D64FF8">
      <w:r>
        <w:t>measured as 0– 60, 0– 127, or as 0– 255. On a client, this index is displayed as a number of bars of signal strength on the adapter icon.</w:t>
      </w:r>
    </w:p>
    <w:p w14:paraId="7D599892" w14:textId="77777777" w:rsidR="00D64FF8" w:rsidRDefault="00D64FF8" w:rsidP="00D64FF8">
      <w:r>
        <w:t>The comparative strength of the data signal to the background noise is called the signal- to- noise ratio ( SNR). Noise is also measured in dBm, but here</w:t>
      </w:r>
    </w:p>
    <w:p w14:paraId="713F12A5" w14:textId="77777777" w:rsidR="00D64FF8" w:rsidRDefault="00D64FF8" w:rsidP="00D64FF8">
      <w:r>
        <w:t xml:space="preserve">values closer to zero are less welcome as they represent higher noise levels. For example, if signal is </w:t>
      </w:r>
      <w:r>
        <w:rPr>
          <w:rFonts w:ascii="Cambria Math" w:hAnsi="Cambria Math" w:cs="Cambria Math"/>
        </w:rPr>
        <w:t>‑</w:t>
      </w:r>
      <w:r>
        <w:t xml:space="preserve">65 dBm and noise is </w:t>
      </w:r>
      <w:r>
        <w:rPr>
          <w:rFonts w:ascii="Cambria Math" w:hAnsi="Cambria Math" w:cs="Cambria Math"/>
        </w:rPr>
        <w:t>‑</w:t>
      </w:r>
      <w:r>
        <w:t>90 dBm, the SNR is the difference</w:t>
      </w:r>
    </w:p>
    <w:p w14:paraId="1BBB3CA7" w14:textId="77777777" w:rsidR="00D64FF8" w:rsidRDefault="00D64FF8" w:rsidP="00D64FF8">
      <w:r>
        <w:t>between the two values, expressed in dB ( 25 dB). If noise is - 80 dBm, the SNR is 15 dB and the connection will be much, much worse.</w:t>
      </w:r>
    </w:p>
    <w:p w14:paraId="79129E1E" w14:textId="77777777" w:rsidR="00D64FF8" w:rsidRDefault="00D64FF8" w:rsidP="00D64FF8">
      <w:r>
        <w:t>Wireless Surveys and Heat Maps</w:t>
      </w:r>
    </w:p>
    <w:p w14:paraId="5A48E1BA" w14:textId="77777777" w:rsidR="00D64FF8" w:rsidRDefault="00D64FF8" w:rsidP="00D64FF8">
      <w:r>
        <w:t xml:space="preserve">Range, interference, and signal strength constitute a complex set of factors that must be </w:t>
      </w:r>
    </w:p>
    <w:p w14:paraId="39088E16" w14:textId="77777777" w:rsidR="00D64FF8" w:rsidRDefault="00D64FF8" w:rsidP="00D64FF8">
      <w:r>
        <w:t xml:space="preserve">considered when designing a wireless network. Additionally, the designer must account for </w:t>
      </w:r>
    </w:p>
    <w:p w14:paraId="183FC2F4" w14:textId="77777777" w:rsidR="00D64FF8" w:rsidRDefault="00D64FF8" w:rsidP="00D64FF8">
      <w:r>
        <w:t xml:space="preserve">the number of devices in close proximity ( device density), how much they move around the site, </w:t>
      </w:r>
    </w:p>
    <w:p w14:paraId="6126BFC3" w14:textId="77777777" w:rsidR="00D64FF8" w:rsidRDefault="00D64FF8" w:rsidP="00D64FF8">
      <w:r>
        <w:t xml:space="preserve">and special traffic requirements, such as voice or video conferencing. A </w:t>
      </w:r>
    </w:p>
    <w:p w14:paraId="269793BA" w14:textId="77777777" w:rsidR="00D64FF8" w:rsidRDefault="00D64FF8" w:rsidP="00D64FF8">
      <w:r>
        <w:t>wireless survey</w:t>
      </w:r>
    </w:p>
    <w:p w14:paraId="200B1206" w14:textId="77777777" w:rsidR="00D64FF8" w:rsidRDefault="00D64FF8" w:rsidP="00D64FF8">
      <w:r>
        <w:t xml:space="preserve">is a </w:t>
      </w:r>
    </w:p>
    <w:p w14:paraId="63BF46A5" w14:textId="77777777" w:rsidR="00D64FF8" w:rsidRDefault="00D64FF8" w:rsidP="00D64FF8">
      <w:r>
        <w:t xml:space="preserve">critical planning tool to ensure that the WLAN delivers acceptable data rates to the supported </w:t>
      </w:r>
    </w:p>
    <w:p w14:paraId="3C06194F" w14:textId="77777777" w:rsidR="00D64FF8" w:rsidRDefault="00D64FF8" w:rsidP="00D64FF8">
      <w:r>
        <w:lastRenderedPageBreak/>
        <w:t>number of devices in all the physical locations expected.</w:t>
      </w:r>
    </w:p>
    <w:p w14:paraId="5105BEB8" w14:textId="77777777" w:rsidR="00D64FF8" w:rsidRDefault="00D64FF8" w:rsidP="00D64FF8">
      <w:r>
        <w:t>The area served by a single AP is referred to as a basic service area ( BSA) . The area where stations can roam between access points to stay connected</w:t>
      </w:r>
    </w:p>
    <w:p w14:paraId="64727C92" w14:textId="77777777" w:rsidR="00D64FF8" w:rsidRDefault="00D64FF8" w:rsidP="00D64FF8">
      <w:r>
        <w:t>to the same ESSID is an extended service area ( ESA) . A wireless site survey ensures that these areas are properly sized.</w:t>
      </w:r>
    </w:p>
    <w:p w14:paraId="1721E42E" w14:textId="77777777" w:rsidR="00D64FF8" w:rsidRDefault="00D64FF8" w:rsidP="00D64FF8">
      <w:r>
        <w:t>A wireless survey is performed first by examining the blueprints or floor plans of the premises to understand the layout and to identify features that</w:t>
      </w:r>
    </w:p>
    <w:p w14:paraId="0A3B64D9" w14:textId="77777777" w:rsidR="00D64FF8" w:rsidRDefault="00D64FF8" w:rsidP="00D64FF8">
      <w:r>
        <w:t>might produce radio frequency interference ( RFI). This can be backed up by a visual inspection that may reveal things that are not shown on the blueprints,</w:t>
      </w:r>
    </w:p>
    <w:p w14:paraId="23988BC9" w14:textId="77777777" w:rsidR="00D64FF8" w:rsidRDefault="00D64FF8" w:rsidP="00D64FF8">
      <w:r>
        <w:t>such as thick metal shelving surrounding a room that needs to have WLAN access. Each AP mounting point needs a network port and power jack, so it will</w:t>
      </w:r>
    </w:p>
    <w:p w14:paraId="2E376547" w14:textId="77777777" w:rsidR="00D64FF8" w:rsidRDefault="00D64FF8" w:rsidP="00D64FF8">
      <w:r>
        <w:t>help to obtain plans that show the locations of available ports.</w:t>
      </w:r>
    </w:p>
    <w:p w14:paraId="1E3524AB" w14:textId="77777777" w:rsidR="00D64FF8" w:rsidRDefault="00D64FF8" w:rsidP="00D64FF8">
      <w:r>
        <w:t>Alternatively, Power over Ethernet ( PoE) allows a switch to supply power to the AP over data cabling.</w:t>
      </w:r>
    </w:p>
    <w:p w14:paraId="77CC7FB8" w14:textId="77777777" w:rsidR="00D64FF8" w:rsidRDefault="00D64FF8" w:rsidP="00D64FF8">
      <w:r>
        <w:t>The next step is to create a new plan on which you will mark the basic service areas and associated APs and booster antennae. The idea here is to place</w:t>
      </w:r>
    </w:p>
    <w:p w14:paraId="7B4CC09C" w14:textId="77777777" w:rsidR="00D64FF8" w:rsidRDefault="00D64FF8" w:rsidP="00D64FF8">
      <w:r>
        <w:t>APs close enough together to avoid " dead zones"— areas where connectivity is difficult or data transfer rates are below an acceptable tolerance level—</w:t>
      </w:r>
    </w:p>
    <w:p w14:paraId="4A8609CC" w14:textId="77777777" w:rsidR="00D64FF8" w:rsidRDefault="00D64FF8" w:rsidP="00D64FF8">
      <w:r>
        <w:t>but far enough apart that one AP does not interfere with another or that one AP is overutilized and a nearby one underutilized.</w:t>
      </w:r>
    </w:p>
    <w:p w14:paraId="1332AAF5" w14:textId="77777777" w:rsidR="00D64FF8" w:rsidRDefault="00D64FF8" w:rsidP="00D64FF8">
      <w:r>
        <w:t xml:space="preserve">Position an AP in the first planned location, then use a laptop with a wireless adapter and a </w:t>
      </w:r>
    </w:p>
    <w:p w14:paraId="19D5364C" w14:textId="77777777" w:rsidR="00D64FF8" w:rsidRDefault="00D64FF8" w:rsidP="00D64FF8">
      <w:r>
        <w:t xml:space="preserve">wireless survey tool to record signal strength and supported data rate at various points in the </w:t>
      </w:r>
    </w:p>
    <w:p w14:paraId="2390CB6A" w14:textId="77777777" w:rsidR="00D64FF8" w:rsidRDefault="00D64FF8" w:rsidP="00D64FF8">
      <w:r>
        <w:t xml:space="preserve">intended BSA. Many tools can show the signal strength within a particular channel obtained </w:t>
      </w:r>
    </w:p>
    <w:p w14:paraId="04D87821" w14:textId="77777777" w:rsidR="00D64FF8" w:rsidRDefault="00D64FF8" w:rsidP="00D64FF8">
      <w:r>
        <w:t xml:space="preserve">in different locations as a graphical heat map. The heat map would show areas with a strong </w:t>
      </w:r>
    </w:p>
    <w:p w14:paraId="7F853C90" w14:textId="77777777" w:rsidR="00D64FF8" w:rsidRDefault="00D64FF8" w:rsidP="00D64FF8">
      <w:r>
        <w:t xml:space="preserve">signal in greens and yellows with warning oranges and reds where signal strength drops off. </w:t>
      </w:r>
    </w:p>
    <w:p w14:paraId="35715175" w14:textId="77777777" w:rsidR="00D64FF8" w:rsidRDefault="00D64FF8" w:rsidP="00D64FF8">
      <w:r>
        <w:t xml:space="preserve">This step is then repeated for each planned location. Neighboring APs should be configured </w:t>
      </w:r>
    </w:p>
    <w:p w14:paraId="574EB3C5" w14:textId="77777777" w:rsidR="00D64FF8" w:rsidRDefault="00D64FF8" w:rsidP="00D64FF8">
      <w:r>
        <w:t xml:space="preserve">with non- overlapping channels to avoid interfering with one another. It may also be necessary </w:t>
      </w:r>
    </w:p>
    <w:p w14:paraId="0153643D" w14:textId="77777777" w:rsidR="00D64FF8" w:rsidRDefault="00D64FF8" w:rsidP="00D64FF8">
      <w:r>
        <w:t xml:space="preserve">to adjust the transmit power of an AP to size its BSA appropriately. Transmit power is a setting </w:t>
      </w:r>
    </w:p>
    <w:p w14:paraId="77391933" w14:textId="77777777" w:rsidR="00D64FF8" w:rsidRDefault="00D64FF8" w:rsidP="00D64FF8">
      <w:r>
        <w:t>that configures the device to use less than its maximum output.</w:t>
      </w:r>
    </w:p>
    <w:p w14:paraId="6488BDB3" w14:textId="77777777" w:rsidR="00D64FF8" w:rsidRDefault="00D64FF8" w:rsidP="00D64FF8">
      <w:r>
        <w:t>Heat map generated by Ekahau Site Survey.</w:t>
      </w:r>
    </w:p>
    <w:p w14:paraId="6CE2714A" w14:textId="77777777" w:rsidR="00D64FF8" w:rsidRDefault="00D64FF8" w:rsidP="00D64FF8">
      <w:r>
        <w:t>Heat map of wireless signal strength on a building floor plan, created with Ekahau Site Survey software. The map shows areas of strong signal in green, moderate signal in yellow, and weak signal in red, overlaid on rooms and hallways.</w:t>
      </w:r>
    </w:p>
    <w:p w14:paraId="462107FD" w14:textId="77777777" w:rsidR="00D64FF8" w:rsidRDefault="00D64FF8" w:rsidP="00D64FF8">
      <w:r>
        <w:t>Image © Ekahau Inc.</w:t>
      </w:r>
    </w:p>
    <w:p w14:paraId="7C3C4228" w14:textId="77777777" w:rsidR="00D64FF8" w:rsidRDefault="00D64FF8" w:rsidP="00D64FF8">
      <w:r>
        <w:lastRenderedPageBreak/>
        <w:t>The network design might call for different power levels for different bands. For example, you might lower power on the 2.4 GHz band to reduce its range</w:t>
      </w:r>
    </w:p>
    <w:p w14:paraId="2EC30326" w14:textId="77777777" w:rsidR="00D64FF8" w:rsidRDefault="00D64FF8" w:rsidP="00D64FF8">
      <w:r>
        <w:t>and make it more likely that clients will connect on the 5 GHz band. Alternatively, you might configure band steering, or use different ESSIDs for 2.4</w:t>
      </w:r>
    </w:p>
    <w:p w14:paraId="0A5CA425" w14:textId="77777777" w:rsidR="00D64FF8" w:rsidRDefault="00D64FF8" w:rsidP="00D64FF8">
      <w:r>
        <w:t>GHz and 5 GHz networks.</w:t>
      </w:r>
    </w:p>
    <w:p w14:paraId="1F11E307" w14:textId="77777777" w:rsidR="00D64FF8" w:rsidRDefault="00D64FF8" w:rsidP="00D64FF8">
      <w:r>
        <w:t>Wireless Roaming</w:t>
      </w:r>
    </w:p>
    <w:p w14:paraId="0C3F573E" w14:textId="77777777" w:rsidR="00D64FF8" w:rsidRDefault="00D64FF8" w:rsidP="00D64FF8">
      <w:r>
        <w:t xml:space="preserve">Clients can </w:t>
      </w:r>
    </w:p>
    <w:p w14:paraId="750294E0" w14:textId="77777777" w:rsidR="00D64FF8" w:rsidRDefault="00D64FF8" w:rsidP="00D64FF8">
      <w:r>
        <w:t>roam</w:t>
      </w:r>
    </w:p>
    <w:p w14:paraId="7F164DC8" w14:textId="77777777" w:rsidR="00D64FF8" w:rsidRDefault="00D64FF8" w:rsidP="00D64FF8">
      <w:r>
        <w:t xml:space="preserve">within an extended service area </w:t>
      </w:r>
    </w:p>
    <w:p w14:paraId="15B2EDF7" w14:textId="77777777" w:rsidR="00D64FF8" w:rsidRDefault="00D64FF8" w:rsidP="00D64FF8">
      <w:r>
        <w:t>( ESA).</w:t>
      </w:r>
    </w:p>
    <w:p w14:paraId="0C5FDD66" w14:textId="77777777" w:rsidR="00D64FF8" w:rsidRDefault="00D64FF8" w:rsidP="00D64FF8">
      <w:r>
        <w:t xml:space="preserve">An ESA is created by installing APs </w:t>
      </w:r>
    </w:p>
    <w:p w14:paraId="54BD3C2A" w14:textId="77777777" w:rsidR="00D64FF8" w:rsidRDefault="00D64FF8" w:rsidP="00D64FF8">
      <w:r>
        <w:t xml:space="preserve">with the same ESSID and security configuration connected by a wired network, or </w:t>
      </w:r>
    </w:p>
    <w:p w14:paraId="7AB9F43E" w14:textId="77777777" w:rsidR="00D64FF8" w:rsidRDefault="00D64FF8" w:rsidP="00D64FF8">
      <w:r>
        <w:t>distribution system (DS).</w:t>
      </w:r>
    </w:p>
    <w:p w14:paraId="4ADBD852" w14:textId="77777777" w:rsidR="00D64FF8" w:rsidRDefault="00D64FF8" w:rsidP="00D64FF8">
      <w:r>
        <w:t xml:space="preserve">The access points are configured with different channels so that where BSAs </w:t>
      </w:r>
    </w:p>
    <w:p w14:paraId="6F06ADE8" w14:textId="77777777" w:rsidR="00D64FF8" w:rsidRDefault="00D64FF8" w:rsidP="00D64FF8">
      <w:r>
        <w:t xml:space="preserve">overlap, there is no interference. When the client detects that it is no longer receiving a good </w:t>
      </w:r>
    </w:p>
    <w:p w14:paraId="6E4AA19A" w14:textId="77777777" w:rsidR="00D64FF8" w:rsidRDefault="00D64FF8" w:rsidP="00D64FF8">
      <w:r>
        <w:t xml:space="preserve">signal, it checks for another signal with the same ESSID on other channels or on a different </w:t>
      </w:r>
    </w:p>
    <w:p w14:paraId="402688C2" w14:textId="77777777" w:rsidR="00D64FF8" w:rsidRDefault="00D64FF8" w:rsidP="00D64FF8">
      <w:r>
        <w:t xml:space="preserve">frequency band, and if there is a stronger signal, it disassociates from the current AP. The </w:t>
      </w:r>
    </w:p>
    <w:p w14:paraId="21593F0A" w14:textId="77777777" w:rsidR="00D64FF8" w:rsidRDefault="00D64FF8" w:rsidP="00D64FF8">
      <w:r>
        <w:t xml:space="preserve">station can then reassociate with the new AP. Depending on the roaming infrastructure and </w:t>
      </w:r>
    </w:p>
    <w:p w14:paraId="77D41DD3" w14:textId="77777777" w:rsidR="00D64FF8" w:rsidRDefault="00D64FF8" w:rsidP="00D64FF8">
      <w:r>
        <w:t xml:space="preserve">security type, the station may have to reauthenticate, or if 802.11r fast roaming is supported, it </w:t>
      </w:r>
    </w:p>
    <w:p w14:paraId="1F891487" w14:textId="77777777" w:rsidR="00D64FF8" w:rsidRDefault="00D64FF8" w:rsidP="00D64FF8">
      <w:r>
        <w:t xml:space="preserve">may be able to use its existing authentication status to generate security properties for the new </w:t>
      </w:r>
    </w:p>
    <w:p w14:paraId="68E52FAB" w14:textId="77777777" w:rsidR="00D64FF8" w:rsidRDefault="00D64FF8" w:rsidP="00D64FF8">
      <w:r>
        <w:t>association.</w:t>
      </w:r>
    </w:p>
    <w:p w14:paraId="3B62AEE7" w14:textId="77777777" w:rsidR="00D64FF8" w:rsidRDefault="00D64FF8" w:rsidP="00D64FF8">
      <w:r>
        <w:t>Roaming is supposed to be seamless, but in practice reestablishing the connection can often cause time- out problems for applications. To improve mobility,</w:t>
      </w:r>
    </w:p>
    <w:p w14:paraId="53DCB074" w14:textId="77777777" w:rsidR="00D64FF8" w:rsidRDefault="00D64FF8" w:rsidP="00D64FF8">
      <w:r>
        <w:t>there needs to be a balance between determining what constitutes a " good" signal and the rate at which a client tries to associate with different APs.</w:t>
      </w:r>
    </w:p>
    <w:p w14:paraId="546A387E" w14:textId="77777777" w:rsidR="00D64FF8" w:rsidRDefault="00D64FF8" w:rsidP="00D64FF8">
      <w:r>
        <w:t>Many adapters support a roaming " aggressiveness" setting that can be configured to prevent a Wi- Fi adapter " flapping" between two APs or ( conversely)</w:t>
      </w:r>
    </w:p>
    <w:p w14:paraId="0A061843" w14:textId="77777777" w:rsidR="00D64FF8" w:rsidRDefault="00D64FF8" w:rsidP="00D64FF8">
      <w:r>
        <w:t>to prevent a client from remaining associated with a more distant AP when it could achieve better bandwidth through one closer to it.</w:t>
      </w:r>
    </w:p>
    <w:p w14:paraId="26DD77B1" w14:textId="77777777" w:rsidR="00D64FF8" w:rsidRDefault="00D64FF8" w:rsidP="00D64FF8">
      <w:r>
        <w:t>SSID Broadcast and Beacon Frame</w:t>
      </w:r>
    </w:p>
    <w:p w14:paraId="1945815E" w14:textId="77777777" w:rsidR="00D64FF8" w:rsidRDefault="00D64FF8" w:rsidP="00D64FF8">
      <w:r>
        <w:t>A WLAN is typically configured to advertise its presence by broadcasting the SSID. This allows a user to connect to a named network from a list reported</w:t>
      </w:r>
    </w:p>
    <w:p w14:paraId="1A80B23E" w14:textId="77777777" w:rsidR="00D64FF8" w:rsidRDefault="00D64FF8" w:rsidP="00D64FF8">
      <w:r>
        <w:t>by the client adapter. If SSID broadcast is suppressed, the user must configure the connection to the network manually. A beacon is a special management</w:t>
      </w:r>
    </w:p>
    <w:p w14:paraId="5642A5C0" w14:textId="77777777" w:rsidR="00D64FF8" w:rsidRDefault="00D64FF8" w:rsidP="00D64FF8">
      <w:r>
        <w:lastRenderedPageBreak/>
        <w:t>frame broadcast by the AP to advertise the WLAN. The beacon frame contains the SSID/ ESSID ( unless broadcast is disabled), the BSSID, supported data rates</w:t>
      </w:r>
    </w:p>
    <w:p w14:paraId="55DD9D8D" w14:textId="77777777" w:rsidR="00D64FF8" w:rsidRDefault="00D64FF8" w:rsidP="00D64FF8">
      <w:r>
        <w:t>and signaling, plus encryption/ authentication requirements. The interval at which the beacon is broadcast ( measured in milliseconds) can be modified.</w:t>
      </w:r>
    </w:p>
    <w:p w14:paraId="31F20C28" w14:textId="77777777" w:rsidR="00D64FF8" w:rsidRDefault="00D64FF8" w:rsidP="00D64FF8">
      <w:r>
        <w:t>The default is usually 100 ms. Increasing the interval reduces the overhead of broadcasting the frame but delays joining the network and can hamper roaming</w:t>
      </w:r>
    </w:p>
    <w:p w14:paraId="2DC91D85" w14:textId="77777777" w:rsidR="00D64FF8" w:rsidRDefault="00D64FF8" w:rsidP="00D64FF8">
      <w:r>
        <w:t>between APs.</w:t>
      </w:r>
    </w:p>
    <w:p w14:paraId="177E39A1" w14:textId="77777777" w:rsidR="00D64FF8" w:rsidRDefault="00D64FF8" w:rsidP="00D64FF8">
      <w:r>
        <w:t>Even if SSID broadcast is suppressed, it is fairly easy for a network sniffer to detect it as clients still use it when connecting with the AP.</w:t>
      </w:r>
    </w:p>
    <w:p w14:paraId="6075A5CF" w14:textId="77777777" w:rsidR="00D64FF8" w:rsidRDefault="00D64FF8" w:rsidP="00D64FF8">
      <w:r>
        <w:t>Wireless Distribution System</w:t>
      </w:r>
    </w:p>
    <w:p w14:paraId="1C66EB9D" w14:textId="77777777" w:rsidR="00D64FF8" w:rsidRDefault="00D64FF8" w:rsidP="00D64FF8">
      <w:r>
        <w:t>You can also configure access points to create wireless- only networks in areas where it is not possible to run cabling. This is referred to as a wireless</w:t>
      </w:r>
    </w:p>
    <w:p w14:paraId="3369B1B7" w14:textId="77777777" w:rsidR="00D64FF8" w:rsidRDefault="00D64FF8" w:rsidP="00D64FF8">
      <w:r>
        <w:t>distribution system ( WDS). You must set the APs to use the same channel, SSID, and security parameters. The APs are configured in WDS/ repeater mode.</w:t>
      </w:r>
    </w:p>
    <w:p w14:paraId="78D37E7C" w14:textId="77777777" w:rsidR="00D64FF8" w:rsidRDefault="00D64FF8" w:rsidP="00D64FF8">
      <w:r>
        <w:t>One AP is configured as a base station, while the others are configured as remote stations. The base station can be connected to a cabled segment. The</w:t>
      </w:r>
    </w:p>
    <w:p w14:paraId="64A86669" w14:textId="77777777" w:rsidR="00D64FF8" w:rsidRDefault="00D64FF8" w:rsidP="00D64FF8">
      <w:r>
        <w:t>remote stations must not be connected to cabled segments. The remote stations can accept connections from client stations and forward all traffic to the</w:t>
      </w:r>
    </w:p>
    <w:p w14:paraId="2B6DC4A7" w14:textId="77777777" w:rsidR="00D64FF8" w:rsidRDefault="00D64FF8" w:rsidP="00D64FF8">
      <w:r>
        <w:t>base station.</w:t>
      </w:r>
    </w:p>
    <w:p w14:paraId="2D1E13D6" w14:textId="77777777" w:rsidR="00D64FF8" w:rsidRDefault="00D64FF8" w:rsidP="00D64FF8">
      <w:r>
        <w:t>WDS support and implementation can vary between manufacturers. If you are implementing WDS, it is usually best to use APs from the same vendor.</w:t>
      </w:r>
    </w:p>
    <w:p w14:paraId="75EBB20F" w14:textId="77777777" w:rsidR="00D64FF8" w:rsidRDefault="00D64FF8" w:rsidP="00D64FF8">
      <w:r>
        <w:t>Wireless Controllers</w:t>
      </w:r>
    </w:p>
    <w:p w14:paraId="6E1AE7ED" w14:textId="77777777" w:rsidR="00D64FF8" w:rsidRDefault="00D64FF8" w:rsidP="00D64FF8">
      <w:r>
        <w:t>An enterprise network might require the use of tens or hundreds of access points ( APs). If APs are individually managed, this can lead to configuration</w:t>
      </w:r>
    </w:p>
    <w:p w14:paraId="19406051" w14:textId="77777777" w:rsidR="00D64FF8" w:rsidRDefault="00D64FF8" w:rsidP="00D64FF8">
      <w:r>
        <w:t>errors on specific APs and can make it difficult to gain an overall view of the wireless deployment, including which clients are connected to which APs</w:t>
      </w:r>
    </w:p>
    <w:p w14:paraId="55BBC895" w14:textId="77777777" w:rsidR="00D64FF8" w:rsidRDefault="00D64FF8" w:rsidP="00D64FF8">
      <w:r>
        <w:t>and which clients or APs are producing the most traffic.</w:t>
      </w:r>
    </w:p>
    <w:p w14:paraId="200AEF12" w14:textId="77777777" w:rsidR="00D64FF8" w:rsidRDefault="00D64FF8" w:rsidP="00D64FF8">
      <w:r>
        <w:t>A wireless controller, an enterprise- level appliance capable of supporting up to 1,500 APs and 20,000 clients.</w:t>
      </w:r>
    </w:p>
    <w:p w14:paraId="5E825171" w14:textId="77777777" w:rsidR="00D64FF8" w:rsidRDefault="00D64FF8" w:rsidP="00D64FF8">
      <w:r>
        <w:t>Enterprise wireless controller appliance with front-facing ports, LED indicators, and rack-mount brackets.</w:t>
      </w:r>
    </w:p>
    <w:p w14:paraId="487B35F7" w14:textId="77777777" w:rsidR="00D64FF8" w:rsidRDefault="00D64FF8" w:rsidP="00D64FF8">
      <w:r>
        <w:t>Image © 123RF. com</w:t>
      </w:r>
    </w:p>
    <w:p w14:paraId="39D21D5F" w14:textId="77777777" w:rsidR="00D64FF8" w:rsidRDefault="00D64FF8" w:rsidP="00D64FF8">
      <w:r>
        <w:t xml:space="preserve">Rather than configure each device individually, enterprise wireless solutions allow for </w:t>
      </w:r>
    </w:p>
    <w:p w14:paraId="4CBD9AC8" w14:textId="77777777" w:rsidR="00D64FF8" w:rsidRDefault="00D64FF8" w:rsidP="00D64FF8">
      <w:r>
        <w:t xml:space="preserve">centralized management and monitoring of the APs on the network. This is typically achieved </w:t>
      </w:r>
    </w:p>
    <w:p w14:paraId="20E7B942" w14:textId="77777777" w:rsidR="00D64FF8" w:rsidRDefault="00D64FF8" w:rsidP="00D64FF8">
      <w:r>
        <w:t xml:space="preserve">through the use of a dedicated hardware device called a </w:t>
      </w:r>
    </w:p>
    <w:p w14:paraId="74BAE134" w14:textId="77777777" w:rsidR="00D64FF8" w:rsidRDefault="00D64FF8" w:rsidP="00D64FF8">
      <w:r>
        <w:t>wireless controller.</w:t>
      </w:r>
    </w:p>
    <w:p w14:paraId="405E8BFD" w14:textId="77777777" w:rsidR="00D64FF8" w:rsidRDefault="00D64FF8" w:rsidP="00D64FF8">
      <w:r>
        <w:lastRenderedPageBreak/>
        <w:t xml:space="preserve">An AP whose firmware contains enough processing logic to be able to handle clients </w:t>
      </w:r>
    </w:p>
    <w:p w14:paraId="062D4BBF" w14:textId="77777777" w:rsidR="00D64FF8" w:rsidRDefault="00D64FF8" w:rsidP="00D64FF8">
      <w:r>
        <w:t xml:space="preserve">without the use of a wireless controller is known as an </w:t>
      </w:r>
    </w:p>
    <w:p w14:paraId="12BF81E8" w14:textId="77777777" w:rsidR="00D64FF8" w:rsidRDefault="00D64FF8" w:rsidP="00D64FF8">
      <w:r>
        <w:t>autonomous AP,</w:t>
      </w:r>
    </w:p>
    <w:p w14:paraId="57E75881" w14:textId="77777777" w:rsidR="00D64FF8" w:rsidRDefault="00D64FF8" w:rsidP="00D64FF8">
      <w:r>
        <w:t xml:space="preserve">while one that </w:t>
      </w:r>
    </w:p>
    <w:p w14:paraId="613B21AE" w14:textId="77777777" w:rsidR="00D64FF8" w:rsidRDefault="00D64FF8" w:rsidP="00D64FF8">
      <w:r>
        <w:t xml:space="preserve">requires a wireless controller to function is a </w:t>
      </w:r>
    </w:p>
    <w:p w14:paraId="348801BA" w14:textId="77777777" w:rsidR="00D64FF8" w:rsidRDefault="00D64FF8" w:rsidP="00D64FF8">
      <w:r>
        <w:t>lightweight AP.</w:t>
      </w:r>
    </w:p>
    <w:p w14:paraId="60B71D87" w14:textId="77777777" w:rsidR="00D64FF8" w:rsidRDefault="00D64FF8" w:rsidP="00D64FF8">
      <w:r>
        <w:t xml:space="preserve">Cisco wireless controllers usually </w:t>
      </w:r>
    </w:p>
    <w:p w14:paraId="6BF49F87" w14:textId="77777777" w:rsidR="00D64FF8" w:rsidRDefault="00D64FF8" w:rsidP="00D64FF8">
      <w:r>
        <w:t xml:space="preserve">communicate with the APs using the Lightweight Access Point Protocol </w:t>
      </w:r>
    </w:p>
    <w:p w14:paraId="2298F5EE" w14:textId="77777777" w:rsidR="00D64FF8" w:rsidRDefault="00D64FF8" w:rsidP="00D64FF8">
      <w:r>
        <w:t>( LWAPP).</w:t>
      </w:r>
    </w:p>
    <w:p w14:paraId="611F76E9" w14:textId="77777777" w:rsidR="00D64FF8" w:rsidRDefault="00D64FF8" w:rsidP="00D64FF8">
      <w:r>
        <w:t xml:space="preserve">LWAPP allows </w:t>
      </w:r>
    </w:p>
    <w:p w14:paraId="0F21C57A" w14:textId="77777777" w:rsidR="00D64FF8" w:rsidRDefault="00D64FF8" w:rsidP="00D64FF8">
      <w:r>
        <w:t xml:space="preserve">an AP configured to work in lightweight mode to download an appropriate SSID, standards </w:t>
      </w:r>
    </w:p>
    <w:p w14:paraId="1DA1A453" w14:textId="77777777" w:rsidR="00D64FF8" w:rsidRDefault="00D64FF8" w:rsidP="00D64FF8">
      <w:r>
        <w:t xml:space="preserve">mode, channel, and security configuration. Alternatives to LWAPP include the derivative Control </w:t>
      </w:r>
    </w:p>
    <w:p w14:paraId="5D29D72C" w14:textId="77777777" w:rsidR="00D64FF8" w:rsidRDefault="00D64FF8" w:rsidP="00D64FF8">
      <w:r>
        <w:t xml:space="preserve">And Provisioning of Wireless Access Points </w:t>
      </w:r>
    </w:p>
    <w:p w14:paraId="293096B7" w14:textId="77777777" w:rsidR="00D64FF8" w:rsidRDefault="00D64FF8" w:rsidP="00D64FF8">
      <w:r>
        <w:t>( CAPWAP)</w:t>
      </w:r>
    </w:p>
    <w:p w14:paraId="4812BB41" w14:textId="77777777" w:rsidR="00D64FF8" w:rsidRDefault="00D64FF8" w:rsidP="00D64FF8">
      <w:r>
        <w:t>protocol or a proprietary protocol.</w:t>
      </w:r>
    </w:p>
    <w:p w14:paraId="11A67F1D" w14:textId="77777777" w:rsidR="00D64FF8" w:rsidRDefault="00D64FF8" w:rsidP="00D64FF8">
      <w:r>
        <w:t>As well as autoconfiguring the appliances, a wireless controller can aggregate client traffic and provide a central switching and routing point between</w:t>
      </w:r>
    </w:p>
    <w:p w14:paraId="3B672E7D" w14:textId="77777777" w:rsidR="00D64FF8" w:rsidRDefault="00D64FF8" w:rsidP="00D64FF8">
      <w:r>
        <w:t>the WLAN and wired LAN. It can assign clients to separate VLANs. Automated VLAN pooling ensures that the total number of stations per VLAN is kept within</w:t>
      </w:r>
    </w:p>
    <w:p w14:paraId="006F38AC" w14:textId="77777777" w:rsidR="00D64FF8" w:rsidRDefault="00D64FF8" w:rsidP="00D64FF8">
      <w:r>
        <w:t>specified limits, reducing excessive broadcast traffic.</w:t>
      </w:r>
    </w:p>
    <w:p w14:paraId="45DDC7FF" w14:textId="77777777" w:rsidR="00D64FF8" w:rsidRDefault="00D64FF8" w:rsidP="00D64FF8">
      <w:r>
        <w:t>Antenna Types</w:t>
      </w:r>
    </w:p>
    <w:p w14:paraId="684E4D3D" w14:textId="77777777" w:rsidR="00D64FF8" w:rsidRDefault="00D64FF8" w:rsidP="00D64FF8">
      <w:r>
        <w:t xml:space="preserve">The </w:t>
      </w:r>
    </w:p>
    <w:p w14:paraId="1EF60D08" w14:textId="77777777" w:rsidR="00D64FF8" w:rsidRDefault="00D64FF8" w:rsidP="00D64FF8">
      <w:r>
        <w:t>antenna type</w:t>
      </w:r>
    </w:p>
    <w:p w14:paraId="605EA6A6" w14:textId="77777777" w:rsidR="00D64FF8" w:rsidRDefault="00D64FF8" w:rsidP="00D64FF8">
      <w:r>
        <w:t xml:space="preserve">determines the propagation pattern or shape of the radio waves </w:t>
      </w:r>
    </w:p>
    <w:p w14:paraId="2A2C17BB" w14:textId="77777777" w:rsidR="00D64FF8" w:rsidRDefault="00D64FF8" w:rsidP="00D64FF8">
      <w:r>
        <w:t xml:space="preserve">transmitted. Most wireless radios are fitted with omnidirectional vertical rod- type antennae. </w:t>
      </w:r>
    </w:p>
    <w:p w14:paraId="78972A36" w14:textId="77777777" w:rsidR="00D64FF8" w:rsidRDefault="00D64FF8" w:rsidP="00D64FF8">
      <w:r>
        <w:t xml:space="preserve">An omnidirectional antenna receives and sends signals in all directions more or less equally. </w:t>
      </w:r>
    </w:p>
    <w:p w14:paraId="5A3B4C2E" w14:textId="77777777" w:rsidR="00D64FF8" w:rsidRDefault="00D64FF8" w:rsidP="00D64FF8">
      <w:r>
        <w:t xml:space="preserve">Access points with omnidirectional antennae should ideally be ceiling mounted for best </w:t>
      </w:r>
    </w:p>
    <w:p w14:paraId="2FE67693" w14:textId="77777777" w:rsidR="00D64FF8" w:rsidRDefault="00D64FF8" w:rsidP="00D64FF8">
      <w:r>
        <w:t xml:space="preserve">coverage. The propagation pattern is shaped like a torus ( donut), rather than a sphere, and </w:t>
      </w:r>
    </w:p>
    <w:p w14:paraId="375FB487" w14:textId="77777777" w:rsidR="00D64FF8" w:rsidRDefault="00D64FF8" w:rsidP="00D64FF8">
      <w:r>
        <w:t xml:space="preserve">radiates more powerfully in the horizontal plane than it does in the vertical plane. Locating the </w:t>
      </w:r>
    </w:p>
    <w:p w14:paraId="6D9D71B0" w14:textId="77777777" w:rsidR="00D64FF8" w:rsidRDefault="00D64FF8" w:rsidP="00D64FF8">
      <w:r>
        <w:t xml:space="preserve">antenna above head height will minimize interference from obstructing furniture by allowing </w:t>
      </w:r>
    </w:p>
    <w:p w14:paraId="4C1F5430" w14:textId="77777777" w:rsidR="00D64FF8" w:rsidRDefault="00D64FF8" w:rsidP="00D64FF8">
      <w:r>
        <w:t xml:space="preserve">line of sight to most connecting devices, but positioning it too high ( above around 25 ft) will </w:t>
      </w:r>
    </w:p>
    <w:p w14:paraId="68ED9AF7" w14:textId="77777777" w:rsidR="00D64FF8" w:rsidRDefault="00D64FF8" w:rsidP="00D64FF8">
      <w:r>
        <w:t xml:space="preserve">reduce signal strength, especially for stations directly below the antenna. You can obtain APs </w:t>
      </w:r>
    </w:p>
    <w:p w14:paraId="7E5ED449" w14:textId="77777777" w:rsidR="00D64FF8" w:rsidRDefault="00D64FF8" w:rsidP="00D64FF8">
      <w:r>
        <w:lastRenderedPageBreak/>
        <w:t>with downtilt omnidirectional antennae for use on high ceilings.</w:t>
      </w:r>
    </w:p>
    <w:p w14:paraId="1702FD91" w14:textId="77777777" w:rsidR="00D64FF8" w:rsidRDefault="00D64FF8" w:rsidP="00D64FF8">
      <w:r>
        <w:t>To extend the signal to a particular area, you can use a unidirectional antenna focused in a single direction. Both the sender and receiver must use directional</w:t>
      </w:r>
    </w:p>
    <w:p w14:paraId="68C65FB1" w14:textId="77777777" w:rsidR="00D64FF8" w:rsidRDefault="00D64FF8" w:rsidP="00D64FF8">
      <w:r>
        <w:t>antennae, or one will be able to receive signals but not send responses. Unidirectional antenna types include the Yagi ( a bar with fins) and parabolic</w:t>
      </w:r>
    </w:p>
    <w:p w14:paraId="1D51F619" w14:textId="77777777" w:rsidR="00D64FF8" w:rsidRDefault="00D64FF8" w:rsidP="00D64FF8">
      <w:r>
        <w:t>( dish or grid) form factors. Unidirectional antennae are useful for point to point wireless bridge connections.</w:t>
      </w:r>
    </w:p>
    <w:p w14:paraId="6C5AED07" w14:textId="77777777" w:rsidR="00D64FF8" w:rsidRDefault="00D64FF8" w:rsidP="00D64FF8">
      <w:r>
        <w:t>The increase in signal strength obtained by focusing the signal is referred to as the gain and is measured in dBi ( decibel isotropic). The amount of directionality,</w:t>
      </w:r>
    </w:p>
    <w:p w14:paraId="77441E79" w14:textId="77777777" w:rsidR="00D64FF8" w:rsidRDefault="00D64FF8" w:rsidP="00D64FF8">
      <w:r>
        <w:t>referred to as the beamwidth, is measured in degrees. A pair of 10- degree antennae is highly directional and will require more exact alignment than a</w:t>
      </w:r>
    </w:p>
    <w:p w14:paraId="0B520EC2" w14:textId="77777777" w:rsidR="00D64FF8" w:rsidRDefault="00D64FF8" w:rsidP="00D64FF8">
      <w:r>
        <w:t>pair of 90- degree antennae.</w:t>
      </w:r>
    </w:p>
    <w:p w14:paraId="660CD342" w14:textId="77777777" w:rsidR="00D64FF8" w:rsidRDefault="00D64FF8" w:rsidP="00D64FF8">
      <w:r>
        <w:t>A variety of generic antenna types: from left to right, a vertical rod antenna, a Yagi antenna, a parabolic/ dish antenna, and a parabolic grid antenna.</w:t>
      </w:r>
    </w:p>
    <w:p w14:paraId="15118051" w14:textId="77777777" w:rsidR="00D64FF8" w:rsidRDefault="00D64FF8" w:rsidP="00D64FF8">
      <w:r>
        <w:t>Four icons of different antenna types: a vertical rod antenna, a Yagi antenna, a satellite dish (parabolic) antenna, and a parabolic grid antenna.</w:t>
      </w:r>
    </w:p>
    <w:p w14:paraId="5B746822" w14:textId="77777777" w:rsidR="00D64FF8" w:rsidRDefault="00D64FF8" w:rsidP="00D64FF8">
      <w:r>
        <w:t>Polarization</w:t>
      </w:r>
    </w:p>
    <w:p w14:paraId="1BCBCFD9" w14:textId="77777777" w:rsidR="00D64FF8" w:rsidRDefault="00D64FF8" w:rsidP="00D64FF8">
      <w:r>
        <w:t xml:space="preserve">refers to the orientation of the wave propagating from the antenna. If you imagine </w:t>
      </w:r>
    </w:p>
    <w:p w14:paraId="74F17618" w14:textId="77777777" w:rsidR="00D64FF8" w:rsidRDefault="00D64FF8" w:rsidP="00D64FF8">
      <w:r>
        <w:t xml:space="preserve">a rod- type antenna, when the rod is pointed up relative to the floor, the wave is vertically </w:t>
      </w:r>
    </w:p>
    <w:p w14:paraId="6E4C74BF" w14:textId="77777777" w:rsidR="00D64FF8" w:rsidRDefault="00D64FF8" w:rsidP="00D64FF8">
      <w:r>
        <w:t xml:space="preserve">polarized; if you orient the rod parallel to the floor, the wave is horizontally polarized. To </w:t>
      </w:r>
    </w:p>
    <w:p w14:paraId="0627B14F" w14:textId="77777777" w:rsidR="00D64FF8" w:rsidRDefault="00D64FF8" w:rsidP="00D64FF8">
      <w:r>
        <w:t xml:space="preserve">maximize signal strength, the transmission and reception antennae should normally use the </w:t>
      </w:r>
    </w:p>
    <w:p w14:paraId="3BC9E929" w14:textId="77777777" w:rsidR="00D64FF8" w:rsidRDefault="00D64FF8" w:rsidP="00D64FF8">
      <w:r>
        <w:t xml:space="preserve">same polarization. This is particularly important when deploying unidirectional antennae for a </w:t>
      </w:r>
    </w:p>
    <w:p w14:paraId="4C028BFB" w14:textId="77777777" w:rsidR="00D64FF8" w:rsidRDefault="00D64FF8" w:rsidP="00D64FF8">
      <w:r>
        <w:t xml:space="preserve">point to point link. Some antennae are dual- polarized, meaning that they can be installed in </w:t>
      </w:r>
    </w:p>
    <w:p w14:paraId="18C0FDF8" w14:textId="77777777" w:rsidR="00D64FF8" w:rsidRDefault="00D64FF8" w:rsidP="00D64FF8">
      <w:r>
        <w:t xml:space="preserve">either orientation. Dual- polarized antennae are also the best way to support mobile devices, as </w:t>
      </w:r>
    </w:p>
    <w:p w14:paraId="3EDBC825" w14:textId="77777777" w:rsidR="00D64FF8" w:rsidRDefault="00D64FF8" w:rsidP="00D64FF8">
      <w:r>
        <w:t>these can be held by their user in a variety of orientations.</w:t>
      </w:r>
    </w:p>
    <w:p w14:paraId="1099FE00" w14:textId="77777777" w:rsidR="00D64FF8" w:rsidRDefault="00D64FF8" w:rsidP="00D64FF8">
      <w:r>
        <w:t>Other Wireless Network Types</w:t>
      </w:r>
    </w:p>
    <w:p w14:paraId="7EB1EF35" w14:textId="77777777" w:rsidR="00D64FF8" w:rsidRDefault="00D64FF8" w:rsidP="00D64FF8">
      <w:r>
        <w:t>While most enterprise and SOHO networks are configured in infrastructure mode, there are also wireless network types that allow stations to establish peer-</w:t>
      </w:r>
    </w:p>
    <w:p w14:paraId="0B32C0B7" w14:textId="77777777" w:rsidR="00D64FF8" w:rsidRDefault="00D64FF8" w:rsidP="00D64FF8">
      <w:r>
        <w:t>to- peer links.</w:t>
      </w:r>
    </w:p>
    <w:p w14:paraId="3517D4B8" w14:textId="77777777" w:rsidR="00D64FF8" w:rsidRDefault="00D64FF8" w:rsidP="00D64FF8">
      <w:r>
        <w:t>Ad Hoc Topology</w:t>
      </w:r>
    </w:p>
    <w:p w14:paraId="6E485F12" w14:textId="77777777" w:rsidR="00D64FF8" w:rsidRDefault="00D64FF8" w:rsidP="00D64FF8">
      <w:r>
        <w:t xml:space="preserve">In an ad hoc topology, the wireless adapter allows connections to and from other devices. </w:t>
      </w:r>
    </w:p>
    <w:p w14:paraId="697439A3" w14:textId="77777777" w:rsidR="00D64FF8" w:rsidRDefault="00D64FF8" w:rsidP="00D64FF8">
      <w:r>
        <w:t xml:space="preserve">In 802.11 documentation, this is referred to as an </w:t>
      </w:r>
    </w:p>
    <w:p w14:paraId="2AD4050C" w14:textId="77777777" w:rsidR="00D64FF8" w:rsidRDefault="00D64FF8" w:rsidP="00D64FF8">
      <w:r>
        <w:t>Independent Basic Service Set (IBSS).</w:t>
      </w:r>
    </w:p>
    <w:p w14:paraId="22D2673E" w14:textId="77777777" w:rsidR="00D64FF8" w:rsidRDefault="00D64FF8" w:rsidP="00D64FF8">
      <w:r>
        <w:t xml:space="preserve">This </w:t>
      </w:r>
    </w:p>
    <w:p w14:paraId="7CCF6CBE" w14:textId="77777777" w:rsidR="00D64FF8" w:rsidRDefault="00D64FF8" w:rsidP="00D64FF8">
      <w:r>
        <w:lastRenderedPageBreak/>
        <w:t xml:space="preserve">topology does not require an access point. All the stations within an ad hoc network must be </w:t>
      </w:r>
    </w:p>
    <w:p w14:paraId="3C8BB035" w14:textId="77777777" w:rsidR="00D64FF8" w:rsidRDefault="00D64FF8" w:rsidP="00D64FF8">
      <w:r>
        <w:t xml:space="preserve">within range of one another. An ad hoc network might suit a small workgroup of devices, or </w:t>
      </w:r>
    </w:p>
    <w:p w14:paraId="55F3AC68" w14:textId="77777777" w:rsidR="00D64FF8" w:rsidRDefault="00D64FF8" w:rsidP="00D64FF8">
      <w:r>
        <w:t xml:space="preserve">connectivity to a single device, such as a shared printer, but it is not scalable to large network </w:t>
      </w:r>
    </w:p>
    <w:p w14:paraId="0029F2BE" w14:textId="77777777" w:rsidR="00D64FF8" w:rsidRDefault="00D64FF8" w:rsidP="00D64FF8">
      <w:r>
        <w:t>implementations.</w:t>
      </w:r>
    </w:p>
    <w:p w14:paraId="64521825" w14:textId="77777777" w:rsidR="00D64FF8" w:rsidRDefault="00D64FF8" w:rsidP="00D64FF8">
      <w:r>
        <w:t>IBSS is not supported by the updated WDI driver model in the latest versions of Windows ( docs. microsoft. com/ en- us/ windows- hardware/ drivers/ network/</w:t>
      </w:r>
    </w:p>
    <w:p w14:paraId="3C753B54" w14:textId="77777777" w:rsidR="00D64FF8" w:rsidRDefault="00D64FF8" w:rsidP="00D64FF8">
      <w:r>
        <w:t>wdi- features- not- carried- over- in- wdi). Peer- to- peer connections are more likely to use Wi- Fi Direct. Wi- Fi Direct allows a device such as a printer</w:t>
      </w:r>
    </w:p>
    <w:p w14:paraId="7871DF5A" w14:textId="77777777" w:rsidR="00D64FF8" w:rsidRDefault="00D64FF8" w:rsidP="00D64FF8">
      <w:r>
        <w:t>to operate a limited type of access point to allow clients to send print jobs wirelessly.</w:t>
      </w:r>
    </w:p>
    <w:p w14:paraId="439277BB" w14:textId="77777777" w:rsidR="00D64FF8" w:rsidRDefault="00D64FF8" w:rsidP="00D64FF8">
      <w:r>
        <w:t>Mesh Topology</w:t>
      </w:r>
    </w:p>
    <w:p w14:paraId="65081A79" w14:textId="77777777" w:rsidR="00D64FF8" w:rsidRDefault="00D64FF8" w:rsidP="00D64FF8">
      <w:r>
        <w:t xml:space="preserve">The 802.11s standard defines a </w:t>
      </w:r>
    </w:p>
    <w:p w14:paraId="02EC701F" w14:textId="77777777" w:rsidR="00D64FF8" w:rsidRDefault="00D64FF8" w:rsidP="00D64FF8">
      <w:r>
        <w:t>wireless mesh network (WMN).</w:t>
      </w:r>
    </w:p>
    <w:p w14:paraId="439618C6" w14:textId="77777777" w:rsidR="00D64FF8" w:rsidRDefault="00D64FF8" w:rsidP="00D64FF8">
      <w:r>
        <w:t xml:space="preserve">There are also various </w:t>
      </w:r>
    </w:p>
    <w:p w14:paraId="704130A8" w14:textId="77777777" w:rsidR="00D64FF8" w:rsidRDefault="00D64FF8" w:rsidP="00D64FF8">
      <w:r>
        <w:t xml:space="preserve">proprietary mesh protocols and products. Unlike an ad hoc network, nodes in a WMN are </w:t>
      </w:r>
    </w:p>
    <w:p w14:paraId="0FF48DE0" w14:textId="77777777" w:rsidR="00D64FF8" w:rsidRDefault="00D64FF8" w:rsidP="00D64FF8">
      <w:r>
        <w:t xml:space="preserve">capable of discovering one another and peering, forming a Mesh Basic Service Set </w:t>
      </w:r>
    </w:p>
    <w:p w14:paraId="33F39322" w14:textId="77777777" w:rsidR="00D64FF8" w:rsidRDefault="00D64FF8" w:rsidP="00D64FF8">
      <w:r>
        <w:t>( MBSS).</w:t>
      </w:r>
    </w:p>
    <w:p w14:paraId="22604124" w14:textId="77777777" w:rsidR="00D64FF8" w:rsidRDefault="00D64FF8" w:rsidP="00D64FF8">
      <w:r>
        <w:t xml:space="preserve">The mesh stations can perform path discovery and forwarding between peers using a routing </w:t>
      </w:r>
    </w:p>
    <w:p w14:paraId="61AFC7FC" w14:textId="77777777" w:rsidR="00D64FF8" w:rsidRDefault="00D64FF8" w:rsidP="00D64FF8">
      <w:r>
        <w:t xml:space="preserve">protocol, such as the Hybrid Wireless Mesh Protocol </w:t>
      </w:r>
    </w:p>
    <w:p w14:paraId="2F97FA72" w14:textId="77777777" w:rsidR="00D64FF8" w:rsidRDefault="00D64FF8" w:rsidP="00D64FF8">
      <w:r>
        <w:t>( HWMP).</w:t>
      </w:r>
    </w:p>
    <w:p w14:paraId="746FB077" w14:textId="77777777" w:rsidR="00D64FF8" w:rsidRDefault="00D64FF8" w:rsidP="00D64FF8">
      <w:r>
        <w:t>These features make a mesh topology more scalable than an ad hoc topology because the stations do not need to be within direct radio range of one another—</w:t>
      </w:r>
    </w:p>
    <w:p w14:paraId="7BD1C940" w14:textId="77777777" w:rsidR="00D64FF8" w:rsidRDefault="00D64FF8" w:rsidP="00D64FF8">
      <w:r>
        <w:t>a transmission can be relayed by intermediate stations. Mesh topologies are becoming increasingly popular and are the foundation of most internet of things</w:t>
      </w:r>
    </w:p>
    <w:p w14:paraId="3A229E8D" w14:textId="77777777" w:rsidR="00D64FF8" w:rsidRDefault="00D64FF8" w:rsidP="00D64FF8">
      <w:r>
        <w:t>( IoT) networks.</w:t>
      </w:r>
    </w:p>
    <w:p w14:paraId="5D295C44" w14:textId="77777777" w:rsidR="00D64FF8" w:rsidRDefault="00D64FF8" w:rsidP="00D64FF8">
      <w:r>
        <w:t>Point to Point</w:t>
      </w:r>
    </w:p>
    <w:p w14:paraId="16C57CC4" w14:textId="77777777" w:rsidR="00D64FF8" w:rsidRDefault="00D64FF8" w:rsidP="00D64FF8">
      <w:r>
        <w:t>A point- to- point link means a physical and logical connection between two devices. A wireless point- to- point link is usually used as a means of bridging</w:t>
      </w:r>
    </w:p>
    <w:p w14:paraId="3150196F" w14:textId="77777777" w:rsidR="00D64FF8" w:rsidRDefault="00D64FF8" w:rsidP="00D64FF8">
      <w:r>
        <w:t>two locations when it is not possible to connect them using cables. For example, two office buildings could be connected by installing highly directional</w:t>
      </w:r>
    </w:p>
    <w:p w14:paraId="68EC93EF" w14:textId="77777777" w:rsidR="00D64FF8" w:rsidRDefault="00D64FF8" w:rsidP="00D64FF8">
      <w:r>
        <w:t>dish or Yagi antennae on the roofs. The antennae would be carefully aligned to point directly at one another. The antennae could be connected to access</w:t>
      </w:r>
    </w:p>
    <w:p w14:paraId="56F42525" w14:textId="77777777" w:rsidR="00D64FF8" w:rsidRDefault="00D64FF8" w:rsidP="00D64FF8">
      <w:r>
        <w:t>points configured in bridge mode. Traffic that needs to be sent from one office to another would pass over the wireless bridge.</w:t>
      </w:r>
    </w:p>
    <w:p w14:paraId="6F41D6CD" w14:textId="77777777" w:rsidR="00D64FF8" w:rsidRDefault="00D64FF8" w:rsidP="00D64FF8">
      <w:r>
        <w:t>Lesson 12C</w:t>
      </w:r>
    </w:p>
    <w:p w14:paraId="4BDA78EC" w14:textId="77777777" w:rsidR="00D64FF8" w:rsidRDefault="00D64FF8" w:rsidP="00D64FF8">
      <w:r>
        <w:lastRenderedPageBreak/>
        <w:t>Wireless Security</w:t>
      </w:r>
    </w:p>
    <w:p w14:paraId="175DD8B8" w14:textId="77777777" w:rsidR="00D64FF8" w:rsidRDefault="00D64FF8" w:rsidP="00D64FF8">
      <w:r>
        <w:t>list of 1 items</w:t>
      </w:r>
    </w:p>
    <w:p w14:paraId="064FBC4D" w14:textId="77777777" w:rsidR="00D64FF8" w:rsidRDefault="00D64FF8" w:rsidP="00D64FF8">
      <w:r>
        <w:t>Objectives Covered</w:t>
      </w:r>
    </w:p>
    <w:p w14:paraId="3BF784F4" w14:textId="77777777" w:rsidR="00D64FF8" w:rsidRDefault="00D64FF8" w:rsidP="00D64FF8">
      <w:r>
        <w:t>2.3 Given a scenario, select and configure wireless devices and technologies.</w:t>
      </w:r>
    </w:p>
    <w:p w14:paraId="21B45A36" w14:textId="77777777" w:rsidR="00D64FF8" w:rsidRDefault="00D64FF8" w:rsidP="00D64FF8">
      <w:r>
        <w:t>4.1 Explain the importance of basic network security concepts.</w:t>
      </w:r>
    </w:p>
    <w:p w14:paraId="1EF58DBB" w14:textId="77777777" w:rsidR="00D64FF8" w:rsidRDefault="00D64FF8" w:rsidP="00D64FF8">
      <w:r>
        <w:t>4.2 Summarize various types of attacks and their impact on the network.</w:t>
      </w:r>
    </w:p>
    <w:p w14:paraId="4D4AF6AE" w14:textId="77777777" w:rsidR="00D64FF8" w:rsidRDefault="00D64FF8" w:rsidP="00D64FF8">
      <w:r>
        <w:t>list end</w:t>
      </w:r>
    </w:p>
    <w:p w14:paraId="4FE65072" w14:textId="77777777" w:rsidR="00D64FF8" w:rsidRDefault="00D64FF8" w:rsidP="00D64FF8">
      <w:r>
        <w:t>Wireless networking is popular with users but also poses considerable risk to the whole network unless it is secured with access controls. In this topic,</w:t>
      </w:r>
    </w:p>
    <w:p w14:paraId="51A8FA15" w14:textId="77777777" w:rsidR="00D64FF8" w:rsidRDefault="00D64FF8" w:rsidP="00D64FF8">
      <w:r>
        <w:t>you will identify different wireless security methods and their configuration requirements.</w:t>
      </w:r>
    </w:p>
    <w:p w14:paraId="5A8EDB35" w14:textId="77777777" w:rsidR="00D64FF8" w:rsidRDefault="00D64FF8" w:rsidP="00D64FF8">
      <w:r>
        <w:t>Learning Outcomes</w:t>
      </w:r>
    </w:p>
    <w:p w14:paraId="357C6974" w14:textId="77777777" w:rsidR="00D64FF8" w:rsidRDefault="00D64FF8" w:rsidP="00D64FF8">
      <w:r>
        <w:t>As you study this lesson, answer the following questions:</w:t>
      </w:r>
    </w:p>
    <w:p w14:paraId="00E661E2" w14:textId="77777777" w:rsidR="00D64FF8" w:rsidRDefault="00D64FF8" w:rsidP="00D64FF8">
      <w:r>
        <w:t>list of 4 items</w:t>
      </w:r>
    </w:p>
    <w:p w14:paraId="2145CD4E" w14:textId="77777777" w:rsidR="00D64FF8" w:rsidRDefault="00D64FF8" w:rsidP="00D64FF8">
      <w:r>
        <w:t>•</w:t>
      </w:r>
    </w:p>
    <w:p w14:paraId="0DE1F7A4" w14:textId="77777777" w:rsidR="00D64FF8" w:rsidRDefault="00D64FF8" w:rsidP="00D64FF8">
      <w:r>
        <w:t>What is the strongest wireless encryption method, and what are the risks of using weaker encryption standards?</w:t>
      </w:r>
    </w:p>
    <w:p w14:paraId="30E60670" w14:textId="77777777" w:rsidR="00D64FF8" w:rsidRDefault="00D64FF8" w:rsidP="00D64FF8">
      <w:r>
        <w:t>•</w:t>
      </w:r>
    </w:p>
    <w:p w14:paraId="0391CD32" w14:textId="77777777" w:rsidR="00D64FF8" w:rsidRDefault="00D64FF8" w:rsidP="00D64FF8">
      <w:r>
        <w:t>What are the differences between personal, enterprise, and open authentication modes, and what is the impact on encryption?</w:t>
      </w:r>
    </w:p>
    <w:p w14:paraId="0B79B279" w14:textId="77777777" w:rsidR="00D64FF8" w:rsidRDefault="00D64FF8" w:rsidP="00D64FF8">
      <w:r>
        <w:t>•</w:t>
      </w:r>
    </w:p>
    <w:p w14:paraId="56C089BC" w14:textId="77777777" w:rsidR="00D64FF8" w:rsidRDefault="00D64FF8" w:rsidP="00D64FF8">
      <w:r>
        <w:t>How can users' personal devices and guest networks be supported securely?</w:t>
      </w:r>
    </w:p>
    <w:p w14:paraId="3370D537" w14:textId="77777777" w:rsidR="00D64FF8" w:rsidRDefault="00D64FF8" w:rsidP="00D64FF8">
      <w:r>
        <w:t>•</w:t>
      </w:r>
    </w:p>
    <w:p w14:paraId="0AB06DF5" w14:textId="77777777" w:rsidR="00D64FF8" w:rsidRDefault="00D64FF8" w:rsidP="00D64FF8">
      <w:r>
        <w:t>What techniques do threat actors use to exploit vulnerabilities in wireless networks?</w:t>
      </w:r>
    </w:p>
    <w:p w14:paraId="2D7714B7" w14:textId="77777777" w:rsidR="00D64FF8" w:rsidRDefault="00D64FF8" w:rsidP="00D64FF8">
      <w:r>
        <w:t>list end</w:t>
      </w:r>
    </w:p>
    <w:p w14:paraId="4C62799C" w14:textId="77777777" w:rsidR="00D64FF8" w:rsidRDefault="00D64FF8" w:rsidP="00D64FF8">
      <w:r>
        <w:t>Wi- Fi Encryption Standards</w:t>
      </w:r>
    </w:p>
    <w:p w14:paraId="78E03A4C" w14:textId="77777777" w:rsidR="00D64FF8" w:rsidRDefault="00D64FF8" w:rsidP="00D64FF8">
      <w:r>
        <w:t>As well as the site design, a wireless network must be configured with security settings. Without encryption, anyone within range can intercept and read</w:t>
      </w:r>
    </w:p>
    <w:p w14:paraId="4D2973A3" w14:textId="77777777" w:rsidR="00D64FF8" w:rsidRDefault="00D64FF8" w:rsidP="00D64FF8">
      <w:r>
        <w:t>packets passing over the wireless network. The choice of which security settings to apply is determined by device support for the various Wi- Fi encryption</w:t>
      </w:r>
    </w:p>
    <w:p w14:paraId="4A462222" w14:textId="77777777" w:rsidR="00D64FF8" w:rsidRDefault="00D64FF8" w:rsidP="00D64FF8">
      <w:r>
        <w:t>standards, by the type of authentication infrastructure, and by the purpose of the WLAN. The encryption standard determines the cryptographic protocols</w:t>
      </w:r>
    </w:p>
    <w:p w14:paraId="7F985E18" w14:textId="77777777" w:rsidR="00D64FF8" w:rsidRDefault="00D64FF8" w:rsidP="00D64FF8">
      <w:r>
        <w:t>that are supported, the means of generating the encryption key, and available methods for authenticating wireless stations when they try to associate with</w:t>
      </w:r>
    </w:p>
    <w:p w14:paraId="135EC691" w14:textId="77777777" w:rsidR="00D64FF8" w:rsidRDefault="00D64FF8" w:rsidP="00D64FF8">
      <w:r>
        <w:lastRenderedPageBreak/>
        <w:t>the network.</w:t>
      </w:r>
    </w:p>
    <w:p w14:paraId="35F4684A" w14:textId="77777777" w:rsidR="00D64FF8" w:rsidRDefault="00D64FF8" w:rsidP="00D64FF8">
      <w:r>
        <w:t xml:space="preserve">The first version of </w:t>
      </w:r>
    </w:p>
    <w:p w14:paraId="7C51C0E3" w14:textId="77777777" w:rsidR="00D64FF8" w:rsidRDefault="00D64FF8" w:rsidP="00D64FF8">
      <w:r>
        <w:t>Wi-Fi Protected Access (WPA)</w:t>
      </w:r>
    </w:p>
    <w:p w14:paraId="6761B4C8" w14:textId="77777777" w:rsidR="00D64FF8" w:rsidRDefault="00D64FF8" w:rsidP="00D64FF8">
      <w:r>
        <w:t xml:space="preserve">was designed to fix critical vulnerabilities </w:t>
      </w:r>
    </w:p>
    <w:p w14:paraId="2A614149" w14:textId="77777777" w:rsidR="00D64FF8" w:rsidRDefault="00D64FF8" w:rsidP="00D64FF8">
      <w:r>
        <w:t xml:space="preserve">in the earlier wired equivalent privacy </w:t>
      </w:r>
    </w:p>
    <w:p w14:paraId="7012652F" w14:textId="77777777" w:rsidR="00D64FF8" w:rsidRDefault="00D64FF8" w:rsidP="00D64FF8">
      <w:r>
        <w:t>( WEP)</w:t>
      </w:r>
    </w:p>
    <w:p w14:paraId="0CC0A9D9" w14:textId="77777777" w:rsidR="00D64FF8" w:rsidRDefault="00D64FF8" w:rsidP="00D64FF8">
      <w:r>
        <w:t xml:space="preserve">standard. Like WEP, version 1 of WPA uses the </w:t>
      </w:r>
    </w:p>
    <w:p w14:paraId="5640A15A" w14:textId="77777777" w:rsidR="00D64FF8" w:rsidRDefault="00D64FF8" w:rsidP="00D64FF8">
      <w:r>
        <w:t xml:space="preserve">RC4 stream cipher to encrypt traffic but adds a mechanism called the Temporal Key Integrity </w:t>
      </w:r>
    </w:p>
    <w:p w14:paraId="087AEA64" w14:textId="77777777" w:rsidR="00D64FF8" w:rsidRDefault="00D64FF8" w:rsidP="00D64FF8">
      <w:r>
        <w:t xml:space="preserve">Protocol </w:t>
      </w:r>
    </w:p>
    <w:p w14:paraId="6E7EB8FF" w14:textId="77777777" w:rsidR="00D64FF8" w:rsidRDefault="00D64FF8" w:rsidP="00D64FF8">
      <w:r>
        <w:t>( TKIP)</w:t>
      </w:r>
    </w:p>
    <w:p w14:paraId="0E8BF119" w14:textId="77777777" w:rsidR="00D64FF8" w:rsidRDefault="00D64FF8" w:rsidP="00D64FF8">
      <w:r>
        <w:t>to try to mitigate the various attacks against WEP that had been developed.</w:t>
      </w:r>
    </w:p>
    <w:p w14:paraId="29ACF345" w14:textId="77777777" w:rsidR="00D64FF8" w:rsidRDefault="00D64FF8" w:rsidP="00D64FF8">
      <w:r>
        <w:t xml:space="preserve">Configuring a </w:t>
      </w:r>
    </w:p>
    <w:p w14:paraId="6AFD77D4" w14:textId="77777777" w:rsidR="00D64FF8" w:rsidRDefault="00D64FF8" w:rsidP="00D64FF8">
      <w:r>
        <w:t>TP- LINK</w:t>
      </w:r>
    </w:p>
    <w:p w14:paraId="18EAF116" w14:textId="77777777" w:rsidR="00D64FF8" w:rsidRDefault="00D64FF8" w:rsidP="00D64FF8">
      <w:r>
        <w:t xml:space="preserve">SOHO access point with wireless encryption and authentication </w:t>
      </w:r>
    </w:p>
    <w:p w14:paraId="082F9038" w14:textId="77777777" w:rsidR="00D64FF8" w:rsidRDefault="00D64FF8" w:rsidP="00D64FF8">
      <w:r>
        <w:t xml:space="preserve">settings. In this example, the 2.4 GHz band allows legacy connections with </w:t>
      </w:r>
    </w:p>
    <w:p w14:paraId="23BC62CD" w14:textId="77777777" w:rsidR="00D64FF8" w:rsidRDefault="00D64FF8" w:rsidP="00D64FF8">
      <w:r>
        <w:t>WPA2- Personal</w:t>
      </w:r>
    </w:p>
    <w:p w14:paraId="0D271DA1" w14:textId="77777777" w:rsidR="00D64FF8" w:rsidRDefault="00D64FF8" w:rsidP="00D64FF8">
      <w:r>
        <w:t xml:space="preserve">security, while the 5 GHz network is for 802.11ax </w:t>
      </w:r>
    </w:p>
    <w:p w14:paraId="30A86415" w14:textId="77777777" w:rsidR="00D64FF8" w:rsidRDefault="00D64FF8" w:rsidP="00D64FF8">
      <w:r>
        <w:t>( Wi- Fi</w:t>
      </w:r>
    </w:p>
    <w:p w14:paraId="4714551E" w14:textId="77777777" w:rsidR="00D64FF8" w:rsidRDefault="00D64FF8" w:rsidP="00D64FF8">
      <w:r>
        <w:t xml:space="preserve">6) capable devices using </w:t>
      </w:r>
    </w:p>
    <w:p w14:paraId="7212316B" w14:textId="77777777" w:rsidR="00D64FF8" w:rsidRDefault="00D64FF8" w:rsidP="00D64FF8">
      <w:r>
        <w:t>WPA3- SAE</w:t>
      </w:r>
    </w:p>
    <w:p w14:paraId="3EFEC7B0" w14:textId="77777777" w:rsidR="00D64FF8" w:rsidRDefault="00D64FF8" w:rsidP="00D64FF8">
      <w:r>
        <w:t>authentication.</w:t>
      </w:r>
    </w:p>
    <w:p w14:paraId="4F3F817B" w14:textId="77777777" w:rsidR="00D64FF8" w:rsidRDefault="00D64FF8" w:rsidP="00D64FF8">
      <w:r>
        <w:t>Configuration screen for a TP-Link wireless access point showing network names, security, encryption settings, and wireless modes for 2.4 GHz and 5 GHz bands. WPA2-Personal is selected for 2.4 GHz with AES encryption, and WPA3-Personal (SAE) for 5 GHz with Wi-Fi 6 (802.11ax) mode.</w:t>
      </w:r>
    </w:p>
    <w:p w14:paraId="52571DA8" w14:textId="77777777" w:rsidR="00D64FF8" w:rsidRDefault="00D64FF8" w:rsidP="00D64FF8">
      <w:r>
        <w:t>Screenshot used with permission from TP- Link Technologies</w:t>
      </w:r>
    </w:p>
    <w:p w14:paraId="731984EE" w14:textId="77777777" w:rsidR="00D64FF8" w:rsidRDefault="00D64FF8" w:rsidP="00D64FF8">
      <w:r>
        <w:t>Neither WEP nor the original WPA version are considered secure enough for continued use. They can be exploited by various types of replay attack that aim</w:t>
      </w:r>
    </w:p>
    <w:p w14:paraId="350D8291" w14:textId="77777777" w:rsidR="00D64FF8" w:rsidRDefault="00D64FF8" w:rsidP="00D64FF8">
      <w:r>
        <w:t>to recover the encryption key. WPA2 uses the Advanced Encryption Standard ( AES) cipher deployed within the Counter Mode with Cipher Block Chaining Message</w:t>
      </w:r>
    </w:p>
    <w:p w14:paraId="6256C1ED" w14:textId="77777777" w:rsidR="00D64FF8" w:rsidRDefault="00D64FF8" w:rsidP="00D64FF8">
      <w:r>
        <w:t>Authentication Code Protocol ( CCMP). AES replaces RC4, and CCMP replaces TKIP. CCMP provides authenticated encryption, which is designed to make replay</w:t>
      </w:r>
    </w:p>
    <w:p w14:paraId="355A855A" w14:textId="77777777" w:rsidR="00D64FF8" w:rsidRDefault="00D64FF8" w:rsidP="00D64FF8">
      <w:r>
        <w:t>attacks harder.</w:t>
      </w:r>
    </w:p>
    <w:p w14:paraId="6CBAA8E1" w14:textId="77777777" w:rsidR="00D64FF8" w:rsidRDefault="00D64FF8" w:rsidP="00D64FF8">
      <w:r>
        <w:lastRenderedPageBreak/>
        <w:t>Weaknesses have also been found in WPA2, however, which has led to its replacement by WPA3. The main features of WPA3 are as follows:</w:t>
      </w:r>
    </w:p>
    <w:p w14:paraId="4FEDC21D" w14:textId="77777777" w:rsidR="00D64FF8" w:rsidRDefault="00D64FF8" w:rsidP="00D64FF8">
      <w:r>
        <w:t>list of 4 items</w:t>
      </w:r>
    </w:p>
    <w:p w14:paraId="6F3CAE78" w14:textId="77777777" w:rsidR="00D64FF8" w:rsidRDefault="00D64FF8" w:rsidP="00D64FF8">
      <w:r>
        <w:t>• Simultaneous Authentication of Equals (SAE)</w:t>
      </w:r>
    </w:p>
    <w:p w14:paraId="05FE2CEE" w14:textId="77777777" w:rsidR="00D64FF8" w:rsidRDefault="00D64FF8" w:rsidP="00D64FF8">
      <w:r>
        <w:t>— WPA2</w:t>
      </w:r>
    </w:p>
    <w:p w14:paraId="030E5957" w14:textId="77777777" w:rsidR="00D64FF8" w:rsidRDefault="00D64FF8" w:rsidP="00D64FF8">
      <w:r>
        <w:t xml:space="preserve">uses a four- way handshake to allow </w:t>
      </w:r>
    </w:p>
    <w:p w14:paraId="58861EE5" w14:textId="77777777" w:rsidR="00D64FF8" w:rsidRDefault="00D64FF8" w:rsidP="00D64FF8">
      <w:r>
        <w:t xml:space="preserve">a station to authenticate its credential, exchange a key to use for data encryption, and </w:t>
      </w:r>
    </w:p>
    <w:p w14:paraId="2C5C0B31" w14:textId="77777777" w:rsidR="00D64FF8" w:rsidRDefault="00D64FF8" w:rsidP="00D64FF8">
      <w:r>
        <w:t xml:space="preserve">establish an association with an access point. This four- way handshake mechanism is </w:t>
      </w:r>
    </w:p>
    <w:p w14:paraId="622612AB" w14:textId="77777777" w:rsidR="00D64FF8" w:rsidRDefault="00D64FF8" w:rsidP="00D64FF8">
      <w:r>
        <w:t xml:space="preserve">vulnerable to manipulations that allow a threat actor to recover the key. WPA3 replaces the </w:t>
      </w:r>
    </w:p>
    <w:p w14:paraId="69A708FA" w14:textId="77777777" w:rsidR="00D64FF8" w:rsidRDefault="00D64FF8" w:rsidP="00D64FF8">
      <w:r>
        <w:t>four- way handshake with the more secure SAE mechanism.</w:t>
      </w:r>
    </w:p>
    <w:p w14:paraId="48105D60" w14:textId="77777777" w:rsidR="00D64FF8" w:rsidRDefault="00D64FF8" w:rsidP="00D64FF8">
      <w:r>
        <w:t>•</w:t>
      </w:r>
    </w:p>
    <w:p w14:paraId="36DAFDB3" w14:textId="77777777" w:rsidR="00D64FF8" w:rsidRDefault="00D64FF8" w:rsidP="00D64FF8">
      <w:r>
        <w:t>Updated cryptographic protocols— WPA3 replaces AES CCMP with the stronger AES Galois Counter Mode Protocol ( GCMP) mode of operation.</w:t>
      </w:r>
    </w:p>
    <w:p w14:paraId="0A437CFE" w14:textId="77777777" w:rsidR="00D64FF8" w:rsidRDefault="00D64FF8" w:rsidP="00D64FF8">
      <w:r>
        <w:t>•</w:t>
      </w:r>
    </w:p>
    <w:p w14:paraId="5A1EE241" w14:textId="77777777" w:rsidR="00D64FF8" w:rsidRDefault="00D64FF8" w:rsidP="00D64FF8">
      <w:r>
        <w:t>Protected management frames— Management frames are used for association and authentication and for disassociation and deauthentication messages as devices</w:t>
      </w:r>
    </w:p>
    <w:p w14:paraId="6DDACA7A" w14:textId="77777777" w:rsidR="00D64FF8" w:rsidRDefault="00D64FF8" w:rsidP="00D64FF8">
      <w:r>
        <w:t>join and leave the network. These frames can be spoofed and misused in various ways under WPA and WPA2. WPA3 mandates use of encryption for these frames</w:t>
      </w:r>
    </w:p>
    <w:p w14:paraId="7D96959D" w14:textId="77777777" w:rsidR="00D64FF8" w:rsidRDefault="00D64FF8" w:rsidP="00D64FF8">
      <w:r>
        <w:t>to protect against key recovery attacks and DoS attacks that force stations to disconnect.</w:t>
      </w:r>
    </w:p>
    <w:p w14:paraId="14F6AC70" w14:textId="77777777" w:rsidR="00D64FF8" w:rsidRDefault="00D64FF8" w:rsidP="00D64FF8">
      <w:r>
        <w:t>•</w:t>
      </w:r>
    </w:p>
    <w:p w14:paraId="5641F6AA" w14:textId="77777777" w:rsidR="00D64FF8" w:rsidRDefault="00D64FF8" w:rsidP="00D64FF8">
      <w:r>
        <w:t>Wi- Fi Enhanced Open— An open Wi- Fi network is one with no passphrase. Any station can join the network. In WPA2, this also means that all traffic is</w:t>
      </w:r>
    </w:p>
    <w:p w14:paraId="3BA0B784" w14:textId="77777777" w:rsidR="00D64FF8" w:rsidRDefault="00D64FF8" w:rsidP="00D64FF8">
      <w:r>
        <w:t>unencrypted. WPA3 encrypts this traffic. This means that any station can still join the network, but traffic is protected against sniffing.</w:t>
      </w:r>
    </w:p>
    <w:p w14:paraId="1FAD220A" w14:textId="77777777" w:rsidR="00D64FF8" w:rsidRDefault="00D64FF8" w:rsidP="00D64FF8">
      <w:r>
        <w:t>list end</w:t>
      </w:r>
    </w:p>
    <w:p w14:paraId="4FFFA05D" w14:textId="77777777" w:rsidR="00D64FF8" w:rsidRDefault="00D64FF8" w:rsidP="00D64FF8">
      <w:r>
        <w:t>Personal Authentication</w:t>
      </w:r>
    </w:p>
    <w:p w14:paraId="1CB7FB9C" w14:textId="77777777" w:rsidR="00D64FF8" w:rsidRDefault="00D64FF8" w:rsidP="00D64FF8">
      <w:r>
        <w:t>In order to secure a network, you need to be able to confirm that only valid users are connecting to it. Wi- Fi authentication comes in three types: personal,</w:t>
      </w:r>
    </w:p>
    <w:p w14:paraId="593C51C2" w14:textId="77777777" w:rsidR="00D64FF8" w:rsidRDefault="00D64FF8" w:rsidP="00D64FF8">
      <w:r>
        <w:t>open, and enterprise. Within the personal authentication category, there are two methods: pre- shared key authentication ( PSK) and Simultaneous Authentication</w:t>
      </w:r>
    </w:p>
    <w:p w14:paraId="7A196141" w14:textId="77777777" w:rsidR="00D64FF8" w:rsidRDefault="00D64FF8" w:rsidP="00D64FF8">
      <w:r>
        <w:t>of Equals ( SAE).</w:t>
      </w:r>
    </w:p>
    <w:p w14:paraId="3AB4FC64" w14:textId="77777777" w:rsidR="00D64FF8" w:rsidRDefault="00D64FF8" w:rsidP="00D64FF8">
      <w:r>
        <w:t>WPA2 Pre- Shared Key Authentication</w:t>
      </w:r>
    </w:p>
    <w:p w14:paraId="4C4352E2" w14:textId="77777777" w:rsidR="00D64FF8" w:rsidRDefault="00D64FF8" w:rsidP="00D64FF8">
      <w:r>
        <w:t xml:space="preserve">In WPA2, </w:t>
      </w:r>
    </w:p>
    <w:p w14:paraId="4DCF77AD" w14:textId="77777777" w:rsidR="00D64FF8" w:rsidRDefault="00D64FF8" w:rsidP="00D64FF8">
      <w:r>
        <w:t>pre-shared key (PSK)</w:t>
      </w:r>
    </w:p>
    <w:p w14:paraId="2B2EFDF1" w14:textId="77777777" w:rsidR="00D64FF8" w:rsidRDefault="00D64FF8" w:rsidP="00D64FF8">
      <w:r>
        <w:lastRenderedPageBreak/>
        <w:t xml:space="preserve">authentication uses a passphrase to generate the key that </w:t>
      </w:r>
    </w:p>
    <w:p w14:paraId="44D0D513" w14:textId="77777777" w:rsidR="00D64FF8" w:rsidRDefault="00D64FF8" w:rsidP="00D64FF8">
      <w:r>
        <w:t xml:space="preserve">is used to encrypt communications. It is also referred to as group authentication because a </w:t>
      </w:r>
    </w:p>
    <w:p w14:paraId="1A8B2188" w14:textId="77777777" w:rsidR="00D64FF8" w:rsidRDefault="00D64FF8" w:rsidP="00D64FF8">
      <w:r>
        <w:t xml:space="preserve">group of users shares the same secret. When the access point is set to </w:t>
      </w:r>
    </w:p>
    <w:p w14:paraId="669219E6" w14:textId="77777777" w:rsidR="00D64FF8" w:rsidRDefault="00D64FF8" w:rsidP="00D64FF8">
      <w:r>
        <w:t>WPA2- PSK</w:t>
      </w:r>
    </w:p>
    <w:p w14:paraId="0DF86EF0" w14:textId="77777777" w:rsidR="00D64FF8" w:rsidRDefault="00D64FF8" w:rsidP="00D64FF8">
      <w:r>
        <w:t xml:space="preserve">mode, the </w:t>
      </w:r>
    </w:p>
    <w:p w14:paraId="0EC4B3A0" w14:textId="77777777" w:rsidR="00D64FF8" w:rsidRDefault="00D64FF8" w:rsidP="00D64FF8">
      <w:r>
        <w:t xml:space="preserve">administrator configures a passphrase of between eight and 63 characters. This is converted to </w:t>
      </w:r>
    </w:p>
    <w:p w14:paraId="2B2BAAB6" w14:textId="77777777" w:rsidR="00D64FF8" w:rsidRDefault="00D64FF8" w:rsidP="00D64FF8">
      <w:r>
        <w:t xml:space="preserve">a type of hash value, referred to as the pairwise master key </w:t>
      </w:r>
    </w:p>
    <w:p w14:paraId="4540DAB0" w14:textId="77777777" w:rsidR="00D64FF8" w:rsidRDefault="00D64FF8" w:rsidP="00D64FF8">
      <w:r>
        <w:t>( PMK).</w:t>
      </w:r>
    </w:p>
    <w:p w14:paraId="64127238" w14:textId="77777777" w:rsidR="00D64FF8" w:rsidRDefault="00D64FF8" w:rsidP="00D64FF8">
      <w:r>
        <w:t xml:space="preserve">The same secret must be </w:t>
      </w:r>
    </w:p>
    <w:p w14:paraId="32B4B7D8" w14:textId="77777777" w:rsidR="00D64FF8" w:rsidRDefault="00D64FF8" w:rsidP="00D64FF8">
      <w:r>
        <w:t xml:space="preserve">configured on the access point and on each node that joins the network. The PMK is used as </w:t>
      </w:r>
    </w:p>
    <w:p w14:paraId="59FDA9B7" w14:textId="77777777" w:rsidR="00D64FF8" w:rsidRDefault="00D64FF8" w:rsidP="00D64FF8">
      <w:r>
        <w:t>part of WPA2' s four- way handshake to derive various session keys.</w:t>
      </w:r>
    </w:p>
    <w:p w14:paraId="7364BFEC" w14:textId="77777777" w:rsidR="00D64FF8" w:rsidRDefault="00D64FF8" w:rsidP="00D64FF8">
      <w:r>
        <w:t>WPA2- PSK authentication has been shown to be vulnerable to attacks that attempt to recover the passphrase. At a minimum, the passphrase must be at least</w:t>
      </w:r>
    </w:p>
    <w:p w14:paraId="7B23B6E5" w14:textId="77777777" w:rsidR="00D64FF8" w:rsidRDefault="00D64FF8" w:rsidP="00D64FF8">
      <w:r>
        <w:t>14 characters long to try to mitigate risks from cracking.</w:t>
      </w:r>
    </w:p>
    <w:p w14:paraId="242C5A44" w14:textId="77777777" w:rsidR="00D64FF8" w:rsidRDefault="00D64FF8" w:rsidP="00D64FF8">
      <w:r>
        <w:t>WPA3 Personal Authentication</w:t>
      </w:r>
    </w:p>
    <w:p w14:paraId="548FABE8" w14:textId="77777777" w:rsidR="00D64FF8" w:rsidRDefault="00D64FF8" w:rsidP="00D64FF8">
      <w:r>
        <w:t xml:space="preserve">While WPA3 still uses a passphrase to authenticate stations in personal mode, it changes the </w:t>
      </w:r>
    </w:p>
    <w:p w14:paraId="26C2CEE1" w14:textId="77777777" w:rsidR="00D64FF8" w:rsidRDefault="00D64FF8" w:rsidP="00D64FF8">
      <w:r>
        <w:t xml:space="preserve">method by which this secret is used to agree session keys. The scheme used is also referred to </w:t>
      </w:r>
    </w:p>
    <w:p w14:paraId="1A876149" w14:textId="77777777" w:rsidR="00D64FF8" w:rsidRDefault="00D64FF8" w:rsidP="00D64FF8">
      <w:r>
        <w:t xml:space="preserve">as Password Authenticated Key Exchange </w:t>
      </w:r>
    </w:p>
    <w:p w14:paraId="56ABF54D" w14:textId="77777777" w:rsidR="00D64FF8" w:rsidRDefault="00D64FF8" w:rsidP="00D64FF8">
      <w:r>
        <w:t>( PAKE).</w:t>
      </w:r>
    </w:p>
    <w:p w14:paraId="1DEE6543" w14:textId="77777777" w:rsidR="00D64FF8" w:rsidRDefault="00D64FF8" w:rsidP="00D64FF8">
      <w:r>
        <w:t xml:space="preserve">In WPA3, the </w:t>
      </w:r>
    </w:p>
    <w:p w14:paraId="5DAF9075" w14:textId="77777777" w:rsidR="00D64FF8" w:rsidRDefault="00D64FF8" w:rsidP="00D64FF8">
      <w:r>
        <w:t>Simultaneous Authentication of Equals (SAE)</w:t>
      </w:r>
    </w:p>
    <w:p w14:paraId="3345BF88" w14:textId="77777777" w:rsidR="00D64FF8" w:rsidRDefault="00D64FF8" w:rsidP="00D64FF8">
      <w:r>
        <w:t>protocol replaces the four- way handshake.</w:t>
      </w:r>
    </w:p>
    <w:p w14:paraId="15D194E2" w14:textId="77777777" w:rsidR="00D64FF8" w:rsidRDefault="00D64FF8" w:rsidP="00D64FF8">
      <w:r>
        <w:t>The configuration interfaces for access points can use different labels for these methods. You might see WPA2- Personal and WPA3- SAE rather than WPA2-</w:t>
      </w:r>
    </w:p>
    <w:p w14:paraId="244958BA" w14:textId="77777777" w:rsidR="00D64FF8" w:rsidRDefault="00D64FF8" w:rsidP="00D64FF8">
      <w:r>
        <w:t>PSK and WPA3- Personal, for example. Additionally, an access point can be configured for WPA3 only or with support for legacy WPA2 ( WPA3- Personal Transition</w:t>
      </w:r>
    </w:p>
    <w:p w14:paraId="2CDD9B02" w14:textId="77777777" w:rsidR="00D64FF8" w:rsidRDefault="00D64FF8" w:rsidP="00D64FF8">
      <w:r>
        <w:t>mode).</w:t>
      </w:r>
    </w:p>
    <w:p w14:paraId="4C90617C" w14:textId="77777777" w:rsidR="00D64FF8" w:rsidRDefault="00D64FF8" w:rsidP="00D64FF8">
      <w:r>
        <w:t>Enterprise Authentication</w:t>
      </w:r>
    </w:p>
    <w:p w14:paraId="59F8B001" w14:textId="77777777" w:rsidR="00D64FF8" w:rsidRDefault="00D64FF8" w:rsidP="00D64FF8">
      <w:r>
        <w:t>The main problems with personal modes of authentication are that distribution of the key or passphrase cannot be secured properly and that users may choose</w:t>
      </w:r>
    </w:p>
    <w:p w14:paraId="34850E06" w14:textId="77777777" w:rsidR="00D64FF8" w:rsidRDefault="00D64FF8" w:rsidP="00D64FF8">
      <w:r>
        <w:t>insecure phrases. Personal authentication also fails to provide accounting, as all users share the same credential.</w:t>
      </w:r>
    </w:p>
    <w:p w14:paraId="6F77D917" w14:textId="77777777" w:rsidR="00D64FF8" w:rsidRDefault="00D64FF8" w:rsidP="00D64FF8">
      <w:r>
        <w:t xml:space="preserve">As an alternative to personal authentication, WPA’s </w:t>
      </w:r>
    </w:p>
    <w:p w14:paraId="63D02A2F" w14:textId="77777777" w:rsidR="00D64FF8" w:rsidRDefault="00D64FF8" w:rsidP="00D64FF8">
      <w:r>
        <w:lastRenderedPageBreak/>
        <w:t>enterprise authentication</w:t>
      </w:r>
    </w:p>
    <w:p w14:paraId="43EF3D64" w14:textId="77777777" w:rsidR="00D64FF8" w:rsidRDefault="00D64FF8" w:rsidP="00D64FF8">
      <w:r>
        <w:t xml:space="preserve">method </w:t>
      </w:r>
    </w:p>
    <w:p w14:paraId="4C1309E2" w14:textId="77777777" w:rsidR="00D64FF8" w:rsidRDefault="00D64FF8" w:rsidP="00D64FF8">
      <w:r>
        <w:t xml:space="preserve">implements IEEE 802.1X to use an Extensible Authentication Protocol </w:t>
      </w:r>
    </w:p>
    <w:p w14:paraId="116EF3CD" w14:textId="77777777" w:rsidR="00D64FF8" w:rsidRDefault="00D64FF8" w:rsidP="00D64FF8">
      <w:r>
        <w:t>( EAP)</w:t>
      </w:r>
    </w:p>
    <w:p w14:paraId="688BCB00" w14:textId="77777777" w:rsidR="00D64FF8" w:rsidRDefault="00D64FF8" w:rsidP="00D64FF8">
      <w:r>
        <w:t xml:space="preserve">mechanism to </w:t>
      </w:r>
    </w:p>
    <w:p w14:paraId="55F79C6F" w14:textId="77777777" w:rsidR="00D64FF8" w:rsidRDefault="00D64FF8" w:rsidP="00D64FF8">
      <w:r>
        <w:t xml:space="preserve">authenticate against a network directory. 802.1X defines the use of EAP over Wireless </w:t>
      </w:r>
    </w:p>
    <w:p w14:paraId="17393B93" w14:textId="77777777" w:rsidR="00D64FF8" w:rsidRDefault="00D64FF8" w:rsidP="00D64FF8">
      <w:r>
        <w:t>( EAPoW)</w:t>
      </w:r>
    </w:p>
    <w:p w14:paraId="09AF2370" w14:textId="77777777" w:rsidR="00D64FF8" w:rsidRDefault="00D64FF8" w:rsidP="00D64FF8">
      <w:r>
        <w:t xml:space="preserve">to allow an access point to forward authentication data without allowing any other type of </w:t>
      </w:r>
    </w:p>
    <w:p w14:paraId="1EEF3989" w14:textId="77777777" w:rsidR="00D64FF8" w:rsidRDefault="00D64FF8" w:rsidP="00D64FF8">
      <w:r>
        <w:t xml:space="preserve">network access. It is configured by selecting </w:t>
      </w:r>
    </w:p>
    <w:p w14:paraId="5A7EF8F0" w14:textId="77777777" w:rsidR="00D64FF8" w:rsidRDefault="00D64FF8" w:rsidP="00D64FF8">
      <w:r>
        <w:t>WPA2- Enterprise</w:t>
      </w:r>
    </w:p>
    <w:p w14:paraId="5420E38E" w14:textId="77777777" w:rsidR="00D64FF8" w:rsidRDefault="00D64FF8" w:rsidP="00D64FF8">
      <w:r>
        <w:t xml:space="preserve">or </w:t>
      </w:r>
    </w:p>
    <w:p w14:paraId="0CC6ACA9" w14:textId="77777777" w:rsidR="00D64FF8" w:rsidRDefault="00D64FF8" w:rsidP="00D64FF8">
      <w:r>
        <w:t>WPA3- Enterprise</w:t>
      </w:r>
    </w:p>
    <w:p w14:paraId="3CDA7C5A" w14:textId="77777777" w:rsidR="00D64FF8" w:rsidRDefault="00D64FF8" w:rsidP="00D64FF8">
      <w:r>
        <w:t xml:space="preserve">as the </w:t>
      </w:r>
    </w:p>
    <w:p w14:paraId="24E161F0" w14:textId="77777777" w:rsidR="00D64FF8" w:rsidRDefault="00D64FF8" w:rsidP="00D64FF8">
      <w:r>
        <w:t>security method on the access point.</w:t>
      </w:r>
    </w:p>
    <w:p w14:paraId="7576F479" w14:textId="77777777" w:rsidR="00D64FF8" w:rsidRDefault="00D64FF8" w:rsidP="00D64FF8">
      <w:r>
        <w:t>With enterprise authentication, when a wireless client requests an association, the AP enables the channel for EAPoW traffic only. In this context, the</w:t>
      </w:r>
    </w:p>
    <w:p w14:paraId="6F8DC050" w14:textId="77777777" w:rsidR="00D64FF8" w:rsidRDefault="00D64FF8" w:rsidP="00D64FF8">
      <w:r>
        <w:t>wireless client is referred to as the supplicant device. The AP passes the credentials of the supplicant to an AAA ( RADIUS or TACACS+) server on the wired</w:t>
      </w:r>
    </w:p>
    <w:p w14:paraId="2C17AEBB" w14:textId="77777777" w:rsidR="00D64FF8" w:rsidRDefault="00D64FF8" w:rsidP="00D64FF8">
      <w:r>
        <w:t>network for validation. When the supplicant has been authenticated, the AAA server transmits a master key ( MK) to the supplicant. The supplicant and authentication</w:t>
      </w:r>
    </w:p>
    <w:p w14:paraId="2397048B" w14:textId="77777777" w:rsidR="00D64FF8" w:rsidRDefault="00D64FF8" w:rsidP="00D64FF8">
      <w:r>
        <w:t>server then derive the same pairwise master key ( PMK) from the MK. The AAA server transmits the PMK to the access point. The wireless station and access</w:t>
      </w:r>
    </w:p>
    <w:p w14:paraId="7395FC58" w14:textId="77777777" w:rsidR="00D64FF8" w:rsidRDefault="00D64FF8" w:rsidP="00D64FF8">
      <w:r>
        <w:t>point use the PMK to derive session keys, using either the WPA2 four- way handshake or WPA3 SAE methods.</w:t>
      </w:r>
    </w:p>
    <w:p w14:paraId="5BFEB07B" w14:textId="77777777" w:rsidR="00D64FF8" w:rsidRDefault="00D64FF8" w:rsidP="00D64FF8">
      <w:r>
        <w:t>Using Cisco's Virtual Wireless LAN Controller to set security policies for a WLAN— This policy enforces use of WPA2 and the use of 802.1X ( Enterprise)</w:t>
      </w:r>
    </w:p>
    <w:p w14:paraId="54C549E8" w14:textId="77777777" w:rsidR="00D64FF8" w:rsidRDefault="00D64FF8" w:rsidP="00D64FF8">
      <w:r>
        <w:t>authentication.</w:t>
      </w:r>
    </w:p>
    <w:p w14:paraId="2FB12059" w14:textId="77777777" w:rsidR="00D64FF8" w:rsidRDefault="00D64FF8" w:rsidP="00D64FF8">
      <w:r>
        <w:t>Screenshot of Cisco Virtual Wireless LAN Controller showing the security settings for a WLAN, with WPA2 plus 802.1X authentication enabled.</w:t>
      </w:r>
    </w:p>
    <w:p w14:paraId="3932D2B8" w14:textId="77777777" w:rsidR="00D64FF8" w:rsidRDefault="00D64FF8" w:rsidP="00D64FF8">
      <w:r>
        <w:t>Image © and Courtesy of Cisco Systems, Inc. Unauthorized use not permitted</w:t>
      </w:r>
    </w:p>
    <w:p w14:paraId="6DCAB542" w14:textId="77777777" w:rsidR="00D64FF8" w:rsidRDefault="00D64FF8" w:rsidP="00D64FF8">
      <w:r>
        <w:t>Guest Networks and Captive Portals</w:t>
      </w:r>
    </w:p>
    <w:p w14:paraId="14988BB5" w14:textId="77777777" w:rsidR="00D64FF8" w:rsidRDefault="00D64FF8" w:rsidP="00D64FF8">
      <w:r>
        <w:t xml:space="preserve">Configuring an access point for </w:t>
      </w:r>
    </w:p>
    <w:p w14:paraId="3B34536E" w14:textId="77777777" w:rsidR="00D64FF8" w:rsidRDefault="00D64FF8" w:rsidP="00D64FF8">
      <w:r>
        <w:t>open authentication</w:t>
      </w:r>
    </w:p>
    <w:p w14:paraId="61717109" w14:textId="77777777" w:rsidR="00D64FF8" w:rsidRDefault="00D64FF8" w:rsidP="00D64FF8">
      <w:r>
        <w:lastRenderedPageBreak/>
        <w:t xml:space="preserve">means that the client is not required to </w:t>
      </w:r>
    </w:p>
    <w:p w14:paraId="580A4A73" w14:textId="77777777" w:rsidR="00D64FF8" w:rsidRDefault="00D64FF8" w:rsidP="00D64FF8">
      <w:r>
        <w:t xml:space="preserve">authenticate. With WPA2, this also means that data sent over the link is unencrypted. WPA3 </w:t>
      </w:r>
    </w:p>
    <w:p w14:paraId="1DD6F200" w14:textId="77777777" w:rsidR="00D64FF8" w:rsidRDefault="00D64FF8" w:rsidP="00D64FF8">
      <w:r>
        <w:t xml:space="preserve">uses the </w:t>
      </w:r>
    </w:p>
    <w:p w14:paraId="5A0EA3C5" w14:textId="77777777" w:rsidR="00D64FF8" w:rsidRDefault="00D64FF8" w:rsidP="00D64FF8">
      <w:r>
        <w:t>W- Fi</w:t>
      </w:r>
    </w:p>
    <w:p w14:paraId="7EAD9820" w14:textId="77777777" w:rsidR="00D64FF8" w:rsidRDefault="00D64FF8" w:rsidP="00D64FF8">
      <w:r>
        <w:t>Enhanced Open mechanism to encrypt open authentication traffic.</w:t>
      </w:r>
    </w:p>
    <w:p w14:paraId="64B2027A" w14:textId="77777777" w:rsidR="00D64FF8" w:rsidRDefault="00D64FF8" w:rsidP="00D64FF8">
      <w:r>
        <w:t>Open authentication would be used on a public AP or " hotspot" or on a private network to facilitate guest connections. In the latter scenario, separate</w:t>
      </w:r>
    </w:p>
    <w:p w14:paraId="1C15F018" w14:textId="77777777" w:rsidR="00D64FF8" w:rsidRDefault="00D64FF8" w:rsidP="00D64FF8">
      <w:r>
        <w:t>SSIDs are created for employee and guest access. As well as allowing different authentication requirements, this keeps the traffic for each network separate.</w:t>
      </w:r>
    </w:p>
    <w:p w14:paraId="10A8802B" w14:textId="77777777" w:rsidR="00D64FF8" w:rsidRDefault="00D64FF8" w:rsidP="00D64FF8">
      <w:r>
        <w:t>The administrator can also apply more restrictions to the guest network, such as only allowing Internet access, rather than access to LAN servers. Guest</w:t>
      </w:r>
    </w:p>
    <w:p w14:paraId="2B49B4FC" w14:textId="77777777" w:rsidR="00D64FF8" w:rsidRDefault="00D64FF8" w:rsidP="00D64FF8">
      <w:r>
        <w:t>traffic can be fully segmented from employee traffic, improving security.</w:t>
      </w:r>
    </w:p>
    <w:p w14:paraId="45B0E656" w14:textId="77777777" w:rsidR="00D64FF8" w:rsidRDefault="00D64FF8" w:rsidP="00D64FF8">
      <w:r>
        <w:t xml:space="preserve">Open authentication may be combined with a secondary authentication mechanism managed </w:t>
      </w:r>
    </w:p>
    <w:p w14:paraId="2E815353" w14:textId="77777777" w:rsidR="00D64FF8" w:rsidRDefault="00D64FF8" w:rsidP="00D64FF8">
      <w:r>
        <w:t xml:space="preserve">via a browser. When the client associates with the open hotspot and launches the browser, the </w:t>
      </w:r>
    </w:p>
    <w:p w14:paraId="32666813" w14:textId="77777777" w:rsidR="00D64FF8" w:rsidRDefault="00D64FF8" w:rsidP="00D64FF8">
      <w:r>
        <w:t xml:space="preserve">client is redirected to a </w:t>
      </w:r>
    </w:p>
    <w:p w14:paraId="1DB38156" w14:textId="77777777" w:rsidR="00D64FF8" w:rsidRDefault="00D64FF8" w:rsidP="00D64FF8">
      <w:r>
        <w:t>captive portal.</w:t>
      </w:r>
    </w:p>
    <w:p w14:paraId="0A759151" w14:textId="77777777" w:rsidR="00D64FF8" w:rsidRDefault="00D64FF8" w:rsidP="00D64FF8">
      <w:r>
        <w:t xml:space="preserve">This will allow the client to authenticate to the hotspot </w:t>
      </w:r>
    </w:p>
    <w:p w14:paraId="5B54986E" w14:textId="77777777" w:rsidR="00D64FF8" w:rsidRDefault="00D64FF8" w:rsidP="00D64FF8">
      <w:r>
        <w:t xml:space="preserve">provider's network ( over HTTPS, so the login is secure). The portal may also be designed to </w:t>
      </w:r>
    </w:p>
    <w:p w14:paraId="5768A327" w14:textId="77777777" w:rsidR="00D64FF8" w:rsidRDefault="00D64FF8" w:rsidP="00D64FF8">
      <w:r>
        <w:t>enforce terms and conditions and/ or take payment to access the Wi- Fi service.</w:t>
      </w:r>
    </w:p>
    <w:p w14:paraId="6447FE49" w14:textId="77777777" w:rsidR="00D64FF8" w:rsidRDefault="00D64FF8" w:rsidP="00D64FF8">
      <w:r>
        <w:t>Captive portal issues can arise when the redirect does not work. The captive portal should use HTTPS. Most modern browsers will block redirection to sites</w:t>
      </w:r>
    </w:p>
    <w:p w14:paraId="38F31EAC" w14:textId="77777777" w:rsidR="00D64FF8" w:rsidRDefault="00D64FF8" w:rsidP="00D64FF8">
      <w:r>
        <w:t>that do not use TLS. This means that the captive portal also needs to be installed with a digital certificate issued by a certification authority ( CA)</w:t>
      </w:r>
    </w:p>
    <w:p w14:paraId="61EC7264" w14:textId="77777777" w:rsidR="00D64FF8" w:rsidRDefault="00D64FF8" w:rsidP="00D64FF8">
      <w:r>
        <w:t>that is trusted by the client browser.</w:t>
      </w:r>
    </w:p>
    <w:p w14:paraId="46ED523A" w14:textId="77777777" w:rsidR="00D64FF8" w:rsidRDefault="00D64FF8" w:rsidP="00D64FF8">
      <w:r>
        <w:t>When using open wireless, users must ensure they send confidential web data only over HTTPS connections and only use messaging and file transfer services</w:t>
      </w:r>
    </w:p>
    <w:p w14:paraId="19784421" w14:textId="77777777" w:rsidR="00D64FF8" w:rsidRDefault="00D64FF8" w:rsidP="00D64FF8">
      <w:r>
        <w:t>with TLS enabled. Another option is for the user to join a virtual private network ( VPN). The user would associate with the open hotspot, then start the</w:t>
      </w:r>
    </w:p>
    <w:p w14:paraId="35DA5D49" w14:textId="77777777" w:rsidR="00D64FF8" w:rsidRDefault="00D64FF8" w:rsidP="00D64FF8">
      <w:r>
        <w:t>VPN connection. This creates an encrypted " tunnel" between the user's computer and the VPN server. This allows the user to browse the web or connect to</w:t>
      </w:r>
    </w:p>
    <w:p w14:paraId="1539954F" w14:textId="77777777" w:rsidR="00D64FF8" w:rsidRDefault="00D64FF8" w:rsidP="00D64FF8">
      <w:r>
        <w:t>email services without anyone eavesdropping on the open Wi- Fi network being able to intercept those communications. The VPN could be provided by the user's</w:t>
      </w:r>
    </w:p>
    <w:p w14:paraId="5D21BEBB" w14:textId="77777777" w:rsidR="00D64FF8" w:rsidRDefault="00D64FF8" w:rsidP="00D64FF8">
      <w:r>
        <w:t>company, or they could use a third- party VPN service provider. Of course, if using a third party, the user needs to be able to trust them implicitly.</w:t>
      </w:r>
    </w:p>
    <w:p w14:paraId="729EED43" w14:textId="77777777" w:rsidR="00D64FF8" w:rsidRDefault="00D64FF8" w:rsidP="00D64FF8">
      <w:r>
        <w:lastRenderedPageBreak/>
        <w:t>The VPN must use certificate- based tunneling to set up the " inner" authentication method.</w:t>
      </w:r>
    </w:p>
    <w:p w14:paraId="560121AB" w14:textId="77777777" w:rsidR="00D64FF8" w:rsidRDefault="00D64FF8" w:rsidP="00D64FF8">
      <w:r>
        <w:t>Bring Your Own Device Issues</w:t>
      </w:r>
    </w:p>
    <w:p w14:paraId="0475808E" w14:textId="77777777" w:rsidR="00D64FF8" w:rsidRDefault="00D64FF8" w:rsidP="00D64FF8">
      <w:r>
        <w:t>Bring Your Own Device (BYOD)</w:t>
      </w:r>
    </w:p>
    <w:p w14:paraId="2AD17C7D" w14:textId="77777777" w:rsidR="00D64FF8" w:rsidRDefault="00D64FF8" w:rsidP="00D64FF8">
      <w:r>
        <w:t xml:space="preserve">is a smartphone/ tablet provisioning model that allows users to </w:t>
      </w:r>
    </w:p>
    <w:p w14:paraId="41A18407" w14:textId="77777777" w:rsidR="00D64FF8" w:rsidRDefault="00D64FF8" w:rsidP="00D64FF8">
      <w:r>
        <w:t xml:space="preserve">select a personal device to use to interact with corporate network services and cloud apps. </w:t>
      </w:r>
    </w:p>
    <w:p w14:paraId="6C52D85B" w14:textId="77777777" w:rsidR="00D64FF8" w:rsidRDefault="00D64FF8" w:rsidP="00D64FF8">
      <w:r>
        <w:t xml:space="preserve">Allowing user selection of devices introduces numerous compatibility, support, and security </w:t>
      </w:r>
    </w:p>
    <w:p w14:paraId="414316C4" w14:textId="77777777" w:rsidR="00D64FF8" w:rsidRDefault="00D64FF8" w:rsidP="00D64FF8">
      <w:r>
        <w:t>challenges:</w:t>
      </w:r>
    </w:p>
    <w:p w14:paraId="45CD32D9" w14:textId="77777777" w:rsidR="00D64FF8" w:rsidRDefault="00D64FF8" w:rsidP="00D64FF8">
      <w:r>
        <w:t>list of 2 items</w:t>
      </w:r>
    </w:p>
    <w:p w14:paraId="6C2479E8" w14:textId="77777777" w:rsidR="00D64FF8" w:rsidRDefault="00D64FF8" w:rsidP="00D64FF8">
      <w:r>
        <w:t>•</w:t>
      </w:r>
    </w:p>
    <w:p w14:paraId="4E65B9A2" w14:textId="77777777" w:rsidR="00D64FF8" w:rsidRDefault="00D64FF8" w:rsidP="00D64FF8">
      <w:r>
        <w:t>Compatibility/ support— The wide range of devices, mobile OS versions, and vendor support for patches make the job of ensuring that each device can connect</w:t>
      </w:r>
    </w:p>
    <w:p w14:paraId="2F8F5B89" w14:textId="77777777" w:rsidR="00D64FF8" w:rsidRDefault="00D64FF8" w:rsidP="00D64FF8">
      <w:r>
        <w:t>to corporate network apps and data resources complex.</w:t>
      </w:r>
    </w:p>
    <w:p w14:paraId="29B76EE3" w14:textId="77777777" w:rsidR="00D64FF8" w:rsidRDefault="00D64FF8" w:rsidP="00D64FF8">
      <w:r>
        <w:t>•</w:t>
      </w:r>
    </w:p>
    <w:p w14:paraId="7D25C551" w14:textId="77777777" w:rsidR="00D64FF8" w:rsidRDefault="00D64FF8" w:rsidP="00D64FF8">
      <w:r>
        <w:t>Security— This device variety also causes security issues, especially in terms of unpatched devices. Another issue is that the device is not fully under</w:t>
      </w:r>
    </w:p>
    <w:p w14:paraId="2D0F9FE0" w14:textId="77777777" w:rsidR="00D64FF8" w:rsidRDefault="00D64FF8" w:rsidP="00D64FF8">
      <w:r>
        <w:t>the administrative control of the IT department. An insider threat actor could install apps that might pose a risk to corporate data or misuse the device</w:t>
      </w:r>
    </w:p>
    <w:p w14:paraId="4B751A22" w14:textId="77777777" w:rsidR="00D64FF8" w:rsidRDefault="00D64FF8" w:rsidP="00D64FF8">
      <w:r>
        <w:t>to exfiltrate data.</w:t>
      </w:r>
    </w:p>
    <w:p w14:paraId="6678684F" w14:textId="77777777" w:rsidR="00D64FF8" w:rsidRDefault="00D64FF8" w:rsidP="00D64FF8">
      <w:r>
        <w:t>list end</w:t>
      </w:r>
    </w:p>
    <w:p w14:paraId="3446965C" w14:textId="77777777" w:rsidR="00D64FF8" w:rsidRDefault="00D64FF8" w:rsidP="00D64FF8">
      <w:r>
        <w:t xml:space="preserve">Some of the impact of these issues can be mitigated through the use of enterprise mobility </w:t>
      </w:r>
    </w:p>
    <w:p w14:paraId="13032456" w14:textId="77777777" w:rsidR="00D64FF8" w:rsidRDefault="00D64FF8" w:rsidP="00D64FF8">
      <w:r>
        <w:t xml:space="preserve">management </w:t>
      </w:r>
    </w:p>
    <w:p w14:paraId="7A95B3B5" w14:textId="77777777" w:rsidR="00D64FF8" w:rsidRDefault="00D64FF8" w:rsidP="00D64FF8">
      <w:r>
        <w:t>( EMM)</w:t>
      </w:r>
    </w:p>
    <w:p w14:paraId="5C1C16FF" w14:textId="77777777" w:rsidR="00D64FF8" w:rsidRDefault="00D64FF8" w:rsidP="00D64FF8">
      <w:r>
        <w:t xml:space="preserve">suites and corporate workspaces. EMM ( or mobile device management) is </w:t>
      </w:r>
    </w:p>
    <w:p w14:paraId="3CAB125F" w14:textId="77777777" w:rsidR="00D64FF8" w:rsidRDefault="00D64FF8" w:rsidP="00D64FF8">
      <w:r>
        <w:t xml:space="preserve">a type of network access control solution that registers devices as they connect to the network. </w:t>
      </w:r>
    </w:p>
    <w:p w14:paraId="09ECA945" w14:textId="77777777" w:rsidR="00D64FF8" w:rsidRDefault="00D64FF8" w:rsidP="00D64FF8">
      <w:r>
        <w:t xml:space="preserve">It can then enforce security policies while the device is connected. These might restrict use of </w:t>
      </w:r>
    </w:p>
    <w:p w14:paraId="57267EFA" w14:textId="77777777" w:rsidR="00D64FF8" w:rsidRDefault="00D64FF8" w:rsidP="00D64FF8">
      <w:r>
        <w:t xml:space="preserve">device functions or personal apps. A corporate workspace is an app that is segmented from </w:t>
      </w:r>
    </w:p>
    <w:p w14:paraId="7AE21E86" w14:textId="77777777" w:rsidR="00D64FF8" w:rsidRDefault="00D64FF8" w:rsidP="00D64FF8">
      <w:r>
        <w:t xml:space="preserve">the rest of the device and allows more centralized control over corporate data. Users must also </w:t>
      </w:r>
    </w:p>
    <w:p w14:paraId="4FB9F57D" w14:textId="77777777" w:rsidR="00D64FF8" w:rsidRDefault="00D64FF8" w:rsidP="00D64FF8">
      <w:r>
        <w:t>agree to acceptable use policies, which might prohibit installing non- store apps and rooting/</w:t>
      </w:r>
    </w:p>
    <w:p w14:paraId="2C0B8B29" w14:textId="77777777" w:rsidR="00D64FF8" w:rsidRDefault="00D64FF8" w:rsidP="00D64FF8">
      <w:r>
        <w:t xml:space="preserve">jailbreaking a device and require keeping the device up to date with patches. Users might have </w:t>
      </w:r>
    </w:p>
    <w:p w14:paraId="51E67A10" w14:textId="77777777" w:rsidR="00D64FF8" w:rsidRDefault="00D64FF8" w:rsidP="00D64FF8">
      <w:r>
        <w:t>to permit some level of inspection of the device to protect corporate data.</w:t>
      </w:r>
    </w:p>
    <w:p w14:paraId="11E58D4F" w14:textId="77777777" w:rsidR="00D64FF8" w:rsidRDefault="00D64FF8" w:rsidP="00D64FF8">
      <w:r>
        <w:t>Wireless Network Attacks</w:t>
      </w:r>
    </w:p>
    <w:p w14:paraId="2E6ACCD8" w14:textId="77777777" w:rsidR="00D64FF8" w:rsidRDefault="00D64FF8" w:rsidP="00D64FF8">
      <w:r>
        <w:t>Wireless networks can open several avenues for a threat actor to gain unauthorized network access.</w:t>
      </w:r>
    </w:p>
    <w:p w14:paraId="52413656" w14:textId="77777777" w:rsidR="00D64FF8" w:rsidRDefault="00D64FF8" w:rsidP="00D64FF8">
      <w:r>
        <w:lastRenderedPageBreak/>
        <w:t>Rogue Access Points</w:t>
      </w:r>
    </w:p>
    <w:p w14:paraId="2ACE601A" w14:textId="77777777" w:rsidR="00D64FF8" w:rsidRDefault="00D64FF8" w:rsidP="00D64FF8">
      <w:r>
        <w:t xml:space="preserve">A </w:t>
      </w:r>
    </w:p>
    <w:p w14:paraId="4A499DA3" w14:textId="77777777" w:rsidR="00D64FF8" w:rsidRDefault="00D64FF8" w:rsidP="00D64FF8">
      <w:r>
        <w:t>rogue access point</w:t>
      </w:r>
    </w:p>
    <w:p w14:paraId="0531480A" w14:textId="77777777" w:rsidR="00D64FF8" w:rsidRDefault="00D64FF8" w:rsidP="00D64FF8">
      <w:r>
        <w:t xml:space="preserve">is one that has been installed on the network without authorization, </w:t>
      </w:r>
    </w:p>
    <w:p w14:paraId="4EA56898" w14:textId="77777777" w:rsidR="00D64FF8" w:rsidRDefault="00D64FF8" w:rsidP="00D64FF8">
      <w:r>
        <w:t xml:space="preserve">whether with malicious intent or not. A malicious user can set up such an AP with something </w:t>
      </w:r>
    </w:p>
    <w:p w14:paraId="3AAA7B91" w14:textId="77777777" w:rsidR="00D64FF8" w:rsidRDefault="00D64FF8" w:rsidP="00D64FF8">
      <w:r>
        <w:t xml:space="preserve">as basic as a smartphone with tethering capabilities, and a non- malicious user could enable </w:t>
      </w:r>
    </w:p>
    <w:p w14:paraId="3953362E" w14:textId="77777777" w:rsidR="00D64FF8" w:rsidRDefault="00D64FF8" w:rsidP="00D64FF8">
      <w:r>
        <w:t xml:space="preserve">such an AP by accident. If connected to a LAN without security, an unauthorized AP creates a </w:t>
      </w:r>
    </w:p>
    <w:p w14:paraId="485247A5" w14:textId="77777777" w:rsidR="00D64FF8" w:rsidRDefault="00D64FF8" w:rsidP="00D64FF8">
      <w:r>
        <w:t>backdoor through which to attack the network.</w:t>
      </w:r>
    </w:p>
    <w:p w14:paraId="179362FB" w14:textId="77777777" w:rsidR="00D64FF8" w:rsidRDefault="00D64FF8" w:rsidP="00D64FF8">
      <w:r>
        <w:t>Evil Twins</w:t>
      </w:r>
    </w:p>
    <w:p w14:paraId="0C48E917" w14:textId="77777777" w:rsidR="00D64FF8" w:rsidRDefault="00D64FF8" w:rsidP="00D64FF8">
      <w:r>
        <w:t xml:space="preserve">A rogue AP masquerading as a legitimate one is called an </w:t>
      </w:r>
    </w:p>
    <w:p w14:paraId="6422C9C8" w14:textId="77777777" w:rsidR="00D64FF8" w:rsidRDefault="00D64FF8" w:rsidP="00D64FF8">
      <w:r>
        <w:t>evil twin.</w:t>
      </w:r>
    </w:p>
    <w:p w14:paraId="25A3E0DD" w14:textId="77777777" w:rsidR="00D64FF8" w:rsidRDefault="00D64FF8" w:rsidP="00D64FF8">
      <w:r>
        <w:t xml:space="preserve">An evil twin might </w:t>
      </w:r>
    </w:p>
    <w:p w14:paraId="1AF644A5" w14:textId="77777777" w:rsidR="00D64FF8" w:rsidRDefault="00D64FF8" w:rsidP="00D64FF8">
      <w:r>
        <w:t xml:space="preserve">advertise a similar network name </w:t>
      </w:r>
    </w:p>
    <w:p w14:paraId="74B436EB" w14:textId="77777777" w:rsidR="00D64FF8" w:rsidRDefault="00D64FF8" w:rsidP="00D64FF8">
      <w:r>
        <w:t>( SSID)</w:t>
      </w:r>
    </w:p>
    <w:p w14:paraId="40ABD26D" w14:textId="77777777" w:rsidR="00D64FF8" w:rsidRDefault="00D64FF8" w:rsidP="00D64FF8">
      <w:r>
        <w:t xml:space="preserve">to the legitimate one. For example, an evil twin </w:t>
      </w:r>
    </w:p>
    <w:p w14:paraId="1AB47F95" w14:textId="77777777" w:rsidR="00D64FF8" w:rsidRDefault="00D64FF8" w:rsidP="00D64FF8">
      <w:r>
        <w:t xml:space="preserve">might be configured with the network name " compeny" where the legitimate network name </w:t>
      </w:r>
    </w:p>
    <w:p w14:paraId="198F44C2" w14:textId="77777777" w:rsidR="00D64FF8" w:rsidRDefault="00D64FF8" w:rsidP="00D64FF8">
      <w:r>
        <w:t xml:space="preserve">is " company." Alternatively, the evil twin might spoof the SSID and BSSID </w:t>
      </w:r>
    </w:p>
    <w:p w14:paraId="284D80D9" w14:textId="77777777" w:rsidR="00D64FF8" w:rsidRDefault="00D64FF8" w:rsidP="00D64FF8">
      <w:r>
        <w:t>( MAC</w:t>
      </w:r>
    </w:p>
    <w:p w14:paraId="4054CB6A" w14:textId="77777777" w:rsidR="00D64FF8" w:rsidRDefault="00D64FF8" w:rsidP="00D64FF8">
      <w:r>
        <w:t xml:space="preserve">address) of an </w:t>
      </w:r>
    </w:p>
    <w:p w14:paraId="100C7F65" w14:textId="77777777" w:rsidR="00D64FF8" w:rsidRDefault="00D64FF8" w:rsidP="00D64FF8">
      <w:r>
        <w:t xml:space="preserve">authorized access point, and then the attacker might use some DoS technique to overcome the </w:t>
      </w:r>
    </w:p>
    <w:p w14:paraId="4A801005" w14:textId="77777777" w:rsidR="00D64FF8" w:rsidRDefault="00D64FF8" w:rsidP="00D64FF8">
      <w:r>
        <w:t xml:space="preserve">legitimate AP. After a successful DoS attack, the users will be forced to disconnect from the </w:t>
      </w:r>
    </w:p>
    <w:p w14:paraId="2DF370DA" w14:textId="77777777" w:rsidR="00D64FF8" w:rsidRDefault="00D64FF8" w:rsidP="00D64FF8">
      <w:r>
        <w:t xml:space="preserve">network and then manually attempt to reconnect. At that point, with many users busy and trying </w:t>
      </w:r>
    </w:p>
    <w:p w14:paraId="6F3D1749" w14:textId="77777777" w:rsidR="00D64FF8" w:rsidRDefault="00D64FF8" w:rsidP="00D64FF8">
      <w:r>
        <w:t xml:space="preserve">to get back to work, some or all may associate with the evil twin AP and submit the network </w:t>
      </w:r>
    </w:p>
    <w:p w14:paraId="15B33F49" w14:textId="77777777" w:rsidR="00D64FF8" w:rsidRDefault="00D64FF8" w:rsidP="00D64FF8">
      <w:r>
        <w:t>passphrase or their credentials for authentication.</w:t>
      </w:r>
    </w:p>
    <w:p w14:paraId="188F9F6D" w14:textId="77777777" w:rsidR="00D64FF8" w:rsidRDefault="00D64FF8" w:rsidP="00D64FF8">
      <w:r>
        <w:t>However it is configured, when a user connects to an evil twin, it might be able to harvest authentication information and, if it is able to provide wider</w:t>
      </w:r>
    </w:p>
    <w:p w14:paraId="58E3CC26" w14:textId="77777777" w:rsidR="00D64FF8" w:rsidRDefault="00D64FF8" w:rsidP="00D64FF8">
      <w:r>
        <w:t>network or Internet access, execute an on- path attack to snoop on connections established with servers or websites.</w:t>
      </w:r>
    </w:p>
    <w:p w14:paraId="361BA672" w14:textId="77777777" w:rsidR="00D64FF8" w:rsidRDefault="00D64FF8" w:rsidP="00D64FF8">
      <w:r>
        <w:t>Surveying Wi- Fi networks using Xirrus Wi- Fi Inspector ( xirrus. com)— Note the presence of print devices configured with open authentication ( no security)</w:t>
      </w:r>
    </w:p>
    <w:p w14:paraId="5DCD38AE" w14:textId="77777777" w:rsidR="00D64FF8" w:rsidRDefault="00D64FF8" w:rsidP="00D64FF8">
      <w:r>
        <w:t>and a smart TV appliance ( requiring authentication).</w:t>
      </w:r>
    </w:p>
    <w:p w14:paraId="2504602D" w14:textId="77777777" w:rsidR="00D64FF8" w:rsidRDefault="00D64FF8" w:rsidP="00D64FF8">
      <w:r>
        <w:lastRenderedPageBreak/>
        <w:t>Screenshot of Xirrus Wi-Fi Inspector showing a list of detected Wi-Fi networks, their signal strengths, security types, vendors, and other network details, along with a radar visualization and signal history graph.</w:t>
      </w:r>
    </w:p>
    <w:p w14:paraId="33EA6694" w14:textId="77777777" w:rsidR="00D64FF8" w:rsidRDefault="00D64FF8" w:rsidP="00D64FF8">
      <w:r>
        <w:t>Screenshot used with permission from Xirrus.</w:t>
      </w:r>
    </w:p>
    <w:p w14:paraId="426E1980" w14:textId="77777777" w:rsidR="00D64FF8" w:rsidRDefault="00D64FF8" w:rsidP="00D64FF8">
      <w:r>
        <w:t>One solution to the risk of rogue access points is to use EAP- TLS security so that the authentication server and clients perform mutual authentication.</w:t>
      </w:r>
    </w:p>
    <w:p w14:paraId="14D52642" w14:textId="77777777" w:rsidR="00D64FF8" w:rsidRDefault="00D64FF8" w:rsidP="00D64FF8">
      <w:r>
        <w:t>There are also various scanners and monitoring systems that can detect rogue APs, referred to as a wireless intrusion detection system ( WIDS) or wireless</w:t>
      </w:r>
    </w:p>
    <w:p w14:paraId="502974E3" w14:textId="77777777" w:rsidR="00D64FF8" w:rsidRDefault="00D64FF8" w:rsidP="00D64FF8">
      <w:r>
        <w:t>intrusion prevention system ( WIPS).</w:t>
      </w:r>
    </w:p>
    <w:p w14:paraId="61760A2B" w14:textId="77777777" w:rsidR="00D64FF8" w:rsidRDefault="00D64FF8" w:rsidP="00D64FF8">
      <w:r>
        <w:t>Deauthentication Attacks</w:t>
      </w:r>
    </w:p>
    <w:p w14:paraId="08710E6F" w14:textId="77777777" w:rsidR="00D64FF8" w:rsidRDefault="00D64FF8" w:rsidP="00D64FF8">
      <w:r>
        <w:t xml:space="preserve">The use of an evil twin may be coupled with a </w:t>
      </w:r>
    </w:p>
    <w:p w14:paraId="744360A2" w14:textId="77777777" w:rsidR="00D64FF8" w:rsidRDefault="00D64FF8" w:rsidP="00D64FF8">
      <w:r>
        <w:t>deauthentication attack.</w:t>
      </w:r>
    </w:p>
    <w:p w14:paraId="57DF1C6A" w14:textId="77777777" w:rsidR="00D64FF8" w:rsidRDefault="00D64FF8" w:rsidP="00D64FF8">
      <w:r>
        <w:t xml:space="preserve">This sends a stream of </w:t>
      </w:r>
    </w:p>
    <w:p w14:paraId="2551E833" w14:textId="77777777" w:rsidR="00D64FF8" w:rsidRDefault="00D64FF8" w:rsidP="00D64FF8">
      <w:r>
        <w:t xml:space="preserve">spoofed management frames to cause a client to deauthenticate from an AP. This might allow </w:t>
      </w:r>
    </w:p>
    <w:p w14:paraId="5245B043" w14:textId="77777777" w:rsidR="00D64FF8" w:rsidRDefault="00D64FF8" w:rsidP="00D64FF8">
      <w:r>
        <w:t xml:space="preserve">the attacker to interpose the evil twin, sniff information about the authentication process, or </w:t>
      </w:r>
    </w:p>
    <w:p w14:paraId="5687DBF8" w14:textId="77777777" w:rsidR="00D64FF8" w:rsidRDefault="00D64FF8" w:rsidP="00D64FF8">
      <w:r>
        <w:t xml:space="preserve">perform a denial of service </w:t>
      </w:r>
    </w:p>
    <w:p w14:paraId="350EACEF" w14:textId="77777777" w:rsidR="00D64FF8" w:rsidRDefault="00D64FF8" w:rsidP="00D64FF8">
      <w:r>
        <w:t>( DoS)</w:t>
      </w:r>
    </w:p>
    <w:p w14:paraId="0F0D1FA0" w14:textId="77777777" w:rsidR="00D64FF8" w:rsidRDefault="00D64FF8" w:rsidP="00D64FF8">
      <w:r>
        <w:t xml:space="preserve">attack against the wireless infrastructure. The attacks can be </w:t>
      </w:r>
    </w:p>
    <w:p w14:paraId="0582E597" w14:textId="77777777" w:rsidR="00D64FF8" w:rsidRDefault="00D64FF8" w:rsidP="00D64FF8">
      <w:r>
        <w:t xml:space="preserve">mitigated if the wireless infrastructure supports Management Frame Protection </w:t>
      </w:r>
    </w:p>
    <w:p w14:paraId="09AE88A2" w14:textId="77777777" w:rsidR="00D64FF8" w:rsidRDefault="00D64FF8" w:rsidP="00D64FF8">
      <w:r>
        <w:t>( MFP/ 802.11w).</w:t>
      </w:r>
    </w:p>
    <w:p w14:paraId="07BC59DD" w14:textId="77777777" w:rsidR="00D64FF8" w:rsidRDefault="00D64FF8" w:rsidP="00D64FF8">
      <w:r>
        <w:t>Both the AP and clients must be configured to support MFP.</w:t>
      </w:r>
    </w:p>
    <w:p w14:paraId="5FD030CD" w14:textId="77777777" w:rsidR="00D64FF8" w:rsidRDefault="00D64FF8" w:rsidP="00D64FF8">
      <w:r>
        <w:t>Screenshot of four Linux terminal windows running Aireplay-ng, Airodump-ng, and Aircrack-ng tools for Wi-Fi security testing and WEP key cracking, on a BackTrack Linux system.</w:t>
      </w:r>
    </w:p>
    <w:p w14:paraId="50ED072E" w14:textId="77777777" w:rsidR="00D64FF8" w:rsidRDefault="00D64FF8" w:rsidP="00D64FF8">
      <w:r>
        <w:t>Lesson 12D</w:t>
      </w:r>
    </w:p>
    <w:p w14:paraId="30396054" w14:textId="77777777" w:rsidR="00D64FF8" w:rsidRDefault="00D64FF8" w:rsidP="00D64FF8">
      <w:r>
        <w:t>Wireless Troubleshooting</w:t>
      </w:r>
    </w:p>
    <w:p w14:paraId="24315095" w14:textId="77777777" w:rsidR="00D64FF8" w:rsidRDefault="00D64FF8" w:rsidP="00D64FF8">
      <w:r>
        <w:t>list of 1 items</w:t>
      </w:r>
    </w:p>
    <w:p w14:paraId="12ED2458" w14:textId="77777777" w:rsidR="00D64FF8" w:rsidRDefault="00D64FF8" w:rsidP="00D64FF8">
      <w:r>
        <w:t>Objectives Covered</w:t>
      </w:r>
    </w:p>
    <w:p w14:paraId="2E9810FF" w14:textId="77777777" w:rsidR="00D64FF8" w:rsidRDefault="00D64FF8" w:rsidP="00D64FF8">
      <w:r>
        <w:t>5.4 Given a scenario, troubleshoot common performance issues.</w:t>
      </w:r>
    </w:p>
    <w:p w14:paraId="1AD0D5FD" w14:textId="77777777" w:rsidR="00D64FF8" w:rsidRDefault="00D64FF8" w:rsidP="00D64FF8">
      <w:r>
        <w:t>5.5 Given a scenario, use the appropriate tool or protocol to solve networking issues.</w:t>
      </w:r>
    </w:p>
    <w:p w14:paraId="58AE0C19" w14:textId="77777777" w:rsidR="00D64FF8" w:rsidRDefault="00D64FF8" w:rsidP="00D64FF8">
      <w:r>
        <w:t>list end</w:t>
      </w:r>
    </w:p>
    <w:p w14:paraId="2812F5F9" w14:textId="77777777" w:rsidR="00D64FF8" w:rsidRDefault="00D64FF8" w:rsidP="00D64FF8">
      <w:r>
        <w:t>Some environments and performance demands can complicate wireless network deployment. A variety of tools and techniques are available to assess Wi- Fi</w:t>
      </w:r>
    </w:p>
    <w:p w14:paraId="7A731198" w14:textId="77777777" w:rsidR="00D64FF8" w:rsidRDefault="00D64FF8" w:rsidP="00D64FF8">
      <w:r>
        <w:t>performance and ensure a highly available network for all users.</w:t>
      </w:r>
    </w:p>
    <w:p w14:paraId="2B76E0A4" w14:textId="77777777" w:rsidR="00D64FF8" w:rsidRDefault="00D64FF8" w:rsidP="00D64FF8">
      <w:r>
        <w:lastRenderedPageBreak/>
        <w:t>Learning Outcomes</w:t>
      </w:r>
    </w:p>
    <w:p w14:paraId="0A94C720" w14:textId="77777777" w:rsidR="00D64FF8" w:rsidRDefault="00D64FF8" w:rsidP="00D64FF8">
      <w:r>
        <w:t>As you study this lesson, answer the following questions:</w:t>
      </w:r>
    </w:p>
    <w:p w14:paraId="08A7DE69" w14:textId="77777777" w:rsidR="00D64FF8" w:rsidRDefault="00D64FF8" w:rsidP="00D64FF8">
      <w:r>
        <w:t>list of 3 items</w:t>
      </w:r>
    </w:p>
    <w:p w14:paraId="2B0C1612" w14:textId="77777777" w:rsidR="00D64FF8" w:rsidRDefault="00D64FF8" w:rsidP="00D64FF8">
      <w:r>
        <w:t>•</w:t>
      </w:r>
    </w:p>
    <w:p w14:paraId="09B785A9" w14:textId="77777777" w:rsidR="00D64FF8" w:rsidRDefault="00D64FF8" w:rsidP="00D64FF8">
      <w:r>
        <w:t>What are sources of wireless interference?</w:t>
      </w:r>
    </w:p>
    <w:p w14:paraId="608F650E" w14:textId="77777777" w:rsidR="00D64FF8" w:rsidRDefault="00D64FF8" w:rsidP="00D64FF8">
      <w:r>
        <w:t>•</w:t>
      </w:r>
    </w:p>
    <w:p w14:paraId="7824C0EB" w14:textId="77777777" w:rsidR="00D64FF8" w:rsidRDefault="00D64FF8" w:rsidP="00D64FF8">
      <w:r>
        <w:t>How are signal strength and noise measured and evaluated?</w:t>
      </w:r>
    </w:p>
    <w:p w14:paraId="3509FAB9" w14:textId="77777777" w:rsidR="00D64FF8" w:rsidRDefault="00D64FF8" w:rsidP="00D64FF8">
      <w:r>
        <w:t>•</w:t>
      </w:r>
    </w:p>
    <w:p w14:paraId="5AE44EB7" w14:textId="77777777" w:rsidR="00D64FF8" w:rsidRDefault="00D64FF8" w:rsidP="00D64FF8">
      <w:r>
        <w:t>What are the steps for diagnosing signal degradation, coverage, channel overlap, roaming, and disassociation issues?</w:t>
      </w:r>
    </w:p>
    <w:p w14:paraId="03ACB593" w14:textId="77777777" w:rsidR="00D64FF8" w:rsidRDefault="00D64FF8" w:rsidP="00D64FF8">
      <w:r>
        <w:t>list end</w:t>
      </w:r>
    </w:p>
    <w:p w14:paraId="13BE7BE2" w14:textId="77777777" w:rsidR="00D64FF8" w:rsidRDefault="00D64FF8" w:rsidP="00D64FF8">
      <w:r>
        <w:t>Wireless Performance Assessment</w:t>
      </w:r>
    </w:p>
    <w:p w14:paraId="0DA3386A" w14:textId="77777777" w:rsidR="00D64FF8" w:rsidRDefault="00D64FF8" w:rsidP="00D64FF8">
      <w:r>
        <w:t>Wireless troubleshooting can be broadly divided into Physical layer issues with signal strength or interference and configuration issues. This lesson focuses</w:t>
      </w:r>
    </w:p>
    <w:p w14:paraId="49B7ED89" w14:textId="77777777" w:rsidR="00D64FF8" w:rsidRDefault="00D64FF8" w:rsidP="00D64FF8">
      <w:r>
        <w:t>on issues that affect signal strength and performance, but always check that the security and authentication parameters are correctly configured before</w:t>
      </w:r>
    </w:p>
    <w:p w14:paraId="30206EFF" w14:textId="77777777" w:rsidR="00D64FF8" w:rsidRDefault="00D64FF8" w:rsidP="00D64FF8">
      <w:r>
        <w:t>assuming you have a Physical layer connectivity problem.</w:t>
      </w:r>
    </w:p>
    <w:p w14:paraId="674EF863" w14:textId="77777777" w:rsidR="00D64FF8" w:rsidRDefault="00D64FF8" w:rsidP="00D64FF8">
      <w:r>
        <w:t>As with cabled networks, you should distinguish between bit rate and throughput when measuring and assessing wireless performance against the specifications</w:t>
      </w:r>
    </w:p>
    <w:p w14:paraId="5B9BE04E" w14:textId="77777777" w:rsidR="00D64FF8" w:rsidRDefault="00D64FF8" w:rsidP="00D64FF8">
      <w:r>
        <w:t>and limitations of a particular Wi- Fi standard:</w:t>
      </w:r>
    </w:p>
    <w:p w14:paraId="05F8F139" w14:textId="77777777" w:rsidR="00D64FF8" w:rsidRDefault="00D64FF8" w:rsidP="00D64FF8">
      <w:r>
        <w:t>list of 2 items</w:t>
      </w:r>
    </w:p>
    <w:p w14:paraId="3A4AC5DD" w14:textId="77777777" w:rsidR="00D64FF8" w:rsidRDefault="00D64FF8" w:rsidP="00D64FF8">
      <w:r>
        <w:t>•</w:t>
      </w:r>
    </w:p>
    <w:p w14:paraId="619584ED" w14:textId="77777777" w:rsidR="00D64FF8" w:rsidRDefault="00D64FF8" w:rsidP="00D64FF8">
      <w:r>
        <w:t>Bit rate is the amount of total amount of data transferred per second established at the Physical and Data Link layers. The nominal link bit rate is determined</w:t>
      </w:r>
    </w:p>
    <w:p w14:paraId="4019698A" w14:textId="77777777" w:rsidR="00D64FF8" w:rsidRDefault="00D64FF8" w:rsidP="00D64FF8">
      <w:r>
        <w:t>by standards support ( Wi- Fi 5 or Wi- Fi 6, for instance), use of bonded channels, and optimizations, such as MU- MIMO. If the sender and receiver are</w:t>
      </w:r>
    </w:p>
    <w:p w14:paraId="29F2AD20" w14:textId="77777777" w:rsidR="00D64FF8" w:rsidRDefault="00D64FF8" w:rsidP="00D64FF8">
      <w:r>
        <w:t>far apart or subject to interference, a lower rate will be negotiated to make the link more reliable.</w:t>
      </w:r>
    </w:p>
    <w:p w14:paraId="5DE85DDE" w14:textId="77777777" w:rsidR="00D64FF8" w:rsidRDefault="00D64FF8" w:rsidP="00D64FF8">
      <w:r>
        <w:t>•</w:t>
      </w:r>
    </w:p>
    <w:p w14:paraId="36660529" w14:textId="77777777" w:rsidR="00D64FF8" w:rsidRDefault="00D64FF8" w:rsidP="00D64FF8">
      <w:r>
        <w:t>Throughput is the amount of data that can be transferred at the Network layer, discarding overhead from layers 1 and 2. Often the term " goodput" is used</w:t>
      </w:r>
    </w:p>
    <w:p w14:paraId="02E0C4DF" w14:textId="77777777" w:rsidR="00D64FF8" w:rsidRDefault="00D64FF8" w:rsidP="00D64FF8">
      <w:r>
        <w:t>to describe data transfer achieved at the Application layer ( accounting for overhead from header fields and packet loss/ retransmissions).</w:t>
      </w:r>
    </w:p>
    <w:p w14:paraId="03ED63BA" w14:textId="77777777" w:rsidR="00D64FF8" w:rsidRDefault="00D64FF8" w:rsidP="00D64FF8">
      <w:r>
        <w:t>list end</w:t>
      </w:r>
    </w:p>
    <w:p w14:paraId="45177957" w14:textId="77777777" w:rsidR="00D64FF8" w:rsidRDefault="00D64FF8" w:rsidP="00D64FF8">
      <w:r>
        <w:t>Radio frequency (RF) attenuation</w:t>
      </w:r>
    </w:p>
    <w:p w14:paraId="3096D3DE" w14:textId="77777777" w:rsidR="00D64FF8" w:rsidRDefault="00D64FF8" w:rsidP="00D64FF8">
      <w:r>
        <w:lastRenderedPageBreak/>
        <w:t xml:space="preserve">or free space path loss is the degradation of a signal as </w:t>
      </w:r>
    </w:p>
    <w:p w14:paraId="254AAAF7" w14:textId="77777777" w:rsidR="00D64FF8" w:rsidRDefault="00D64FF8" w:rsidP="00D64FF8">
      <w:r>
        <w:t xml:space="preserve">the distance between a radio transmitter and receiver increases. The strength of the signal </w:t>
      </w:r>
    </w:p>
    <w:p w14:paraId="3C8D8BDD" w14:textId="77777777" w:rsidR="00D64FF8" w:rsidRDefault="00D64FF8" w:rsidP="00D64FF8">
      <w:r>
        <w:t xml:space="preserve">decreases per the inverse- square rule. For example, doubling the distance decreases the signal </w:t>
      </w:r>
    </w:p>
    <w:p w14:paraId="1D3B77BA" w14:textId="77777777" w:rsidR="00D64FF8" w:rsidRDefault="00D64FF8" w:rsidP="00D64FF8">
      <w:r>
        <w:t xml:space="preserve">strength by a factor of four. Meanwhile, interference sources collectively overlay a competing </w:t>
      </w:r>
    </w:p>
    <w:p w14:paraId="0D6CD744" w14:textId="77777777" w:rsidR="00D64FF8" w:rsidRDefault="00D64FF8" w:rsidP="00D64FF8">
      <w:r>
        <w:t xml:space="preserve">background signal, referred to as noise. These factors impose distance limitations on how far a </w:t>
      </w:r>
    </w:p>
    <w:p w14:paraId="238B0420" w14:textId="77777777" w:rsidR="00D64FF8" w:rsidRDefault="00D64FF8" w:rsidP="00D64FF8">
      <w:r>
        <w:t xml:space="preserve">client can be from an access point. Loss of power/ signal strength is measured in dB units. For </w:t>
      </w:r>
    </w:p>
    <w:p w14:paraId="272A10D9" w14:textId="77777777" w:rsidR="00D64FF8" w:rsidRDefault="00D64FF8" w:rsidP="00D64FF8">
      <w:r>
        <w:t xml:space="preserve">example, if transmit power is 14 dBm </w:t>
      </w:r>
    </w:p>
    <w:p w14:paraId="13D52AC7" w14:textId="77777777" w:rsidR="00D64FF8" w:rsidRDefault="00D64FF8" w:rsidP="00D64FF8">
      <w:r>
        <w:t>(~ 25</w:t>
      </w:r>
    </w:p>
    <w:p w14:paraId="73D6D4E1" w14:textId="77777777" w:rsidR="00D64FF8" w:rsidRDefault="00D64FF8" w:rsidP="00D64FF8">
      <w:r>
        <w:t>mW),</w:t>
      </w:r>
    </w:p>
    <w:p w14:paraId="13B1AB9C" w14:textId="77777777" w:rsidR="00D64FF8" w:rsidRDefault="00D64FF8" w:rsidP="00D64FF8">
      <w:r>
        <w:t xml:space="preserve">antenna gain is 3 dBi, and free space loss over </w:t>
      </w:r>
    </w:p>
    <w:p w14:paraId="22113A7E" w14:textId="77777777" w:rsidR="00D64FF8" w:rsidRDefault="00D64FF8" w:rsidP="00D64FF8">
      <w:r>
        <w:t xml:space="preserve">30 meters is 70 dB, the received signal strength is approximately 0.000005 </w:t>
      </w:r>
    </w:p>
    <w:p w14:paraId="09FDBDCE" w14:textId="77777777" w:rsidR="00D64FF8" w:rsidRDefault="00D64FF8" w:rsidP="00D64FF8">
      <w:r>
        <w:t>mW:</w:t>
      </w:r>
    </w:p>
    <w:p w14:paraId="66674CFE" w14:textId="77777777" w:rsidR="00D64FF8" w:rsidRDefault="00D64FF8" w:rsidP="00D64FF8">
      <w:r>
        <w:t>( 14 dBm + 3 dBi) – 70 dB = - 53 dBm = ~ 0.000005 mW</w:t>
      </w:r>
    </w:p>
    <w:p w14:paraId="24019F37" w14:textId="77777777" w:rsidR="00D64FF8" w:rsidRDefault="00D64FF8" w:rsidP="00D64FF8">
      <w:r>
        <w:t>If noise is - 80 dBm, the signal- to- noise ratio ( SNR) would be 27 dB. Most sites would aim for a margin of 20+ dB, so there is enough margin for signal</w:t>
      </w:r>
    </w:p>
    <w:p w14:paraId="6D45CCE1" w14:textId="77777777" w:rsidR="00D64FF8" w:rsidRDefault="00D64FF8" w:rsidP="00D64FF8">
      <w:r>
        <w:t>loss through typical indoor environmental obstacles. For example, you might budget for 5 dB loss per internal wall.</w:t>
      </w:r>
    </w:p>
    <w:p w14:paraId="29D1D404" w14:textId="77777777" w:rsidR="00D64FF8" w:rsidRDefault="00D64FF8" w:rsidP="00D64FF8">
      <w:r>
        <w:t xml:space="preserve">Signal strength and noise can be measured by using a </w:t>
      </w:r>
    </w:p>
    <w:p w14:paraId="71BF7617" w14:textId="77777777" w:rsidR="00D64FF8" w:rsidRDefault="00D64FF8" w:rsidP="00D64FF8">
      <w:r>
        <w:t>Wi-Fi analyzer.</w:t>
      </w:r>
    </w:p>
    <w:p w14:paraId="59224BFC" w14:textId="77777777" w:rsidR="00D64FF8" w:rsidRDefault="00D64FF8" w:rsidP="00D64FF8">
      <w:r>
        <w:t xml:space="preserve">This type of software </w:t>
      </w:r>
    </w:p>
    <w:p w14:paraId="13C9F7AA" w14:textId="77777777" w:rsidR="00D64FF8" w:rsidRDefault="00D64FF8" w:rsidP="00D64FF8">
      <w:r>
        <w:t xml:space="preserve">can be installed to a laptop or smartphone. It will record statistics for the AP that the client </w:t>
      </w:r>
    </w:p>
    <w:p w14:paraId="462EE490" w14:textId="77777777" w:rsidR="00D64FF8" w:rsidRDefault="00D64FF8" w:rsidP="00D64FF8">
      <w:r>
        <w:t xml:space="preserve">is currently associated with and detect any other access points in the vicinity. There are also </w:t>
      </w:r>
    </w:p>
    <w:p w14:paraId="10033DCF" w14:textId="77777777" w:rsidR="00D64FF8" w:rsidRDefault="00D64FF8" w:rsidP="00D64FF8">
      <w:r>
        <w:t>dedicated Wi- Fi tester hardware devices.</w:t>
      </w:r>
    </w:p>
    <w:p w14:paraId="6766EB57" w14:textId="77777777" w:rsidR="00D64FF8" w:rsidRDefault="00D64FF8" w:rsidP="00D64FF8">
      <w:r>
        <w:t>Surveying Wi- Fi networks using inSSIDer. The chart shows which channels are active and the signal strength of different networks in each channel.</w:t>
      </w:r>
    </w:p>
    <w:p w14:paraId="725F4AD5" w14:textId="77777777" w:rsidR="00D64FF8" w:rsidRDefault="00D64FF8" w:rsidP="00D64FF8">
      <w:r>
        <w:t>Screenshot of inSSIDer Wi-Fi analyzer showing a list of detected wireless networks, their signal strengths, channels, security types, maximum data rates, and associated graphs for 2.4 GHz and 5 GHz frequency bands.</w:t>
      </w:r>
    </w:p>
    <w:p w14:paraId="4CC6D29A" w14:textId="77777777" w:rsidR="00D64FF8" w:rsidRDefault="00D64FF8" w:rsidP="00D64FF8">
      <w:r>
        <w:t>Screenshot used with permission from MetaGeek</w:t>
      </w:r>
    </w:p>
    <w:p w14:paraId="028A364A" w14:textId="77777777" w:rsidR="00D64FF8" w:rsidRDefault="00D64FF8" w:rsidP="00D64FF8">
      <w:r>
        <w:t>Insufficient Wireless Coverage Issues</w:t>
      </w:r>
    </w:p>
    <w:p w14:paraId="0B516E48" w14:textId="77777777" w:rsidR="00D64FF8" w:rsidRDefault="00D64FF8" w:rsidP="00D64FF8">
      <w:r>
        <w:t>Insufficient wireless coverage refers to spots within a building with no or weak Wi- Fi signal. If a sufficient signal strength cannot be obtained and</w:t>
      </w:r>
    </w:p>
    <w:p w14:paraId="4E0078E1" w14:textId="77777777" w:rsidR="00D64FF8" w:rsidRDefault="00D64FF8" w:rsidP="00D64FF8">
      <w:r>
        <w:lastRenderedPageBreak/>
        <w:t>sources of interference cannot be mitigated, the only solution is to install an additional device to cover the gap. If you cannot extend the distribution</w:t>
      </w:r>
    </w:p>
    <w:p w14:paraId="032A2D78" w14:textId="77777777" w:rsidR="00D64FF8" w:rsidRDefault="00D64FF8" w:rsidP="00D64FF8">
      <w:r>
        <w:t>system ( cabled network) to support an additional access point, you will need to configure a wireless bridge or use a range extender.</w:t>
      </w:r>
    </w:p>
    <w:p w14:paraId="041F01B4" w14:textId="77777777" w:rsidR="00D64FF8" w:rsidRDefault="00D64FF8" w:rsidP="00D64FF8">
      <w:r>
        <w:t>Antenna Placement</w:t>
      </w:r>
    </w:p>
    <w:p w14:paraId="34911735" w14:textId="77777777" w:rsidR="00D64FF8" w:rsidRDefault="00D64FF8" w:rsidP="00D64FF8">
      <w:r>
        <w:t>Incorrect antenna placement could cause or exacerbate attenuation and interference problems. Use a site survey and heat map to determine the optimum position</w:t>
      </w:r>
    </w:p>
    <w:p w14:paraId="3D341B4B" w14:textId="77777777" w:rsidR="00D64FF8" w:rsidRDefault="00D64FF8" w:rsidP="00D64FF8">
      <w:r>
        <w:t>for APs and ( if available) the direction in which to point adjustable antennae. Also, using an incorrect antenna type may adversely affect the signal</w:t>
      </w:r>
    </w:p>
    <w:p w14:paraId="1307EF0B" w14:textId="77777777" w:rsidR="00D64FF8" w:rsidRDefault="00D64FF8" w:rsidP="00D64FF8">
      <w:r>
        <w:t>strength at any given point. A unidirectional antenna is only suitable for point to point connections, not for general client access. The internal antennae</w:t>
      </w:r>
    </w:p>
    <w:p w14:paraId="326A2C40" w14:textId="77777777" w:rsidR="00D64FF8" w:rsidRDefault="00D64FF8" w:rsidP="00D64FF8">
      <w:r>
        <w:t>built into APs may also be optimized to transmit and receive in some directions more than others. For example, an AP designed for ceiling mounting may</w:t>
      </w:r>
    </w:p>
    <w:p w14:paraId="2E305005" w14:textId="77777777" w:rsidR="00D64FF8" w:rsidRDefault="00D64FF8" w:rsidP="00D64FF8">
      <w:r>
        <w:t>produce a stronger signal in a cone directed downward from its central axis, whereas the signal from a desktop AP is likely to radiate in a doughnut- like</w:t>
      </w:r>
    </w:p>
    <w:p w14:paraId="0E7A8F36" w14:textId="77777777" w:rsidR="00D64FF8" w:rsidRDefault="00D64FF8" w:rsidP="00D64FF8">
      <w:r>
        <w:t>pattern. Consult the documentation for your specific model of AP or use site survey software to produce a heat map.</w:t>
      </w:r>
    </w:p>
    <w:p w14:paraId="0ED4B15C" w14:textId="77777777" w:rsidR="00D64FF8" w:rsidRDefault="00D64FF8" w:rsidP="00D64FF8">
      <w:r>
        <w:t>Remember that some client devices might support a standard such as 802.11n, but only have a single band 2.4 GHz radio. They will not be able to join a</w:t>
      </w:r>
    </w:p>
    <w:p w14:paraId="10A4C661" w14:textId="77777777" w:rsidR="00D64FF8" w:rsidRDefault="00D64FF8" w:rsidP="00D64FF8">
      <w:r>
        <w:t>5 GHz network.</w:t>
      </w:r>
    </w:p>
    <w:p w14:paraId="1C5B344F" w14:textId="77777777" w:rsidR="00D64FF8" w:rsidRDefault="00D64FF8" w:rsidP="00D64FF8">
      <w:r>
        <w:t>Antenna Cable Attenuation</w:t>
      </w:r>
    </w:p>
    <w:p w14:paraId="71F26F99" w14:textId="77777777" w:rsidR="00D64FF8" w:rsidRDefault="00D64FF8" w:rsidP="00D64FF8">
      <w:r>
        <w:t xml:space="preserve">Another source of attenuation is where the antenna is connected at some distance from the </w:t>
      </w:r>
    </w:p>
    <w:p w14:paraId="7CB0238F" w14:textId="77777777" w:rsidR="00D64FF8" w:rsidRDefault="00D64FF8" w:rsidP="00D64FF8">
      <w:r>
        <w:t xml:space="preserve">access point via coax cabling. Signal loss along this cable is referred to as </w:t>
      </w:r>
    </w:p>
    <w:p w14:paraId="0C512335" w14:textId="77777777" w:rsidR="00D64FF8" w:rsidRDefault="00D64FF8" w:rsidP="00D64FF8">
      <w:r>
        <w:t>antenna cable attenuation.</w:t>
      </w:r>
    </w:p>
    <w:p w14:paraId="1FC05E48" w14:textId="77777777" w:rsidR="00D64FF8" w:rsidRDefault="00D64FF8" w:rsidP="00D64FF8">
      <w:r>
        <w:t xml:space="preserve">LMR/ HDF/ CFD 200 cable has attenuation of about 0.6 dB/ m ( decibels per meter), </w:t>
      </w:r>
    </w:p>
    <w:p w14:paraId="31EDA236" w14:textId="77777777" w:rsidR="00D64FF8" w:rsidRDefault="00D64FF8" w:rsidP="00D64FF8">
      <w:r>
        <w:t xml:space="preserve">while 400 cable improves that to about 0.22 dB/ m. Connector loss is usually calculated as 0.15 </w:t>
      </w:r>
    </w:p>
    <w:p w14:paraId="0474B1FC" w14:textId="77777777" w:rsidR="00D64FF8" w:rsidRDefault="00D64FF8" w:rsidP="00D64FF8">
      <w:r>
        <w:t>dB.</w:t>
      </w:r>
    </w:p>
    <w:p w14:paraId="0BDCC526" w14:textId="77777777" w:rsidR="00D64FF8" w:rsidRDefault="00D64FF8" w:rsidP="00D64FF8">
      <w:r>
        <w:t>If a device has removable antennae, check that these are screwed in firmly. A loose or disconnected antenna may reduce the range of the device or prevent</w:t>
      </w:r>
    </w:p>
    <w:p w14:paraId="2F8409EA" w14:textId="77777777" w:rsidR="00D64FF8" w:rsidRDefault="00D64FF8" w:rsidP="00D64FF8">
      <w:r>
        <w:t>connectivity altogether.</w:t>
      </w:r>
    </w:p>
    <w:p w14:paraId="777D17F1" w14:textId="77777777" w:rsidR="00D64FF8" w:rsidRDefault="00D64FF8" w:rsidP="00D64FF8">
      <w:r>
        <w:t>Effective Isotropic Radiated Power/ Power Settings</w:t>
      </w:r>
    </w:p>
    <w:p w14:paraId="150C72C3" w14:textId="77777777" w:rsidR="00D64FF8" w:rsidRDefault="00D64FF8" w:rsidP="00D64FF8">
      <w:r>
        <w:t xml:space="preserve">Wireless devices have a configurable transmit power. </w:t>
      </w:r>
    </w:p>
    <w:p w14:paraId="199B6035" w14:textId="77777777" w:rsidR="00D64FF8" w:rsidRDefault="00D64FF8" w:rsidP="00D64FF8">
      <w:r>
        <w:t xml:space="preserve">Effective Isotropic Radiated Power (EIRP) </w:t>
      </w:r>
    </w:p>
    <w:p w14:paraId="78C6A206" w14:textId="77777777" w:rsidR="00D64FF8" w:rsidRDefault="00D64FF8" w:rsidP="00D64FF8">
      <w:r>
        <w:t xml:space="preserve">is calculated as the sum of transmit power, antenna cable/ connector loss, and antenna gain. For </w:t>
      </w:r>
    </w:p>
    <w:p w14:paraId="7742B909" w14:textId="77777777" w:rsidR="00D64FF8" w:rsidRDefault="00D64FF8" w:rsidP="00D64FF8">
      <w:r>
        <w:lastRenderedPageBreak/>
        <w:t xml:space="preserve">example, if you are configuring a point to point link with a directional antenna, you might derive </w:t>
      </w:r>
    </w:p>
    <w:p w14:paraId="55C18E05" w14:textId="77777777" w:rsidR="00D64FF8" w:rsidRDefault="00D64FF8" w:rsidP="00D64FF8">
      <w:r>
        <w:t xml:space="preserve">the following value for </w:t>
      </w:r>
    </w:p>
    <w:p w14:paraId="7D724A7A" w14:textId="77777777" w:rsidR="00D64FF8" w:rsidRDefault="00D64FF8" w:rsidP="00D64FF8">
      <w:r>
        <w:t>EIRP:</w:t>
      </w:r>
    </w:p>
    <w:p w14:paraId="24A02368" w14:textId="77777777" w:rsidR="00D64FF8" w:rsidRDefault="00D64FF8" w:rsidP="00D64FF8">
      <w:r>
        <w:t>15 dBm ( Transmit Power) – 1 dB ( Cable Loss) + 6 dBi ( Gain) = 20 dBm ( 100 mW)</w:t>
      </w:r>
    </w:p>
    <w:p w14:paraId="2E7B14A4" w14:textId="77777777" w:rsidR="00D64FF8" w:rsidRDefault="00D64FF8" w:rsidP="00D64FF8">
      <w:r>
        <w:t>The EIRP for each radio is reported through the access point or controller management software. EIRP must not exceed regulatory limits. Power limits are</w:t>
      </w:r>
    </w:p>
    <w:p w14:paraId="42D39279" w14:textId="77777777" w:rsidR="00D64FF8" w:rsidRDefault="00D64FF8" w:rsidP="00D64FF8">
      <w:r>
        <w:t>different for the 2.4 GHz and 5 GHz bands and for point to multipoint versus point to point operation modes.</w:t>
      </w:r>
    </w:p>
    <w:p w14:paraId="49A6FCF4" w14:textId="77777777" w:rsidR="00D64FF8" w:rsidRDefault="00D64FF8" w:rsidP="00D64FF8">
      <w:r>
        <w:t>Increasing transmit power is not usually an effective solution for improving wireless coverage. While an AP might have an EIRP of around 23 dBm, smartphone</w:t>
      </w:r>
    </w:p>
    <w:p w14:paraId="2643040B" w14:textId="77777777" w:rsidR="00D64FF8" w:rsidRDefault="00D64FF8" w:rsidP="00D64FF8">
      <w:r>
        <w:t>devices are more likely to be around 10 to 14 dBm. If the client detects a strong signal, it will set a high data rate. However, because the EIRP of the</w:t>
      </w:r>
    </w:p>
    <w:p w14:paraId="73FEE6F2" w14:textId="77777777" w:rsidR="00D64FF8" w:rsidRDefault="00D64FF8" w:rsidP="00D64FF8">
      <w:r>
        <w:t>client radio is much lower, it fails to transmit a strong signal back to the AP. Because it is trying to use a high data rate, this results in excessive</w:t>
      </w:r>
    </w:p>
    <w:p w14:paraId="14EEC0A9" w14:textId="77777777" w:rsidR="00D64FF8" w:rsidRDefault="00D64FF8" w:rsidP="00D64FF8">
      <w:r>
        <w:t>packet errors.</w:t>
      </w:r>
    </w:p>
    <w:p w14:paraId="2661D8DB" w14:textId="77777777" w:rsidR="00D64FF8" w:rsidRDefault="00D64FF8" w:rsidP="00D64FF8">
      <w:r>
        <w:t>As a general rule of thumb, AP power should be two- thirds of the weakest client power. For example, if the weakest client can output 14 dBm, the AP should</w:t>
      </w:r>
    </w:p>
    <w:p w14:paraId="12C90BA6" w14:textId="77777777" w:rsidR="00D64FF8" w:rsidRDefault="00D64FF8" w:rsidP="00D64FF8">
      <w:r>
        <w:t>transmit at 9 to 10 dBm.</w:t>
      </w:r>
    </w:p>
    <w:p w14:paraId="45D09AB9" w14:textId="77777777" w:rsidR="00D64FF8" w:rsidRDefault="00D64FF8" w:rsidP="00D64FF8">
      <w:r>
        <w:t>Channel Overlap Issues</w:t>
      </w:r>
    </w:p>
    <w:p w14:paraId="6ECC869E" w14:textId="77777777" w:rsidR="00D64FF8" w:rsidRDefault="00D64FF8" w:rsidP="00D64FF8">
      <w:r>
        <w:t>Channel overlap refers to interference issues resulting from multiple access points that are all in range of one another and are configured to use similar</w:t>
      </w:r>
    </w:p>
    <w:p w14:paraId="37554C51" w14:textId="77777777" w:rsidR="00D64FF8" w:rsidRDefault="00D64FF8" w:rsidP="00D64FF8">
      <w:r>
        <w:t>wavelengths. There are two main types of channel interference:</w:t>
      </w:r>
    </w:p>
    <w:p w14:paraId="5E5D8F13" w14:textId="77777777" w:rsidR="00D64FF8" w:rsidRDefault="00D64FF8" w:rsidP="00D64FF8">
      <w:r>
        <w:t>list of 2 items</w:t>
      </w:r>
    </w:p>
    <w:p w14:paraId="4646A8F7" w14:textId="77777777" w:rsidR="00D64FF8" w:rsidRDefault="00D64FF8" w:rsidP="00D64FF8">
      <w:r>
        <w:t>• Co-channel interference (CCI)</w:t>
      </w:r>
    </w:p>
    <w:p w14:paraId="1FCCD623" w14:textId="77777777" w:rsidR="00D64FF8" w:rsidRDefault="00D64FF8" w:rsidP="00D64FF8">
      <w:r>
        <w:t>— Each</w:t>
      </w:r>
    </w:p>
    <w:p w14:paraId="103FBE5B" w14:textId="77777777" w:rsidR="00D64FF8" w:rsidRDefault="00D64FF8" w:rsidP="00D64FF8">
      <w:r>
        <w:t xml:space="preserve">Wi- Fi channel is a collision domain. Where multiple </w:t>
      </w:r>
    </w:p>
    <w:p w14:paraId="78766107" w14:textId="77777777" w:rsidR="00D64FF8" w:rsidRDefault="00D64FF8" w:rsidP="00D64FF8">
      <w:r>
        <w:t xml:space="preserve">devices use the same channel, there is contention. The wireless devices must use CSMA/ CA </w:t>
      </w:r>
    </w:p>
    <w:p w14:paraId="70753DAE" w14:textId="77777777" w:rsidR="00D64FF8" w:rsidRDefault="00D64FF8" w:rsidP="00D64FF8">
      <w:r>
        <w:t xml:space="preserve">to find opportunities to transmit. CCI can be measured as a channel utilization percentage. </w:t>
      </w:r>
    </w:p>
    <w:p w14:paraId="5CCC2B07" w14:textId="77777777" w:rsidR="00D64FF8" w:rsidRDefault="00D64FF8" w:rsidP="00D64FF8">
      <w:r>
        <w:t xml:space="preserve">Channel utilization can be measured from the access point or by using a Wi- Fi analyzer. As a </w:t>
      </w:r>
    </w:p>
    <w:p w14:paraId="1F9B9E43" w14:textId="77777777" w:rsidR="00D64FF8" w:rsidRDefault="00D64FF8" w:rsidP="00D64FF8">
      <w:r>
        <w:t>design goal, a channel should exhibit no more than 50% utilization.</w:t>
      </w:r>
    </w:p>
    <w:p w14:paraId="30132757" w14:textId="77777777" w:rsidR="00D64FF8" w:rsidRDefault="00D64FF8" w:rsidP="00D64FF8">
      <w:r>
        <w:t>• Adjacent channel interference (ACI)</w:t>
      </w:r>
    </w:p>
    <w:p w14:paraId="69D8F484" w14:textId="77777777" w:rsidR="00D64FF8" w:rsidRDefault="00D64FF8" w:rsidP="00D64FF8">
      <w:r>
        <w:t>— This</w:t>
      </w:r>
    </w:p>
    <w:p w14:paraId="432969D5" w14:textId="77777777" w:rsidR="00D64FF8" w:rsidRDefault="00D64FF8" w:rsidP="00D64FF8">
      <w:r>
        <w:t xml:space="preserve">occurs when access points are configured to use </w:t>
      </w:r>
    </w:p>
    <w:p w14:paraId="26CDF037" w14:textId="77777777" w:rsidR="00D64FF8" w:rsidRDefault="00D64FF8" w:rsidP="00D64FF8">
      <w:r>
        <w:lastRenderedPageBreak/>
        <w:t xml:space="preserve">different but overlapping channels, such as 1 and 3 in the 2.4 GHz band. ACI slows down the </w:t>
      </w:r>
    </w:p>
    <w:p w14:paraId="45852DAB" w14:textId="77777777" w:rsidR="00D64FF8" w:rsidRDefault="00D64FF8" w:rsidP="00D64FF8">
      <w:r>
        <w:t>CSMA/ CA process and raises noise levels.</w:t>
      </w:r>
    </w:p>
    <w:p w14:paraId="2135E219" w14:textId="77777777" w:rsidR="00D64FF8" w:rsidRDefault="00D64FF8" w:rsidP="00D64FF8">
      <w:r>
        <w:t>list end</w:t>
      </w:r>
    </w:p>
    <w:p w14:paraId="2B2F9EEB" w14:textId="77777777" w:rsidR="00D64FF8" w:rsidRDefault="00D64FF8" w:rsidP="00D64FF8">
      <w:r>
        <w:t>One of the design goals for a multi- AP site is to create clean basic service areas so that clients can select an AP with the strongest signal easily and</w:t>
      </w:r>
    </w:p>
    <w:p w14:paraId="5CF05BEF" w14:textId="77777777" w:rsidR="00D64FF8" w:rsidRDefault="00D64FF8" w:rsidP="00D64FF8">
      <w:r>
        <w:t>the WLAN operates with a minimum of co- channel interference. At least 25 MHz spacing should be allowed to avoid channel overlap. In practice, therefore,</w:t>
      </w:r>
    </w:p>
    <w:p w14:paraId="0C03D35E" w14:textId="77777777" w:rsidR="00D64FF8" w:rsidRDefault="00D64FF8" w:rsidP="00D64FF8">
      <w:r>
        <w:t>no more than three nearby APs using the 2.4 GHz band can have non- overlapping channels. This could be implemented, for example, by selecting channel 1</w:t>
      </w:r>
    </w:p>
    <w:p w14:paraId="09D07413" w14:textId="77777777" w:rsidR="00D64FF8" w:rsidRDefault="00D64FF8" w:rsidP="00D64FF8">
      <w:r>
        <w:t>for AP1, channel 6 for AP2, and channel 11 for AP3. When you are using the 5 GHz band for 802.11a or Wi- Fi 4/ 5/ 6, more non- overlapping channels are</w:t>
      </w:r>
    </w:p>
    <w:p w14:paraId="1D01B5DA" w14:textId="77777777" w:rsidR="00D64FF8" w:rsidRDefault="00D64FF8" w:rsidP="00D64FF8">
      <w:r>
        <w:t>available.</w:t>
      </w:r>
    </w:p>
    <w:p w14:paraId="65AA2178" w14:textId="77777777" w:rsidR="00D64FF8" w:rsidRDefault="00D64FF8" w:rsidP="00D64FF8">
      <w:r>
        <w:t>In a complex environment, it may be necessary to adjust the power level used by an AP on a given channel. Using the maximum available power on an AP can</w:t>
      </w:r>
    </w:p>
    <w:p w14:paraId="4AD2D80D" w14:textId="77777777" w:rsidR="00D64FF8" w:rsidRDefault="00D64FF8" w:rsidP="00D64FF8">
      <w:r>
        <w:t>result in it interfering with other " cells" and to situations where a client can " hear" the AP but cannot " talk" to it because it lacks sufficient power.</w:t>
      </w:r>
    </w:p>
    <w:p w14:paraId="15B7544D" w14:textId="77777777" w:rsidR="00D64FF8" w:rsidRDefault="00D64FF8" w:rsidP="00D64FF8">
      <w:r>
        <w:t>Checking power levels on a wireless station using Intel's PROSet Wi- Fi configuration utility.</w:t>
      </w:r>
    </w:p>
    <w:p w14:paraId="3529BED4" w14:textId="77777777" w:rsidR="00D64FF8" w:rsidRDefault="00D64FF8" w:rsidP="00D64FF8">
      <w:r>
        <w:t>Screenshot of the Intel PROSet Wi-Fi configuration utility's Advanced Statistics window, showing wireless connection status with details about connection, signal, and power levels.</w:t>
      </w:r>
    </w:p>
    <w:p w14:paraId="1D8A8EFA" w14:textId="77777777" w:rsidR="00D64FF8" w:rsidRDefault="00D64FF8" w:rsidP="00D64FF8">
      <w:r>
        <w:t>Screenshot courtesy of Intel Corp.</w:t>
      </w:r>
    </w:p>
    <w:p w14:paraId="679BDCFE" w14:textId="77777777" w:rsidR="00D64FF8" w:rsidRDefault="00D64FF8" w:rsidP="00D64FF8">
      <w:r>
        <w:t>Interference Issues</w:t>
      </w:r>
    </w:p>
    <w:p w14:paraId="6179E3BF" w14:textId="77777777" w:rsidR="00D64FF8" w:rsidRDefault="00D64FF8" w:rsidP="00D64FF8">
      <w:r>
        <w:t>If a device is within the supported range but the signal is weak or you cannot get a connection, there is likely to be interference. Apart from CCI and</w:t>
      </w:r>
    </w:p>
    <w:p w14:paraId="1C2310AC" w14:textId="77777777" w:rsidR="00D64FF8" w:rsidRDefault="00D64FF8" w:rsidP="00D64FF8">
      <w:r>
        <w:t>ACI, there are several other sources of interference to consider:</w:t>
      </w:r>
    </w:p>
    <w:p w14:paraId="08435ABF" w14:textId="77777777" w:rsidR="00D64FF8" w:rsidRDefault="00D64FF8" w:rsidP="00D64FF8">
      <w:r>
        <w:t>list of 1 items</w:t>
      </w:r>
    </w:p>
    <w:p w14:paraId="1AFD1713" w14:textId="77777777" w:rsidR="00D64FF8" w:rsidRDefault="00D64FF8" w:rsidP="00D64FF8">
      <w:r>
        <w:t>•</w:t>
      </w:r>
    </w:p>
    <w:p w14:paraId="7A6AE487" w14:textId="77777777" w:rsidR="00D64FF8" w:rsidRDefault="00D64FF8" w:rsidP="00D64FF8">
      <w:r>
        <w:t>Reflection/ bounce ( multipath interference)— Mirrors or shiny surfaces cause signals to reflect, meaning that a variable delay is introduced. This causes</w:t>
      </w:r>
    </w:p>
    <w:p w14:paraId="71CE0AD2" w14:textId="77777777" w:rsidR="00D64FF8" w:rsidRDefault="00D64FF8" w:rsidP="00D64FF8">
      <w:r>
        <w:t>packets to be lost and consequently the data rate to drop.</w:t>
      </w:r>
    </w:p>
    <w:p w14:paraId="08821D31" w14:textId="77777777" w:rsidR="00D64FF8" w:rsidRDefault="00D64FF8" w:rsidP="00D64FF8">
      <w:r>
        <w:t>list end</w:t>
      </w:r>
    </w:p>
    <w:p w14:paraId="02A6A0DE" w14:textId="77777777" w:rsidR="00D64FF8" w:rsidRDefault="00D64FF8" w:rsidP="00D64FF8">
      <w:r>
        <w:t>The Wi- Fi 4/ 5/ 6 standards actually use bounce ( multipath) as a means of optimizing throughput and range via MIMO.</w:t>
      </w:r>
    </w:p>
    <w:p w14:paraId="4D7623BD" w14:textId="77777777" w:rsidR="00D64FF8" w:rsidRDefault="00D64FF8" w:rsidP="00D64FF8">
      <w:r>
        <w:t>list of 3 items</w:t>
      </w:r>
    </w:p>
    <w:p w14:paraId="4845E141" w14:textId="77777777" w:rsidR="00D64FF8" w:rsidRDefault="00D64FF8" w:rsidP="00D64FF8">
      <w:r>
        <w:t>•</w:t>
      </w:r>
    </w:p>
    <w:p w14:paraId="3BDF520E" w14:textId="77777777" w:rsidR="00D64FF8" w:rsidRDefault="00D64FF8" w:rsidP="00D64FF8">
      <w:r>
        <w:lastRenderedPageBreak/>
        <w:t>Refraction— Glass or water can cause radio waves to bend and take a different path to the receiver. This can also cause the data rate to drop.</w:t>
      </w:r>
    </w:p>
    <w:p w14:paraId="015BBBF4" w14:textId="77777777" w:rsidR="00D64FF8" w:rsidRDefault="00D64FF8" w:rsidP="00D64FF8">
      <w:r>
        <w:t>•</w:t>
      </w:r>
    </w:p>
    <w:p w14:paraId="37464374" w14:textId="77777777" w:rsidR="00D64FF8" w:rsidRDefault="00D64FF8" w:rsidP="00D64FF8">
      <w:r>
        <w:t>Absorption— This refers to the degree to which walls, windows, and people will reduce signal strength ( some of the radio wave's energy is lost as heat</w:t>
      </w:r>
    </w:p>
    <w:p w14:paraId="1D967B61" w14:textId="77777777" w:rsidR="00D64FF8" w:rsidRDefault="00D64FF8" w:rsidP="00D64FF8">
      <w:r>
        <w:t>when passing through construction materials or human bodies). An internal wall might " cost" 3 to 15 dB, depending on the material used ( concrete being</w:t>
      </w:r>
    </w:p>
    <w:p w14:paraId="31080D0F" w14:textId="77777777" w:rsidR="00D64FF8" w:rsidRDefault="00D64FF8" w:rsidP="00D64FF8">
      <w:r>
        <w:t>the most effective absorber). The 2.4 GHz frequency has better penetration than the 5 GHz one, given the same power output. To minimize absorption from</w:t>
      </w:r>
    </w:p>
    <w:p w14:paraId="1CE9C39B" w14:textId="77777777" w:rsidR="00D64FF8" w:rsidRDefault="00D64FF8" w:rsidP="00D64FF8">
      <w:r>
        <w:t>office furniture ( and people), use ceiling- mounted APs.</w:t>
      </w:r>
    </w:p>
    <w:p w14:paraId="4F01CBE7" w14:textId="77777777" w:rsidR="00D64FF8" w:rsidRDefault="00D64FF8" w:rsidP="00D64FF8">
      <w:r>
        <w:t>•</w:t>
      </w:r>
    </w:p>
    <w:p w14:paraId="12F83869" w14:textId="77777777" w:rsidR="00D64FF8" w:rsidRDefault="00D64FF8" w:rsidP="00D64FF8">
      <w:r>
        <w:t>Electromagnetic interference ( EMI) — Interference from a powerful radio or electromagnetic source working in the same frequency band, such as a Bluetooth</w:t>
      </w:r>
    </w:p>
    <w:p w14:paraId="5798BF4D" w14:textId="77777777" w:rsidR="00D64FF8" w:rsidRDefault="00D64FF8" w:rsidP="00D64FF8">
      <w:r>
        <w:t>device, cordless phone, or microwave oven.</w:t>
      </w:r>
    </w:p>
    <w:p w14:paraId="19EFDECB" w14:textId="77777777" w:rsidR="00D64FF8" w:rsidRDefault="00D64FF8" w:rsidP="00D64FF8">
      <w:r>
        <w:t>list end</w:t>
      </w:r>
    </w:p>
    <w:p w14:paraId="2242C1DA" w14:textId="77777777" w:rsidR="00D64FF8" w:rsidRDefault="00D64FF8" w:rsidP="00D64FF8">
      <w:r>
        <w:t xml:space="preserve">EMI can be detected by using a </w:t>
      </w:r>
    </w:p>
    <w:p w14:paraId="76139332" w14:textId="77777777" w:rsidR="00D64FF8" w:rsidRDefault="00D64FF8" w:rsidP="00D64FF8">
      <w:r>
        <w:t>spectrum analyzer.</w:t>
      </w:r>
    </w:p>
    <w:p w14:paraId="6802DE8C" w14:textId="77777777" w:rsidR="00D64FF8" w:rsidRDefault="00D64FF8" w:rsidP="00D64FF8">
      <w:r>
        <w:t xml:space="preserve">Unlike a Wi- Fi analyzer, a spectrum </w:t>
      </w:r>
    </w:p>
    <w:p w14:paraId="51208497" w14:textId="77777777" w:rsidR="00D64FF8" w:rsidRDefault="00D64FF8" w:rsidP="00D64FF8">
      <w:r>
        <w:t xml:space="preserve">analyzer must use a special radio receiver— Wi- Fi adapters filter out anything that isn't a Wi- Fi </w:t>
      </w:r>
    </w:p>
    <w:p w14:paraId="678B65A0" w14:textId="77777777" w:rsidR="00D64FF8" w:rsidRDefault="00D64FF8" w:rsidP="00D64FF8">
      <w:r>
        <w:t xml:space="preserve">signal. They are usually supplied as handheld units with a directional antenna, so that the exact </w:t>
      </w:r>
    </w:p>
    <w:p w14:paraId="69C6A3FB" w14:textId="77777777" w:rsidR="00D64FF8" w:rsidRDefault="00D64FF8" w:rsidP="00D64FF8">
      <w:r>
        <w:t xml:space="preserve">location of the interference can be pinpointed. A 6 dB change in the level of a particular source </w:t>
      </w:r>
    </w:p>
    <w:p w14:paraId="048DD3DE" w14:textId="77777777" w:rsidR="00D64FF8" w:rsidRDefault="00D64FF8" w:rsidP="00D64FF8">
      <w:r>
        <w:t>represents a halving or doubling of the distance between the analyzer and the RF source.</w:t>
      </w:r>
    </w:p>
    <w:p w14:paraId="50058C8B" w14:textId="77777777" w:rsidR="00D64FF8" w:rsidRDefault="00D64FF8" w:rsidP="00D64FF8">
      <w:r>
        <w:t>Also consider that signal problems could be a result of someone trying to attack the network by jamming the legitimate AP and making clients connect to</w:t>
      </w:r>
    </w:p>
    <w:p w14:paraId="7FED805E" w14:textId="77777777" w:rsidR="00D64FF8" w:rsidRDefault="00D64FF8" w:rsidP="00D64FF8">
      <w:r>
        <w:t>a rogue AP.</w:t>
      </w:r>
    </w:p>
    <w:p w14:paraId="5562881D" w14:textId="77777777" w:rsidR="00D64FF8" w:rsidRDefault="00D64FF8" w:rsidP="00D64FF8">
      <w:r>
        <w:t>Roaming and Client Disassociation Issues</w:t>
      </w:r>
    </w:p>
    <w:p w14:paraId="400CA504" w14:textId="77777777" w:rsidR="00D64FF8" w:rsidRDefault="00D64FF8" w:rsidP="00D64FF8">
      <w:r>
        <w:t>Roaming means that wireless clients can remain connected to the same network ESSID while moving around within an extended service area ( ESA). An ESA is</w:t>
      </w:r>
    </w:p>
    <w:p w14:paraId="4023542F" w14:textId="77777777" w:rsidR="00D64FF8" w:rsidRDefault="00D64FF8" w:rsidP="00D64FF8">
      <w:r>
        <w:t>created by connecting APs via a wired network and configuring them with the same ESSID and security parameters. The access points are configured with different</w:t>
      </w:r>
    </w:p>
    <w:p w14:paraId="26615EBA" w14:textId="77777777" w:rsidR="00D64FF8" w:rsidRDefault="00D64FF8" w:rsidP="00D64FF8">
      <w:r>
        <w:t>channels so that where the basic service area of each access point overlaps, there is no interference.</w:t>
      </w:r>
    </w:p>
    <w:p w14:paraId="007BBC46" w14:textId="77777777" w:rsidR="00D64FF8" w:rsidRDefault="00D64FF8" w:rsidP="00D64FF8">
      <w:r>
        <w:t>Roaming Misconfiguration Issues</w:t>
      </w:r>
    </w:p>
    <w:p w14:paraId="25F26D79" w14:textId="77777777" w:rsidR="00D64FF8" w:rsidRDefault="00D64FF8" w:rsidP="00D64FF8">
      <w:r>
        <w:t>In order to enable seamless roaming, the cells served by each AP need to overlap to some extent. This is one of the trickiest elements of site design to</w:t>
      </w:r>
    </w:p>
    <w:p w14:paraId="605E7C98" w14:textId="77777777" w:rsidR="00D64FF8" w:rsidRDefault="00D64FF8" w:rsidP="00D64FF8">
      <w:r>
        <w:lastRenderedPageBreak/>
        <w:t>get right, as client behaviors and capabilities for roaming can vary widely. The main issues with roaming are the following:</w:t>
      </w:r>
    </w:p>
    <w:p w14:paraId="23DEBD0F" w14:textId="77777777" w:rsidR="00D64FF8" w:rsidRDefault="00D64FF8" w:rsidP="00D64FF8">
      <w:r>
        <w:t>list of 4 items</w:t>
      </w:r>
    </w:p>
    <w:p w14:paraId="33079E8C" w14:textId="77777777" w:rsidR="00D64FF8" w:rsidRDefault="00D64FF8" w:rsidP="00D64FF8">
      <w:r>
        <w:t>•</w:t>
      </w:r>
    </w:p>
    <w:p w14:paraId="465A403E" w14:textId="77777777" w:rsidR="00D64FF8" w:rsidRDefault="00D64FF8" w:rsidP="00D64FF8">
      <w:r>
        <w:t>Sticky clients that do not identify signal issues and do not reassociate with a different AP that could provide a better connection.</w:t>
      </w:r>
    </w:p>
    <w:p w14:paraId="0F5F6D22" w14:textId="77777777" w:rsidR="00D64FF8" w:rsidRDefault="00D64FF8" w:rsidP="00D64FF8">
      <w:r>
        <w:t>•</w:t>
      </w:r>
    </w:p>
    <w:p w14:paraId="5AEA6653" w14:textId="77777777" w:rsidR="00D64FF8" w:rsidRDefault="00D64FF8" w:rsidP="00D64FF8">
      <w:r>
        <w:t>Flapping clients that switch repeatedly between access points.</w:t>
      </w:r>
    </w:p>
    <w:p w14:paraId="6D646819" w14:textId="77777777" w:rsidR="00D64FF8" w:rsidRDefault="00D64FF8" w:rsidP="00D64FF8">
      <w:r>
        <w:t>•</w:t>
      </w:r>
    </w:p>
    <w:p w14:paraId="3FFA8124" w14:textId="77777777" w:rsidR="00D64FF8" w:rsidRDefault="00D64FF8" w:rsidP="00D64FF8">
      <w:r>
        <w:t>Clients that do not support roaming standards ( 802.11k, 802.11r, and 802.11v) and so experience service interruptions due to having to reauthenticate</w:t>
      </w:r>
    </w:p>
    <w:p w14:paraId="083917E0" w14:textId="77777777" w:rsidR="00D64FF8" w:rsidRDefault="00D64FF8" w:rsidP="00D64FF8">
      <w:r>
        <w:t>or associate too slowly with the new AP. 802.11r assists with reauthentication, support for 802.11k can mitigate sticky and flapping client issues, as</w:t>
      </w:r>
    </w:p>
    <w:p w14:paraId="11559F08" w14:textId="77777777" w:rsidR="00D64FF8" w:rsidRDefault="00D64FF8" w:rsidP="00D64FF8">
      <w:r>
        <w:t>it transmits information about the wireless topology to the client, and 802.11v can " push" a client toward a less congested access point.</w:t>
      </w:r>
    </w:p>
    <w:p w14:paraId="1CC2A14B" w14:textId="77777777" w:rsidR="00D64FF8" w:rsidRDefault="00D64FF8" w:rsidP="00D64FF8">
      <w:r>
        <w:t>•</w:t>
      </w:r>
    </w:p>
    <w:p w14:paraId="71B2743D" w14:textId="77777777" w:rsidR="00D64FF8" w:rsidRDefault="00D64FF8" w:rsidP="00D64FF8">
      <w:r>
        <w:t>Inconsistent service areas for 2.4 GHz and 5 GHz. 2.4 GHz supports longer ranges than 5 GHz, and this can cause it to " attract" more clients. Typically,</w:t>
      </w:r>
    </w:p>
    <w:p w14:paraId="662238A0" w14:textId="77777777" w:rsidR="00D64FF8" w:rsidRDefault="00D64FF8" w:rsidP="00D64FF8">
      <w:r>
        <w:t>a 2.4 GHz BSS is configured with a lower transmit power than the equivalent 5 GHz BSS.</w:t>
      </w:r>
    </w:p>
    <w:p w14:paraId="49E344B1" w14:textId="77777777" w:rsidR="00D64FF8" w:rsidRDefault="00D64FF8" w:rsidP="00D64FF8">
      <w:r>
        <w:t>list end</w:t>
      </w:r>
    </w:p>
    <w:p w14:paraId="2ECF09BA" w14:textId="77777777" w:rsidR="00D64FF8" w:rsidRDefault="00D64FF8" w:rsidP="00D64FF8">
      <w:r>
        <w:t>Issues with roaming can be identified by analyzing access point association times for client devices. A WLAN controller will be able to track client mobility,</w:t>
      </w:r>
    </w:p>
    <w:p w14:paraId="57B4ECBA" w14:textId="77777777" w:rsidR="00D64FF8" w:rsidRDefault="00D64FF8" w:rsidP="00D64FF8">
      <w:r>
        <w:t>showing each access point and the time that the client associated with it.</w:t>
      </w:r>
    </w:p>
    <w:p w14:paraId="52EA7256" w14:textId="77777777" w:rsidR="00D64FF8" w:rsidRDefault="00D64FF8" w:rsidP="00D64FF8">
      <w:r>
        <w:t>Client Disassociation Issues</w:t>
      </w:r>
    </w:p>
    <w:p w14:paraId="0731341F" w14:textId="77777777" w:rsidR="00D64FF8" w:rsidRDefault="00D64FF8" w:rsidP="00D64FF8">
      <w:r>
        <w:t xml:space="preserve">In the normal course of operations, an access point and client use management frames </w:t>
      </w:r>
    </w:p>
    <w:p w14:paraId="05A94BCD" w14:textId="77777777" w:rsidR="00D64FF8" w:rsidRDefault="00D64FF8" w:rsidP="00D64FF8">
      <w:r>
        <w:t xml:space="preserve">to control connections. The access point broadcasts a beacon frame to advertise service </w:t>
      </w:r>
    </w:p>
    <w:p w14:paraId="4ACDB656" w14:textId="77777777" w:rsidR="00D64FF8" w:rsidRDefault="00D64FF8" w:rsidP="00D64FF8">
      <w:r>
        <w:t xml:space="preserve">capabilities. Clients can choose to first authenticate and then associate to an access point </w:t>
      </w:r>
    </w:p>
    <w:p w14:paraId="50D8EA4A" w14:textId="77777777" w:rsidR="00D64FF8" w:rsidRDefault="00D64FF8" w:rsidP="00D64FF8">
      <w:r>
        <w:t xml:space="preserve">when they move into range of the beacon. The client or access point can use </w:t>
      </w:r>
    </w:p>
    <w:p w14:paraId="2CA10C0D" w14:textId="77777777" w:rsidR="00D64FF8" w:rsidRDefault="00D64FF8" w:rsidP="00D64FF8">
      <w:r>
        <w:t xml:space="preserve">disassociation </w:t>
      </w:r>
    </w:p>
    <w:p w14:paraId="3958092B" w14:textId="77777777" w:rsidR="00D64FF8" w:rsidRDefault="00D64FF8" w:rsidP="00D64FF8">
      <w:r>
        <w:t xml:space="preserve">and/ or deauthentication frames to notify the other party that it has ended a connection. A </w:t>
      </w:r>
    </w:p>
    <w:p w14:paraId="0164842D" w14:textId="77777777" w:rsidR="00D64FF8" w:rsidRDefault="00D64FF8" w:rsidP="00D64FF8">
      <w:r>
        <w:t xml:space="preserve">legitimate client might disassociate but not deauthenticate because it is roaming between </w:t>
      </w:r>
    </w:p>
    <w:p w14:paraId="082F65C1" w14:textId="77777777" w:rsidR="00D64FF8" w:rsidRDefault="00D64FF8" w:rsidP="00D64FF8">
      <w:r>
        <w:t xml:space="preserve">access points in an extended service area. A client might " flap" between two access points, </w:t>
      </w:r>
    </w:p>
    <w:p w14:paraId="1D5F4175" w14:textId="77777777" w:rsidR="00D64FF8" w:rsidRDefault="00D64FF8" w:rsidP="00D64FF8">
      <w:r>
        <w:t xml:space="preserve">causing numerous disassociations and reassociations. Investigate the access point or controller </w:t>
      </w:r>
    </w:p>
    <w:p w14:paraId="6A5EE826" w14:textId="77777777" w:rsidR="00D64FF8" w:rsidRDefault="00D64FF8" w:rsidP="00D64FF8">
      <w:r>
        <w:lastRenderedPageBreak/>
        <w:t>event log to identify the cause of disassociations.</w:t>
      </w:r>
    </w:p>
    <w:p w14:paraId="55FCFCAA" w14:textId="77777777" w:rsidR="00D64FF8" w:rsidRDefault="00D64FF8" w:rsidP="00D64FF8">
      <w:r>
        <w:t>If clients are disassociated unexpectedly and there is no roaming, interference, or standards support issue, you should consider the possibility of a malicious</w:t>
      </w:r>
    </w:p>
    <w:p w14:paraId="6575FBD8" w14:textId="77777777" w:rsidR="00D64FF8" w:rsidRDefault="00D64FF8" w:rsidP="00D64FF8">
      <w:r>
        <w:t>attack. A disassociation attack exploits the lack of encryption in management frame traffic to send spoofed frames. One type of disassociation attack injects</w:t>
      </w:r>
    </w:p>
    <w:p w14:paraId="7A4B717F" w14:textId="77777777" w:rsidR="00D64FF8" w:rsidRDefault="00D64FF8" w:rsidP="00D64FF8">
      <w:r>
        <w:t>management frames that spoof the MAC address of a single victim station in a disassociation notification, causing it to be disconnected from the network.</w:t>
      </w:r>
    </w:p>
    <w:p w14:paraId="3B4E01C9" w14:textId="77777777" w:rsidR="00D64FF8" w:rsidRDefault="00D64FF8" w:rsidP="00D64FF8">
      <w:r>
        <w:t>Another variant of the attack broadcasts spoofed frames to disconnect all stations. Frames can be spoofed to send either disassociation or deauthentication</w:t>
      </w:r>
    </w:p>
    <w:p w14:paraId="3AA73E2F" w14:textId="77777777" w:rsidR="00D64FF8" w:rsidRDefault="00D64FF8" w:rsidP="00D64FF8">
      <w:r>
        <w:t>notifications.</w:t>
      </w:r>
    </w:p>
    <w:p w14:paraId="3D095376" w14:textId="77777777" w:rsidR="00D64FF8" w:rsidRDefault="00D64FF8" w:rsidP="00D64FF8">
      <w:r>
        <w:t>Disassociation/ deauthentication attacks may be used to perform a denial of service attack against the wireless infrastructure or to exploit disconnected</w:t>
      </w:r>
    </w:p>
    <w:p w14:paraId="29D3AD29" w14:textId="77777777" w:rsidR="00D64FF8" w:rsidRDefault="00D64FF8" w:rsidP="00D64FF8">
      <w:r>
        <w:t>stations to try to force reconnection to a rogue or evil twin access point. Disassociation/ deauthentication attacks might also be used in conjunction</w:t>
      </w:r>
    </w:p>
    <w:p w14:paraId="38A6C8D3" w14:textId="77777777" w:rsidR="00D64FF8" w:rsidRDefault="00D64FF8" w:rsidP="00D64FF8">
      <w:r>
        <w:t>with a replay attack aimed at recovering the network key.</w:t>
      </w:r>
    </w:p>
    <w:p w14:paraId="717312B4" w14:textId="77777777" w:rsidR="00D64FF8" w:rsidRDefault="00D64FF8" w:rsidP="00D64FF8">
      <w:r>
        <w:t>Overcapacity Issues</w:t>
      </w:r>
    </w:p>
    <w:p w14:paraId="66A16B3D" w14:textId="77777777" w:rsidR="00D64FF8" w:rsidRDefault="00D64FF8" w:rsidP="00D64FF8">
      <w:r>
        <w:t>Overcapacity ( or device saturation) occurs when too many client devices connect to the same AP. The maximum number of clients that an AP can support varies,</w:t>
      </w:r>
    </w:p>
    <w:p w14:paraId="599BFA12" w14:textId="77777777" w:rsidR="00D64FF8" w:rsidRDefault="00D64FF8" w:rsidP="00D64FF8">
      <w:r>
        <w:t>depending on the Wi- Fi standard used and the type of network traffic generated. For example, web browsing will typically place a lighter load on the network</w:t>
      </w:r>
    </w:p>
    <w:p w14:paraId="4FD5687E" w14:textId="77777777" w:rsidR="00D64FF8" w:rsidRDefault="00D64FF8" w:rsidP="00D64FF8">
      <w:r>
        <w:t>than local client- server traffic or is likely at least to move any bottleneck further upstream to the WAN, rather than the wireless network. While individual</w:t>
      </w:r>
    </w:p>
    <w:p w14:paraId="49168F73" w14:textId="77777777" w:rsidR="00D64FF8" w:rsidRDefault="00D64FF8" w:rsidP="00D64FF8">
      <w:r>
        <w:t>circumstances must be considered, a maximum of 30 clients per AP is generally accepted as a rule of thumb. In designing the network, enough APs should</w:t>
      </w:r>
    </w:p>
    <w:p w14:paraId="018A1B47" w14:textId="77777777" w:rsidR="00D64FF8" w:rsidRDefault="00D64FF8" w:rsidP="00D64FF8">
      <w:r>
        <w:t>be provided in appropriate locations to support the expected client density at this ratio. APs can usually be configured to enforce a maximum number of</w:t>
      </w:r>
    </w:p>
    <w:p w14:paraId="2A4526DF" w14:textId="77777777" w:rsidR="00D64FF8" w:rsidRDefault="00D64FF8" w:rsidP="00D64FF8">
      <w:r>
        <w:t>connections, so that additional clients will connect to the next nearest AP.</w:t>
      </w:r>
    </w:p>
    <w:p w14:paraId="39F0F5B5" w14:textId="77777777" w:rsidR="00D64FF8" w:rsidRDefault="00D64FF8" w:rsidP="00D64FF8">
      <w:r>
        <w:t>Even with a relatively low number of clients, the wireless network can suffer from bandwidth saturation. Since wireless is a broadcast medium, the available</w:t>
      </w:r>
    </w:p>
    <w:p w14:paraId="6C0EE4AD" w14:textId="77777777" w:rsidR="00D64FF8" w:rsidRDefault="00D64FF8" w:rsidP="00D64FF8">
      <w:r>
        <w:t>bandwidth is shared between all clients. Thus, if one client is a bandwidth hog, others may find it difficult to maintain a reliable connection. In an</w:t>
      </w:r>
    </w:p>
    <w:p w14:paraId="1267A0C2" w14:textId="77777777" w:rsidR="00D64FF8" w:rsidRDefault="00D64FF8" w:rsidP="00D64FF8">
      <w:r>
        <w:t>enterprise Wi- Fi solution, a controller will normally provide reporting tools to diagnose bandwidth issues and to report on which clients are consuming</w:t>
      </w:r>
    </w:p>
    <w:p w14:paraId="2C8EF923" w14:textId="77777777" w:rsidR="00D64FF8" w:rsidRDefault="00D64FF8" w:rsidP="00D64FF8">
      <w:r>
        <w:t>the most bandwidth. It could also report on wireless channel utilization and configure APs and clients to reassign channels dynamically to reduce overutilization.</w:t>
      </w:r>
    </w:p>
    <w:p w14:paraId="03F87236" w14:textId="77777777" w:rsidR="00D64FF8" w:rsidRDefault="00D64FF8" w:rsidP="00D64FF8">
      <w:r>
        <w:t>If a traffic shaper is deployed, it may work automatically to throttle bandwidth to overactive nodes.</w:t>
      </w:r>
    </w:p>
    <w:p w14:paraId="6D422176" w14:textId="77777777" w:rsidR="00D64FF8" w:rsidRDefault="00D64FF8" w:rsidP="00D64FF8">
      <w:r>
        <w:lastRenderedPageBreak/>
        <w:t>Lesson 12E</w:t>
      </w:r>
    </w:p>
    <w:p w14:paraId="1D0A8D47" w14:textId="77777777" w:rsidR="00D64FF8" w:rsidRDefault="00D64FF8" w:rsidP="00D64FF8">
      <w:r>
        <w:t>Additional Resources</w:t>
      </w:r>
    </w:p>
    <w:p w14:paraId="38DA955D" w14:textId="77777777" w:rsidR="00D64FF8" w:rsidRDefault="00D64FF8" w:rsidP="00D64FF8">
      <w:r>
        <w:t>This lesson includes additional resources to help you understand the topics covered in this Module.</w:t>
      </w:r>
    </w:p>
    <w:p w14:paraId="34A0EFF2" w14:textId="77777777" w:rsidR="00D64FF8" w:rsidRDefault="00D64FF8" w:rsidP="00D64FF8">
      <w:r>
        <w:t>The videos include:</w:t>
      </w:r>
    </w:p>
    <w:p w14:paraId="1D21E49E" w14:textId="77777777" w:rsidR="00D64FF8" w:rsidRDefault="00D64FF8" w:rsidP="00D64FF8">
      <w:r>
        <w:t>list of 3 items</w:t>
      </w:r>
    </w:p>
    <w:p w14:paraId="384C42BD" w14:textId="77777777" w:rsidR="00D64FF8" w:rsidRDefault="00D64FF8" w:rsidP="00D64FF8">
      <w:r>
        <w:t>•</w:t>
      </w:r>
    </w:p>
    <w:p w14:paraId="60A90F1F" w14:textId="77777777" w:rsidR="00D64FF8" w:rsidRDefault="00D64FF8" w:rsidP="00D64FF8">
      <w:r>
        <w:t>Enterprise Wireless Network Design</w:t>
      </w:r>
    </w:p>
    <w:p w14:paraId="50B5F685" w14:textId="77777777" w:rsidR="00D64FF8" w:rsidRDefault="00D64FF8" w:rsidP="00D64FF8">
      <w:r>
        <w:t>•</w:t>
      </w:r>
    </w:p>
    <w:p w14:paraId="6FBF397C" w14:textId="77777777" w:rsidR="00D64FF8" w:rsidRDefault="00D64FF8" w:rsidP="00D64FF8">
      <w:r>
        <w:t>Wireless Standards and Security</w:t>
      </w:r>
    </w:p>
    <w:p w14:paraId="160D3CD7" w14:textId="77777777" w:rsidR="00D64FF8" w:rsidRDefault="00D64FF8" w:rsidP="00D64FF8">
      <w:r>
        <w:t>•</w:t>
      </w:r>
    </w:p>
    <w:p w14:paraId="14E3C213" w14:textId="77777777" w:rsidR="00D64FF8" w:rsidRDefault="00D64FF8" w:rsidP="00D64FF8">
      <w:r>
        <w:t>Wireless Troubleshooting</w:t>
      </w:r>
    </w:p>
    <w:p w14:paraId="00990EB3" w14:textId="77777777" w:rsidR="00D64FF8" w:rsidRDefault="00D64FF8" w:rsidP="00D64FF8">
      <w:r>
        <w:t>list end</w:t>
      </w:r>
    </w:p>
    <w:p w14:paraId="0AD59A8F" w14:textId="77777777" w:rsidR="00D64FF8" w:rsidRDefault="00D64FF8" w:rsidP="00D64FF8">
      <w:r>
        <w:t>Enterprise Wireless Network Design</w:t>
      </w:r>
    </w:p>
    <w:p w14:paraId="3F9715E6" w14:textId="77777777" w:rsidR="00D64FF8" w:rsidRDefault="00D64FF8" w:rsidP="00D64FF8">
      <w:r>
        <w:t>This video covers the following topics:</w:t>
      </w:r>
    </w:p>
    <w:p w14:paraId="222FF581" w14:textId="77777777" w:rsidR="00D64FF8" w:rsidRDefault="00D64FF8" w:rsidP="00D64FF8">
      <w:r>
        <w:t>list of 5 items</w:t>
      </w:r>
    </w:p>
    <w:p w14:paraId="24EA2909" w14:textId="77777777" w:rsidR="00D64FF8" w:rsidRDefault="00D64FF8" w:rsidP="00D64FF8">
      <w:r>
        <w:t>•</w:t>
      </w:r>
    </w:p>
    <w:p w14:paraId="46350993" w14:textId="77777777" w:rsidR="00D64FF8" w:rsidRDefault="00D64FF8" w:rsidP="00D64FF8">
      <w:r>
        <w:t>Infrastructure Network Types</w:t>
      </w:r>
    </w:p>
    <w:p w14:paraId="7BBD14EE" w14:textId="77777777" w:rsidR="00D64FF8" w:rsidRDefault="00D64FF8" w:rsidP="00D64FF8">
      <w:r>
        <w:t>•</w:t>
      </w:r>
    </w:p>
    <w:p w14:paraId="1FD8E812" w14:textId="77777777" w:rsidR="00D64FF8" w:rsidRDefault="00D64FF8" w:rsidP="00D64FF8">
      <w:r>
        <w:t>Wireless Controllers</w:t>
      </w:r>
    </w:p>
    <w:p w14:paraId="5F4BCCE2" w14:textId="77777777" w:rsidR="00D64FF8" w:rsidRDefault="00D64FF8" w:rsidP="00D64FF8">
      <w:r>
        <w:t>•</w:t>
      </w:r>
    </w:p>
    <w:p w14:paraId="79FFEBD7" w14:textId="77777777" w:rsidR="00D64FF8" w:rsidRDefault="00D64FF8" w:rsidP="00D64FF8">
      <w:r>
        <w:t>Antenna Types</w:t>
      </w:r>
    </w:p>
    <w:p w14:paraId="6A078CF7" w14:textId="77777777" w:rsidR="00D64FF8" w:rsidRDefault="00D64FF8" w:rsidP="00D64FF8">
      <w:r>
        <w:t>•</w:t>
      </w:r>
    </w:p>
    <w:p w14:paraId="3EB7D54B" w14:textId="77777777" w:rsidR="00D64FF8" w:rsidRDefault="00D64FF8" w:rsidP="00D64FF8">
      <w:r>
        <w:t>Heat Map</w:t>
      </w:r>
    </w:p>
    <w:p w14:paraId="2D7E77DD" w14:textId="77777777" w:rsidR="00D64FF8" w:rsidRDefault="00D64FF8" w:rsidP="00D64FF8">
      <w:r>
        <w:t>•</w:t>
      </w:r>
    </w:p>
    <w:p w14:paraId="67C9160D" w14:textId="77777777" w:rsidR="00D64FF8" w:rsidRDefault="00D64FF8" w:rsidP="00D64FF8">
      <w:r>
        <w:t>Other Wireless Network Types</w:t>
      </w:r>
    </w:p>
    <w:p w14:paraId="285FD67A" w14:textId="77777777" w:rsidR="00D64FF8" w:rsidRDefault="00D64FF8" w:rsidP="00D64FF8">
      <w:r>
        <w:t>list end</w:t>
      </w:r>
    </w:p>
    <w:p w14:paraId="7FB3D36B" w14:textId="77777777" w:rsidR="00D64FF8" w:rsidRDefault="00D64FF8" w:rsidP="00D64FF8">
      <w:r>
        <w:t>Wireless Standards and Security</w:t>
      </w:r>
    </w:p>
    <w:p w14:paraId="30C2AC8E" w14:textId="77777777" w:rsidR="00D64FF8" w:rsidRDefault="00D64FF8" w:rsidP="00D64FF8">
      <w:r>
        <w:t>This video covers the following topics:</w:t>
      </w:r>
    </w:p>
    <w:p w14:paraId="376280A7" w14:textId="77777777" w:rsidR="00D64FF8" w:rsidRDefault="00D64FF8" w:rsidP="00D64FF8">
      <w:r>
        <w:t>list of 6 items</w:t>
      </w:r>
    </w:p>
    <w:p w14:paraId="58EE61EE" w14:textId="77777777" w:rsidR="00D64FF8" w:rsidRDefault="00D64FF8" w:rsidP="00D64FF8">
      <w:r>
        <w:t>•</w:t>
      </w:r>
    </w:p>
    <w:p w14:paraId="4C2FCA71" w14:textId="77777777" w:rsidR="00D64FF8" w:rsidRDefault="00D64FF8" w:rsidP="00D64FF8">
      <w:r>
        <w:t>IEEE 802.11x Wireless Standards</w:t>
      </w:r>
    </w:p>
    <w:p w14:paraId="607628DD" w14:textId="77777777" w:rsidR="00D64FF8" w:rsidRDefault="00D64FF8" w:rsidP="00D64FF8">
      <w:r>
        <w:lastRenderedPageBreak/>
        <w:t>•</w:t>
      </w:r>
    </w:p>
    <w:p w14:paraId="300AA1FE" w14:textId="77777777" w:rsidR="00D64FF8" w:rsidRDefault="00D64FF8" w:rsidP="00D64FF8">
      <w:r>
        <w:t>CSMA/ CA</w:t>
      </w:r>
    </w:p>
    <w:p w14:paraId="22F562D8" w14:textId="77777777" w:rsidR="00D64FF8" w:rsidRDefault="00D64FF8" w:rsidP="00D64FF8">
      <w:r>
        <w:t>•</w:t>
      </w:r>
    </w:p>
    <w:p w14:paraId="3ADDBC94" w14:textId="77777777" w:rsidR="00D64FF8" w:rsidRDefault="00D64FF8" w:rsidP="00D64FF8">
      <w:r>
        <w:t>Wi- Fi Encryption Standards</w:t>
      </w:r>
    </w:p>
    <w:p w14:paraId="679857E0" w14:textId="77777777" w:rsidR="00D64FF8" w:rsidRDefault="00D64FF8" w:rsidP="00D64FF8">
      <w:r>
        <w:t>•</w:t>
      </w:r>
    </w:p>
    <w:p w14:paraId="5A700B9C" w14:textId="77777777" w:rsidR="00D64FF8" w:rsidRDefault="00D64FF8" w:rsidP="00D64FF8">
      <w:r>
        <w:t>Enterprise Authentication</w:t>
      </w:r>
    </w:p>
    <w:p w14:paraId="177A3458" w14:textId="77777777" w:rsidR="00D64FF8" w:rsidRDefault="00D64FF8" w:rsidP="00D64FF8">
      <w:r>
        <w:t>•</w:t>
      </w:r>
    </w:p>
    <w:p w14:paraId="4636D12F" w14:textId="77777777" w:rsidR="00D64FF8" w:rsidRDefault="00D64FF8" w:rsidP="00D64FF8">
      <w:r>
        <w:t>Guest Networks and Captive Portals</w:t>
      </w:r>
    </w:p>
    <w:p w14:paraId="4003E146" w14:textId="77777777" w:rsidR="00D64FF8" w:rsidRDefault="00D64FF8" w:rsidP="00D64FF8">
      <w:r>
        <w:t>•</w:t>
      </w:r>
    </w:p>
    <w:p w14:paraId="6FE6152A" w14:textId="77777777" w:rsidR="00D64FF8" w:rsidRDefault="00D64FF8" w:rsidP="00D64FF8">
      <w:r>
        <w:t>Wireless Network Attacks</w:t>
      </w:r>
    </w:p>
    <w:p w14:paraId="68C6EB2F" w14:textId="77777777" w:rsidR="00D64FF8" w:rsidRDefault="00D64FF8" w:rsidP="00D64FF8">
      <w:r>
        <w:t>list end</w:t>
      </w:r>
    </w:p>
    <w:p w14:paraId="32395EE3" w14:textId="77777777" w:rsidR="00D64FF8" w:rsidRDefault="00D64FF8" w:rsidP="00D64FF8">
      <w:r>
        <w:t>Wireless Troubleshooting</w:t>
      </w:r>
    </w:p>
    <w:p w14:paraId="5DFA0B1F" w14:textId="77777777" w:rsidR="00D64FF8" w:rsidRDefault="00D64FF8" w:rsidP="00D64FF8">
      <w:r>
        <w:t>This video covers the following topics:</w:t>
      </w:r>
    </w:p>
    <w:p w14:paraId="5C898A3D" w14:textId="77777777" w:rsidR="00D64FF8" w:rsidRDefault="00D64FF8" w:rsidP="00D64FF8">
      <w:r>
        <w:t>list of 5 items</w:t>
      </w:r>
    </w:p>
    <w:p w14:paraId="2389282B" w14:textId="77777777" w:rsidR="00D64FF8" w:rsidRDefault="00D64FF8" w:rsidP="00D64FF8">
      <w:r>
        <w:t>•</w:t>
      </w:r>
    </w:p>
    <w:p w14:paraId="5FD6C393" w14:textId="77777777" w:rsidR="00D64FF8" w:rsidRDefault="00D64FF8" w:rsidP="00D64FF8">
      <w:r>
        <w:t>Interference</w:t>
      </w:r>
    </w:p>
    <w:p w14:paraId="4D19C2F5" w14:textId="77777777" w:rsidR="00D64FF8" w:rsidRDefault="00D64FF8" w:rsidP="00D64FF8">
      <w:r>
        <w:t>•</w:t>
      </w:r>
    </w:p>
    <w:p w14:paraId="705901B3" w14:textId="77777777" w:rsidR="00D64FF8" w:rsidRDefault="00D64FF8" w:rsidP="00D64FF8">
      <w:r>
        <w:t>Attenuation</w:t>
      </w:r>
    </w:p>
    <w:p w14:paraId="21A321EC" w14:textId="77777777" w:rsidR="00D64FF8" w:rsidRDefault="00D64FF8" w:rsidP="00D64FF8">
      <w:r>
        <w:t>•</w:t>
      </w:r>
    </w:p>
    <w:p w14:paraId="0A5911CF" w14:textId="77777777" w:rsidR="00D64FF8" w:rsidRDefault="00D64FF8" w:rsidP="00D64FF8">
      <w:r>
        <w:t>Channel Overlap</w:t>
      </w:r>
    </w:p>
    <w:p w14:paraId="160CF916" w14:textId="77777777" w:rsidR="00D64FF8" w:rsidRDefault="00D64FF8" w:rsidP="00D64FF8">
      <w:r>
        <w:t>•</w:t>
      </w:r>
    </w:p>
    <w:p w14:paraId="0ABC6E07" w14:textId="77777777" w:rsidR="00D64FF8" w:rsidRDefault="00D64FF8" w:rsidP="00D64FF8">
      <w:r>
        <w:t>Antenna Placement</w:t>
      </w:r>
    </w:p>
    <w:p w14:paraId="79D5BC62" w14:textId="77777777" w:rsidR="00D64FF8" w:rsidRDefault="00D64FF8" w:rsidP="00D64FF8">
      <w:r>
        <w:t>•</w:t>
      </w:r>
    </w:p>
    <w:p w14:paraId="17A90480" w14:textId="77777777" w:rsidR="00D64FF8" w:rsidRDefault="00D64FF8" w:rsidP="00D64FF8">
      <w:r>
        <w:t>Overcapacity Issues</w:t>
      </w:r>
    </w:p>
    <w:p w14:paraId="4A1E5095" w14:textId="77777777" w:rsidR="00D64FF8" w:rsidRDefault="00D64FF8" w:rsidP="00D64FF8">
      <w:r>
        <w:t>list end</w:t>
      </w:r>
    </w:p>
    <w:p w14:paraId="080632CF" w14:textId="77777777" w:rsidR="00D64FF8" w:rsidRDefault="00D64FF8" w:rsidP="00D64FF8">
      <w:r>
        <w:t>Module 13</w:t>
      </w:r>
    </w:p>
    <w:p w14:paraId="70D7D808" w14:textId="77777777" w:rsidR="00D64FF8" w:rsidRDefault="00D64FF8" w:rsidP="00D64FF8">
      <w:r>
        <w:t>Comparing Remote Access Methods</w:t>
      </w:r>
    </w:p>
    <w:p w14:paraId="2387AAE3" w14:textId="77777777" w:rsidR="00D64FF8" w:rsidRDefault="00D64FF8" w:rsidP="00D64FF8">
      <w:r>
        <w:t>Module Overview</w:t>
      </w:r>
    </w:p>
    <w:p w14:paraId="26B3833C" w14:textId="77777777" w:rsidR="00D64FF8" w:rsidRDefault="00D64FF8" w:rsidP="00D64FF8">
      <w:r>
        <w:t>Most local networks require some sort of external connection, whether to the global Internet or within an enterprise WAN. These long- distance communications</w:t>
      </w:r>
    </w:p>
    <w:p w14:paraId="4FBE5430" w14:textId="77777777" w:rsidR="00D64FF8" w:rsidRDefault="00D64FF8" w:rsidP="00D64FF8">
      <w:r>
        <w:t>are typically facilitated by service provider links. Supporting WAN and Internet access effectively is an essential competency to learn.</w:t>
      </w:r>
    </w:p>
    <w:p w14:paraId="53B0828A" w14:textId="77777777" w:rsidR="00D64FF8" w:rsidRDefault="00D64FF8" w:rsidP="00D64FF8">
      <w:r>
        <w:lastRenderedPageBreak/>
        <w:t>User services and network management often require the creation of various types of remote access, including virtual private networks ( VPNs). While remote</w:t>
      </w:r>
    </w:p>
    <w:p w14:paraId="358CBE73" w14:textId="77777777" w:rsidR="00D64FF8" w:rsidRDefault="00D64FF8" w:rsidP="00D64FF8">
      <w:r>
        <w:t>access makes networks more usable and accessible, it also broadens the attack surface. You must understand the implications of different remote access</w:t>
      </w:r>
    </w:p>
    <w:p w14:paraId="73732534" w14:textId="77777777" w:rsidR="00D64FF8" w:rsidRDefault="00D64FF8" w:rsidP="00D64FF8">
      <w:r>
        <w:t>models and protocols so that you can support their secure use.</w:t>
      </w:r>
    </w:p>
    <w:p w14:paraId="23673D85" w14:textId="77777777" w:rsidR="00D64FF8" w:rsidRDefault="00D64FF8" w:rsidP="00D64FF8">
      <w:r>
        <w:t>Module Summary</w:t>
      </w:r>
    </w:p>
    <w:p w14:paraId="4AAFD415" w14:textId="77777777" w:rsidR="00D64FF8" w:rsidRDefault="00D64FF8" w:rsidP="00D64FF8">
      <w:r>
        <w:t>In this module, you will:</w:t>
      </w:r>
    </w:p>
    <w:p w14:paraId="56680F61" w14:textId="77777777" w:rsidR="00D64FF8" w:rsidRDefault="00D64FF8" w:rsidP="00D64FF8">
      <w:r>
        <w:t>list of 3 items</w:t>
      </w:r>
    </w:p>
    <w:p w14:paraId="7122EFB3" w14:textId="77777777" w:rsidR="00D64FF8" w:rsidRDefault="00D64FF8" w:rsidP="00D64FF8">
      <w:r>
        <w:t>•</w:t>
      </w:r>
    </w:p>
    <w:p w14:paraId="6452A2B5" w14:textId="77777777" w:rsidR="00D64FF8" w:rsidRDefault="00D64FF8" w:rsidP="00D64FF8">
      <w:r>
        <w:t>Summarize WAN provider and Internet access types.</w:t>
      </w:r>
    </w:p>
    <w:p w14:paraId="5138DD2F" w14:textId="77777777" w:rsidR="00D64FF8" w:rsidRDefault="00D64FF8" w:rsidP="00D64FF8">
      <w:r>
        <w:t>•</w:t>
      </w:r>
    </w:p>
    <w:p w14:paraId="0D8A2F57" w14:textId="77777777" w:rsidR="00D64FF8" w:rsidRDefault="00D64FF8" w:rsidP="00D64FF8">
      <w:r>
        <w:t>Compare and contrast VPN topologies and protocols.</w:t>
      </w:r>
    </w:p>
    <w:p w14:paraId="0946D93A" w14:textId="77777777" w:rsidR="00D64FF8" w:rsidRDefault="00D64FF8" w:rsidP="00D64FF8">
      <w:r>
        <w:t>•</w:t>
      </w:r>
    </w:p>
    <w:p w14:paraId="7E083785" w14:textId="77777777" w:rsidR="00D64FF8" w:rsidRDefault="00D64FF8" w:rsidP="00D64FF8">
      <w:r>
        <w:t>Explain remote host access and management methods.</w:t>
      </w:r>
    </w:p>
    <w:p w14:paraId="1C46E507" w14:textId="77777777" w:rsidR="00D64FF8" w:rsidRDefault="00D64FF8" w:rsidP="00D64FF8">
      <w:r>
        <w:t>list end</w:t>
      </w:r>
    </w:p>
    <w:p w14:paraId="66CCECD2" w14:textId="77777777" w:rsidR="00D64FF8" w:rsidRDefault="00D64FF8" w:rsidP="00D64FF8">
      <w:r>
        <w:t>Lesson 13A</w:t>
      </w:r>
    </w:p>
    <w:p w14:paraId="5EA625BB" w14:textId="77777777" w:rsidR="00D64FF8" w:rsidRDefault="00D64FF8" w:rsidP="00D64FF8">
      <w:r>
        <w:t>WAN and Internet Connectivity</w:t>
      </w:r>
    </w:p>
    <w:p w14:paraId="270250ED" w14:textId="77777777" w:rsidR="00D64FF8" w:rsidRDefault="00D64FF8" w:rsidP="00D64FF8">
      <w:r>
        <w:t>Understanding the various WAN connectivity devices and methods will help you support Internet connectivity and the configuration of enterprise WANs. You</w:t>
      </w:r>
    </w:p>
    <w:p w14:paraId="1EE74D58" w14:textId="77777777" w:rsidR="00D64FF8" w:rsidRDefault="00D64FF8" w:rsidP="00D64FF8">
      <w:r>
        <w:t>will need to understand the capabilities and limitations of WAN provider links to choose the one best suited for your network.</w:t>
      </w:r>
    </w:p>
    <w:p w14:paraId="2A8EFA1E" w14:textId="77777777" w:rsidR="00D64FF8" w:rsidRDefault="00D64FF8" w:rsidP="00D64FF8">
      <w:r>
        <w:t>Learning Outcomes</w:t>
      </w:r>
    </w:p>
    <w:p w14:paraId="4A1E1FDF" w14:textId="77777777" w:rsidR="00D64FF8" w:rsidRDefault="00D64FF8" w:rsidP="00D64FF8">
      <w:r>
        <w:t>As you study this lesson, answer the following questions:</w:t>
      </w:r>
    </w:p>
    <w:p w14:paraId="00B99917" w14:textId="77777777" w:rsidR="00D64FF8" w:rsidRDefault="00D64FF8" w:rsidP="00D64FF8">
      <w:r>
        <w:t>list of 2 items</w:t>
      </w:r>
    </w:p>
    <w:p w14:paraId="6B32AA1F" w14:textId="77777777" w:rsidR="00D64FF8" w:rsidRDefault="00D64FF8" w:rsidP="00D64FF8">
      <w:r>
        <w:t>•</w:t>
      </w:r>
    </w:p>
    <w:p w14:paraId="11B54BE5" w14:textId="77777777" w:rsidR="00D64FF8" w:rsidRDefault="00D64FF8" w:rsidP="00D64FF8">
      <w:r>
        <w:t>How are private homes and offices connected to public telecommunications networks?</w:t>
      </w:r>
    </w:p>
    <w:p w14:paraId="732D4D1B" w14:textId="77777777" w:rsidR="00D64FF8" w:rsidRDefault="00D64FF8" w:rsidP="00D64FF8">
      <w:r>
        <w:t>•</w:t>
      </w:r>
    </w:p>
    <w:p w14:paraId="2BF3F880" w14:textId="77777777" w:rsidR="00D64FF8" w:rsidRDefault="00D64FF8" w:rsidP="00D64FF8">
      <w:r>
        <w:t>What connection speeds should you expect from various types of Internet access methods?</w:t>
      </w:r>
    </w:p>
    <w:p w14:paraId="49910B5C" w14:textId="77777777" w:rsidR="00D64FF8" w:rsidRDefault="00D64FF8" w:rsidP="00D64FF8">
      <w:r>
        <w:t>list end</w:t>
      </w:r>
    </w:p>
    <w:p w14:paraId="5C6D9F7D" w14:textId="77777777" w:rsidR="00D64FF8" w:rsidRDefault="00D64FF8" w:rsidP="00D64FF8">
      <w:r>
        <w:t>Wide Area Networks and the OSI Model</w:t>
      </w:r>
    </w:p>
    <w:p w14:paraId="748C5ACB" w14:textId="77777777" w:rsidR="00D64FF8" w:rsidRDefault="00D64FF8" w:rsidP="00D64FF8">
      <w:r>
        <w:t>Wide area network ( WAN) technologies support data communications over greater distances than LANs. The term " enterprise WAN" is used to describe a WAN</w:t>
      </w:r>
    </w:p>
    <w:p w14:paraId="47841C86" w14:textId="77777777" w:rsidR="00D64FF8" w:rsidRDefault="00D64FF8" w:rsidP="00D64FF8">
      <w:r>
        <w:lastRenderedPageBreak/>
        <w:t>that is used and controlled by a single organization. However, even though an enterprise may control its WAN, it rarely owns all the infrastructure that</w:t>
      </w:r>
    </w:p>
    <w:p w14:paraId="32472768" w14:textId="77777777" w:rsidR="00D64FF8" w:rsidRDefault="00D64FF8" w:rsidP="00D64FF8">
      <w:r>
        <w:t>supports it. Long- distance communications usually involve the use of public networks. Public networks are owned by telecommunications ( telco) companies</w:t>
      </w:r>
    </w:p>
    <w:p w14:paraId="6EBF9BBE" w14:textId="77777777" w:rsidR="00D64FF8" w:rsidRDefault="00D64FF8" w:rsidP="00D64FF8">
      <w:r>
        <w:t>and provide WAN services to businesses and households. Organizations often choose to use public networks, as the cost is far less than implementing a private</w:t>
      </w:r>
    </w:p>
    <w:p w14:paraId="47C6B57E" w14:textId="77777777" w:rsidR="00D64FF8" w:rsidRDefault="00D64FF8" w:rsidP="00D64FF8">
      <w:r>
        <w:t>solution. Service providers often have rights of access to locations that are not available to other organizations, such as utility right- of- way.</w:t>
      </w:r>
    </w:p>
    <w:p w14:paraId="2D2D8B26" w14:textId="77777777" w:rsidR="00D64FF8" w:rsidRDefault="00D64FF8" w:rsidP="00D64FF8">
      <w:r>
        <w:t>As with a LAN, the WAN Physical layer describes the media type and interface specifications. Where the provider link is a copper cable, some type of modem</w:t>
      </w:r>
    </w:p>
    <w:p w14:paraId="47400B9E" w14:textId="77777777" w:rsidR="00D64FF8" w:rsidRDefault="00D64FF8" w:rsidP="00D64FF8">
      <w:r>
        <w:t>is usually used, rather than a switch. A modem performs modulation of outgoing signals and demodulation of incoming data, working only at the Physical</w:t>
      </w:r>
    </w:p>
    <w:p w14:paraId="7F0A8BEE" w14:textId="77777777" w:rsidR="00D64FF8" w:rsidRDefault="00D64FF8" w:rsidP="00D64FF8">
      <w:r>
        <w:t>layer of the OSI model. Modulation means transforming an electromagnetic wave to represent information, such as using the amplitude ( height) of the wave</w:t>
      </w:r>
    </w:p>
    <w:p w14:paraId="52A71A01" w14:textId="77777777" w:rsidR="00D64FF8" w:rsidRDefault="00D64FF8" w:rsidP="00D64FF8">
      <w:r>
        <w:t>to represent bits. Legacy modems perform digital to analog modulation for transmission over voice lines. An analog ( or dial- up) modem only supports low</w:t>
      </w:r>
    </w:p>
    <w:p w14:paraId="6F9D6B9B" w14:textId="77777777" w:rsidR="00D64FF8" w:rsidRDefault="00D64FF8" w:rsidP="00D64FF8">
      <w:r>
        <w:t>bandwidths ( up to 56 Kbps). Digital modems perform a different type of modulation to transform digital signals received as Ethernet frames for transmission</w:t>
      </w:r>
    </w:p>
    <w:p w14:paraId="053611F2" w14:textId="77777777" w:rsidR="00D64FF8" w:rsidRDefault="00D64FF8" w:rsidP="00D64FF8">
      <w:r>
        <w:t>over the WAN media. Digital modem types include data service units ( DSUs) for leased lines, digital subscriber line ( DSL) modems, cable modems, and satellite</w:t>
      </w:r>
    </w:p>
    <w:p w14:paraId="065B357A" w14:textId="77777777" w:rsidR="00D64FF8" w:rsidRDefault="00D64FF8" w:rsidP="00D64FF8">
      <w:r>
        <w:t>modems.</w:t>
      </w:r>
    </w:p>
    <w:p w14:paraId="741F4483" w14:textId="77777777" w:rsidR="00D64FF8" w:rsidRDefault="00D64FF8" w:rsidP="00D64FF8">
      <w:r>
        <w:t>At the Data Link layer, WANs often use simpler protocols than Ethernet LANs as the links are more likely to be point to point and do not need much complexity.</w:t>
      </w:r>
    </w:p>
    <w:p w14:paraId="6E944275" w14:textId="77777777" w:rsidR="00D64FF8" w:rsidRDefault="00D64FF8" w:rsidP="00D64FF8">
      <w:r>
        <w:t>That said, Ethernet is increasingly being deployed for end- to- end connectivity over WANs.</w:t>
      </w:r>
    </w:p>
    <w:p w14:paraId="48C67FDC" w14:textId="77777777" w:rsidR="00D64FF8" w:rsidRDefault="00D64FF8" w:rsidP="00D64FF8">
      <w:r>
        <w:t>At the Network layer, the customer and provider site are addressed using the Internet Protocol ( IP). A customer edge ( CE) router connects to a provider</w:t>
      </w:r>
    </w:p>
    <w:p w14:paraId="0223F06B" w14:textId="77777777" w:rsidR="00D64FF8" w:rsidRDefault="00D64FF8" w:rsidP="00D64FF8">
      <w:r>
        <w:t>edge ( PE) via the underlying Link layer interface. The provider allocates public IPv4/ IPv6 addresses or address ranges to the customer.</w:t>
      </w:r>
    </w:p>
    <w:p w14:paraId="37CAF603" w14:textId="77777777" w:rsidR="00D64FF8" w:rsidRDefault="00D64FF8" w:rsidP="00D64FF8">
      <w:r>
        <w:t>Internet Access Types</w:t>
      </w:r>
    </w:p>
    <w:p w14:paraId="004CB354" w14:textId="77777777" w:rsidR="00D64FF8" w:rsidRDefault="00D64FF8" w:rsidP="00D64FF8">
      <w:r>
        <w:t>Establishing a WAN provider link means terminating the access provider's cabling at some point in your premises, and then attaching modem and routing equipment</w:t>
      </w:r>
    </w:p>
    <w:p w14:paraId="198846A7" w14:textId="77777777" w:rsidR="00D64FF8" w:rsidRDefault="00D64FF8" w:rsidP="00D64FF8">
      <w:r>
        <w:t>to that line. The service- related entry point at which the access provider's network terminates is called the demarcation point ( or demarc for short)</w:t>
      </w:r>
    </w:p>
    <w:p w14:paraId="1C0B43CC" w14:textId="77777777" w:rsidR="00D64FF8" w:rsidRDefault="00D64FF8" w:rsidP="00D64FF8">
      <w:r>
        <w:t>or minimum point of entry ( MPOE). The demarc point represents the end of the telco's responsibility for maintaining that part of the cabling. Any cable</w:t>
      </w:r>
    </w:p>
    <w:p w14:paraId="7734A3C2" w14:textId="77777777" w:rsidR="00D64FF8" w:rsidRDefault="00D64FF8" w:rsidP="00D64FF8">
      <w:r>
        <w:t>problems arising from the other side of the demarc point are the responsibility of the customer.</w:t>
      </w:r>
    </w:p>
    <w:p w14:paraId="397B33CD" w14:textId="77777777" w:rsidR="00D64FF8" w:rsidRDefault="00D64FF8" w:rsidP="00D64FF8">
      <w:r>
        <w:lastRenderedPageBreak/>
        <w:t>Modems and routers or other access equipment that are provided or leased by the customer and installed at their site are referred to as customer premises</w:t>
      </w:r>
    </w:p>
    <w:p w14:paraId="467F0FB9" w14:textId="77777777" w:rsidR="00D64FF8" w:rsidRDefault="00D64FF8" w:rsidP="00D64FF8">
      <w:r>
        <w:t>equipment ( CPE). Some providers may take on responsibility for faults that arise in CPE, depending on the contract and installation circumstances.</w:t>
      </w:r>
    </w:p>
    <w:p w14:paraId="138AF44B" w14:textId="77777777" w:rsidR="00D64FF8" w:rsidRDefault="00D64FF8" w:rsidP="00D64FF8">
      <w:r>
        <w:t>The demarc and CPE should be installed to a secure location within the premises, with access controls to restrict the area to authorized staff. This location</w:t>
      </w:r>
    </w:p>
    <w:p w14:paraId="54CA8AAE" w14:textId="77777777" w:rsidR="00D64FF8" w:rsidRDefault="00D64FF8" w:rsidP="00D64FF8">
      <w:r>
        <w:t>is referred to as entrance facilities in TIA/ EIA structured cabling standards.</w:t>
      </w:r>
    </w:p>
    <w:p w14:paraId="79372035" w14:textId="77777777" w:rsidR="00D64FF8" w:rsidRDefault="00D64FF8" w:rsidP="00D64FF8">
      <w:r>
        <w:t>T- Carrier</w:t>
      </w:r>
    </w:p>
    <w:p w14:paraId="52DB79C7" w14:textId="77777777" w:rsidR="00D64FF8" w:rsidRDefault="00D64FF8" w:rsidP="00D64FF8">
      <w:r>
        <w:t>The T- carrier system enabled voice traffic to be digitized for transport around the core of the telecommunications network. It also enabled other types</w:t>
      </w:r>
    </w:p>
    <w:p w14:paraId="48DBB01E" w14:textId="77777777" w:rsidR="00D64FF8" w:rsidRDefault="00D64FF8" w:rsidP="00D64FF8">
      <w:r>
        <w:t>of digital data to be transported and could be provisioned directly to subscribers as a leased line. T- carrier is based on time division multiplexing</w:t>
      </w:r>
    </w:p>
    <w:p w14:paraId="2F004D29" w14:textId="77777777" w:rsidR="00D64FF8" w:rsidRDefault="00D64FF8" w:rsidP="00D64FF8">
      <w:r>
        <w:t>( TDM). The protocol assigns each circuit ( or channel) a time slot. Each 64 Kbps channel provides enough bandwidth for a digitized voice call.</w:t>
      </w:r>
    </w:p>
    <w:p w14:paraId="399CE4B4" w14:textId="77777777" w:rsidR="00D64FF8" w:rsidRDefault="00D64FF8" w:rsidP="00D64FF8">
      <w:r>
        <w:t>A single 64 Kbps channel is known as a DS0 or narrowband link. For leased line data services, however, the foundation level of T- carrier is the DS1 or</w:t>
      </w:r>
    </w:p>
    <w:p w14:paraId="52FE99D1" w14:textId="77777777" w:rsidR="00D64FF8" w:rsidRDefault="00D64FF8" w:rsidP="00D64FF8">
      <w:r>
        <w:t>T1 digital signal circuit. This service comprises 24 channels multiplexed into a single 1.544 Mbps full- duplex digital connection that can be used for</w:t>
      </w:r>
    </w:p>
    <w:p w14:paraId="0C5FCB42" w14:textId="77777777" w:rsidR="00D64FF8" w:rsidRDefault="00D64FF8" w:rsidP="00D64FF8">
      <w:r>
        <w:t>voice and data. The T1 lines themselves can be multiplexed to provide even more bandwidth.</w:t>
      </w:r>
    </w:p>
    <w:p w14:paraId="52055EC5" w14:textId="77777777" w:rsidR="00D64FF8" w:rsidRDefault="00D64FF8" w:rsidP="00D64FF8">
      <w:r>
        <w:t>At the Data Link layer, T1 leased lines typically use either High- Level Data Link Control ( HDLC) or Point- to- Point Protocol ( PPP).</w:t>
      </w:r>
    </w:p>
    <w:p w14:paraId="33118375" w14:textId="77777777" w:rsidR="00D64FF8" w:rsidRDefault="00D64FF8" w:rsidP="00D64FF8">
      <w:r>
        <w:t>Digital Subscriber Line</w:t>
      </w:r>
    </w:p>
    <w:p w14:paraId="41ECFBD1" w14:textId="77777777" w:rsidR="00D64FF8" w:rsidRDefault="00D64FF8" w:rsidP="00D64FF8">
      <w:r>
        <w:t>Digital subscriber line ( DSL) is a technology for transferring data over voice- grade telephone lines, often referred to as the local loop. A DSL modem</w:t>
      </w:r>
    </w:p>
    <w:p w14:paraId="3B855260" w14:textId="77777777" w:rsidR="00D64FF8" w:rsidRDefault="00D64FF8" w:rsidP="00D64FF8">
      <w:r>
        <w:t>is installed as CPE, typically as a multifunction “ wireless router,” where the RJ11 WAN port connects to the provider’s phone jack. DSL modems can also</w:t>
      </w:r>
    </w:p>
    <w:p w14:paraId="04B5F15D" w14:textId="77777777" w:rsidR="00D64FF8" w:rsidRDefault="00D64FF8" w:rsidP="00D64FF8">
      <w:r>
        <w:t>be supplied as separate appliances or plug- in cards for routers. A filter ( splitter) must be installed on each phone point to prevent noise from affecting</w:t>
      </w:r>
    </w:p>
    <w:p w14:paraId="52F93102" w14:textId="77777777" w:rsidR="00D64FF8" w:rsidRDefault="00D64FF8" w:rsidP="00D64FF8">
      <w:r>
        <w:t>either voice calls or the DSL link.</w:t>
      </w:r>
    </w:p>
    <w:p w14:paraId="3CDA0AB8" w14:textId="77777777" w:rsidR="00D64FF8" w:rsidRDefault="00D64FF8" w:rsidP="00D64FF8">
      <w:r>
        <w:t>There are various " flavors" of DSL, notably asymmetrical and symmetrical types:</w:t>
      </w:r>
    </w:p>
    <w:p w14:paraId="13DA0B64" w14:textId="77777777" w:rsidR="00D64FF8" w:rsidRDefault="00D64FF8" w:rsidP="00D64FF8">
      <w:r>
        <w:t>list of 2 items</w:t>
      </w:r>
    </w:p>
    <w:p w14:paraId="2EF3A6F0" w14:textId="77777777" w:rsidR="00D64FF8" w:rsidRDefault="00D64FF8" w:rsidP="00D64FF8">
      <w:r>
        <w:t>•</w:t>
      </w:r>
    </w:p>
    <w:p w14:paraId="54581416" w14:textId="77777777" w:rsidR="00D64FF8" w:rsidRDefault="00D64FF8" w:rsidP="00D64FF8">
      <w:r>
        <w:t>Asymmetrical DSL ( ADSL) provides a fast downlink but a slow uplink. There are various iterations of ADSL, with the latest ( ADSL2+) offering downlink</w:t>
      </w:r>
    </w:p>
    <w:p w14:paraId="52077418" w14:textId="77777777" w:rsidR="00D64FF8" w:rsidRDefault="00D64FF8" w:rsidP="00D64FF8">
      <w:r>
        <w:t>rates up to about 24 Mbps and uplink rates of 1.25 Mbps or 2.5 Mbps.</w:t>
      </w:r>
    </w:p>
    <w:p w14:paraId="02FDB056" w14:textId="77777777" w:rsidR="00D64FF8" w:rsidRDefault="00D64FF8" w:rsidP="00D64FF8">
      <w:r>
        <w:t>•</w:t>
      </w:r>
    </w:p>
    <w:p w14:paraId="59629122" w14:textId="77777777" w:rsidR="00D64FF8" w:rsidRDefault="00D64FF8" w:rsidP="00D64FF8">
      <w:r>
        <w:lastRenderedPageBreak/>
        <w:t>Symmetric versions of DSL offer the same uplink and downlink speeds. These are of more use to businesses and for branch office links, where more data is</w:t>
      </w:r>
    </w:p>
    <w:p w14:paraId="3566A08B" w14:textId="77777777" w:rsidR="00D64FF8" w:rsidRDefault="00D64FF8" w:rsidP="00D64FF8">
      <w:r>
        <w:t>transferred upstream than with normal Internet use.</w:t>
      </w:r>
    </w:p>
    <w:p w14:paraId="3D29C126" w14:textId="77777777" w:rsidR="00D64FF8" w:rsidRDefault="00D64FF8" w:rsidP="00D64FF8">
      <w:r>
        <w:t>list end</w:t>
      </w:r>
    </w:p>
    <w:p w14:paraId="05E3A1AE" w14:textId="77777777" w:rsidR="00D64FF8" w:rsidRDefault="00D64FF8" w:rsidP="00D64FF8">
      <w:r>
        <w:t>Cable Internet</w:t>
      </w:r>
    </w:p>
    <w:p w14:paraId="08BE3FA5" w14:textId="77777777" w:rsidR="00D64FF8" w:rsidRDefault="00D64FF8" w:rsidP="00D64FF8">
      <w:r>
        <w:t xml:space="preserve">A cable Internet connection is usually available along with Cable Access TV </w:t>
      </w:r>
    </w:p>
    <w:p w14:paraId="059C4F99" w14:textId="77777777" w:rsidR="00D64FF8" w:rsidRDefault="00D64FF8" w:rsidP="00D64FF8">
      <w:r>
        <w:t>( CATV).</w:t>
      </w:r>
    </w:p>
    <w:p w14:paraId="58A64BF7" w14:textId="77777777" w:rsidR="00D64FF8" w:rsidRDefault="00D64FF8" w:rsidP="00D64FF8">
      <w:r>
        <w:t xml:space="preserve">These </w:t>
      </w:r>
    </w:p>
    <w:p w14:paraId="7EBD2316" w14:textId="77777777" w:rsidR="00D64FF8" w:rsidRDefault="00D64FF8" w:rsidP="00D64FF8">
      <w:r>
        <w:t xml:space="preserve">networks are sometimes described as hybrid fiber coax </w:t>
      </w:r>
    </w:p>
    <w:p w14:paraId="38F7F376" w14:textId="77777777" w:rsidR="00D64FF8" w:rsidRDefault="00D64FF8" w:rsidP="00D64FF8">
      <w:r>
        <w:t>( HFC)</w:t>
      </w:r>
    </w:p>
    <w:p w14:paraId="1B43C212" w14:textId="77777777" w:rsidR="00D64FF8" w:rsidRDefault="00D64FF8" w:rsidP="00D64FF8">
      <w:r>
        <w:t xml:space="preserve">because they combine a fiber </w:t>
      </w:r>
    </w:p>
    <w:p w14:paraId="1178FBF7" w14:textId="77777777" w:rsidR="00D64FF8" w:rsidRDefault="00D64FF8" w:rsidP="00D64FF8">
      <w:r>
        <w:t xml:space="preserve">optic core network with coax links to CPE, but are more simply just described as cable </w:t>
      </w:r>
    </w:p>
    <w:p w14:paraId="6966FAE2" w14:textId="77777777" w:rsidR="00D64FF8" w:rsidRDefault="00D64FF8" w:rsidP="00D64FF8">
      <w:r>
        <w:t>broadband.</w:t>
      </w:r>
    </w:p>
    <w:p w14:paraId="2EB3AD3C" w14:textId="77777777" w:rsidR="00D64FF8" w:rsidRDefault="00D64FF8" w:rsidP="00D64FF8">
      <w:r>
        <w:t>Installation of a cable modem follows the same general principles as for a DSL modem. An Ethernet cable connects the cable modem to the customer's router,</w:t>
      </w:r>
    </w:p>
    <w:p w14:paraId="3E099750" w14:textId="77777777" w:rsidR="00D64FF8" w:rsidRDefault="00D64FF8" w:rsidP="00D64FF8">
      <w:r>
        <w:t>and a short segment of coax connects the WAN port to the provider network. More coax then links all the premises in a street with a Cable Modem Termination</w:t>
      </w:r>
    </w:p>
    <w:p w14:paraId="10FE9A9A" w14:textId="77777777" w:rsidR="00D64FF8" w:rsidRDefault="00D64FF8" w:rsidP="00D64FF8">
      <w:r>
        <w:t>System ( CMTS), which routes data traffic via the fiber backbone to the ISP's point of presence ( PoP) and from there to the Internet. Cable based on the</w:t>
      </w:r>
    </w:p>
    <w:p w14:paraId="127DC4D0" w14:textId="77777777" w:rsidR="00D64FF8" w:rsidRDefault="00D64FF8" w:rsidP="00D64FF8">
      <w:r>
        <w:t>Data Over Cable Service Interface Specification ( DOCSIS) supports downlink speeds of up to 38 Mbps ( North America) or 50 Mbps ( Europe) and uplinks of</w:t>
      </w:r>
    </w:p>
    <w:p w14:paraId="7DF4223F" w14:textId="77777777" w:rsidR="00D64FF8" w:rsidRDefault="00D64FF8" w:rsidP="00D64FF8">
      <w:r>
        <w:t>up to 27 Mbps. DOCSIS version 3 allows the use of multiplexed channels to achieve higher bandwidth.</w:t>
      </w:r>
    </w:p>
    <w:p w14:paraId="19D2BE0E" w14:textId="77777777" w:rsidR="00D64FF8" w:rsidRDefault="00D64FF8" w:rsidP="00D64FF8">
      <w:r>
        <w:t>Fiber to the Curb and Fiber to the Premises</w:t>
      </w:r>
    </w:p>
    <w:p w14:paraId="44D1D99B" w14:textId="77777777" w:rsidR="00D64FF8" w:rsidRDefault="00D64FF8" w:rsidP="00D64FF8">
      <w:r>
        <w:t>The major obstacle to providing WAN access that can approach LAN performance is bandwidth in the last mile, where the copper wiring infrastructure is generally</w:t>
      </w:r>
    </w:p>
    <w:p w14:paraId="4195E3D4" w14:textId="77777777" w:rsidR="00D64FF8" w:rsidRDefault="00D64FF8" w:rsidP="00D64FF8">
      <w:r>
        <w:t>not good. The projects to update this wiring to use fiber optic links are referred to by the umbrella term Fiber to the X ( FTTx).</w:t>
      </w:r>
    </w:p>
    <w:p w14:paraId="2E5211A9" w14:textId="77777777" w:rsidR="00D64FF8" w:rsidRDefault="00D64FF8" w:rsidP="00D64FF8">
      <w:r>
        <w:t>Fiber to the Curb and VDSL</w:t>
      </w:r>
    </w:p>
    <w:p w14:paraId="1D7C4B7A" w14:textId="77777777" w:rsidR="00D64FF8" w:rsidRDefault="00D64FF8" w:rsidP="00D64FF8">
      <w:r>
        <w:t>A fiber to the curb ( FTTC) solution retains some sort of copper wiring to the customer premises while extending the fiber link from the point of presence</w:t>
      </w:r>
    </w:p>
    <w:p w14:paraId="44683AF2" w14:textId="77777777" w:rsidR="00D64FF8" w:rsidRDefault="00D64FF8" w:rsidP="00D64FF8">
      <w:r>
        <w:t>to a communications cabinet servicing multiple subscribers. The service providers with their roots in telephone networks use very high- speed DSL ( VDSL)</w:t>
      </w:r>
    </w:p>
    <w:p w14:paraId="6DAA3585" w14:textId="77777777" w:rsidR="00D64FF8" w:rsidRDefault="00D64FF8" w:rsidP="00D64FF8">
      <w:r>
        <w:t>to support FTTC. VDSL achieves higher bit rates than other DSL types at the expense of range. It allows for both symmetric and asymmetric modes. Over 300</w:t>
      </w:r>
    </w:p>
    <w:p w14:paraId="35D426D4" w14:textId="77777777" w:rsidR="00D64FF8" w:rsidRDefault="00D64FF8" w:rsidP="00D64FF8">
      <w:r>
        <w:lastRenderedPageBreak/>
        <w:t>m ( 1,000 feet), an asymmetric link supports 52 Mbps downstream and 6 Mbps upstream, while a symmetric link supports 26 Mbps in both directions. VDSL2</w:t>
      </w:r>
    </w:p>
    <w:p w14:paraId="26E26211" w14:textId="77777777" w:rsidR="00D64FF8" w:rsidRDefault="00D64FF8" w:rsidP="00D64FF8">
      <w:r>
        <w:t>specifies a very short range ( 100 m/ 300 feet) rate of 100 Mbps ( bidirectional).</w:t>
      </w:r>
    </w:p>
    <w:p w14:paraId="55D8F1DA" w14:textId="77777777" w:rsidR="00D64FF8" w:rsidRDefault="00D64FF8" w:rsidP="00D64FF8">
      <w:r>
        <w:t>The modem type must match the service. An ADSL- only modem cannot be used to access a VDSL service, for instance.</w:t>
      </w:r>
    </w:p>
    <w:p w14:paraId="7EC32390" w14:textId="77777777" w:rsidR="00D64FF8" w:rsidRDefault="00D64FF8" w:rsidP="00D64FF8">
      <w:r>
        <w:t>Fiber to the Premises and Optical Network Terminals</w:t>
      </w:r>
    </w:p>
    <w:p w14:paraId="1F3856AE" w14:textId="77777777" w:rsidR="00D64FF8" w:rsidRDefault="00D64FF8" w:rsidP="00D64FF8">
      <w:r>
        <w:t>A fiber to the premises ( FTTP) Internet connection means that the service provider’s fiber optic cable is run all the way to the customer’s building.</w:t>
      </w:r>
    </w:p>
    <w:p w14:paraId="4F62255B" w14:textId="77777777" w:rsidR="00D64FF8" w:rsidRDefault="00D64FF8" w:rsidP="00D64FF8">
      <w:r>
        <w:t>This full fiber connection type is implemented as a passive optical network ( PON). In a PON, a single fiber cable is run from the point of presence to</w:t>
      </w:r>
    </w:p>
    <w:p w14:paraId="033FED3A" w14:textId="77777777" w:rsidR="00D64FF8" w:rsidRDefault="00D64FF8" w:rsidP="00D64FF8">
      <w:r>
        <w:t>an optical line terminal ( OLT) located in a street cabinet. From the OLT, splitters direct each subscriber’s traffic over a shorter length of fiber to</w:t>
      </w:r>
    </w:p>
    <w:p w14:paraId="467C8364" w14:textId="77777777" w:rsidR="00D64FF8" w:rsidRDefault="00D64FF8" w:rsidP="00D64FF8">
      <w:r>
        <w:t>an optical network terminal ( ONT) installed at the customer’s premises. The ONT converts the optical signal to an electrical one. The ONT is connected</w:t>
      </w:r>
    </w:p>
    <w:p w14:paraId="31C96B73" w14:textId="77777777" w:rsidR="00D64FF8" w:rsidRDefault="00D64FF8" w:rsidP="00D64FF8">
      <w:r>
        <w:t>to the customer’s router using an RJ45 Ethernet patch cord.</w:t>
      </w:r>
    </w:p>
    <w:p w14:paraId="172BD646" w14:textId="77777777" w:rsidR="00D64FF8" w:rsidRDefault="00D64FF8" w:rsidP="00D64FF8">
      <w:r>
        <w:t>Optical network terminal— the PON port terminates the external fiber cable, and the LAN ports connect to local routers or computers over RJ45 patch cords</w:t>
      </w:r>
    </w:p>
    <w:p w14:paraId="07C7F773" w14:textId="77777777" w:rsidR="00D64FF8" w:rsidRDefault="00D64FF8" w:rsidP="00D64FF8">
      <w:r>
        <w:t>A white optical network terminal (ONT) device with multiple ports including power, PON fiber, USB, phone, and four Ethernet LAN ports.</w:t>
      </w:r>
    </w:p>
    <w:p w14:paraId="1D6CBD36" w14:textId="77777777" w:rsidR="00D64FF8" w:rsidRDefault="00D64FF8" w:rsidP="00D64FF8">
      <w:r>
        <w:t>Image by artush © 123RF. com</w:t>
      </w:r>
    </w:p>
    <w:p w14:paraId="6FA39090" w14:textId="77777777" w:rsidR="00D64FF8" w:rsidRDefault="00D64FF8" w:rsidP="00D64FF8">
      <w:r>
        <w:t>Lesson 13B</w:t>
      </w:r>
    </w:p>
    <w:p w14:paraId="70EDDD3E" w14:textId="77777777" w:rsidR="00D64FF8" w:rsidRDefault="00D64FF8" w:rsidP="00D64FF8">
      <w:r>
        <w:t>Virtual Private Networks</w:t>
      </w:r>
    </w:p>
    <w:p w14:paraId="704D9A51" w14:textId="77777777" w:rsidR="00D64FF8" w:rsidRDefault="00D64FF8" w:rsidP="00D64FF8">
      <w:r>
        <w:t>list of 1 items</w:t>
      </w:r>
    </w:p>
    <w:p w14:paraId="6C260CEF" w14:textId="77777777" w:rsidR="00D64FF8" w:rsidRDefault="00D64FF8" w:rsidP="00D64FF8">
      <w:r>
        <w:t>Objectives Covered</w:t>
      </w:r>
    </w:p>
    <w:p w14:paraId="0ACB223E" w14:textId="77777777" w:rsidR="00D64FF8" w:rsidRDefault="00D64FF8" w:rsidP="00D64FF8">
      <w:r>
        <w:t>1.2 Compare and contrast networking appliances, applications, and functions.</w:t>
      </w:r>
    </w:p>
    <w:p w14:paraId="2DED49EA" w14:textId="77777777" w:rsidR="00D64FF8" w:rsidRDefault="00D64FF8" w:rsidP="00D64FF8">
      <w:r>
        <w:t>1.4 Explain common networking ports, protocols, services, and traffic types.</w:t>
      </w:r>
    </w:p>
    <w:p w14:paraId="033961FD" w14:textId="77777777" w:rsidR="00D64FF8" w:rsidRDefault="00D64FF8" w:rsidP="00D64FF8">
      <w:r>
        <w:t>3.5 Compare and contrast network access and management.</w:t>
      </w:r>
    </w:p>
    <w:p w14:paraId="4B70E16E" w14:textId="77777777" w:rsidR="00D64FF8" w:rsidRDefault="00D64FF8" w:rsidP="00D64FF8">
      <w:r>
        <w:t>list end</w:t>
      </w:r>
    </w:p>
    <w:p w14:paraId="44850D7C" w14:textId="77777777" w:rsidR="00D64FF8" w:rsidRDefault="00D64FF8" w:rsidP="00D64FF8">
      <w:r>
        <w:t>With today's mobile workforce, most networks have to support connections by remote employees, contractors, and customers to their network resources. These</w:t>
      </w:r>
    </w:p>
    <w:p w14:paraId="3F631454" w14:textId="77777777" w:rsidR="00D64FF8" w:rsidRDefault="00D64FF8" w:rsidP="00D64FF8">
      <w:r>
        <w:t>remote connections often make use of untrusted public networks, such as the Internet. To counter the security risks associated with public networks, organizations</w:t>
      </w:r>
    </w:p>
    <w:p w14:paraId="570FC2E4" w14:textId="77777777" w:rsidR="00D64FF8" w:rsidRDefault="00D64FF8" w:rsidP="00D64FF8">
      <w:r>
        <w:t>implement a virtual private network ( VPN) over the public network to ensure secure communications. Consequently, understanding how to implement secure</w:t>
      </w:r>
    </w:p>
    <w:p w14:paraId="12B47FA5" w14:textId="77777777" w:rsidR="00D64FF8" w:rsidRDefault="00D64FF8" w:rsidP="00D64FF8">
      <w:r>
        <w:t>remote access VPN protocols will be a major part of your job as a network professional.</w:t>
      </w:r>
    </w:p>
    <w:p w14:paraId="3191961D" w14:textId="77777777" w:rsidR="00D64FF8" w:rsidRDefault="00D64FF8" w:rsidP="00D64FF8">
      <w:r>
        <w:lastRenderedPageBreak/>
        <w:t>Learning Outcomes</w:t>
      </w:r>
    </w:p>
    <w:p w14:paraId="3938A0B7" w14:textId="77777777" w:rsidR="00D64FF8" w:rsidRDefault="00D64FF8" w:rsidP="00D64FF8">
      <w:r>
        <w:t>As you study this lesson, answer the following questions:</w:t>
      </w:r>
    </w:p>
    <w:p w14:paraId="4C7A5F93" w14:textId="77777777" w:rsidR="00D64FF8" w:rsidRDefault="00D64FF8" w:rsidP="00D64FF8">
      <w:r>
        <w:t>list of 3 items</w:t>
      </w:r>
    </w:p>
    <w:p w14:paraId="0DB1751B" w14:textId="77777777" w:rsidR="00D64FF8" w:rsidRDefault="00D64FF8" w:rsidP="00D64FF8">
      <w:r>
        <w:t>•</w:t>
      </w:r>
    </w:p>
    <w:p w14:paraId="6BE63318" w14:textId="77777777" w:rsidR="00D64FF8" w:rsidRDefault="00D64FF8" w:rsidP="00D64FF8">
      <w:r>
        <w:t>Which protocols support VPNs?</w:t>
      </w:r>
    </w:p>
    <w:p w14:paraId="794318F3" w14:textId="77777777" w:rsidR="00D64FF8" w:rsidRDefault="00D64FF8" w:rsidP="00D64FF8">
      <w:r>
        <w:t>•</w:t>
      </w:r>
    </w:p>
    <w:p w14:paraId="1E211E96" w14:textId="77777777" w:rsidR="00D64FF8" w:rsidRDefault="00D64FF8" w:rsidP="00D64FF8">
      <w:r>
        <w:t>What are the ways a VPN can be implemented?</w:t>
      </w:r>
    </w:p>
    <w:p w14:paraId="779F2127" w14:textId="77777777" w:rsidR="00D64FF8" w:rsidRDefault="00D64FF8" w:rsidP="00D64FF8">
      <w:r>
        <w:t>•</w:t>
      </w:r>
    </w:p>
    <w:p w14:paraId="2EC7CC01" w14:textId="77777777" w:rsidR="00D64FF8" w:rsidRDefault="00D64FF8" w:rsidP="00D64FF8">
      <w:r>
        <w:t>What is the difference between a full tunnel and split tunnel?</w:t>
      </w:r>
    </w:p>
    <w:p w14:paraId="41EA1F80" w14:textId="77777777" w:rsidR="00D64FF8" w:rsidRDefault="00D64FF8" w:rsidP="00D64FF8">
      <w:r>
        <w:t>list end</w:t>
      </w:r>
    </w:p>
    <w:p w14:paraId="4DC742DF" w14:textId="77777777" w:rsidR="00D64FF8" w:rsidRDefault="00D64FF8" w:rsidP="00D64FF8">
      <w:r>
        <w:t>Remote Access Considerations</w:t>
      </w:r>
    </w:p>
    <w:p w14:paraId="705D48E3" w14:textId="77777777" w:rsidR="00D64FF8" w:rsidRDefault="00D64FF8" w:rsidP="00D64FF8">
      <w:r>
        <w:t>Remote network access means that the user's device does not make a direct cabled or wireless connection to the network. The connection occurs over or through</w:t>
      </w:r>
    </w:p>
    <w:p w14:paraId="45C2318A" w14:textId="77777777" w:rsidR="00D64FF8" w:rsidRDefault="00D64FF8" w:rsidP="00D64FF8">
      <w:r>
        <w:t>an intermediate network, usually a public WAN. Historically, remote network access might have used analog modems connecting over the telephone system.</w:t>
      </w:r>
    </w:p>
    <w:p w14:paraId="45F34563" w14:textId="77777777" w:rsidR="00D64FF8" w:rsidRDefault="00D64FF8" w:rsidP="00D64FF8">
      <w:r>
        <w:t>These days, most remote network access is implemented as a virtual private network ( VPN), running over the Internet.</w:t>
      </w:r>
    </w:p>
    <w:p w14:paraId="20B9C108" w14:textId="77777777" w:rsidR="00D64FF8" w:rsidRDefault="00D64FF8" w:rsidP="00D64FF8">
      <w:r>
        <w:t>Given that, administering remote access involves essentially the same tasks as administering the local network. Only authorized users who have successfully</w:t>
      </w:r>
    </w:p>
    <w:p w14:paraId="112F101F" w14:textId="77777777" w:rsidR="00D64FF8" w:rsidRDefault="00D64FF8" w:rsidP="00D64FF8">
      <w:r>
        <w:t>authenticated should be allowed access to local network resources and communication channels. Additional complexity comes about because it can be more</w:t>
      </w:r>
    </w:p>
    <w:p w14:paraId="558A4249" w14:textId="77777777" w:rsidR="00D64FF8" w:rsidRDefault="00D64FF8" w:rsidP="00D64FF8">
      <w:r>
        <w:t>difficult to ensure the security of remote workstations and servers, and there is greater opportunity for remote logins to be exploited.</w:t>
      </w:r>
    </w:p>
    <w:p w14:paraId="341DE03C" w14:textId="77777777" w:rsidR="00D64FF8" w:rsidRDefault="00D64FF8" w:rsidP="00D64FF8">
      <w:r>
        <w:t>The creation of a remote access server ( RAS) should be accompanied by documentation describing the uses of the service, security risks and countermeasures,</w:t>
      </w:r>
    </w:p>
    <w:p w14:paraId="79301EFB" w14:textId="77777777" w:rsidR="00D64FF8" w:rsidRDefault="00D64FF8" w:rsidP="00D64FF8">
      <w:r>
        <w:t>and authorized users of the service. There should also be authorization to run the service from the network manager. The remote access policy should then</w:t>
      </w:r>
    </w:p>
    <w:p w14:paraId="4621846F" w14:textId="77777777" w:rsidR="00D64FF8" w:rsidRDefault="00D64FF8" w:rsidP="00D64FF8">
      <w:r>
        <w:t>implement the measures identified through compiling the documentation. Typical policy restrictions would be:</w:t>
      </w:r>
    </w:p>
    <w:p w14:paraId="0EE27CE8" w14:textId="77777777" w:rsidR="00D64FF8" w:rsidRDefault="00D64FF8" w:rsidP="00D64FF8">
      <w:r>
        <w:t>list of 4 items</w:t>
      </w:r>
    </w:p>
    <w:p w14:paraId="21DE76F2" w14:textId="77777777" w:rsidR="00D64FF8" w:rsidRDefault="00D64FF8" w:rsidP="00D64FF8">
      <w:r>
        <w:t>•</w:t>
      </w:r>
    </w:p>
    <w:p w14:paraId="6E85F143" w14:textId="77777777" w:rsidR="00D64FF8" w:rsidRDefault="00D64FF8" w:rsidP="00D64FF8">
      <w:r>
        <w:t>Restricting access to defined users or groups.</w:t>
      </w:r>
    </w:p>
    <w:p w14:paraId="23857EE5" w14:textId="77777777" w:rsidR="00D64FF8" w:rsidRDefault="00D64FF8" w:rsidP="00D64FF8">
      <w:r>
        <w:t>•</w:t>
      </w:r>
    </w:p>
    <w:p w14:paraId="5361CBDD" w14:textId="77777777" w:rsidR="00D64FF8" w:rsidRDefault="00D64FF8" w:rsidP="00D64FF8">
      <w:r>
        <w:t>Restricting access to defined times of day or particular days of the week.</w:t>
      </w:r>
    </w:p>
    <w:p w14:paraId="69D6D1B9" w14:textId="77777777" w:rsidR="00D64FF8" w:rsidRDefault="00D64FF8" w:rsidP="00D64FF8">
      <w:r>
        <w:lastRenderedPageBreak/>
        <w:t>•</w:t>
      </w:r>
    </w:p>
    <w:p w14:paraId="71388A62" w14:textId="77777777" w:rsidR="00D64FF8" w:rsidRDefault="00D64FF8" w:rsidP="00D64FF8">
      <w:r>
        <w:t>Restricting privileges on the local network ( ideally, remote users would only be permitted access to a clearly defined part of the network).</w:t>
      </w:r>
    </w:p>
    <w:p w14:paraId="2121CC30" w14:textId="77777777" w:rsidR="00D64FF8" w:rsidRDefault="00D64FF8" w:rsidP="00D64FF8">
      <w:r>
        <w:t>•</w:t>
      </w:r>
    </w:p>
    <w:p w14:paraId="28A30735" w14:textId="77777777" w:rsidR="00D64FF8" w:rsidRDefault="00D64FF8" w:rsidP="00D64FF8">
      <w:r>
        <w:t>Logging and auditing access logons and attempted logons.</w:t>
      </w:r>
    </w:p>
    <w:p w14:paraId="115857D2" w14:textId="77777777" w:rsidR="00D64FF8" w:rsidRDefault="00D64FF8" w:rsidP="00D64FF8">
      <w:r>
        <w:t>list end</w:t>
      </w:r>
    </w:p>
    <w:p w14:paraId="052DC56C" w14:textId="77777777" w:rsidR="00D64FF8" w:rsidRDefault="00D64FF8" w:rsidP="00D64FF8">
      <w:r>
        <w:t>In addition to this, a management plan should ensure that RASs and other hardware are kept up to date with the latest software or firmware updates. Administrative</w:t>
      </w:r>
    </w:p>
    <w:p w14:paraId="47FB6134" w14:textId="77777777" w:rsidR="00D64FF8" w:rsidRDefault="00D64FF8" w:rsidP="00D64FF8">
      <w:r>
        <w:t>access to the devices should also be secured, using strong authentication.</w:t>
      </w:r>
    </w:p>
    <w:p w14:paraId="11CCDEBC" w14:textId="77777777" w:rsidR="00D64FF8" w:rsidRDefault="00D64FF8" w:rsidP="00D64FF8">
      <w:r>
        <w:t>Tunneling Protocols</w:t>
      </w:r>
    </w:p>
    <w:p w14:paraId="7B8999C6" w14:textId="77777777" w:rsidR="00D64FF8" w:rsidRDefault="00D64FF8" w:rsidP="00D64FF8">
      <w:r>
        <w:t xml:space="preserve">Most modern remote network solutions use Internet access infrastructure to implement a </w:t>
      </w:r>
    </w:p>
    <w:p w14:paraId="68DD4C12" w14:textId="77777777" w:rsidR="00D64FF8" w:rsidRDefault="00D64FF8" w:rsidP="00D64FF8">
      <w:r>
        <w:t>virtual private network (VPN).</w:t>
      </w:r>
    </w:p>
    <w:p w14:paraId="0CBC3438" w14:textId="77777777" w:rsidR="00D64FF8" w:rsidRDefault="00D64FF8" w:rsidP="00D64FF8">
      <w:r>
        <w:t xml:space="preserve">This requires a protocol that can create a secure tunnel for private </w:t>
      </w:r>
    </w:p>
    <w:p w14:paraId="2B2C0E7A" w14:textId="77777777" w:rsidR="00D64FF8" w:rsidRDefault="00D64FF8" w:rsidP="00D64FF8">
      <w:r>
        <w:t xml:space="preserve">communications through the Internet. Tunneling is where the hosts are on the same logical </w:t>
      </w:r>
    </w:p>
    <w:p w14:paraId="543438C2" w14:textId="77777777" w:rsidR="00D64FF8" w:rsidRDefault="00D64FF8" w:rsidP="00D64FF8">
      <w:r>
        <w:t xml:space="preserve">network but connected via different physical networks. The tunnel encapsulates the packet </w:t>
      </w:r>
    </w:p>
    <w:p w14:paraId="72724D87" w14:textId="77777777" w:rsidR="00D64FF8" w:rsidRDefault="00D64FF8" w:rsidP="00D64FF8">
      <w:r>
        <w:t xml:space="preserve">for the local network within a public network packet. Typically, the local network packet is </w:t>
      </w:r>
    </w:p>
    <w:p w14:paraId="26153931" w14:textId="77777777" w:rsidR="00D64FF8" w:rsidRDefault="00D64FF8" w:rsidP="00D64FF8">
      <w:r>
        <w:t xml:space="preserve">encrypted. When the packet is delivered, the remote access server strips the public packet </w:t>
      </w:r>
    </w:p>
    <w:p w14:paraId="173FDE1A" w14:textId="77777777" w:rsidR="00D64FF8" w:rsidRDefault="00D64FF8" w:rsidP="00D64FF8">
      <w:r>
        <w:t>headers, extracts and decrypts the local packet, and forwards it over the local network.</w:t>
      </w:r>
    </w:p>
    <w:p w14:paraId="083841FF" w14:textId="77777777" w:rsidR="00D64FF8" w:rsidRDefault="00D64FF8" w:rsidP="00D64FF8">
      <w:r>
        <w:t>Point- to- Point Protocol</w:t>
      </w:r>
    </w:p>
    <w:p w14:paraId="7148901A" w14:textId="77777777" w:rsidR="00D64FF8" w:rsidRDefault="00D64FF8" w:rsidP="00D64FF8">
      <w:r>
        <w:t xml:space="preserve">The </w:t>
      </w:r>
    </w:p>
    <w:p w14:paraId="07CD25B1" w14:textId="77777777" w:rsidR="00D64FF8" w:rsidRDefault="00D64FF8" w:rsidP="00D64FF8">
      <w:r>
        <w:t>Point-to-Point Protocol (PPP)</w:t>
      </w:r>
    </w:p>
    <w:p w14:paraId="642BAEAC" w14:textId="77777777" w:rsidR="00D64FF8" w:rsidRDefault="00D64FF8" w:rsidP="00D64FF8">
      <w:r>
        <w:t xml:space="preserve">is an encapsulation protocol that works at the Data Link layer </w:t>
      </w:r>
    </w:p>
    <w:p w14:paraId="7AD8DF3D" w14:textId="77777777" w:rsidR="00D64FF8" w:rsidRDefault="00D64FF8" w:rsidP="00D64FF8">
      <w:r>
        <w:t xml:space="preserve">( layer </w:t>
      </w:r>
    </w:p>
    <w:p w14:paraId="6CF9106F" w14:textId="77777777" w:rsidR="00D64FF8" w:rsidRDefault="00D64FF8" w:rsidP="00D64FF8">
      <w:r>
        <w:t>2).</w:t>
      </w:r>
    </w:p>
    <w:p w14:paraId="29F8541B" w14:textId="77777777" w:rsidR="00D64FF8" w:rsidRDefault="00D64FF8" w:rsidP="00D64FF8">
      <w:r>
        <w:t xml:space="preserve">PPP is used to encapsulate IP packets for transmission over serial digital lines. PPP </w:t>
      </w:r>
    </w:p>
    <w:p w14:paraId="36BF6B4C" w14:textId="77777777" w:rsidR="00D64FF8" w:rsidRDefault="00D64FF8" w:rsidP="00D64FF8">
      <w:r>
        <w:t>has no security mechanisms, so must be used with other protocols to provision a secure tunnel.</w:t>
      </w:r>
    </w:p>
    <w:p w14:paraId="68841421" w14:textId="77777777" w:rsidR="00D64FF8" w:rsidRDefault="00D64FF8" w:rsidP="00D64FF8">
      <w:r>
        <w:t>Generic Routing Encapsulation</w:t>
      </w:r>
    </w:p>
    <w:p w14:paraId="2E0527CE" w14:textId="77777777" w:rsidR="00D64FF8" w:rsidRDefault="00D64FF8" w:rsidP="00D64FF8">
      <w:r>
        <w:t xml:space="preserve">Where PPP works at layer 2, </w:t>
      </w:r>
    </w:p>
    <w:p w14:paraId="16D4E04E" w14:textId="77777777" w:rsidR="00D64FF8" w:rsidRDefault="00D64FF8" w:rsidP="00D64FF8">
      <w:r>
        <w:t>Generic Routing Encapsulation (GRE)</w:t>
      </w:r>
    </w:p>
    <w:p w14:paraId="7FADDB56" w14:textId="77777777" w:rsidR="00D64FF8" w:rsidRDefault="00D64FF8" w:rsidP="00D64FF8">
      <w:r>
        <w:t xml:space="preserve">works at layer 3. A GRE </w:t>
      </w:r>
    </w:p>
    <w:p w14:paraId="4BC46BA0" w14:textId="77777777" w:rsidR="00D64FF8" w:rsidRDefault="00D64FF8" w:rsidP="00D64FF8">
      <w:r>
        <w:t xml:space="preserve">packet can itself encapsulate an IP packet ( or most other Network layer protocol types) as its </w:t>
      </w:r>
    </w:p>
    <w:p w14:paraId="4961BCDB" w14:textId="77777777" w:rsidR="00D64FF8" w:rsidRDefault="00D64FF8" w:rsidP="00D64FF8">
      <w:r>
        <w:t xml:space="preserve">payload. The " outer" GRE packet is assigned protocol number 47 and has its own IP source </w:t>
      </w:r>
    </w:p>
    <w:p w14:paraId="4596EE55" w14:textId="77777777" w:rsidR="00D64FF8" w:rsidRDefault="00D64FF8" w:rsidP="00D64FF8">
      <w:r>
        <w:lastRenderedPageBreak/>
        <w:t xml:space="preserve">and header address fields. The GRE packet is then itself encapsulated in a layer 2 frame </w:t>
      </w:r>
    </w:p>
    <w:p w14:paraId="4A420560" w14:textId="77777777" w:rsidR="00D64FF8" w:rsidRDefault="00D64FF8" w:rsidP="00D64FF8">
      <w:r>
        <w:t xml:space="preserve">for transmission to the next hop router. Each intermediate router inspects only the outer GRE </w:t>
      </w:r>
    </w:p>
    <w:p w14:paraId="61D50D30" w14:textId="77777777" w:rsidR="00D64FF8" w:rsidRDefault="00D64FF8" w:rsidP="00D64FF8">
      <w:r>
        <w:t xml:space="preserve">header to determine the forwarding destination. At the final destination, the receiving router </w:t>
      </w:r>
    </w:p>
    <w:p w14:paraId="4567D80F" w14:textId="77777777" w:rsidR="00D64FF8" w:rsidRDefault="00D64FF8" w:rsidP="00D64FF8">
      <w:r>
        <w:t xml:space="preserve">de- encapsulates the GRE packet to extract the inner IP payload and forwards that inner packet </w:t>
      </w:r>
    </w:p>
    <w:p w14:paraId="3BD88753" w14:textId="77777777" w:rsidR="00D64FF8" w:rsidRDefault="00D64FF8" w:rsidP="00D64FF8">
      <w:r>
        <w:t xml:space="preserve">to its destination. GRE does not have any mechanisms for authenticating users or devices and </w:t>
      </w:r>
    </w:p>
    <w:p w14:paraId="7CCC46C0" w14:textId="77777777" w:rsidR="00D64FF8" w:rsidRDefault="00D64FF8" w:rsidP="00D64FF8">
      <w:r>
        <w:t>so is often used with other protocols in a VPN solution.</w:t>
      </w:r>
    </w:p>
    <w:p w14:paraId="43C33E84" w14:textId="77777777" w:rsidR="00D64FF8" w:rsidRDefault="00D64FF8" w:rsidP="00D64FF8">
      <w:r>
        <w:t>IP Security</w:t>
      </w:r>
    </w:p>
    <w:p w14:paraId="34423714" w14:textId="77777777" w:rsidR="00D64FF8" w:rsidRDefault="00D64FF8" w:rsidP="00D64FF8">
      <w:r>
        <w:t>Internet Protocol Security ( IPSec) also operates at the Network layer of the OSI model to authenticate hosts and encrypt packets. IPSec is used with other</w:t>
      </w:r>
    </w:p>
    <w:p w14:paraId="6B47CE08" w14:textId="77777777" w:rsidR="00D64FF8" w:rsidRDefault="00D64FF8" w:rsidP="00D64FF8">
      <w:r>
        <w:t>protocols to provide connection security, and it is increasingly used as a standalone VPN protocol.</w:t>
      </w:r>
    </w:p>
    <w:p w14:paraId="3CB80BF5" w14:textId="77777777" w:rsidR="00D64FF8" w:rsidRDefault="00D64FF8" w:rsidP="00D64FF8">
      <w:r>
        <w:t>Transport Layer Security</w:t>
      </w:r>
    </w:p>
    <w:p w14:paraId="7BAF8400" w14:textId="77777777" w:rsidR="00D64FF8" w:rsidRDefault="00D64FF8" w:rsidP="00D64FF8">
      <w:r>
        <w:t>Transport Layer Security ( TLS) over TCP or datagram TLS ( DTLS) over UDP can be used to encapsulate frames or IP packets. The main drawback is that as</w:t>
      </w:r>
    </w:p>
    <w:p w14:paraId="1767F794" w14:textId="77777777" w:rsidR="00D64FF8" w:rsidRDefault="00D64FF8" w:rsidP="00D64FF8">
      <w:r>
        <w:t>TLS already operates at the Session layer, the headers from the inner and outer packets add up to a significant overhead.</w:t>
      </w:r>
    </w:p>
    <w:p w14:paraId="0A919ABF" w14:textId="77777777" w:rsidR="00D64FF8" w:rsidRDefault="00D64FF8" w:rsidP="00D64FF8">
      <w:r>
        <w:t>Internet Protocol Security</w:t>
      </w:r>
    </w:p>
    <w:p w14:paraId="0EEA4AC9" w14:textId="77777777" w:rsidR="00D64FF8" w:rsidRDefault="00D64FF8" w:rsidP="00D64FF8">
      <w:r>
        <w:t>Internet Protocol Security (IPSec)</w:t>
      </w:r>
    </w:p>
    <w:p w14:paraId="4D43B9BD" w14:textId="77777777" w:rsidR="00D64FF8" w:rsidRDefault="00D64FF8" w:rsidP="00D64FF8">
      <w:r>
        <w:t xml:space="preserve">can be used to secure IPv4 and/ or IPv6 communications on </w:t>
      </w:r>
    </w:p>
    <w:p w14:paraId="3A3974C2" w14:textId="77777777" w:rsidR="00D64FF8" w:rsidRDefault="00D64FF8" w:rsidP="00D64FF8">
      <w:r>
        <w:t xml:space="preserve">local networks and as a remote access VPN protocol. IPSec operates at the Network layer of </w:t>
      </w:r>
    </w:p>
    <w:p w14:paraId="4940FBEF" w14:textId="77777777" w:rsidR="00D64FF8" w:rsidRDefault="00D64FF8" w:rsidP="00D64FF8">
      <w:r>
        <w:t xml:space="preserve">the OSI model ( layer </w:t>
      </w:r>
    </w:p>
    <w:p w14:paraId="5D0DE846" w14:textId="77777777" w:rsidR="00D64FF8" w:rsidRDefault="00D64FF8" w:rsidP="00D64FF8">
      <w:r>
        <w:t>3).</w:t>
      </w:r>
    </w:p>
    <w:p w14:paraId="7994A735" w14:textId="77777777" w:rsidR="00D64FF8" w:rsidRDefault="00D64FF8" w:rsidP="00D64FF8">
      <w:r>
        <w:t xml:space="preserve">This means that it can be implemented without having to configure </w:t>
      </w:r>
    </w:p>
    <w:p w14:paraId="56DF9E07" w14:textId="77777777" w:rsidR="00D64FF8" w:rsidRDefault="00D64FF8" w:rsidP="00D64FF8">
      <w:r>
        <w:t>specific application support and that it incurs less packet overhead.</w:t>
      </w:r>
    </w:p>
    <w:p w14:paraId="5BBE6375" w14:textId="77777777" w:rsidR="00D64FF8" w:rsidRDefault="00D64FF8" w:rsidP="00D64FF8">
      <w:r>
        <w:t>There are two core protocols in IPSec, which can be applied singly or together, depending on the policy:</w:t>
      </w:r>
    </w:p>
    <w:p w14:paraId="31FA7571" w14:textId="77777777" w:rsidR="00D64FF8" w:rsidRDefault="00D64FF8" w:rsidP="00D64FF8">
      <w:r>
        <w:t>list of 2 items</w:t>
      </w:r>
    </w:p>
    <w:p w14:paraId="70784624" w14:textId="77777777" w:rsidR="00D64FF8" w:rsidRDefault="00D64FF8" w:rsidP="00D64FF8">
      <w:r>
        <w:t xml:space="preserve">• Authentication Header (AH) </w:t>
      </w:r>
    </w:p>
    <w:p w14:paraId="5127C7F7" w14:textId="77777777" w:rsidR="00D64FF8" w:rsidRDefault="00D64FF8" w:rsidP="00D64FF8">
      <w:r>
        <w:t>— Performs</w:t>
      </w:r>
    </w:p>
    <w:p w14:paraId="7E2F365A" w14:textId="77777777" w:rsidR="00D64FF8" w:rsidRDefault="00D64FF8" w:rsidP="00D64FF8">
      <w:r>
        <w:t xml:space="preserve">a cryptographic hash on the whole packet, including </w:t>
      </w:r>
    </w:p>
    <w:p w14:paraId="744522E9" w14:textId="77777777" w:rsidR="00D64FF8" w:rsidRDefault="00D64FF8" w:rsidP="00D64FF8">
      <w:r>
        <w:t xml:space="preserve">the IP header, plus a shared secret key ( known only to the communicating hosts), and adds </w:t>
      </w:r>
    </w:p>
    <w:p w14:paraId="1B594D8B" w14:textId="77777777" w:rsidR="00D64FF8" w:rsidRDefault="00D64FF8" w:rsidP="00D64FF8">
      <w:r>
        <w:t xml:space="preserve">this value in its header as an Integrity Check Value </w:t>
      </w:r>
    </w:p>
    <w:p w14:paraId="4C007B94" w14:textId="77777777" w:rsidR="00D64FF8" w:rsidRDefault="00D64FF8" w:rsidP="00D64FF8">
      <w:r>
        <w:t>( ICV).</w:t>
      </w:r>
    </w:p>
    <w:p w14:paraId="4991AB71" w14:textId="77777777" w:rsidR="00D64FF8" w:rsidRDefault="00D64FF8" w:rsidP="00D64FF8">
      <w:r>
        <w:lastRenderedPageBreak/>
        <w:t xml:space="preserve">The recipient performs the same </w:t>
      </w:r>
    </w:p>
    <w:p w14:paraId="746ADD3F" w14:textId="77777777" w:rsidR="00D64FF8" w:rsidRDefault="00D64FF8" w:rsidP="00D64FF8">
      <w:r>
        <w:t xml:space="preserve">function on the packet and key and should derive the same value to confirm that the packet </w:t>
      </w:r>
    </w:p>
    <w:p w14:paraId="42B6B9DD" w14:textId="77777777" w:rsidR="00D64FF8" w:rsidRDefault="00D64FF8" w:rsidP="00D64FF8">
      <w:r>
        <w:t xml:space="preserve">has not been modified. The payload is not encrypted so this protocol does not provide </w:t>
      </w:r>
    </w:p>
    <w:p w14:paraId="7705366A" w14:textId="77777777" w:rsidR="00D64FF8" w:rsidRDefault="00D64FF8" w:rsidP="00D64FF8">
      <w:r>
        <w:t>confidentiality.</w:t>
      </w:r>
    </w:p>
    <w:p w14:paraId="1E056643" w14:textId="77777777" w:rsidR="00D64FF8" w:rsidRDefault="00D64FF8" w:rsidP="00D64FF8">
      <w:r>
        <w:t>• Encapsulating Security Payload (ESP)</w:t>
      </w:r>
    </w:p>
    <w:p w14:paraId="5030E597" w14:textId="77777777" w:rsidR="00D64FF8" w:rsidRDefault="00D64FF8" w:rsidP="00D64FF8">
      <w:r>
        <w:t>— Can</w:t>
      </w:r>
    </w:p>
    <w:p w14:paraId="7EE4B61B" w14:textId="77777777" w:rsidR="00D64FF8" w:rsidRDefault="00D64FF8" w:rsidP="00D64FF8">
      <w:r>
        <w:t xml:space="preserve">be used to encrypt the payload rather than </w:t>
      </w:r>
    </w:p>
    <w:p w14:paraId="272B2B5D" w14:textId="77777777" w:rsidR="00D64FF8" w:rsidRDefault="00D64FF8" w:rsidP="00D64FF8">
      <w:r>
        <w:t xml:space="preserve">simply calculating an ICV. ESP attaches three fields to the packet: a header, a trailer </w:t>
      </w:r>
    </w:p>
    <w:p w14:paraId="3E2B4482" w14:textId="77777777" w:rsidR="00D64FF8" w:rsidRDefault="00D64FF8" w:rsidP="00D64FF8">
      <w:r>
        <w:t xml:space="preserve">( providing padding for the cryptographic function), and an Integrity Check Value. Unlike AH, </w:t>
      </w:r>
    </w:p>
    <w:p w14:paraId="1CF01222" w14:textId="77777777" w:rsidR="00D64FF8" w:rsidRDefault="00D64FF8" w:rsidP="00D64FF8">
      <w:r>
        <w:t>ESP excludes the IP header when calculating the ICV.</w:t>
      </w:r>
    </w:p>
    <w:p w14:paraId="40F47333" w14:textId="77777777" w:rsidR="00D64FF8" w:rsidRDefault="00D64FF8" w:rsidP="00D64FF8">
      <w:r>
        <w:t>list end</w:t>
      </w:r>
    </w:p>
    <w:p w14:paraId="7CF444FD" w14:textId="77777777" w:rsidR="00D64FF8" w:rsidRDefault="00D64FF8" w:rsidP="00D64FF8">
      <w:r>
        <w:t>With ESP, algorithms for both confidentiality ( symmetric cipher) and authentication/ integrity ( hash function) are usually applied together. It is possible</w:t>
      </w:r>
    </w:p>
    <w:p w14:paraId="42079978" w14:textId="77777777" w:rsidR="00D64FF8" w:rsidRDefault="00D64FF8" w:rsidP="00D64FF8">
      <w:r>
        <w:t>to use one or the other, however.</w:t>
      </w:r>
    </w:p>
    <w:p w14:paraId="3897584D" w14:textId="77777777" w:rsidR="00D64FF8" w:rsidRDefault="00D64FF8" w:rsidP="00D64FF8">
      <w:r>
        <w:t>IPSec can be used in two modes:</w:t>
      </w:r>
    </w:p>
    <w:p w14:paraId="2123554C" w14:textId="77777777" w:rsidR="00D64FF8" w:rsidRDefault="00D64FF8" w:rsidP="00D64FF8">
      <w:r>
        <w:t>list of 1 items</w:t>
      </w:r>
    </w:p>
    <w:p w14:paraId="638BF77C" w14:textId="77777777" w:rsidR="00D64FF8" w:rsidRDefault="00D64FF8" w:rsidP="00D64FF8">
      <w:r>
        <w:t>•</w:t>
      </w:r>
    </w:p>
    <w:p w14:paraId="0BA236B4" w14:textId="77777777" w:rsidR="00D64FF8" w:rsidRDefault="00D64FF8" w:rsidP="00D64FF8">
      <w:r>
        <w:t>Transport mode— This mode is used to secure communications between hosts on a private network ( an end- to- end implementation). When ESP is applied in</w:t>
      </w:r>
    </w:p>
    <w:p w14:paraId="69194505" w14:textId="77777777" w:rsidR="00D64FF8" w:rsidRDefault="00D64FF8" w:rsidP="00D64FF8">
      <w:r>
        <w:t>transport mode, the IP header for each packet is not encrypted, just the payload data. If AH is used in transport mode, it can provide integrity for the</w:t>
      </w:r>
    </w:p>
    <w:p w14:paraId="0979C269" w14:textId="77777777" w:rsidR="00D64FF8" w:rsidRDefault="00D64FF8" w:rsidP="00D64FF8">
      <w:r>
        <w:t>IP header.</w:t>
      </w:r>
    </w:p>
    <w:p w14:paraId="1F23F7B6" w14:textId="77777777" w:rsidR="00D64FF8" w:rsidRDefault="00D64FF8" w:rsidP="00D64FF8">
      <w:r>
        <w:t>list end</w:t>
      </w:r>
    </w:p>
    <w:p w14:paraId="41E2B21F" w14:textId="77777777" w:rsidR="00D64FF8" w:rsidRDefault="00D64FF8" w:rsidP="00D64FF8">
      <w:r>
        <w:t>IPSec datagram using AH and ESP in transport mode.</w:t>
      </w:r>
    </w:p>
    <w:p w14:paraId="30D82129" w14:textId="77777777" w:rsidR="00D64FF8" w:rsidRDefault="00D64FF8" w:rsidP="00D64FF8">
      <w:r>
        <w:t>Diagram of an IPSec datagram in transport mode, showing the placement of IP Header, AH with ICV, ESP, TCP/UDP, Payload, and Trailer.</w:t>
      </w:r>
    </w:p>
    <w:p w14:paraId="6E7CE9D3" w14:textId="77777777" w:rsidR="00D64FF8" w:rsidRDefault="00D64FF8" w:rsidP="00D64FF8">
      <w:r>
        <w:t>list of 1 items</w:t>
      </w:r>
    </w:p>
    <w:p w14:paraId="49232BE1" w14:textId="77777777" w:rsidR="00D64FF8" w:rsidRDefault="00D64FF8" w:rsidP="00D64FF8">
      <w:r>
        <w:t>•</w:t>
      </w:r>
    </w:p>
    <w:p w14:paraId="655723B0" w14:textId="77777777" w:rsidR="00D64FF8" w:rsidRDefault="00D64FF8" w:rsidP="00D64FF8">
      <w:r>
        <w:t>Tunnel mode— This mode is used for communications between VPN gateways across an insecure network ( creating a VPN). This is also referred to as a router</w:t>
      </w:r>
    </w:p>
    <w:p w14:paraId="5B0105AE" w14:textId="77777777" w:rsidR="00D64FF8" w:rsidRDefault="00D64FF8" w:rsidP="00D64FF8">
      <w:r>
        <w:t>implementation. With ESP, the whole IP packet ( header and payload) is encrypted and encapsulated as a datagram with a new IP header. AH has no real use</w:t>
      </w:r>
    </w:p>
    <w:p w14:paraId="5143CFE2" w14:textId="77777777" w:rsidR="00D64FF8" w:rsidRDefault="00D64FF8" w:rsidP="00D64FF8">
      <w:r>
        <w:t>case in tunnel mode, as confidentiality will usually be required.</w:t>
      </w:r>
    </w:p>
    <w:p w14:paraId="318AEB9E" w14:textId="77777777" w:rsidR="00D64FF8" w:rsidRDefault="00D64FF8" w:rsidP="00D64FF8">
      <w:r>
        <w:lastRenderedPageBreak/>
        <w:t>list end</w:t>
      </w:r>
    </w:p>
    <w:p w14:paraId="397DD00F" w14:textId="77777777" w:rsidR="00D64FF8" w:rsidRDefault="00D64FF8" w:rsidP="00D64FF8">
      <w:r>
        <w:t>IPSec datagram using ESP in tunnel mode.</w:t>
      </w:r>
    </w:p>
    <w:p w14:paraId="2AA3AA1D" w14:textId="77777777" w:rsidR="00D64FF8" w:rsidRDefault="00D64FF8" w:rsidP="00D64FF8">
      <w:r>
        <w:t>Diagram showing the structure of an IPSec datagram using ESP in tunnel mode, with components labeled: New IP Header, ESP, IP Header, TCP/UDP, Payload, Trailer, and ICV.</w:t>
      </w:r>
    </w:p>
    <w:p w14:paraId="63C1EC21" w14:textId="77777777" w:rsidR="00D64FF8" w:rsidRDefault="00D64FF8" w:rsidP="00D64FF8">
      <w:r>
        <w:t>Configuring an IPSec tunnel in the OPNsense security appliance.</w:t>
      </w:r>
    </w:p>
    <w:p w14:paraId="218CA6C6" w14:textId="77777777" w:rsidR="00D64FF8" w:rsidRDefault="00D64FF8" w:rsidP="00D64FF8">
      <w:r>
        <w:t>Screenshot of OPNsense firewall interface displaying the configuration page for an IPsec VPN tunnel, with tunnel settings such as mode, description, local network type, protocol, and encryption algorithms.</w:t>
      </w:r>
    </w:p>
    <w:p w14:paraId="2BE6CC47" w14:textId="77777777" w:rsidR="00D64FF8" w:rsidRDefault="00D64FF8" w:rsidP="00D64FF8">
      <w:r>
        <w:t>Screenshot used with permission from OPNsense.</w:t>
      </w:r>
    </w:p>
    <w:p w14:paraId="50378B2C" w14:textId="77777777" w:rsidR="00D64FF8" w:rsidRDefault="00D64FF8" w:rsidP="00D64FF8">
      <w:r>
        <w:t>The principles underlying IPSec are the same for IPv4 and IPv6, but the header formats are different. IPSec makes use of extension headers in IPv6 while</w:t>
      </w:r>
    </w:p>
    <w:p w14:paraId="7DE2E67B" w14:textId="77777777" w:rsidR="00D64FF8" w:rsidRDefault="00D64FF8" w:rsidP="00D64FF8">
      <w:r>
        <w:t>in IPv4, ESP and AH are allocated new IP protocol numbers ( 50 and 51), and either modify the original IP header or encapsulate the original packet, depending</w:t>
      </w:r>
    </w:p>
    <w:p w14:paraId="04B0F22D" w14:textId="77777777" w:rsidR="00D64FF8" w:rsidRDefault="00D64FF8" w:rsidP="00D64FF8">
      <w:r>
        <w:t>on whether transport or tunnel mode is used.</w:t>
      </w:r>
    </w:p>
    <w:p w14:paraId="134754A2" w14:textId="77777777" w:rsidR="00D64FF8" w:rsidRDefault="00D64FF8" w:rsidP="00D64FF8">
      <w:r>
        <w:t>Internet Key Exchange</w:t>
      </w:r>
    </w:p>
    <w:p w14:paraId="32868BBE" w14:textId="77777777" w:rsidR="00D64FF8" w:rsidRDefault="00D64FF8" w:rsidP="00D64FF8">
      <w:r>
        <w:t>Each host or router that uses IPSec must be assigned a policy. An IPSec policy sets the authentication mechanism and also the use of AH/ ESP and transport</w:t>
      </w:r>
    </w:p>
    <w:p w14:paraId="6EABB709" w14:textId="77777777" w:rsidR="00D64FF8" w:rsidRDefault="00D64FF8" w:rsidP="00D64FF8">
      <w:r>
        <w:t>or tunnel mode for a connection between two peers.</w:t>
      </w:r>
    </w:p>
    <w:p w14:paraId="4C99CB41" w14:textId="77777777" w:rsidR="00D64FF8" w:rsidRDefault="00D64FF8" w:rsidP="00D64FF8">
      <w:r>
        <w:t xml:space="preserve">IPSec's encryption and hashing functions depend on a shared secret. The secret must be </w:t>
      </w:r>
    </w:p>
    <w:p w14:paraId="43176789" w14:textId="77777777" w:rsidR="00D64FF8" w:rsidRDefault="00D64FF8" w:rsidP="00D64FF8">
      <w:r>
        <w:t xml:space="preserve">communicated to both peers, and the peers must perform mutual authentication to confirm </w:t>
      </w:r>
    </w:p>
    <w:p w14:paraId="73EBD453" w14:textId="77777777" w:rsidR="00D64FF8" w:rsidRDefault="00D64FF8" w:rsidP="00D64FF8">
      <w:r>
        <w:t xml:space="preserve">one another's identity. The </w:t>
      </w:r>
    </w:p>
    <w:p w14:paraId="393D6106" w14:textId="77777777" w:rsidR="00D64FF8" w:rsidRDefault="00D64FF8" w:rsidP="00D64FF8">
      <w:r>
        <w:t>Internet Key Exchange (IKE)</w:t>
      </w:r>
    </w:p>
    <w:p w14:paraId="02BFFA2D" w14:textId="77777777" w:rsidR="00D64FF8" w:rsidRDefault="00D64FF8" w:rsidP="00D64FF8">
      <w:r>
        <w:t xml:space="preserve">protocol implements an authentication </w:t>
      </w:r>
    </w:p>
    <w:p w14:paraId="19ED3F68" w14:textId="77777777" w:rsidR="00D64FF8" w:rsidRDefault="00D64FF8" w:rsidP="00D64FF8">
      <w:r>
        <w:t xml:space="preserve">method, selects which cryptographic ciphers are mutually supported by both peers, and </w:t>
      </w:r>
    </w:p>
    <w:p w14:paraId="3DA62EF5" w14:textId="77777777" w:rsidR="00D64FF8" w:rsidRDefault="00D64FF8" w:rsidP="00D64FF8">
      <w:r>
        <w:t xml:space="preserve">performs key exchange. The set of properties is referred to as a security association </w:t>
      </w:r>
    </w:p>
    <w:p w14:paraId="2B6443FF" w14:textId="77777777" w:rsidR="00D64FF8" w:rsidRDefault="00D64FF8" w:rsidP="00D64FF8">
      <w:r>
        <w:t>( SA).</w:t>
      </w:r>
    </w:p>
    <w:p w14:paraId="4091630E" w14:textId="77777777" w:rsidR="00D64FF8" w:rsidRDefault="00D64FF8" w:rsidP="00D64FF8">
      <w:r>
        <w:t>Configuring IKE in the OPNsense security appliance.</w:t>
      </w:r>
    </w:p>
    <w:p w14:paraId="2491ECA0" w14:textId="77777777" w:rsidR="00D64FF8" w:rsidRDefault="00D64FF8" w:rsidP="00D64FF8">
      <w:r>
        <w:t>OPNsense web interface showing IPsec Tunnel Settings, specifically the configuration section for IKE Phase 1 with authentication and cryptographic algorithm settings.</w:t>
      </w:r>
    </w:p>
    <w:p w14:paraId="0D2F761E" w14:textId="77777777" w:rsidR="00D64FF8" w:rsidRDefault="00D64FF8" w:rsidP="00D64FF8">
      <w:r>
        <w:t>Screenshot used with permission from OPNsense.</w:t>
      </w:r>
    </w:p>
    <w:p w14:paraId="70D31504" w14:textId="77777777" w:rsidR="00D64FF8" w:rsidRDefault="00D64FF8" w:rsidP="00D64FF8">
      <w:r>
        <w:t>IKE negotiations take place over two phases:</w:t>
      </w:r>
    </w:p>
    <w:p w14:paraId="6CDA3C87" w14:textId="77777777" w:rsidR="00D64FF8" w:rsidRDefault="00D64FF8" w:rsidP="00D64FF8">
      <w:r>
        <w:t>list of 2 items</w:t>
      </w:r>
    </w:p>
    <w:p w14:paraId="0B50ED79" w14:textId="77777777" w:rsidR="00D64FF8" w:rsidRDefault="00D64FF8" w:rsidP="00D64FF8">
      <w:r>
        <w:t>1.</w:t>
      </w:r>
    </w:p>
    <w:p w14:paraId="3AB2FA1F" w14:textId="77777777" w:rsidR="00D64FF8" w:rsidRDefault="00D64FF8" w:rsidP="00D64FF8">
      <w:r>
        <w:lastRenderedPageBreak/>
        <w:t>Phase I establishes the identity of the two peers and performs key agreement using the Diffie- Hellman algorithm to create a secure channel.</w:t>
      </w:r>
    </w:p>
    <w:p w14:paraId="7F3255D1" w14:textId="77777777" w:rsidR="00D64FF8" w:rsidRDefault="00D64FF8" w:rsidP="00D64FF8">
      <w:r>
        <w:t>Two methods of authenticating peers are commonly used:</w:t>
      </w:r>
    </w:p>
    <w:p w14:paraId="49133BF8" w14:textId="77777777" w:rsidR="00D64FF8" w:rsidRDefault="00D64FF8" w:rsidP="00D64FF8">
      <w:r>
        <w:t>list of 2 items nesting level 1</w:t>
      </w:r>
    </w:p>
    <w:p w14:paraId="01F07B7B" w14:textId="77777777" w:rsidR="00D64FF8" w:rsidRDefault="00D64FF8" w:rsidP="00D64FF8">
      <w:r>
        <w:t>•</w:t>
      </w:r>
    </w:p>
    <w:p w14:paraId="01BDBDC2" w14:textId="77777777" w:rsidR="00D64FF8" w:rsidRDefault="00D64FF8" w:rsidP="00D64FF8">
      <w:r>
        <w:t>Digital certificates — are issued to each peer by a mutually trusted certificate authority to identify one another.</w:t>
      </w:r>
    </w:p>
    <w:p w14:paraId="67256510" w14:textId="77777777" w:rsidR="00D64FF8" w:rsidRDefault="00D64FF8" w:rsidP="00D64FF8">
      <w:r>
        <w:t>•</w:t>
      </w:r>
    </w:p>
    <w:p w14:paraId="20A30062" w14:textId="77777777" w:rsidR="00D64FF8" w:rsidRDefault="00D64FF8" w:rsidP="00D64FF8">
      <w:r>
        <w:t>Pre- shared key ( group authentication) — is when the same passphrase is configured on both peers.</w:t>
      </w:r>
    </w:p>
    <w:p w14:paraId="28527F2D" w14:textId="77777777" w:rsidR="00D64FF8" w:rsidRDefault="00D64FF8" w:rsidP="00D64FF8">
      <w:r>
        <w:t>list end nesting level 1</w:t>
      </w:r>
    </w:p>
    <w:p w14:paraId="7FE5B770" w14:textId="77777777" w:rsidR="00D64FF8" w:rsidRDefault="00D64FF8" w:rsidP="00D64FF8">
      <w:r>
        <w:t>2.</w:t>
      </w:r>
    </w:p>
    <w:p w14:paraId="2ABB3894" w14:textId="77777777" w:rsidR="00D64FF8" w:rsidRDefault="00D64FF8" w:rsidP="00D64FF8">
      <w:r>
        <w:t>Phase II uses the secure channel created in Phase I to establish which ciphers and key sizes will be used with AH and/ or ESP in the IPSec session.</w:t>
      </w:r>
    </w:p>
    <w:p w14:paraId="6B764707" w14:textId="77777777" w:rsidR="00D64FF8" w:rsidRDefault="00D64FF8" w:rsidP="00D64FF8">
      <w:r>
        <w:t>list end</w:t>
      </w:r>
    </w:p>
    <w:p w14:paraId="338FB967" w14:textId="77777777" w:rsidR="00D64FF8" w:rsidRDefault="00D64FF8" w:rsidP="00D64FF8">
      <w:r>
        <w:t>There are two versions of IKE. Version 1 was designed for site- to- site and host- to- host topologies and requires a supporting protocol to implement</w:t>
      </w:r>
    </w:p>
    <w:p w14:paraId="2BC86096" w14:textId="77777777" w:rsidR="00D64FF8" w:rsidRDefault="00D64FF8" w:rsidP="00D64FF8">
      <w:r>
        <w:t>remote access VPNs. IKEv2 has some additional features that have made the protocol popular for use as a stand- alone remote access client- to- site VPN</w:t>
      </w:r>
    </w:p>
    <w:p w14:paraId="412E2EDD" w14:textId="77777777" w:rsidR="00D64FF8" w:rsidRDefault="00D64FF8" w:rsidP="00D64FF8">
      <w:r>
        <w:t>solution. The main changes are the following:</w:t>
      </w:r>
    </w:p>
    <w:p w14:paraId="23C89BFE" w14:textId="77777777" w:rsidR="00D64FF8" w:rsidRDefault="00D64FF8" w:rsidP="00D64FF8">
      <w:r>
        <w:t>list of 3 items</w:t>
      </w:r>
    </w:p>
    <w:p w14:paraId="62153298" w14:textId="77777777" w:rsidR="00D64FF8" w:rsidRDefault="00D64FF8" w:rsidP="00D64FF8">
      <w:r>
        <w:t>•</w:t>
      </w:r>
    </w:p>
    <w:p w14:paraId="6242CA75" w14:textId="77777777" w:rsidR="00D64FF8" w:rsidRDefault="00D64FF8" w:rsidP="00D64FF8">
      <w:r>
        <w:t>Supports EAP authentication methods, allowing, for example, user authentication against a RADIUS server.</w:t>
      </w:r>
    </w:p>
    <w:p w14:paraId="375DD128" w14:textId="77777777" w:rsidR="00D64FF8" w:rsidRDefault="00D64FF8" w:rsidP="00D64FF8">
      <w:r>
        <w:t>•</w:t>
      </w:r>
    </w:p>
    <w:p w14:paraId="252DBF87" w14:textId="77777777" w:rsidR="00D64FF8" w:rsidRDefault="00D64FF8" w:rsidP="00D64FF8">
      <w:r>
        <w:t>Provides a simple setup mode that reduces bandwidth without compromising security.</w:t>
      </w:r>
    </w:p>
    <w:p w14:paraId="67196945" w14:textId="77777777" w:rsidR="00D64FF8" w:rsidRDefault="00D64FF8" w:rsidP="00D64FF8">
      <w:r>
        <w:t>•</w:t>
      </w:r>
    </w:p>
    <w:p w14:paraId="54E863FE" w14:textId="77777777" w:rsidR="00D64FF8" w:rsidRDefault="00D64FF8" w:rsidP="00D64FF8">
      <w:r>
        <w:t>Allows network address translation ( NAT) traversal and MOBIKE multihoming. NAT traversal makes it easier to configure a tunnel allowed by a home router/</w:t>
      </w:r>
    </w:p>
    <w:p w14:paraId="7250DEA3" w14:textId="77777777" w:rsidR="00D64FF8" w:rsidRDefault="00D64FF8" w:rsidP="00D64FF8">
      <w:r>
        <w:t>firewall. Multihoming means that a smartphone client with Wi- Fi and cellular interfaces can keep the IPSec connection alive when switching between them.</w:t>
      </w:r>
    </w:p>
    <w:p w14:paraId="237A0B7A" w14:textId="77777777" w:rsidR="00D64FF8" w:rsidRDefault="00D64FF8" w:rsidP="00D64FF8">
      <w:r>
        <w:t>list end</w:t>
      </w:r>
    </w:p>
    <w:p w14:paraId="1C170F54" w14:textId="77777777" w:rsidR="00D64FF8" w:rsidRDefault="00D64FF8" w:rsidP="00D64FF8">
      <w:r>
        <w:t>Client- to- Site VPNs</w:t>
      </w:r>
    </w:p>
    <w:p w14:paraId="3BB3D259" w14:textId="77777777" w:rsidR="00D64FF8" w:rsidRDefault="00D64FF8" w:rsidP="00D64FF8">
      <w:r>
        <w:t>A VPN can be implemented in several topologies. In a client- to- site or remote access topology, the VPN client connects over the public network to a VPN</w:t>
      </w:r>
    </w:p>
    <w:p w14:paraId="7C996916" w14:textId="77777777" w:rsidR="00D64FF8" w:rsidRDefault="00D64FF8" w:rsidP="00D64FF8">
      <w:r>
        <w:lastRenderedPageBreak/>
        <w:t>gateway ( a VPN- enabled router) positioned on the edge of the local network ( typically the VPN access server will be in a screened subnet). Client- to-</w:t>
      </w:r>
    </w:p>
    <w:p w14:paraId="24615925" w14:textId="77777777" w:rsidR="00D64FF8" w:rsidRDefault="00D64FF8" w:rsidP="00D64FF8">
      <w:r>
        <w:t>site is the " telecommuter" model, allowing homeworkers and employees working in the field to connect to the corporate network.</w:t>
      </w:r>
    </w:p>
    <w:p w14:paraId="45A5A680" w14:textId="77777777" w:rsidR="00D64FF8" w:rsidRDefault="00D64FF8" w:rsidP="00D64FF8">
      <w:r>
        <w:t>Client- to- site VPNs can be configured using a number of protocols. An SSL/ TLS VPN solution uses certificates to establish the secure tunnel. One example</w:t>
      </w:r>
    </w:p>
    <w:p w14:paraId="7EF14FF7" w14:textId="77777777" w:rsidR="00D64FF8" w:rsidRDefault="00D64FF8" w:rsidP="00D64FF8">
      <w:r>
        <w:t>is Microsoft’s Secure Socket Tunneling Protocol ( SSTP). Cisco’s Layer 2 Tunneling Protocol ( L2TP) is also widely used, in conjunction with IPSec. All</w:t>
      </w:r>
    </w:p>
    <w:p w14:paraId="0A95C446" w14:textId="77777777" w:rsidR="00D64FF8" w:rsidRDefault="00D64FF8" w:rsidP="00D64FF8">
      <w:r>
        <w:t>these solutions require client software to operate. Most VPN solutions use EAP and AAA/ RADIUS architecture to authenticate client devices and users.</w:t>
      </w:r>
    </w:p>
    <w:p w14:paraId="2E97698D" w14:textId="77777777" w:rsidR="00D64FF8" w:rsidRDefault="00D64FF8" w:rsidP="00D64FF8">
      <w:r>
        <w:t>Microsoft's Point- to- Point Tunneling Protocol ( PPTP) was once very widely used but has too many security flaws to be deployed safely.</w:t>
      </w:r>
    </w:p>
    <w:p w14:paraId="01B921F0" w14:textId="77777777" w:rsidR="00D64FF8" w:rsidRDefault="00D64FF8" w:rsidP="00D64FF8">
      <w:r>
        <w:t>When a client connected to a remote access VPN tries to access other sites on the Internet, there are two ways to manage the connection:</w:t>
      </w:r>
    </w:p>
    <w:p w14:paraId="3657B441" w14:textId="77777777" w:rsidR="00D64FF8" w:rsidRDefault="00D64FF8" w:rsidP="00D64FF8">
      <w:r>
        <w:t>list of 1 items</w:t>
      </w:r>
    </w:p>
    <w:p w14:paraId="5DAAE0B4" w14:textId="77777777" w:rsidR="00D64FF8" w:rsidRDefault="00D64FF8" w:rsidP="00D64FF8">
      <w:r>
        <w:t>• Split tunnel</w:t>
      </w:r>
    </w:p>
    <w:p w14:paraId="7F7B47FB" w14:textId="77777777" w:rsidR="00D64FF8" w:rsidRDefault="00D64FF8" w:rsidP="00D64FF8">
      <w:r>
        <w:t>— The</w:t>
      </w:r>
    </w:p>
    <w:p w14:paraId="37856C48" w14:textId="77777777" w:rsidR="00D64FF8" w:rsidRDefault="00D64FF8" w:rsidP="00D64FF8">
      <w:r>
        <w:t xml:space="preserve">client accesses the Internet directly using its ISP- manged IP configuration, </w:t>
      </w:r>
    </w:p>
    <w:p w14:paraId="1497E8FD" w14:textId="77777777" w:rsidR="00D64FF8" w:rsidRDefault="00D64FF8" w:rsidP="00D64FF8">
      <w:r>
        <w:t>routers, and DNS servers.</w:t>
      </w:r>
    </w:p>
    <w:p w14:paraId="22D1FBCB" w14:textId="77777777" w:rsidR="00D64FF8" w:rsidRDefault="00D64FF8" w:rsidP="00D64FF8">
      <w:r>
        <w:t>list end</w:t>
      </w:r>
    </w:p>
    <w:p w14:paraId="6CB551F7" w14:textId="77777777" w:rsidR="00D64FF8" w:rsidRDefault="00D64FF8" w:rsidP="00D64FF8">
      <w:r>
        <w:t>Split tunnel VPN traffic flow.</w:t>
      </w:r>
    </w:p>
    <w:p w14:paraId="03166BEB" w14:textId="77777777" w:rsidR="00D64FF8" w:rsidRDefault="00D64FF8" w:rsidP="00D64FF8">
      <w:r>
        <w:t>A diagram showing split tunnel VPN traffic flow. LAN traffic from a VPN client is routed securely through a VPN gateway and routers/firewalls to enterprise network servers, while personal browsing traffic goes directly to the internet without passing through the VPN.</w:t>
      </w:r>
    </w:p>
    <w:p w14:paraId="0E36BB2A" w14:textId="77777777" w:rsidR="00D64FF8" w:rsidRDefault="00D64FF8" w:rsidP="00D64FF8">
      <w:r>
        <w:t>Images © 123rf. com</w:t>
      </w:r>
    </w:p>
    <w:p w14:paraId="64B6F4DA" w14:textId="77777777" w:rsidR="00D64FF8" w:rsidRDefault="00D64FF8" w:rsidP="00D64FF8">
      <w:r>
        <w:t>list of 1 items</w:t>
      </w:r>
    </w:p>
    <w:p w14:paraId="59DC41AF" w14:textId="77777777" w:rsidR="00D64FF8" w:rsidRDefault="00D64FF8" w:rsidP="00D64FF8">
      <w:r>
        <w:t>• Full tunnel</w:t>
      </w:r>
    </w:p>
    <w:p w14:paraId="71D0C564" w14:textId="77777777" w:rsidR="00D64FF8" w:rsidRDefault="00D64FF8" w:rsidP="00D64FF8">
      <w:r>
        <w:t>— Internet</w:t>
      </w:r>
    </w:p>
    <w:p w14:paraId="71317FF7" w14:textId="77777777" w:rsidR="00D64FF8" w:rsidRDefault="00D64FF8" w:rsidP="00D64FF8">
      <w:r>
        <w:t xml:space="preserve">access is mediated by the corporate network, which will alter the </w:t>
      </w:r>
    </w:p>
    <w:p w14:paraId="130723A4" w14:textId="77777777" w:rsidR="00D64FF8" w:rsidRDefault="00D64FF8" w:rsidP="00D64FF8">
      <w:r>
        <w:t>client's IP address and DNS servers and may use a proxy.</w:t>
      </w:r>
    </w:p>
    <w:p w14:paraId="13EEF644" w14:textId="77777777" w:rsidR="00D64FF8" w:rsidRDefault="00D64FF8" w:rsidP="00D64FF8">
      <w:r>
        <w:t>list end</w:t>
      </w:r>
    </w:p>
    <w:p w14:paraId="516A3E35" w14:textId="77777777" w:rsidR="00D64FF8" w:rsidRDefault="00D64FF8" w:rsidP="00D64FF8">
      <w:r>
        <w:t>Full tunnel VPN traffic flow.</w:t>
      </w:r>
    </w:p>
    <w:p w14:paraId="73E1573C" w14:textId="77777777" w:rsidR="00D64FF8" w:rsidRDefault="00D64FF8" w:rsidP="00D64FF8">
      <w:r>
        <w:t>Diagram of a full tunnel VPN traffic flow, showing all client network traffic - both enterprise LAN and general internet - passing through a VPN gateway, then routed via corporate network security filters such as firewalls and DNS/content filters, before reaching LAN servers or the internet.</w:t>
      </w:r>
    </w:p>
    <w:p w14:paraId="26DC8CCA" w14:textId="77777777" w:rsidR="00D64FF8" w:rsidRDefault="00D64FF8" w:rsidP="00D64FF8">
      <w:r>
        <w:lastRenderedPageBreak/>
        <w:t>Images © 123RF. com</w:t>
      </w:r>
    </w:p>
    <w:p w14:paraId="7611DBC0" w14:textId="77777777" w:rsidR="00D64FF8" w:rsidRDefault="00D64FF8" w:rsidP="00D64FF8">
      <w:r>
        <w:t>Full tunnel offers better security, but the network address translations and DNS operations required may cause problems with some websites, especially</w:t>
      </w:r>
    </w:p>
    <w:p w14:paraId="262841B3" w14:textId="77777777" w:rsidR="00D64FF8" w:rsidRDefault="00D64FF8" w:rsidP="00D64FF8">
      <w:r>
        <w:t>cloud services. It also means more data is channeled over the link, and the connection can exhibit higher latency.</w:t>
      </w:r>
    </w:p>
    <w:p w14:paraId="716D27B2" w14:textId="77777777" w:rsidR="00D64FF8" w:rsidRDefault="00D64FF8" w:rsidP="00D64FF8">
      <w:r>
        <w:t>Clientless VPNs</w:t>
      </w:r>
    </w:p>
    <w:p w14:paraId="0398D64C" w14:textId="77777777" w:rsidR="00D64FF8" w:rsidRDefault="00D64FF8" w:rsidP="00D64FF8">
      <w:r>
        <w:t xml:space="preserve">Microsoft's Remote Desktop Protocol </w:t>
      </w:r>
    </w:p>
    <w:p w14:paraId="1961D430" w14:textId="77777777" w:rsidR="00D64FF8" w:rsidRDefault="00D64FF8" w:rsidP="00D64FF8">
      <w:r>
        <w:t>( RDP)</w:t>
      </w:r>
    </w:p>
    <w:p w14:paraId="59160037" w14:textId="77777777" w:rsidR="00D64FF8" w:rsidRDefault="00D64FF8" w:rsidP="00D64FF8">
      <w:r>
        <w:t xml:space="preserve">can be used to access a physical </w:t>
      </w:r>
    </w:p>
    <w:p w14:paraId="3C132276" w14:textId="77777777" w:rsidR="00D64FF8" w:rsidRDefault="00D64FF8" w:rsidP="00D64FF8">
      <w:r>
        <w:t xml:space="preserve">machine on a one- to- one basis. Alternatively, the site can operate a remote desktop </w:t>
      </w:r>
    </w:p>
    <w:p w14:paraId="451DD299" w14:textId="77777777" w:rsidR="00D64FF8" w:rsidRDefault="00D64FF8" w:rsidP="00D64FF8">
      <w:r>
        <w:t xml:space="preserve">gateway that facilitates access to virtual desktops or individual apps running on the </w:t>
      </w:r>
    </w:p>
    <w:p w14:paraId="2425073C" w14:textId="77777777" w:rsidR="00D64FF8" w:rsidRDefault="00D64FF8" w:rsidP="00D64FF8">
      <w:r>
        <w:t xml:space="preserve">network servers </w:t>
      </w:r>
    </w:p>
    <w:p w14:paraId="3B933F7F" w14:textId="77777777" w:rsidR="00D64FF8" w:rsidRDefault="00D64FF8" w:rsidP="00D64FF8">
      <w:r>
        <w:t>( docs.microsoft.com/en-us/windows-server/remote/remote-desktop-services/welcome-to-rds</w:t>
      </w:r>
    </w:p>
    <w:p w14:paraId="1AF7B58B" w14:textId="77777777" w:rsidR="00D64FF8" w:rsidRDefault="00D64FF8" w:rsidP="00D64FF8">
      <w:r>
        <w:t xml:space="preserve">). Similar services are provided by Citrix’s products </w:t>
      </w:r>
    </w:p>
    <w:p w14:paraId="2BFC5723" w14:textId="77777777" w:rsidR="00D64FF8" w:rsidRDefault="00D64FF8" w:rsidP="00D64FF8">
      <w:r>
        <w:t>( citrix.com/products).</w:t>
      </w:r>
    </w:p>
    <w:p w14:paraId="0AA791B1" w14:textId="77777777" w:rsidR="00D64FF8" w:rsidRDefault="00D64FF8" w:rsidP="00D64FF8">
      <w:r>
        <w:t xml:space="preserve">Traditionally, remote desktop products and client- to- site VPNs require a client app that </w:t>
      </w:r>
    </w:p>
    <w:p w14:paraId="598CDAB6" w14:textId="77777777" w:rsidR="00D64FF8" w:rsidRDefault="00D64FF8" w:rsidP="00D64FF8">
      <w:r>
        <w:t xml:space="preserve">implements the protocols and authentication methods supported by the remote desktop/ VPN </w:t>
      </w:r>
    </w:p>
    <w:p w14:paraId="0BAF66CA" w14:textId="77777777" w:rsidR="00D64FF8" w:rsidRDefault="00D64FF8" w:rsidP="00D64FF8">
      <w:r>
        <w:t xml:space="preserve">gateway. The canvas element introduced in HTML5 allows a browser to draw and update a </w:t>
      </w:r>
    </w:p>
    <w:p w14:paraId="630711B9" w14:textId="77777777" w:rsidR="00D64FF8" w:rsidRDefault="00D64FF8" w:rsidP="00D64FF8">
      <w:r>
        <w:t xml:space="preserve">desktop with relatively little lag. It can also handle audio. This allows ordinary browser software </w:t>
      </w:r>
    </w:p>
    <w:p w14:paraId="213FC4D8" w14:textId="77777777" w:rsidR="00D64FF8" w:rsidRDefault="00D64FF8" w:rsidP="00D64FF8">
      <w:r>
        <w:t xml:space="preserve">to connect to a remote desktop or to a VPN portal that publishes a number of web applications. </w:t>
      </w:r>
    </w:p>
    <w:p w14:paraId="266F55C2" w14:textId="77777777" w:rsidR="00D64FF8" w:rsidRDefault="00D64FF8" w:rsidP="00D64FF8">
      <w:r>
        <w:t xml:space="preserve">This is referred to as an </w:t>
      </w:r>
    </w:p>
    <w:p w14:paraId="1839AB4D" w14:textId="77777777" w:rsidR="00D64FF8" w:rsidRDefault="00D64FF8" w:rsidP="00D64FF8">
      <w:r>
        <w:t>HTML5 VPN or clientless VPN</w:t>
      </w:r>
    </w:p>
    <w:p w14:paraId="776D68CF" w14:textId="77777777" w:rsidR="00D64FF8" w:rsidRDefault="00D64FF8" w:rsidP="00D64FF8">
      <w:r>
        <w:t>( guacamole.apache.org</w:t>
      </w:r>
    </w:p>
    <w:p w14:paraId="3B5AC41C" w14:textId="77777777" w:rsidR="00D64FF8" w:rsidRDefault="00D64FF8" w:rsidP="00D64FF8">
      <w:r>
        <w:t xml:space="preserve">). This solution </w:t>
      </w:r>
    </w:p>
    <w:p w14:paraId="24224A34" w14:textId="77777777" w:rsidR="00D64FF8" w:rsidRDefault="00D64FF8" w:rsidP="00D64FF8">
      <w:r>
        <w:t xml:space="preserve">also uses a protocol called WebSockets, which enables bidirectional messages to be sent </w:t>
      </w:r>
    </w:p>
    <w:p w14:paraId="5285732C" w14:textId="77777777" w:rsidR="00D64FF8" w:rsidRDefault="00D64FF8" w:rsidP="00D64FF8">
      <w:r>
        <w:t>between the server and client without requiring the overhead of separate HTTP requests.</w:t>
      </w:r>
    </w:p>
    <w:p w14:paraId="64A0475C" w14:textId="77777777" w:rsidR="00D64FF8" w:rsidRDefault="00D64FF8" w:rsidP="00D64FF8">
      <w:r>
        <w:t>Site- to- Site VPNs</w:t>
      </w:r>
    </w:p>
    <w:p w14:paraId="73DE6F3B" w14:textId="77777777" w:rsidR="00D64FF8" w:rsidRDefault="00D64FF8" w:rsidP="00D64FF8">
      <w:r>
        <w:t>A VPN can also be deployed in a site- to- site model to connect two or more private networks. Where remote access VPN connections are typically initiated</w:t>
      </w:r>
    </w:p>
    <w:p w14:paraId="375E3055" w14:textId="77777777" w:rsidR="00D64FF8" w:rsidRDefault="00D64FF8" w:rsidP="00D64FF8">
      <w:r>
        <w:t>by the client, a site- to- site VPN is configured to operate automatically. The gateways exchange security information using whichever protocol the VPN</w:t>
      </w:r>
    </w:p>
    <w:p w14:paraId="3370F722" w14:textId="77777777" w:rsidR="00D64FF8" w:rsidRDefault="00D64FF8" w:rsidP="00D64FF8">
      <w:r>
        <w:t>is based on. This establishes a trust relationship between the gateways and sets up a secure connection through which to tunnel data. Hosts at each site</w:t>
      </w:r>
    </w:p>
    <w:p w14:paraId="0FC5AD6B" w14:textId="77777777" w:rsidR="00D64FF8" w:rsidRDefault="00D64FF8" w:rsidP="00D64FF8">
      <w:r>
        <w:lastRenderedPageBreak/>
        <w:t>do not need to be configured with any information about the VPN. The routing infrastructure at each site determines whether to deliver traffic locally</w:t>
      </w:r>
    </w:p>
    <w:p w14:paraId="2D9AA216" w14:textId="77777777" w:rsidR="00D64FF8" w:rsidRDefault="00D64FF8" w:rsidP="00D64FF8">
      <w:r>
        <w:t>or send it over the VPN tunnel. This is also referred to as compulsory tunneling. Compulsory tunnels can be in place permanently ( static), or they can</w:t>
      </w:r>
    </w:p>
    <w:p w14:paraId="2048F305" w14:textId="77777777" w:rsidR="00D64FF8" w:rsidRDefault="00D64FF8" w:rsidP="00D64FF8">
      <w:r>
        <w:t>be put in place based on the data or client type ( dynamic).</w:t>
      </w:r>
    </w:p>
    <w:p w14:paraId="299FD62B" w14:textId="77777777" w:rsidR="00D64FF8" w:rsidRDefault="00D64FF8" w:rsidP="00D64FF8">
      <w:r>
        <w:t>Site- to- site VPN.</w:t>
      </w:r>
    </w:p>
    <w:p w14:paraId="73E7F0CE" w14:textId="77777777" w:rsidR="00D64FF8" w:rsidRDefault="00D64FF8" w:rsidP="00D64FF8">
      <w:r>
        <w:t>Diagram showing a site-to-site VPN connection between a branch office and a head office. The VPN tunnel over the internet connects the branch office's router/firewall/VPN gateway to the head office's screened subnet VPN gateway, with internal routing to local servers at both locations.</w:t>
      </w:r>
    </w:p>
    <w:p w14:paraId="240E1017" w14:textId="77777777" w:rsidR="00D64FF8" w:rsidRDefault="00D64FF8" w:rsidP="00D64FF8">
      <w:r>
        <w:t>Images © 123rf. com</w:t>
      </w:r>
    </w:p>
    <w:p w14:paraId="4A8C0292" w14:textId="77777777" w:rsidR="00D64FF8" w:rsidRDefault="00D64FF8" w:rsidP="00D64FF8">
      <w:r>
        <w:t>VPNs are not always established over the public Internet. A WAN service provider can implement VPNs via its network. The provider can use VLAN- like technology</w:t>
      </w:r>
    </w:p>
    <w:p w14:paraId="784B6810" w14:textId="77777777" w:rsidR="00D64FF8" w:rsidRDefault="00D64FF8" w:rsidP="00D64FF8">
      <w:r>
        <w:t>to isolate a customer's data from other traffic. This is a common model for site- to- site VPNs.</w:t>
      </w:r>
    </w:p>
    <w:p w14:paraId="7FE42385" w14:textId="77777777" w:rsidR="00D64FF8" w:rsidRDefault="00D64FF8" w:rsidP="00D64FF8">
      <w:r>
        <w:t>While VPNs are being covered here as part of remote access, they can be just as usefully deployed on local networks as a type of network segmentation.</w:t>
      </w:r>
    </w:p>
    <w:p w14:paraId="6E33B34E" w14:textId="77777777" w:rsidR="00D64FF8" w:rsidRDefault="00D64FF8" w:rsidP="00D64FF8">
      <w:r>
        <w:t>For example, the department for product development might need to provide secure communications with SCADA workstations in an industrial internet of things</w:t>
      </w:r>
    </w:p>
    <w:p w14:paraId="50729944" w14:textId="77777777" w:rsidR="00D64FF8" w:rsidRDefault="00D64FF8" w:rsidP="00D64FF8">
      <w:r>
        <w:t>( IIoT) segment.</w:t>
      </w:r>
    </w:p>
    <w:p w14:paraId="576EAF20" w14:textId="77777777" w:rsidR="00D64FF8" w:rsidRDefault="00D64FF8" w:rsidP="00D64FF8">
      <w:r>
        <w:t>Lesson 13C</w:t>
      </w:r>
    </w:p>
    <w:p w14:paraId="4C414E45" w14:textId="77777777" w:rsidR="00D64FF8" w:rsidRDefault="00D64FF8" w:rsidP="00D64FF8">
      <w:r>
        <w:t>Remote Management</w:t>
      </w:r>
    </w:p>
    <w:p w14:paraId="00647946" w14:textId="77777777" w:rsidR="00D64FF8" w:rsidRDefault="00D64FF8" w:rsidP="00D64FF8">
      <w:r>
        <w:t>list of 1 items</w:t>
      </w:r>
    </w:p>
    <w:p w14:paraId="298D1B7E" w14:textId="77777777" w:rsidR="00D64FF8" w:rsidRDefault="00D64FF8" w:rsidP="00D64FF8">
      <w:r>
        <w:t>Objectives Covered</w:t>
      </w:r>
    </w:p>
    <w:p w14:paraId="256478EF" w14:textId="77777777" w:rsidR="00D64FF8" w:rsidRDefault="00D64FF8" w:rsidP="00D64FF8">
      <w:r>
        <w:t>1.4 Explain common networking ports, protocols, services, and traffic types.</w:t>
      </w:r>
    </w:p>
    <w:p w14:paraId="1A80279E" w14:textId="77777777" w:rsidR="00D64FF8" w:rsidRDefault="00D64FF8" w:rsidP="00D64FF8">
      <w:r>
        <w:t>3.5 Compare and contrast network access and management.</w:t>
      </w:r>
    </w:p>
    <w:p w14:paraId="417C941E" w14:textId="77777777" w:rsidR="00D64FF8" w:rsidRDefault="00D64FF8" w:rsidP="00D64FF8">
      <w:r>
        <w:t>list end</w:t>
      </w:r>
    </w:p>
    <w:p w14:paraId="634B13D2" w14:textId="77777777" w:rsidR="00D64FF8" w:rsidRDefault="00D64FF8" w:rsidP="00D64FF8">
      <w:r>
        <w:t>A remote management tool allows you to configure servers and devices over the network. Having to perform configuration and troubleshooting activity at</w:t>
      </w:r>
    </w:p>
    <w:p w14:paraId="52443FB9" w14:textId="77777777" w:rsidR="00D64FF8" w:rsidRDefault="00D64FF8" w:rsidP="00D64FF8">
      <w:r>
        <w:t>a local console would be incredibly time consuming. Efficient network administration depends upon remote access tools. It is imperative to configure these</w:t>
      </w:r>
    </w:p>
    <w:p w14:paraId="1F4D6D48" w14:textId="77777777" w:rsidR="00D64FF8" w:rsidRDefault="00D64FF8" w:rsidP="00D64FF8">
      <w:r>
        <w:t>tools securely, however.</w:t>
      </w:r>
    </w:p>
    <w:p w14:paraId="78662B29" w14:textId="77777777" w:rsidR="00D64FF8" w:rsidRDefault="00D64FF8" w:rsidP="00D64FF8">
      <w:r>
        <w:t>Learning Outcomes</w:t>
      </w:r>
    </w:p>
    <w:p w14:paraId="0292B318" w14:textId="77777777" w:rsidR="00D64FF8" w:rsidRDefault="00D64FF8" w:rsidP="00D64FF8">
      <w:r>
        <w:t>As you study this lesson, answer the following questions:</w:t>
      </w:r>
    </w:p>
    <w:p w14:paraId="50ED421C" w14:textId="77777777" w:rsidR="00D64FF8" w:rsidRDefault="00D64FF8" w:rsidP="00D64FF8">
      <w:r>
        <w:t>list of 3 items</w:t>
      </w:r>
    </w:p>
    <w:p w14:paraId="390E1453" w14:textId="77777777" w:rsidR="00D64FF8" w:rsidRDefault="00D64FF8" w:rsidP="00D64FF8">
      <w:r>
        <w:t>•</w:t>
      </w:r>
    </w:p>
    <w:p w14:paraId="6C2E9110" w14:textId="77777777" w:rsidR="00D64FF8" w:rsidRDefault="00D64FF8" w:rsidP="00D64FF8">
      <w:r>
        <w:lastRenderedPageBreak/>
        <w:t>What protocols support secure remote access?</w:t>
      </w:r>
    </w:p>
    <w:p w14:paraId="517FF5A4" w14:textId="77777777" w:rsidR="00D64FF8" w:rsidRDefault="00D64FF8" w:rsidP="00D64FF8">
      <w:r>
        <w:t>•</w:t>
      </w:r>
    </w:p>
    <w:p w14:paraId="34FF84E6" w14:textId="77777777" w:rsidR="00D64FF8" w:rsidRDefault="00D64FF8" w:rsidP="00D64FF8">
      <w:r>
        <w:t>What is the difference between in- band and out- of- band management?</w:t>
      </w:r>
    </w:p>
    <w:p w14:paraId="499A29BF" w14:textId="77777777" w:rsidR="00D64FF8" w:rsidRDefault="00D64FF8" w:rsidP="00D64FF8">
      <w:r>
        <w:t>•</w:t>
      </w:r>
    </w:p>
    <w:p w14:paraId="3A405516" w14:textId="77777777" w:rsidR="00D64FF8" w:rsidRDefault="00D64FF8" w:rsidP="00D64FF8">
      <w:r>
        <w:t>What is the role of APIs in remote management, and what security issues do they raise?</w:t>
      </w:r>
    </w:p>
    <w:p w14:paraId="510CF885" w14:textId="77777777" w:rsidR="00D64FF8" w:rsidRDefault="00D64FF8" w:rsidP="00D64FF8">
      <w:r>
        <w:t>list end</w:t>
      </w:r>
    </w:p>
    <w:p w14:paraId="79A6E3C0" w14:textId="77777777" w:rsidR="00D64FF8" w:rsidRDefault="00D64FF8" w:rsidP="00D64FF8">
      <w:r>
        <w:t>Remote Host Access</w:t>
      </w:r>
    </w:p>
    <w:p w14:paraId="127C2A00" w14:textId="77777777" w:rsidR="00D64FF8" w:rsidRDefault="00D64FF8" w:rsidP="00D64FF8">
      <w:r>
        <w:t>A remote access VPN refers to extending local network access over an intermediate public network so that a remote computer is effectively joined to the</w:t>
      </w:r>
    </w:p>
    <w:p w14:paraId="4063EF2F" w14:textId="77777777" w:rsidR="00D64FF8" w:rsidRDefault="00D64FF8" w:rsidP="00D64FF8">
      <w:r>
        <w:t>local network. Remote access can also refer to remote host access, where a user operates a computer or configures a network appliance without having to</w:t>
      </w:r>
    </w:p>
    <w:p w14:paraId="54DBA5DB" w14:textId="77777777" w:rsidR="00D64FF8" w:rsidRDefault="00D64FF8" w:rsidP="00D64FF8">
      <w:r>
        <w:t>use a local terminal. This type of remote host access can be implemented within a local network or over a public network. It can be used for a variety</w:t>
      </w:r>
    </w:p>
    <w:p w14:paraId="09769CDA" w14:textId="77777777" w:rsidR="00D64FF8" w:rsidRDefault="00D64FF8" w:rsidP="00D64FF8">
      <w:r>
        <w:t>of purposes:</w:t>
      </w:r>
    </w:p>
    <w:p w14:paraId="266C05F4" w14:textId="77777777" w:rsidR="00D64FF8" w:rsidRDefault="00D64FF8" w:rsidP="00D64FF8">
      <w:r>
        <w:t>list of 3 items</w:t>
      </w:r>
    </w:p>
    <w:p w14:paraId="192D224E" w14:textId="77777777" w:rsidR="00D64FF8" w:rsidRDefault="00D64FF8" w:rsidP="00D64FF8">
      <w:r>
        <w:t>•</w:t>
      </w:r>
    </w:p>
    <w:p w14:paraId="7389DACE" w14:textId="77777777" w:rsidR="00D64FF8" w:rsidRDefault="00D64FF8" w:rsidP="00D64FF8">
      <w:r>
        <w:t>Remote configuration of network appliances. Most of these appliances are headless ( they do not have a video monitor or input devices), and remote connections</w:t>
      </w:r>
    </w:p>
    <w:p w14:paraId="0A9C1430" w14:textId="77777777" w:rsidR="00D64FF8" w:rsidRDefault="00D64FF8" w:rsidP="00D64FF8">
      <w:r>
        <w:t>are the only practical configuration option. This type of connection is typically implemented using Secure Shell ( SSH).</w:t>
      </w:r>
    </w:p>
    <w:p w14:paraId="20BF38F3" w14:textId="77777777" w:rsidR="00D64FF8" w:rsidRDefault="00D64FF8" w:rsidP="00D64FF8">
      <w:r>
        <w:t>•</w:t>
      </w:r>
    </w:p>
    <w:p w14:paraId="62F88F01" w14:textId="77777777" w:rsidR="00D64FF8" w:rsidRDefault="00D64FF8" w:rsidP="00D64FF8">
      <w:r>
        <w:t>Remote desktop connections either allow an administrator to configure a server or a user to operate a computer remotely. Where remote desktop protocols</w:t>
      </w:r>
    </w:p>
    <w:p w14:paraId="7492F333" w14:textId="77777777" w:rsidR="00D64FF8" w:rsidRDefault="00D64FF8" w:rsidP="00D64FF8">
      <w:r>
        <w:t>provide GUI access, other protocols can be used for terminal- only access.</w:t>
      </w:r>
    </w:p>
    <w:p w14:paraId="4488E390" w14:textId="77777777" w:rsidR="00D64FF8" w:rsidRDefault="00D64FF8" w:rsidP="00D64FF8">
      <w:r>
        <w:t>•</w:t>
      </w:r>
    </w:p>
    <w:p w14:paraId="528EE4DA" w14:textId="77777777" w:rsidR="00D64FF8" w:rsidRDefault="00D64FF8" w:rsidP="00D64FF8">
      <w:r>
        <w:t>Remote desktop gateways allow user access to networked apps. A gateway can also be used to connect a user to a virtual desktop, where a client OS and applications</w:t>
      </w:r>
    </w:p>
    <w:p w14:paraId="4EEE5B5B" w14:textId="77777777" w:rsidR="00D64FF8" w:rsidRDefault="00D64FF8" w:rsidP="00D64FF8">
      <w:r>
        <w:t>software are provisioned as a virtual appliance. Alternatively, a remote desktop gateway is a means of implementing a clientless VPN.</w:t>
      </w:r>
    </w:p>
    <w:p w14:paraId="29339BEF" w14:textId="77777777" w:rsidR="00D64FF8" w:rsidRDefault="00D64FF8" w:rsidP="00D64FF8">
      <w:r>
        <w:t>list end</w:t>
      </w:r>
    </w:p>
    <w:p w14:paraId="3BF1EC8D" w14:textId="77777777" w:rsidR="00D64FF8" w:rsidRDefault="00D64FF8" w:rsidP="00D64FF8">
      <w:r>
        <w:t>Secure Shell</w:t>
      </w:r>
    </w:p>
    <w:p w14:paraId="4B0CB710" w14:textId="77777777" w:rsidR="00D64FF8" w:rsidRDefault="00D64FF8" w:rsidP="00D64FF8">
      <w:r>
        <w:t>The name " terminal" comes from the early days of computing where configuration was performed by a teletype ( TTY) device. The TTY is the terminal or endpoint</w:t>
      </w:r>
    </w:p>
    <w:p w14:paraId="41D7B27C" w14:textId="77777777" w:rsidR="00D64FF8" w:rsidRDefault="00D64FF8" w:rsidP="00D64FF8">
      <w:r>
        <w:lastRenderedPageBreak/>
        <w:t>for communication between the computer and the user. The TTY handles text input and output between the user and the shell, or command environment. Where</w:t>
      </w:r>
    </w:p>
    <w:p w14:paraId="0AE71871" w14:textId="77777777" w:rsidR="00D64FF8" w:rsidRDefault="00D64FF8" w:rsidP="00D64FF8">
      <w:r>
        <w:t>the terminal accepts input and displays output, the shell performs the actual processing.</w:t>
      </w:r>
    </w:p>
    <w:p w14:paraId="5EA14EE9" w14:textId="77777777" w:rsidR="00D64FF8" w:rsidRDefault="00D64FF8" w:rsidP="00D64FF8">
      <w:r>
        <w:t>A terminal emulator is any kind of software that replicates this TTY input/ output function. A given terminal emulator application might support connections</w:t>
      </w:r>
    </w:p>
    <w:p w14:paraId="6D5D32C2" w14:textId="77777777" w:rsidR="00D64FF8" w:rsidRDefault="00D64FF8" w:rsidP="00D64FF8">
      <w:r>
        <w:t>to multiple types of shell. A remote terminal emulator allows you to connect to the shell of a different host over the network.</w:t>
      </w:r>
    </w:p>
    <w:p w14:paraId="2B712ED2" w14:textId="77777777" w:rsidR="00D64FF8" w:rsidRDefault="00D64FF8" w:rsidP="00D64FF8">
      <w:r>
        <w:t>Secure Shell (SSH)</w:t>
      </w:r>
    </w:p>
    <w:p w14:paraId="301DE8F6" w14:textId="77777777" w:rsidR="00D64FF8" w:rsidRDefault="00D64FF8" w:rsidP="00D64FF8">
      <w:r>
        <w:t xml:space="preserve">is the principal means of obtaining secure remote access to UNIX and Linux </w:t>
      </w:r>
    </w:p>
    <w:p w14:paraId="067EE177" w14:textId="77777777" w:rsidR="00D64FF8" w:rsidRDefault="00D64FF8" w:rsidP="00D64FF8">
      <w:r>
        <w:t xml:space="preserve">servers and to most types of network appliances ( switches, routers, and firewalls). As well as </w:t>
      </w:r>
    </w:p>
    <w:p w14:paraId="4C9C3945" w14:textId="77777777" w:rsidR="00D64FF8" w:rsidRDefault="00D64FF8" w:rsidP="00D64FF8">
      <w:r>
        <w:t xml:space="preserve">terminal emulation, SSH can be used as the secure file transfer protocol </w:t>
      </w:r>
    </w:p>
    <w:p w14:paraId="204DD7E5" w14:textId="77777777" w:rsidR="00D64FF8" w:rsidRDefault="00D64FF8" w:rsidP="00D64FF8">
      <w:r>
        <w:t>( SFTP).</w:t>
      </w:r>
    </w:p>
    <w:p w14:paraId="65603F23" w14:textId="77777777" w:rsidR="00D64FF8" w:rsidRDefault="00D64FF8" w:rsidP="00D64FF8">
      <w:r>
        <w:t xml:space="preserve">There are </w:t>
      </w:r>
    </w:p>
    <w:p w14:paraId="3862FE7A" w14:textId="77777777" w:rsidR="00D64FF8" w:rsidRDefault="00D64FF8" w:rsidP="00D64FF8">
      <w:r>
        <w:t xml:space="preserve">numerous commercial and open source SSH servers and terminal emulation clients available </w:t>
      </w:r>
    </w:p>
    <w:p w14:paraId="48C96337" w14:textId="77777777" w:rsidR="00D64FF8" w:rsidRDefault="00D64FF8" w:rsidP="00D64FF8">
      <w:r>
        <w:t xml:space="preserve">for all the major NOS platforms </w:t>
      </w:r>
    </w:p>
    <w:p w14:paraId="70F00719" w14:textId="77777777" w:rsidR="00D64FF8" w:rsidRDefault="00D64FF8" w:rsidP="00D64FF8">
      <w:r>
        <w:t>( UNIX,</w:t>
      </w:r>
    </w:p>
    <w:p w14:paraId="434D4D48" w14:textId="77777777" w:rsidR="00D64FF8" w:rsidRDefault="00D64FF8" w:rsidP="00D64FF8">
      <w:r>
        <w:t xml:space="preserve">Linux, Windows, and </w:t>
      </w:r>
    </w:p>
    <w:p w14:paraId="079A9F19" w14:textId="77777777" w:rsidR="00D64FF8" w:rsidRDefault="00D64FF8" w:rsidP="00D64FF8">
      <w:r>
        <w:t>macOS).</w:t>
      </w:r>
    </w:p>
    <w:p w14:paraId="51D630B0" w14:textId="77777777" w:rsidR="00D64FF8" w:rsidRDefault="00D64FF8" w:rsidP="00D64FF8">
      <w:r>
        <w:t xml:space="preserve">The most widely used is </w:t>
      </w:r>
    </w:p>
    <w:p w14:paraId="2116A908" w14:textId="77777777" w:rsidR="00D64FF8" w:rsidRDefault="00D64FF8" w:rsidP="00D64FF8">
      <w:r>
        <w:t xml:space="preserve">OpenSSH </w:t>
      </w:r>
    </w:p>
    <w:p w14:paraId="7D5F4A41" w14:textId="77777777" w:rsidR="00D64FF8" w:rsidRDefault="00D64FF8" w:rsidP="00D64FF8">
      <w:r>
        <w:t>( openssh.com</w:t>
      </w:r>
    </w:p>
    <w:p w14:paraId="4BB0A237" w14:textId="77777777" w:rsidR="00D64FF8" w:rsidRDefault="00D64FF8" w:rsidP="00D64FF8">
      <w:r>
        <w:t>). An SSH server listens on TCP port 22 by default.</w:t>
      </w:r>
    </w:p>
    <w:p w14:paraId="524BE289" w14:textId="77777777" w:rsidR="00D64FF8" w:rsidRDefault="00D64FF8" w:rsidP="00D64FF8">
      <w:r>
        <w:t>SSH Host Key</w:t>
      </w:r>
    </w:p>
    <w:p w14:paraId="443E7158" w14:textId="77777777" w:rsidR="00D64FF8" w:rsidRDefault="00D64FF8" w:rsidP="00D64FF8">
      <w:r>
        <w:t>An SSH server is identified by a public/ private key pair, referred to as the host key. A mapping of host names to public keys can be kept manually by</w:t>
      </w:r>
    </w:p>
    <w:p w14:paraId="2A8F1310" w14:textId="77777777" w:rsidR="00D64FF8" w:rsidRDefault="00D64FF8" w:rsidP="00D64FF8">
      <w:r>
        <w:t>each SSH client, or there are various enterprise software products designed for SSH key management.</w:t>
      </w:r>
    </w:p>
    <w:p w14:paraId="4DDB1B56" w14:textId="77777777" w:rsidR="00D64FF8" w:rsidRDefault="00D64FF8" w:rsidP="00D64FF8">
      <w:r>
        <w:t>Confirming the SSH server's host key using the SSH client.</w:t>
      </w:r>
    </w:p>
    <w:p w14:paraId="69B499DE" w14:textId="77777777" w:rsidR="00D64FF8" w:rsidRDefault="00D64FF8" w:rsidP="00D64FF8">
      <w:r>
        <w:t>SSH client warning dialog prompting user to confirm connecting to an unknown server and to add its host key to the cache.</w:t>
      </w:r>
    </w:p>
    <w:p w14:paraId="507FBB81" w14:textId="77777777" w:rsidR="00D64FF8" w:rsidRDefault="00D64FF8" w:rsidP="00D64FF8">
      <w:r>
        <w:t>Screenshot used with permission by Microsoft.</w:t>
      </w:r>
    </w:p>
    <w:p w14:paraId="4F49263E" w14:textId="77777777" w:rsidR="00D64FF8" w:rsidRDefault="00D64FF8" w:rsidP="00D64FF8">
      <w:r>
        <w:t>The host key must be changed if any compromise of the host is suspected. If an attacker has obtained the private key of a server or appliance, they can</w:t>
      </w:r>
    </w:p>
    <w:p w14:paraId="444D0552" w14:textId="77777777" w:rsidR="00D64FF8" w:rsidRDefault="00D64FF8" w:rsidP="00D64FF8">
      <w:r>
        <w:lastRenderedPageBreak/>
        <w:t>masquerade as that server or appliance and perform a spoofing attack, usually with a view to obtaining other network credentials. You might also change</w:t>
      </w:r>
    </w:p>
    <w:p w14:paraId="59D1EABC" w14:textId="77777777" w:rsidR="00D64FF8" w:rsidRDefault="00D64FF8" w:rsidP="00D64FF8">
      <w:r>
        <w:t>the key to use a longer bit strength.</w:t>
      </w:r>
    </w:p>
    <w:p w14:paraId="6527273B" w14:textId="77777777" w:rsidR="00D64FF8" w:rsidRDefault="00D64FF8" w:rsidP="00D64FF8">
      <w:r>
        <w:t>SSH Client Authentication</w:t>
      </w:r>
    </w:p>
    <w:p w14:paraId="2A18E2B8" w14:textId="77777777" w:rsidR="00D64FF8" w:rsidRDefault="00D64FF8" w:rsidP="00D64FF8">
      <w:r>
        <w:t>The server's host key is used to set up a secure channel to use for the client to submit authentication credentials. SSH allows various methods for the</w:t>
      </w:r>
    </w:p>
    <w:p w14:paraId="17BE6FFB" w14:textId="77777777" w:rsidR="00D64FF8" w:rsidRDefault="00D64FF8" w:rsidP="00D64FF8">
      <w:r>
        <w:t>client to authenticate to the SSH server. Each of these methods can be enabled or disabled as required on the server:</w:t>
      </w:r>
    </w:p>
    <w:p w14:paraId="7FDAC06E" w14:textId="77777777" w:rsidR="00D64FF8" w:rsidRDefault="00D64FF8" w:rsidP="00D64FF8">
      <w:r>
        <w:t>list of 3 items</w:t>
      </w:r>
    </w:p>
    <w:p w14:paraId="06152A69" w14:textId="77777777" w:rsidR="00D64FF8" w:rsidRDefault="00D64FF8" w:rsidP="00D64FF8">
      <w:r>
        <w:t>•</w:t>
      </w:r>
    </w:p>
    <w:p w14:paraId="7508A7BA" w14:textId="77777777" w:rsidR="00D64FF8" w:rsidRDefault="00D64FF8" w:rsidP="00D64FF8">
      <w:r>
        <w:t>Username/ password— The client submits credentials that are verified by the SSH server either against a local user database or using a network authentication</w:t>
      </w:r>
    </w:p>
    <w:p w14:paraId="68178381" w14:textId="77777777" w:rsidR="00D64FF8" w:rsidRDefault="00D64FF8" w:rsidP="00D64FF8">
      <w:r>
        <w:t>server.</w:t>
      </w:r>
    </w:p>
    <w:p w14:paraId="691CCC4B" w14:textId="77777777" w:rsidR="00D64FF8" w:rsidRDefault="00D64FF8" w:rsidP="00D64FF8">
      <w:r>
        <w:t>•</w:t>
      </w:r>
    </w:p>
    <w:p w14:paraId="10D650AF" w14:textId="77777777" w:rsidR="00D64FF8" w:rsidRDefault="00D64FF8" w:rsidP="00D64FF8">
      <w:r>
        <w:t>Public key authentication— Each remote user's public key is added to a list of keys authorized for each local account on the SSH server.</w:t>
      </w:r>
    </w:p>
    <w:p w14:paraId="08E21196" w14:textId="77777777" w:rsidR="00D64FF8" w:rsidRDefault="00D64FF8" w:rsidP="00D64FF8">
      <w:r>
        <w:t>•</w:t>
      </w:r>
    </w:p>
    <w:p w14:paraId="63C949F5" w14:textId="77777777" w:rsidR="00D64FF8" w:rsidRDefault="00D64FF8" w:rsidP="00D64FF8">
      <w:r>
        <w:t>Kerberos— The client submits the Kerberos credentials ( a Ticket Granting Ticket) obtained when the user logged onto the workstation to the server using</w:t>
      </w:r>
    </w:p>
    <w:p w14:paraId="3C272B20" w14:textId="77777777" w:rsidR="00D64FF8" w:rsidRDefault="00D64FF8" w:rsidP="00D64FF8">
      <w:r>
        <w:t>the Generic Security Services Application Program Interface ( GSSAPI). The SSH server contacts the Ticket Granting Service ( in a Windows environment,</w:t>
      </w:r>
    </w:p>
    <w:p w14:paraId="45AE2C69" w14:textId="77777777" w:rsidR="00D64FF8" w:rsidRDefault="00D64FF8" w:rsidP="00D64FF8">
      <w:r>
        <w:t>this will be a domain controller) to validate the credential.</w:t>
      </w:r>
    </w:p>
    <w:p w14:paraId="45EAA46A" w14:textId="77777777" w:rsidR="00D64FF8" w:rsidRDefault="00D64FF8" w:rsidP="00D64FF8">
      <w:r>
        <w:t>list end</w:t>
      </w:r>
    </w:p>
    <w:p w14:paraId="55B26267" w14:textId="77777777" w:rsidR="00D64FF8" w:rsidRDefault="00D64FF8" w:rsidP="00D64FF8">
      <w:r>
        <w:t>Managing valid client public keys is a critical security task. Many recent attacks on web servers have exploited poor key management. If a user's private</w:t>
      </w:r>
    </w:p>
    <w:p w14:paraId="3775F8D6" w14:textId="77777777" w:rsidR="00D64FF8" w:rsidRDefault="00D64FF8" w:rsidP="00D64FF8">
      <w:r>
        <w:t>key is compromised, delete the public key from the appliance, then regenerate the key pair on the user's ( remediated) client device and copy the public</w:t>
      </w:r>
    </w:p>
    <w:p w14:paraId="43D80767" w14:textId="77777777" w:rsidR="00D64FF8" w:rsidRDefault="00D64FF8" w:rsidP="00D64FF8">
      <w:r>
        <w:t>key to the SSH server. Always delete public keys if the user's access permissions have been revoked.</w:t>
      </w:r>
    </w:p>
    <w:p w14:paraId="51A0D634" w14:textId="77777777" w:rsidR="00D64FF8" w:rsidRDefault="00D64FF8" w:rsidP="00D64FF8">
      <w:r>
        <w:t>Secure Shell Commands</w:t>
      </w:r>
    </w:p>
    <w:p w14:paraId="2246764A" w14:textId="77777777" w:rsidR="00D64FF8" w:rsidRDefault="00D64FF8" w:rsidP="00D64FF8">
      <w:r>
        <w:t xml:space="preserve">SSH features a rich command set, fully documented at the OpenSSH website </w:t>
      </w:r>
    </w:p>
    <w:p w14:paraId="0434AFDB" w14:textId="77777777" w:rsidR="00D64FF8" w:rsidRDefault="00D64FF8" w:rsidP="00D64FF8">
      <w:r>
        <w:t>( openssh.com/manual.html</w:t>
      </w:r>
    </w:p>
    <w:p w14:paraId="744B1629" w14:textId="77777777" w:rsidR="00D64FF8" w:rsidRDefault="00D64FF8" w:rsidP="00D64FF8">
      <w:r>
        <w:t>). Some of the most important commands are the following:</w:t>
      </w:r>
    </w:p>
    <w:p w14:paraId="7F9E062C" w14:textId="77777777" w:rsidR="00D64FF8" w:rsidRDefault="00D64FF8" w:rsidP="00D64FF8">
      <w:r>
        <w:t>list of 8 items</w:t>
      </w:r>
    </w:p>
    <w:p w14:paraId="6C5FB9BF" w14:textId="77777777" w:rsidR="00D64FF8" w:rsidRDefault="00D64FF8" w:rsidP="00D64FF8">
      <w:r>
        <w:t>•</w:t>
      </w:r>
    </w:p>
    <w:p w14:paraId="2F65C6A7" w14:textId="77777777" w:rsidR="00D64FF8" w:rsidRDefault="00D64FF8" w:rsidP="00D64FF8">
      <w:r>
        <w:lastRenderedPageBreak/>
        <w:t>sshd— Start the SSH Daemon ( server). Parameters such as the host's certificate file, port to listen on, and logging options can be set via switches or</w:t>
      </w:r>
    </w:p>
    <w:p w14:paraId="6E82CEA8" w14:textId="77777777" w:rsidR="00D64FF8" w:rsidRDefault="00D64FF8" w:rsidP="00D64FF8">
      <w:r>
        <w:t>in a configuration file.</w:t>
      </w:r>
    </w:p>
    <w:p w14:paraId="2B3EE2A4" w14:textId="77777777" w:rsidR="00D64FF8" w:rsidRDefault="00D64FF8" w:rsidP="00D64FF8">
      <w:r>
        <w:t>•</w:t>
      </w:r>
    </w:p>
    <w:p w14:paraId="26897EBA" w14:textId="77777777" w:rsidR="00D64FF8" w:rsidRDefault="00D64FF8" w:rsidP="00D64FF8">
      <w:r>
        <w:t>ssh- keygen— Create a key pair to use to access servers. The private key must be stored securely on your local computer. The public key must be copied</w:t>
      </w:r>
    </w:p>
    <w:p w14:paraId="03CF748C" w14:textId="77777777" w:rsidR="00D64FF8" w:rsidRDefault="00D64FF8" w:rsidP="00D64FF8">
      <w:r>
        <w:t>to the server. You can use the ssh- copy- id command to do this, or you can copy the file manually.</w:t>
      </w:r>
    </w:p>
    <w:p w14:paraId="48B6E392" w14:textId="77777777" w:rsidR="00D64FF8" w:rsidRDefault="00D64FF8" w:rsidP="00D64FF8">
      <w:r>
        <w:t>•</w:t>
      </w:r>
    </w:p>
    <w:p w14:paraId="2B45212C" w14:textId="77777777" w:rsidR="00D64FF8" w:rsidRDefault="00D64FF8" w:rsidP="00D64FF8">
      <w:r>
        <w:t>ssh- agent— Configure a service to use to store the keys used to access multiple hosts. The agent stores the private key for each public key securely and</w:t>
      </w:r>
    </w:p>
    <w:p w14:paraId="16165341" w14:textId="77777777" w:rsidR="00D64FF8" w:rsidRDefault="00D64FF8" w:rsidP="00D64FF8">
      <w:r>
        <w:t>reduces the number of times use of a private key has to be confirmed with a passphrase. This provides a single sign- on ( SSO) mechanism for multiple SSH</w:t>
      </w:r>
    </w:p>
    <w:p w14:paraId="718495EA" w14:textId="77777777" w:rsidR="00D64FF8" w:rsidRDefault="00D64FF8" w:rsidP="00D64FF8">
      <w:r>
        <w:t>servers. The ssh- add command is used to add a key to the agent.</w:t>
      </w:r>
    </w:p>
    <w:p w14:paraId="06781FC8" w14:textId="77777777" w:rsidR="00D64FF8" w:rsidRDefault="00D64FF8" w:rsidP="00D64FF8">
      <w:r>
        <w:t>•</w:t>
      </w:r>
    </w:p>
    <w:p w14:paraId="4967F32E" w14:textId="77777777" w:rsidR="00D64FF8" w:rsidRDefault="00D64FF8" w:rsidP="00D64FF8">
      <w:r>
        <w:t>ssh Host— Use the SSH client to connect to the server running at Host. Host can be an FQDN or IP address. You can also create a client configuration file.</w:t>
      </w:r>
    </w:p>
    <w:p w14:paraId="33E8F60A" w14:textId="77777777" w:rsidR="00D64FF8" w:rsidRDefault="00D64FF8" w:rsidP="00D64FF8">
      <w:r>
        <w:t>•</w:t>
      </w:r>
    </w:p>
    <w:p w14:paraId="0B33BEAB" w14:textId="77777777" w:rsidR="00D64FF8" w:rsidRDefault="00D64FF8" w:rsidP="00D64FF8">
      <w:r>
        <w:t>ssh Username@ Host— Use the SSH client to connect to the server running at Host with a different Username.</w:t>
      </w:r>
    </w:p>
    <w:p w14:paraId="5B266236" w14:textId="77777777" w:rsidR="00D64FF8" w:rsidRDefault="00D64FF8" w:rsidP="00D64FF8">
      <w:r>
        <w:t>•</w:t>
      </w:r>
    </w:p>
    <w:p w14:paraId="6A92A561" w14:textId="77777777" w:rsidR="00D64FF8" w:rsidRDefault="00D64FF8" w:rsidP="00D64FF8">
      <w:r>
        <w:t>ssh Host " Command or Script"— Use the SSH client to execute a command or script on the remote server running at Host without starting a shell.</w:t>
      </w:r>
    </w:p>
    <w:p w14:paraId="16DF6C6F" w14:textId="77777777" w:rsidR="00D64FF8" w:rsidRDefault="00D64FF8" w:rsidP="00D64FF8">
      <w:r>
        <w:t>•</w:t>
      </w:r>
    </w:p>
    <w:p w14:paraId="144F8AE9" w14:textId="77777777" w:rsidR="00D64FF8" w:rsidRDefault="00D64FF8" w:rsidP="00D64FF8">
      <w:r>
        <w:t>scp Username@ Host: RemoteFile / Local/ Destination— A file transfer client with remote copy/ rcp- like command interface.</w:t>
      </w:r>
    </w:p>
    <w:p w14:paraId="4A90C30B" w14:textId="77777777" w:rsidR="00D64FF8" w:rsidRDefault="00D64FF8" w:rsidP="00D64FF8">
      <w:r>
        <w:t>•</w:t>
      </w:r>
    </w:p>
    <w:p w14:paraId="2E9751E4" w14:textId="77777777" w:rsidR="00D64FF8" w:rsidRDefault="00D64FF8" w:rsidP="00D64FF8">
      <w:r>
        <w:t>sftp— A file transfer client with FTP- like command interface.</w:t>
      </w:r>
    </w:p>
    <w:p w14:paraId="7E2D69F2" w14:textId="77777777" w:rsidR="00D64FF8" w:rsidRDefault="00D64FF8" w:rsidP="00D64FF8">
      <w:r>
        <w:t>list end</w:t>
      </w:r>
    </w:p>
    <w:p w14:paraId="2F466C1D" w14:textId="77777777" w:rsidR="00D64FF8" w:rsidRDefault="00D64FF8" w:rsidP="00D64FF8">
      <w:r>
        <w:t>Telnet</w:t>
      </w:r>
    </w:p>
    <w:p w14:paraId="3BAE7079" w14:textId="77777777" w:rsidR="00D64FF8" w:rsidRDefault="00D64FF8" w:rsidP="00D64FF8">
      <w:r>
        <w:t>Telnet</w:t>
      </w:r>
    </w:p>
    <w:p w14:paraId="2E1DA6ED" w14:textId="77777777" w:rsidR="00D64FF8" w:rsidRDefault="00D64FF8" w:rsidP="00D64FF8">
      <w:r>
        <w:t xml:space="preserve">is both a protocol and a terminal emulation software tool that transmits shell commands </w:t>
      </w:r>
    </w:p>
    <w:p w14:paraId="4299AB30" w14:textId="77777777" w:rsidR="00D64FF8" w:rsidRDefault="00D64FF8" w:rsidP="00D64FF8">
      <w:r>
        <w:t xml:space="preserve">and output between a client and the remote host. In order to support Telnet access, the remote </w:t>
      </w:r>
    </w:p>
    <w:p w14:paraId="1C492928" w14:textId="77777777" w:rsidR="00D64FF8" w:rsidRDefault="00D64FF8" w:rsidP="00D64FF8">
      <w:r>
        <w:t xml:space="preserve">computer must run a service known as the Telnet Daemon. The Telnet Daemon listens on TCP </w:t>
      </w:r>
    </w:p>
    <w:p w14:paraId="3DBC9968" w14:textId="77777777" w:rsidR="00D64FF8" w:rsidRDefault="00D64FF8" w:rsidP="00D64FF8">
      <w:r>
        <w:t>port 23 by default.</w:t>
      </w:r>
    </w:p>
    <w:p w14:paraId="0755F544" w14:textId="77777777" w:rsidR="00D64FF8" w:rsidRDefault="00D64FF8" w:rsidP="00D64FF8">
      <w:r>
        <w:lastRenderedPageBreak/>
        <w:t>PuTTY Telnet client.</w:t>
      </w:r>
    </w:p>
    <w:p w14:paraId="07AED3F3" w14:textId="77777777" w:rsidR="00D64FF8" w:rsidRDefault="00D64FF8" w:rsidP="00D64FF8">
      <w:r>
        <w:t>Screenshot of a Telnet session in PuTTY, displaying commands for sending an email via SMTP, including sender, recipient, subject, and message content.</w:t>
      </w:r>
    </w:p>
    <w:p w14:paraId="5905C520" w14:textId="77777777" w:rsidR="00D64FF8" w:rsidRDefault="00D64FF8" w:rsidP="00D64FF8">
      <w:r>
        <w:t>Screenshot courtesy of PuTTY</w:t>
      </w:r>
    </w:p>
    <w:p w14:paraId="4D685123" w14:textId="77777777" w:rsidR="00D64FF8" w:rsidRDefault="00D64FF8" w:rsidP="00D64FF8">
      <w:r>
        <w:t>A Telnet interface can be password protected, but the password and other communications are not encrypted and therefore could be vulnerable to packet sniffing</w:t>
      </w:r>
    </w:p>
    <w:p w14:paraId="35FD96DD" w14:textId="77777777" w:rsidR="00D64FF8" w:rsidRDefault="00D64FF8" w:rsidP="00D64FF8">
      <w:r>
        <w:t>and replay. Historically, Telnet provided a simple means to configure switch and router equipment, but only secure access methods should be used for these</w:t>
      </w:r>
    </w:p>
    <w:p w14:paraId="5C916C62" w14:textId="77777777" w:rsidR="00D64FF8" w:rsidRDefault="00D64FF8" w:rsidP="00D64FF8">
      <w:r>
        <w:t>tasks now. Ensure that the Telnet service is uninstalled or disabled, and block access to port 23.</w:t>
      </w:r>
    </w:p>
    <w:p w14:paraId="51F7CC1C" w14:textId="77777777" w:rsidR="00D64FF8" w:rsidRDefault="00D64FF8" w:rsidP="00D64FF8">
      <w:r>
        <w:t>If use of Telnet to manage legacy systems is unavoidable, these legacy systems must be deployed to a secure segment.</w:t>
      </w:r>
    </w:p>
    <w:p w14:paraId="2A5E2637" w14:textId="77777777" w:rsidR="00D64FF8" w:rsidRDefault="00D64FF8" w:rsidP="00D64FF8">
      <w:r>
        <w:t>Remote Desktop Protocol</w:t>
      </w:r>
    </w:p>
    <w:p w14:paraId="78ECCFDD" w14:textId="77777777" w:rsidR="00D64FF8" w:rsidRDefault="00D64FF8" w:rsidP="00D64FF8">
      <w:r>
        <w:t xml:space="preserve">Telnet and SSH provide terminal emulation for command line shells. This is sufficient for most </w:t>
      </w:r>
    </w:p>
    <w:p w14:paraId="2FEF40DB" w14:textId="77777777" w:rsidR="00D64FF8" w:rsidRDefault="00D64FF8" w:rsidP="00D64FF8">
      <w:r>
        <w:t xml:space="preserve">administrative tasks, but where users want to connect to a desktop, they usually prefer to work </w:t>
      </w:r>
    </w:p>
    <w:p w14:paraId="0897D6DF" w14:textId="77777777" w:rsidR="00D64FF8" w:rsidRDefault="00D64FF8" w:rsidP="00D64FF8">
      <w:r>
        <w:t xml:space="preserve">with an interface that can be controlled with a mouse. A graphical user interface </w:t>
      </w:r>
    </w:p>
    <w:p w14:paraId="441ADD29" w14:textId="77777777" w:rsidR="00D64FF8" w:rsidRDefault="00D64FF8" w:rsidP="00D64FF8">
      <w:r>
        <w:t>( GUI)</w:t>
      </w:r>
    </w:p>
    <w:p w14:paraId="55A357EB" w14:textId="77777777" w:rsidR="00D64FF8" w:rsidRDefault="00D64FF8" w:rsidP="00D64FF8">
      <w:r>
        <w:t xml:space="preserve">remote </w:t>
      </w:r>
    </w:p>
    <w:p w14:paraId="7670AD08" w14:textId="77777777" w:rsidR="00D64FF8" w:rsidRDefault="00D64FF8" w:rsidP="00D64FF8">
      <w:r>
        <w:t xml:space="preserve">administration tool sends screen and audio data from the remote host to the client and transfers </w:t>
      </w:r>
    </w:p>
    <w:p w14:paraId="5BAB03DD" w14:textId="77777777" w:rsidR="00D64FF8" w:rsidRDefault="00D64FF8" w:rsidP="00D64FF8">
      <w:r>
        <w:t xml:space="preserve">mouse and keyboard input from the client to the remote host. </w:t>
      </w:r>
    </w:p>
    <w:p w14:paraId="4AC02E25" w14:textId="77777777" w:rsidR="00D64FF8" w:rsidRDefault="00D64FF8" w:rsidP="00D64FF8">
      <w:r>
        <w:t xml:space="preserve">Remote Desktop Protocol (RDP) </w:t>
      </w:r>
    </w:p>
    <w:p w14:paraId="49B71AC1" w14:textId="77777777" w:rsidR="00D64FF8" w:rsidRDefault="00D64FF8" w:rsidP="00D64FF8">
      <w:r>
        <w:t xml:space="preserve">is Microsoft's protocol for operating remote GUI connections to a Windows machine. RDP uses </w:t>
      </w:r>
    </w:p>
    <w:p w14:paraId="108A4BBD" w14:textId="77777777" w:rsidR="00D64FF8" w:rsidRDefault="00D64FF8" w:rsidP="00D64FF8">
      <w:r>
        <w:t>TCP port 3389.</w:t>
      </w:r>
    </w:p>
    <w:p w14:paraId="24883B2C" w14:textId="77777777" w:rsidR="00D64FF8" w:rsidRDefault="00D64FF8" w:rsidP="00D64FF8">
      <w:r>
        <w:t>The administrator can specify permissions to connect to the server via RDP and can configure encryption on the connection. RDP should also be configured</w:t>
      </w:r>
    </w:p>
    <w:p w14:paraId="1952D297" w14:textId="77777777" w:rsidR="00D64FF8" w:rsidRDefault="00D64FF8" w:rsidP="00D64FF8">
      <w:r>
        <w:t>to require Network Level Authentication ( NLA). NLA protects the RDP server against denial of service attacks. Without NLA, the system configures a desktop</w:t>
      </w:r>
    </w:p>
    <w:p w14:paraId="1965A8E6" w14:textId="77777777" w:rsidR="00D64FF8" w:rsidRDefault="00D64FF8" w:rsidP="00D64FF8">
      <w:r>
        <w:t>before the user logs on. A malicious user can create multiple pending connections to try to crash the system. NLA authenticates the user before committing</w:t>
      </w:r>
    </w:p>
    <w:p w14:paraId="6C0D4250" w14:textId="77777777" w:rsidR="00D64FF8" w:rsidRDefault="00D64FF8" w:rsidP="00D64FF8">
      <w:r>
        <w:t>any resources to the session.</w:t>
      </w:r>
    </w:p>
    <w:p w14:paraId="53B5F132" w14:textId="77777777" w:rsidR="00D64FF8" w:rsidRDefault="00D64FF8" w:rsidP="00D64FF8">
      <w:r>
        <w:t xml:space="preserve">If Remote Desktop is used to connect to a server that has been compromised by malware, the </w:t>
      </w:r>
    </w:p>
    <w:p w14:paraId="05F2E801" w14:textId="77777777" w:rsidR="00D64FF8" w:rsidRDefault="00D64FF8" w:rsidP="00D64FF8">
      <w:r>
        <w:t xml:space="preserve">credentials of the user account used to make the connection become highly vulnerable. RDP </w:t>
      </w:r>
    </w:p>
    <w:p w14:paraId="52BB23DC" w14:textId="77777777" w:rsidR="00D64FF8" w:rsidRDefault="00D64FF8" w:rsidP="00D64FF8">
      <w:r>
        <w:t xml:space="preserve">Restricted Admin </w:t>
      </w:r>
    </w:p>
    <w:p w14:paraId="705BA348" w14:textId="77777777" w:rsidR="00D64FF8" w:rsidRDefault="00D64FF8" w:rsidP="00D64FF8">
      <w:r>
        <w:t>( RDPRA)</w:t>
      </w:r>
    </w:p>
    <w:p w14:paraId="069404BC" w14:textId="77777777" w:rsidR="00D64FF8" w:rsidRDefault="00D64FF8" w:rsidP="00D64FF8">
      <w:r>
        <w:lastRenderedPageBreak/>
        <w:t xml:space="preserve">Mode and Remote Credential Guard are means of mitigating this risk. </w:t>
      </w:r>
    </w:p>
    <w:p w14:paraId="77865245" w14:textId="77777777" w:rsidR="00D64FF8" w:rsidRDefault="00D64FF8" w:rsidP="00D64FF8">
      <w:r>
        <w:t xml:space="preserve">You can read more about these technologies at </w:t>
      </w:r>
    </w:p>
    <w:p w14:paraId="770F272F" w14:textId="77777777" w:rsidR="00D64FF8" w:rsidRDefault="00D64FF8" w:rsidP="00D64FF8">
      <w:r>
        <w:t>docs.microsoft.com/en-us/windows/security/identity-protection/remote-credential-guard.</w:t>
      </w:r>
    </w:p>
    <w:p w14:paraId="1B5F3BAD" w14:textId="77777777" w:rsidR="00D64FF8" w:rsidRDefault="00D64FF8" w:rsidP="00D64FF8">
      <w:r>
        <w:t>To protect privileged account credentials, it is important not to initiate remote connections to servers and appliances from a low- trust workstation.</w:t>
      </w:r>
    </w:p>
    <w:p w14:paraId="2F810A3B" w14:textId="77777777" w:rsidR="00D64FF8" w:rsidRDefault="00D64FF8" w:rsidP="00D64FF8">
      <w:r>
        <w:t>A secure administrative workstation ( SAW) is a computer with a very low attack surface running the minimum possible apps used solely for remote management.</w:t>
      </w:r>
    </w:p>
    <w:p w14:paraId="04723D9F" w14:textId="77777777" w:rsidR="00D64FF8" w:rsidRDefault="00D64FF8" w:rsidP="00D64FF8">
      <w:r>
        <w:t xml:space="preserve">There are several popular alternatives to Remote Desktop. Most support remote access to </w:t>
      </w:r>
    </w:p>
    <w:p w14:paraId="2DB2BB7A" w14:textId="77777777" w:rsidR="00D64FF8" w:rsidRDefault="00D64FF8" w:rsidP="00D64FF8">
      <w:r>
        <w:t xml:space="preserve">platforms other than Windows ( macOS and iOS, Linux, Chrome OS, and Android, for instance). </w:t>
      </w:r>
    </w:p>
    <w:p w14:paraId="3CCF126F" w14:textId="77777777" w:rsidR="00D64FF8" w:rsidRDefault="00D64FF8" w:rsidP="00D64FF8">
      <w:r>
        <w:t xml:space="preserve">Examples include TeamViewer </w:t>
      </w:r>
    </w:p>
    <w:p w14:paraId="6F03015E" w14:textId="77777777" w:rsidR="00D64FF8" w:rsidRDefault="00D64FF8" w:rsidP="00D64FF8">
      <w:r>
        <w:t>( teamviewer.com/en)</w:t>
      </w:r>
    </w:p>
    <w:p w14:paraId="61585334" w14:textId="77777777" w:rsidR="00D64FF8" w:rsidRDefault="00D64FF8" w:rsidP="00D64FF8">
      <w:r>
        <w:t xml:space="preserve">and Virtual Network Computing </w:t>
      </w:r>
    </w:p>
    <w:p w14:paraId="147CED00" w14:textId="77777777" w:rsidR="00D64FF8" w:rsidRDefault="00D64FF8" w:rsidP="00D64FF8">
      <w:r>
        <w:t>( VNC),</w:t>
      </w:r>
    </w:p>
    <w:p w14:paraId="179CDD30" w14:textId="77777777" w:rsidR="00D64FF8" w:rsidRDefault="00D64FF8" w:rsidP="00D64FF8">
      <w:r>
        <w:t xml:space="preserve">which is implemented by several different providers ( notably </w:t>
      </w:r>
    </w:p>
    <w:p w14:paraId="77DE3926" w14:textId="77777777" w:rsidR="00D64FF8" w:rsidRDefault="00D64FF8" w:rsidP="00D64FF8">
      <w:r>
        <w:t>realvnc.com/en).</w:t>
      </w:r>
    </w:p>
    <w:p w14:paraId="23436848" w14:textId="77777777" w:rsidR="00D64FF8" w:rsidRDefault="00D64FF8" w:rsidP="00D64FF8">
      <w:r>
        <w:t xml:space="preserve">RDP is mainly used for the remote administration of a Windows server or client, but </w:t>
      </w:r>
    </w:p>
    <w:p w14:paraId="6C046733" w14:textId="77777777" w:rsidR="00D64FF8" w:rsidRDefault="00D64FF8" w:rsidP="00D64FF8">
      <w:r>
        <w:t xml:space="preserve">another function is to publish software applications on a server, rather than installing them </w:t>
      </w:r>
    </w:p>
    <w:p w14:paraId="7FF7EF95" w14:textId="77777777" w:rsidR="00D64FF8" w:rsidRDefault="00D64FF8" w:rsidP="00D64FF8">
      <w:r>
        <w:t xml:space="preserve">locally on each client ( application virtualization). A site can operate a remote desktop </w:t>
      </w:r>
    </w:p>
    <w:p w14:paraId="65AF223C" w14:textId="77777777" w:rsidR="00D64FF8" w:rsidRDefault="00D64FF8" w:rsidP="00D64FF8">
      <w:r>
        <w:t xml:space="preserve">gateway that facilitates access to virtual desktops or individual apps running on the </w:t>
      </w:r>
    </w:p>
    <w:p w14:paraId="0AC1426C" w14:textId="77777777" w:rsidR="00D64FF8" w:rsidRDefault="00D64FF8" w:rsidP="00D64FF8">
      <w:r>
        <w:t xml:space="preserve">network servers </w:t>
      </w:r>
    </w:p>
    <w:p w14:paraId="331DEEEB" w14:textId="77777777" w:rsidR="00D64FF8" w:rsidRDefault="00D64FF8" w:rsidP="00D64FF8">
      <w:r>
        <w:t>( docs.microsoft.com/en-us/windows-server/remote/remote-desktop-services/welcome-to-rds</w:t>
      </w:r>
    </w:p>
    <w:p w14:paraId="1E63845D" w14:textId="77777777" w:rsidR="00D64FF8" w:rsidRDefault="00D64FF8" w:rsidP="00D64FF8">
      <w:r>
        <w:t xml:space="preserve">). Similar services are provided by Citrix’s products </w:t>
      </w:r>
    </w:p>
    <w:p w14:paraId="6AD9B933" w14:textId="77777777" w:rsidR="00D64FF8" w:rsidRDefault="00D64FF8" w:rsidP="00D64FF8">
      <w:r>
        <w:t>( citrix.com/products).</w:t>
      </w:r>
    </w:p>
    <w:p w14:paraId="3DA2DC6D" w14:textId="77777777" w:rsidR="00D64FF8" w:rsidRDefault="00D64FF8" w:rsidP="00D64FF8">
      <w:r>
        <w:t>Console Connections and Out- of- Bound Management</w:t>
      </w:r>
    </w:p>
    <w:p w14:paraId="2BEF2807" w14:textId="77777777" w:rsidR="00D64FF8" w:rsidRDefault="00D64FF8" w:rsidP="00D64FF8">
      <w:r>
        <w:t>Some network appliances, such as unmanaged switches, do not offer any configuration options or interface. You just have to plug them in, and they operate</w:t>
      </w:r>
    </w:p>
    <w:p w14:paraId="10DF53A3" w14:textId="77777777" w:rsidR="00D64FF8" w:rsidRDefault="00D64FF8" w:rsidP="00D64FF8">
      <w:r>
        <w:t>automatically. Managed switches and appliances, such as routers, firewalls, switches, and access points, support more complex functions and can be configured</w:t>
      </w:r>
    </w:p>
    <w:p w14:paraId="62984571" w14:textId="77777777" w:rsidR="00D64FF8" w:rsidRDefault="00D64FF8" w:rsidP="00D64FF8">
      <w:r>
        <w:t>and monitored over several interfaces. The functions of a managed appliance can be accessed via one of the device's management interfaces. An appliance</w:t>
      </w:r>
    </w:p>
    <w:p w14:paraId="06ACE6DB" w14:textId="77777777" w:rsidR="00D64FF8" w:rsidRDefault="00D64FF8" w:rsidP="00D64FF8">
      <w:r>
        <w:t>may support the following interfaces:</w:t>
      </w:r>
    </w:p>
    <w:p w14:paraId="32211B21" w14:textId="77777777" w:rsidR="00D64FF8" w:rsidRDefault="00D64FF8" w:rsidP="00D64FF8">
      <w:r>
        <w:t>list of 3 items</w:t>
      </w:r>
    </w:p>
    <w:p w14:paraId="3B1A83FA" w14:textId="77777777" w:rsidR="00D64FF8" w:rsidRDefault="00D64FF8" w:rsidP="00D64FF8">
      <w:r>
        <w:t>•</w:t>
      </w:r>
    </w:p>
    <w:p w14:paraId="0345D023" w14:textId="77777777" w:rsidR="00D64FF8" w:rsidRDefault="00D64FF8" w:rsidP="00D64FF8">
      <w:r>
        <w:lastRenderedPageBreak/>
        <w:t>Console port— This requires connecting a laptop running terminal emulator software to the switch or router via a separate physical interface using a special</w:t>
      </w:r>
    </w:p>
    <w:p w14:paraId="284E78AD" w14:textId="77777777" w:rsidR="00D64FF8" w:rsidRDefault="00D64FF8" w:rsidP="00D64FF8">
      <w:r>
        <w:t>console ( or rollover) cable. The terminal emulator can then be used to start a command line interface ( CLI).</w:t>
      </w:r>
    </w:p>
    <w:p w14:paraId="657853E6" w14:textId="77777777" w:rsidR="00D64FF8" w:rsidRDefault="00D64FF8" w:rsidP="00D64FF8">
      <w:r>
        <w:t>•</w:t>
      </w:r>
    </w:p>
    <w:p w14:paraId="5437813C" w14:textId="77777777" w:rsidR="00D64FF8" w:rsidRDefault="00D64FF8" w:rsidP="00D64FF8">
      <w:r>
        <w:t>AUX port— This port is designed to connect to an analog modem and provide remote access over a dial- up link. Once the AUX port is enabled and configured,</w:t>
      </w:r>
    </w:p>
    <w:p w14:paraId="7065BD1A" w14:textId="77777777" w:rsidR="00D64FF8" w:rsidRDefault="00D64FF8" w:rsidP="00D64FF8">
      <w:r>
        <w:t>the modem can be connected to it by using an RS- 232 serial cable, a specially wired RJ45 rollover cable and terminal adapter ( RJ45 to DB9), or a management</w:t>
      </w:r>
    </w:p>
    <w:p w14:paraId="0A147447" w14:textId="77777777" w:rsidR="00D64FF8" w:rsidRDefault="00D64FF8" w:rsidP="00D64FF8">
      <w:r>
        <w:t>cable ( RJ45 to DB9). Configure the modem with appropriate serial link settings ( refer to the vendor guide), connect it to an appropriate telephone line,</w:t>
      </w:r>
    </w:p>
    <w:p w14:paraId="4DBD7593" w14:textId="77777777" w:rsidR="00D64FF8" w:rsidRDefault="00D64FF8" w:rsidP="00D64FF8">
      <w:r>
        <w:t>and allocate an extension number. A remote host can connect to the appliance CLI by using a terminal emulation program such as HyperTerminal or PuTTY.</w:t>
      </w:r>
    </w:p>
    <w:p w14:paraId="78546190" w14:textId="77777777" w:rsidR="00D64FF8" w:rsidRDefault="00D64FF8" w:rsidP="00D64FF8">
      <w:r>
        <w:t>•</w:t>
      </w:r>
    </w:p>
    <w:p w14:paraId="582FD75C" w14:textId="77777777" w:rsidR="00D64FF8" w:rsidRDefault="00D64FF8" w:rsidP="00D64FF8">
      <w:r>
        <w:t>Management port— This means configuring a virtual network interface and IP address on the device to use for management functions and connecting to it via</w:t>
      </w:r>
    </w:p>
    <w:p w14:paraId="3E65BC9D" w14:textId="77777777" w:rsidR="00D64FF8" w:rsidRDefault="00D64FF8" w:rsidP="00D64FF8">
      <w:r>
        <w:t>one of the normal Ethernet ports. The port must be enabled for this function ( some appliances come with a dedicated management port). Using Telnet ( insecure)</w:t>
      </w:r>
    </w:p>
    <w:p w14:paraId="6001A4DB" w14:textId="77777777" w:rsidR="00D64FF8" w:rsidRDefault="00D64FF8" w:rsidP="00D64FF8">
      <w:r>
        <w:t>or Secure Shell ( SSH) to connect to a CLI remotely over the management interface in this way is referred to as a virtual terminal.</w:t>
      </w:r>
    </w:p>
    <w:p w14:paraId="3A1E4CE3" w14:textId="77777777" w:rsidR="00D64FF8" w:rsidRDefault="00D64FF8" w:rsidP="00D64FF8">
      <w:r>
        <w:t>list end</w:t>
      </w:r>
    </w:p>
    <w:p w14:paraId="37786673" w14:textId="77777777" w:rsidR="00D64FF8" w:rsidRDefault="00D64FF8" w:rsidP="00D64FF8">
      <w:r>
        <w:t>USB and RJ45 type console ports plus AUX and other management interfaces on a router.</w:t>
      </w:r>
    </w:p>
    <w:p w14:paraId="20FF1648" w14:textId="77777777" w:rsidR="00D64FF8" w:rsidRDefault="00D64FF8" w:rsidP="00D64FF8">
      <w:r>
        <w:t>Rear panel of a network device illustrating multiple management interfaces, including USB, RJ45 console, AUX, and dedicated Ethernet management ports.</w:t>
      </w:r>
    </w:p>
    <w:p w14:paraId="75068D16" w14:textId="77777777" w:rsidR="00D64FF8" w:rsidRDefault="00D64FF8" w:rsidP="00D64FF8">
      <w:r>
        <w:t>Image © 123RF. com</w:t>
      </w:r>
    </w:p>
    <w:p w14:paraId="175F8965" w14:textId="77777777" w:rsidR="00D64FF8" w:rsidRDefault="00D64FF8" w:rsidP="00D64FF8">
      <w:r>
        <w:t xml:space="preserve">Management methods can be described as either in- band or </w:t>
      </w:r>
    </w:p>
    <w:p w14:paraId="472699AB" w14:textId="77777777" w:rsidR="00D64FF8" w:rsidRDefault="00D64FF8" w:rsidP="00D64FF8">
      <w:r>
        <w:t>out-of-band (OOB).</w:t>
      </w:r>
    </w:p>
    <w:p w14:paraId="2EE214E1" w14:textId="77777777" w:rsidR="00D64FF8" w:rsidRDefault="00D64FF8" w:rsidP="00D64FF8">
      <w:r>
        <w:t xml:space="preserve">An in- band </w:t>
      </w:r>
    </w:p>
    <w:p w14:paraId="3247DAD3" w14:textId="77777777" w:rsidR="00D64FF8" w:rsidRDefault="00D64FF8" w:rsidP="00D64FF8">
      <w:r>
        <w:t xml:space="preserve">management link is one that shares traffic with other communications on the " production" </w:t>
      </w:r>
    </w:p>
    <w:p w14:paraId="09A29763" w14:textId="77777777" w:rsidR="00D64FF8" w:rsidRDefault="00D64FF8" w:rsidP="00D64FF8">
      <w:r>
        <w:t xml:space="preserve">network. The console port is a physically out- of- band management method; the link is limited </w:t>
      </w:r>
    </w:p>
    <w:p w14:paraId="3D96766D" w14:textId="77777777" w:rsidR="00D64FF8" w:rsidRDefault="00D64FF8" w:rsidP="00D64FF8">
      <w:r>
        <w:t xml:space="preserve">to the attached device. When you are using a browser- based management interface or a virtual </w:t>
      </w:r>
    </w:p>
    <w:p w14:paraId="5049F5AF" w14:textId="77777777" w:rsidR="00D64FF8" w:rsidRDefault="00D64FF8" w:rsidP="00D64FF8">
      <w:r>
        <w:t xml:space="preserve">terminal, the link can be made out- of- band by connecting the port used for management </w:t>
      </w:r>
    </w:p>
    <w:p w14:paraId="40631C5B" w14:textId="77777777" w:rsidR="00D64FF8" w:rsidRDefault="00D64FF8" w:rsidP="00D64FF8">
      <w:r>
        <w:t xml:space="preserve">access to physically separate network infrastructure. Obviously, this is costly to implement, </w:t>
      </w:r>
    </w:p>
    <w:p w14:paraId="3543AA79" w14:textId="77777777" w:rsidR="00D64FF8" w:rsidRDefault="00D64FF8" w:rsidP="00D64FF8">
      <w:r>
        <w:t xml:space="preserve">but out- of- band management is more secure and means that access to the device is preserved </w:t>
      </w:r>
    </w:p>
    <w:p w14:paraId="7FEFAE82" w14:textId="77777777" w:rsidR="00D64FF8" w:rsidRDefault="00D64FF8" w:rsidP="00D64FF8">
      <w:r>
        <w:lastRenderedPageBreak/>
        <w:t>when there are problems affecting the production network.</w:t>
      </w:r>
    </w:p>
    <w:p w14:paraId="2906A72A" w14:textId="77777777" w:rsidR="00D64FF8" w:rsidRDefault="00D64FF8" w:rsidP="00D64FF8">
      <w:r>
        <w:t>With an in- band connection, better security can be implemented by using a VLAN to isolate management traffic. This makes it harder for potential eavesdroppers</w:t>
      </w:r>
    </w:p>
    <w:p w14:paraId="7F47CC7F" w14:textId="77777777" w:rsidR="00D64FF8" w:rsidRDefault="00D64FF8" w:rsidP="00D64FF8">
      <w:r>
        <w:t>to view or modify traffic passing over the management interface. This sort of virtual OOB does still mean that access could be compromised by a system-</w:t>
      </w:r>
    </w:p>
    <w:p w14:paraId="007D26F7" w14:textId="77777777" w:rsidR="00D64FF8" w:rsidRDefault="00D64FF8" w:rsidP="00D64FF8">
      <w:r>
        <w:t>wide network failure, however.</w:t>
      </w:r>
    </w:p>
    <w:p w14:paraId="5C4C8AE6" w14:textId="77777777" w:rsidR="00D64FF8" w:rsidRDefault="00D64FF8" w:rsidP="00D64FF8">
      <w:r>
        <w:t>Use a secure connection protocol ( HTTPS rather than HTTP, or SSH rather than Telnet) for the management interface. This applies to OOB too, but it is</w:t>
      </w:r>
    </w:p>
    <w:p w14:paraId="7F798A18" w14:textId="77777777" w:rsidR="00D64FF8" w:rsidRDefault="00D64FF8" w:rsidP="00D64FF8">
      <w:r>
        <w:t>critical for in- band management.</w:t>
      </w:r>
    </w:p>
    <w:p w14:paraId="74B3BFA3" w14:textId="77777777" w:rsidR="00D64FF8" w:rsidRDefault="00D64FF8" w:rsidP="00D64FF8">
      <w:r>
        <w:t>Jump Boxes</w:t>
      </w:r>
    </w:p>
    <w:p w14:paraId="2ECBD969" w14:textId="77777777" w:rsidR="00D64FF8" w:rsidRDefault="00D64FF8" w:rsidP="00D64FF8">
      <w:r>
        <w:t>One of the challenges of managing hosts exposed to the Internet, such as in a screened subnet or cloud network, is providing administrative access to the</w:t>
      </w:r>
    </w:p>
    <w:p w14:paraId="5D605B19" w14:textId="77777777" w:rsidR="00D64FF8" w:rsidRDefault="00D64FF8" w:rsidP="00D64FF8">
      <w:r>
        <w:t>servers and appliances located within it. On the one hand, a link is necessary; on the other, the administrative interface could be compromised and exploited</w:t>
      </w:r>
    </w:p>
    <w:p w14:paraId="5493B2A3" w14:textId="77777777" w:rsidR="00D64FF8" w:rsidRDefault="00D64FF8" w:rsidP="00D64FF8">
      <w:r>
        <w:t>as a pivot point into the rest of the network. Consequently, management of hosts permitted to access administrative interfaces on hosts in the secure zone</w:t>
      </w:r>
    </w:p>
    <w:p w14:paraId="4138E7EA" w14:textId="77777777" w:rsidR="00D64FF8" w:rsidRDefault="00D64FF8" w:rsidP="00D64FF8">
      <w:r>
        <w:t>must be tightly controlled. Configuring and auditing this type of control when there are many different servers operating in the zone is complex.</w:t>
      </w:r>
    </w:p>
    <w:p w14:paraId="3F25C789" w14:textId="77777777" w:rsidR="00D64FF8" w:rsidRDefault="00D64FF8" w:rsidP="00D64FF8">
      <w:r>
        <w:t xml:space="preserve">One solution to this complexity is to add a single administration server, or </w:t>
      </w:r>
    </w:p>
    <w:p w14:paraId="2764B035" w14:textId="77777777" w:rsidR="00D64FF8" w:rsidRDefault="00D64FF8" w:rsidP="00D64FF8">
      <w:r>
        <w:t>jump box/host/server,</w:t>
      </w:r>
    </w:p>
    <w:p w14:paraId="5CC8A822" w14:textId="77777777" w:rsidR="00D64FF8" w:rsidRDefault="00D64FF8" w:rsidP="00D64FF8">
      <w:r>
        <w:t xml:space="preserve">to the secure zone. The jump box only runs the necessary administrative port and protocol, </w:t>
      </w:r>
    </w:p>
    <w:p w14:paraId="18E71A1D" w14:textId="77777777" w:rsidR="00D64FF8" w:rsidRDefault="00D64FF8" w:rsidP="00D64FF8">
      <w:r>
        <w:t xml:space="preserve">such as SSH or RDP. Administrators connect to the jump box and then use the jump host </w:t>
      </w:r>
    </w:p>
    <w:p w14:paraId="74E18460" w14:textId="77777777" w:rsidR="00D64FF8" w:rsidRDefault="00D64FF8" w:rsidP="00D64FF8">
      <w:r>
        <w:t xml:space="preserve">to connect to the admin interface on the application server. The application server's admin </w:t>
      </w:r>
    </w:p>
    <w:p w14:paraId="0AA05FC6" w14:textId="77777777" w:rsidR="00D64FF8" w:rsidRDefault="00D64FF8" w:rsidP="00D64FF8">
      <w:r>
        <w:t xml:space="preserve">interface has a single entry in its ACL ( the jump server) and denies connection attempts from </w:t>
      </w:r>
    </w:p>
    <w:p w14:paraId="4586DD03" w14:textId="77777777" w:rsidR="00D64FF8" w:rsidRDefault="00D64FF8" w:rsidP="00D64FF8">
      <w:r>
        <w:t>any other hosts.</w:t>
      </w:r>
    </w:p>
    <w:p w14:paraId="61D98AC3" w14:textId="77777777" w:rsidR="00D64FF8" w:rsidRDefault="00D64FF8" w:rsidP="00D64FF8">
      <w:r>
        <w:t>Securing management traffic using a jump server.</w:t>
      </w:r>
    </w:p>
    <w:p w14:paraId="71AD5066" w14:textId="77777777" w:rsidR="00D64FF8" w:rsidRDefault="00D64FF8" w:rsidP="00D64FF8">
      <w:r>
        <w:t>Diagram showing how a jump server secures management traffic. Administrators use a VPN or secure workstation to access a jump server, which then forwards management traffic to app servers. Only authorized hosts can send management traffic, and app servers reject connections from unauthorized sources.</w:t>
      </w:r>
    </w:p>
    <w:p w14:paraId="20F25909" w14:textId="77777777" w:rsidR="00D64FF8" w:rsidRDefault="00D64FF8" w:rsidP="00D64FF8">
      <w:r>
        <w:t>Images © 123RF. com</w:t>
      </w:r>
    </w:p>
    <w:p w14:paraId="0C4E6B0A" w14:textId="77777777" w:rsidR="00D64FF8" w:rsidRDefault="00D64FF8" w:rsidP="00D64FF8">
      <w:r>
        <w:t>API Connection Methods</w:t>
      </w:r>
    </w:p>
    <w:p w14:paraId="376D1E06" w14:textId="77777777" w:rsidR="00D64FF8" w:rsidRDefault="00D64FF8" w:rsidP="00D64FF8">
      <w:r>
        <w:t>Networks are increasingly making use of automation and orchestration to configure physical and virtual appliances via scripts instead of manually. An appliance</w:t>
      </w:r>
    </w:p>
    <w:p w14:paraId="70259947" w14:textId="77777777" w:rsidR="00D64FF8" w:rsidRDefault="00D64FF8" w:rsidP="00D64FF8">
      <w:r>
        <w:lastRenderedPageBreak/>
        <w:t>that can be automated via scripting exposes an application programming interface ( API). The API is the means by which external entities interact with</w:t>
      </w:r>
    </w:p>
    <w:p w14:paraId="6D763579" w14:textId="77777777" w:rsidR="00D64FF8" w:rsidRDefault="00D64FF8" w:rsidP="00D64FF8">
      <w:r>
        <w:t>the appliance, calling it with expected parameters and receiving the expected output.</w:t>
      </w:r>
    </w:p>
    <w:p w14:paraId="6AEE4662" w14:textId="77777777" w:rsidR="00D64FF8" w:rsidRDefault="00D64FF8" w:rsidP="00D64FF8">
      <w:r>
        <w:t xml:space="preserve">For example, Google's firewall service is an example of a virtual firewall </w:t>
      </w:r>
    </w:p>
    <w:p w14:paraId="520F1F4D" w14:textId="77777777" w:rsidR="00D64FF8" w:rsidRDefault="00D64FF8" w:rsidP="00D64FF8">
      <w:r>
        <w:t>( cloud.google.com/firewalls</w:t>
      </w:r>
    </w:p>
    <w:p w14:paraId="2930B6FF" w14:textId="77777777" w:rsidR="00D64FF8" w:rsidRDefault="00D64FF8" w:rsidP="00D64FF8">
      <w:r>
        <w:t xml:space="preserve">). The service can be deployed and configured using either the CSP's web console, </w:t>
      </w:r>
    </w:p>
    <w:p w14:paraId="4CE92F4D" w14:textId="77777777" w:rsidR="00D64FF8" w:rsidRDefault="00D64FF8" w:rsidP="00D64FF8">
      <w:r>
        <w:t xml:space="preserve">or programmatically via a command line interface </w:t>
      </w:r>
    </w:p>
    <w:p w14:paraId="28C86E92" w14:textId="77777777" w:rsidR="00D64FF8" w:rsidRDefault="00D64FF8" w:rsidP="00D64FF8">
      <w:r>
        <w:t>( CLI)</w:t>
      </w:r>
    </w:p>
    <w:p w14:paraId="2C46A976" w14:textId="77777777" w:rsidR="00D64FF8" w:rsidRDefault="00D64FF8" w:rsidP="00D64FF8">
      <w:r>
        <w:t xml:space="preserve">or application programming interface </w:t>
      </w:r>
    </w:p>
    <w:p w14:paraId="2DDFE637" w14:textId="77777777" w:rsidR="00D64FF8" w:rsidRDefault="00D64FF8" w:rsidP="00D64FF8">
      <w:r>
        <w:t>( API).</w:t>
      </w:r>
    </w:p>
    <w:p w14:paraId="018F975D" w14:textId="77777777" w:rsidR="00D64FF8" w:rsidRDefault="00D64FF8" w:rsidP="00D64FF8">
      <w:r>
        <w:t xml:space="preserve">To add a firewall rule via the API, a developer would create a JavaScript Object </w:t>
      </w:r>
    </w:p>
    <w:p w14:paraId="7CAE73EB" w14:textId="77777777" w:rsidR="00D64FF8" w:rsidRDefault="00D64FF8" w:rsidP="00D64FF8">
      <w:r>
        <w:t xml:space="preserve">Notation </w:t>
      </w:r>
    </w:p>
    <w:p w14:paraId="4BA1F3DC" w14:textId="77777777" w:rsidR="00D64FF8" w:rsidRDefault="00D64FF8" w:rsidP="00D64FF8">
      <w:r>
        <w:t>( JSON)</w:t>
      </w:r>
    </w:p>
    <w:p w14:paraId="1F151D1C" w14:textId="77777777" w:rsidR="00D64FF8" w:rsidRDefault="00D64FF8" w:rsidP="00D64FF8">
      <w:r>
        <w:t xml:space="preserve">formatted request with the appropriate rule syntax and post it to the firewall </w:t>
      </w:r>
    </w:p>
    <w:p w14:paraId="080A7B04" w14:textId="77777777" w:rsidR="00D64FF8" w:rsidRDefault="00D64FF8" w:rsidP="00D64FF8">
      <w:r>
        <w:t xml:space="preserve">API endpoint, such as </w:t>
      </w:r>
    </w:p>
    <w:p w14:paraId="151DF2A4" w14:textId="77777777" w:rsidR="00D64FF8" w:rsidRDefault="00D64FF8" w:rsidP="00D64FF8">
      <w:r>
        <w:t>https:// compute. googleapis. com/ compute/ v1/ projects/ 515web/</w:t>
      </w:r>
    </w:p>
    <w:p w14:paraId="38F23B2C" w14:textId="77777777" w:rsidR="00D64FF8" w:rsidRDefault="00D64FF8" w:rsidP="00D64FF8">
      <w:r>
        <w:t>global/ firewalls</w:t>
      </w:r>
    </w:p>
    <w:p w14:paraId="3FD4C64D" w14:textId="77777777" w:rsidR="00D64FF8" w:rsidRDefault="00D64FF8" w:rsidP="00D64FF8">
      <w:r>
        <w:t>.</w:t>
      </w:r>
    </w:p>
    <w:p w14:paraId="60C83E1B" w14:textId="77777777" w:rsidR="00D64FF8" w:rsidRDefault="00D64FF8" w:rsidP="00D64FF8">
      <w:r>
        <w:t>Most APIs are exposed to remote access connections. A failure of credential management is likely to be exploited by malicious actors. You must enforce</w:t>
      </w:r>
    </w:p>
    <w:p w14:paraId="7D036C3E" w14:textId="77777777" w:rsidR="00D64FF8" w:rsidRDefault="00D64FF8" w:rsidP="00D64FF8">
      <w:r>
        <w:t>strong authentication policies to mitigate risks:</w:t>
      </w:r>
    </w:p>
    <w:p w14:paraId="075C8FF2" w14:textId="77777777" w:rsidR="00D64FF8" w:rsidRDefault="00D64FF8" w:rsidP="00D64FF8">
      <w:r>
        <w:t>list of 3 items</w:t>
      </w:r>
    </w:p>
    <w:p w14:paraId="050AEF7D" w14:textId="77777777" w:rsidR="00D64FF8" w:rsidRDefault="00D64FF8" w:rsidP="00D64FF8">
      <w:r>
        <w:t>•</w:t>
      </w:r>
    </w:p>
    <w:p w14:paraId="0F924736" w14:textId="77777777" w:rsidR="00D64FF8" w:rsidRDefault="00D64FF8" w:rsidP="00D64FF8">
      <w:r>
        <w:t>Do not use the root user account for any day- to- day logon activity or automation. Configure specific accounts for automation that are allocated with</w:t>
      </w:r>
    </w:p>
    <w:p w14:paraId="79C289F4" w14:textId="77777777" w:rsidR="00D64FF8" w:rsidRDefault="00D64FF8" w:rsidP="00D64FF8">
      <w:r>
        <w:t>least privileges only.</w:t>
      </w:r>
    </w:p>
    <w:p w14:paraId="37333D58" w14:textId="77777777" w:rsidR="00D64FF8" w:rsidRDefault="00D64FF8" w:rsidP="00D64FF8">
      <w:r>
        <w:t>•</w:t>
      </w:r>
    </w:p>
    <w:p w14:paraId="43C51B6E" w14:textId="77777777" w:rsidR="00D64FF8" w:rsidRDefault="00D64FF8" w:rsidP="00D64FF8">
      <w:r>
        <w:t>Principals— user accounts, security groups, roles, and services— are enabled for programmatic access by assigning a secret key to the account. Only the</w:t>
      </w:r>
    </w:p>
    <w:p w14:paraId="7BBA2938" w14:textId="77777777" w:rsidR="00D64FF8" w:rsidRDefault="00D64FF8" w:rsidP="00D64FF8">
      <w:r>
        <w:t>secret key ( not the ordinary account credential) can be used for programmatic access. When a secret key is generated for an account, it must immediately</w:t>
      </w:r>
    </w:p>
    <w:p w14:paraId="2FCC3684" w14:textId="77777777" w:rsidR="00D64FF8" w:rsidRDefault="00D64FF8" w:rsidP="00D64FF8">
      <w:r>
        <w:t>be transferred to the host and kept securely on that host.</w:t>
      </w:r>
    </w:p>
    <w:p w14:paraId="48543274" w14:textId="77777777" w:rsidR="00D64FF8" w:rsidRDefault="00D64FF8" w:rsidP="00D64FF8">
      <w:r>
        <w:t>•</w:t>
      </w:r>
    </w:p>
    <w:p w14:paraId="61207770" w14:textId="77777777" w:rsidR="00D64FF8" w:rsidRDefault="00D64FF8" w:rsidP="00D64FF8">
      <w:r>
        <w:lastRenderedPageBreak/>
        <w:t>Only use secure protocols, such as HTTPS, for API communications. Configure mutual authentication and access controls so that API requests can only be</w:t>
      </w:r>
    </w:p>
    <w:p w14:paraId="3592E1B9" w14:textId="77777777" w:rsidR="00D64FF8" w:rsidRDefault="00D64FF8" w:rsidP="00D64FF8">
      <w:r>
        <w:t>issued from authorized clients.</w:t>
      </w:r>
    </w:p>
    <w:p w14:paraId="5EEA4E79" w14:textId="77777777" w:rsidR="00D64FF8" w:rsidRDefault="00D64FF8" w:rsidP="00D64FF8">
      <w:r>
        <w:t>list end</w:t>
      </w:r>
    </w:p>
    <w:p w14:paraId="5DD150BF" w14:textId="77777777" w:rsidR="00D64FF8" w:rsidRDefault="00D64FF8" w:rsidP="00D64FF8">
      <w:r>
        <w:t>Lesson 13D</w:t>
      </w:r>
    </w:p>
    <w:p w14:paraId="42139298" w14:textId="77777777" w:rsidR="00D64FF8" w:rsidRDefault="00D64FF8" w:rsidP="00D64FF8">
      <w:r>
        <w:t>Additional Resources</w:t>
      </w:r>
    </w:p>
    <w:p w14:paraId="03EB9795" w14:textId="77777777" w:rsidR="00D64FF8" w:rsidRDefault="00D64FF8" w:rsidP="00D64FF8">
      <w:r>
        <w:t>This lesson includes additional resources to help you understand the topics covered in this Module.</w:t>
      </w:r>
    </w:p>
    <w:p w14:paraId="0022D1C0" w14:textId="77777777" w:rsidR="00D64FF8" w:rsidRDefault="00D64FF8" w:rsidP="00D64FF8">
      <w:r>
        <w:t>The videos include:</w:t>
      </w:r>
    </w:p>
    <w:p w14:paraId="52D56314" w14:textId="77777777" w:rsidR="00D64FF8" w:rsidRDefault="00D64FF8" w:rsidP="00D64FF8">
      <w:r>
        <w:t>list of 4 items</w:t>
      </w:r>
    </w:p>
    <w:p w14:paraId="5F46D62C" w14:textId="77777777" w:rsidR="00D64FF8" w:rsidRDefault="00D64FF8" w:rsidP="00D64FF8">
      <w:r>
        <w:t>•</w:t>
      </w:r>
    </w:p>
    <w:p w14:paraId="3B935164" w14:textId="77777777" w:rsidR="00D64FF8" w:rsidRDefault="00D64FF8" w:rsidP="00D64FF8">
      <w:r>
        <w:t>Internet Connection Types</w:t>
      </w:r>
    </w:p>
    <w:p w14:paraId="1DA64963" w14:textId="77777777" w:rsidR="00D64FF8" w:rsidRDefault="00D64FF8" w:rsidP="00D64FF8">
      <w:r>
        <w:t>•</w:t>
      </w:r>
    </w:p>
    <w:p w14:paraId="0F5A2F90" w14:textId="77777777" w:rsidR="00D64FF8" w:rsidRDefault="00D64FF8" w:rsidP="00D64FF8">
      <w:r>
        <w:t>Network Types: LANs, WLANs, and WANs</w:t>
      </w:r>
    </w:p>
    <w:p w14:paraId="11DF5D90" w14:textId="77777777" w:rsidR="00D64FF8" w:rsidRDefault="00D64FF8" w:rsidP="00D64FF8">
      <w:r>
        <w:t>•</w:t>
      </w:r>
    </w:p>
    <w:p w14:paraId="41152445" w14:textId="77777777" w:rsidR="00D64FF8" w:rsidRDefault="00D64FF8" w:rsidP="00D64FF8">
      <w:r>
        <w:t>Remote Acccess</w:t>
      </w:r>
    </w:p>
    <w:p w14:paraId="631D456E" w14:textId="77777777" w:rsidR="00D64FF8" w:rsidRDefault="00D64FF8" w:rsidP="00D64FF8">
      <w:r>
        <w:t>•</w:t>
      </w:r>
    </w:p>
    <w:p w14:paraId="74FD690B" w14:textId="77777777" w:rsidR="00D64FF8" w:rsidRDefault="00D64FF8" w:rsidP="00D64FF8">
      <w:r>
        <w:t>VPNs</w:t>
      </w:r>
    </w:p>
    <w:p w14:paraId="38B3D444" w14:textId="77777777" w:rsidR="00D64FF8" w:rsidRDefault="00D64FF8" w:rsidP="00D64FF8">
      <w:r>
        <w:t>list end</w:t>
      </w:r>
    </w:p>
    <w:p w14:paraId="65E3058C" w14:textId="77777777" w:rsidR="00D64FF8" w:rsidRDefault="00D64FF8" w:rsidP="00D64FF8">
      <w:r>
        <w:t>Network Types: LANs, WLANs, and WANs</w:t>
      </w:r>
    </w:p>
    <w:p w14:paraId="5158CBB0" w14:textId="77777777" w:rsidR="00D64FF8" w:rsidRDefault="00D64FF8" w:rsidP="00D64FF8">
      <w:r>
        <w:t>This video covers the following topics:</w:t>
      </w:r>
    </w:p>
    <w:p w14:paraId="568AF421" w14:textId="77777777" w:rsidR="00D64FF8" w:rsidRDefault="00D64FF8" w:rsidP="00D64FF8">
      <w:r>
        <w:t>list of 4 items</w:t>
      </w:r>
    </w:p>
    <w:p w14:paraId="2BC483FC" w14:textId="77777777" w:rsidR="00D64FF8" w:rsidRDefault="00D64FF8" w:rsidP="00D64FF8">
      <w:r>
        <w:t>•</w:t>
      </w:r>
    </w:p>
    <w:p w14:paraId="2D0826E6" w14:textId="77777777" w:rsidR="00D64FF8" w:rsidRDefault="00D64FF8" w:rsidP="00D64FF8">
      <w:r>
        <w:t>Local Area Network ( LAN)</w:t>
      </w:r>
    </w:p>
    <w:p w14:paraId="2CC922EB" w14:textId="77777777" w:rsidR="00D64FF8" w:rsidRDefault="00D64FF8" w:rsidP="00D64FF8">
      <w:r>
        <w:t>•</w:t>
      </w:r>
    </w:p>
    <w:p w14:paraId="3B4D5149" w14:textId="77777777" w:rsidR="00D64FF8" w:rsidRDefault="00D64FF8" w:rsidP="00D64FF8">
      <w:r>
        <w:t>Large LANs</w:t>
      </w:r>
    </w:p>
    <w:p w14:paraId="2034350A" w14:textId="77777777" w:rsidR="00D64FF8" w:rsidRDefault="00D64FF8" w:rsidP="00D64FF8">
      <w:r>
        <w:t>•</w:t>
      </w:r>
    </w:p>
    <w:p w14:paraId="0DE37A1B" w14:textId="77777777" w:rsidR="00D64FF8" w:rsidRDefault="00D64FF8" w:rsidP="00D64FF8">
      <w:r>
        <w:t>Wireless LAN ( WLAN)</w:t>
      </w:r>
    </w:p>
    <w:p w14:paraId="6AD01D7F" w14:textId="77777777" w:rsidR="00D64FF8" w:rsidRDefault="00D64FF8" w:rsidP="00D64FF8">
      <w:r>
        <w:t>•</w:t>
      </w:r>
    </w:p>
    <w:p w14:paraId="4D087A1C" w14:textId="77777777" w:rsidR="00D64FF8" w:rsidRDefault="00D64FF8" w:rsidP="00D64FF8">
      <w:r>
        <w:t>Wide Area Network ( WAN)</w:t>
      </w:r>
    </w:p>
    <w:p w14:paraId="59417071" w14:textId="77777777" w:rsidR="00D64FF8" w:rsidRDefault="00D64FF8" w:rsidP="00D64FF8">
      <w:r>
        <w:t>list end</w:t>
      </w:r>
    </w:p>
    <w:p w14:paraId="3E838AF3" w14:textId="77777777" w:rsidR="00D64FF8" w:rsidRDefault="00D64FF8" w:rsidP="00D64FF8">
      <w:r>
        <w:t>Internet Connection Types</w:t>
      </w:r>
    </w:p>
    <w:p w14:paraId="57765555" w14:textId="77777777" w:rsidR="00D64FF8" w:rsidRDefault="00D64FF8" w:rsidP="00D64FF8">
      <w:r>
        <w:lastRenderedPageBreak/>
        <w:t>This video covers the following topics:</w:t>
      </w:r>
    </w:p>
    <w:p w14:paraId="71B47B89" w14:textId="77777777" w:rsidR="00D64FF8" w:rsidRDefault="00D64FF8" w:rsidP="00D64FF8">
      <w:r>
        <w:t>list of 5 items</w:t>
      </w:r>
    </w:p>
    <w:p w14:paraId="33F438EC" w14:textId="77777777" w:rsidR="00D64FF8" w:rsidRDefault="00D64FF8" w:rsidP="00D64FF8">
      <w:r>
        <w:t>•</w:t>
      </w:r>
    </w:p>
    <w:p w14:paraId="3B387CD8" w14:textId="77777777" w:rsidR="00D64FF8" w:rsidRDefault="00D64FF8" w:rsidP="00D64FF8">
      <w:r>
        <w:t>Internet Connection Types</w:t>
      </w:r>
    </w:p>
    <w:p w14:paraId="011A2C69" w14:textId="77777777" w:rsidR="00D64FF8" w:rsidRDefault="00D64FF8" w:rsidP="00D64FF8">
      <w:r>
        <w:t>•</w:t>
      </w:r>
    </w:p>
    <w:p w14:paraId="642665A0" w14:textId="77777777" w:rsidR="00D64FF8" w:rsidRDefault="00D64FF8" w:rsidP="00D64FF8">
      <w:r>
        <w:t>Digital Subscriber Line Modems</w:t>
      </w:r>
    </w:p>
    <w:p w14:paraId="30158EC8" w14:textId="77777777" w:rsidR="00D64FF8" w:rsidRDefault="00D64FF8" w:rsidP="00D64FF8">
      <w:r>
        <w:t>•</w:t>
      </w:r>
    </w:p>
    <w:p w14:paraId="461363ED" w14:textId="77777777" w:rsidR="00D64FF8" w:rsidRDefault="00D64FF8" w:rsidP="00D64FF8">
      <w:r>
        <w:t>Cable Modems</w:t>
      </w:r>
    </w:p>
    <w:p w14:paraId="70ED49B2" w14:textId="77777777" w:rsidR="00D64FF8" w:rsidRDefault="00D64FF8" w:rsidP="00D64FF8">
      <w:r>
        <w:t>•</w:t>
      </w:r>
    </w:p>
    <w:p w14:paraId="5A312042" w14:textId="77777777" w:rsidR="00D64FF8" w:rsidRDefault="00D64FF8" w:rsidP="00D64FF8">
      <w:r>
        <w:t>Fiber Optic</w:t>
      </w:r>
    </w:p>
    <w:p w14:paraId="29AF61B7" w14:textId="77777777" w:rsidR="00D64FF8" w:rsidRDefault="00D64FF8" w:rsidP="00D64FF8">
      <w:r>
        <w:t>•</w:t>
      </w:r>
    </w:p>
    <w:p w14:paraId="484465DF" w14:textId="77777777" w:rsidR="00D64FF8" w:rsidRDefault="00D64FF8" w:rsidP="00D64FF8">
      <w:r>
        <w:t>Cell Connections</w:t>
      </w:r>
    </w:p>
    <w:p w14:paraId="0305054A" w14:textId="77777777" w:rsidR="00D64FF8" w:rsidRDefault="00D64FF8" w:rsidP="00D64FF8">
      <w:r>
        <w:t>list end</w:t>
      </w:r>
    </w:p>
    <w:p w14:paraId="72A8A339" w14:textId="77777777" w:rsidR="00D64FF8" w:rsidRDefault="00D64FF8" w:rsidP="00D64FF8">
      <w:r>
        <w:t>VPNs</w:t>
      </w:r>
    </w:p>
    <w:p w14:paraId="4A8ABC84" w14:textId="77777777" w:rsidR="00D64FF8" w:rsidRDefault="00D64FF8" w:rsidP="00D64FF8">
      <w:r>
        <w:t>This video covers the following topics:</w:t>
      </w:r>
    </w:p>
    <w:p w14:paraId="476EF9A1" w14:textId="77777777" w:rsidR="00D64FF8" w:rsidRDefault="00D64FF8" w:rsidP="00D64FF8">
      <w:r>
        <w:t>list of 5 items</w:t>
      </w:r>
    </w:p>
    <w:p w14:paraId="076B81FD" w14:textId="77777777" w:rsidR="00D64FF8" w:rsidRDefault="00D64FF8" w:rsidP="00D64FF8">
      <w:r>
        <w:t>•</w:t>
      </w:r>
    </w:p>
    <w:p w14:paraId="42667AFC" w14:textId="77777777" w:rsidR="00D64FF8" w:rsidRDefault="00D64FF8" w:rsidP="00D64FF8">
      <w:r>
        <w:t>How VPNs Work</w:t>
      </w:r>
    </w:p>
    <w:p w14:paraId="7088F899" w14:textId="77777777" w:rsidR="00D64FF8" w:rsidRDefault="00D64FF8" w:rsidP="00D64FF8">
      <w:r>
        <w:t>•</w:t>
      </w:r>
    </w:p>
    <w:p w14:paraId="51B60ABB" w14:textId="77777777" w:rsidR="00D64FF8" w:rsidRDefault="00D64FF8" w:rsidP="00D64FF8">
      <w:r>
        <w:t>Site- to- Site VPN</w:t>
      </w:r>
    </w:p>
    <w:p w14:paraId="4FC6793B" w14:textId="77777777" w:rsidR="00D64FF8" w:rsidRDefault="00D64FF8" w:rsidP="00D64FF8">
      <w:r>
        <w:t>•</w:t>
      </w:r>
    </w:p>
    <w:p w14:paraId="0C25A959" w14:textId="77777777" w:rsidR="00D64FF8" w:rsidRDefault="00D64FF8" w:rsidP="00D64FF8">
      <w:r>
        <w:t>Internet Key Exchange ( IKE)</w:t>
      </w:r>
    </w:p>
    <w:p w14:paraId="1BDE77CD" w14:textId="77777777" w:rsidR="00D64FF8" w:rsidRDefault="00D64FF8" w:rsidP="00D64FF8">
      <w:r>
        <w:t>•</w:t>
      </w:r>
    </w:p>
    <w:p w14:paraId="40A6BD5A" w14:textId="77777777" w:rsidR="00D64FF8" w:rsidRDefault="00D64FF8" w:rsidP="00D64FF8">
      <w:r>
        <w:t>Configuring IKE in OPNsense</w:t>
      </w:r>
    </w:p>
    <w:p w14:paraId="57BB0348" w14:textId="77777777" w:rsidR="00D64FF8" w:rsidRDefault="00D64FF8" w:rsidP="00D64FF8">
      <w:r>
        <w:t>•</w:t>
      </w:r>
    </w:p>
    <w:p w14:paraId="3C79B5FA" w14:textId="77777777" w:rsidR="00D64FF8" w:rsidRDefault="00D64FF8" w:rsidP="00D64FF8">
      <w:r>
        <w:t>Remote Desktop</w:t>
      </w:r>
    </w:p>
    <w:p w14:paraId="244702FA" w14:textId="77777777" w:rsidR="00D64FF8" w:rsidRDefault="00D64FF8" w:rsidP="00D64FF8">
      <w:r>
        <w:t>list end</w:t>
      </w:r>
    </w:p>
    <w:p w14:paraId="5349EB6A" w14:textId="77777777" w:rsidR="00D64FF8" w:rsidRDefault="00D64FF8" w:rsidP="00D64FF8">
      <w:r>
        <w:t>Remote Access</w:t>
      </w:r>
    </w:p>
    <w:p w14:paraId="55D91CFF" w14:textId="77777777" w:rsidR="00D64FF8" w:rsidRDefault="00D64FF8" w:rsidP="00D64FF8">
      <w:r>
        <w:t>This video covers the following topics:</w:t>
      </w:r>
    </w:p>
    <w:p w14:paraId="053A342A" w14:textId="77777777" w:rsidR="00D64FF8" w:rsidRDefault="00D64FF8" w:rsidP="00D64FF8">
      <w:r>
        <w:t>list of 6 items</w:t>
      </w:r>
    </w:p>
    <w:p w14:paraId="24EFD459" w14:textId="77777777" w:rsidR="00D64FF8" w:rsidRDefault="00D64FF8" w:rsidP="00D64FF8">
      <w:r>
        <w:t>•</w:t>
      </w:r>
    </w:p>
    <w:p w14:paraId="1FB230CD" w14:textId="77777777" w:rsidR="00D64FF8" w:rsidRDefault="00D64FF8" w:rsidP="00D64FF8">
      <w:r>
        <w:lastRenderedPageBreak/>
        <w:t>Uses for Remote Access</w:t>
      </w:r>
    </w:p>
    <w:p w14:paraId="1206F37B" w14:textId="77777777" w:rsidR="00D64FF8" w:rsidRDefault="00D64FF8" w:rsidP="00D64FF8">
      <w:r>
        <w:t>•</w:t>
      </w:r>
    </w:p>
    <w:p w14:paraId="2FB76258" w14:textId="77777777" w:rsidR="00D64FF8" w:rsidRDefault="00D64FF8" w:rsidP="00D64FF8">
      <w:r>
        <w:t>Remote Access vs VPN</w:t>
      </w:r>
    </w:p>
    <w:p w14:paraId="29448756" w14:textId="77777777" w:rsidR="00D64FF8" w:rsidRDefault="00D64FF8" w:rsidP="00D64FF8">
      <w:r>
        <w:t>•</w:t>
      </w:r>
    </w:p>
    <w:p w14:paraId="4508BF04" w14:textId="77777777" w:rsidR="00D64FF8" w:rsidRDefault="00D64FF8" w:rsidP="00D64FF8">
      <w:r>
        <w:t>Remote Access in macOS</w:t>
      </w:r>
    </w:p>
    <w:p w14:paraId="7B94CEF2" w14:textId="77777777" w:rsidR="00D64FF8" w:rsidRDefault="00D64FF8" w:rsidP="00D64FF8">
      <w:r>
        <w:t>•</w:t>
      </w:r>
    </w:p>
    <w:p w14:paraId="16D41998" w14:textId="77777777" w:rsidR="00D64FF8" w:rsidRDefault="00D64FF8" w:rsidP="00D64FF8">
      <w:r>
        <w:t>Remote Access in Windows</w:t>
      </w:r>
    </w:p>
    <w:p w14:paraId="61E6A379" w14:textId="77777777" w:rsidR="00D64FF8" w:rsidRDefault="00D64FF8" w:rsidP="00D64FF8">
      <w:r>
        <w:t>•</w:t>
      </w:r>
    </w:p>
    <w:p w14:paraId="681A4F31" w14:textId="77777777" w:rsidR="00D64FF8" w:rsidRDefault="00D64FF8" w:rsidP="00D64FF8">
      <w:r>
        <w:t>Security Considerations</w:t>
      </w:r>
    </w:p>
    <w:p w14:paraId="545CFCC4" w14:textId="77777777" w:rsidR="00D64FF8" w:rsidRDefault="00D64FF8" w:rsidP="00D64FF8">
      <w:r>
        <w:t>•</w:t>
      </w:r>
    </w:p>
    <w:p w14:paraId="0E59CF9C" w14:textId="77777777" w:rsidR="00D64FF8" w:rsidRDefault="00D64FF8" w:rsidP="00D64FF8">
      <w:r>
        <w:t>RDP Server and Security Settings</w:t>
      </w:r>
    </w:p>
    <w:p w14:paraId="267E566F" w14:textId="77777777" w:rsidR="00D64FF8" w:rsidRDefault="00D64FF8" w:rsidP="00D64FF8">
      <w:r>
        <w:t>list end</w:t>
      </w:r>
    </w:p>
    <w:p w14:paraId="57C6B418" w14:textId="77777777" w:rsidR="00D64FF8" w:rsidRDefault="00D64FF8" w:rsidP="00D64FF8">
      <w:r>
        <w:t>Module 14</w:t>
      </w:r>
    </w:p>
    <w:p w14:paraId="7CF7D967" w14:textId="77777777" w:rsidR="00D64FF8" w:rsidRDefault="00D64FF8" w:rsidP="00D64FF8">
      <w:r>
        <w:t>Summarizing Cloud Concepts</w:t>
      </w:r>
    </w:p>
    <w:p w14:paraId="4B5C38B5" w14:textId="77777777" w:rsidR="00D64FF8" w:rsidRDefault="00D64FF8" w:rsidP="00D64FF8">
      <w:r>
        <w:t>Module Overview</w:t>
      </w:r>
    </w:p>
    <w:p w14:paraId="2BF84DFF" w14:textId="77777777" w:rsidR="00D64FF8" w:rsidRDefault="00D64FF8" w:rsidP="00D64FF8">
      <w:r>
        <w:t>As the Internet becomes more robust and capable of matching the performance of local networks, many services are being moved from on- premises servers</w:t>
      </w:r>
    </w:p>
    <w:p w14:paraId="6FD50C18" w14:textId="77777777" w:rsidR="00D64FF8" w:rsidRDefault="00D64FF8" w:rsidP="00D64FF8">
      <w:r>
        <w:t>to cloud providers. Even where services are kept on- site, the different requirements and design principles of datacenters are essential competencies for</w:t>
      </w:r>
    </w:p>
    <w:p w14:paraId="5B3DFA77" w14:textId="77777777" w:rsidR="00D64FF8" w:rsidRDefault="00D64FF8" w:rsidP="00D64FF8">
      <w:r>
        <w:t>network technicians at all levels.</w:t>
      </w:r>
    </w:p>
    <w:p w14:paraId="73BE89E8" w14:textId="77777777" w:rsidR="00D64FF8" w:rsidRDefault="00D64FF8" w:rsidP="00D64FF8">
      <w:r>
        <w:t>This module completes the Network+ course by summarizing the software- driven virtualization, automation, and orchestration functionality that underpins</w:t>
      </w:r>
    </w:p>
    <w:p w14:paraId="6FBD91F3" w14:textId="77777777" w:rsidR="00D64FF8" w:rsidRDefault="00D64FF8" w:rsidP="00D64FF8">
      <w:r>
        <w:t>cloud services.</w:t>
      </w:r>
    </w:p>
    <w:p w14:paraId="5694FD1B" w14:textId="77777777" w:rsidR="00D64FF8" w:rsidRDefault="00D64FF8" w:rsidP="00D64FF8">
      <w:r>
        <w:t>Module Summary</w:t>
      </w:r>
    </w:p>
    <w:p w14:paraId="2CBEC8F4" w14:textId="77777777" w:rsidR="00D64FF8" w:rsidRDefault="00D64FF8" w:rsidP="00D64FF8">
      <w:r>
        <w:t>In this module, you will:</w:t>
      </w:r>
    </w:p>
    <w:p w14:paraId="2E3011CF" w14:textId="77777777" w:rsidR="00D64FF8" w:rsidRDefault="00D64FF8" w:rsidP="00D64FF8">
      <w:r>
        <w:t>list of 3 items</w:t>
      </w:r>
    </w:p>
    <w:p w14:paraId="0527EB86" w14:textId="77777777" w:rsidR="00D64FF8" w:rsidRDefault="00D64FF8" w:rsidP="00D64FF8">
      <w:r>
        <w:t>•</w:t>
      </w:r>
    </w:p>
    <w:p w14:paraId="6783256E" w14:textId="77777777" w:rsidR="00D64FF8" w:rsidRDefault="00D64FF8" w:rsidP="00D64FF8">
      <w:r>
        <w:t>Explain datacenter and storage network architecture.</w:t>
      </w:r>
    </w:p>
    <w:p w14:paraId="2D3FDE2E" w14:textId="77777777" w:rsidR="00D64FF8" w:rsidRDefault="00D64FF8" w:rsidP="00D64FF8">
      <w:r>
        <w:t>•</w:t>
      </w:r>
    </w:p>
    <w:p w14:paraId="063B4FCC" w14:textId="77777777" w:rsidR="00D64FF8" w:rsidRDefault="00D64FF8" w:rsidP="00D64FF8">
      <w:r>
        <w:t>Summarize cloud concepts.</w:t>
      </w:r>
    </w:p>
    <w:p w14:paraId="2C710AB8" w14:textId="77777777" w:rsidR="00D64FF8" w:rsidRDefault="00D64FF8" w:rsidP="00D64FF8">
      <w:r>
        <w:t>•</w:t>
      </w:r>
    </w:p>
    <w:p w14:paraId="07B504DF" w14:textId="77777777" w:rsidR="00D64FF8" w:rsidRDefault="00D64FF8" w:rsidP="00D64FF8">
      <w:r>
        <w:t>Summarize the use of software, coding, and zero trust in modern network environments.</w:t>
      </w:r>
    </w:p>
    <w:p w14:paraId="46889230" w14:textId="77777777" w:rsidR="00D64FF8" w:rsidRDefault="00D64FF8" w:rsidP="00D64FF8">
      <w:r>
        <w:lastRenderedPageBreak/>
        <w:t>list end</w:t>
      </w:r>
    </w:p>
    <w:p w14:paraId="005D179A" w14:textId="77777777" w:rsidR="00D64FF8" w:rsidRDefault="00D64FF8" w:rsidP="00D64FF8">
      <w:r>
        <w:t>Lesson 14A</w:t>
      </w:r>
    </w:p>
    <w:p w14:paraId="0E5F3276" w14:textId="77777777" w:rsidR="00D64FF8" w:rsidRDefault="00D64FF8" w:rsidP="00D64FF8">
      <w:r>
        <w:t>Datacenter and Storage Networks</w:t>
      </w:r>
    </w:p>
    <w:p w14:paraId="751F7F3B" w14:textId="77777777" w:rsidR="00D64FF8" w:rsidRDefault="00D64FF8" w:rsidP="00D64FF8">
      <w:r>
        <w:t>list of 1 items</w:t>
      </w:r>
    </w:p>
    <w:p w14:paraId="5460E2A4" w14:textId="77777777" w:rsidR="00D64FF8" w:rsidRDefault="00D64FF8" w:rsidP="00D64FF8">
      <w:r>
        <w:t>Objectives Covered</w:t>
      </w:r>
    </w:p>
    <w:p w14:paraId="23E38253" w14:textId="77777777" w:rsidR="00D64FF8" w:rsidRDefault="00D64FF8" w:rsidP="00D64FF8">
      <w:r>
        <w:t>1.2 Compare and contrast networking appliances, applications, and functions.</w:t>
      </w:r>
    </w:p>
    <w:p w14:paraId="6A0B6E56" w14:textId="77777777" w:rsidR="00D64FF8" w:rsidRDefault="00D64FF8" w:rsidP="00D64FF8">
      <w:r>
        <w:t>1.5 Compare and contrast transmission media and transceivers.</w:t>
      </w:r>
    </w:p>
    <w:p w14:paraId="5394BE52" w14:textId="77777777" w:rsidR="00D64FF8" w:rsidRDefault="00D64FF8" w:rsidP="00D64FF8">
      <w:r>
        <w:t>1.6 Compare and contrast network topologies, architectures, and types.</w:t>
      </w:r>
    </w:p>
    <w:p w14:paraId="0C562AE8" w14:textId="77777777" w:rsidR="00D64FF8" w:rsidRDefault="00D64FF8" w:rsidP="00D64FF8">
      <w:r>
        <w:t>list end</w:t>
      </w:r>
    </w:p>
    <w:p w14:paraId="60B8B4F6" w14:textId="77777777" w:rsidR="00D64FF8" w:rsidRDefault="00D64FF8" w:rsidP="00D64FF8">
      <w:r>
        <w:t>Datacenters and storage networks play critical parts in both on- premises and cloud networks. Understanding the different topology and automation requirements</w:t>
      </w:r>
    </w:p>
    <w:p w14:paraId="2903216D" w14:textId="77777777" w:rsidR="00D64FF8" w:rsidRDefault="00D64FF8" w:rsidP="00D64FF8">
      <w:r>
        <w:t>of these networks will be critical for pursuing a successful career in networking.</w:t>
      </w:r>
    </w:p>
    <w:p w14:paraId="78262730" w14:textId="77777777" w:rsidR="00D64FF8" w:rsidRDefault="00D64FF8" w:rsidP="00D64FF8">
      <w:r>
        <w:t>Learning Outcomes</w:t>
      </w:r>
    </w:p>
    <w:p w14:paraId="6ABA5F69" w14:textId="77777777" w:rsidR="00D64FF8" w:rsidRDefault="00D64FF8" w:rsidP="00D64FF8">
      <w:r>
        <w:t>As you study this lesson, answer the following questions:</w:t>
      </w:r>
    </w:p>
    <w:p w14:paraId="0AEB2C78" w14:textId="77777777" w:rsidR="00D64FF8" w:rsidRDefault="00D64FF8" w:rsidP="00D64FF8">
      <w:r>
        <w:t>list of 3 items</w:t>
      </w:r>
    </w:p>
    <w:p w14:paraId="7B15AB97" w14:textId="77777777" w:rsidR="00D64FF8" w:rsidRDefault="00D64FF8" w:rsidP="00D64FF8">
      <w:r>
        <w:t>•</w:t>
      </w:r>
    </w:p>
    <w:p w14:paraId="0964C24F" w14:textId="77777777" w:rsidR="00D64FF8" w:rsidRDefault="00D64FF8" w:rsidP="00D64FF8">
      <w:r>
        <w:t>What is the difference between north/ south and east/ west traffic patterns?</w:t>
      </w:r>
    </w:p>
    <w:p w14:paraId="797F0D50" w14:textId="77777777" w:rsidR="00D64FF8" w:rsidRDefault="00D64FF8" w:rsidP="00D64FF8">
      <w:r>
        <w:t>•</w:t>
      </w:r>
    </w:p>
    <w:p w14:paraId="1A2EB43F" w14:textId="77777777" w:rsidR="00D64FF8" w:rsidRDefault="00D64FF8" w:rsidP="00D64FF8">
      <w:r>
        <w:t>What is a spine and leaf topology?</w:t>
      </w:r>
    </w:p>
    <w:p w14:paraId="0CC583DF" w14:textId="77777777" w:rsidR="00D64FF8" w:rsidRDefault="00D64FF8" w:rsidP="00D64FF8">
      <w:r>
        <w:t>•</w:t>
      </w:r>
    </w:p>
    <w:p w14:paraId="1060B138" w14:textId="77777777" w:rsidR="00D64FF8" w:rsidRDefault="00D64FF8" w:rsidP="00D64FF8">
      <w:r>
        <w:t>What components and cabling are used to create a storage network, and how are these different from Ethernet?</w:t>
      </w:r>
    </w:p>
    <w:p w14:paraId="687B7574" w14:textId="77777777" w:rsidR="00D64FF8" w:rsidRDefault="00D64FF8" w:rsidP="00D64FF8">
      <w:r>
        <w:t>list end</w:t>
      </w:r>
    </w:p>
    <w:p w14:paraId="6355C140" w14:textId="77777777" w:rsidR="00D64FF8" w:rsidRDefault="00D64FF8" w:rsidP="00D64FF8">
      <w:r>
        <w:t>Data Center Network Design</w:t>
      </w:r>
    </w:p>
    <w:p w14:paraId="6BE3937B" w14:textId="77777777" w:rsidR="00D64FF8" w:rsidRDefault="00D64FF8" w:rsidP="00D64FF8">
      <w:r>
        <w:t>A data center is a site that is dedicated to provisioning server resources. The data center hosts network services ( such as authentication, addressing,</w:t>
      </w:r>
    </w:p>
    <w:p w14:paraId="149DD0B8" w14:textId="77777777" w:rsidR="00D64FF8" w:rsidRDefault="00D64FF8" w:rsidP="00D64FF8">
      <w:r>
        <w:t>and name resolution), application servers, and storage area networks ( SANs). Most data centers are housed in purpose- built facilities, but some of the</w:t>
      </w:r>
    </w:p>
    <w:p w14:paraId="055CE037" w14:textId="77777777" w:rsidR="00D64FF8" w:rsidRDefault="00D64FF8" w:rsidP="00D64FF8">
      <w:r>
        <w:t>concepts also apply to server rooms.</w:t>
      </w:r>
    </w:p>
    <w:p w14:paraId="57124864" w14:textId="77777777" w:rsidR="00D64FF8" w:rsidRDefault="00D64FF8" w:rsidP="00D64FF8">
      <w:r>
        <w:t>A data center has dedicated networking, power, climate control, and physical access control features all designed to provide a highly available environment</w:t>
      </w:r>
    </w:p>
    <w:p w14:paraId="736FF6D2" w14:textId="77777777" w:rsidR="00D64FF8" w:rsidRDefault="00D64FF8" w:rsidP="00D64FF8">
      <w:r>
        <w:t>for running critical applications. Unlike an office network, a data center contains no client PCs, other than hardened secure administrative workstations</w:t>
      </w:r>
    </w:p>
    <w:p w14:paraId="295CD5F8" w14:textId="77777777" w:rsidR="00D64FF8" w:rsidRDefault="00D64FF8" w:rsidP="00D64FF8">
      <w:r>
        <w:lastRenderedPageBreak/>
        <w:t>( SAWs) used solely to manage servers.</w:t>
      </w:r>
    </w:p>
    <w:p w14:paraId="69895259" w14:textId="77777777" w:rsidR="00D64FF8" w:rsidRDefault="00D64FF8" w:rsidP="00D64FF8">
      <w:r>
        <w:t>Historically, data centers were designed to use the same three- tiered architecture as an enterprise campus network, with core, distribution, and access</w:t>
      </w:r>
    </w:p>
    <w:p w14:paraId="54291691" w14:textId="77777777" w:rsidR="00D64FF8" w:rsidRDefault="00D64FF8" w:rsidP="00D64FF8">
      <w:r>
        <w:t>layer switches. The design of modern applications as services with virtualization and on- demand instances has changed the nature of data center traffic</w:t>
      </w:r>
    </w:p>
    <w:p w14:paraId="4753AAA4" w14:textId="77777777" w:rsidR="00D64FF8" w:rsidRDefault="00D64FF8" w:rsidP="00D64FF8">
      <w:r>
        <w:t>flows. These changes are reflected in different topology designs in the data center.</w:t>
      </w:r>
    </w:p>
    <w:p w14:paraId="6FC639FB" w14:textId="77777777" w:rsidR="00D64FF8" w:rsidRDefault="00D64FF8" w:rsidP="00D64FF8">
      <w:r>
        <w:t xml:space="preserve">Traffic that goes to and from a data center is referred to as </w:t>
      </w:r>
    </w:p>
    <w:p w14:paraId="22AB3B4F" w14:textId="77777777" w:rsidR="00D64FF8" w:rsidRDefault="00D64FF8" w:rsidP="00D64FF8">
      <w:r>
        <w:t>north-south.</w:t>
      </w:r>
    </w:p>
    <w:p w14:paraId="1E0F198C" w14:textId="77777777" w:rsidR="00D64FF8" w:rsidRDefault="00D64FF8" w:rsidP="00D64FF8">
      <w:r>
        <w:t xml:space="preserve">This traffic represents </w:t>
      </w:r>
    </w:p>
    <w:p w14:paraId="4453CD27" w14:textId="77777777" w:rsidR="00D64FF8" w:rsidRDefault="00D64FF8" w:rsidP="00D64FF8">
      <w:r>
        <w:t xml:space="preserve">clients outside the data center making requests and receiving responses. Corporate network </w:t>
      </w:r>
    </w:p>
    <w:p w14:paraId="5DF21AF9" w14:textId="77777777" w:rsidR="00D64FF8" w:rsidRDefault="00D64FF8" w:rsidP="00D64FF8">
      <w:r>
        <w:t xml:space="preserve">traffic flows are also typically north- south. A client device is located on a workgroup switch </w:t>
      </w:r>
    </w:p>
    <w:p w14:paraId="2C019913" w14:textId="77777777" w:rsidR="00D64FF8" w:rsidRDefault="00D64FF8" w:rsidP="00D64FF8">
      <w:r>
        <w:t xml:space="preserve">connected to a router, while the server is connected to a separate switch or VLAN. Traffic from </w:t>
      </w:r>
    </w:p>
    <w:p w14:paraId="545A46D7" w14:textId="77777777" w:rsidR="00D64FF8" w:rsidRDefault="00D64FF8" w:rsidP="00D64FF8">
      <w:r>
        <w:t xml:space="preserve">the client to the server passes " north" from the client's switch to the router and then back </w:t>
      </w:r>
    </w:p>
    <w:p w14:paraId="265C9740" w14:textId="77777777" w:rsidR="00D64FF8" w:rsidRDefault="00D64FF8" w:rsidP="00D64FF8">
      <w:r>
        <w:t>" south" to the server's switch.</w:t>
      </w:r>
    </w:p>
    <w:p w14:paraId="4923305E" w14:textId="77777777" w:rsidR="00D64FF8" w:rsidRDefault="00D64FF8" w:rsidP="00D64FF8">
      <w:r>
        <w:t xml:space="preserve">In data centers that support cloud and other Internet services, most traffic is actually between </w:t>
      </w:r>
    </w:p>
    <w:p w14:paraId="66034FE0" w14:textId="77777777" w:rsidR="00D64FF8" w:rsidRDefault="00D64FF8" w:rsidP="00D64FF8">
      <w:r>
        <w:t xml:space="preserve">servers within the data center. This is referred to as </w:t>
      </w:r>
    </w:p>
    <w:p w14:paraId="281C3A64" w14:textId="77777777" w:rsidR="00D64FF8" w:rsidRDefault="00D64FF8" w:rsidP="00D64FF8">
      <w:r>
        <w:t>east-west traffic.</w:t>
      </w:r>
    </w:p>
    <w:p w14:paraId="5DF8C506" w14:textId="77777777" w:rsidR="00D64FF8" w:rsidRDefault="00D64FF8" w:rsidP="00D64FF8">
      <w:r>
        <w:t xml:space="preserve">Consider a client </w:t>
      </w:r>
    </w:p>
    <w:p w14:paraId="2BAB67F3" w14:textId="77777777" w:rsidR="00D64FF8" w:rsidRDefault="00D64FF8" w:rsidP="00D64FF8">
      <w:r>
        <w:t xml:space="preserve">uploading a photograph as part of a social media post. The image file might be checked by </w:t>
      </w:r>
    </w:p>
    <w:p w14:paraId="69BF96EA" w14:textId="77777777" w:rsidR="00D64FF8" w:rsidRDefault="00D64FF8" w:rsidP="00D64FF8">
      <w:r>
        <w:t>an analysis server for policy violations ( indecent or copyright images, for instance), a search/</w:t>
      </w:r>
    </w:p>
    <w:p w14:paraId="760D6D57" w14:textId="77777777" w:rsidR="00D64FF8" w:rsidRDefault="00D64FF8" w:rsidP="00D64FF8">
      <w:r>
        <w:t xml:space="preserve">indexing service would be updated with the image metadata, the image would be replicated to </w:t>
      </w:r>
    </w:p>
    <w:p w14:paraId="7C2896BE" w14:textId="77777777" w:rsidR="00D64FF8" w:rsidRDefault="00D64FF8" w:rsidP="00D64FF8">
      <w:r>
        <w:t xml:space="preserve">servers that provision content delivery networks </w:t>
      </w:r>
    </w:p>
    <w:p w14:paraId="3C2BE5D8" w14:textId="77777777" w:rsidR="00D64FF8" w:rsidRDefault="00D64FF8" w:rsidP="00D64FF8">
      <w:r>
        <w:t>( CDNs),</w:t>
      </w:r>
    </w:p>
    <w:p w14:paraId="7B1D5BD1" w14:textId="77777777" w:rsidR="00D64FF8" w:rsidRDefault="00D64FF8" w:rsidP="00D64FF8">
      <w:r>
        <w:t xml:space="preserve">the image would be copied to backup </w:t>
      </w:r>
    </w:p>
    <w:p w14:paraId="305864A7" w14:textId="77777777" w:rsidR="00D64FF8" w:rsidRDefault="00D64FF8" w:rsidP="00D64FF8">
      <w:r>
        <w:t xml:space="preserve">servers, and so on. A single request </w:t>
      </w:r>
    </w:p>
    <w:p w14:paraId="4A1A1ABB" w14:textId="77777777" w:rsidR="00D64FF8" w:rsidRDefault="00D64FF8" w:rsidP="00D64FF8">
      <w:r>
        <w:t>to</w:t>
      </w:r>
    </w:p>
    <w:p w14:paraId="66805D62" w14:textId="77777777" w:rsidR="00D64FF8" w:rsidRDefault="00D64FF8" w:rsidP="00D64FF8">
      <w:r>
        <w:t xml:space="preserve">the cloud tends to cascade into multiple requests and </w:t>
      </w:r>
    </w:p>
    <w:p w14:paraId="658B768E" w14:textId="77777777" w:rsidR="00D64FF8" w:rsidRDefault="00D64FF8" w:rsidP="00D64FF8">
      <w:r>
        <w:t xml:space="preserve">transfers </w:t>
      </w:r>
    </w:p>
    <w:p w14:paraId="32500C64" w14:textId="77777777" w:rsidR="00D64FF8" w:rsidRDefault="00D64FF8" w:rsidP="00D64FF8">
      <w:r>
        <w:t>within</w:t>
      </w:r>
    </w:p>
    <w:p w14:paraId="43F813E5" w14:textId="77777777" w:rsidR="00D64FF8" w:rsidRDefault="00D64FF8" w:rsidP="00D64FF8">
      <w:r>
        <w:t xml:space="preserve">the cloud. Consequently, data centers need to use a topology that optimizes </w:t>
      </w:r>
    </w:p>
    <w:p w14:paraId="1F20218B" w14:textId="77777777" w:rsidR="00D64FF8" w:rsidRDefault="00D64FF8" w:rsidP="00D64FF8">
      <w:r>
        <w:t>secure server- to- server communications.</w:t>
      </w:r>
    </w:p>
    <w:p w14:paraId="2EB393CF" w14:textId="77777777" w:rsidR="00D64FF8" w:rsidRDefault="00D64FF8" w:rsidP="00D64FF8">
      <w:r>
        <w:t xml:space="preserve">The preponderance of east- west traffic complicates security design. If each of these cascading </w:t>
      </w:r>
    </w:p>
    <w:p w14:paraId="3A3A3C86" w14:textId="77777777" w:rsidR="00D64FF8" w:rsidRDefault="00D64FF8" w:rsidP="00D64FF8">
      <w:r>
        <w:lastRenderedPageBreak/>
        <w:t xml:space="preserve">transactions were to pass through a firewall or other security appliance, it would create a severe </w:t>
      </w:r>
    </w:p>
    <w:p w14:paraId="6730AFBA" w14:textId="77777777" w:rsidR="00D64FF8" w:rsidRDefault="00D64FF8" w:rsidP="00D64FF8">
      <w:r>
        <w:t xml:space="preserve">bottleneck. These requirements are driving the creation of virtualized security appliances </w:t>
      </w:r>
    </w:p>
    <w:p w14:paraId="51D2649C" w14:textId="77777777" w:rsidR="00D64FF8" w:rsidRDefault="00D64FF8" w:rsidP="00D64FF8">
      <w:r>
        <w:t xml:space="preserve">that can monitor traffic as it passes between servers </w:t>
      </w:r>
    </w:p>
    <w:p w14:paraId="0F6AA00C" w14:textId="77777777" w:rsidR="00D64FF8" w:rsidRDefault="00D64FF8" w:rsidP="00D64FF8">
      <w:r>
        <w:t>( blogs.cisco.com/security/trends-in-data-center-security-part-1-traffic-trends</w:t>
      </w:r>
    </w:p>
    <w:p w14:paraId="088AAB01" w14:textId="77777777" w:rsidR="00D64FF8" w:rsidRDefault="00D64FF8" w:rsidP="00D64FF8">
      <w:r>
        <w:t xml:space="preserve">). At the same time, security implementations are moving </w:t>
      </w:r>
    </w:p>
    <w:p w14:paraId="4ACEF325" w14:textId="77777777" w:rsidR="00D64FF8" w:rsidRDefault="00D64FF8" w:rsidP="00D64FF8">
      <w:r>
        <w:t xml:space="preserve">towards zero trust architectures. Zero trust implies a highly segmented network where each </w:t>
      </w:r>
    </w:p>
    <w:p w14:paraId="0052AB9C" w14:textId="77777777" w:rsidR="00D64FF8" w:rsidRDefault="00D64FF8" w:rsidP="00D64FF8">
      <w:r>
        <w:t>request from one server to another must be authenticated and authorized.</w:t>
      </w:r>
    </w:p>
    <w:p w14:paraId="7E8E38FD" w14:textId="77777777" w:rsidR="00D64FF8" w:rsidRDefault="00D64FF8" w:rsidP="00D64FF8">
      <w:r>
        <w:t>Spine and Leaf Topology</w:t>
      </w:r>
    </w:p>
    <w:p w14:paraId="312D4064" w14:textId="77777777" w:rsidR="00D64FF8" w:rsidRDefault="00D64FF8" w:rsidP="00D64FF8">
      <w:r>
        <w:t xml:space="preserve">The </w:t>
      </w:r>
    </w:p>
    <w:p w14:paraId="300C1592" w14:textId="77777777" w:rsidR="00D64FF8" w:rsidRDefault="00D64FF8" w:rsidP="00D64FF8">
      <w:r>
        <w:t>spine and leaf topology</w:t>
      </w:r>
    </w:p>
    <w:p w14:paraId="5AA44254" w14:textId="77777777" w:rsidR="00D64FF8" w:rsidRDefault="00D64FF8" w:rsidP="00D64FF8">
      <w:r>
        <w:t xml:space="preserve">provides better support for east- west traffic and the use of SDN </w:t>
      </w:r>
    </w:p>
    <w:p w14:paraId="6A916482" w14:textId="77777777" w:rsidR="00D64FF8" w:rsidRDefault="00D64FF8" w:rsidP="00D64FF8">
      <w:r>
        <w:t>and overlay networks within datacenters. A spine and leaf topology has two layers:</w:t>
      </w:r>
    </w:p>
    <w:p w14:paraId="66C9C0D1" w14:textId="77777777" w:rsidR="00D64FF8" w:rsidRDefault="00D64FF8" w:rsidP="00D64FF8">
      <w:r>
        <w:t>list of 2 items</w:t>
      </w:r>
    </w:p>
    <w:p w14:paraId="64F6F9D9" w14:textId="77777777" w:rsidR="00D64FF8" w:rsidRDefault="00D64FF8" w:rsidP="00D64FF8">
      <w:r>
        <w:t>•</w:t>
      </w:r>
    </w:p>
    <w:p w14:paraId="71DBF78F" w14:textId="77777777" w:rsidR="00D64FF8" w:rsidRDefault="00D64FF8" w:rsidP="00D64FF8">
      <w:r>
        <w:t>The spine layer comprises a backbone of top- tier distribution switches. Note that while this is described as a backbone, the spine switches are not linked</w:t>
      </w:r>
    </w:p>
    <w:p w14:paraId="1EB52136" w14:textId="77777777" w:rsidR="00D64FF8" w:rsidRDefault="00D64FF8" w:rsidP="00D64FF8">
      <w:r>
        <w:t>to one another.</w:t>
      </w:r>
    </w:p>
    <w:p w14:paraId="25C7DCA0" w14:textId="77777777" w:rsidR="00D64FF8" w:rsidRDefault="00D64FF8" w:rsidP="00D64FF8">
      <w:r>
        <w:t>•</w:t>
      </w:r>
    </w:p>
    <w:p w14:paraId="7F67AEF4" w14:textId="77777777" w:rsidR="00D64FF8" w:rsidRDefault="00D64FF8" w:rsidP="00D64FF8">
      <w:r>
        <w:t>The leaf layer contains access switches. Each access switch is connected to every spine switch in a full mesh topology. The access switches never have</w:t>
      </w:r>
    </w:p>
    <w:p w14:paraId="47AFB5C2" w14:textId="77777777" w:rsidR="00D64FF8" w:rsidRDefault="00D64FF8" w:rsidP="00D64FF8">
      <w:r>
        <w:t>direct connections to one another.</w:t>
      </w:r>
    </w:p>
    <w:p w14:paraId="3ADCBBB4" w14:textId="77777777" w:rsidR="00D64FF8" w:rsidRDefault="00D64FF8" w:rsidP="00D64FF8">
      <w:r>
        <w:t>list end</w:t>
      </w:r>
    </w:p>
    <w:p w14:paraId="4119B544" w14:textId="77777777" w:rsidR="00D64FF8" w:rsidRDefault="00D64FF8" w:rsidP="00D64FF8">
      <w:r>
        <w:t>Diagram of a spine and leaf network topology, showing server nodes connected to top-of-rack (leaf) switches, which are each connected in full mesh to distribution (spine) switches, with no direct links between switches at the same layer.</w:t>
      </w:r>
    </w:p>
    <w:p w14:paraId="124BD97B" w14:textId="77777777" w:rsidR="00D64FF8" w:rsidRDefault="00D64FF8" w:rsidP="00D64FF8">
      <w:r>
        <w:t>Image © 123RF. com</w:t>
      </w:r>
    </w:p>
    <w:p w14:paraId="02E30D1E" w14:textId="77777777" w:rsidR="00D64FF8" w:rsidRDefault="00D64FF8" w:rsidP="00D64FF8">
      <w:r>
        <w:t>The spine and leaf topology has a number of advantages:</w:t>
      </w:r>
    </w:p>
    <w:p w14:paraId="5B7AEBAC" w14:textId="77777777" w:rsidR="00D64FF8" w:rsidRDefault="00D64FF8" w:rsidP="00D64FF8">
      <w:r>
        <w:t>list of 5 items</w:t>
      </w:r>
    </w:p>
    <w:p w14:paraId="15B01309" w14:textId="77777777" w:rsidR="00D64FF8" w:rsidRDefault="00D64FF8" w:rsidP="00D64FF8">
      <w:r>
        <w:t>•</w:t>
      </w:r>
    </w:p>
    <w:p w14:paraId="1ED6F9D1" w14:textId="77777777" w:rsidR="00D64FF8" w:rsidRDefault="00D64FF8" w:rsidP="00D64FF8">
      <w:r>
        <w:t>Each server is only ever a single hop from the backbone, making network latency more predictable.</w:t>
      </w:r>
    </w:p>
    <w:p w14:paraId="383A8D95" w14:textId="77777777" w:rsidR="00D64FF8" w:rsidRDefault="00D64FF8" w:rsidP="00D64FF8">
      <w:r>
        <w:t>•</w:t>
      </w:r>
    </w:p>
    <w:p w14:paraId="395671FC" w14:textId="77777777" w:rsidR="00D64FF8" w:rsidRDefault="00D64FF8" w:rsidP="00D64FF8">
      <w:r>
        <w:t>There are multiple redundant paths between a leaf switch and the backbone, allowing for load balancing and failover.</w:t>
      </w:r>
    </w:p>
    <w:p w14:paraId="445F96C1" w14:textId="77777777" w:rsidR="00D64FF8" w:rsidRDefault="00D64FF8" w:rsidP="00D64FF8">
      <w:r>
        <w:lastRenderedPageBreak/>
        <w:t>•</w:t>
      </w:r>
    </w:p>
    <w:p w14:paraId="22274B86" w14:textId="77777777" w:rsidR="00D64FF8" w:rsidRDefault="00D64FF8" w:rsidP="00D64FF8">
      <w:r>
        <w:t>As there are no direct connections between spine switches in the backbone or between leaf switches, the network is loop free and does not need to run spanning</w:t>
      </w:r>
    </w:p>
    <w:p w14:paraId="58890C40" w14:textId="77777777" w:rsidR="00D64FF8" w:rsidRDefault="00D64FF8" w:rsidP="00D64FF8">
      <w:r>
        <w:t>tree. Instead, each leaf switch runs a protocol called Equal Cost Multipathing ( ECMP) to distribute traffic between the links to the spine switches.</w:t>
      </w:r>
    </w:p>
    <w:p w14:paraId="1CA7D269" w14:textId="77777777" w:rsidR="00D64FF8" w:rsidRDefault="00D64FF8" w:rsidP="00D64FF8">
      <w:r>
        <w:t>•</w:t>
      </w:r>
    </w:p>
    <w:p w14:paraId="6D3FD3D8" w14:textId="77777777" w:rsidR="00D64FF8" w:rsidRDefault="00D64FF8" w:rsidP="00D64FF8">
      <w:r>
        <w:t>Servers are connected to multiple leaf switches for multipath redundancy, using a first hop gateway protocol to determine the active path.</w:t>
      </w:r>
    </w:p>
    <w:p w14:paraId="44AEED2B" w14:textId="77777777" w:rsidR="00D64FF8" w:rsidRDefault="00D64FF8" w:rsidP="00D64FF8">
      <w:r>
        <w:t>•</w:t>
      </w:r>
    </w:p>
    <w:p w14:paraId="05CD7373" w14:textId="77777777" w:rsidR="00D64FF8" w:rsidRDefault="00D64FF8" w:rsidP="00D64FF8">
      <w:r>
        <w:t>Scalability is improved because adding spine and/ or leaf nodes does not change the topology. This means adding capacity for service needs that change</w:t>
      </w:r>
    </w:p>
    <w:p w14:paraId="35D2BAAD" w14:textId="77777777" w:rsidR="00D64FF8" w:rsidRDefault="00D64FF8" w:rsidP="00D64FF8">
      <w:r>
        <w:t>unpredictably, such as storage, is easy.</w:t>
      </w:r>
    </w:p>
    <w:p w14:paraId="705045A7" w14:textId="77777777" w:rsidR="00D64FF8" w:rsidRDefault="00D64FF8" w:rsidP="00D64FF8">
      <w:r>
        <w:t>list end</w:t>
      </w:r>
    </w:p>
    <w:p w14:paraId="528D0A75" w14:textId="77777777" w:rsidR="00D64FF8" w:rsidRDefault="00D64FF8" w:rsidP="00D64FF8">
      <w:r>
        <w:t xml:space="preserve">The leaf layer access switches are implemented as </w:t>
      </w:r>
    </w:p>
    <w:p w14:paraId="07D70ED6" w14:textId="77777777" w:rsidR="00D64FF8" w:rsidRDefault="00D64FF8" w:rsidP="00D64FF8">
      <w:r>
        <w:t>top-of-rack</w:t>
      </w:r>
    </w:p>
    <w:p w14:paraId="6060E389" w14:textId="77777777" w:rsidR="00D64FF8" w:rsidRDefault="00D64FF8" w:rsidP="00D64FF8">
      <w:r>
        <w:t>( ToR)</w:t>
      </w:r>
    </w:p>
    <w:p w14:paraId="0005D6AA" w14:textId="77777777" w:rsidR="00D64FF8" w:rsidRDefault="00D64FF8" w:rsidP="00D64FF8">
      <w:r>
        <w:t xml:space="preserve">switch models. These are </w:t>
      </w:r>
    </w:p>
    <w:p w14:paraId="7B08EDB4" w14:textId="77777777" w:rsidR="00D64FF8" w:rsidRDefault="00D64FF8" w:rsidP="00D64FF8">
      <w:r>
        <w:t xml:space="preserve">switch models designed to provide high- speed connectivity to a rack of server appliances and </w:t>
      </w:r>
    </w:p>
    <w:p w14:paraId="20940A34" w14:textId="77777777" w:rsidR="00D64FF8" w:rsidRDefault="00D64FF8" w:rsidP="00D64FF8">
      <w:r>
        <w:t xml:space="preserve">support higher bandwidths than ordinary workgroup switches. For example, where a workgroup </w:t>
      </w:r>
    </w:p>
    <w:p w14:paraId="6A583F3C" w14:textId="77777777" w:rsidR="00D64FF8" w:rsidRDefault="00D64FF8" w:rsidP="00D64FF8">
      <w:r>
        <w:t xml:space="preserve">switch might have 1 Gbps access ports and a 10 Gbps uplink port, top- of- rack switches have 10 </w:t>
      </w:r>
    </w:p>
    <w:p w14:paraId="567ED289" w14:textId="77777777" w:rsidR="00D64FF8" w:rsidRDefault="00D64FF8" w:rsidP="00D64FF8">
      <w:r>
        <w:t>Gbps access ports and 40/ 100 Gbps uplink ports.</w:t>
      </w:r>
    </w:p>
    <w:p w14:paraId="5A5FC7A1" w14:textId="77777777" w:rsidR="00D64FF8" w:rsidRDefault="00D64FF8" w:rsidP="00D64FF8">
      <w:r>
        <w:t>A ToR switch doesn't have to be placed at the top of the server rack. This is a common practice, however, as it ensures cleaner cable management and better</w:t>
      </w:r>
    </w:p>
    <w:p w14:paraId="277A60FA" w14:textId="77777777" w:rsidR="00D64FF8" w:rsidRDefault="00D64FF8" w:rsidP="00D64FF8">
      <w:r>
        <w:t>accessibility.</w:t>
      </w:r>
    </w:p>
    <w:p w14:paraId="1CE72978" w14:textId="77777777" w:rsidR="00D64FF8" w:rsidRDefault="00D64FF8" w:rsidP="00D64FF8">
      <w:r>
        <w:t>Storage Area Networks</w:t>
      </w:r>
    </w:p>
    <w:p w14:paraId="6B2EA17B" w14:textId="77777777" w:rsidR="00D64FF8" w:rsidRDefault="00D64FF8" w:rsidP="00D64FF8">
      <w:r>
        <w:t xml:space="preserve">Most datacenters ( and server environments generally) require shared access to large amounts </w:t>
      </w:r>
    </w:p>
    <w:p w14:paraId="76F5D10F" w14:textId="77777777" w:rsidR="00D64FF8" w:rsidRDefault="00D64FF8" w:rsidP="00D64FF8">
      <w:r>
        <w:t xml:space="preserve">of storage. A storage device installed inside a server is referred to as direct- attached. This </w:t>
      </w:r>
    </w:p>
    <w:p w14:paraId="4F622382" w14:textId="77777777" w:rsidR="00D64FF8" w:rsidRDefault="00D64FF8" w:rsidP="00D64FF8">
      <w:r>
        <w:t xml:space="preserve">type of storage is typically only used for OS and software images. Variable data is hosted </w:t>
      </w:r>
    </w:p>
    <w:p w14:paraId="02F92432" w14:textId="77777777" w:rsidR="00D64FF8" w:rsidRDefault="00D64FF8" w:rsidP="00D64FF8">
      <w:r>
        <w:t xml:space="preserve">on a </w:t>
      </w:r>
    </w:p>
    <w:p w14:paraId="2AEE5035" w14:textId="77777777" w:rsidR="00D64FF8" w:rsidRDefault="00D64FF8" w:rsidP="00D64FF8">
      <w:r>
        <w:t>storage area network (SAN).</w:t>
      </w:r>
    </w:p>
    <w:p w14:paraId="1387C405" w14:textId="77777777" w:rsidR="00D64FF8" w:rsidRDefault="00D64FF8" w:rsidP="00D64FF8">
      <w:r>
        <w:t xml:space="preserve">A SAN provisions access to storage devices using block </w:t>
      </w:r>
    </w:p>
    <w:p w14:paraId="5A77B83A" w14:textId="77777777" w:rsidR="00D64FF8" w:rsidRDefault="00D64FF8" w:rsidP="00D64FF8">
      <w:r>
        <w:t xml:space="preserve">input/ output </w:t>
      </w:r>
    </w:p>
    <w:p w14:paraId="3DE35CB1" w14:textId="77777777" w:rsidR="00D64FF8" w:rsidRDefault="00D64FF8" w:rsidP="00D64FF8">
      <w:r>
        <w:t>( I/ O).</w:t>
      </w:r>
    </w:p>
    <w:p w14:paraId="5667C10D" w14:textId="77777777" w:rsidR="00D64FF8" w:rsidRDefault="00D64FF8" w:rsidP="00D64FF8">
      <w:r>
        <w:lastRenderedPageBreak/>
        <w:t xml:space="preserve">Each read or write operation addresses the actual location of data on the </w:t>
      </w:r>
    </w:p>
    <w:p w14:paraId="6565E5E3" w14:textId="77777777" w:rsidR="00D64FF8" w:rsidRDefault="00D64FF8" w:rsidP="00D64FF8">
      <w:r>
        <w:t xml:space="preserve">media, just like direct- attached storage. The difference is that these read/ write requests are </w:t>
      </w:r>
    </w:p>
    <w:p w14:paraId="11313153" w14:textId="77777777" w:rsidR="00D64FF8" w:rsidRDefault="00D64FF8" w:rsidP="00D64FF8">
      <w:r>
        <w:t xml:space="preserve">communicated from the server to the storage device over the network. This does require an </w:t>
      </w:r>
    </w:p>
    <w:p w14:paraId="273DFA4C" w14:textId="77777777" w:rsidR="00D64FF8" w:rsidRDefault="00D64FF8" w:rsidP="00D64FF8">
      <w:r>
        <w:t xml:space="preserve">extremely fast and reliable network that is dedicated only to the storage function. A SAN </w:t>
      </w:r>
    </w:p>
    <w:p w14:paraId="0FB7F17B" w14:textId="77777777" w:rsidR="00D64FF8" w:rsidRDefault="00D64FF8" w:rsidP="00D64FF8">
      <w:r>
        <w:t xml:space="preserve">is isolated from the main network. It is only accessed by servers, not by client PCs and </w:t>
      </w:r>
    </w:p>
    <w:p w14:paraId="1EB7B42F" w14:textId="77777777" w:rsidR="00D64FF8" w:rsidRDefault="00D64FF8" w:rsidP="00D64FF8">
      <w:r>
        <w:t xml:space="preserve">laptops. SAN clients are servers running databases or applications that require access to shared </w:t>
      </w:r>
    </w:p>
    <w:p w14:paraId="088820E8" w14:textId="77777777" w:rsidR="00D64FF8" w:rsidRDefault="00D64FF8" w:rsidP="00D64FF8">
      <w:r>
        <w:t>storage.</w:t>
      </w:r>
    </w:p>
    <w:p w14:paraId="69630FBD" w14:textId="77777777" w:rsidR="00D64FF8" w:rsidRDefault="00D64FF8" w:rsidP="00D64FF8">
      <w:r>
        <w:t>Diagram of a storage area network (SAN) setup, showing servers connected to both Ethernet and a SAN via Fibre Channel, while workstations are only connected to Ethernet and do not access the SAN.</w:t>
      </w:r>
    </w:p>
    <w:p w14:paraId="185FACFD" w14:textId="77777777" w:rsidR="00D64FF8" w:rsidRDefault="00D64FF8" w:rsidP="00D64FF8">
      <w:r>
        <w:t>Images © 123RF. com</w:t>
      </w:r>
    </w:p>
    <w:p w14:paraId="297C2BE5" w14:textId="77777777" w:rsidR="00D64FF8" w:rsidRDefault="00D64FF8" w:rsidP="00D64FF8">
      <w:r>
        <w:t>A SAN can integrate different types of storage technology— RAID arrays and tape libraries, for instance. It can contain a mixture of high- speed and low-</w:t>
      </w:r>
    </w:p>
    <w:p w14:paraId="1BACBCB2" w14:textId="77777777" w:rsidR="00D64FF8" w:rsidRDefault="00D64FF8" w:rsidP="00D64FF8">
      <w:r>
        <w:t>cost devices, allowing for tiered storage to support different types of file access requirements without having to overprovision high- cost, fast drives.</w:t>
      </w:r>
    </w:p>
    <w:p w14:paraId="4CCFBD99" w14:textId="77777777" w:rsidR="00D64FF8" w:rsidRDefault="00D64FF8" w:rsidP="00D64FF8">
      <w:r>
        <w:t>Fibre Channel</w:t>
      </w:r>
    </w:p>
    <w:p w14:paraId="58A9749E" w14:textId="77777777" w:rsidR="00D64FF8" w:rsidRDefault="00D64FF8" w:rsidP="00D64FF8">
      <w:r>
        <w:t>A SAN fabric can be implemented using a variety of technologies.</w:t>
      </w:r>
    </w:p>
    <w:p w14:paraId="77EBA9A9" w14:textId="77777777" w:rsidR="00D64FF8" w:rsidRDefault="00D64FF8" w:rsidP="00D64FF8">
      <w:r>
        <w:t>Fibre Channel</w:t>
      </w:r>
    </w:p>
    <w:p w14:paraId="26D8B78D" w14:textId="77777777" w:rsidR="00D64FF8" w:rsidRDefault="00D64FF8" w:rsidP="00D64FF8">
      <w:r>
        <w:t>Fibre Channel</w:t>
      </w:r>
    </w:p>
    <w:p w14:paraId="63065923" w14:textId="77777777" w:rsidR="00D64FF8" w:rsidRDefault="00D64FF8" w:rsidP="00D64FF8">
      <w:r>
        <w:t xml:space="preserve">is defined in the T11 ANSI standard. The British spelling " fibre" is deliberately </w:t>
      </w:r>
    </w:p>
    <w:p w14:paraId="05968768" w14:textId="77777777" w:rsidR="00D64FF8" w:rsidRDefault="00D64FF8" w:rsidP="00D64FF8">
      <w:r>
        <w:t xml:space="preserve">chosen to distinguish the standard from fiber optic cabling, which it often uses but on which it </w:t>
      </w:r>
    </w:p>
    <w:p w14:paraId="7AD565A3" w14:textId="77777777" w:rsidR="00D64FF8" w:rsidRDefault="00D64FF8" w:rsidP="00D64FF8">
      <w:r>
        <w:t xml:space="preserve">does not rely. A SAN based on a Fibre Channel </w:t>
      </w:r>
    </w:p>
    <w:p w14:paraId="67A91BA5" w14:textId="77777777" w:rsidR="00D64FF8" w:rsidRDefault="00D64FF8" w:rsidP="00D64FF8">
      <w:r>
        <w:t>( FC)</w:t>
      </w:r>
    </w:p>
    <w:p w14:paraId="5D96657A" w14:textId="77777777" w:rsidR="00D64FF8" w:rsidRDefault="00D64FF8" w:rsidP="00D64FF8">
      <w:r>
        <w:t xml:space="preserve">Switched Fabric </w:t>
      </w:r>
    </w:p>
    <w:p w14:paraId="6DBFDFAB" w14:textId="77777777" w:rsidR="00D64FF8" w:rsidRDefault="00D64FF8" w:rsidP="00D64FF8">
      <w:r>
        <w:t>( FC- SW)</w:t>
      </w:r>
    </w:p>
    <w:p w14:paraId="74F4A7F7" w14:textId="77777777" w:rsidR="00D64FF8" w:rsidRDefault="00D64FF8" w:rsidP="00D64FF8">
      <w:r>
        <w:t xml:space="preserve">involves three </w:t>
      </w:r>
    </w:p>
    <w:p w14:paraId="68DCB0E1" w14:textId="77777777" w:rsidR="00D64FF8" w:rsidRDefault="00D64FF8" w:rsidP="00D64FF8">
      <w:r>
        <w:t>main types of components:</w:t>
      </w:r>
    </w:p>
    <w:p w14:paraId="757A9535" w14:textId="77777777" w:rsidR="00D64FF8" w:rsidRDefault="00D64FF8" w:rsidP="00D64FF8">
      <w:r>
        <w:t>list of 3 items</w:t>
      </w:r>
    </w:p>
    <w:p w14:paraId="7ABAFA8D" w14:textId="77777777" w:rsidR="00D64FF8" w:rsidRDefault="00D64FF8" w:rsidP="00D64FF8">
      <w:r>
        <w:t>•</w:t>
      </w:r>
    </w:p>
    <w:p w14:paraId="722AED6E" w14:textId="77777777" w:rsidR="00D64FF8" w:rsidRDefault="00D64FF8" w:rsidP="00D64FF8">
      <w:r>
        <w:t>Initiator— This is a client device of the SAN, such as a file or database server installed with a fibre channel host bus adapter ( HBA).</w:t>
      </w:r>
    </w:p>
    <w:p w14:paraId="73E378B0" w14:textId="77777777" w:rsidR="00D64FF8" w:rsidRDefault="00D64FF8" w:rsidP="00D64FF8">
      <w:r>
        <w:t>•</w:t>
      </w:r>
    </w:p>
    <w:p w14:paraId="7899EF25" w14:textId="77777777" w:rsidR="00D64FF8" w:rsidRDefault="00D64FF8" w:rsidP="00D64FF8">
      <w:r>
        <w:t>Target</w:t>
      </w:r>
    </w:p>
    <w:p w14:paraId="44785E58" w14:textId="77777777" w:rsidR="00D64FF8" w:rsidRDefault="00D64FF8" w:rsidP="00D64FF8">
      <w:r>
        <w:lastRenderedPageBreak/>
        <w:t>— This</w:t>
      </w:r>
    </w:p>
    <w:p w14:paraId="58C83234" w14:textId="77777777" w:rsidR="00D64FF8" w:rsidRDefault="00D64FF8" w:rsidP="00D64FF8">
      <w:r>
        <w:t xml:space="preserve">is the network port for a storage device. Typical devices include single drives, </w:t>
      </w:r>
    </w:p>
    <w:p w14:paraId="133AE5BC" w14:textId="77777777" w:rsidR="00D64FF8" w:rsidRDefault="00D64FF8" w:rsidP="00D64FF8">
      <w:r>
        <w:t xml:space="preserve">RAID drive arrays, tape drives, and tape libraries. Space on the storage devices is divided </w:t>
      </w:r>
    </w:p>
    <w:p w14:paraId="558C25E7" w14:textId="77777777" w:rsidR="00D64FF8" w:rsidRDefault="00D64FF8" w:rsidP="00D64FF8">
      <w:r>
        <w:t xml:space="preserve">into logical volumes, each identified by a 64- bit logical unit number </w:t>
      </w:r>
    </w:p>
    <w:p w14:paraId="7C96E921" w14:textId="77777777" w:rsidR="00D64FF8" w:rsidRDefault="00D64FF8" w:rsidP="00D64FF8">
      <w:r>
        <w:t>( LUN).</w:t>
      </w:r>
    </w:p>
    <w:p w14:paraId="447A8B80" w14:textId="77777777" w:rsidR="00D64FF8" w:rsidRDefault="00D64FF8" w:rsidP="00D64FF8">
      <w:r>
        <w:t xml:space="preserve">The initiator </w:t>
      </w:r>
    </w:p>
    <w:p w14:paraId="2C4698B9" w14:textId="77777777" w:rsidR="00D64FF8" w:rsidRDefault="00D64FF8" w:rsidP="00D64FF8">
      <w:r>
        <w:t xml:space="preserve">will use SCSI, Serial Attached SCSI </w:t>
      </w:r>
    </w:p>
    <w:p w14:paraId="2B5DC846" w14:textId="77777777" w:rsidR="00D64FF8" w:rsidRDefault="00D64FF8" w:rsidP="00D64FF8">
      <w:r>
        <w:t>( SAS),</w:t>
      </w:r>
    </w:p>
    <w:p w14:paraId="47D901D1" w14:textId="77777777" w:rsidR="00D64FF8" w:rsidRDefault="00D64FF8" w:rsidP="00D64FF8">
      <w:r>
        <w:t xml:space="preserve">SATA, or Nonvolatile Memory Express </w:t>
      </w:r>
    </w:p>
    <w:p w14:paraId="6B278757" w14:textId="77777777" w:rsidR="00D64FF8" w:rsidRDefault="00D64FF8" w:rsidP="00D64FF8">
      <w:r>
        <w:t>( NVMe)</w:t>
      </w:r>
    </w:p>
    <w:p w14:paraId="667FFB55" w14:textId="77777777" w:rsidR="00D64FF8" w:rsidRDefault="00D64FF8" w:rsidP="00D64FF8">
      <w:r>
        <w:t xml:space="preserve">commands to operate the storage devices in the network, depending on which interface </w:t>
      </w:r>
    </w:p>
    <w:p w14:paraId="56D9C6EA" w14:textId="77777777" w:rsidR="00D64FF8" w:rsidRDefault="00D64FF8" w:rsidP="00D64FF8">
      <w:r>
        <w:t>they support. Most devices have multiple ports for load balancing and fault tolerance.</w:t>
      </w:r>
    </w:p>
    <w:p w14:paraId="7BB0F371" w14:textId="77777777" w:rsidR="00D64FF8" w:rsidRDefault="00D64FF8" w:rsidP="00D64FF8">
      <w:r>
        <w:t>list of 1 items nesting level 1</w:t>
      </w:r>
    </w:p>
    <w:p w14:paraId="4E784098" w14:textId="77777777" w:rsidR="00D64FF8" w:rsidRDefault="00D64FF8" w:rsidP="00D64FF8">
      <w:r>
        <w:t>1.</w:t>
      </w:r>
    </w:p>
    <w:p w14:paraId="7652DB83" w14:textId="77777777" w:rsidR="00D64FF8" w:rsidRDefault="00D64FF8" w:rsidP="00D64FF8">
      <w:r>
        <w:t>The initiators and targets are identified by 64- bit WorldWide Names ( WWN), similar to network adapter MAC addresses. Collectively, initiators and targets</w:t>
      </w:r>
    </w:p>
    <w:p w14:paraId="63BC17B0" w14:textId="77777777" w:rsidR="00D64FF8" w:rsidRDefault="00D64FF8" w:rsidP="00D64FF8">
      <w:r>
        <w:t>are referred to as nodes. Nodes can be allocated their own WWN, referred to as a WWNN ( WorldWide Node Name). Also, each port on a node can have its own</w:t>
      </w:r>
    </w:p>
    <w:p w14:paraId="41E5B8BE" w14:textId="77777777" w:rsidR="00D64FF8" w:rsidRDefault="00D64FF8" w:rsidP="00D64FF8">
      <w:r>
        <w:t>WorldWide Port Name ( WWPN).</w:t>
      </w:r>
    </w:p>
    <w:p w14:paraId="24ED29E4" w14:textId="77777777" w:rsidR="00D64FF8" w:rsidRDefault="00D64FF8" w:rsidP="00D64FF8">
      <w:r>
        <w:t>list end nesting level 1</w:t>
      </w:r>
    </w:p>
    <w:p w14:paraId="396CD3A4" w14:textId="77777777" w:rsidR="00D64FF8" w:rsidRDefault="00D64FF8" w:rsidP="00D64FF8">
      <w:r>
        <w:t>•</w:t>
      </w:r>
    </w:p>
    <w:p w14:paraId="1EFFFCD1" w14:textId="77777777" w:rsidR="00D64FF8" w:rsidRDefault="00D64FF8" w:rsidP="00D64FF8">
      <w:r>
        <w:t>FC switch— This provides the interconnections between initiators and targets ( a fabric). The switch topology and interconnections would be designed to</w:t>
      </w:r>
    </w:p>
    <w:p w14:paraId="5D92A747" w14:textId="77777777" w:rsidR="00D64FF8" w:rsidRDefault="00D64FF8" w:rsidP="00D64FF8">
      <w:r>
        <w:t>provide multiple paths between initiators and targets, allowing for fault tolerance and load balancing. High performance FC switches are often referred</w:t>
      </w:r>
    </w:p>
    <w:p w14:paraId="5E284853" w14:textId="77777777" w:rsidR="00D64FF8" w:rsidRDefault="00D64FF8" w:rsidP="00D64FF8">
      <w:r>
        <w:t>to as directors.</w:t>
      </w:r>
    </w:p>
    <w:p w14:paraId="4A6B89D1" w14:textId="77777777" w:rsidR="00D64FF8" w:rsidRDefault="00D64FF8" w:rsidP="00D64FF8">
      <w:r>
        <w:t>list end</w:t>
      </w:r>
    </w:p>
    <w:p w14:paraId="1A9305D2" w14:textId="77777777" w:rsidR="00D64FF8" w:rsidRDefault="00D64FF8" w:rsidP="00D64FF8">
      <w:r>
        <w:t>Fibre Channel can use rates from 1GFC ( 1 Gbps) up to 128GFC. Fibre Channel uses dedicated SFP+ and QSFP optical and twinax modular transceivers. Fibre</w:t>
      </w:r>
    </w:p>
    <w:p w14:paraId="15531C8A" w14:textId="77777777" w:rsidR="00D64FF8" w:rsidRDefault="00D64FF8" w:rsidP="00D64FF8">
      <w:r>
        <w:t>Channel transceivers and Ethernet transceivers are not interchangeable.</w:t>
      </w:r>
    </w:p>
    <w:p w14:paraId="307A860B" w14:textId="77777777" w:rsidR="00D64FF8" w:rsidRDefault="00D64FF8" w:rsidP="00D64FF8">
      <w:r>
        <w:t>As most SANs now depend on the use of fast, highly parallel SSDs, the NVMe specification is typically preferred over the older SCSI interface. Using NVMe</w:t>
      </w:r>
    </w:p>
    <w:p w14:paraId="67751867" w14:textId="77777777" w:rsidR="00D64FF8" w:rsidRDefault="00D64FF8" w:rsidP="00D64FF8">
      <w:r>
        <w:lastRenderedPageBreak/>
        <w:t>in a networked environment is referred to as NVMe over Fabrics ( NVMe- oF). NVMe over FC can be referred to as either FC- NVMe or NVMe/ FC.</w:t>
      </w:r>
    </w:p>
    <w:p w14:paraId="12362168" w14:textId="77777777" w:rsidR="00D64FF8" w:rsidRDefault="00D64FF8" w:rsidP="00D64FF8">
      <w:r>
        <w:t>Converged Ethernet</w:t>
      </w:r>
    </w:p>
    <w:p w14:paraId="41AC3B2B" w14:textId="77777777" w:rsidR="00D64FF8" w:rsidRDefault="00D64FF8" w:rsidP="00D64FF8">
      <w:r>
        <w:t>The reason for using Fibre Channel fabric over standard Ethernet is that a SAN requires quality of service ( QoS) mechanisms to ensure flow control and</w:t>
      </w:r>
    </w:p>
    <w:p w14:paraId="0766B6CB" w14:textId="77777777" w:rsidR="00D64FF8" w:rsidRDefault="00D64FF8" w:rsidP="00D64FF8">
      <w:r>
        <w:t>guaranteed delivery. A new iteration of Ethernet, referred to as lossless Ethernet, Data Center Ethernet, or Converged Enhanced Ethernet, has been developed</w:t>
      </w:r>
    </w:p>
    <w:p w14:paraId="0A7F38E1" w14:textId="77777777" w:rsidR="00D64FF8" w:rsidRDefault="00D64FF8" w:rsidP="00D64FF8">
      <w:r>
        <w:t>as an alternative SAN fabric.</w:t>
      </w:r>
    </w:p>
    <w:p w14:paraId="4DB5CCE1" w14:textId="77777777" w:rsidR="00D64FF8" w:rsidRDefault="00D64FF8" w:rsidP="00D64FF8">
      <w:r>
        <w:t>Fibre Channel over Ethernet ( FCoE) is a means of delivering Fibre Channel packets over lossless Ethernet components. FCoE requires special 10/ 40/ 100G</w:t>
      </w:r>
    </w:p>
    <w:p w14:paraId="5281B5F8" w14:textId="77777777" w:rsidR="00D64FF8" w:rsidRDefault="00D64FF8" w:rsidP="00D64FF8">
      <w:r>
        <w:t>adapters that combine the function of NIC and HBA, referred to as converged network adapters ( CNAs).</w:t>
      </w:r>
    </w:p>
    <w:p w14:paraId="552EC9F4" w14:textId="77777777" w:rsidR="00D64FF8" w:rsidRDefault="00D64FF8" w:rsidP="00D64FF8">
      <w:r>
        <w:t>A more modern option is NVMe over Remote Direct Memory Access ( RDMA) over Converged Ethernet ( RoCE) . RDMA is a way of offloading storage transfers from</w:t>
      </w:r>
    </w:p>
    <w:p w14:paraId="7F066DD4" w14:textId="77777777" w:rsidR="00D64FF8" w:rsidRDefault="00D64FF8" w:rsidP="00D64FF8">
      <w:r>
        <w:t>the CPU and OS to improve performance, compared to NVMe/ FC.</w:t>
      </w:r>
    </w:p>
    <w:p w14:paraId="34B05634" w14:textId="77777777" w:rsidR="00D64FF8" w:rsidRDefault="00D64FF8" w:rsidP="00D64FF8">
      <w:r>
        <w:t>TCP/ IP</w:t>
      </w:r>
    </w:p>
    <w:p w14:paraId="6BE7C9DA" w14:textId="77777777" w:rsidR="00D64FF8" w:rsidRDefault="00D64FF8" w:rsidP="00D64FF8">
      <w:r>
        <w:t>Internet Small Computer Systems Interface ( iSCSI) is an IP tunneling protocol that enables the transfer of SCSI data over an IP- based network. iSCSI</w:t>
      </w:r>
    </w:p>
    <w:p w14:paraId="36379C8B" w14:textId="77777777" w:rsidR="00D64FF8" w:rsidRDefault="00D64FF8" w:rsidP="00D64FF8">
      <w:r>
        <w:t>works with ordinary Ethernet network adapters and switches. iSCSI can be used to link SANs but is also seen as an alternative to Fibre Channel or Converged</w:t>
      </w:r>
    </w:p>
    <w:p w14:paraId="0E7D4D27" w14:textId="77777777" w:rsidR="00D64FF8" w:rsidRDefault="00D64FF8" w:rsidP="00D64FF8">
      <w:r>
        <w:t>Ethernet, as it works with regular Ethernet adapters and switches.</w:t>
      </w:r>
    </w:p>
    <w:p w14:paraId="78057DAC" w14:textId="77777777" w:rsidR="00D64FF8" w:rsidRDefault="00D64FF8" w:rsidP="00D64FF8">
      <w:r>
        <w:t>Another option is NMEe over TCP ( NVMe/ TCP) , which uses the reliability mechanisms built into TCP to substitute for the lossless mechanisms of FC or</w:t>
      </w:r>
    </w:p>
    <w:p w14:paraId="05B32BA5" w14:textId="77777777" w:rsidR="00D64FF8" w:rsidRDefault="00D64FF8" w:rsidP="00D64FF8">
      <w:r>
        <w:t>CE. While there is greater packet header and latency compared to NVMe/ FC or RoCE, the use of standard Ethernet products can simplify procurement and support</w:t>
      </w:r>
    </w:p>
    <w:p w14:paraId="459E0BAB" w14:textId="77777777" w:rsidR="00D64FF8" w:rsidRDefault="00D64FF8" w:rsidP="00D64FF8">
      <w:r>
        <w:t>procedures.</w:t>
      </w:r>
    </w:p>
    <w:p w14:paraId="5B3277D6" w14:textId="77777777" w:rsidR="00D64FF8" w:rsidRDefault="00D64FF8" w:rsidP="00D64FF8">
      <w:r>
        <w:t>A SAN should not be implemented on the same cabling as a production data network, even if technologies such as iSCSI and NVMe/ TCP make that technically</w:t>
      </w:r>
    </w:p>
    <w:p w14:paraId="3A2C28FB" w14:textId="77777777" w:rsidR="00D64FF8" w:rsidRDefault="00D64FF8" w:rsidP="00D64FF8">
      <w:r>
        <w:t>possible. The performance of the SAN will be heavily impacted. As a best practice, implement a dedicated network infrastructure ( cabling, switches, and</w:t>
      </w:r>
    </w:p>
    <w:p w14:paraId="4B2CEFA9" w14:textId="77777777" w:rsidR="00D64FF8" w:rsidRDefault="00D64FF8" w:rsidP="00D64FF8">
      <w:r>
        <w:t>NICs) that is restricted to only SAN traffic.</w:t>
      </w:r>
    </w:p>
    <w:p w14:paraId="15F3155E" w14:textId="77777777" w:rsidR="00D64FF8" w:rsidRDefault="00D64FF8" w:rsidP="00D64FF8">
      <w:r>
        <w:t>Lesson 14B</w:t>
      </w:r>
    </w:p>
    <w:p w14:paraId="29876B00" w14:textId="77777777" w:rsidR="00D64FF8" w:rsidRDefault="00D64FF8" w:rsidP="00D64FF8">
      <w:r>
        <w:t>Cloud Concepts</w:t>
      </w:r>
    </w:p>
    <w:p w14:paraId="4B20AD26" w14:textId="77777777" w:rsidR="00D64FF8" w:rsidRDefault="00D64FF8" w:rsidP="00D64FF8">
      <w:r>
        <w:t>list of 1 items</w:t>
      </w:r>
    </w:p>
    <w:p w14:paraId="3F9F75F4" w14:textId="77777777" w:rsidR="00D64FF8" w:rsidRDefault="00D64FF8" w:rsidP="00D64FF8">
      <w:r>
        <w:t>Objectives Covered</w:t>
      </w:r>
    </w:p>
    <w:p w14:paraId="637CE1BD" w14:textId="77777777" w:rsidR="00D64FF8" w:rsidRDefault="00D64FF8" w:rsidP="00D64FF8">
      <w:r>
        <w:lastRenderedPageBreak/>
        <w:t>1.2 Compare and contrast networking appliances, applications, and functions.</w:t>
      </w:r>
    </w:p>
    <w:p w14:paraId="48ECF02B" w14:textId="77777777" w:rsidR="00D64FF8" w:rsidRDefault="00D64FF8" w:rsidP="00D64FF8">
      <w:r>
        <w:t>1.3 Summarize cloud concepts and connectivity options.</w:t>
      </w:r>
    </w:p>
    <w:p w14:paraId="44C679A9" w14:textId="77777777" w:rsidR="00D64FF8" w:rsidRDefault="00D64FF8" w:rsidP="00D64FF8">
      <w:r>
        <w:t>list end</w:t>
      </w:r>
    </w:p>
    <w:p w14:paraId="0D3632A5" w14:textId="77777777" w:rsidR="00D64FF8" w:rsidRDefault="00D64FF8" w:rsidP="00D64FF8">
      <w:r>
        <w:t>Cloud services allow companies to outsource computing power and network/ application infrastructure. Cloud computing encompasses different implementations</w:t>
      </w:r>
    </w:p>
    <w:p w14:paraId="7341AD25" w14:textId="77777777" w:rsidR="00D64FF8" w:rsidRDefault="00D64FF8" w:rsidP="00D64FF8">
      <w:r>
        <w:t>and services. If you plan to use a cloud service, you need to know what the choices are and the advantages and disadvantages. Having a solid grasp of these</w:t>
      </w:r>
    </w:p>
    <w:p w14:paraId="399C500A" w14:textId="77777777" w:rsidR="00D64FF8" w:rsidRDefault="00D64FF8" w:rsidP="00D64FF8">
      <w:r>
        <w:t>choices will enable you to better manage and implement these technologies in your environment.</w:t>
      </w:r>
    </w:p>
    <w:p w14:paraId="3CB7632E" w14:textId="77777777" w:rsidR="00D64FF8" w:rsidRDefault="00D64FF8" w:rsidP="00D64FF8">
      <w:r>
        <w:t>Learning Outcomes</w:t>
      </w:r>
    </w:p>
    <w:p w14:paraId="6264A37E" w14:textId="77777777" w:rsidR="00D64FF8" w:rsidRDefault="00D64FF8" w:rsidP="00D64FF8">
      <w:r>
        <w:t>As you study this lesson, answer the following questions:</w:t>
      </w:r>
    </w:p>
    <w:p w14:paraId="49E0F310" w14:textId="77777777" w:rsidR="00D64FF8" w:rsidRDefault="00D64FF8" w:rsidP="00D64FF8">
      <w:r>
        <w:t>list of 3 items</w:t>
      </w:r>
    </w:p>
    <w:p w14:paraId="55D981EE" w14:textId="77777777" w:rsidR="00D64FF8" w:rsidRDefault="00D64FF8" w:rsidP="00D64FF8">
      <w:r>
        <w:t>•</w:t>
      </w:r>
    </w:p>
    <w:p w14:paraId="145A6E7E" w14:textId="77777777" w:rsidR="00D64FF8" w:rsidRDefault="00D64FF8" w:rsidP="00D64FF8">
      <w:r>
        <w:t>How does the cloud provision scalable and elastic services?</w:t>
      </w:r>
    </w:p>
    <w:p w14:paraId="6C4D81E1" w14:textId="77777777" w:rsidR="00D64FF8" w:rsidRDefault="00D64FF8" w:rsidP="00D64FF8">
      <w:r>
        <w:t>•</w:t>
      </w:r>
    </w:p>
    <w:p w14:paraId="747C9816" w14:textId="77777777" w:rsidR="00D64FF8" w:rsidRDefault="00D64FF8" w:rsidP="00D64FF8">
      <w:r>
        <w:t>What are the types of cloud deployment model, and how do they impact security considerations?</w:t>
      </w:r>
    </w:p>
    <w:p w14:paraId="6AE36DDD" w14:textId="77777777" w:rsidR="00D64FF8" w:rsidRDefault="00D64FF8" w:rsidP="00D64FF8">
      <w:r>
        <w:t>•</w:t>
      </w:r>
    </w:p>
    <w:p w14:paraId="31FAAA73" w14:textId="77777777" w:rsidR="00D64FF8" w:rsidRDefault="00D64FF8" w:rsidP="00D64FF8">
      <w:r>
        <w:t>What is a cloud service model, and which are the main types?</w:t>
      </w:r>
    </w:p>
    <w:p w14:paraId="7869DEA8" w14:textId="77777777" w:rsidR="00D64FF8" w:rsidRDefault="00D64FF8" w:rsidP="00D64FF8">
      <w:r>
        <w:t>list end</w:t>
      </w:r>
    </w:p>
    <w:p w14:paraId="108FCDEB" w14:textId="77777777" w:rsidR="00D64FF8" w:rsidRDefault="00D64FF8" w:rsidP="00D64FF8">
      <w:r>
        <w:t>Cloud Scalability and Elasticity</w:t>
      </w:r>
    </w:p>
    <w:p w14:paraId="77DB5FA6" w14:textId="77777777" w:rsidR="00D64FF8" w:rsidRDefault="00D64FF8" w:rsidP="00D64FF8">
      <w:r>
        <w:t>From the consumer point of view, cloud computing is a service that provides on- demand resources— server instances, file storage, databases, or applications—</w:t>
      </w:r>
    </w:p>
    <w:p w14:paraId="35F154BF" w14:textId="77777777" w:rsidR="00D64FF8" w:rsidRDefault="00D64FF8" w:rsidP="00D64FF8">
      <w:r>
        <w:t>over a network, typically the Internet. The service is a cloud because the end user is not aware of or responsible for any details of the procurement,</w:t>
      </w:r>
    </w:p>
    <w:p w14:paraId="064CFD88" w14:textId="77777777" w:rsidR="00D64FF8" w:rsidRDefault="00D64FF8" w:rsidP="00D64FF8">
      <w:r>
        <w:t>implementation, or management of the infrastructure that underpins those resources. The end user is interested in and pays for only the services provided</w:t>
      </w:r>
    </w:p>
    <w:p w14:paraId="52A6EB39" w14:textId="77777777" w:rsidR="00D64FF8" w:rsidRDefault="00D64FF8" w:rsidP="00D64FF8">
      <w:r>
        <w:t>by the cloud.</w:t>
      </w:r>
    </w:p>
    <w:p w14:paraId="689AD8F9" w14:textId="77777777" w:rsidR="00D64FF8" w:rsidRDefault="00D64FF8" w:rsidP="00D64FF8">
      <w:r>
        <w:t>From the provider point of view, implementing a cloud is like provisioning any other type of large- scale datacenter. Cloud computing almost always uses</w:t>
      </w:r>
    </w:p>
    <w:p w14:paraId="1782BE8C" w14:textId="77777777" w:rsidR="00D64FF8" w:rsidRDefault="00D64FF8" w:rsidP="00D64FF8">
      <w:r>
        <w:t>one or more methods of virtualization to ensure that resources are quickly and automatically provisioned to the client who requires them.</w:t>
      </w:r>
    </w:p>
    <w:p w14:paraId="0DD4BE87" w14:textId="77777777" w:rsidR="00D64FF8" w:rsidRDefault="00D64FF8" w:rsidP="00D64FF8">
      <w:r>
        <w:t>Among other benefits, the cloud provides scalability and elasticity:</w:t>
      </w:r>
    </w:p>
    <w:p w14:paraId="359E0754" w14:textId="77777777" w:rsidR="00D64FF8" w:rsidRDefault="00D64FF8" w:rsidP="00D64FF8">
      <w:r>
        <w:t>list of 2 items</w:t>
      </w:r>
    </w:p>
    <w:p w14:paraId="0A8BE388" w14:textId="77777777" w:rsidR="00D64FF8" w:rsidRDefault="00D64FF8" w:rsidP="00D64FF8">
      <w:r>
        <w:t>• Scalability</w:t>
      </w:r>
    </w:p>
    <w:p w14:paraId="33A48CDB" w14:textId="77777777" w:rsidR="00D64FF8" w:rsidRDefault="00D64FF8" w:rsidP="00D64FF8">
      <w:r>
        <w:lastRenderedPageBreak/>
        <w:t xml:space="preserve">means that the resources or costs involved in supplying the service to more users </w:t>
      </w:r>
    </w:p>
    <w:p w14:paraId="4ABC8D18" w14:textId="77777777" w:rsidR="00D64FF8" w:rsidRDefault="00D64FF8" w:rsidP="00D64FF8">
      <w:r>
        <w:t xml:space="preserve">are linear. For example, if the number of users doubles in a scalable system, the costs </w:t>
      </w:r>
    </w:p>
    <w:p w14:paraId="3E7D9BE6" w14:textId="77777777" w:rsidR="00D64FF8" w:rsidRDefault="00D64FF8" w:rsidP="00D64FF8">
      <w:r>
        <w:t xml:space="preserve">to maintain the same level of service would also double ( or less than double). If it takes </w:t>
      </w:r>
    </w:p>
    <w:p w14:paraId="73D299A6" w14:textId="77777777" w:rsidR="00D64FF8" w:rsidRDefault="00D64FF8" w:rsidP="00D64FF8">
      <w:r>
        <w:t xml:space="preserve">quadruple the resources to maintain the service, the system is less scalable. Scalability can </w:t>
      </w:r>
    </w:p>
    <w:p w14:paraId="715D6000" w14:textId="77777777" w:rsidR="00D64FF8" w:rsidRDefault="00D64FF8" w:rsidP="00D64FF8">
      <w:r>
        <w:t xml:space="preserve">be achieved by adding nodes ( horizontal/ scaling out) or by adding resources to each node </w:t>
      </w:r>
    </w:p>
    <w:p w14:paraId="2638D304" w14:textId="77777777" w:rsidR="00D64FF8" w:rsidRDefault="00D64FF8" w:rsidP="00D64FF8">
      <w:r>
        <w:t>( vertical/ scaling up).</w:t>
      </w:r>
    </w:p>
    <w:p w14:paraId="6D041365" w14:textId="77777777" w:rsidR="00D64FF8" w:rsidRDefault="00D64FF8" w:rsidP="00D64FF8">
      <w:r>
        <w:t>• Elasticity</w:t>
      </w:r>
    </w:p>
    <w:p w14:paraId="50690CD1" w14:textId="77777777" w:rsidR="00D64FF8" w:rsidRDefault="00D64FF8" w:rsidP="00D64FF8">
      <w:r>
        <w:t xml:space="preserve">refers to the system's ability to handle changes to demand in real time. A system </w:t>
      </w:r>
    </w:p>
    <w:p w14:paraId="691D82F8" w14:textId="77777777" w:rsidR="00D64FF8" w:rsidRDefault="00D64FF8" w:rsidP="00D64FF8">
      <w:r>
        <w:t xml:space="preserve">with high elasticity will not experience loss of service or performance if demand suddenly </w:t>
      </w:r>
    </w:p>
    <w:p w14:paraId="2C364427" w14:textId="77777777" w:rsidR="00D64FF8" w:rsidRDefault="00D64FF8" w:rsidP="00D64FF8">
      <w:r>
        <w:t xml:space="preserve">doubles ( or triples, or quadruples). Conversely, it may be important for the system to be able </w:t>
      </w:r>
    </w:p>
    <w:p w14:paraId="38E160C3" w14:textId="77777777" w:rsidR="00D64FF8" w:rsidRDefault="00D64FF8" w:rsidP="00D64FF8">
      <w:r>
        <w:t>to reduce costs or deprovision resources when demand is low.</w:t>
      </w:r>
    </w:p>
    <w:p w14:paraId="3949F574" w14:textId="77777777" w:rsidR="00D64FF8" w:rsidRDefault="00D64FF8" w:rsidP="00D64FF8">
      <w:r>
        <w:t>list end</w:t>
      </w:r>
    </w:p>
    <w:p w14:paraId="655A2A19" w14:textId="77777777" w:rsidR="00D64FF8" w:rsidRDefault="00D64FF8" w:rsidP="00D64FF8">
      <w:r>
        <w:t>In order to meet scalability and elasticity requirements, cloud providers must be able to provision and deprovision resources automatically. This is achieved</w:t>
      </w:r>
    </w:p>
    <w:p w14:paraId="4F0DDB72" w14:textId="77777777" w:rsidR="00D64FF8" w:rsidRDefault="00D64FF8" w:rsidP="00D64FF8">
      <w:r>
        <w:t>through resource pooling and virtualization. Resource pooling means that the hardware making up the cloud provider's datacenter is not dedicated or reserved</w:t>
      </w:r>
    </w:p>
    <w:p w14:paraId="61A88080" w14:textId="77777777" w:rsidR="00D64FF8" w:rsidRDefault="00D64FF8" w:rsidP="00D64FF8">
      <w:r>
        <w:t>to a single customer account. The layers of virtualization used in the cloud architecture allow the provider to provision more CPU, memory, disk, or network</w:t>
      </w:r>
    </w:p>
    <w:p w14:paraId="18569168" w14:textId="77777777" w:rsidR="00D64FF8" w:rsidRDefault="00D64FF8" w:rsidP="00D64FF8">
      <w:r>
        <w:t>resources using management software, rather than ( for instance) having to go to the datacenter floor, unplug a server, add a memory module, and reboot.</w:t>
      </w:r>
    </w:p>
    <w:p w14:paraId="4C1513A1" w14:textId="77777777" w:rsidR="00D64FF8" w:rsidRDefault="00D64FF8" w:rsidP="00D64FF8">
      <w:r>
        <w:t>Cloud Deployment Models</w:t>
      </w:r>
    </w:p>
    <w:p w14:paraId="5F9EE0F3" w14:textId="77777777" w:rsidR="00D64FF8" w:rsidRDefault="00D64FF8" w:rsidP="00D64FF8">
      <w:r>
        <w:t xml:space="preserve">A </w:t>
      </w:r>
    </w:p>
    <w:p w14:paraId="6D28C5D5" w14:textId="77777777" w:rsidR="00D64FF8" w:rsidRDefault="00D64FF8" w:rsidP="00D64FF8">
      <w:r>
        <w:t>cloud deployment model</w:t>
      </w:r>
    </w:p>
    <w:p w14:paraId="503A6A5F" w14:textId="77777777" w:rsidR="00D64FF8" w:rsidRDefault="00D64FF8" w:rsidP="00D64FF8">
      <w:r>
        <w:t xml:space="preserve">classifies how the service is owned and provisioned. These cloud </w:t>
      </w:r>
    </w:p>
    <w:p w14:paraId="6C0FB139" w14:textId="77777777" w:rsidR="00D64FF8" w:rsidRDefault="00D64FF8" w:rsidP="00D64FF8">
      <w:r>
        <w:t>deployment models can be broadly categorized as follows:</w:t>
      </w:r>
    </w:p>
    <w:p w14:paraId="310EDB6F" w14:textId="77777777" w:rsidR="00D64FF8" w:rsidRDefault="00D64FF8" w:rsidP="00D64FF8">
      <w:r>
        <w:t>list of 4 items</w:t>
      </w:r>
    </w:p>
    <w:p w14:paraId="2204F164" w14:textId="77777777" w:rsidR="00D64FF8" w:rsidRDefault="00D64FF8" w:rsidP="00D64FF8">
      <w:r>
        <w:t>• Public</w:t>
      </w:r>
    </w:p>
    <w:p w14:paraId="32AD486B" w14:textId="77777777" w:rsidR="00D64FF8" w:rsidRDefault="00D64FF8" w:rsidP="00D64FF8">
      <w:r>
        <w:t xml:space="preserve">( or multitenant)— A service offered over the Internet by cloud service providers </w:t>
      </w:r>
    </w:p>
    <w:p w14:paraId="3CC00876" w14:textId="77777777" w:rsidR="00D64FF8" w:rsidRDefault="00D64FF8" w:rsidP="00D64FF8">
      <w:r>
        <w:t>( CSPs)</w:t>
      </w:r>
    </w:p>
    <w:p w14:paraId="2E117DAC" w14:textId="77777777" w:rsidR="00D64FF8" w:rsidRDefault="00D64FF8" w:rsidP="00D64FF8">
      <w:r>
        <w:t xml:space="preserve">to cloud consumers, often referred to as tenants. With this model, businesses can </w:t>
      </w:r>
    </w:p>
    <w:p w14:paraId="700EEB0D" w14:textId="77777777" w:rsidR="00D64FF8" w:rsidRDefault="00D64FF8" w:rsidP="00D64FF8">
      <w:r>
        <w:t xml:space="preserve">offer subscriptions or pay- as- you- go financing, while at the same time providing lower- tier </w:t>
      </w:r>
    </w:p>
    <w:p w14:paraId="075C3B13" w14:textId="77777777" w:rsidR="00D64FF8" w:rsidRDefault="00D64FF8" w:rsidP="00D64FF8">
      <w:r>
        <w:t xml:space="preserve">services free of charge. As a shared resource, there are risks regarding performance and </w:t>
      </w:r>
    </w:p>
    <w:p w14:paraId="78530A5C" w14:textId="77777777" w:rsidR="00D64FF8" w:rsidRDefault="00D64FF8" w:rsidP="00D64FF8">
      <w:r>
        <w:lastRenderedPageBreak/>
        <w:t xml:space="preserve">security. Multicloud architectures are where the consumer organization uses services from </w:t>
      </w:r>
    </w:p>
    <w:p w14:paraId="24C1700C" w14:textId="77777777" w:rsidR="00D64FF8" w:rsidRDefault="00D64FF8" w:rsidP="00D64FF8">
      <w:r>
        <w:t>more than one CSP.</w:t>
      </w:r>
    </w:p>
    <w:p w14:paraId="2BF44351" w14:textId="77777777" w:rsidR="00D64FF8" w:rsidRDefault="00D64FF8" w:rsidP="00D64FF8">
      <w:r>
        <w:t>•</w:t>
      </w:r>
    </w:p>
    <w:p w14:paraId="54C754CA" w14:textId="77777777" w:rsidR="00D64FF8" w:rsidRDefault="00D64FF8" w:rsidP="00D64FF8">
      <w:r>
        <w:t>Hosted Private ( or single tenant)— Hosted by a third party for the exclusive use of one organization. This is more secure and can guarantee a better level</w:t>
      </w:r>
    </w:p>
    <w:p w14:paraId="7E0CA577" w14:textId="77777777" w:rsidR="00D64FF8" w:rsidRDefault="00D64FF8" w:rsidP="00D64FF8">
      <w:r>
        <w:t>of performance, but it is correspondingly more expensive.</w:t>
      </w:r>
    </w:p>
    <w:p w14:paraId="4634CF80" w14:textId="77777777" w:rsidR="00D64FF8" w:rsidRDefault="00D64FF8" w:rsidP="00D64FF8">
      <w:r>
        <w:t>• Private</w:t>
      </w:r>
    </w:p>
    <w:p w14:paraId="73093258" w14:textId="77777777" w:rsidR="00D64FF8" w:rsidRDefault="00D64FF8" w:rsidP="00D64FF8">
      <w:r>
        <w:t>— Cloud</w:t>
      </w:r>
    </w:p>
    <w:p w14:paraId="42DD59CC" w14:textId="77777777" w:rsidR="00D64FF8" w:rsidRDefault="00D64FF8" w:rsidP="00D64FF8">
      <w:r>
        <w:t xml:space="preserve">infrastructure that is completely private to and owned by the organization. In </w:t>
      </w:r>
    </w:p>
    <w:p w14:paraId="40CABC74" w14:textId="77777777" w:rsidR="00D64FF8" w:rsidRDefault="00D64FF8" w:rsidP="00D64FF8">
      <w:r>
        <w:t xml:space="preserve">this case, there is likely to be one business unit dedicated to managing the cloud while other </w:t>
      </w:r>
    </w:p>
    <w:p w14:paraId="3CAC83B6" w14:textId="77777777" w:rsidR="00D64FF8" w:rsidRDefault="00D64FF8" w:rsidP="00D64FF8">
      <w:r>
        <w:t xml:space="preserve">business units make use of it. With private cloud computing, organizations can exercise </w:t>
      </w:r>
    </w:p>
    <w:p w14:paraId="4145A13A" w14:textId="77777777" w:rsidR="00D64FF8" w:rsidRDefault="00D64FF8" w:rsidP="00D64FF8">
      <w:r>
        <w:t xml:space="preserve">greater control over the privacy and security of their services. This type of delivery method </w:t>
      </w:r>
    </w:p>
    <w:p w14:paraId="27470C2F" w14:textId="77777777" w:rsidR="00D64FF8" w:rsidRDefault="00D64FF8" w:rsidP="00D64FF8">
      <w:r>
        <w:t xml:space="preserve">is geared more toward banking and governmental services that require strict access control </w:t>
      </w:r>
    </w:p>
    <w:p w14:paraId="6BAB1FF1" w14:textId="77777777" w:rsidR="00D64FF8" w:rsidRDefault="00D64FF8" w:rsidP="00D64FF8">
      <w:r>
        <w:t>in their operations.</w:t>
      </w:r>
    </w:p>
    <w:p w14:paraId="1EF55B96" w14:textId="77777777" w:rsidR="00D64FF8" w:rsidRDefault="00D64FF8" w:rsidP="00D64FF8">
      <w:r>
        <w:t>• Hybrid</w:t>
      </w:r>
    </w:p>
    <w:p w14:paraId="45C746DC" w14:textId="77777777" w:rsidR="00D64FF8" w:rsidRDefault="00D64FF8" w:rsidP="00D64FF8">
      <w:r>
        <w:t>— A</w:t>
      </w:r>
    </w:p>
    <w:p w14:paraId="08F636B3" w14:textId="77777777" w:rsidR="00D64FF8" w:rsidRDefault="00D64FF8" w:rsidP="00D64FF8">
      <w:r>
        <w:t xml:space="preserve">cloud computing solution that implements a mixed public/ private solution. For </w:t>
      </w:r>
    </w:p>
    <w:p w14:paraId="689D1D28" w14:textId="77777777" w:rsidR="00D64FF8" w:rsidRDefault="00D64FF8" w:rsidP="00D64FF8">
      <w:r>
        <w:t xml:space="preserve">example, a travel organization may run a sales website for most of the year using a private </w:t>
      </w:r>
    </w:p>
    <w:p w14:paraId="6E748735" w14:textId="77777777" w:rsidR="00D64FF8" w:rsidRDefault="00D64FF8" w:rsidP="00D64FF8">
      <w:r>
        <w:t xml:space="preserve">cloud but " break out" the solution to a public cloud at times when much higher utilization is </w:t>
      </w:r>
    </w:p>
    <w:p w14:paraId="0773E9E1" w14:textId="77777777" w:rsidR="00D64FF8" w:rsidRDefault="00D64FF8" w:rsidP="00D64FF8">
      <w:r>
        <w:t xml:space="preserve">forecast. As another example, a hybrid deployment may be used to provide some functions </w:t>
      </w:r>
    </w:p>
    <w:p w14:paraId="04E00654" w14:textId="77777777" w:rsidR="00D64FF8" w:rsidRDefault="00D64FF8" w:rsidP="00D64FF8">
      <w:r>
        <w:t xml:space="preserve">via a public cloud, but keep sensitive or regulated infrastructure, applications, and data </w:t>
      </w:r>
    </w:p>
    <w:p w14:paraId="215F70BA" w14:textId="77777777" w:rsidR="00D64FF8" w:rsidRDefault="00D64FF8" w:rsidP="00D64FF8">
      <w:r>
        <w:t>on- premises.</w:t>
      </w:r>
    </w:p>
    <w:p w14:paraId="6574497D" w14:textId="77777777" w:rsidR="00D64FF8" w:rsidRDefault="00D64FF8" w:rsidP="00D64FF8">
      <w:r>
        <w:t>list end</w:t>
      </w:r>
    </w:p>
    <w:p w14:paraId="393429E9" w14:textId="77777777" w:rsidR="00D64FF8" w:rsidRDefault="00D64FF8" w:rsidP="00D64FF8">
      <w:r>
        <w:t>Flexibility is a key advantage of cloud computing, but the implications for data risk must be well understood when you are moving data between private</w:t>
      </w:r>
    </w:p>
    <w:p w14:paraId="21389FE5" w14:textId="77777777" w:rsidR="00D64FF8" w:rsidRDefault="00D64FF8" w:rsidP="00D64FF8">
      <w:r>
        <w:t>and public storage environments.</w:t>
      </w:r>
    </w:p>
    <w:p w14:paraId="145ADC47" w14:textId="77777777" w:rsidR="00D64FF8" w:rsidRDefault="00D64FF8" w:rsidP="00D64FF8">
      <w:r>
        <w:t>Cloud Service Models</w:t>
      </w:r>
    </w:p>
    <w:p w14:paraId="7CC1393A" w14:textId="77777777" w:rsidR="00D64FF8" w:rsidRDefault="00D64FF8" w:rsidP="00D64FF8">
      <w:r>
        <w:t xml:space="preserve">As well as the deployment model— public, private, or hybrid— cloud services are often </w:t>
      </w:r>
    </w:p>
    <w:p w14:paraId="1BBD5112" w14:textId="77777777" w:rsidR="00D64FF8" w:rsidRDefault="00D64FF8" w:rsidP="00D64FF8">
      <w:r>
        <w:t xml:space="preserve">differentiated on the level of complexity and preconfiguration provided. These </w:t>
      </w:r>
    </w:p>
    <w:p w14:paraId="48DBE1B3" w14:textId="77777777" w:rsidR="00D64FF8" w:rsidRDefault="00D64FF8" w:rsidP="00D64FF8">
      <w:r>
        <w:t>cloud service models</w:t>
      </w:r>
    </w:p>
    <w:p w14:paraId="366E78C7" w14:textId="77777777" w:rsidR="00D64FF8" w:rsidRDefault="00D64FF8" w:rsidP="00D64FF8">
      <w:r>
        <w:t xml:space="preserve">are referred to as Something/ Anything/ Everything as a Service </w:t>
      </w:r>
    </w:p>
    <w:p w14:paraId="471C4196" w14:textId="77777777" w:rsidR="00D64FF8" w:rsidRDefault="00D64FF8" w:rsidP="00D64FF8">
      <w:r>
        <w:t>( XaaS).</w:t>
      </w:r>
    </w:p>
    <w:p w14:paraId="220CE26C" w14:textId="77777777" w:rsidR="00D64FF8" w:rsidRDefault="00D64FF8" w:rsidP="00D64FF8">
      <w:r>
        <w:lastRenderedPageBreak/>
        <w:t xml:space="preserve">Some of the </w:t>
      </w:r>
    </w:p>
    <w:p w14:paraId="63571549" w14:textId="77777777" w:rsidR="00D64FF8" w:rsidRDefault="00D64FF8" w:rsidP="00D64FF8">
      <w:r>
        <w:t>most common XaaS models are infrastructure, software, and platforms.</w:t>
      </w:r>
    </w:p>
    <w:p w14:paraId="1ED8795F" w14:textId="77777777" w:rsidR="00D64FF8" w:rsidRDefault="00D64FF8" w:rsidP="00D64FF8">
      <w:r>
        <w:t>Infrastructure as a Service</w:t>
      </w:r>
    </w:p>
    <w:p w14:paraId="71B501E8" w14:textId="77777777" w:rsidR="00D64FF8" w:rsidRDefault="00D64FF8" w:rsidP="00D64FF8">
      <w:r>
        <w:t>Infrastructure as a Service (IaaS)</w:t>
      </w:r>
    </w:p>
    <w:p w14:paraId="48171DA9" w14:textId="77777777" w:rsidR="00D64FF8" w:rsidRDefault="00D64FF8" w:rsidP="00D64FF8">
      <w:r>
        <w:t xml:space="preserve">is a means of provisioning IT resources such as servers, </w:t>
      </w:r>
    </w:p>
    <w:p w14:paraId="39D9CA51" w14:textId="77777777" w:rsidR="00D64FF8" w:rsidRDefault="00D64FF8" w:rsidP="00D64FF8">
      <w:r>
        <w:t xml:space="preserve">load balancers, and storage area network </w:t>
      </w:r>
    </w:p>
    <w:p w14:paraId="73334ACE" w14:textId="77777777" w:rsidR="00D64FF8" w:rsidRDefault="00D64FF8" w:rsidP="00D64FF8">
      <w:r>
        <w:t>( SAN)</w:t>
      </w:r>
    </w:p>
    <w:p w14:paraId="11C9C8AF" w14:textId="77777777" w:rsidR="00D64FF8" w:rsidRDefault="00D64FF8" w:rsidP="00D64FF8">
      <w:r>
        <w:t xml:space="preserve">components quickly. Rather than purchase </w:t>
      </w:r>
    </w:p>
    <w:p w14:paraId="0524A131" w14:textId="77777777" w:rsidR="00D64FF8" w:rsidRDefault="00D64FF8" w:rsidP="00D64FF8">
      <w:r>
        <w:t xml:space="preserve">these components and the Internet links they require, you rent them on an as- needed basis </w:t>
      </w:r>
    </w:p>
    <w:p w14:paraId="69489071" w14:textId="77777777" w:rsidR="00D64FF8" w:rsidRDefault="00D64FF8" w:rsidP="00D64FF8">
      <w:r>
        <w:t xml:space="preserve">from the service provider's datacenter. Examples include Amazon Elastic Compute Cloud </w:t>
      </w:r>
    </w:p>
    <w:p w14:paraId="1FDA2F5F" w14:textId="77777777" w:rsidR="00D64FF8" w:rsidRDefault="00D64FF8" w:rsidP="00D64FF8">
      <w:r>
        <w:t>( aws.amazon.com/ec2</w:t>
      </w:r>
    </w:p>
    <w:p w14:paraId="10580DB5" w14:textId="77777777" w:rsidR="00D64FF8" w:rsidRDefault="00D64FF8" w:rsidP="00D64FF8">
      <w:r>
        <w:t xml:space="preserve">), Microsoft Azure Virtual Machines </w:t>
      </w:r>
    </w:p>
    <w:p w14:paraId="1D128317" w14:textId="77777777" w:rsidR="00D64FF8" w:rsidRDefault="00D64FF8" w:rsidP="00D64FF8">
      <w:r>
        <w:t>( azure.microsoft.com/services/virtual-machines</w:t>
      </w:r>
    </w:p>
    <w:p w14:paraId="6A3BD4E2" w14:textId="77777777" w:rsidR="00D64FF8" w:rsidRDefault="00D64FF8" w:rsidP="00D64FF8">
      <w:r>
        <w:t xml:space="preserve">), and OpenStack </w:t>
      </w:r>
    </w:p>
    <w:p w14:paraId="1462BF8A" w14:textId="77777777" w:rsidR="00D64FF8" w:rsidRDefault="00D64FF8" w:rsidP="00D64FF8">
      <w:r>
        <w:t>( openstack.org).</w:t>
      </w:r>
    </w:p>
    <w:p w14:paraId="2B5AD804" w14:textId="77777777" w:rsidR="00D64FF8" w:rsidRDefault="00D64FF8" w:rsidP="00D64FF8">
      <w:r>
        <w:t>Software as a Service</w:t>
      </w:r>
    </w:p>
    <w:p w14:paraId="571DE4D9" w14:textId="77777777" w:rsidR="00D64FF8" w:rsidRDefault="00D64FF8" w:rsidP="00D64FF8">
      <w:r>
        <w:t>Software as a Service (SaaS)</w:t>
      </w:r>
    </w:p>
    <w:p w14:paraId="30E1390B" w14:textId="77777777" w:rsidR="00D64FF8" w:rsidRDefault="00D64FF8" w:rsidP="00D64FF8">
      <w:r>
        <w:t xml:space="preserve">is a different model of provisioning software applications. </w:t>
      </w:r>
    </w:p>
    <w:p w14:paraId="4B56172A" w14:textId="77777777" w:rsidR="00D64FF8" w:rsidRDefault="00D64FF8" w:rsidP="00D64FF8">
      <w:r>
        <w:t xml:space="preserve">Rather than purchasing software licenses for a given number of seats, a business would </w:t>
      </w:r>
    </w:p>
    <w:p w14:paraId="40C37AA1" w14:textId="77777777" w:rsidR="00D64FF8" w:rsidRDefault="00D64FF8" w:rsidP="00D64FF8">
      <w:r>
        <w:t xml:space="preserve">access software hosted on a supplier's servers on a pay- as- you- go or lease arrangement </w:t>
      </w:r>
    </w:p>
    <w:p w14:paraId="26443A32" w14:textId="77777777" w:rsidR="00D64FF8" w:rsidRDefault="00D64FF8" w:rsidP="00D64FF8">
      <w:r>
        <w:t xml:space="preserve">( on- demand). Virtual infrastructure allows developers to provision on- demand applications </w:t>
      </w:r>
    </w:p>
    <w:p w14:paraId="2279637D" w14:textId="77777777" w:rsidR="00D64FF8" w:rsidRDefault="00D64FF8" w:rsidP="00D64FF8">
      <w:r>
        <w:t xml:space="preserve">much more quickly than previously. The applications can be developed and tested in </w:t>
      </w:r>
    </w:p>
    <w:p w14:paraId="25EA654A" w14:textId="77777777" w:rsidR="00D64FF8" w:rsidRDefault="00D64FF8" w:rsidP="00D64FF8">
      <w:r>
        <w:t xml:space="preserve">the cloud without the need to test and deploy on client computers. Examples include </w:t>
      </w:r>
    </w:p>
    <w:p w14:paraId="2C3C882C" w14:textId="77777777" w:rsidR="00D64FF8" w:rsidRDefault="00D64FF8" w:rsidP="00D64FF8">
      <w:r>
        <w:t xml:space="preserve">Microsoft Office 365 </w:t>
      </w:r>
    </w:p>
    <w:p w14:paraId="2940D3FB" w14:textId="77777777" w:rsidR="00D64FF8" w:rsidRDefault="00D64FF8" w:rsidP="00D64FF8">
      <w:r>
        <w:t>( support.office.com</w:t>
      </w:r>
    </w:p>
    <w:p w14:paraId="37110F6A" w14:textId="77777777" w:rsidR="00D64FF8" w:rsidRDefault="00D64FF8" w:rsidP="00D64FF8">
      <w:r>
        <w:t xml:space="preserve">), Salesforce </w:t>
      </w:r>
    </w:p>
    <w:p w14:paraId="24891712" w14:textId="77777777" w:rsidR="00D64FF8" w:rsidRDefault="00D64FF8" w:rsidP="00D64FF8">
      <w:r>
        <w:t>( salesforce.com</w:t>
      </w:r>
    </w:p>
    <w:p w14:paraId="3A46E4E8" w14:textId="77777777" w:rsidR="00D64FF8" w:rsidRDefault="00D64FF8" w:rsidP="00D64FF8">
      <w:r>
        <w:t xml:space="preserve">), and Google Workspace </w:t>
      </w:r>
    </w:p>
    <w:p w14:paraId="4CC86A2D" w14:textId="77777777" w:rsidR="00D64FF8" w:rsidRDefault="00D64FF8" w:rsidP="00D64FF8">
      <w:r>
        <w:t>( workspace.google.com).</w:t>
      </w:r>
    </w:p>
    <w:p w14:paraId="3F9E2EA4" w14:textId="77777777" w:rsidR="00D64FF8" w:rsidRDefault="00D64FF8" w:rsidP="00D64FF8">
      <w:r>
        <w:t>Platform as a Service</w:t>
      </w:r>
    </w:p>
    <w:p w14:paraId="327031CE" w14:textId="77777777" w:rsidR="00D64FF8" w:rsidRDefault="00D64FF8" w:rsidP="00D64FF8">
      <w:r>
        <w:t>Platform as a Service (PaaS)</w:t>
      </w:r>
    </w:p>
    <w:p w14:paraId="153378B7" w14:textId="77777777" w:rsidR="00D64FF8" w:rsidRDefault="00D64FF8" w:rsidP="00D64FF8">
      <w:r>
        <w:lastRenderedPageBreak/>
        <w:t xml:space="preserve">provides resources somewhere between SaaS and IaaS. A typical </w:t>
      </w:r>
    </w:p>
    <w:p w14:paraId="72AAC5E4" w14:textId="77777777" w:rsidR="00D64FF8" w:rsidRDefault="00D64FF8" w:rsidP="00D64FF8">
      <w:r>
        <w:t xml:space="preserve">PaaS solution would deploy servers and storage network infrastructure ( as per IaaS) but also </w:t>
      </w:r>
    </w:p>
    <w:p w14:paraId="1C76ABA0" w14:textId="77777777" w:rsidR="00D64FF8" w:rsidRDefault="00D64FF8" w:rsidP="00D64FF8">
      <w:r>
        <w:t xml:space="preserve">provide a multi- tier web application/ database platform on top. This platform could be based </w:t>
      </w:r>
    </w:p>
    <w:p w14:paraId="0FA2CCE7" w14:textId="77777777" w:rsidR="00D64FF8" w:rsidRDefault="00D64FF8" w:rsidP="00D64FF8">
      <w:r>
        <w:t xml:space="preserve">on Oracle or MS SQL or PHP and MySQL. Examples include Oracle Database </w:t>
      </w:r>
    </w:p>
    <w:p w14:paraId="739B8119" w14:textId="77777777" w:rsidR="00D64FF8" w:rsidRDefault="00D64FF8" w:rsidP="00D64FF8">
      <w:r>
        <w:t>( cloud.oracle.com/paas</w:t>
      </w:r>
    </w:p>
    <w:p w14:paraId="2FB48B5A" w14:textId="77777777" w:rsidR="00D64FF8" w:rsidRDefault="00D64FF8" w:rsidP="00D64FF8">
      <w:r>
        <w:t xml:space="preserve">), Microsoft Azure SQL Database </w:t>
      </w:r>
    </w:p>
    <w:p w14:paraId="3C52CB7F" w14:textId="77777777" w:rsidR="00D64FF8" w:rsidRDefault="00D64FF8" w:rsidP="00D64FF8">
      <w:r>
        <w:t>( azure.microsoft.com/services/sql-database</w:t>
      </w:r>
    </w:p>
    <w:p w14:paraId="4F558BC5" w14:textId="77777777" w:rsidR="00D64FF8" w:rsidRDefault="00D64FF8" w:rsidP="00D64FF8">
      <w:r>
        <w:t xml:space="preserve">), and Google </w:t>
      </w:r>
    </w:p>
    <w:p w14:paraId="1FDFED18" w14:textId="77777777" w:rsidR="00D64FF8" w:rsidRDefault="00D64FF8" w:rsidP="00D64FF8">
      <w:r>
        <w:t xml:space="preserve">App Engine </w:t>
      </w:r>
    </w:p>
    <w:p w14:paraId="6C97741A" w14:textId="77777777" w:rsidR="00D64FF8" w:rsidRDefault="00D64FF8" w:rsidP="00D64FF8">
      <w:r>
        <w:t>( cloud.google.com/appengine).</w:t>
      </w:r>
    </w:p>
    <w:p w14:paraId="094E071B" w14:textId="77777777" w:rsidR="00D64FF8" w:rsidRDefault="00D64FF8" w:rsidP="00D64FF8">
      <w:r>
        <w:t>As distinct from SaaS though, this platform would not be configured to actually do anything. Your own developers would have to create the software ( the</w:t>
      </w:r>
    </w:p>
    <w:p w14:paraId="11733B74" w14:textId="77777777" w:rsidR="00D64FF8" w:rsidRDefault="00D64FF8" w:rsidP="00D64FF8">
      <w:r>
        <w:t>CRM or e</w:t>
      </w:r>
      <w:r>
        <w:rPr>
          <w:rFonts w:ascii="Cambria Math" w:hAnsi="Cambria Math" w:cs="Cambria Math"/>
        </w:rPr>
        <w:t>‑</w:t>
      </w:r>
      <w:r>
        <w:t>commerce application) that runs using the platform. The service provider would be responsible for the integrity and availability of the platform</w:t>
      </w:r>
    </w:p>
    <w:p w14:paraId="0CBC7DCD" w14:textId="77777777" w:rsidR="00D64FF8" w:rsidRDefault="00D64FF8" w:rsidP="00D64FF8">
      <w:r>
        <w:t>components, but you would be responsible for the security of the application you created on the platform.</w:t>
      </w:r>
    </w:p>
    <w:p w14:paraId="3632DED7" w14:textId="77777777" w:rsidR="00D64FF8" w:rsidRDefault="00D64FF8" w:rsidP="00D64FF8">
      <w:r>
        <w:t>AWS EC2 Dashboard showing navigation options, current resource usage, and account information in the US East (N. Virginia) region.</w:t>
      </w:r>
    </w:p>
    <w:p w14:paraId="589BAEE1" w14:textId="77777777" w:rsidR="00D64FF8" w:rsidRDefault="00D64FF8" w:rsidP="00D64FF8">
      <w:r>
        <w:t>Screenshot courtesy of Amazon</w:t>
      </w:r>
    </w:p>
    <w:p w14:paraId="6790C03B" w14:textId="77777777" w:rsidR="00D64FF8" w:rsidRDefault="00D64FF8" w:rsidP="00D64FF8">
      <w:r>
        <w:t>Content Delivery Networks</w:t>
      </w:r>
    </w:p>
    <w:p w14:paraId="372B971D" w14:textId="77777777" w:rsidR="00D64FF8" w:rsidRDefault="00D64FF8" w:rsidP="00D64FF8">
      <w:r>
        <w:t xml:space="preserve">A </w:t>
      </w:r>
    </w:p>
    <w:p w14:paraId="1E50FACB" w14:textId="77777777" w:rsidR="00D64FF8" w:rsidRDefault="00D64FF8" w:rsidP="00D64FF8">
      <w:r>
        <w:t>content delivery network (CDN)</w:t>
      </w:r>
    </w:p>
    <w:p w14:paraId="23B20D9F" w14:textId="77777777" w:rsidR="00D64FF8" w:rsidRDefault="00D64FF8" w:rsidP="00D64FF8">
      <w:r>
        <w:t xml:space="preserve">is a type of caching solution for high- traffic websites and </w:t>
      </w:r>
    </w:p>
    <w:p w14:paraId="00C1585E" w14:textId="77777777" w:rsidR="00D64FF8" w:rsidRDefault="00D64FF8" w:rsidP="00D64FF8">
      <w:r>
        <w:t xml:space="preserve">application services. The purpose of a CDN is to provide a mix of high availability with </w:t>
      </w:r>
    </w:p>
    <w:p w14:paraId="1467CC31" w14:textId="77777777" w:rsidR="00D64FF8" w:rsidRDefault="00D64FF8" w:rsidP="00D64FF8">
      <w:r>
        <w:t xml:space="preserve">performance and scalability. CDNs improve web performance by placing servers and media </w:t>
      </w:r>
    </w:p>
    <w:p w14:paraId="6D113690" w14:textId="77777777" w:rsidR="00D64FF8" w:rsidRDefault="00D64FF8" w:rsidP="00D64FF8">
      <w:r>
        <w:t xml:space="preserve">files near the consumers. Content can mean web apps, Software as a Service apps, websites, </w:t>
      </w:r>
    </w:p>
    <w:p w14:paraId="48671195" w14:textId="77777777" w:rsidR="00D64FF8" w:rsidRDefault="00D64FF8" w:rsidP="00D64FF8">
      <w:r>
        <w:t xml:space="preserve">scripts, downloads, and other files. The result is quicker data access than would result from a </w:t>
      </w:r>
    </w:p>
    <w:p w14:paraId="351A6C81" w14:textId="77777777" w:rsidR="00D64FF8" w:rsidRDefault="00D64FF8" w:rsidP="00D64FF8">
      <w:r>
        <w:t>single central storage location that might be very far from the consumer.</w:t>
      </w:r>
    </w:p>
    <w:p w14:paraId="51C14F81" w14:textId="77777777" w:rsidR="00D64FF8" w:rsidRDefault="00D64FF8" w:rsidP="00D64FF8">
      <w:r>
        <w:t>CDNs provide high availability by distributing content to multiple datacenters that are geographically dispersed. This also increases scalability. CDN</w:t>
      </w:r>
    </w:p>
    <w:p w14:paraId="0013DC03" w14:textId="77777777" w:rsidR="00D64FF8" w:rsidRDefault="00D64FF8" w:rsidP="00D64FF8">
      <w:r>
        <w:t>content is delivered via multiple Internet backbones and service providers, further enhancing availability. The CDN servers replicate content to remain</w:t>
      </w:r>
    </w:p>
    <w:p w14:paraId="14EC11E5" w14:textId="77777777" w:rsidR="00D64FF8" w:rsidRDefault="00D64FF8" w:rsidP="00D64FF8">
      <w:r>
        <w:t>current with each other.</w:t>
      </w:r>
    </w:p>
    <w:p w14:paraId="3F773783" w14:textId="77777777" w:rsidR="00D64FF8" w:rsidRDefault="00D64FF8" w:rsidP="00D64FF8">
      <w:r>
        <w:lastRenderedPageBreak/>
        <w:t>A world map showing multiple datacenters distributed across different continents and connected to a central storage account or compute node, representing a content delivery network (CDN).</w:t>
      </w:r>
    </w:p>
    <w:p w14:paraId="5B99825C" w14:textId="77777777" w:rsidR="00D64FF8" w:rsidRDefault="00D64FF8" w:rsidP="00D64FF8">
      <w:r>
        <w:t>Images © 123RF. com</w:t>
      </w:r>
    </w:p>
    <w:p w14:paraId="2B2AEF05" w14:textId="77777777" w:rsidR="00D64FF8" w:rsidRDefault="00D64FF8" w:rsidP="00D64FF8">
      <w:r>
        <w:t>Lesson 14C</w:t>
      </w:r>
    </w:p>
    <w:p w14:paraId="2920665D" w14:textId="77777777" w:rsidR="00D64FF8" w:rsidRDefault="00D64FF8" w:rsidP="00D64FF8">
      <w:r>
        <w:t>Cloud Networking</w:t>
      </w:r>
    </w:p>
    <w:p w14:paraId="5B03C591" w14:textId="77777777" w:rsidR="00D64FF8" w:rsidRDefault="00D64FF8" w:rsidP="00D64FF8">
      <w:r>
        <w:t>list of 1 items</w:t>
      </w:r>
    </w:p>
    <w:p w14:paraId="3ABF25F7" w14:textId="77777777" w:rsidR="00D64FF8" w:rsidRDefault="00D64FF8" w:rsidP="00D64FF8">
      <w:r>
        <w:t>Objectives Covered</w:t>
      </w:r>
    </w:p>
    <w:p w14:paraId="522049D9" w14:textId="77777777" w:rsidR="00D64FF8" w:rsidRDefault="00D64FF8" w:rsidP="00D64FF8">
      <w:r>
        <w:t>1.3 Summarize cloud concepts and connectivity options.</w:t>
      </w:r>
    </w:p>
    <w:p w14:paraId="3BBDF0DC" w14:textId="77777777" w:rsidR="00D64FF8" w:rsidRDefault="00D64FF8" w:rsidP="00D64FF8">
      <w:r>
        <w:t>list end</w:t>
      </w:r>
    </w:p>
    <w:p w14:paraId="00CDF866" w14:textId="77777777" w:rsidR="00D64FF8" w:rsidRDefault="00D64FF8" w:rsidP="00D64FF8">
      <w:r>
        <w:t>Cloud networking is the collection of technologies and practices that enable communications between the virtual instances created within the cloud and</w:t>
      </w:r>
    </w:p>
    <w:p w14:paraId="78BF17AD" w14:textId="77777777" w:rsidR="00D64FF8" w:rsidRDefault="00D64FF8" w:rsidP="00D64FF8">
      <w:r>
        <w:t>communications between the cloud service and external customers and networks. This is a hugely complex area, but it is important that you be able to summarize</w:t>
      </w:r>
    </w:p>
    <w:p w14:paraId="55FC31A6" w14:textId="77777777" w:rsidR="00D64FF8" w:rsidRDefault="00D64FF8" w:rsidP="00D64FF8">
      <w:r>
        <w:t>some of the connectivity options so that you can support the way your organization uses cloud services.</w:t>
      </w:r>
    </w:p>
    <w:p w14:paraId="47097E9A" w14:textId="77777777" w:rsidR="00D64FF8" w:rsidRDefault="00D64FF8" w:rsidP="00D64FF8">
      <w:r>
        <w:t>Learning Outcomes</w:t>
      </w:r>
    </w:p>
    <w:p w14:paraId="524AB6DB" w14:textId="77777777" w:rsidR="00D64FF8" w:rsidRDefault="00D64FF8" w:rsidP="00D64FF8">
      <w:r>
        <w:t>As you study this lesson, answer the following questions:</w:t>
      </w:r>
    </w:p>
    <w:p w14:paraId="1755D264" w14:textId="77777777" w:rsidR="00D64FF8" w:rsidRDefault="00D64FF8" w:rsidP="00D64FF8">
      <w:r>
        <w:t>list of 4 items</w:t>
      </w:r>
    </w:p>
    <w:p w14:paraId="52751035" w14:textId="77777777" w:rsidR="00D64FF8" w:rsidRDefault="00D64FF8" w:rsidP="00D64FF8">
      <w:r>
        <w:t>•</w:t>
      </w:r>
    </w:p>
    <w:p w14:paraId="6FFB9ED6" w14:textId="77777777" w:rsidR="00D64FF8" w:rsidRDefault="00D64FF8" w:rsidP="00D64FF8">
      <w:r>
        <w:t>What are workloads, and how are they supported by virtualization?</w:t>
      </w:r>
    </w:p>
    <w:p w14:paraId="230972ED" w14:textId="77777777" w:rsidR="00D64FF8" w:rsidRDefault="00D64FF8" w:rsidP="00D64FF8">
      <w:r>
        <w:t>•</w:t>
      </w:r>
    </w:p>
    <w:p w14:paraId="3C8AB940" w14:textId="77777777" w:rsidR="00D64FF8" w:rsidRDefault="00D64FF8" w:rsidP="00D64FF8">
      <w:r>
        <w:t>What is a virtual private cloud, and how does it support familiar subnetting and routing concepts?</w:t>
      </w:r>
    </w:p>
    <w:p w14:paraId="30F1AD35" w14:textId="77777777" w:rsidR="00D64FF8" w:rsidRDefault="00D64FF8" w:rsidP="00D64FF8">
      <w:r>
        <w:t>•</w:t>
      </w:r>
    </w:p>
    <w:p w14:paraId="428EA5BE" w14:textId="77777777" w:rsidR="00D64FF8" w:rsidRDefault="00D64FF8" w:rsidP="00D64FF8">
      <w:r>
        <w:t>What are the functions of cloud gateways and connectivity options?</w:t>
      </w:r>
    </w:p>
    <w:p w14:paraId="75793B8B" w14:textId="77777777" w:rsidR="00D64FF8" w:rsidRDefault="00D64FF8" w:rsidP="00D64FF8">
      <w:r>
        <w:t>•</w:t>
      </w:r>
    </w:p>
    <w:p w14:paraId="46EE3550" w14:textId="77777777" w:rsidR="00D64FF8" w:rsidRDefault="00D64FF8" w:rsidP="00D64FF8">
      <w:r>
        <w:t>What options are there for filtering traffic within the cloud and between the cloud and external networks?</w:t>
      </w:r>
    </w:p>
    <w:p w14:paraId="3B80149B" w14:textId="77777777" w:rsidR="00D64FF8" w:rsidRDefault="00D64FF8" w:rsidP="00D64FF8">
      <w:r>
        <w:t>list end</w:t>
      </w:r>
    </w:p>
    <w:p w14:paraId="3BA35048" w14:textId="77777777" w:rsidR="00D64FF8" w:rsidRDefault="00D64FF8" w:rsidP="00D64FF8">
      <w:r>
        <w:t>Cloud Instances</w:t>
      </w:r>
    </w:p>
    <w:p w14:paraId="034BA90F" w14:textId="77777777" w:rsidR="00D64FF8" w:rsidRDefault="00D64FF8" w:rsidP="00D64FF8">
      <w:r>
        <w:t>When using an IaaS or PaaS model, the customer will use the cloud to build a solution, such as creating a popular video streaming platform. Each solution</w:t>
      </w:r>
    </w:p>
    <w:p w14:paraId="08A16232" w14:textId="77777777" w:rsidR="00D64FF8" w:rsidRDefault="00D64FF8" w:rsidP="00D64FF8">
      <w:r>
        <w:t>will comprise one or more workloads. For example, each time an end- customer requests a video, a workload is created to stream the video to them. Each</w:t>
      </w:r>
    </w:p>
    <w:p w14:paraId="3240BF0E" w14:textId="77777777" w:rsidR="00D64FF8" w:rsidRDefault="00D64FF8" w:rsidP="00D64FF8">
      <w:r>
        <w:lastRenderedPageBreak/>
        <w:t>workload requires compute ( CPU and memory), storage, and network resources. These are allocated using some type of virtualization:</w:t>
      </w:r>
    </w:p>
    <w:p w14:paraId="78EE50F8" w14:textId="77777777" w:rsidR="00D64FF8" w:rsidRDefault="00D64FF8" w:rsidP="00D64FF8">
      <w:r>
        <w:t>list of 2 items</w:t>
      </w:r>
    </w:p>
    <w:p w14:paraId="69A52354" w14:textId="77777777" w:rsidR="00D64FF8" w:rsidRDefault="00D64FF8" w:rsidP="00D64FF8">
      <w:r>
        <w:t>•</w:t>
      </w:r>
    </w:p>
    <w:p w14:paraId="7F493F07" w14:textId="77777777" w:rsidR="00D64FF8" w:rsidRDefault="00D64FF8" w:rsidP="00D64FF8">
      <w:r>
        <w:t>A virtual machine ( VM) is an instance of a computer or network appliance running an OS and applications software. The VM can be allocated with a number</w:t>
      </w:r>
    </w:p>
    <w:p w14:paraId="3803F6DD" w14:textId="77777777" w:rsidR="00D64FF8" w:rsidRDefault="00D64FF8" w:rsidP="00D64FF8">
      <w:r>
        <w:t>of CPUs, an amount of system RAM, local storage, and network links. A VM can be managed just like a normal computer by connecting to it via RDP or SSH.</w:t>
      </w:r>
    </w:p>
    <w:p w14:paraId="0B2257ED" w14:textId="77777777" w:rsidR="00D64FF8" w:rsidRDefault="00D64FF8" w:rsidP="00D64FF8">
      <w:r>
        <w:t>•</w:t>
      </w:r>
    </w:p>
    <w:p w14:paraId="3F93D832" w14:textId="77777777" w:rsidR="00D64FF8" w:rsidRDefault="00D64FF8" w:rsidP="00D64FF8">
      <w:r>
        <w:t>A container is a lightweight computing instance designed to run a single application service or a single workload task. Containers don't have emulated</w:t>
      </w:r>
    </w:p>
    <w:p w14:paraId="25D9B960" w14:textId="77777777" w:rsidR="00D64FF8" w:rsidRDefault="00D64FF8" w:rsidP="00D64FF8">
      <w:r>
        <w:t>hardware components, but they do still use compute resources and can connect to storage devices and networks.</w:t>
      </w:r>
    </w:p>
    <w:p w14:paraId="2CA96F18" w14:textId="77777777" w:rsidR="00D64FF8" w:rsidRDefault="00D64FF8" w:rsidP="00D64FF8">
      <w:r>
        <w:t>list end</w:t>
      </w:r>
    </w:p>
    <w:p w14:paraId="7B17AFAD" w14:textId="77777777" w:rsidR="00D64FF8" w:rsidRDefault="00D64FF8" w:rsidP="00D64FF8">
      <w:r>
        <w:t xml:space="preserve">A VM could be an instance of a general server running Windows or Linux. It is also possible to </w:t>
      </w:r>
    </w:p>
    <w:p w14:paraId="56BB7662" w14:textId="77777777" w:rsidR="00D64FF8" w:rsidRDefault="00D64FF8" w:rsidP="00D64FF8">
      <w:r>
        <w:t xml:space="preserve">provision virtual appliances. With a virtual appliance, the vendor either develops a software </w:t>
      </w:r>
    </w:p>
    <w:p w14:paraId="70B9753A" w14:textId="77777777" w:rsidR="00D64FF8" w:rsidRDefault="00D64FF8" w:rsidP="00D64FF8">
      <w:r>
        <w:t xml:space="preserve">product that emulates the functions of an existing dedicated hardware appliance ( router, </w:t>
      </w:r>
    </w:p>
    <w:p w14:paraId="15D313EE" w14:textId="77777777" w:rsidR="00D64FF8" w:rsidRDefault="00D64FF8" w:rsidP="00D64FF8">
      <w:r>
        <w:t xml:space="preserve">firewall, load balancer, or malware/ intrusion detection, for instance) or creates software that </w:t>
      </w:r>
    </w:p>
    <w:p w14:paraId="5DB04DA0" w14:textId="77777777" w:rsidR="00D64FF8" w:rsidRDefault="00D64FF8" w:rsidP="00D64FF8">
      <w:r>
        <w:t xml:space="preserve">implements that kind of functionality in a new product. These virtual appliances might be </w:t>
      </w:r>
    </w:p>
    <w:p w14:paraId="4F9EEDDB" w14:textId="77777777" w:rsidR="00D64FF8" w:rsidRDefault="00D64FF8" w:rsidP="00D64FF8">
      <w:r>
        <w:t xml:space="preserve">developed against a standard architecture, such as ETSI's </w:t>
      </w:r>
    </w:p>
    <w:p w14:paraId="1F17D8A1" w14:textId="77777777" w:rsidR="00D64FF8" w:rsidRDefault="00D64FF8" w:rsidP="00D64FF8">
      <w:r>
        <w:t>Network Functions Virtualization (NFV).</w:t>
      </w:r>
    </w:p>
    <w:p w14:paraId="70DE6BCE" w14:textId="77777777" w:rsidR="00D64FF8" w:rsidRDefault="00D64FF8" w:rsidP="00D64FF8">
      <w:r>
        <w:t>NFV divides the provisioning of these appliances into three domains:</w:t>
      </w:r>
    </w:p>
    <w:p w14:paraId="1FDABD71" w14:textId="77777777" w:rsidR="00D64FF8" w:rsidRDefault="00D64FF8" w:rsidP="00D64FF8">
      <w:r>
        <w:t>list of 3 items</w:t>
      </w:r>
    </w:p>
    <w:p w14:paraId="25A2586B" w14:textId="77777777" w:rsidR="00D64FF8" w:rsidRDefault="00D64FF8" w:rsidP="00D64FF8">
      <w:r>
        <w:t>•</w:t>
      </w:r>
    </w:p>
    <w:p w14:paraId="6026B578" w14:textId="77777777" w:rsidR="00D64FF8" w:rsidRDefault="00D64FF8" w:rsidP="00D64FF8">
      <w:r>
        <w:t>Virtual network function ( VNF) — Specifies and deploys instances of each virtual appliance. VNFs are designed to run as VMs on standard CPU platforms.</w:t>
      </w:r>
    </w:p>
    <w:p w14:paraId="480CAA10" w14:textId="77777777" w:rsidR="00D64FF8" w:rsidRDefault="00D64FF8" w:rsidP="00D64FF8">
      <w:r>
        <w:t>•</w:t>
      </w:r>
    </w:p>
    <w:p w14:paraId="28E5101D" w14:textId="77777777" w:rsidR="00D64FF8" w:rsidRDefault="00D64FF8" w:rsidP="00D64FF8">
      <w:r>
        <w:t>NFV infrastructure— Controls the allocation of compute ( CPU and memory) plus storage and networking resources to each VNF.</w:t>
      </w:r>
    </w:p>
    <w:p w14:paraId="76A7FC60" w14:textId="77777777" w:rsidR="00D64FF8" w:rsidRDefault="00D64FF8" w:rsidP="00D64FF8">
      <w:r>
        <w:t>•</w:t>
      </w:r>
    </w:p>
    <w:p w14:paraId="2589F8E5" w14:textId="77777777" w:rsidR="00D64FF8" w:rsidRDefault="00D64FF8" w:rsidP="00D64FF8">
      <w:r>
        <w:t>Management and orchestration ( MANO) — Positions VNFs within workflows to perform the forwarding and filtering tasks they are designed for.</w:t>
      </w:r>
    </w:p>
    <w:p w14:paraId="391E3325" w14:textId="77777777" w:rsidR="00D64FF8" w:rsidRDefault="00D64FF8" w:rsidP="00D64FF8">
      <w:r>
        <w:t>list end</w:t>
      </w:r>
    </w:p>
    <w:p w14:paraId="569CF6FE" w14:textId="77777777" w:rsidR="00D64FF8" w:rsidRDefault="00D64FF8" w:rsidP="00D64FF8">
      <w:r>
        <w:lastRenderedPageBreak/>
        <w:t>The advantage of using a standard NFV architecture is that it makes the configuration and operation of the appliance more open to automation and orchestration</w:t>
      </w:r>
    </w:p>
    <w:p w14:paraId="5EBC6555" w14:textId="77777777" w:rsidR="00D64FF8" w:rsidRDefault="00D64FF8" w:rsidP="00D64FF8">
      <w:r>
        <w:t>via scripting.</w:t>
      </w:r>
    </w:p>
    <w:p w14:paraId="7C885FC4" w14:textId="77777777" w:rsidR="00D64FF8" w:rsidRDefault="00D64FF8" w:rsidP="00D64FF8">
      <w:r>
        <w:t>Virtual Private Clouds</w:t>
      </w:r>
    </w:p>
    <w:p w14:paraId="16CEE601" w14:textId="77777777" w:rsidR="00D64FF8" w:rsidRDefault="00D64FF8" w:rsidP="00D64FF8">
      <w:r>
        <w:t>Within the cloud, the Cloud Service Provider ( CSP) establishes a virtualization layer that abstracts the underlying physical network of the datacenter</w:t>
      </w:r>
    </w:p>
    <w:p w14:paraId="1A5A7B53" w14:textId="77777777" w:rsidR="00D64FF8" w:rsidRDefault="00D64FF8" w:rsidP="00D64FF8">
      <w:r>
        <w:t>hosting the cloud. This allows the CSP to operate a public cloud where the networking performed by each tenant account is isolated from the others. In</w:t>
      </w:r>
    </w:p>
    <w:p w14:paraId="1C39D328" w14:textId="77777777" w:rsidR="00D64FF8" w:rsidRDefault="00D64FF8" w:rsidP="00D64FF8">
      <w:r>
        <w:t>terms of tenant- configured cloud networking, there are various contexts:</w:t>
      </w:r>
    </w:p>
    <w:p w14:paraId="71665B41" w14:textId="77777777" w:rsidR="00D64FF8" w:rsidRDefault="00D64FF8" w:rsidP="00D64FF8">
      <w:r>
        <w:t>list of 3 items</w:t>
      </w:r>
    </w:p>
    <w:p w14:paraId="7EC7AF84" w14:textId="77777777" w:rsidR="00D64FF8" w:rsidRDefault="00D64FF8" w:rsidP="00D64FF8">
      <w:r>
        <w:t>•</w:t>
      </w:r>
    </w:p>
    <w:p w14:paraId="4DA5522A" w14:textId="77777777" w:rsidR="00D64FF8" w:rsidRDefault="00D64FF8" w:rsidP="00D64FF8">
      <w:r>
        <w:t>Networks by which the tenant operates and manages the cloud systems.</w:t>
      </w:r>
    </w:p>
    <w:p w14:paraId="5A4DEECC" w14:textId="77777777" w:rsidR="00D64FF8" w:rsidRDefault="00D64FF8" w:rsidP="00D64FF8">
      <w:r>
        <w:t>•</w:t>
      </w:r>
    </w:p>
    <w:p w14:paraId="7ACEE445" w14:textId="77777777" w:rsidR="00D64FF8" w:rsidRDefault="00D64FF8" w:rsidP="00D64FF8">
      <w:r>
        <w:t>Virtual networks established to connect VM and container instances within the cloud.</w:t>
      </w:r>
    </w:p>
    <w:p w14:paraId="6E1814F0" w14:textId="77777777" w:rsidR="00D64FF8" w:rsidRDefault="00D64FF8" w:rsidP="00D64FF8">
      <w:r>
        <w:t>•</w:t>
      </w:r>
    </w:p>
    <w:p w14:paraId="2CE82E5B" w14:textId="77777777" w:rsidR="00D64FF8" w:rsidRDefault="00D64FF8" w:rsidP="00D64FF8">
      <w:r>
        <w:t>Virtual networks by which cloud services are published to guests or customers on the Internet.</w:t>
      </w:r>
    </w:p>
    <w:p w14:paraId="62471393" w14:textId="77777777" w:rsidR="00D64FF8" w:rsidRDefault="00D64FF8" w:rsidP="00D64FF8">
      <w:r>
        <w:t>list end</w:t>
      </w:r>
    </w:p>
    <w:p w14:paraId="5BC6E949" w14:textId="77777777" w:rsidR="00D64FF8" w:rsidRDefault="00D64FF8" w:rsidP="00D64FF8">
      <w:r>
        <w:t xml:space="preserve">To establish " local" networks within the cloud to deploy instances to, each tenant can create </w:t>
      </w:r>
    </w:p>
    <w:p w14:paraId="78F06B29" w14:textId="77777777" w:rsidR="00D64FF8" w:rsidRDefault="00D64FF8" w:rsidP="00D64FF8">
      <w:r>
        <w:t xml:space="preserve">one or more </w:t>
      </w:r>
    </w:p>
    <w:p w14:paraId="3A4BF556" w14:textId="77777777" w:rsidR="00D64FF8" w:rsidRDefault="00D64FF8" w:rsidP="00D64FF8">
      <w:r>
        <w:t>virtual private clouds (VPCs)</w:t>
      </w:r>
    </w:p>
    <w:p w14:paraId="0F0FBE62" w14:textId="77777777" w:rsidR="00D64FF8" w:rsidRDefault="00D64FF8" w:rsidP="00D64FF8">
      <w:r>
        <w:t xml:space="preserve">attached to their account. By default, a VPC is </w:t>
      </w:r>
    </w:p>
    <w:p w14:paraId="6A077CC8" w14:textId="77777777" w:rsidR="00D64FF8" w:rsidRDefault="00D64FF8" w:rsidP="00D64FF8">
      <w:r>
        <w:t xml:space="preserve">isolated from other CSP accounts and from other VPCs operating in the same account. This </w:t>
      </w:r>
    </w:p>
    <w:p w14:paraId="3C4AF3ED" w14:textId="77777777" w:rsidR="00D64FF8" w:rsidRDefault="00D64FF8" w:rsidP="00D64FF8">
      <w:r>
        <w:t xml:space="preserve">means that tenant A cannot view traffic passing over tenant B's VPC. The instances assigned </w:t>
      </w:r>
    </w:p>
    <w:p w14:paraId="227C9AD3" w14:textId="77777777" w:rsidR="00D64FF8" w:rsidRDefault="00D64FF8" w:rsidP="00D64FF8">
      <w:r>
        <w:t xml:space="preserve">to each VPC are isolated from other VPCs. Any communications between them must be created </w:t>
      </w:r>
    </w:p>
    <w:p w14:paraId="214C4E52" w14:textId="77777777" w:rsidR="00D64FF8" w:rsidRDefault="00D64FF8" w:rsidP="00D64FF8">
      <w:r>
        <w:t xml:space="preserve">by configuring routing. Within each VPC, the cloud consumer can assign an IPv4 CIDR block </w:t>
      </w:r>
    </w:p>
    <w:p w14:paraId="07656613" w14:textId="77777777" w:rsidR="00D64FF8" w:rsidRDefault="00D64FF8" w:rsidP="00D64FF8">
      <w:r>
        <w:t xml:space="preserve">and configure one or more subnets within that block. Optionally, an IPv6 CIDR block can be </w:t>
      </w:r>
    </w:p>
    <w:p w14:paraId="5809A8EA" w14:textId="77777777" w:rsidR="00D64FF8" w:rsidRDefault="00D64FF8" w:rsidP="00D64FF8">
      <w:r>
        <w:t>assigned also.</w:t>
      </w:r>
    </w:p>
    <w:p w14:paraId="05A1F3D3" w14:textId="77777777" w:rsidR="00D64FF8" w:rsidRDefault="00D64FF8" w:rsidP="00D64FF8">
      <w:r>
        <w:t>These notes focus on features of networking in AWS. Other vendors support similar functionality, though sometimes with different terminology. For example,</w:t>
      </w:r>
    </w:p>
    <w:p w14:paraId="31139ED3" w14:textId="77777777" w:rsidR="00D64FF8" w:rsidRDefault="00D64FF8" w:rsidP="00D64FF8">
      <w:r>
        <w:t>in Microsoft Azure, VPCs are referred to as virtual networks.</w:t>
      </w:r>
    </w:p>
    <w:p w14:paraId="58C0CED5" w14:textId="77777777" w:rsidR="00D64FF8" w:rsidRDefault="00D64FF8" w:rsidP="00D64FF8">
      <w:r>
        <w:t>Cloud Gateways</w:t>
      </w:r>
    </w:p>
    <w:p w14:paraId="77CB9479" w14:textId="77777777" w:rsidR="00D64FF8" w:rsidRDefault="00D64FF8" w:rsidP="00D64FF8">
      <w:r>
        <w:t>As with on- premises networking, a gateway refers to the route that instances within a VPC subnet use to establish communications with other subnets in</w:t>
      </w:r>
    </w:p>
    <w:p w14:paraId="580BD0A7" w14:textId="77777777" w:rsidR="00D64FF8" w:rsidRDefault="00D64FF8" w:rsidP="00D64FF8">
      <w:r>
        <w:lastRenderedPageBreak/>
        <w:t>the same VPC, subnets in other VPCs, or over the Internet.</w:t>
      </w:r>
    </w:p>
    <w:p w14:paraId="585089AF" w14:textId="77777777" w:rsidR="00D64FF8" w:rsidRDefault="00D64FF8" w:rsidP="00D64FF8">
      <w:r>
        <w:t>Each subnet within a VPC can either be private or public. To configure a public subnet, first an Internet gateway ( virtual router) must be attached to</w:t>
      </w:r>
    </w:p>
    <w:p w14:paraId="24BED172" w14:textId="77777777" w:rsidR="00D64FF8" w:rsidRDefault="00D64FF8" w:rsidP="00D64FF8">
      <w:r>
        <w:t>the VPC configuration. Secondly, the Internet gateway must be configured as the default route for each public subnet. If a default route is not configured,</w:t>
      </w:r>
    </w:p>
    <w:p w14:paraId="4775D835" w14:textId="77777777" w:rsidR="00D64FF8" w:rsidRDefault="00D64FF8" w:rsidP="00D64FF8">
      <w:r>
        <w:t>the subnet remains private, even if an Internet gateway is attached to the VPC. Each instance in the subnet must also be configured with a public IP in</w:t>
      </w:r>
    </w:p>
    <w:p w14:paraId="0EF44246" w14:textId="77777777" w:rsidR="00D64FF8" w:rsidRDefault="00D64FF8" w:rsidP="00D64FF8">
      <w:r>
        <w:t>its cloud profile. The Internet gateway performs 1: 1 network address translation ( NAT) to route Internet communications to and from the instance.</w:t>
      </w:r>
    </w:p>
    <w:p w14:paraId="4B9F22D0" w14:textId="77777777" w:rsidR="00D64FF8" w:rsidRDefault="00D64FF8" w:rsidP="00D64FF8">
      <w:r>
        <w:t xml:space="preserve">The instance network interface is not configured with this public IP address. The instance's </w:t>
      </w:r>
    </w:p>
    <w:p w14:paraId="330765EC" w14:textId="77777777" w:rsidR="00D64FF8" w:rsidRDefault="00D64FF8" w:rsidP="00D64FF8">
      <w:r>
        <w:t xml:space="preserve">network interface is configured with an IP address for the subnet. The public address is used by the </w:t>
      </w:r>
    </w:p>
    <w:p w14:paraId="3DDDD8D7" w14:textId="77777777" w:rsidR="00D64FF8" w:rsidRDefault="00D64FF8" w:rsidP="00D64FF8">
      <w:r>
        <w:t xml:space="preserve">virtualization management layer only. Public IP addresses can be assigned from your own pool or </w:t>
      </w:r>
    </w:p>
    <w:p w14:paraId="02D47C3D" w14:textId="77777777" w:rsidR="00D64FF8" w:rsidRDefault="00D64FF8" w:rsidP="00D64FF8">
      <w:r>
        <w:t>from a CSP- managed service, such as Amazon's Elastic IP ( docs. aws. amazon. com/ AWSEC2/ latest/</w:t>
      </w:r>
    </w:p>
    <w:p w14:paraId="2CAED241" w14:textId="77777777" w:rsidR="00D64FF8" w:rsidRDefault="00D64FF8" w:rsidP="00D64FF8">
      <w:r>
        <w:t>UserGuide/ elastic- ip- addresses- eip. html).</w:t>
      </w:r>
    </w:p>
    <w:p w14:paraId="49C4D3E4" w14:textId="77777777" w:rsidR="00D64FF8" w:rsidRDefault="00D64FF8" w:rsidP="00D64FF8">
      <w:r>
        <w:t>There are other ways to provision external connectivity for a subnet if it is not appropriate to make it public:</w:t>
      </w:r>
    </w:p>
    <w:p w14:paraId="1F01BF3A" w14:textId="77777777" w:rsidR="00D64FF8" w:rsidRDefault="00D64FF8" w:rsidP="00D64FF8">
      <w:r>
        <w:t>list of 2 items</w:t>
      </w:r>
    </w:p>
    <w:p w14:paraId="2111CF0B" w14:textId="77777777" w:rsidR="00D64FF8" w:rsidRDefault="00D64FF8" w:rsidP="00D64FF8">
      <w:r>
        <w:t>•</w:t>
      </w:r>
    </w:p>
    <w:p w14:paraId="43408A99" w14:textId="77777777" w:rsidR="00D64FF8" w:rsidRDefault="00D64FF8" w:rsidP="00D64FF8">
      <w:r>
        <w:t>NAT gateway— This feature allows an instance to connect out to the Internet or to other AWS services but does not allow connections initiated from the</w:t>
      </w:r>
    </w:p>
    <w:p w14:paraId="1E11F2DD" w14:textId="77777777" w:rsidR="00D64FF8" w:rsidRDefault="00D64FF8" w:rsidP="00D64FF8">
      <w:r>
        <w:t>Internet.</w:t>
      </w:r>
    </w:p>
    <w:p w14:paraId="319ED59D" w14:textId="77777777" w:rsidR="00D64FF8" w:rsidRDefault="00D64FF8" w:rsidP="00D64FF8">
      <w:r>
        <w:t>• VPN</w:t>
      </w:r>
    </w:p>
    <w:p w14:paraId="3575ACE5" w14:textId="77777777" w:rsidR="00D64FF8" w:rsidRDefault="00D64FF8" w:rsidP="00D64FF8">
      <w:r>
        <w:t>— There</w:t>
      </w:r>
    </w:p>
    <w:p w14:paraId="7E76A441" w14:textId="77777777" w:rsidR="00D64FF8" w:rsidRDefault="00D64FF8" w:rsidP="00D64FF8">
      <w:r>
        <w:t xml:space="preserve">are various options for establishing connections to and between VPCs using </w:t>
      </w:r>
    </w:p>
    <w:p w14:paraId="2888545D" w14:textId="77777777" w:rsidR="00D64FF8" w:rsidRDefault="00D64FF8" w:rsidP="00D64FF8">
      <w:r>
        <w:t xml:space="preserve">virtual private networks </w:t>
      </w:r>
    </w:p>
    <w:p w14:paraId="11194C47" w14:textId="77777777" w:rsidR="00D64FF8" w:rsidRDefault="00D64FF8" w:rsidP="00D64FF8">
      <w:r>
        <w:t>( VPNs)</w:t>
      </w:r>
    </w:p>
    <w:p w14:paraId="12900721" w14:textId="77777777" w:rsidR="00D64FF8" w:rsidRDefault="00D64FF8" w:rsidP="00D64FF8">
      <w:r>
        <w:t>at the software layer or using CSP- managed features.</w:t>
      </w:r>
    </w:p>
    <w:p w14:paraId="3A6E2D78" w14:textId="77777777" w:rsidR="00D64FF8" w:rsidRDefault="00D64FF8" w:rsidP="00D64FF8">
      <w:r>
        <w:t>list end</w:t>
      </w:r>
    </w:p>
    <w:p w14:paraId="2FD31C14" w14:textId="77777777" w:rsidR="00D64FF8" w:rsidRDefault="00D64FF8" w:rsidP="00D64FF8">
      <w:r>
        <w:t>Note that both an Internet gateway and a NAT gateway use NAT, but in different ways. An Internet gateway is a two- way gateway and requires the VM to be</w:t>
      </w:r>
    </w:p>
    <w:p w14:paraId="50E8E9AE" w14:textId="77777777" w:rsidR="00D64FF8" w:rsidRDefault="00D64FF8" w:rsidP="00D64FF8">
      <w:r>
        <w:t>associated with a public IP address instance. A NAT gateway is a one- way ( outbound only) gateway and does not require the VM to be associated with a</w:t>
      </w:r>
    </w:p>
    <w:p w14:paraId="12599DD1" w14:textId="77777777" w:rsidR="00D64FF8" w:rsidRDefault="00D64FF8" w:rsidP="00D64FF8">
      <w:r>
        <w:t>public IP.</w:t>
      </w:r>
    </w:p>
    <w:p w14:paraId="13081A18" w14:textId="77777777" w:rsidR="00D64FF8" w:rsidRDefault="00D64FF8" w:rsidP="00D64FF8">
      <w:r>
        <w:lastRenderedPageBreak/>
        <w:t>Cloud Connectivity Options</w:t>
      </w:r>
    </w:p>
    <w:p w14:paraId="38DDC2EA" w14:textId="77777777" w:rsidR="00D64FF8" w:rsidRDefault="00D64FF8" w:rsidP="00D64FF8">
      <w:r>
        <w:t>Cloud connectivity is the mechanism by which clients connect to whatever infrastructure, platform, or software that the tenant has configured in the cloud.</w:t>
      </w:r>
    </w:p>
    <w:p w14:paraId="2E8B6DB1" w14:textId="77777777" w:rsidR="00D64FF8" w:rsidRDefault="00D64FF8" w:rsidP="00D64FF8">
      <w:r>
        <w:t>There are several connectivity scenarios:</w:t>
      </w:r>
    </w:p>
    <w:p w14:paraId="35FBDB3F" w14:textId="77777777" w:rsidR="00D64FF8" w:rsidRDefault="00D64FF8" w:rsidP="00D64FF8">
      <w:r>
        <w:t>list of 4 items</w:t>
      </w:r>
    </w:p>
    <w:p w14:paraId="1A16BF5B" w14:textId="77777777" w:rsidR="00D64FF8" w:rsidRDefault="00D64FF8" w:rsidP="00D64FF8">
      <w:r>
        <w:t>•</w:t>
      </w:r>
    </w:p>
    <w:p w14:paraId="75B7B3C3" w14:textId="77777777" w:rsidR="00D64FF8" w:rsidRDefault="00D64FF8" w:rsidP="00D64FF8">
      <w:r>
        <w:t>Permitting secure access to the cloud for individual hosts or users.</w:t>
      </w:r>
    </w:p>
    <w:p w14:paraId="23783867" w14:textId="77777777" w:rsidR="00D64FF8" w:rsidRDefault="00D64FF8" w:rsidP="00D64FF8">
      <w:r>
        <w:t>•</w:t>
      </w:r>
    </w:p>
    <w:p w14:paraId="561884EF" w14:textId="77777777" w:rsidR="00D64FF8" w:rsidRDefault="00D64FF8" w:rsidP="00D64FF8">
      <w:r>
        <w:t>Connecting on- premises networks with cloud infrastructure.</w:t>
      </w:r>
    </w:p>
    <w:p w14:paraId="05B0A38A" w14:textId="77777777" w:rsidR="00D64FF8" w:rsidRDefault="00D64FF8" w:rsidP="00D64FF8">
      <w:r>
        <w:t>•</w:t>
      </w:r>
    </w:p>
    <w:p w14:paraId="647E8906" w14:textId="77777777" w:rsidR="00D64FF8" w:rsidRDefault="00D64FF8" w:rsidP="00D64FF8">
      <w:r>
        <w:t>Connecting cloud infrastructure established in different geographical regions.</w:t>
      </w:r>
    </w:p>
    <w:p w14:paraId="655B853E" w14:textId="77777777" w:rsidR="00D64FF8" w:rsidRDefault="00D64FF8" w:rsidP="00D64FF8">
      <w:r>
        <w:t>•</w:t>
      </w:r>
    </w:p>
    <w:p w14:paraId="0313821B" w14:textId="77777777" w:rsidR="00D64FF8" w:rsidRDefault="00D64FF8" w:rsidP="00D64FF8">
      <w:r>
        <w:t>Creating multicloud infrastructure using different cloud providers.</w:t>
      </w:r>
    </w:p>
    <w:p w14:paraId="1E72EC79" w14:textId="77777777" w:rsidR="00D64FF8" w:rsidRDefault="00D64FF8" w:rsidP="00D64FF8">
      <w:r>
        <w:t>list end</w:t>
      </w:r>
    </w:p>
    <w:p w14:paraId="39E6AD4F" w14:textId="77777777" w:rsidR="00D64FF8" w:rsidRDefault="00D64FF8" w:rsidP="00D64FF8">
      <w:r>
        <w:t>Internet/ Virtual Private Network</w:t>
      </w:r>
    </w:p>
    <w:p w14:paraId="619387E3" w14:textId="77777777" w:rsidR="00D64FF8" w:rsidRDefault="00D64FF8" w:rsidP="00D64FF8">
      <w:r>
        <w:t>A virtual private network ( VPN) solution means that the tenant configures a VPN gateway for the VPC. Customers can establish a connection to this VPN</w:t>
      </w:r>
    </w:p>
    <w:p w14:paraId="73D107A6" w14:textId="77777777" w:rsidR="00D64FF8" w:rsidRDefault="00D64FF8" w:rsidP="00D64FF8">
      <w:r>
        <w:t>gateway using either a client- to- site model or a site- to- site model. A site- to- site model would be used to connect cloud instances to an on- premises</w:t>
      </w:r>
    </w:p>
    <w:p w14:paraId="351F52A2" w14:textId="77777777" w:rsidR="00D64FF8" w:rsidRDefault="00D64FF8" w:rsidP="00D64FF8">
      <w:r>
        <w:t>network or to another provider's cloud. Within the cloud, a virtual customer gateway is configured to represent the public IP address and security properties</w:t>
      </w:r>
    </w:p>
    <w:p w14:paraId="0DB1D6EA" w14:textId="77777777" w:rsidR="00D64FF8" w:rsidRDefault="00D64FF8" w:rsidP="00D64FF8">
      <w:r>
        <w:t>of the on- premises site.</w:t>
      </w:r>
    </w:p>
    <w:p w14:paraId="7A8E7C1D" w14:textId="77777777" w:rsidR="00D64FF8" w:rsidRDefault="00D64FF8" w:rsidP="00D64FF8">
      <w:r>
        <w:t>VPN- based methods have the advantages of being cost- effective and straightforward to set up wherever there is Internet connectivity, which is ideal for</w:t>
      </w:r>
    </w:p>
    <w:p w14:paraId="473C4BB6" w14:textId="77777777" w:rsidR="00D64FF8" w:rsidRDefault="00D64FF8" w:rsidP="00D64FF8">
      <w:r>
        <w:t>organizations that have a fragmented or distributed network structure. However, any connection running over the public Internet can suffer from poor performance</w:t>
      </w:r>
    </w:p>
    <w:p w14:paraId="6F316399" w14:textId="77777777" w:rsidR="00D64FF8" w:rsidRDefault="00D64FF8" w:rsidP="00D64FF8">
      <w:r>
        <w:t>due to latency and bandwidth throttling, so this would not normally be a solution for a mission- critical or high- volume application.</w:t>
      </w:r>
    </w:p>
    <w:p w14:paraId="54C6E6A8" w14:textId="77777777" w:rsidR="00D64FF8" w:rsidRDefault="00D64FF8" w:rsidP="00D64FF8">
      <w:r>
        <w:t>Direct Connect/ Colocation</w:t>
      </w:r>
    </w:p>
    <w:p w14:paraId="6D8BA175" w14:textId="77777777" w:rsidR="00D64FF8" w:rsidRDefault="00D64FF8" w:rsidP="00D64FF8">
      <w:r>
        <w:t>Colocation within a datacenter offers a higher bandwidth solution by providing a direct connect or private link. The customer establishes infrastructure</w:t>
      </w:r>
    </w:p>
    <w:p w14:paraId="20BDEAF6" w14:textId="77777777" w:rsidR="00D64FF8" w:rsidRDefault="00D64FF8" w:rsidP="00D64FF8">
      <w:r>
        <w:t>within a datacenter supported by the cloud provider or provisions a direct connect link from their enterprise network to the datacenter, possibly using</w:t>
      </w:r>
    </w:p>
    <w:p w14:paraId="30EB90BF" w14:textId="77777777" w:rsidR="00D64FF8" w:rsidRDefault="00D64FF8" w:rsidP="00D64FF8">
      <w:r>
        <w:lastRenderedPageBreak/>
        <w:t>private connections configured within a service provider's network. The datacenter installs a cross- connect cable or VLAN between the customer and the</w:t>
      </w:r>
    </w:p>
    <w:p w14:paraId="581CBDC3" w14:textId="77777777" w:rsidR="00D64FF8" w:rsidRDefault="00D64FF8" w:rsidP="00D64FF8">
      <w:r>
        <w:t>cloud provider, establishing a low- latency, high- bandwidth secure link. This solution is preferred for organizations which have a more centralized operation</w:t>
      </w:r>
    </w:p>
    <w:p w14:paraId="61A8BB87" w14:textId="77777777" w:rsidR="00D64FF8" w:rsidRDefault="00D64FF8" w:rsidP="00D64FF8">
      <w:r>
        <w:t>where the connection to the cloud can be from the main HQ and the company's own enterprise network is used to allow branch locations access.</w:t>
      </w:r>
    </w:p>
    <w:p w14:paraId="212F1425" w14:textId="77777777" w:rsidR="00D64FF8" w:rsidRDefault="00D64FF8" w:rsidP="00D64FF8">
      <w:r>
        <w:t>Transit Gateways</w:t>
      </w:r>
    </w:p>
    <w:p w14:paraId="26248AB6" w14:textId="77777777" w:rsidR="00D64FF8" w:rsidRDefault="00D64FF8" w:rsidP="00D64FF8">
      <w:r>
        <w:t xml:space="preserve">Connectivity can also be configured between VPCs in the same account or with VPCs </w:t>
      </w:r>
    </w:p>
    <w:p w14:paraId="62EA3597" w14:textId="77777777" w:rsidR="00D64FF8" w:rsidRDefault="00D64FF8" w:rsidP="00D64FF8">
      <w:r>
        <w:t xml:space="preserve">belonging to different accounts, and between VPCs and on- premises networks. Configuring </w:t>
      </w:r>
    </w:p>
    <w:p w14:paraId="4E16DB04" w14:textId="77777777" w:rsidR="00D64FF8" w:rsidRDefault="00D64FF8" w:rsidP="00D64FF8">
      <w:r>
        <w:t xml:space="preserve">additional VPCs rather than subnets within a VPC allows for a greater degree of segmentation </w:t>
      </w:r>
    </w:p>
    <w:p w14:paraId="5DDCF747" w14:textId="77777777" w:rsidR="00D64FF8" w:rsidRDefault="00D64FF8" w:rsidP="00D64FF8">
      <w:r>
        <w:t xml:space="preserve">between instances. A complex network might split segments between different VPCs across </w:t>
      </w:r>
    </w:p>
    <w:p w14:paraId="01073BEF" w14:textId="77777777" w:rsidR="00D64FF8" w:rsidRDefault="00D64FF8" w:rsidP="00D64FF8">
      <w:r>
        <w:t>different cloud accounts for performance or compliance reasons.</w:t>
      </w:r>
    </w:p>
    <w:p w14:paraId="0D92EAD6" w14:textId="77777777" w:rsidR="00D64FF8" w:rsidRDefault="00D64FF8" w:rsidP="00D64FF8">
      <w:r>
        <w:t>Traditionally, VPCs can be interconnected using peering relationships and connected with on-</w:t>
      </w:r>
    </w:p>
    <w:p w14:paraId="5847D142" w14:textId="77777777" w:rsidR="00D64FF8" w:rsidRDefault="00D64FF8" w:rsidP="00D64FF8">
      <w:r>
        <w:t xml:space="preserve">premises networks using VPN gateways. These one- to- one VPC peering relationships can </w:t>
      </w:r>
    </w:p>
    <w:p w14:paraId="5633BB30" w14:textId="77777777" w:rsidR="00D64FF8" w:rsidRDefault="00D64FF8" w:rsidP="00D64FF8">
      <w:r>
        <w:t xml:space="preserve">quickly become difficult to manage, especially if each VPC must interconnect in a mesh- like </w:t>
      </w:r>
    </w:p>
    <w:p w14:paraId="19A0F94E" w14:textId="77777777" w:rsidR="00D64FF8" w:rsidRDefault="00D64FF8" w:rsidP="00D64FF8">
      <w:r>
        <w:t xml:space="preserve">structure. A transit gateway is a simpler means of managing these interconnections. Essentially, </w:t>
      </w:r>
    </w:p>
    <w:p w14:paraId="4F88E925" w14:textId="77777777" w:rsidR="00D64FF8" w:rsidRDefault="00D64FF8" w:rsidP="00D64FF8">
      <w:r>
        <w:t xml:space="preserve">a transit gateway is a virtual router that handles routing between the subnets in each attached </w:t>
      </w:r>
    </w:p>
    <w:p w14:paraId="5265190A" w14:textId="77777777" w:rsidR="00D64FF8" w:rsidRDefault="00D64FF8" w:rsidP="00D64FF8">
      <w:r>
        <w:t xml:space="preserve">VPC and any attached VPN gateways </w:t>
      </w:r>
    </w:p>
    <w:p w14:paraId="0B7E845B" w14:textId="77777777" w:rsidR="00D64FF8" w:rsidRDefault="00D64FF8" w:rsidP="00D64FF8">
      <w:r>
        <w:t>( aws.amazon.com/transit-gateway).</w:t>
      </w:r>
    </w:p>
    <w:p w14:paraId="0FA843DE" w14:textId="77777777" w:rsidR="00D64FF8" w:rsidRDefault="00D64FF8" w:rsidP="00D64FF8">
      <w:r>
        <w:t>Amazon's white paper sets out options for configuring multi- VPC infrastructure in more detail ( d1. awsstatic. com/ whitepapers/ building- a- scalable-</w:t>
      </w:r>
    </w:p>
    <w:p w14:paraId="454066F4" w14:textId="77777777" w:rsidR="00D64FF8" w:rsidRDefault="00D64FF8" w:rsidP="00D64FF8">
      <w:r>
        <w:t>and- secure- multi- vpc- aws- network- infrastructure. pdf).</w:t>
      </w:r>
    </w:p>
    <w:p w14:paraId="52BA672C" w14:textId="77777777" w:rsidR="00D64FF8" w:rsidRDefault="00D64FF8" w:rsidP="00D64FF8">
      <w:r>
        <w:t>Cloud Firewall Security</w:t>
      </w:r>
    </w:p>
    <w:p w14:paraId="5414D63B" w14:textId="77777777" w:rsidR="00D64FF8" w:rsidRDefault="00D64FF8" w:rsidP="00D64FF8">
      <w:r>
        <w:t>When traffic is routed between subnets, it can be subject to security rules that allow or block connections. These rules can be enforced by a cloud provider's</w:t>
      </w:r>
    </w:p>
    <w:p w14:paraId="3E6B67B5" w14:textId="77777777" w:rsidR="00D64FF8" w:rsidRDefault="00D64FF8" w:rsidP="00D64FF8">
      <w:r>
        <w:t>virtual firewall solution, or the traffic could be routed or switched through a virtual firewall instance, or other security appliance. Firewalls work</w:t>
      </w:r>
    </w:p>
    <w:p w14:paraId="39764F2A" w14:textId="77777777" w:rsidR="00D64FF8" w:rsidRDefault="00D64FF8" w:rsidP="00D64FF8">
      <w:r>
        <w:t>with multiple accounts, VPCs, subnets within VPCs, and instances within subnets to enforce the segmentation required by the architectural design. Segmentation</w:t>
      </w:r>
    </w:p>
    <w:p w14:paraId="0AC7D1E2" w14:textId="77777777" w:rsidR="00D64FF8" w:rsidRDefault="00D64FF8" w:rsidP="00D64FF8">
      <w:r>
        <w:t>may be needed for many different reasons, including separating workloads for performance and load balancing, keeping data processing within an isolated</w:t>
      </w:r>
    </w:p>
    <w:p w14:paraId="2ECB737D" w14:textId="77777777" w:rsidR="00D64FF8" w:rsidRDefault="00D64FF8" w:rsidP="00D64FF8">
      <w:r>
        <w:t>segment for compliance with laws and regulations, and compartmentalizing data access and processing for different departments or functional requirements.</w:t>
      </w:r>
    </w:p>
    <w:p w14:paraId="4E1A5894" w14:textId="77777777" w:rsidR="00D64FF8" w:rsidRDefault="00D64FF8" w:rsidP="00D64FF8">
      <w:r>
        <w:lastRenderedPageBreak/>
        <w:t>Filtering decisions can be made based on packet headers and payload contents at various layers, identified in terms of the OSI model:</w:t>
      </w:r>
    </w:p>
    <w:p w14:paraId="63C4FB42" w14:textId="77777777" w:rsidR="00D64FF8" w:rsidRDefault="00D64FF8" w:rsidP="00D64FF8">
      <w:r>
        <w:t>list of 3 items</w:t>
      </w:r>
    </w:p>
    <w:p w14:paraId="16E7F67C" w14:textId="77777777" w:rsidR="00D64FF8" w:rsidRDefault="00D64FF8" w:rsidP="00D64FF8">
      <w:r>
        <w:t>• Network layer (layer 3)</w:t>
      </w:r>
    </w:p>
    <w:p w14:paraId="5BE7AEEA" w14:textId="77777777" w:rsidR="00D64FF8" w:rsidRDefault="00D64FF8" w:rsidP="00D64FF8">
      <w:r>
        <w:t>— The</w:t>
      </w:r>
    </w:p>
    <w:p w14:paraId="622E25DE" w14:textId="77777777" w:rsidR="00D64FF8" w:rsidRDefault="00D64FF8" w:rsidP="00D64FF8">
      <w:r>
        <w:t xml:space="preserve">firewall accepts or denies connections on the basis of IP </w:t>
      </w:r>
    </w:p>
    <w:p w14:paraId="1F6F8DD7" w14:textId="77777777" w:rsidR="00D64FF8" w:rsidRDefault="00D64FF8" w:rsidP="00D64FF8">
      <w:r>
        <w:t xml:space="preserve">addresses or address ranges and TCP/ UDP port numbers ( the latter are actually contained </w:t>
      </w:r>
    </w:p>
    <w:p w14:paraId="15A142EE" w14:textId="77777777" w:rsidR="00D64FF8" w:rsidRDefault="00D64FF8" w:rsidP="00D64FF8">
      <w:r>
        <w:t xml:space="preserve">in layer 4 headers, but this functionality is still always described as basic layer 3 packet </w:t>
      </w:r>
    </w:p>
    <w:p w14:paraId="6691656C" w14:textId="77777777" w:rsidR="00D64FF8" w:rsidRDefault="00D64FF8" w:rsidP="00D64FF8">
      <w:r>
        <w:t>filtering).</w:t>
      </w:r>
    </w:p>
    <w:p w14:paraId="72ECCC94" w14:textId="77777777" w:rsidR="00D64FF8" w:rsidRDefault="00D64FF8" w:rsidP="00D64FF8">
      <w:r>
        <w:t>• Transport layer (layer 4)</w:t>
      </w:r>
    </w:p>
    <w:p w14:paraId="01713CA3" w14:textId="77777777" w:rsidR="00D64FF8" w:rsidRDefault="00D64FF8" w:rsidP="00D64FF8">
      <w:r>
        <w:t>— The</w:t>
      </w:r>
    </w:p>
    <w:p w14:paraId="702FD7DC" w14:textId="77777777" w:rsidR="00D64FF8" w:rsidRDefault="00D64FF8" w:rsidP="00D64FF8">
      <w:r>
        <w:t xml:space="preserve">firewall can store connection states and use rules to allow </w:t>
      </w:r>
    </w:p>
    <w:p w14:paraId="7678F7EC" w14:textId="77777777" w:rsidR="00D64FF8" w:rsidRDefault="00D64FF8" w:rsidP="00D64FF8">
      <w:r>
        <w:t xml:space="preserve">established or related traffic. Because the firewall must maintain a state table of existing </w:t>
      </w:r>
    </w:p>
    <w:p w14:paraId="19CC1EC9" w14:textId="77777777" w:rsidR="00D64FF8" w:rsidRDefault="00D64FF8" w:rsidP="00D64FF8">
      <w:r>
        <w:t xml:space="preserve">connections, this requires more processing power </w:t>
      </w:r>
    </w:p>
    <w:p w14:paraId="46C5B6D9" w14:textId="77777777" w:rsidR="00D64FF8" w:rsidRDefault="00D64FF8" w:rsidP="00D64FF8">
      <w:r>
        <w:t>( CPU</w:t>
      </w:r>
    </w:p>
    <w:p w14:paraId="2A0474A8" w14:textId="77777777" w:rsidR="00D64FF8" w:rsidRDefault="00D64FF8" w:rsidP="00D64FF8">
      <w:r>
        <w:t>and memory).</w:t>
      </w:r>
    </w:p>
    <w:p w14:paraId="07FC11FF" w14:textId="77777777" w:rsidR="00D64FF8" w:rsidRDefault="00D64FF8" w:rsidP="00D64FF8">
      <w:r>
        <w:t>• Application layer (layer 7)</w:t>
      </w:r>
    </w:p>
    <w:p w14:paraId="6C4B299E" w14:textId="77777777" w:rsidR="00D64FF8" w:rsidRDefault="00D64FF8" w:rsidP="00D64FF8">
      <w:r>
        <w:t>— The</w:t>
      </w:r>
    </w:p>
    <w:p w14:paraId="1A888544" w14:textId="77777777" w:rsidR="00D64FF8" w:rsidRDefault="00D64FF8" w:rsidP="00D64FF8">
      <w:r>
        <w:t xml:space="preserve">firewall can parse application protocol headers and </w:t>
      </w:r>
    </w:p>
    <w:p w14:paraId="026D46B7" w14:textId="77777777" w:rsidR="00D64FF8" w:rsidRDefault="00D64FF8" w:rsidP="00D64FF8">
      <w:r>
        <w:t xml:space="preserve">payloads ( such as HTTP packets) and make filtering decisions based on their contents. This </w:t>
      </w:r>
    </w:p>
    <w:p w14:paraId="353E991F" w14:textId="77777777" w:rsidR="00D64FF8" w:rsidRDefault="00D64FF8" w:rsidP="00D64FF8">
      <w:r>
        <w:t xml:space="preserve">requires even greater processing capacity ( or load balancing), or the firewall will become a </w:t>
      </w:r>
    </w:p>
    <w:p w14:paraId="3D850E69" w14:textId="77777777" w:rsidR="00D64FF8" w:rsidRDefault="00D64FF8" w:rsidP="00D64FF8">
      <w:r>
        <w:t>bottleneck and increase network latency.</w:t>
      </w:r>
    </w:p>
    <w:p w14:paraId="34869BF3" w14:textId="77777777" w:rsidR="00D64FF8" w:rsidRDefault="00D64FF8" w:rsidP="00D64FF8">
      <w:r>
        <w:t>list end</w:t>
      </w:r>
    </w:p>
    <w:p w14:paraId="2B198FE5" w14:textId="77777777" w:rsidR="00D64FF8" w:rsidRDefault="00D64FF8" w:rsidP="00D64FF8">
      <w:r>
        <w:t>A cloud firewall can be implemented in several ways to suit different purposes:</w:t>
      </w:r>
    </w:p>
    <w:p w14:paraId="0EB21D22" w14:textId="77777777" w:rsidR="00D64FF8" w:rsidRDefault="00D64FF8" w:rsidP="00D64FF8">
      <w:r>
        <w:t>list of 2 items</w:t>
      </w:r>
    </w:p>
    <w:p w14:paraId="62146C21" w14:textId="77777777" w:rsidR="00D64FF8" w:rsidRDefault="00D64FF8" w:rsidP="00D64FF8">
      <w:r>
        <w:t>•</w:t>
      </w:r>
    </w:p>
    <w:p w14:paraId="44851278" w14:textId="77777777" w:rsidR="00D64FF8" w:rsidRDefault="00D64FF8" w:rsidP="00D64FF8">
      <w:r>
        <w:t>As software running on an instance. This sort of host- based firewall is identical to ones that you would configure for an on- premises host. It could</w:t>
      </w:r>
    </w:p>
    <w:p w14:paraId="40224F53" w14:textId="77777777" w:rsidR="00D64FF8" w:rsidRDefault="00D64FF8" w:rsidP="00D64FF8">
      <w:r>
        <w:t>be a stateful packet filtering firewall or a web application firewall ( WAF) with a ruleset tuned to preventing malicious attacks. The drawback is that</w:t>
      </w:r>
    </w:p>
    <w:p w14:paraId="7F49F2CC" w14:textId="77777777" w:rsidR="00D64FF8" w:rsidRDefault="00D64FF8" w:rsidP="00D64FF8">
      <w:r>
        <w:t>the software consumes instance resources and so is not very efficient. Also, managing the rulesets across many instances can be challenging.</w:t>
      </w:r>
    </w:p>
    <w:p w14:paraId="52F47F88" w14:textId="77777777" w:rsidR="00D64FF8" w:rsidRDefault="00D64FF8" w:rsidP="00D64FF8">
      <w:r>
        <w:lastRenderedPageBreak/>
        <w:t>•</w:t>
      </w:r>
    </w:p>
    <w:p w14:paraId="08CD7554" w14:textId="77777777" w:rsidR="00D64FF8" w:rsidRDefault="00D64FF8" w:rsidP="00D64FF8">
      <w:r>
        <w:t>As a service at the virtualization layer to filter traffic between VPC subnets and instances. This equates to the concept of an on- premises network firewall.</w:t>
      </w:r>
    </w:p>
    <w:p w14:paraId="4D1AC0BA" w14:textId="77777777" w:rsidR="00D64FF8" w:rsidRDefault="00D64FF8" w:rsidP="00D64FF8">
      <w:r>
        <w:t>list end</w:t>
      </w:r>
    </w:p>
    <w:p w14:paraId="166075AA" w14:textId="77777777" w:rsidR="00D64FF8" w:rsidRDefault="00D64FF8" w:rsidP="00D64FF8">
      <w:r>
        <w:t>Default cloud application- aware firewalls incur transaction costs, typically calculated on time deployed and traffic volume. These costs might be a reason</w:t>
      </w:r>
    </w:p>
    <w:p w14:paraId="0D8EC949" w14:textId="77777777" w:rsidR="00D64FF8" w:rsidRDefault="00D64FF8" w:rsidP="00D64FF8">
      <w:r>
        <w:t>to choose a third- party solution instead of the CSP's firewall service.</w:t>
      </w:r>
    </w:p>
    <w:p w14:paraId="39CCB6C8" w14:textId="77777777" w:rsidR="00D64FF8" w:rsidRDefault="00D64FF8" w:rsidP="00D64FF8">
      <w:r>
        <w:t>Security Groups and Security Lists</w:t>
      </w:r>
    </w:p>
    <w:p w14:paraId="7D8CF882" w14:textId="77777777" w:rsidR="00D64FF8" w:rsidRDefault="00D64FF8" w:rsidP="00D64FF8">
      <w:r>
        <w:t>In AWS, basic packet filtering rules managing traffic that each instance will accept can be managed through security groups. A security group provides</w:t>
      </w:r>
    </w:p>
    <w:p w14:paraId="24269BF9" w14:textId="77777777" w:rsidR="00D64FF8" w:rsidRDefault="00D64FF8" w:rsidP="00D64FF8">
      <w:r>
        <w:t>stateful inbound and outbound filtering at layer 4. The stateful filtering property means that it will allow established and related traffic if a new connection</w:t>
      </w:r>
    </w:p>
    <w:p w14:paraId="783A65F6" w14:textId="77777777" w:rsidR="00D64FF8" w:rsidRDefault="00D64FF8" w:rsidP="00D64FF8">
      <w:r>
        <w:t>has been accepted.</w:t>
      </w:r>
    </w:p>
    <w:p w14:paraId="73668BA5" w14:textId="77777777" w:rsidR="00D64FF8" w:rsidRDefault="00D64FF8" w:rsidP="00D64FF8">
      <w:r>
        <w:t>The default security group allows any outbound traffic and any inbound traffic from instances also bound to the default security group. A custom security</w:t>
      </w:r>
    </w:p>
    <w:p w14:paraId="40082DC1" w14:textId="77777777" w:rsidR="00D64FF8" w:rsidRDefault="00D64FF8" w:rsidP="00D64FF8">
      <w:r>
        <w:t>group sets the ports and endpoints that are allowed for inbound and outbound traffic. There are no deny rules for security groups; any traffic that does</w:t>
      </w:r>
    </w:p>
    <w:p w14:paraId="14D025D9" w14:textId="77777777" w:rsidR="00D64FF8" w:rsidRDefault="00D64FF8" w:rsidP="00D64FF8">
      <w:r>
        <w:t>not match an allow rule is dropped. Consequently, a custom group with no rules will drop all network traffic. Multiple instances can be assigned to the</w:t>
      </w:r>
    </w:p>
    <w:p w14:paraId="1048BC6B" w14:textId="77777777" w:rsidR="00D64FF8" w:rsidRDefault="00D64FF8" w:rsidP="00D64FF8">
      <w:r>
        <w:t>same security group, and instances within the same subnet can be assigned to different security groups. You can assign multiple security groups to the</w:t>
      </w:r>
    </w:p>
    <w:p w14:paraId="51710C64" w14:textId="77777777" w:rsidR="00D64FF8" w:rsidRDefault="00D64FF8" w:rsidP="00D64FF8">
      <w:r>
        <w:t>same instance. You can also assign security groups to VPC endpoint interfaces.</w:t>
      </w:r>
    </w:p>
    <w:p w14:paraId="78F54904" w14:textId="77777777" w:rsidR="00D64FF8" w:rsidRDefault="00D64FF8" w:rsidP="00D64FF8">
      <w:r>
        <w:t>AWS EC2 instance launch wizard at "Step 6: Configure Security Group" showing inbound rules for a selected security group. Allows SSH from a single IP address and HTTPS from any IP address.</w:t>
      </w:r>
    </w:p>
    <w:p w14:paraId="74FF25D8" w14:textId="77777777" w:rsidR="00D64FF8" w:rsidRDefault="00D64FF8" w:rsidP="00D64FF8">
      <w:r>
        <w:t>Screenshot courtesy of Amazon. com</w:t>
      </w:r>
    </w:p>
    <w:p w14:paraId="7B5BD85C" w14:textId="77777777" w:rsidR="00D64FF8" w:rsidRDefault="00D64FF8" w:rsidP="00D64FF8">
      <w:r>
        <w:t xml:space="preserve">Most cloud providers support similar filtering functionality, though they may be implemented </w:t>
      </w:r>
    </w:p>
    <w:p w14:paraId="0D883C3C" w14:textId="77777777" w:rsidR="00D64FF8" w:rsidRDefault="00D64FF8" w:rsidP="00D64FF8">
      <w:r>
        <w:t xml:space="preserve">differently. For example, in Azure, network security groups can be applied to network interfaces </w:t>
      </w:r>
    </w:p>
    <w:p w14:paraId="3E7B722F" w14:textId="77777777" w:rsidR="00D64FF8" w:rsidRDefault="00D64FF8" w:rsidP="00D64FF8">
      <w:r>
        <w:t xml:space="preserve">or to subnets </w:t>
      </w:r>
    </w:p>
    <w:p w14:paraId="20D84B3E" w14:textId="77777777" w:rsidR="00D64FF8" w:rsidRDefault="00D64FF8" w:rsidP="00D64FF8">
      <w:r>
        <w:t>( docs.microsoft.com/en-us/azure/virtual-network/security-overview</w:t>
      </w:r>
    </w:p>
    <w:p w14:paraId="24CB5F05" w14:textId="77777777" w:rsidR="00D64FF8" w:rsidRDefault="00D64FF8" w:rsidP="00D64FF8">
      <w:r>
        <w:t xml:space="preserve">). In Oracle </w:t>
      </w:r>
    </w:p>
    <w:p w14:paraId="2908FFF6" w14:textId="77777777" w:rsidR="00D64FF8" w:rsidRDefault="00D64FF8" w:rsidP="00D64FF8">
      <w:r>
        <w:t xml:space="preserve">Cloud Infrastructure </w:t>
      </w:r>
    </w:p>
    <w:p w14:paraId="59503C3C" w14:textId="77777777" w:rsidR="00D64FF8" w:rsidRDefault="00D64FF8" w:rsidP="00D64FF8">
      <w:r>
        <w:t>( OCI),</w:t>
      </w:r>
    </w:p>
    <w:p w14:paraId="7623A8A7" w14:textId="77777777" w:rsidR="00D64FF8" w:rsidRDefault="00D64FF8" w:rsidP="00D64FF8">
      <w:r>
        <w:t xml:space="preserve">a security list is a set of rules that applies to an entire subnet. An OCI </w:t>
      </w:r>
    </w:p>
    <w:p w14:paraId="510A0D39" w14:textId="77777777" w:rsidR="00D64FF8" w:rsidRDefault="00D64FF8" w:rsidP="00D64FF8">
      <w:r>
        <w:t xml:space="preserve">security group is similar to the AWS concept, as it can be applied to selected network interfaces </w:t>
      </w:r>
    </w:p>
    <w:p w14:paraId="09AA159B" w14:textId="77777777" w:rsidR="00D64FF8" w:rsidRDefault="00D64FF8" w:rsidP="00D64FF8">
      <w:r>
        <w:lastRenderedPageBreak/>
        <w:t>( docs.oracle.com/en-us/iaas/Content/Network/Concepts/securityrules.htm#comparison).</w:t>
      </w:r>
    </w:p>
    <w:p w14:paraId="5D0BA33D" w14:textId="77777777" w:rsidR="00D64FF8" w:rsidRDefault="00D64FF8" w:rsidP="00D64FF8">
      <w:r>
        <w:t>Lesson 14D</w:t>
      </w:r>
    </w:p>
    <w:p w14:paraId="22824363" w14:textId="77777777" w:rsidR="00D64FF8" w:rsidRDefault="00D64FF8" w:rsidP="00D64FF8">
      <w:r>
        <w:t>Modern Network Environments</w:t>
      </w:r>
    </w:p>
    <w:p w14:paraId="7A5FF9D7" w14:textId="77777777" w:rsidR="00D64FF8" w:rsidRDefault="00D64FF8" w:rsidP="00D64FF8">
      <w:r>
        <w:t>list of 1 items</w:t>
      </w:r>
    </w:p>
    <w:p w14:paraId="4F0094E1" w14:textId="77777777" w:rsidR="00D64FF8" w:rsidRDefault="00D64FF8" w:rsidP="00D64FF8">
      <w:r>
        <w:t>Objectives Covered</w:t>
      </w:r>
    </w:p>
    <w:p w14:paraId="645C6B9B" w14:textId="77777777" w:rsidR="00D64FF8" w:rsidRDefault="00D64FF8" w:rsidP="00D64FF8">
      <w:r>
        <w:t>1.8 Summarize evolving use cases for modern network environments.</w:t>
      </w:r>
    </w:p>
    <w:p w14:paraId="4898FA6A" w14:textId="77777777" w:rsidR="00D64FF8" w:rsidRDefault="00D64FF8" w:rsidP="00D64FF8">
      <w:r>
        <w:t>list end</w:t>
      </w:r>
    </w:p>
    <w:p w14:paraId="2FCB9DEF" w14:textId="77777777" w:rsidR="00D64FF8" w:rsidRDefault="00D64FF8" w:rsidP="00D64FF8">
      <w:r>
        <w:t>Twentieth- century networking was dominated by the on- premises model. On- premises networking means that companies install clients and servers at a single</w:t>
      </w:r>
    </w:p>
    <w:p w14:paraId="3176A31B" w14:textId="77777777" w:rsidR="00D64FF8" w:rsidRDefault="00D64FF8" w:rsidP="00D64FF8">
      <w:r>
        <w:t>site, with extended access provisioned via branch office and remote access VPNs. Over the last decade, increased Internet and mobile bandwidth and reliability</w:t>
      </w:r>
    </w:p>
    <w:p w14:paraId="2F5C0F03" w14:textId="77777777" w:rsidR="00D64FF8" w:rsidRDefault="00D64FF8" w:rsidP="00D64FF8">
      <w:r>
        <w:t>plus improvements in virtualization have driven the adoption of a new, modern network model. A modern network means that services are located in the cloud</w:t>
      </w:r>
    </w:p>
    <w:p w14:paraId="79B8B583" w14:textId="77777777" w:rsidR="00D64FF8" w:rsidRDefault="00D64FF8" w:rsidP="00D64FF8">
      <w:r>
        <w:t>and can be accessed from diverse locations. A modern network is also designed for security and scalability. These requirements mean a greater role for</w:t>
      </w:r>
    </w:p>
    <w:p w14:paraId="3E18511C" w14:textId="77777777" w:rsidR="00D64FF8" w:rsidRDefault="00D64FF8" w:rsidP="00D64FF8">
      <w:r>
        <w:t>scripted automation.</w:t>
      </w:r>
    </w:p>
    <w:p w14:paraId="45EC7604" w14:textId="77777777" w:rsidR="00D64FF8" w:rsidRDefault="00D64FF8" w:rsidP="00D64FF8">
      <w:r>
        <w:t>Learning Outcomes</w:t>
      </w:r>
    </w:p>
    <w:p w14:paraId="1B783EF0" w14:textId="77777777" w:rsidR="00D64FF8" w:rsidRDefault="00D64FF8" w:rsidP="00D64FF8">
      <w:r>
        <w:t>As you study this lesson, answer the following questions:</w:t>
      </w:r>
    </w:p>
    <w:p w14:paraId="6F133B9A" w14:textId="77777777" w:rsidR="00D64FF8" w:rsidRDefault="00D64FF8" w:rsidP="00D64FF8">
      <w:r>
        <w:t>list of 3 items</w:t>
      </w:r>
    </w:p>
    <w:p w14:paraId="4FE2688C" w14:textId="77777777" w:rsidR="00D64FF8" w:rsidRDefault="00D64FF8" w:rsidP="00D64FF8">
      <w:r>
        <w:t>•</w:t>
      </w:r>
    </w:p>
    <w:p w14:paraId="3BD1A863" w14:textId="77777777" w:rsidR="00D64FF8" w:rsidRDefault="00D64FF8" w:rsidP="00D64FF8">
      <w:r>
        <w:t>What are the uses of infrastructure as code and software- defined networking, and how do they relate to one another?</w:t>
      </w:r>
    </w:p>
    <w:p w14:paraId="7535BC85" w14:textId="77777777" w:rsidR="00D64FF8" w:rsidRDefault="00D64FF8" w:rsidP="00D64FF8">
      <w:r>
        <w:t>•</w:t>
      </w:r>
    </w:p>
    <w:p w14:paraId="298E435D" w14:textId="77777777" w:rsidR="00D64FF8" w:rsidRDefault="00D64FF8" w:rsidP="00D64FF8">
      <w:r>
        <w:t>What is the function of an overlay network, and what is the role of VXLAN in implementing it?</w:t>
      </w:r>
    </w:p>
    <w:p w14:paraId="51BB02CD" w14:textId="77777777" w:rsidR="00D64FF8" w:rsidRDefault="00D64FF8" w:rsidP="00D64FF8">
      <w:r>
        <w:t>•</w:t>
      </w:r>
    </w:p>
    <w:p w14:paraId="0E675F46" w14:textId="77777777" w:rsidR="00D64FF8" w:rsidRDefault="00D64FF8" w:rsidP="00D64FF8">
      <w:r>
        <w:t>What is Secure Access Service Edge, and how does it relate to Security Service Edge and zero trust architecture?</w:t>
      </w:r>
    </w:p>
    <w:p w14:paraId="2EBEAA04" w14:textId="77777777" w:rsidR="00D64FF8" w:rsidRDefault="00D64FF8" w:rsidP="00D64FF8">
      <w:r>
        <w:t>list end</w:t>
      </w:r>
    </w:p>
    <w:p w14:paraId="638D2E06" w14:textId="77777777" w:rsidR="00D64FF8" w:rsidRDefault="00D64FF8" w:rsidP="00D64FF8">
      <w:r>
        <w:t>Infrastructure as Code</w:t>
      </w:r>
    </w:p>
    <w:p w14:paraId="3A2B7C77" w14:textId="77777777" w:rsidR="00D64FF8" w:rsidRDefault="00D64FF8" w:rsidP="00D64FF8">
      <w:r>
        <w:t xml:space="preserve">The use of cloud technologies encourages the use of scripted approaches to provisioning, </w:t>
      </w:r>
    </w:p>
    <w:p w14:paraId="3152A45E" w14:textId="77777777" w:rsidR="00D64FF8" w:rsidRDefault="00D64FF8" w:rsidP="00D64FF8">
      <w:r>
        <w:t xml:space="preserve">rather than installing operating systems and apps and making configuration changes or </w:t>
      </w:r>
    </w:p>
    <w:p w14:paraId="4A787A65" w14:textId="77777777" w:rsidR="00D64FF8" w:rsidRDefault="00D64FF8" w:rsidP="00D64FF8">
      <w:r>
        <w:t xml:space="preserve">installing patches manually. An approach to infrastructure management where automation and </w:t>
      </w:r>
    </w:p>
    <w:p w14:paraId="0AFC6324" w14:textId="77777777" w:rsidR="00D64FF8" w:rsidRDefault="00D64FF8" w:rsidP="00D64FF8">
      <w:r>
        <w:t xml:space="preserve">orchestration fully replace manual configuration is referred to as </w:t>
      </w:r>
    </w:p>
    <w:p w14:paraId="0F740584" w14:textId="77777777" w:rsidR="00D64FF8" w:rsidRDefault="00D64FF8" w:rsidP="00D64FF8">
      <w:r>
        <w:lastRenderedPageBreak/>
        <w:t>infrastructure as code (IaC).</w:t>
      </w:r>
    </w:p>
    <w:p w14:paraId="71045D96" w14:textId="77777777" w:rsidR="00D64FF8" w:rsidRDefault="00D64FF8" w:rsidP="00D64FF8">
      <w:r>
        <w:t xml:space="preserve">One of the goals of IaC is to eliminate snowflake systems. A snowflake is a configuration </w:t>
      </w:r>
    </w:p>
    <w:p w14:paraId="4F872C04" w14:textId="77777777" w:rsidR="00D64FF8" w:rsidRDefault="00D64FF8" w:rsidP="00D64FF8">
      <w:r>
        <w:t xml:space="preserve">or build that is different from any other. The lack of consistency— or </w:t>
      </w:r>
    </w:p>
    <w:p w14:paraId="0FB07E48" w14:textId="77777777" w:rsidR="00D64FF8" w:rsidRDefault="00D64FF8" w:rsidP="00D64FF8">
      <w:r>
        <w:t>drift</w:t>
      </w:r>
    </w:p>
    <w:p w14:paraId="00E9480F" w14:textId="77777777" w:rsidR="00D64FF8" w:rsidRDefault="00D64FF8" w:rsidP="00D64FF8">
      <w:r>
        <w:t xml:space="preserve">— in the platform </w:t>
      </w:r>
    </w:p>
    <w:p w14:paraId="107E07E5" w14:textId="77777777" w:rsidR="00D64FF8" w:rsidRDefault="00D64FF8" w:rsidP="00D64FF8">
      <w:r>
        <w:t xml:space="preserve">environment leads to security issues, such as patches that have not been installed, and stability </w:t>
      </w:r>
    </w:p>
    <w:p w14:paraId="4E01A89E" w14:textId="77777777" w:rsidR="00D64FF8" w:rsidRDefault="00D64FF8" w:rsidP="00D64FF8">
      <w:r>
        <w:t>issues, such as scripts that fail to run because of some small configuration difference.</w:t>
      </w:r>
    </w:p>
    <w:p w14:paraId="30AEA53B" w14:textId="77777777" w:rsidR="00D64FF8" w:rsidRDefault="00D64FF8" w:rsidP="00D64FF8">
      <w:r>
        <w:t>IaC is often deployed to provision immutable architecture. Immutable architecture means that instances are never updated in place. If a change or update</w:t>
      </w:r>
    </w:p>
    <w:p w14:paraId="370592EA" w14:textId="77777777" w:rsidR="00D64FF8" w:rsidRDefault="00D64FF8" w:rsidP="00D64FF8">
      <w:r>
        <w:t>is required, a new instance is deployed to replace the old one. By rejecting manual configuration and ad hoc patching, IaC ensures idempotence. Idempotence</w:t>
      </w:r>
    </w:p>
    <w:p w14:paraId="6BE1E39C" w14:textId="77777777" w:rsidR="00D64FF8" w:rsidRDefault="00D64FF8" w:rsidP="00D64FF8">
      <w:r>
        <w:t>means that making the same call with the same parameters will always produce the same result.</w:t>
      </w:r>
    </w:p>
    <w:p w14:paraId="53E5D83F" w14:textId="77777777" w:rsidR="00D64FF8" w:rsidRDefault="00D64FF8" w:rsidP="00D64FF8">
      <w:r>
        <w:t>Note that IaC is not simply a matter of using scripts to perform repetitive tasks. Running scripts that have been written ad hoc is just as likely to cause</w:t>
      </w:r>
    </w:p>
    <w:p w14:paraId="33A5DD67" w14:textId="77777777" w:rsidR="00D64FF8" w:rsidRDefault="00D64FF8" w:rsidP="00D64FF8">
      <w:r>
        <w:t>environment drift as manual configuration. IaC means using carefully developed and tested scripts and orchestration playbooks to generate consistent builds.</w:t>
      </w:r>
    </w:p>
    <w:p w14:paraId="7D2B7D33" w14:textId="77777777" w:rsidR="00D64FF8" w:rsidRDefault="00D64FF8" w:rsidP="00D64FF8">
      <w:r>
        <w:t>Automation and Playbooks</w:t>
      </w:r>
    </w:p>
    <w:p w14:paraId="086F03FE" w14:textId="77777777" w:rsidR="00D64FF8" w:rsidRDefault="00D64FF8" w:rsidP="00D64FF8">
      <w:r>
        <w:t xml:space="preserve">When human engineers perform a task manually, they follow a standard operating procedure </w:t>
      </w:r>
    </w:p>
    <w:p w14:paraId="25F8E17F" w14:textId="77777777" w:rsidR="00D64FF8" w:rsidRDefault="00D64FF8" w:rsidP="00D64FF8">
      <w:r>
        <w:t>( SOP).</w:t>
      </w:r>
    </w:p>
    <w:p w14:paraId="57EF7DC8" w14:textId="77777777" w:rsidR="00D64FF8" w:rsidRDefault="00D64FF8" w:rsidP="00D64FF8">
      <w:r>
        <w:t>Automation</w:t>
      </w:r>
    </w:p>
    <w:p w14:paraId="19B947C9" w14:textId="77777777" w:rsidR="00D64FF8" w:rsidRDefault="00D64FF8" w:rsidP="00D64FF8">
      <w:r>
        <w:t xml:space="preserve">using scripted playbooks means that each configuration or build task is </w:t>
      </w:r>
    </w:p>
    <w:p w14:paraId="7403B399" w14:textId="77777777" w:rsidR="00D64FF8" w:rsidRDefault="00D64FF8" w:rsidP="00D64FF8">
      <w:r>
        <w:t xml:space="preserve">performed by a block of code. The script will take standard arguments as data. This means that </w:t>
      </w:r>
    </w:p>
    <w:p w14:paraId="4D0DDCA8" w14:textId="77777777" w:rsidR="00D64FF8" w:rsidRDefault="00D64FF8" w:rsidP="00D64FF8">
      <w:r>
        <w:t xml:space="preserve">there is less scope for uncertainty over configuration choices leading to errors. It also ensures </w:t>
      </w:r>
    </w:p>
    <w:p w14:paraId="27D6FE69" w14:textId="77777777" w:rsidR="00D64FF8" w:rsidRDefault="00D64FF8" w:rsidP="00D64FF8">
      <w:r>
        <w:t>that systems are in compliance with network or security policies.</w:t>
      </w:r>
    </w:p>
    <w:p w14:paraId="7DEAD2C4" w14:textId="77777777" w:rsidR="00D64FF8" w:rsidRDefault="00D64FF8" w:rsidP="00D64FF8">
      <w:r>
        <w:t>The aim of an automation playbook is to script as many stages of the SOP as possible, leaving clearly defined interaction points for human intervention</w:t>
      </w:r>
    </w:p>
    <w:p w14:paraId="34A49420" w14:textId="77777777" w:rsidR="00D64FF8" w:rsidRDefault="00D64FF8" w:rsidP="00D64FF8">
      <w:r>
        <w:t>or verification. These interaction points should try to present all the contextual information and guidance needed for the technician to make a quick,</w:t>
      </w:r>
    </w:p>
    <w:p w14:paraId="28D37142" w14:textId="77777777" w:rsidR="00D64FF8" w:rsidRDefault="00D64FF8" w:rsidP="00D64FF8">
      <w:r>
        <w:t>informed decision about how to remediate a failed task, or one that needs manual input.</w:t>
      </w:r>
    </w:p>
    <w:p w14:paraId="52ACBE74" w14:textId="77777777" w:rsidR="00D64FF8" w:rsidRDefault="00D64FF8" w:rsidP="00D64FF8">
      <w:r>
        <w:t>There are two types of automation tool:</w:t>
      </w:r>
    </w:p>
    <w:p w14:paraId="48133AF0" w14:textId="77777777" w:rsidR="00D64FF8" w:rsidRDefault="00D64FF8" w:rsidP="00D64FF8">
      <w:r>
        <w:t>list of 2 items</w:t>
      </w:r>
    </w:p>
    <w:p w14:paraId="24C8D804" w14:textId="77777777" w:rsidR="00D64FF8" w:rsidRDefault="00D64FF8" w:rsidP="00D64FF8">
      <w:r>
        <w:t>•</w:t>
      </w:r>
    </w:p>
    <w:p w14:paraId="4813C83A" w14:textId="77777777" w:rsidR="00D64FF8" w:rsidRDefault="00D64FF8" w:rsidP="00D64FF8">
      <w:r>
        <w:lastRenderedPageBreak/>
        <w:t>Imperative tools take the precise series of steps required to achieve the desired configuration as input.</w:t>
      </w:r>
    </w:p>
    <w:p w14:paraId="39F52A71" w14:textId="77777777" w:rsidR="00D64FF8" w:rsidRDefault="00D64FF8" w:rsidP="00D64FF8">
      <w:r>
        <w:t>•</w:t>
      </w:r>
    </w:p>
    <w:p w14:paraId="0D6A14EF" w14:textId="77777777" w:rsidR="00D64FF8" w:rsidRDefault="00D64FF8" w:rsidP="00D64FF8">
      <w:r>
        <w:t>Declarative tools take the desired configuration as input and leave the detail of how that configuration should be achieved to the implementation platform.</w:t>
      </w:r>
    </w:p>
    <w:p w14:paraId="39B1CD2C" w14:textId="77777777" w:rsidR="00D64FF8" w:rsidRDefault="00D64FF8" w:rsidP="00D64FF8">
      <w:r>
        <w:t>list end</w:t>
      </w:r>
    </w:p>
    <w:p w14:paraId="7518DB3C" w14:textId="77777777" w:rsidR="00D64FF8" w:rsidRDefault="00D64FF8" w:rsidP="00D64FF8">
      <w:r>
        <w:t>Orchestration</w:t>
      </w:r>
    </w:p>
    <w:p w14:paraId="559F8D39" w14:textId="77777777" w:rsidR="00D64FF8" w:rsidRDefault="00D64FF8" w:rsidP="00D64FF8">
      <w:r>
        <w:t xml:space="preserve">Where automation focuses on making a single, discrete task easily repeatable, </w:t>
      </w:r>
    </w:p>
    <w:p w14:paraId="64F9AA6F" w14:textId="77777777" w:rsidR="00D64FF8" w:rsidRDefault="00D64FF8" w:rsidP="00D64FF8">
      <w:r>
        <w:t xml:space="preserve">orchestration </w:t>
      </w:r>
    </w:p>
    <w:p w14:paraId="590C3F49" w14:textId="77777777" w:rsidR="00D64FF8" w:rsidRDefault="00D64FF8" w:rsidP="00D64FF8">
      <w:r>
        <w:t xml:space="preserve">performs a sequence of automated tasks. For example, you might orchestrate adding a </w:t>
      </w:r>
    </w:p>
    <w:p w14:paraId="45E4C0FD" w14:textId="77777777" w:rsidR="00D64FF8" w:rsidRDefault="00D64FF8" w:rsidP="00D64FF8">
      <w:r>
        <w:t xml:space="preserve">new VM to a load- balanced cluster. This end- to- end process might include provisioning </w:t>
      </w:r>
    </w:p>
    <w:p w14:paraId="73CC9235" w14:textId="77777777" w:rsidR="00D64FF8" w:rsidRDefault="00D64FF8" w:rsidP="00D64FF8">
      <w:r>
        <w:t>the VM, configuring it with an app and network settings, adding the new VM to the load-</w:t>
      </w:r>
    </w:p>
    <w:p w14:paraId="0A11F577" w14:textId="77777777" w:rsidR="00D64FF8" w:rsidRDefault="00D64FF8" w:rsidP="00D64FF8">
      <w:r>
        <w:t xml:space="preserve">balanced cluster, and reconfiguring the load- balancing weight distribution given the new cluster </w:t>
      </w:r>
    </w:p>
    <w:p w14:paraId="6E029398" w14:textId="77777777" w:rsidR="00D64FF8" w:rsidRDefault="00D64FF8" w:rsidP="00D64FF8">
      <w:r>
        <w:t xml:space="preserve">configuration. In doing this, the orchestrated steps would have to run numerous automated </w:t>
      </w:r>
    </w:p>
    <w:p w14:paraId="73E5255A" w14:textId="77777777" w:rsidR="00D64FF8" w:rsidRDefault="00D64FF8" w:rsidP="00D64FF8">
      <w:r>
        <w:t>scripts or API service calls.</w:t>
      </w:r>
    </w:p>
    <w:p w14:paraId="38D6E6B5" w14:textId="77777777" w:rsidR="00D64FF8" w:rsidRDefault="00D64FF8" w:rsidP="00D64FF8">
      <w:r>
        <w:t>For orchestration to work properly, automated steps must occur in the right sequence, taking dependencies into account; it must provide the right security</w:t>
      </w:r>
    </w:p>
    <w:p w14:paraId="275D6EB8" w14:textId="77777777" w:rsidR="00D64FF8" w:rsidRDefault="00D64FF8" w:rsidP="00D64FF8">
      <w:r>
        <w:t>credentials at every step along the way; and it must have the rights and permissions to perform the defined tasks. Orchestration can automate processes</w:t>
      </w:r>
    </w:p>
    <w:p w14:paraId="466D4ED4" w14:textId="77777777" w:rsidR="00D64FF8" w:rsidRDefault="00D64FF8" w:rsidP="00D64FF8">
      <w:r>
        <w:t>that are complex, requiring dozens or hundreds of manual steps.</w:t>
      </w:r>
    </w:p>
    <w:p w14:paraId="6A75E784" w14:textId="77777777" w:rsidR="00D64FF8" w:rsidRDefault="00D64FF8" w:rsidP="00D64FF8">
      <w:r>
        <w:t xml:space="preserve">Automation and orchestration platforms connect to and provide administration, management, </w:t>
      </w:r>
    </w:p>
    <w:p w14:paraId="483F9E40" w14:textId="77777777" w:rsidR="00D64FF8" w:rsidRDefault="00D64FF8" w:rsidP="00D64FF8">
      <w:r>
        <w:t xml:space="preserve">and orchestration for many popular cloud platforms and services. One of the advantages of </w:t>
      </w:r>
    </w:p>
    <w:p w14:paraId="4BA6DB49" w14:textId="77777777" w:rsidR="00D64FF8" w:rsidRDefault="00D64FF8" w:rsidP="00D64FF8">
      <w:r>
        <w:t xml:space="preserve">using a third- party orchestration platform is protection from vendor lock in. If you wish to </w:t>
      </w:r>
    </w:p>
    <w:p w14:paraId="5B3757C9" w14:textId="77777777" w:rsidR="00D64FF8" w:rsidRDefault="00D64FF8" w:rsidP="00D64FF8">
      <w:r>
        <w:t xml:space="preserve">migrate from one cloud provider to another, or wish to move to a multicloud environment, </w:t>
      </w:r>
    </w:p>
    <w:p w14:paraId="752F92CE" w14:textId="77777777" w:rsidR="00D64FF8" w:rsidRDefault="00D64FF8" w:rsidP="00D64FF8">
      <w:r>
        <w:t xml:space="preserve">automated workflows can often be adapted for use on new platforms. Industry leaders in </w:t>
      </w:r>
    </w:p>
    <w:p w14:paraId="3D1FF268" w14:textId="77777777" w:rsidR="00D64FF8" w:rsidRDefault="00D64FF8" w:rsidP="00D64FF8">
      <w:r>
        <w:t xml:space="preserve">this space include Chef </w:t>
      </w:r>
    </w:p>
    <w:p w14:paraId="0DA34624" w14:textId="77777777" w:rsidR="00D64FF8" w:rsidRDefault="00D64FF8" w:rsidP="00D64FF8">
      <w:r>
        <w:t>( chef.io</w:t>
      </w:r>
    </w:p>
    <w:p w14:paraId="4BC69C0F" w14:textId="77777777" w:rsidR="00D64FF8" w:rsidRDefault="00D64FF8" w:rsidP="00D64FF8">
      <w:r>
        <w:t xml:space="preserve">), Puppet </w:t>
      </w:r>
    </w:p>
    <w:p w14:paraId="1D5DC225" w14:textId="77777777" w:rsidR="00D64FF8" w:rsidRDefault="00D64FF8" w:rsidP="00D64FF8">
      <w:r>
        <w:t>( puppet.com</w:t>
      </w:r>
    </w:p>
    <w:p w14:paraId="30EDBEFD" w14:textId="77777777" w:rsidR="00D64FF8" w:rsidRDefault="00D64FF8" w:rsidP="00D64FF8">
      <w:r>
        <w:t xml:space="preserve">), Ansible </w:t>
      </w:r>
    </w:p>
    <w:p w14:paraId="2BC4B692" w14:textId="77777777" w:rsidR="00D64FF8" w:rsidRDefault="00D64FF8" w:rsidP="00D64FF8">
      <w:r>
        <w:t>( ansible.com</w:t>
      </w:r>
    </w:p>
    <w:p w14:paraId="349CBD88" w14:textId="77777777" w:rsidR="00D64FF8" w:rsidRDefault="00D64FF8" w:rsidP="00D64FF8">
      <w:r>
        <w:t xml:space="preserve">), and Kubernetes </w:t>
      </w:r>
    </w:p>
    <w:p w14:paraId="7C1FD09C" w14:textId="77777777" w:rsidR="00D64FF8" w:rsidRDefault="00D64FF8" w:rsidP="00D64FF8">
      <w:r>
        <w:lastRenderedPageBreak/>
        <w:t>( kubernetes.io).</w:t>
      </w:r>
    </w:p>
    <w:p w14:paraId="6B92F871" w14:textId="77777777" w:rsidR="00D64FF8" w:rsidRDefault="00D64FF8" w:rsidP="00D64FF8">
      <w:r>
        <w:t>Uses for Infrastructure as Code</w:t>
      </w:r>
    </w:p>
    <w:p w14:paraId="0051E5FD" w14:textId="77777777" w:rsidR="00D64FF8" w:rsidRDefault="00D64FF8" w:rsidP="00D64FF8">
      <w:r>
        <w:t>Infrastructure as code has many different applications, but many use cases center around the deployment of VMs and containers to cloud infrastructure.</w:t>
      </w:r>
    </w:p>
    <w:p w14:paraId="60F0D3C7" w14:textId="77777777" w:rsidR="00D64FF8" w:rsidRDefault="00D64FF8" w:rsidP="00D64FF8">
      <w:r>
        <w:t>Non- persistence and Templates</w:t>
      </w:r>
    </w:p>
    <w:p w14:paraId="11F97454" w14:textId="77777777" w:rsidR="00D64FF8" w:rsidRDefault="00D64FF8" w:rsidP="00D64FF8">
      <w:r>
        <w:t xml:space="preserve">Automation works best in an environment designed for non- persistence. Non- persistence </w:t>
      </w:r>
    </w:p>
    <w:p w14:paraId="29F0861F" w14:textId="77777777" w:rsidR="00D64FF8" w:rsidRDefault="00D64FF8" w:rsidP="00D64FF8">
      <w:r>
        <w:t xml:space="preserve">means that any given instance is completely static in terms of processing function. Data is kept </w:t>
      </w:r>
    </w:p>
    <w:p w14:paraId="0B56114E" w14:textId="77777777" w:rsidR="00D64FF8" w:rsidRDefault="00D64FF8" w:rsidP="00D64FF8">
      <w:r>
        <w:t xml:space="preserve">separate from the instance OS/ app, so that the instance can be swapped out for an " as new" </w:t>
      </w:r>
    </w:p>
    <w:p w14:paraId="7FE2A018" w14:textId="77777777" w:rsidR="00D64FF8" w:rsidRDefault="00D64FF8" w:rsidP="00D64FF8">
      <w:r>
        <w:t xml:space="preserve">copy without suffering any configuration problems. When provisioning a new or replacement </w:t>
      </w:r>
    </w:p>
    <w:p w14:paraId="3424B2DA" w14:textId="77777777" w:rsidR="00D64FF8" w:rsidRDefault="00D64FF8" w:rsidP="00D64FF8">
      <w:r>
        <w:t>instance, the automation system may use one of two types of mastering instructions:</w:t>
      </w:r>
    </w:p>
    <w:p w14:paraId="7EEE3207" w14:textId="77777777" w:rsidR="00D64FF8" w:rsidRDefault="00D64FF8" w:rsidP="00D64FF8">
      <w:r>
        <w:t>list of 2 items</w:t>
      </w:r>
    </w:p>
    <w:p w14:paraId="130238C5" w14:textId="77777777" w:rsidR="00D64FF8" w:rsidRDefault="00D64FF8" w:rsidP="00D64FF8">
      <w:r>
        <w:t>•</w:t>
      </w:r>
    </w:p>
    <w:p w14:paraId="5748ABB7" w14:textId="77777777" w:rsidR="00D64FF8" w:rsidRDefault="00D64FF8" w:rsidP="00D64FF8">
      <w:r>
        <w:t>Master image— This is the " gold" copy of a VM or container instance, with the OS, applications, and patches all installed and configured. This is faster</w:t>
      </w:r>
    </w:p>
    <w:p w14:paraId="19F076A1" w14:textId="77777777" w:rsidR="00D64FF8" w:rsidRDefault="00D64FF8" w:rsidP="00D64FF8">
      <w:r>
        <w:t>than using a template, but keeping the image up to date can involve more work than updating a template.</w:t>
      </w:r>
    </w:p>
    <w:p w14:paraId="3903CE96" w14:textId="77777777" w:rsidR="00D64FF8" w:rsidRDefault="00D64FF8" w:rsidP="00D64FF8">
      <w:r>
        <w:t>•</w:t>
      </w:r>
    </w:p>
    <w:p w14:paraId="62193100" w14:textId="77777777" w:rsidR="00D64FF8" w:rsidRDefault="00D64FF8" w:rsidP="00D64FF8">
      <w:r>
        <w:t>Automated build from a template— This is the build instructions ( imperative automation) or desired configuration ( declarative automation) for an instance.</w:t>
      </w:r>
    </w:p>
    <w:p w14:paraId="7B79A50A" w14:textId="77777777" w:rsidR="00D64FF8" w:rsidRDefault="00D64FF8" w:rsidP="00D64FF8">
      <w:r>
        <w:t>Rather than storing a master image, the software builds and provisions an instance according to the template instructions or desired configuration.</w:t>
      </w:r>
    </w:p>
    <w:p w14:paraId="04BD5AE3" w14:textId="77777777" w:rsidR="00D64FF8" w:rsidRDefault="00D64FF8" w:rsidP="00D64FF8">
      <w:r>
        <w:t>list end</w:t>
      </w:r>
    </w:p>
    <w:p w14:paraId="6F545974" w14:textId="77777777" w:rsidR="00D64FF8" w:rsidRDefault="00D64FF8" w:rsidP="00D64FF8">
      <w:r>
        <w:t>Upgrades</w:t>
      </w:r>
    </w:p>
    <w:p w14:paraId="11F8B0AD" w14:textId="77777777" w:rsidR="00D64FF8" w:rsidRDefault="00D64FF8" w:rsidP="00D64FF8">
      <w:r>
        <w:t>An upgrade is a move from an old OS or software version to a newer one. While an upgrade might have benefits for usability, performance, and security,</w:t>
      </w:r>
    </w:p>
    <w:p w14:paraId="0C9EA84E" w14:textId="77777777" w:rsidR="00D64FF8" w:rsidRDefault="00D64FF8" w:rsidP="00D64FF8">
      <w:r>
        <w:t>the upgrade process can be highly complex. The changes introduced by an upgrade can have unforeseen impacts. An upgrade project must be treated as a major</w:t>
      </w:r>
    </w:p>
    <w:p w14:paraId="3DAB6871" w14:textId="77777777" w:rsidR="00D64FF8" w:rsidRDefault="00D64FF8" w:rsidP="00D64FF8">
      <w:r>
        <w:t>change and should be supported by test and rollback plans. The project must identify dependencies between systems and how they will be impacted by the</w:t>
      </w:r>
    </w:p>
    <w:p w14:paraId="73D2820D" w14:textId="77777777" w:rsidR="00D64FF8" w:rsidRDefault="00D64FF8" w:rsidP="00D64FF8">
      <w:r>
        <w:t>upgrade. Automation can assist with this by speeding up deployment of systems into a test network, and performing scripted test suites to check for known</w:t>
      </w:r>
    </w:p>
    <w:p w14:paraId="6DD4261B" w14:textId="77777777" w:rsidR="00D64FF8" w:rsidRDefault="00D64FF8" w:rsidP="00D64FF8">
      <w:r>
        <w:t>or anticipated compatibility issues. It can also be used to deploy the upgraded systems on the production network.</w:t>
      </w:r>
    </w:p>
    <w:p w14:paraId="7EC6BD89" w14:textId="77777777" w:rsidR="00D64FF8" w:rsidRDefault="00D64FF8" w:rsidP="00D64FF8">
      <w:r>
        <w:t>Dynamic Inventories</w:t>
      </w:r>
    </w:p>
    <w:p w14:paraId="296227FB" w14:textId="77777777" w:rsidR="00D64FF8" w:rsidRDefault="00D64FF8" w:rsidP="00D64FF8">
      <w:r>
        <w:lastRenderedPageBreak/>
        <w:t>Instances of VMs and containers launched into a cloud environment need to be tracked as inventory just like switches, routers, and servers in an on- premises</w:t>
      </w:r>
    </w:p>
    <w:p w14:paraId="35A4A1B9" w14:textId="77777777" w:rsidR="00D64FF8" w:rsidRDefault="00D64FF8" w:rsidP="00D64FF8">
      <w:r>
        <w:t>network. Additional complexity comes from the fact that cloud instances are ephemeral. Rather than fixed asset IDs, they need to be identified by tags.</w:t>
      </w:r>
    </w:p>
    <w:p w14:paraId="07DD125F" w14:textId="77777777" w:rsidR="00D64FF8" w:rsidRDefault="00D64FF8" w:rsidP="00D64FF8">
      <w:r>
        <w:t>Tags can be assigned in the cloud management system when the instance is launched. It is imperative to devise and enforce a tagging system that properly</w:t>
      </w:r>
    </w:p>
    <w:p w14:paraId="47168A06" w14:textId="77777777" w:rsidR="00D64FF8" w:rsidRDefault="00D64FF8" w:rsidP="00D64FF8">
      <w:r>
        <w:t>identifies ownership and roles for all instances.</w:t>
      </w:r>
    </w:p>
    <w:p w14:paraId="46B9D4E8" w14:textId="77777777" w:rsidR="00D64FF8" w:rsidRDefault="00D64FF8" w:rsidP="00D64FF8">
      <w:r>
        <w:t>As with on- premises virtualization, it is important to manage instances to avoid sprawl. Sprawl is where undocumented instances are launched and left</w:t>
      </w:r>
    </w:p>
    <w:p w14:paraId="6229A21E" w14:textId="77777777" w:rsidR="00D64FF8" w:rsidRDefault="00D64FF8" w:rsidP="00D64FF8">
      <w:r>
        <w:t>unmanaged. As well as restricting rights to launch instances, you should configure logging and monitoring to track usage. This process is supported by</w:t>
      </w:r>
    </w:p>
    <w:p w14:paraId="723D50EE" w14:textId="77777777" w:rsidR="00D64FF8" w:rsidRDefault="00D64FF8" w:rsidP="00D64FF8">
      <w:r>
        <w:t>dynamic inventory features of automation suites. A dynamic inventory queries the cloud API to return a list of instances and their properties for storage</w:t>
      </w:r>
    </w:p>
    <w:p w14:paraId="3556BA37" w14:textId="77777777" w:rsidR="00D64FF8" w:rsidRDefault="00D64FF8" w:rsidP="00D64FF8">
      <w:r>
        <w:t>in a database.</w:t>
      </w:r>
    </w:p>
    <w:p w14:paraId="5B329E47" w14:textId="77777777" w:rsidR="00D64FF8" w:rsidRDefault="00D64FF8" w:rsidP="00D64FF8">
      <w:r>
        <w:t>Reusable Tasks</w:t>
      </w:r>
    </w:p>
    <w:p w14:paraId="3FEF02E1" w14:textId="77777777" w:rsidR="00D64FF8" w:rsidRDefault="00D64FF8" w:rsidP="00D64FF8">
      <w:r>
        <w:t>In any coding environment, it is helpful to minimize the number of lines of code or the number of scripts. The more code there is to manage, the more likely</w:t>
      </w:r>
    </w:p>
    <w:p w14:paraId="4F4E3998" w14:textId="77777777" w:rsidR="00D64FF8" w:rsidRDefault="00D64FF8" w:rsidP="00D64FF8">
      <w:r>
        <w:t>it is to develop bugs and vulnerabilities. A reusable task or module is a block of code that can perform a function in multiple different contexts. For</w:t>
      </w:r>
    </w:p>
    <w:p w14:paraId="07045D7B" w14:textId="77777777" w:rsidR="00D64FF8" w:rsidRDefault="00D64FF8" w:rsidP="00D64FF8">
      <w:r>
        <w:t>example, given different inputs, the same block of code could launch a Windows VM into subnet A and a Linux VM into subnet B. Writing separate scripts</w:t>
      </w:r>
    </w:p>
    <w:p w14:paraId="4D82E251" w14:textId="77777777" w:rsidR="00D64FF8" w:rsidRDefault="00D64FF8" w:rsidP="00D64FF8">
      <w:r>
        <w:t>for these tasks would be less scalable and more likely to lead to inconsistencies. Rather than separate scripts, you develop function libraries that can</w:t>
      </w:r>
    </w:p>
    <w:p w14:paraId="313124D4" w14:textId="77777777" w:rsidR="00D64FF8" w:rsidRDefault="00D64FF8" w:rsidP="00D64FF8">
      <w:r>
        <w:t>be reused for multiple tasks.</w:t>
      </w:r>
    </w:p>
    <w:p w14:paraId="455EA5F8" w14:textId="77777777" w:rsidR="00D64FF8" w:rsidRDefault="00D64FF8" w:rsidP="00D64FF8">
      <w:r>
        <w:t>Source Control</w:t>
      </w:r>
    </w:p>
    <w:p w14:paraId="5B11E379" w14:textId="77777777" w:rsidR="00D64FF8" w:rsidRDefault="00D64FF8" w:rsidP="00D64FF8">
      <w:r>
        <w:t>Source control</w:t>
      </w:r>
    </w:p>
    <w:p w14:paraId="585084A1" w14:textId="77777777" w:rsidR="00D64FF8" w:rsidRDefault="00D64FF8" w:rsidP="00D64FF8">
      <w:r>
        <w:t xml:space="preserve">is the overall process of managing code for a software development project. </w:t>
      </w:r>
    </w:p>
    <w:p w14:paraId="23FCEF01" w14:textId="77777777" w:rsidR="00D64FF8" w:rsidRDefault="00D64FF8" w:rsidP="00D64FF8">
      <w:r>
        <w:t xml:space="preserve">When using infrastructure as code, it is important to use the correct version of a script to </w:t>
      </w:r>
    </w:p>
    <w:p w14:paraId="3969BD06" w14:textId="77777777" w:rsidR="00D64FF8" w:rsidRDefault="00D64FF8" w:rsidP="00D64FF8">
      <w:r>
        <w:t xml:space="preserve">perform a task. Tasks performed by different versions can lead to configuration drift and </w:t>
      </w:r>
    </w:p>
    <w:p w14:paraId="288569D8" w14:textId="77777777" w:rsidR="00D64FF8" w:rsidRDefault="00D64FF8" w:rsidP="00D64FF8">
      <w:r>
        <w:t xml:space="preserve">noncompliance. Also, software development is typically a collaborative process, and there </w:t>
      </w:r>
    </w:p>
    <w:p w14:paraId="213A5511" w14:textId="77777777" w:rsidR="00D64FF8" w:rsidRDefault="00D64FF8" w:rsidP="00D64FF8">
      <w:r>
        <w:t>needs to be procedures and tools to allow multiple developers to work on the same project.</w:t>
      </w:r>
    </w:p>
    <w:p w14:paraId="55DE3F99" w14:textId="77777777" w:rsidR="00D64FF8" w:rsidRDefault="00D64FF8" w:rsidP="00D64FF8">
      <w:r>
        <w:t>Version Control</w:t>
      </w:r>
    </w:p>
    <w:p w14:paraId="4A3AA2EE" w14:textId="77777777" w:rsidR="00D64FF8" w:rsidRDefault="00D64FF8" w:rsidP="00D64FF8">
      <w:r>
        <w:t xml:space="preserve">Within the overall process of source control, </w:t>
      </w:r>
    </w:p>
    <w:p w14:paraId="46894FD7" w14:textId="77777777" w:rsidR="00D64FF8" w:rsidRDefault="00D64FF8" w:rsidP="00D64FF8">
      <w:r>
        <w:t>version control</w:t>
      </w:r>
    </w:p>
    <w:p w14:paraId="1CC8BA9B" w14:textId="77777777" w:rsidR="00D64FF8" w:rsidRDefault="00D64FF8" w:rsidP="00D64FF8">
      <w:r>
        <w:lastRenderedPageBreak/>
        <w:t xml:space="preserve">is an ID system for each iteration </w:t>
      </w:r>
    </w:p>
    <w:p w14:paraId="5BAB9B6E" w14:textId="77777777" w:rsidR="00D64FF8" w:rsidRDefault="00D64FF8" w:rsidP="00D64FF8">
      <w:r>
        <w:t xml:space="preserve">of a software product or automation script. Most version control numbers represent both the </w:t>
      </w:r>
    </w:p>
    <w:p w14:paraId="6176C3F8" w14:textId="77777777" w:rsidR="00D64FF8" w:rsidRDefault="00D64FF8" w:rsidP="00D64FF8">
      <w:r>
        <w:t xml:space="preserve">version, as made known to the customer or end user, and internal build numbers for use in the </w:t>
      </w:r>
    </w:p>
    <w:p w14:paraId="2448E859" w14:textId="77777777" w:rsidR="00D64FF8" w:rsidRDefault="00D64FF8" w:rsidP="00D64FF8">
      <w:r>
        <w:t xml:space="preserve">development process. Version control supports the change management process for software </w:t>
      </w:r>
    </w:p>
    <w:p w14:paraId="1C065D59" w14:textId="77777777" w:rsidR="00D64FF8" w:rsidRDefault="00D64FF8" w:rsidP="00D64FF8">
      <w:r>
        <w:t>development projects.</w:t>
      </w:r>
    </w:p>
    <w:p w14:paraId="3B37EFF5" w14:textId="77777777" w:rsidR="00D64FF8" w:rsidRDefault="00D64FF8" w:rsidP="00D64FF8">
      <w:r>
        <w:t>Central Repository</w:t>
      </w:r>
    </w:p>
    <w:p w14:paraId="6BFD4E90" w14:textId="77777777" w:rsidR="00D64FF8" w:rsidRDefault="00D64FF8" w:rsidP="00D64FF8">
      <w:r>
        <w:t xml:space="preserve">Software development environments use a repository server to maintain source code. One </w:t>
      </w:r>
    </w:p>
    <w:p w14:paraId="6FBBCBDE" w14:textId="77777777" w:rsidR="00D64FF8" w:rsidRDefault="00D64FF8" w:rsidP="00D64FF8">
      <w:r>
        <w:t xml:space="preserve">example is the Global Information Tracker commonly known as Git </w:t>
      </w:r>
    </w:p>
    <w:p w14:paraId="1288F0AC" w14:textId="77777777" w:rsidR="00D64FF8" w:rsidRDefault="00D64FF8" w:rsidP="00D64FF8">
      <w:r>
        <w:t>( git-scm.com</w:t>
      </w:r>
    </w:p>
    <w:p w14:paraId="2A85B50D" w14:textId="77777777" w:rsidR="00D64FF8" w:rsidRDefault="00D64FF8" w:rsidP="00D64FF8">
      <w:r>
        <w:t xml:space="preserve">). When a </w:t>
      </w:r>
    </w:p>
    <w:p w14:paraId="667F80E6" w14:textId="77777777" w:rsidR="00D64FF8" w:rsidRDefault="00D64FF8" w:rsidP="00D64FF8">
      <w:r>
        <w:t xml:space="preserve">developer commits new or changed code to the repository, the new source code is tagged with </w:t>
      </w:r>
    </w:p>
    <w:p w14:paraId="4480D4D7" w14:textId="77777777" w:rsidR="00D64FF8" w:rsidRDefault="00D64FF8" w:rsidP="00D64FF8">
      <w:r>
        <w:t xml:space="preserve">an updated version number and the old version archived. This allows changes to be rolled back </w:t>
      </w:r>
    </w:p>
    <w:p w14:paraId="1D721B6B" w14:textId="77777777" w:rsidR="00D64FF8" w:rsidRDefault="00D64FF8" w:rsidP="00D64FF8">
      <w:r>
        <w:t>if a problem is discovered.</w:t>
      </w:r>
    </w:p>
    <w:p w14:paraId="3D928D25" w14:textId="77777777" w:rsidR="00D64FF8" w:rsidRDefault="00D64FF8" w:rsidP="00D64FF8">
      <w:r>
        <w:t>Branching</w:t>
      </w:r>
    </w:p>
    <w:p w14:paraId="3A3DA3E7" w14:textId="77777777" w:rsidR="00D64FF8" w:rsidRDefault="00D64FF8" w:rsidP="00D64FF8">
      <w:r>
        <w:t>As scripts are developed and updated, there will be times when new features or changed functionality needs to be created and tested. To facilitate this,</w:t>
      </w:r>
    </w:p>
    <w:p w14:paraId="69C59820" w14:textId="77777777" w:rsidR="00D64FF8" w:rsidRDefault="00D64FF8" w:rsidP="00D64FF8">
      <w:r>
        <w:t>changes can be made in a branch copy of source code stored separately to the main or production version. When the branch code is ready, the developer issues</w:t>
      </w:r>
    </w:p>
    <w:p w14:paraId="5C6A0134" w14:textId="77777777" w:rsidR="00D64FF8" w:rsidRDefault="00D64FF8" w:rsidP="00D64FF8">
      <w:r>
        <w:t>a pull request, and it is tested and validated for merging back into the main branch.</w:t>
      </w:r>
    </w:p>
    <w:p w14:paraId="69BD1236" w14:textId="77777777" w:rsidR="00D64FF8" w:rsidRDefault="00D64FF8" w:rsidP="00D64FF8">
      <w:r>
        <w:t>Conflict Identification</w:t>
      </w:r>
    </w:p>
    <w:p w14:paraId="15709828" w14:textId="77777777" w:rsidR="00D64FF8" w:rsidRDefault="00D64FF8" w:rsidP="00D64FF8">
      <w:r>
        <w:t>Even with a branching strategy, there can still be instances where two ( or more) competing changes to code need to be integrated back into the main branch.</w:t>
      </w:r>
    </w:p>
    <w:p w14:paraId="1B89F7A6" w14:textId="77777777" w:rsidR="00D64FF8" w:rsidRDefault="00D64FF8" w:rsidP="00D64FF8">
      <w:r>
        <w:t>Conflict identification highlights these clashes and provides developers with tools to resolve them.</w:t>
      </w:r>
    </w:p>
    <w:p w14:paraId="16EE48DD" w14:textId="77777777" w:rsidR="00D64FF8" w:rsidRDefault="00D64FF8" w:rsidP="00D64FF8">
      <w:r>
        <w:t>Software- Defined Networking</w:t>
      </w:r>
    </w:p>
    <w:p w14:paraId="4E6E0A8B" w14:textId="77777777" w:rsidR="00D64FF8" w:rsidRDefault="00D64FF8" w:rsidP="00D64FF8">
      <w:r>
        <w:t xml:space="preserve">Cloud services require the rapid provisioning and deprovisioning of server instances and </w:t>
      </w:r>
    </w:p>
    <w:p w14:paraId="6E97628A" w14:textId="77777777" w:rsidR="00D64FF8" w:rsidRDefault="00D64FF8" w:rsidP="00D64FF8">
      <w:r>
        <w:t xml:space="preserve">networks using automation and orchestration, plus the use of overlay networks to establish </w:t>
      </w:r>
    </w:p>
    <w:p w14:paraId="40AC457D" w14:textId="77777777" w:rsidR="00D64FF8" w:rsidRDefault="00D64FF8" w:rsidP="00D64FF8">
      <w:r>
        <w:t xml:space="preserve">logical point to point links quickly and reliably. This means that these components must be </w:t>
      </w:r>
    </w:p>
    <w:p w14:paraId="2BF2A1E8" w14:textId="77777777" w:rsidR="00D64FF8" w:rsidRDefault="00D64FF8" w:rsidP="00D64FF8">
      <w:r>
        <w:t xml:space="preserve">fully accessible to scripting— representing the ideal of infrastructure as code. </w:t>
      </w:r>
    </w:p>
    <w:p w14:paraId="1639FE6D" w14:textId="77777777" w:rsidR="00D64FF8" w:rsidRDefault="00D64FF8" w:rsidP="00D64FF8">
      <w:r>
        <w:t>Software-defined networking (SDN)</w:t>
      </w:r>
    </w:p>
    <w:p w14:paraId="49E25777" w14:textId="77777777" w:rsidR="00D64FF8" w:rsidRDefault="00D64FF8" w:rsidP="00D64FF8">
      <w:r>
        <w:t xml:space="preserve">is a model for how these processes can be used to provision and deprovision </w:t>
      </w:r>
    </w:p>
    <w:p w14:paraId="0B424F18" w14:textId="77777777" w:rsidR="00D64FF8" w:rsidRDefault="00D64FF8" w:rsidP="00D64FF8">
      <w:r>
        <w:t>networks. Some of the properties of SDN are the following:</w:t>
      </w:r>
    </w:p>
    <w:p w14:paraId="09E0FD8D" w14:textId="77777777" w:rsidR="00D64FF8" w:rsidRDefault="00D64FF8" w:rsidP="00D64FF8">
      <w:r>
        <w:t>list of 4 items</w:t>
      </w:r>
    </w:p>
    <w:p w14:paraId="176BB5AF" w14:textId="77777777" w:rsidR="00D64FF8" w:rsidRDefault="00D64FF8" w:rsidP="00D64FF8">
      <w:r>
        <w:lastRenderedPageBreak/>
        <w:t>•</w:t>
      </w:r>
    </w:p>
    <w:p w14:paraId="1A25BB8A" w14:textId="77777777" w:rsidR="00D64FF8" w:rsidRDefault="00D64FF8" w:rsidP="00D64FF8">
      <w:r>
        <w:t>Central policy management— There is a single " source of truth" for how the network should operate. These business and security rules are automatically</w:t>
      </w:r>
    </w:p>
    <w:p w14:paraId="3498631E" w14:textId="77777777" w:rsidR="00D64FF8" w:rsidRDefault="00D64FF8" w:rsidP="00D64FF8">
      <w:r>
        <w:t>converted into device configuration states. There is central policy management but distributed policy enforcement. Also, status reporting ensures that</w:t>
      </w:r>
    </w:p>
    <w:p w14:paraId="551F4266" w14:textId="77777777" w:rsidR="00D64FF8" w:rsidRDefault="00D64FF8" w:rsidP="00D64FF8">
      <w:r>
        <w:t>" single pane of glass" monitoring and oversight is available to administrators.</w:t>
      </w:r>
    </w:p>
    <w:p w14:paraId="2B432E5B" w14:textId="77777777" w:rsidR="00D64FF8" w:rsidRDefault="00D64FF8" w:rsidP="00D64FF8">
      <w:r>
        <w:t>•</w:t>
      </w:r>
    </w:p>
    <w:p w14:paraId="4B5610BB" w14:textId="77777777" w:rsidR="00D64FF8" w:rsidRDefault="00D64FF8" w:rsidP="00D64FF8">
      <w:r>
        <w:t>Transport agnostic— The overlay network can make use of any available forwarding fabric, whether that is Ethernet, Wi- Fi, 4G/ 5G cellular, leased line,</w:t>
      </w:r>
    </w:p>
    <w:p w14:paraId="3FCCAE33" w14:textId="77777777" w:rsidR="00D64FF8" w:rsidRDefault="00D64FF8" w:rsidP="00D64FF8">
      <w:r>
        <w:t>or satellite. The underlying network fabric is automatically configured to establish the logical network link.</w:t>
      </w:r>
    </w:p>
    <w:p w14:paraId="2A43B352" w14:textId="77777777" w:rsidR="00D64FF8" w:rsidRDefault="00D64FF8" w:rsidP="00D64FF8">
      <w:r>
        <w:t>•</w:t>
      </w:r>
    </w:p>
    <w:p w14:paraId="02430DA3" w14:textId="77777777" w:rsidR="00D64FF8" w:rsidRDefault="00D64FF8" w:rsidP="00D64FF8">
      <w:r>
        <w:t>Zero- touch provisioning— When new nodes are deployed to the network, they use automation to achieve the desired configuration, rather than needing to</w:t>
      </w:r>
    </w:p>
    <w:p w14:paraId="616EC635" w14:textId="77777777" w:rsidR="00D64FF8" w:rsidRDefault="00D64FF8" w:rsidP="00D64FF8">
      <w:r>
        <w:t>be manually configured by a technician. Similarly, if network policies change, nodes are reconfigured automatically.</w:t>
      </w:r>
    </w:p>
    <w:p w14:paraId="71B6CE99" w14:textId="77777777" w:rsidR="00D64FF8" w:rsidRDefault="00D64FF8" w:rsidP="00D64FF8">
      <w:r>
        <w:t>•</w:t>
      </w:r>
    </w:p>
    <w:p w14:paraId="0D20B148" w14:textId="77777777" w:rsidR="00D64FF8" w:rsidRDefault="00D64FF8" w:rsidP="00D64FF8">
      <w:r>
        <w:t>Application aware— Forwarding nodes can identify types of traffic, such as voice, video, or IoT. They can reserve capacity for these applications to ensure</w:t>
      </w:r>
    </w:p>
    <w:p w14:paraId="3A3DC7A3" w14:textId="77777777" w:rsidR="00D64FF8" w:rsidRDefault="00D64FF8" w:rsidP="00D64FF8">
      <w:r>
        <w:t>sufficient bandwidth, low latency, and lossless transfers.</w:t>
      </w:r>
    </w:p>
    <w:p w14:paraId="6F207FB2" w14:textId="77777777" w:rsidR="00D64FF8" w:rsidRDefault="00D64FF8" w:rsidP="00D64FF8">
      <w:r>
        <w:t>list end</w:t>
      </w:r>
    </w:p>
    <w:p w14:paraId="4CCFB471" w14:textId="77777777" w:rsidR="00D64FF8" w:rsidRDefault="00D64FF8" w:rsidP="00D64FF8">
      <w:r>
        <w:t>SDN Architecture</w:t>
      </w:r>
    </w:p>
    <w:p w14:paraId="574A38BA" w14:textId="77777777" w:rsidR="00D64FF8" w:rsidRDefault="00D64FF8" w:rsidP="00D64FF8">
      <w:r>
        <w:t xml:space="preserve">In the SDN model defined by IETF </w:t>
      </w:r>
    </w:p>
    <w:p w14:paraId="556F2411" w14:textId="77777777" w:rsidR="00D64FF8" w:rsidRDefault="00D64FF8" w:rsidP="00D64FF8">
      <w:r>
        <w:t>( datatracker.ietf.org/doc/html/rfc7426</w:t>
      </w:r>
    </w:p>
    <w:p w14:paraId="23C77A9E" w14:textId="77777777" w:rsidR="00D64FF8" w:rsidRDefault="00D64FF8" w:rsidP="00D64FF8">
      <w:r>
        <w:t xml:space="preserve">), network functions are </w:t>
      </w:r>
    </w:p>
    <w:p w14:paraId="36B7BC17" w14:textId="77777777" w:rsidR="00D64FF8" w:rsidRDefault="00D64FF8" w:rsidP="00D64FF8">
      <w:r>
        <w:t>divided into three layers. The top and bottom layers are application and infrastructure:</w:t>
      </w:r>
    </w:p>
    <w:p w14:paraId="41B79D24" w14:textId="77777777" w:rsidR="00D64FF8" w:rsidRDefault="00D64FF8" w:rsidP="00D64FF8">
      <w:r>
        <w:t>list of 2 items</w:t>
      </w:r>
    </w:p>
    <w:p w14:paraId="3C143F4D" w14:textId="77777777" w:rsidR="00D64FF8" w:rsidRDefault="00D64FF8" w:rsidP="00D64FF8">
      <w:r>
        <w:t>•</w:t>
      </w:r>
    </w:p>
    <w:p w14:paraId="6FCD42EA" w14:textId="77777777" w:rsidR="00D64FF8" w:rsidRDefault="00D64FF8" w:rsidP="00D64FF8">
      <w:r>
        <w:t>Application layer— Applies the business logic to make decisions about how traffic should be prioritized and secured and where it should be switched. This</w:t>
      </w:r>
    </w:p>
    <w:p w14:paraId="308CF1F6" w14:textId="77777777" w:rsidR="00D64FF8" w:rsidRDefault="00D64FF8" w:rsidP="00D64FF8">
      <w:r>
        <w:t>layer defines policies such as segmentation, ACLs, and traffic prioritization.</w:t>
      </w:r>
    </w:p>
    <w:p w14:paraId="2A2B3406" w14:textId="77777777" w:rsidR="00D64FF8" w:rsidRDefault="00D64FF8" w:rsidP="00D64FF8">
      <w:r>
        <w:t>•</w:t>
      </w:r>
    </w:p>
    <w:p w14:paraId="567792DC" w14:textId="77777777" w:rsidR="00D64FF8" w:rsidRDefault="00D64FF8" w:rsidP="00D64FF8">
      <w:r>
        <w:t>Infrastructure layer— Uses the devices ( physical or virtual) that handle the actual forwarding ( switching and routing) of traffic and imposition of ACLs</w:t>
      </w:r>
    </w:p>
    <w:p w14:paraId="4449E31B" w14:textId="77777777" w:rsidR="00D64FF8" w:rsidRDefault="00D64FF8" w:rsidP="00D64FF8">
      <w:r>
        <w:lastRenderedPageBreak/>
        <w:t>and other policy configurations for security.</w:t>
      </w:r>
    </w:p>
    <w:p w14:paraId="619A4CD6" w14:textId="77777777" w:rsidR="00D64FF8" w:rsidRDefault="00D64FF8" w:rsidP="00D64FF8">
      <w:r>
        <w:t>list end</w:t>
      </w:r>
    </w:p>
    <w:p w14:paraId="77829943" w14:textId="77777777" w:rsidR="00D64FF8" w:rsidRDefault="00D64FF8" w:rsidP="00D64FF8">
      <w:r>
        <w:t>The principal innovation of SDN is to insert a control layer between the Application and Infrastructure layers. The functions of the control plane are</w:t>
      </w:r>
    </w:p>
    <w:p w14:paraId="683E9247" w14:textId="77777777" w:rsidR="00D64FF8" w:rsidRDefault="00D64FF8" w:rsidP="00D64FF8">
      <w:r>
        <w:t>implemented by a virtual device called the SDN controller. Each layer exposes an application programming interface ( API) that can be automated by scripts</w:t>
      </w:r>
    </w:p>
    <w:p w14:paraId="437EA035" w14:textId="77777777" w:rsidR="00D64FF8" w:rsidRDefault="00D64FF8" w:rsidP="00D64FF8">
      <w:r>
        <w:t>that call functions in the layer above or below. The interface between SDN applications and the SDN controller is described as the service interface or</w:t>
      </w:r>
    </w:p>
    <w:p w14:paraId="6BD4F91A" w14:textId="77777777" w:rsidR="00D64FF8" w:rsidRDefault="00D64FF8" w:rsidP="00D64FF8">
      <w:r>
        <w:t>as the " northbound" API, while that between the SDN controller and infrastructure devices is the " southbound" API.</w:t>
      </w:r>
    </w:p>
    <w:p w14:paraId="64655134" w14:textId="77777777" w:rsidR="00D64FF8" w:rsidRDefault="00D64FF8" w:rsidP="00D64FF8">
      <w:r>
        <w:t>Layers and components in a typical software- defined networking architecture.</w:t>
      </w:r>
    </w:p>
    <w:p w14:paraId="1DE93459" w14:textId="77777777" w:rsidR="00D64FF8" w:rsidRDefault="00D64FF8" w:rsidP="00D64FF8">
      <w:r>
        <w:t>Diagram showing a three-layer software-defined networking (SDN) architecture: Application Layer at the top, Control Layer in the middle with control and management planes, and Infrastructure Layer at the bottom. Northbound APIs connect Application and Control Layers; Southbound APIs connect Control and Infrastructure Layers.</w:t>
      </w:r>
    </w:p>
    <w:p w14:paraId="168A08DC" w14:textId="77777777" w:rsidR="00D64FF8" w:rsidRDefault="00D64FF8" w:rsidP="00D64FF8">
      <w:r>
        <w:t>Images © 123RF. com</w:t>
      </w:r>
    </w:p>
    <w:p w14:paraId="4882A12F" w14:textId="77777777" w:rsidR="00D64FF8" w:rsidRDefault="00D64FF8" w:rsidP="00D64FF8">
      <w:r>
        <w:t>Management Plane</w:t>
      </w:r>
    </w:p>
    <w:p w14:paraId="566E69EE" w14:textId="77777777" w:rsidR="00D64FF8" w:rsidRDefault="00D64FF8" w:rsidP="00D64FF8">
      <w:r>
        <w:t xml:space="preserve">In IETF's SDN model, there are separate forwarding ( data) and operational planes at the </w:t>
      </w:r>
    </w:p>
    <w:p w14:paraId="64E2B1D7" w14:textId="77777777" w:rsidR="00D64FF8" w:rsidRDefault="00D64FF8" w:rsidP="00D64FF8">
      <w:r>
        <w:t xml:space="preserve">infrastructure level. The operational plane implements device state, such as CPU and memory </w:t>
      </w:r>
    </w:p>
    <w:p w14:paraId="67CD71E6" w14:textId="77777777" w:rsidR="00D64FF8" w:rsidRDefault="00D64FF8" w:rsidP="00D64FF8">
      <w:r>
        <w:t xml:space="preserve">utilization. A management plane sits at the same level as the control plane to interface with the </w:t>
      </w:r>
    </w:p>
    <w:p w14:paraId="4F977ADE" w14:textId="77777777" w:rsidR="00D64FF8" w:rsidRDefault="00D64FF8" w:rsidP="00D64FF8">
      <w:r>
        <w:t>operational plane. This is used to implement monitoring of traffic conditions and network status.</w:t>
      </w:r>
    </w:p>
    <w:p w14:paraId="01516939" w14:textId="77777777" w:rsidR="00D64FF8" w:rsidRDefault="00D64FF8" w:rsidP="00D64FF8">
      <w:r>
        <w:t>Software- Defined WAN</w:t>
      </w:r>
    </w:p>
    <w:p w14:paraId="2B3E69A1" w14:textId="77777777" w:rsidR="00D64FF8" w:rsidRDefault="00D64FF8" w:rsidP="00D64FF8">
      <w:r>
        <w:t xml:space="preserve">The hub and branch office design with on- premises datacenters has a number of performance </w:t>
      </w:r>
    </w:p>
    <w:p w14:paraId="146708A1" w14:textId="77777777" w:rsidR="00D64FF8" w:rsidRDefault="00D64FF8" w:rsidP="00D64FF8">
      <w:r>
        <w:t xml:space="preserve">and reliability drawbacks. Shifting services to one or more dedicated datacenters in the </w:t>
      </w:r>
    </w:p>
    <w:p w14:paraId="4FC2BDE0" w14:textId="77777777" w:rsidR="00D64FF8" w:rsidRDefault="00D64FF8" w:rsidP="00D64FF8">
      <w:r>
        <w:t xml:space="preserve">cloud mitigates some of these issues. Service availability and integrity is separated from </w:t>
      </w:r>
    </w:p>
    <w:p w14:paraId="7CFB111A" w14:textId="77777777" w:rsidR="00D64FF8" w:rsidRDefault="00D64FF8" w:rsidP="00D64FF8">
      <w:r>
        <w:t xml:space="preserve">site accessibility considerations. In this model, access to the datacenter from the corporate </w:t>
      </w:r>
    </w:p>
    <w:p w14:paraId="46CC08FB" w14:textId="77777777" w:rsidR="00D64FF8" w:rsidRDefault="00D64FF8" w:rsidP="00D64FF8">
      <w:r>
        <w:t xml:space="preserve">network, branch offices, and remote/ teleworker locations can be facilitated through a </w:t>
      </w:r>
    </w:p>
    <w:p w14:paraId="1C816CD0" w14:textId="77777777" w:rsidR="00D64FF8" w:rsidRDefault="00D64FF8" w:rsidP="00D64FF8">
      <w:r>
        <w:t>software-defined WAN (SD-WAN).</w:t>
      </w:r>
    </w:p>
    <w:p w14:paraId="2C38230F" w14:textId="77777777" w:rsidR="00D64FF8" w:rsidRDefault="00D64FF8" w:rsidP="00D64FF8">
      <w:r>
        <w:t>SD- WAN</w:t>
      </w:r>
    </w:p>
    <w:p w14:paraId="00A5B279" w14:textId="77777777" w:rsidR="00D64FF8" w:rsidRDefault="00D64FF8" w:rsidP="00D64FF8">
      <w:r>
        <w:t xml:space="preserve">replaces hub- and- spoke- type designs with more efficient, </w:t>
      </w:r>
    </w:p>
    <w:p w14:paraId="6FBC6C06" w14:textId="77777777" w:rsidR="00D64FF8" w:rsidRDefault="00D64FF8" w:rsidP="00D64FF8">
      <w:r>
        <w:t>but still secure, connectivity to corporate clouds.</w:t>
      </w:r>
    </w:p>
    <w:p w14:paraId="2A89187F" w14:textId="77777777" w:rsidR="00D64FF8" w:rsidRDefault="00D64FF8" w:rsidP="00D64FF8">
      <w:r>
        <w:t>In a branch office topology, access to the datacenter or the cloud would be routed and authorized via the hub office. An SD- WAN is a type of overlay network</w:t>
      </w:r>
    </w:p>
    <w:p w14:paraId="687D77F5" w14:textId="77777777" w:rsidR="00D64FF8" w:rsidRDefault="00D64FF8" w:rsidP="00D64FF8">
      <w:r>
        <w:lastRenderedPageBreak/>
        <w:t>that provisions a corporate WAN across multiple locations and can facilitate secure access to the cloud directly from a branch office or other remote location.</w:t>
      </w:r>
    </w:p>
    <w:p w14:paraId="306FD835" w14:textId="77777777" w:rsidR="00D64FF8" w:rsidRDefault="00D64FF8" w:rsidP="00D64FF8">
      <w:r>
        <w:t>It uses automation and orchestration to provision links dynamically based on application requirements and network congestion, using IPSec to ensure that</w:t>
      </w:r>
    </w:p>
    <w:p w14:paraId="4DC639CD" w14:textId="77777777" w:rsidR="00D64FF8" w:rsidRDefault="00D64FF8" w:rsidP="00D64FF8">
      <w:r>
        <w:t>traffic is tunneled through the underlying transport networks securely. An SD- WAN solution should also apply microsegmentation and zero trust security</w:t>
      </w:r>
    </w:p>
    <w:p w14:paraId="48A4516D" w14:textId="77777777" w:rsidR="00D64FF8" w:rsidRDefault="00D64FF8" w:rsidP="00D64FF8">
      <w:r>
        <w:t>policies to ensure that all requests and responses are authenticated and authorized.</w:t>
      </w:r>
    </w:p>
    <w:p w14:paraId="62D4A846" w14:textId="77777777" w:rsidR="00D64FF8" w:rsidRDefault="00D64FF8" w:rsidP="00D64FF8">
      <w:r>
        <w:t>Components in an SD- WAN solution.</w:t>
      </w:r>
    </w:p>
    <w:p w14:paraId="134871EE" w14:textId="77777777" w:rsidR="00D64FF8" w:rsidRDefault="00D64FF8" w:rsidP="00D64FF8">
      <w:r>
        <w:t>Diagram illustrating an SD-WAN solution connecting a head office, branch offices, home office, and mobile user via secure and orchestrated links to public and corporate cloud resources and datacenters, using the public internet, MPLS VPN, and 4G/5G cellular networks.</w:t>
      </w:r>
    </w:p>
    <w:p w14:paraId="5D476B89" w14:textId="77777777" w:rsidR="00D64FF8" w:rsidRDefault="00D64FF8" w:rsidP="00D64FF8">
      <w:r>
        <w:t>Image © 123RF. com</w:t>
      </w:r>
    </w:p>
    <w:p w14:paraId="17F549D4" w14:textId="77777777" w:rsidR="00D64FF8" w:rsidRDefault="00D64FF8" w:rsidP="00D64FF8">
      <w:r>
        <w:t>The SD- WAN is managed by a controller and management software located in a corporate datacenter or public cloud. Each site has a SD- WAN capable router,</w:t>
      </w:r>
    </w:p>
    <w:p w14:paraId="381E0270" w14:textId="77777777" w:rsidR="00D64FF8" w:rsidRDefault="00D64FF8" w:rsidP="00D64FF8">
      <w:r>
        <w:t>gateway, or VPN app. The SDN controller orchestrates connections to networks and clouds enrolled in the SD- WAN. It uses any available IP underlay network,</w:t>
      </w:r>
    </w:p>
    <w:p w14:paraId="725053E8" w14:textId="77777777" w:rsidR="00D64FF8" w:rsidRDefault="00D64FF8" w:rsidP="00D64FF8">
      <w:r>
        <w:t>such as broadband Internet, 4G/ 5G cellular, or private Multiprotocol Label Switching ( MPLS) VPNs to provision the fastest or most reliable available</w:t>
      </w:r>
    </w:p>
    <w:p w14:paraId="0EAFE797" w14:textId="77777777" w:rsidR="00D64FF8" w:rsidRDefault="00D64FF8" w:rsidP="00D64FF8">
      <w:r>
        <w:t>transport to networks and clouds enrolled in the SD- WAN. The controller also ensures that each access request is authenticated and authorized.</w:t>
      </w:r>
    </w:p>
    <w:p w14:paraId="0D544C86" w14:textId="77777777" w:rsidR="00D64FF8" w:rsidRDefault="00D64FF8" w:rsidP="00D64FF8">
      <w:r>
        <w:t>Overlay Networks</w:t>
      </w:r>
    </w:p>
    <w:p w14:paraId="76085AC9" w14:textId="77777777" w:rsidR="00D64FF8" w:rsidRDefault="00D64FF8" w:rsidP="00D64FF8">
      <w:r>
        <w:t xml:space="preserve">An </w:t>
      </w:r>
    </w:p>
    <w:p w14:paraId="398FD45F" w14:textId="77777777" w:rsidR="00D64FF8" w:rsidRDefault="00D64FF8" w:rsidP="00D64FF8">
      <w:r>
        <w:t>overlay network</w:t>
      </w:r>
    </w:p>
    <w:p w14:paraId="5DD30405" w14:textId="77777777" w:rsidR="00D64FF8" w:rsidRDefault="00D64FF8" w:rsidP="00D64FF8">
      <w:r>
        <w:t xml:space="preserve">is used to implement logical links between nodes or networks. The overlay </w:t>
      </w:r>
    </w:p>
    <w:p w14:paraId="034E26E9" w14:textId="77777777" w:rsidR="00D64FF8" w:rsidRDefault="00D64FF8" w:rsidP="00D64FF8">
      <w:r>
        <w:t xml:space="preserve">network abstracts the complexity of the underlying physical topology. A virtual private network </w:t>
      </w:r>
    </w:p>
    <w:p w14:paraId="68376C1E" w14:textId="77777777" w:rsidR="00D64FF8" w:rsidRDefault="00D64FF8" w:rsidP="00D64FF8">
      <w:r>
        <w:t>( VPN)</w:t>
      </w:r>
    </w:p>
    <w:p w14:paraId="313BB2F0" w14:textId="77777777" w:rsidR="00D64FF8" w:rsidRDefault="00D64FF8" w:rsidP="00D64FF8">
      <w:r>
        <w:t xml:space="preserve">is an example of an overlay network. Other types of overlay network use encapsulation </w:t>
      </w:r>
    </w:p>
    <w:p w14:paraId="5A4C6B37" w14:textId="77777777" w:rsidR="00D64FF8" w:rsidRDefault="00D64FF8" w:rsidP="00D64FF8">
      <w:r>
        <w:t xml:space="preserve">protocols and software- defined networking </w:t>
      </w:r>
    </w:p>
    <w:p w14:paraId="40BA0881" w14:textId="77777777" w:rsidR="00D64FF8" w:rsidRDefault="00D64FF8" w:rsidP="00D64FF8">
      <w:r>
        <w:t>( SDN)</w:t>
      </w:r>
    </w:p>
    <w:p w14:paraId="3BE50971" w14:textId="77777777" w:rsidR="00D64FF8" w:rsidRDefault="00D64FF8" w:rsidP="00D64FF8">
      <w:r>
        <w:t xml:space="preserve">to create a logical tunnel between nodes or </w:t>
      </w:r>
    </w:p>
    <w:p w14:paraId="5CA7FFF4" w14:textId="77777777" w:rsidR="00D64FF8" w:rsidRDefault="00D64FF8" w:rsidP="00D64FF8">
      <w:r>
        <w:t xml:space="preserve">networks that might be located in different physical topologies. An overlay network also allows </w:t>
      </w:r>
    </w:p>
    <w:p w14:paraId="34130D8E" w14:textId="77777777" w:rsidR="00D64FF8" w:rsidRDefault="00D64FF8" w:rsidP="00D64FF8">
      <w:r>
        <w:t xml:space="preserve">for the segmentation of the same physical network. For example, a cloud provider can use an </w:t>
      </w:r>
    </w:p>
    <w:p w14:paraId="59FBD93A" w14:textId="77777777" w:rsidR="00D64FF8" w:rsidRDefault="00D64FF8" w:rsidP="00D64FF8">
      <w:r>
        <w:t>overlay network to isolate each tenant's traffic from other tenants.</w:t>
      </w:r>
    </w:p>
    <w:p w14:paraId="2DC95B57" w14:textId="77777777" w:rsidR="00D64FF8" w:rsidRDefault="00D64FF8" w:rsidP="00D64FF8">
      <w:r>
        <w:lastRenderedPageBreak/>
        <w:t>When used inside the datacenter, overlay networks are typically implemented using virtual extensible LANs ( VXLANs).</w:t>
      </w:r>
    </w:p>
    <w:p w14:paraId="20C1E735" w14:textId="77777777" w:rsidR="00D64FF8" w:rsidRDefault="00D64FF8" w:rsidP="00D64FF8">
      <w:r>
        <w:t>Virtual Extensible LANs</w:t>
      </w:r>
    </w:p>
    <w:p w14:paraId="49CFA47C" w14:textId="77777777" w:rsidR="00D64FF8" w:rsidRDefault="00D64FF8" w:rsidP="00D64FF8">
      <w:r>
        <w:t>A virtual extensible LAN ( VXLAN) uses layer 2 encapsulation to create an overlay network that runs on a layer 3 IP underlay network. Each overlay network</w:t>
      </w:r>
    </w:p>
    <w:p w14:paraId="3DE606C8" w14:textId="77777777" w:rsidR="00D64FF8" w:rsidRDefault="00D64FF8" w:rsidP="00D64FF8">
      <w:r>
        <w:t>is allocated a 24- bit VXLAN network identifier ( VNI). A VXLAN Tunnel Endpoint ( VTEP) server, switch, or router encapsulates the layer 2 frames tagged</w:t>
      </w:r>
    </w:p>
    <w:p w14:paraId="3C9F096A" w14:textId="77777777" w:rsidR="00D64FF8" w:rsidRDefault="00D64FF8" w:rsidP="00D64FF8">
      <w:r>
        <w:t>with the VNI in UDP packets. The UDP packets are routed over the IP network to another VTEP. The receiving VTEP decapsulates the packets to extract and</w:t>
      </w:r>
    </w:p>
    <w:p w14:paraId="3C38EA6B" w14:textId="77777777" w:rsidR="00D64FF8" w:rsidRDefault="00D64FF8" w:rsidP="00D64FF8">
      <w:r>
        <w:t>process the frames.</w:t>
      </w:r>
    </w:p>
    <w:p w14:paraId="6E85EC93" w14:textId="77777777" w:rsidR="00D64FF8" w:rsidRDefault="00D64FF8" w:rsidP="00D64FF8">
      <w:r>
        <w:t xml:space="preserve">VXLAN overlay network with VNI 101 allows the VMs with IP addresses 172.. 1 and .. 2 to establish </w:t>
      </w:r>
    </w:p>
    <w:p w14:paraId="22D1BE36" w14:textId="77777777" w:rsidR="00D64FF8" w:rsidRDefault="00D64FF8" w:rsidP="00D64FF8">
      <w:r>
        <w:t xml:space="preserve">layer 2 adjacency, even though they are located on different hypervisors in physically separate </w:t>
      </w:r>
    </w:p>
    <w:p w14:paraId="637AEC5D" w14:textId="77777777" w:rsidR="00D64FF8" w:rsidRDefault="00D64FF8" w:rsidP="00D64FF8">
      <w:r>
        <w:t xml:space="preserve">racks. The hypervisors are configured with VTEP IDs and IP addresses. The VXLAN header </w:t>
      </w:r>
    </w:p>
    <w:p w14:paraId="7DCAA850" w14:textId="77777777" w:rsidR="00D64FF8" w:rsidRDefault="00D64FF8" w:rsidP="00D64FF8">
      <w:r>
        <w:t xml:space="preserve">allows the encapsulated packet from .1 to .2 to be tunneled through the underlying IP network, </w:t>
      </w:r>
    </w:p>
    <w:p w14:paraId="62A800EB" w14:textId="77777777" w:rsidR="00D64FF8" w:rsidRDefault="00D64FF8" w:rsidP="00D64FF8">
      <w:r>
        <w:t>which uses a different 10. addressing scheme.</w:t>
      </w:r>
    </w:p>
    <w:p w14:paraId="62381AF3" w14:textId="77777777" w:rsidR="00D64FF8" w:rsidRDefault="00D64FF8" w:rsidP="00D64FF8">
      <w:r>
        <w:t>Diagram of a VXLAN overlay network with VNI 101, showing two virtual machines (VMs) on different hypervisors in separate racks connected via VXLAN tunnel over a leaf-and-spine Layer 3 IP network, using VTEPs with IP addresses 10.10.1.11 and 10.10.1.12.</w:t>
      </w:r>
    </w:p>
    <w:p w14:paraId="1D6EC57B" w14:textId="77777777" w:rsidR="00D64FF8" w:rsidRDefault="00D64FF8" w:rsidP="00D64FF8">
      <w:r>
        <w:t>Image © 123RF. com</w:t>
      </w:r>
    </w:p>
    <w:p w14:paraId="3D9AB40F" w14:textId="77777777" w:rsidR="00D64FF8" w:rsidRDefault="00D64FF8" w:rsidP="00D64FF8">
      <w:r>
        <w:t>Traditional VLANs use a 12- bit field that allows for 4096 values, some of which are reserved. The 24- bit VXLAN format allows for millions of IDs.</w:t>
      </w:r>
    </w:p>
    <w:p w14:paraId="72FA7C03" w14:textId="77777777" w:rsidR="00D64FF8" w:rsidRDefault="00D64FF8" w:rsidP="00D64FF8">
      <w:r>
        <w:t>As an alternative to manually configuring connections between VNIs and VTEPs, an Ethernet VPN ( EVPN) uses Border Gateway Protocol ( BGP) to advertise</w:t>
      </w:r>
    </w:p>
    <w:p w14:paraId="0E7473C2" w14:textId="77777777" w:rsidR="00D64FF8" w:rsidRDefault="00D64FF8" w:rsidP="00D64FF8">
      <w:r>
        <w:t>VXLAN networks and nodes as routes. This implements a control plane for automated configuration and management of the overlay network.</w:t>
      </w:r>
    </w:p>
    <w:p w14:paraId="248985E9" w14:textId="77777777" w:rsidR="00D64FF8" w:rsidRDefault="00D64FF8" w:rsidP="00D64FF8">
      <w:r>
        <w:t>Datacenter Interconnect</w:t>
      </w:r>
    </w:p>
    <w:p w14:paraId="4AE30A78" w14:textId="77777777" w:rsidR="00D64FF8" w:rsidRDefault="00D64FF8" w:rsidP="00D64FF8">
      <w:r>
        <w:t>An overlay network could also span two geographically separate locations, such as connecting instances or logical networks hosted in two different datacenters.</w:t>
      </w:r>
    </w:p>
    <w:p w14:paraId="03157ABC" w14:textId="77777777" w:rsidR="00D64FF8" w:rsidRDefault="00D64FF8" w:rsidP="00D64FF8">
      <w:r>
        <w:t>Data Center Interconnect ( DCI) refers to ways of creating links between datacenters and hosts/ networks in different datacenters.</w:t>
      </w:r>
    </w:p>
    <w:p w14:paraId="6A12294E" w14:textId="77777777" w:rsidR="00D64FF8" w:rsidRDefault="00D64FF8" w:rsidP="00D64FF8">
      <w:r>
        <w:t>Datacenter services typically use cluster technologies and other applications that depend upon layer 2 adjacency. This means that the clustered servers</w:t>
      </w:r>
    </w:p>
    <w:p w14:paraId="55C77937" w14:textId="77777777" w:rsidR="00D64FF8" w:rsidRDefault="00D64FF8" w:rsidP="00D64FF8">
      <w:r>
        <w:t>or VMs must be part of the same broadcast domain and subnet, even if they are in different datacenters. Simply " stretching" the layer 2 boundaries over</w:t>
      </w:r>
    </w:p>
    <w:p w14:paraId="608228B1" w14:textId="77777777" w:rsidR="00D64FF8" w:rsidRDefault="00D64FF8" w:rsidP="00D64FF8">
      <w:r>
        <w:t>physical fiber links between datacenters with hosts in the different locations configured as part of the same VLAN can generate complex broadcast and spanning</w:t>
      </w:r>
    </w:p>
    <w:p w14:paraId="7C5FF5D9" w14:textId="77777777" w:rsidR="00D64FF8" w:rsidRDefault="00D64FF8" w:rsidP="00D64FF8">
      <w:r>
        <w:lastRenderedPageBreak/>
        <w:t>tree issues. This problem can be mitigated using VXLAN and Ethernet VPN ( EVPN) to implement datacenter interconnects. EVPN allows servers to discover</w:t>
      </w:r>
    </w:p>
    <w:p w14:paraId="08678716" w14:textId="77777777" w:rsidR="00D64FF8" w:rsidRDefault="00D64FF8" w:rsidP="00D64FF8">
      <w:r>
        <w:t>adjacent MAC addresses and forward data using an overlay network to tunnel traffic between them.</w:t>
      </w:r>
    </w:p>
    <w:p w14:paraId="06B61736" w14:textId="77777777" w:rsidR="00D64FF8" w:rsidRDefault="00D64FF8" w:rsidP="00D64FF8">
      <w:r>
        <w:t>Zero Trust Architecture</w:t>
      </w:r>
    </w:p>
    <w:p w14:paraId="12A51949" w14:textId="77777777" w:rsidR="00D64FF8" w:rsidRDefault="00D64FF8" w:rsidP="00D64FF8">
      <w:r>
        <w:t>Zero trust architecture (ZTA)</w:t>
      </w:r>
    </w:p>
    <w:p w14:paraId="62C7AE81" w14:textId="77777777" w:rsidR="00D64FF8" w:rsidRDefault="00D64FF8" w:rsidP="00D64FF8">
      <w:r>
        <w:t xml:space="preserve">is a security model that assumes that all devices, users, and </w:t>
      </w:r>
    </w:p>
    <w:p w14:paraId="217E726B" w14:textId="77777777" w:rsidR="00D64FF8" w:rsidRDefault="00D64FF8" w:rsidP="00D64FF8">
      <w:r>
        <w:t xml:space="preserve">services are not inherently trusted, regardless of whether inside or outside a network's </w:t>
      </w:r>
    </w:p>
    <w:p w14:paraId="0AF82766" w14:textId="77777777" w:rsidR="00D64FF8" w:rsidRDefault="00D64FF8" w:rsidP="00D64FF8">
      <w:r>
        <w:t xml:space="preserve">perimeter. Instead, the zero trust model requires all users and devices to be authenticated </w:t>
      </w:r>
    </w:p>
    <w:p w14:paraId="6D0C3431" w14:textId="77777777" w:rsidR="00D64FF8" w:rsidRDefault="00D64FF8" w:rsidP="00D64FF8">
      <w:r>
        <w:t xml:space="preserve">and authorized before accessing network resources. The zero trust model includes several </w:t>
      </w:r>
    </w:p>
    <w:p w14:paraId="083B283A" w14:textId="77777777" w:rsidR="00D64FF8" w:rsidRDefault="00D64FF8" w:rsidP="00D64FF8">
      <w:r>
        <w:t>fundamental concepts that provide a comprehensive security solution:</w:t>
      </w:r>
    </w:p>
    <w:p w14:paraId="6082E640" w14:textId="77777777" w:rsidR="00D64FF8" w:rsidRDefault="00D64FF8" w:rsidP="00D64FF8">
      <w:r>
        <w:t>list of 3 items</w:t>
      </w:r>
    </w:p>
    <w:p w14:paraId="18C81366" w14:textId="77777777" w:rsidR="00D64FF8" w:rsidRDefault="00D64FF8" w:rsidP="00D64FF8">
      <w:r>
        <w:t>•</w:t>
      </w:r>
    </w:p>
    <w:p w14:paraId="4E9CE3FB" w14:textId="77777777" w:rsidR="00D64FF8" w:rsidRDefault="00D64FF8" w:rsidP="00D64FF8">
      <w:r>
        <w:t>Policy- based authentication recognizes that user identities are not static and that identity verification must be continuous and based on a user's current</w:t>
      </w:r>
    </w:p>
    <w:p w14:paraId="73E2E94D" w14:textId="77777777" w:rsidR="00D64FF8" w:rsidRDefault="00D64FF8" w:rsidP="00D64FF8">
      <w:r>
        <w:t>context and the resources they are attempting to access.</w:t>
      </w:r>
    </w:p>
    <w:p w14:paraId="631D15FF" w14:textId="77777777" w:rsidR="00D64FF8" w:rsidRDefault="00D64FF8" w:rsidP="00D64FF8">
      <w:r>
        <w:t>•</w:t>
      </w:r>
    </w:p>
    <w:p w14:paraId="6DE1CE8C" w14:textId="77777777" w:rsidR="00D64FF8" w:rsidRDefault="00D64FF8" w:rsidP="00D64FF8">
      <w:r>
        <w:t>Threat scope reduction and least privilege access means that access to network resources is granted on a need- to- know basis, and access is limited to</w:t>
      </w:r>
    </w:p>
    <w:p w14:paraId="0ABDB4D1" w14:textId="77777777" w:rsidR="00D64FF8" w:rsidRDefault="00D64FF8" w:rsidP="00D64FF8">
      <w:r>
        <w:t>only those resources required to complete a specific task. These concepts reduce the network's attack surface and limit the damage that a successful attack</w:t>
      </w:r>
    </w:p>
    <w:p w14:paraId="2ACE7564" w14:textId="77777777" w:rsidR="00D64FF8" w:rsidRDefault="00D64FF8" w:rsidP="00D64FF8">
      <w:r>
        <w:t>can cause.</w:t>
      </w:r>
    </w:p>
    <w:p w14:paraId="4D7A5166" w14:textId="77777777" w:rsidR="00D64FF8" w:rsidRDefault="00D64FF8" w:rsidP="00D64FF8">
      <w:r>
        <w:t>•</w:t>
      </w:r>
    </w:p>
    <w:p w14:paraId="68918840" w14:textId="77777777" w:rsidR="00D64FF8" w:rsidRDefault="00D64FF8" w:rsidP="00D64FF8">
      <w:r>
        <w:t>Policy- driven authorization describes how least privilege access control policies are used to enforce permissions and restrictions based on user identity,</w:t>
      </w:r>
    </w:p>
    <w:p w14:paraId="3224E30E" w14:textId="77777777" w:rsidR="00D64FF8" w:rsidRDefault="00D64FF8" w:rsidP="00D64FF8">
      <w:r>
        <w:t>device posture, and network context.</w:t>
      </w:r>
    </w:p>
    <w:p w14:paraId="4C2767D4" w14:textId="77777777" w:rsidR="00D64FF8" w:rsidRDefault="00D64FF8" w:rsidP="00D64FF8">
      <w:r>
        <w:t>list end</w:t>
      </w:r>
    </w:p>
    <w:p w14:paraId="1EC6FE65" w14:textId="77777777" w:rsidR="00D64FF8" w:rsidRDefault="00D64FF8" w:rsidP="00D64FF8">
      <w:r>
        <w:t>In a zero trust architecture, the control and data planes are implemented separately and have different functions.</w:t>
      </w:r>
    </w:p>
    <w:p w14:paraId="531A1C04" w14:textId="77777777" w:rsidR="00D64FF8" w:rsidRDefault="00D64FF8" w:rsidP="00D64FF8">
      <w:r>
        <w:t>In a zero trust architecture, the control and data planes are implemented separately and have different functions.</w:t>
      </w:r>
    </w:p>
    <w:p w14:paraId="2BB1AF8E" w14:textId="77777777" w:rsidR="00D64FF8" w:rsidRDefault="00D64FF8" w:rsidP="00D64FF8">
      <w:r>
        <w:t>Diagram of zero trust architecture showing interactions among policy engine, policy administrator, policy enforcement point, users, systems, and resources. The diagram highlights dynamic authentication, continuous authorization, trusted and untrusted elements, and step-by-step data flow between the control plane and data plane.</w:t>
      </w:r>
    </w:p>
    <w:p w14:paraId="5AA895DA" w14:textId="77777777" w:rsidR="00D64FF8" w:rsidRDefault="00D64FF8" w:rsidP="00D64FF8">
      <w:r>
        <w:lastRenderedPageBreak/>
        <w:t>The control plane manages policies that dictate how users and devices are authorized to access network resources. It is implemented through a centralized</w:t>
      </w:r>
    </w:p>
    <w:p w14:paraId="1089C00A" w14:textId="77777777" w:rsidR="00D64FF8" w:rsidRDefault="00D64FF8" w:rsidP="00D64FF8">
      <w:r>
        <w:t>policy decision point. The policy decision point is responsible for defining policies that limit access to resources on a least privilege basis, monitoring</w:t>
      </w:r>
    </w:p>
    <w:p w14:paraId="0F98EC12" w14:textId="77777777" w:rsidR="00D64FF8" w:rsidRDefault="00D64FF8" w:rsidP="00D64FF8">
      <w:r>
        <w:t>network activity for suspicious behavior, and updating policies to reflect changing network conditions and security threats. The policy decision point</w:t>
      </w:r>
    </w:p>
    <w:p w14:paraId="78A516FF" w14:textId="77777777" w:rsidR="00D64FF8" w:rsidRDefault="00D64FF8" w:rsidP="00D64FF8">
      <w:r>
        <w:t>is comprised of two subsystems:</w:t>
      </w:r>
    </w:p>
    <w:p w14:paraId="70703822" w14:textId="77777777" w:rsidR="00D64FF8" w:rsidRDefault="00D64FF8" w:rsidP="00D64FF8">
      <w:r>
        <w:t>list of 2 items</w:t>
      </w:r>
    </w:p>
    <w:p w14:paraId="1C26682A" w14:textId="77777777" w:rsidR="00D64FF8" w:rsidRDefault="00D64FF8" w:rsidP="00D64FF8">
      <w:r>
        <w:t>•</w:t>
      </w:r>
    </w:p>
    <w:p w14:paraId="0876D7D2" w14:textId="77777777" w:rsidR="00D64FF8" w:rsidRDefault="00D64FF8" w:rsidP="00D64FF8">
      <w:r>
        <w:t>The policy engine is configured with subject and host identities and credentials, access control policies, up- to- date threat intelligence, behavioral</w:t>
      </w:r>
    </w:p>
    <w:p w14:paraId="52424E7B" w14:textId="77777777" w:rsidR="00D64FF8" w:rsidRDefault="00D64FF8" w:rsidP="00D64FF8">
      <w:r>
        <w:t>analytics, and other results of host and network security scanning and monitoring. This comprehensive state data allows it to define an algorithm and metrics</w:t>
      </w:r>
    </w:p>
    <w:p w14:paraId="54C9B18E" w14:textId="77777777" w:rsidR="00D64FF8" w:rsidRDefault="00D64FF8" w:rsidP="00D64FF8">
      <w:r>
        <w:t>for making dynamic authentication and authorization decisions on a per- request basis.</w:t>
      </w:r>
    </w:p>
    <w:p w14:paraId="58AD6B80" w14:textId="77777777" w:rsidR="00D64FF8" w:rsidRDefault="00D64FF8" w:rsidP="00D64FF8">
      <w:r>
        <w:t>•</w:t>
      </w:r>
    </w:p>
    <w:p w14:paraId="10020251" w14:textId="77777777" w:rsidR="00D64FF8" w:rsidRDefault="00D64FF8" w:rsidP="00D64FF8">
      <w:r>
        <w:t>The policy administrator is responsible for managing the process of issuing access tokens and establishing or tearing down sessions, based on the decisions</w:t>
      </w:r>
    </w:p>
    <w:p w14:paraId="381F97B9" w14:textId="77777777" w:rsidR="00D64FF8" w:rsidRDefault="00D64FF8" w:rsidP="00D64FF8">
      <w:r>
        <w:t>made by the policy engine. The policy administrator implements an interface between the control plane and the data plane.</w:t>
      </w:r>
    </w:p>
    <w:p w14:paraId="2F0C53D3" w14:textId="77777777" w:rsidR="00D64FF8" w:rsidRDefault="00D64FF8" w:rsidP="00D64FF8">
      <w:r>
        <w:t>list end</w:t>
      </w:r>
    </w:p>
    <w:p w14:paraId="06F8814D" w14:textId="77777777" w:rsidR="00D64FF8" w:rsidRDefault="00D64FF8" w:rsidP="00D64FF8">
      <w:r>
        <w:t xml:space="preserve">Where systems in the control plane define policies and make decisions, systems in the data </w:t>
      </w:r>
    </w:p>
    <w:p w14:paraId="06850A91" w14:textId="77777777" w:rsidR="00D64FF8" w:rsidRDefault="00D64FF8" w:rsidP="00D64FF8">
      <w:r>
        <w:t xml:space="preserve">plane establish sessions for secure information transfers. In the data plane, a subject ( user or </w:t>
      </w:r>
    </w:p>
    <w:p w14:paraId="38F31ADE" w14:textId="77777777" w:rsidR="00D64FF8" w:rsidRDefault="00D64FF8" w:rsidP="00D64FF8">
      <w:r>
        <w:t xml:space="preserve">service) uses a system ( such as a client host PC, laptop, or smartphone) to make requests </w:t>
      </w:r>
    </w:p>
    <w:p w14:paraId="615A8758" w14:textId="77777777" w:rsidR="00D64FF8" w:rsidRDefault="00D64FF8" w:rsidP="00D64FF8">
      <w:r>
        <w:t xml:space="preserve">for a given resource. A resource is typically an enterprise app running on a server or cloud. </w:t>
      </w:r>
    </w:p>
    <w:p w14:paraId="69072CDC" w14:textId="77777777" w:rsidR="00D64FF8" w:rsidRDefault="00D64FF8" w:rsidP="00D64FF8">
      <w:r>
        <w:t xml:space="preserve">Each request is mediated by a policy enforcement point. The enforcement point might be </w:t>
      </w:r>
    </w:p>
    <w:p w14:paraId="5350D15B" w14:textId="77777777" w:rsidR="00D64FF8" w:rsidRDefault="00D64FF8" w:rsidP="00D64FF8">
      <w:r>
        <w:t xml:space="preserve">implemented as a software agent running on the client host that communicates with an app </w:t>
      </w:r>
    </w:p>
    <w:p w14:paraId="5E7C7D4D" w14:textId="77777777" w:rsidR="00D64FF8" w:rsidRDefault="00D64FF8" w:rsidP="00D64FF8">
      <w:r>
        <w:t xml:space="preserve">gateway. The policy enforcement point interfaces with the policy administrator to set up a </w:t>
      </w:r>
    </w:p>
    <w:p w14:paraId="68DFECBB" w14:textId="77777777" w:rsidR="00D64FF8" w:rsidRDefault="00D64FF8" w:rsidP="00D64FF8">
      <w:r>
        <w:t xml:space="preserve">secure data pathway if access is approved, or tear down a session if access is denied or </w:t>
      </w:r>
    </w:p>
    <w:p w14:paraId="7189A224" w14:textId="77777777" w:rsidR="00D64FF8" w:rsidRDefault="00D64FF8" w:rsidP="00D64FF8">
      <w:r>
        <w:t>revoked.</w:t>
      </w:r>
    </w:p>
    <w:p w14:paraId="481E219C" w14:textId="77777777" w:rsidR="00D64FF8" w:rsidRDefault="00D64FF8" w:rsidP="00D64FF8">
      <w:r>
        <w:t>The processes implementing the policy enforcement point are the only ones permitted to interface with the policy administrator. It is critical to establish</w:t>
      </w:r>
    </w:p>
    <w:p w14:paraId="46FC321E" w14:textId="77777777" w:rsidR="00D64FF8" w:rsidRDefault="00D64FF8" w:rsidP="00D64FF8">
      <w:r>
        <w:t>a root of trust for these processes so that policy decisions cannot be tampered with.</w:t>
      </w:r>
    </w:p>
    <w:p w14:paraId="541B7792" w14:textId="77777777" w:rsidR="00D64FF8" w:rsidRDefault="00D64FF8" w:rsidP="00D64FF8">
      <w:r>
        <w:t>The data pathway established between the policy enforcement point and the resource is referred to as an implicit trust zone. For example, the outcome of</w:t>
      </w:r>
    </w:p>
    <w:p w14:paraId="3CC7119A" w14:textId="77777777" w:rsidR="00D64FF8" w:rsidRDefault="00D64FF8" w:rsidP="00D64FF8">
      <w:r>
        <w:lastRenderedPageBreak/>
        <w:t>a successful access request might be an IPSec tunnel established between a digitally signed agent process running on the client, a trusted web application</w:t>
      </w:r>
    </w:p>
    <w:p w14:paraId="3BFB1A8F" w14:textId="77777777" w:rsidR="00D64FF8" w:rsidRDefault="00D64FF8" w:rsidP="00D64FF8">
      <w:r>
        <w:t>gateway, and the resource server. Because the data is protected by IPSec transport encryption, no tampering by anyone with access to the underlying network</w:t>
      </w:r>
    </w:p>
    <w:p w14:paraId="2B36C315" w14:textId="77777777" w:rsidR="00D64FF8" w:rsidRDefault="00D64FF8" w:rsidP="00D64FF8">
      <w:r>
        <w:t>infrastructure ( switches, access points, routers, and firewalls) is possible.</w:t>
      </w:r>
    </w:p>
    <w:p w14:paraId="6EE6BC04" w14:textId="77777777" w:rsidR="00D64FF8" w:rsidRDefault="00D64FF8" w:rsidP="00D64FF8">
      <w:r>
        <w:t>The goal of zero trust design is to make this implicit trust zone as small as possible, and as transient as possible. Trusted sessions might only be established</w:t>
      </w:r>
    </w:p>
    <w:p w14:paraId="24C7D8EB" w14:textId="77777777" w:rsidR="00D64FF8" w:rsidRDefault="00D64FF8" w:rsidP="00D64FF8">
      <w:r>
        <w:t>for individual transactions. This granular or microsegmented approach is in contrast with perimeter- based models, where trust is assumed once a user has</w:t>
      </w:r>
    </w:p>
    <w:p w14:paraId="21D985C4" w14:textId="77777777" w:rsidR="00D64FF8" w:rsidRDefault="00D64FF8" w:rsidP="00D64FF8">
      <w:r>
        <w:t>authenticated and joined the network. In zero trust, place in the network is not a sufficient reason to trust a subject request. Similarly, even if a user</w:t>
      </w:r>
    </w:p>
    <w:p w14:paraId="30ED743D" w14:textId="77777777" w:rsidR="00D64FF8" w:rsidRDefault="00D64FF8" w:rsidP="00D64FF8">
      <w:r>
        <w:t>is nominally authenticated, behavioral analytics might cause a request to be blocked or a session to be terminated.</w:t>
      </w:r>
    </w:p>
    <w:p w14:paraId="20911F4E" w14:textId="77777777" w:rsidR="00D64FF8" w:rsidRDefault="00D64FF8" w:rsidP="00D64FF8">
      <w:r>
        <w:t>Secure Access Service Edge</w:t>
      </w:r>
    </w:p>
    <w:p w14:paraId="7A6AB053" w14:textId="77777777" w:rsidR="00D64FF8" w:rsidRDefault="00D64FF8" w:rsidP="00D64FF8">
      <w:r>
        <w:t xml:space="preserve">The shift of service provisioning from on- premises servers to the cloud has prompted the </w:t>
      </w:r>
    </w:p>
    <w:p w14:paraId="69FB5ACF" w14:textId="77777777" w:rsidR="00D64FF8" w:rsidRDefault="00D64FF8" w:rsidP="00D64FF8">
      <w:r>
        <w:t xml:space="preserve">development of a new </w:t>
      </w:r>
    </w:p>
    <w:p w14:paraId="6AD79E60" w14:textId="77777777" w:rsidR="00D64FF8" w:rsidRDefault="00D64FF8" w:rsidP="00D64FF8">
      <w:r>
        <w:t>Secure Access Service Edge (SASE)</w:t>
      </w:r>
    </w:p>
    <w:p w14:paraId="6CE3A748" w14:textId="77777777" w:rsidR="00D64FF8" w:rsidRDefault="00D64FF8" w:rsidP="00D64FF8">
      <w:r>
        <w:t xml:space="preserve">paradigm. SASE combines the </w:t>
      </w:r>
    </w:p>
    <w:p w14:paraId="74957043" w14:textId="77777777" w:rsidR="00D64FF8" w:rsidRDefault="00D64FF8" w:rsidP="00D64FF8">
      <w:r>
        <w:t>SD-</w:t>
      </w:r>
    </w:p>
    <w:p w14:paraId="2400A4F7" w14:textId="77777777" w:rsidR="00D64FF8" w:rsidRDefault="00D64FF8" w:rsidP="00D64FF8">
      <w:r>
        <w:t>WAN</w:t>
      </w:r>
    </w:p>
    <w:p w14:paraId="47C55D7D" w14:textId="77777777" w:rsidR="00D64FF8" w:rsidRDefault="00D64FF8" w:rsidP="00D64FF8">
      <w:r>
        <w:t xml:space="preserve">technologies used to implement secure tunnels from remote sites to enterprise services </w:t>
      </w:r>
    </w:p>
    <w:p w14:paraId="79A0625E" w14:textId="77777777" w:rsidR="00D64FF8" w:rsidRDefault="00D64FF8" w:rsidP="00D64FF8">
      <w:r>
        <w:t xml:space="preserve">( the " A" for access part) with a Security Service Edge </w:t>
      </w:r>
    </w:p>
    <w:p w14:paraId="18EAA7D0" w14:textId="77777777" w:rsidR="00D64FF8" w:rsidRDefault="00D64FF8" w:rsidP="00D64FF8">
      <w:r>
        <w:t>( SSE).</w:t>
      </w:r>
    </w:p>
    <w:p w14:paraId="7D348D2F" w14:textId="77777777" w:rsidR="00D64FF8" w:rsidRDefault="00D64FF8" w:rsidP="00D64FF8">
      <w:r>
        <w:t xml:space="preserve">In an SASE topology, when a </w:t>
      </w:r>
    </w:p>
    <w:p w14:paraId="64192DDF" w14:textId="77777777" w:rsidR="00D64FF8" w:rsidRDefault="00D64FF8" w:rsidP="00D64FF8">
      <w:r>
        <w:t xml:space="preserve">user initiates an </w:t>
      </w:r>
    </w:p>
    <w:p w14:paraId="3501B022" w14:textId="77777777" w:rsidR="00D64FF8" w:rsidRDefault="00D64FF8" w:rsidP="00D64FF8">
      <w:r>
        <w:t>SD- WAN</w:t>
      </w:r>
    </w:p>
    <w:p w14:paraId="1CCEE650" w14:textId="77777777" w:rsidR="00D64FF8" w:rsidRDefault="00D64FF8" w:rsidP="00D64FF8">
      <w:r>
        <w:t xml:space="preserve">connection, the endpoint is not to a cloud service directly, but to a </w:t>
      </w:r>
    </w:p>
    <w:p w14:paraId="48665C5C" w14:textId="77777777" w:rsidR="00D64FF8" w:rsidRDefault="00D64FF8" w:rsidP="00D64FF8">
      <w:r>
        <w:t>mediating SSE service.</w:t>
      </w:r>
    </w:p>
    <w:p w14:paraId="19F21256" w14:textId="77777777" w:rsidR="00D64FF8" w:rsidRDefault="00D64FF8" w:rsidP="00D64FF8">
      <w:r>
        <w:t xml:space="preserve">The </w:t>
      </w:r>
    </w:p>
    <w:p w14:paraId="76B629B5" w14:textId="77777777" w:rsidR="00D64FF8" w:rsidRDefault="00D64FF8" w:rsidP="00D64FF8">
      <w:r>
        <w:t>Security Service Edge (SSE)</w:t>
      </w:r>
    </w:p>
    <w:p w14:paraId="456AF4FF" w14:textId="77777777" w:rsidR="00D64FF8" w:rsidRDefault="00D64FF8" w:rsidP="00D64FF8">
      <w:r>
        <w:t xml:space="preserve">is a set of technologies that mediate access to cloud services </w:t>
      </w:r>
    </w:p>
    <w:p w14:paraId="3345B860" w14:textId="77777777" w:rsidR="00D64FF8" w:rsidRDefault="00D64FF8" w:rsidP="00D64FF8">
      <w:r>
        <w:t xml:space="preserve">and web applications. Zero trust architecture is one example of such an SSE technology. </w:t>
      </w:r>
    </w:p>
    <w:p w14:paraId="14BEF745" w14:textId="77777777" w:rsidR="00D64FF8" w:rsidRDefault="00D64FF8" w:rsidP="00D64FF8">
      <w:r>
        <w:t xml:space="preserve">Another is a </w:t>
      </w:r>
    </w:p>
    <w:p w14:paraId="7D20D4F9" w14:textId="77777777" w:rsidR="00D64FF8" w:rsidRDefault="00D64FF8" w:rsidP="00D64FF8">
      <w:r>
        <w:lastRenderedPageBreak/>
        <w:t>cloud access security broker (CASB).</w:t>
      </w:r>
    </w:p>
    <w:p w14:paraId="6F975C86" w14:textId="77777777" w:rsidR="00D64FF8" w:rsidRDefault="00D64FF8" w:rsidP="00D64FF8">
      <w:r>
        <w:t xml:space="preserve">Some of the functions of a CASB are the </w:t>
      </w:r>
    </w:p>
    <w:p w14:paraId="1CC57B7D" w14:textId="77777777" w:rsidR="00D64FF8" w:rsidRDefault="00D64FF8" w:rsidP="00D64FF8">
      <w:r>
        <w:t>following:</w:t>
      </w:r>
    </w:p>
    <w:p w14:paraId="5F1F3929" w14:textId="77777777" w:rsidR="00D64FF8" w:rsidRDefault="00D64FF8" w:rsidP="00D64FF8">
      <w:r>
        <w:t>list of 4 items</w:t>
      </w:r>
    </w:p>
    <w:p w14:paraId="4BE0B010" w14:textId="77777777" w:rsidR="00D64FF8" w:rsidRDefault="00D64FF8" w:rsidP="00D64FF8">
      <w:r>
        <w:t>•</w:t>
      </w:r>
    </w:p>
    <w:p w14:paraId="05CF2B4F" w14:textId="77777777" w:rsidR="00D64FF8" w:rsidRDefault="00D64FF8" w:rsidP="00D64FF8">
      <w:r>
        <w:t>Enable single sign- on authentication and enforce access controls and authorizations from the enterprise network or remote employees to the cloud provider.</w:t>
      </w:r>
    </w:p>
    <w:p w14:paraId="77BD32D6" w14:textId="77777777" w:rsidR="00D64FF8" w:rsidRDefault="00D64FF8" w:rsidP="00D64FF8">
      <w:r>
        <w:t>•</w:t>
      </w:r>
    </w:p>
    <w:p w14:paraId="30544456" w14:textId="77777777" w:rsidR="00D64FF8" w:rsidRDefault="00D64FF8" w:rsidP="00D64FF8">
      <w:r>
        <w:t>Scan for malware and rogue or noncompliant device access.</w:t>
      </w:r>
    </w:p>
    <w:p w14:paraId="2BCE762E" w14:textId="77777777" w:rsidR="00D64FF8" w:rsidRDefault="00D64FF8" w:rsidP="00D64FF8">
      <w:r>
        <w:t>•</w:t>
      </w:r>
    </w:p>
    <w:p w14:paraId="2A987B82" w14:textId="77777777" w:rsidR="00D64FF8" w:rsidRDefault="00D64FF8" w:rsidP="00D64FF8">
      <w:r>
        <w:t>Monitor and audit user and resource activity.</w:t>
      </w:r>
    </w:p>
    <w:p w14:paraId="36C6F7EE" w14:textId="77777777" w:rsidR="00D64FF8" w:rsidRDefault="00D64FF8" w:rsidP="00D64FF8">
      <w:r>
        <w:t>•</w:t>
      </w:r>
    </w:p>
    <w:p w14:paraId="0A2226CD" w14:textId="77777777" w:rsidR="00D64FF8" w:rsidRDefault="00D64FF8" w:rsidP="00D64FF8">
      <w:r>
        <w:t>Mitigate data exfiltration by preventing access to unauthorized cloud services from managed devices.</w:t>
      </w:r>
    </w:p>
    <w:p w14:paraId="5B3748EF" w14:textId="77777777" w:rsidR="00D64FF8" w:rsidRDefault="00D64FF8" w:rsidP="00D64FF8">
      <w:r>
        <w:t>list end</w:t>
      </w:r>
    </w:p>
    <w:p w14:paraId="72F5D715" w14:textId="77777777" w:rsidR="00D64FF8" w:rsidRDefault="00D64FF8" w:rsidP="00D64FF8">
      <w:r>
        <w:t>In general, CASBs are implemented in one of three ways:</w:t>
      </w:r>
    </w:p>
    <w:p w14:paraId="5C492DCC" w14:textId="77777777" w:rsidR="00D64FF8" w:rsidRDefault="00D64FF8" w:rsidP="00D64FF8">
      <w:r>
        <w:t>list of 3 items</w:t>
      </w:r>
    </w:p>
    <w:p w14:paraId="7E6EDDF9" w14:textId="77777777" w:rsidR="00D64FF8" w:rsidRDefault="00D64FF8" w:rsidP="00D64FF8">
      <w:r>
        <w:t>•</w:t>
      </w:r>
    </w:p>
    <w:p w14:paraId="7E4684C0" w14:textId="77777777" w:rsidR="00D64FF8" w:rsidRDefault="00D64FF8" w:rsidP="00D64FF8">
      <w:r>
        <w:t>Forward proxy— This is a security appliance or host positioned at the client network edge that forwards user traffic to the cloud network if the contents</w:t>
      </w:r>
    </w:p>
    <w:p w14:paraId="725FBE25" w14:textId="77777777" w:rsidR="00D64FF8" w:rsidRDefault="00D64FF8" w:rsidP="00D64FF8">
      <w:r>
        <w:t>of that traffic comply with policy. This requires configuration of users' devices or installation of an agent. In this mode, the proxy can inspect all</w:t>
      </w:r>
    </w:p>
    <w:p w14:paraId="5E0E9025" w14:textId="77777777" w:rsidR="00D64FF8" w:rsidRDefault="00D64FF8" w:rsidP="00D64FF8">
      <w:r>
        <w:t>traffic in real time, even if that traffic is not bound for sanctioned cloud applications. The problem with this mode is that users may be able to evade</w:t>
      </w:r>
    </w:p>
    <w:p w14:paraId="6FBCBB46" w14:textId="77777777" w:rsidR="00D64FF8" w:rsidRDefault="00D64FF8" w:rsidP="00D64FF8">
      <w:r>
        <w:t>the proxy and connect directly. Proxies are also associated with poor performance as without a load balancing solution, they become a bottleneck and potentially</w:t>
      </w:r>
    </w:p>
    <w:p w14:paraId="3669527C" w14:textId="77777777" w:rsidR="00D64FF8" w:rsidRDefault="00D64FF8" w:rsidP="00D64FF8">
      <w:r>
        <w:t>a single point of failure.</w:t>
      </w:r>
    </w:p>
    <w:p w14:paraId="018E21D0" w14:textId="77777777" w:rsidR="00D64FF8" w:rsidRDefault="00D64FF8" w:rsidP="00D64FF8">
      <w:r>
        <w:t>•</w:t>
      </w:r>
    </w:p>
    <w:p w14:paraId="44B3D5F8" w14:textId="77777777" w:rsidR="00D64FF8" w:rsidRDefault="00D64FF8" w:rsidP="00D64FF8">
      <w:r>
        <w:t>Reverse proxy</w:t>
      </w:r>
    </w:p>
    <w:p w14:paraId="422467C8" w14:textId="77777777" w:rsidR="00D64FF8" w:rsidRDefault="00D64FF8" w:rsidP="00D64FF8">
      <w:r>
        <w:t>— This</w:t>
      </w:r>
    </w:p>
    <w:p w14:paraId="09AE3D0D" w14:textId="77777777" w:rsidR="00D64FF8" w:rsidRDefault="00D64FF8" w:rsidP="00D64FF8">
      <w:r>
        <w:t xml:space="preserve">is positioned at the cloud network edge and directs traffic to cloud </w:t>
      </w:r>
    </w:p>
    <w:p w14:paraId="7C68C395" w14:textId="77777777" w:rsidR="00D64FF8" w:rsidRDefault="00D64FF8" w:rsidP="00D64FF8">
      <w:r>
        <w:t xml:space="preserve">services if the contents of that traffic comply with policy. This does not require configuration </w:t>
      </w:r>
    </w:p>
    <w:p w14:paraId="5A241D3E" w14:textId="77777777" w:rsidR="00D64FF8" w:rsidRDefault="00D64FF8" w:rsidP="00D64FF8">
      <w:r>
        <w:t xml:space="preserve">of the users' devices. This approach is only possible if the cloud application has proxy </w:t>
      </w:r>
    </w:p>
    <w:p w14:paraId="3682C5F1" w14:textId="77777777" w:rsidR="00D64FF8" w:rsidRDefault="00D64FF8" w:rsidP="00D64FF8">
      <w:r>
        <w:lastRenderedPageBreak/>
        <w:t>support.</w:t>
      </w:r>
    </w:p>
    <w:p w14:paraId="51F0700A" w14:textId="77777777" w:rsidR="00D64FF8" w:rsidRDefault="00D64FF8" w:rsidP="00D64FF8">
      <w:r>
        <w:t>•</w:t>
      </w:r>
    </w:p>
    <w:p w14:paraId="10070009" w14:textId="77777777" w:rsidR="00D64FF8" w:rsidRDefault="00D64FF8" w:rsidP="00D64FF8">
      <w:r>
        <w:t>Application programming interface ( API) — Rather than placing a CASB appliance or host inline with cloud consumers and the cloud services, an API- based</w:t>
      </w:r>
    </w:p>
    <w:p w14:paraId="779908EC" w14:textId="77777777" w:rsidR="00D64FF8" w:rsidRDefault="00D64FF8" w:rsidP="00D64FF8">
      <w:r>
        <w:t>CASB uses brokers' connections between the cloud service and the cloud consumer. For example, if a user account has been disabled or an authorization has</w:t>
      </w:r>
    </w:p>
    <w:p w14:paraId="44F833A7" w14:textId="77777777" w:rsidR="00D64FF8" w:rsidRDefault="00D64FF8" w:rsidP="00D64FF8">
      <w:r>
        <w:t>been revoked on the local network, the CASB would communicate this to the cloud service and use its API to disable access there too. This depends on the</w:t>
      </w:r>
    </w:p>
    <w:p w14:paraId="00E2797E" w14:textId="77777777" w:rsidR="00D64FF8" w:rsidRDefault="00D64FF8" w:rsidP="00D64FF8">
      <w:r>
        <w:t>API supporting the range of functions that the CASB and access and authorization policies demand. CASB solutions are quite likely to use both proxy and</w:t>
      </w:r>
    </w:p>
    <w:p w14:paraId="0B5B98DD" w14:textId="77777777" w:rsidR="00D64FF8" w:rsidRDefault="00D64FF8" w:rsidP="00D64FF8">
      <w:r>
        <w:t>API modes for different security management purposes.</w:t>
      </w:r>
    </w:p>
    <w:p w14:paraId="540411B4" w14:textId="77777777" w:rsidR="00D64FF8" w:rsidRDefault="00D64FF8" w:rsidP="00D64FF8">
      <w:r>
        <w:t>list end</w:t>
      </w:r>
    </w:p>
    <w:p w14:paraId="3B280D4E" w14:textId="77777777" w:rsidR="00D64FF8" w:rsidRDefault="00D64FF8" w:rsidP="00D64FF8">
      <w:r>
        <w:t>Another SSE technology is a secure web gateway ( SWG). An on- premises SWG is a proxy- based firewall, content filter, and intrusion detection/ prevention</w:t>
      </w:r>
    </w:p>
    <w:p w14:paraId="0A934281" w14:textId="77777777" w:rsidR="00D64FF8" w:rsidRDefault="00D64FF8" w:rsidP="00D64FF8">
      <w:r>
        <w:t>system that mediates user access to Internet sites and services.</w:t>
      </w:r>
    </w:p>
    <w:p w14:paraId="4E6B082F" w14:textId="77777777" w:rsidR="00D64FF8" w:rsidRDefault="00D64FF8" w:rsidP="00D64FF8">
      <w:r>
        <w:t>Lesson 14E</w:t>
      </w:r>
    </w:p>
    <w:p w14:paraId="7B25CB30" w14:textId="77777777" w:rsidR="00D64FF8" w:rsidRDefault="00D64FF8" w:rsidP="00D64FF8">
      <w:r>
        <w:t>Additional Resources</w:t>
      </w:r>
    </w:p>
    <w:p w14:paraId="73F0E1A7" w14:textId="77777777" w:rsidR="00D64FF8" w:rsidRDefault="00D64FF8" w:rsidP="00D64FF8">
      <w:r>
        <w:t>This lesson includes additional resources to help you understand the topics covered in this Module.</w:t>
      </w:r>
    </w:p>
    <w:p w14:paraId="7B0DAF30" w14:textId="77777777" w:rsidR="00D64FF8" w:rsidRDefault="00D64FF8" w:rsidP="00D64FF8">
      <w:r>
        <w:t>The videos include:</w:t>
      </w:r>
    </w:p>
    <w:p w14:paraId="5706B774" w14:textId="77777777" w:rsidR="00D64FF8" w:rsidRDefault="00D64FF8" w:rsidP="00D64FF8">
      <w:r>
        <w:t>list of 3 items</w:t>
      </w:r>
    </w:p>
    <w:p w14:paraId="37B8B016" w14:textId="77777777" w:rsidR="00D64FF8" w:rsidRDefault="00D64FF8" w:rsidP="00D64FF8">
      <w:r>
        <w:t>•</w:t>
      </w:r>
    </w:p>
    <w:p w14:paraId="434818C1" w14:textId="77777777" w:rsidR="00D64FF8" w:rsidRDefault="00D64FF8" w:rsidP="00D64FF8">
      <w:r>
        <w:t>Cloud Concepts and Networks</w:t>
      </w:r>
    </w:p>
    <w:p w14:paraId="3FEA7902" w14:textId="77777777" w:rsidR="00D64FF8" w:rsidRDefault="00D64FF8" w:rsidP="00D64FF8">
      <w:r>
        <w:t>•</w:t>
      </w:r>
    </w:p>
    <w:p w14:paraId="213113DA" w14:textId="77777777" w:rsidR="00D64FF8" w:rsidRDefault="00D64FF8" w:rsidP="00D64FF8">
      <w:r>
        <w:t>Datacenter and Storage Networks</w:t>
      </w:r>
    </w:p>
    <w:p w14:paraId="72D348AA" w14:textId="77777777" w:rsidR="00D64FF8" w:rsidRDefault="00D64FF8" w:rsidP="00D64FF8">
      <w:r>
        <w:t>•</w:t>
      </w:r>
    </w:p>
    <w:p w14:paraId="2E97A3FC" w14:textId="77777777" w:rsidR="00D64FF8" w:rsidRDefault="00D64FF8" w:rsidP="00D64FF8">
      <w:r>
        <w:t>Modern Network Environment</w:t>
      </w:r>
    </w:p>
    <w:p w14:paraId="0A7AC8B3" w14:textId="77777777" w:rsidR="00D64FF8" w:rsidRDefault="00D64FF8" w:rsidP="00D64FF8">
      <w:r>
        <w:t>list end</w:t>
      </w:r>
    </w:p>
    <w:p w14:paraId="23723FD0" w14:textId="77777777" w:rsidR="00D64FF8" w:rsidRDefault="00D64FF8" w:rsidP="00D64FF8">
      <w:r>
        <w:t>Datacenter and Storage Networks</w:t>
      </w:r>
    </w:p>
    <w:p w14:paraId="7106DEA8" w14:textId="77777777" w:rsidR="00D64FF8" w:rsidRDefault="00D64FF8" w:rsidP="00D64FF8">
      <w:r>
        <w:t>This video covers the following topics:</w:t>
      </w:r>
    </w:p>
    <w:p w14:paraId="2F98D9E7" w14:textId="77777777" w:rsidR="00D64FF8" w:rsidRDefault="00D64FF8" w:rsidP="00D64FF8">
      <w:r>
        <w:t>list of 4 items</w:t>
      </w:r>
    </w:p>
    <w:p w14:paraId="15EC4AF6" w14:textId="77777777" w:rsidR="00D64FF8" w:rsidRDefault="00D64FF8" w:rsidP="00D64FF8">
      <w:r>
        <w:t>•</w:t>
      </w:r>
    </w:p>
    <w:p w14:paraId="25048341" w14:textId="77777777" w:rsidR="00D64FF8" w:rsidRDefault="00D64FF8" w:rsidP="00D64FF8">
      <w:r>
        <w:t>Data Center Network Design</w:t>
      </w:r>
    </w:p>
    <w:p w14:paraId="392C1DD2" w14:textId="77777777" w:rsidR="00D64FF8" w:rsidRDefault="00D64FF8" w:rsidP="00D64FF8">
      <w:r>
        <w:t>•</w:t>
      </w:r>
    </w:p>
    <w:p w14:paraId="6C80C685" w14:textId="77777777" w:rsidR="00D64FF8" w:rsidRDefault="00D64FF8" w:rsidP="00D64FF8">
      <w:r>
        <w:lastRenderedPageBreak/>
        <w:t>Spine and Leaf Topology</w:t>
      </w:r>
    </w:p>
    <w:p w14:paraId="234CD63A" w14:textId="77777777" w:rsidR="00D64FF8" w:rsidRDefault="00D64FF8" w:rsidP="00D64FF8">
      <w:r>
        <w:t>•</w:t>
      </w:r>
    </w:p>
    <w:p w14:paraId="55C336ED" w14:textId="77777777" w:rsidR="00D64FF8" w:rsidRDefault="00D64FF8" w:rsidP="00D64FF8">
      <w:r>
        <w:t>Storage Area Networks</w:t>
      </w:r>
    </w:p>
    <w:p w14:paraId="3D1F035B" w14:textId="77777777" w:rsidR="00D64FF8" w:rsidRDefault="00D64FF8" w:rsidP="00D64FF8">
      <w:r>
        <w:t>•</w:t>
      </w:r>
    </w:p>
    <w:p w14:paraId="69D08B0E" w14:textId="77777777" w:rsidR="00D64FF8" w:rsidRDefault="00D64FF8" w:rsidP="00D64FF8">
      <w:r>
        <w:t>Fibre Channel vs iSCSI</w:t>
      </w:r>
    </w:p>
    <w:p w14:paraId="00737F7E" w14:textId="77777777" w:rsidR="00D64FF8" w:rsidRDefault="00D64FF8" w:rsidP="00D64FF8">
      <w:r>
        <w:t>list end</w:t>
      </w:r>
    </w:p>
    <w:p w14:paraId="69EEAB5C" w14:textId="77777777" w:rsidR="00D64FF8" w:rsidRDefault="00D64FF8" w:rsidP="00D64FF8">
      <w:r>
        <w:t>Cloud Concepts and Networks</w:t>
      </w:r>
    </w:p>
    <w:p w14:paraId="0430D72C" w14:textId="77777777" w:rsidR="00D64FF8" w:rsidRDefault="00D64FF8" w:rsidP="00D64FF8">
      <w:r>
        <w:t>This video covers the following topics:</w:t>
      </w:r>
    </w:p>
    <w:p w14:paraId="60BB5D64" w14:textId="77777777" w:rsidR="00D64FF8" w:rsidRDefault="00D64FF8" w:rsidP="00D64FF8">
      <w:r>
        <w:t>list of 6 items</w:t>
      </w:r>
    </w:p>
    <w:p w14:paraId="0EFABE31" w14:textId="77777777" w:rsidR="00D64FF8" w:rsidRDefault="00D64FF8" w:rsidP="00D64FF8">
      <w:r>
        <w:t>•</w:t>
      </w:r>
    </w:p>
    <w:p w14:paraId="445F10C1" w14:textId="77777777" w:rsidR="00D64FF8" w:rsidRDefault="00D64FF8" w:rsidP="00D64FF8">
      <w:r>
        <w:t>Content Delivery Networks ( CDNs)</w:t>
      </w:r>
    </w:p>
    <w:p w14:paraId="0E128360" w14:textId="77777777" w:rsidR="00D64FF8" w:rsidRDefault="00D64FF8" w:rsidP="00D64FF8">
      <w:r>
        <w:t>•</w:t>
      </w:r>
    </w:p>
    <w:p w14:paraId="7746A362" w14:textId="77777777" w:rsidR="00D64FF8" w:rsidRDefault="00D64FF8" w:rsidP="00D64FF8">
      <w:r>
        <w:t>Workloads and Virtualization</w:t>
      </w:r>
    </w:p>
    <w:p w14:paraId="6BF6D891" w14:textId="77777777" w:rsidR="00D64FF8" w:rsidRDefault="00D64FF8" w:rsidP="00D64FF8">
      <w:r>
        <w:t>•</w:t>
      </w:r>
    </w:p>
    <w:p w14:paraId="77DF1727" w14:textId="77777777" w:rsidR="00D64FF8" w:rsidRDefault="00D64FF8" w:rsidP="00D64FF8">
      <w:r>
        <w:t>Virtual Prive Clouds</w:t>
      </w:r>
    </w:p>
    <w:p w14:paraId="44882356" w14:textId="77777777" w:rsidR="00D64FF8" w:rsidRDefault="00D64FF8" w:rsidP="00D64FF8">
      <w:r>
        <w:t>•</w:t>
      </w:r>
    </w:p>
    <w:p w14:paraId="35C070EF" w14:textId="77777777" w:rsidR="00D64FF8" w:rsidRDefault="00D64FF8" w:rsidP="00D64FF8">
      <w:r>
        <w:t>Virtual Networking Devices</w:t>
      </w:r>
    </w:p>
    <w:p w14:paraId="32B960BC" w14:textId="77777777" w:rsidR="00D64FF8" w:rsidRDefault="00D64FF8" w:rsidP="00D64FF8">
      <w:r>
        <w:t>•</w:t>
      </w:r>
    </w:p>
    <w:p w14:paraId="0CC0D2F5" w14:textId="77777777" w:rsidR="00D64FF8" w:rsidRDefault="00D64FF8" w:rsidP="00D64FF8">
      <w:r>
        <w:t>Cloud Gateways</w:t>
      </w:r>
    </w:p>
    <w:p w14:paraId="5C69BF7E" w14:textId="77777777" w:rsidR="00D64FF8" w:rsidRDefault="00D64FF8" w:rsidP="00D64FF8">
      <w:r>
        <w:t>•</w:t>
      </w:r>
    </w:p>
    <w:p w14:paraId="5FE43158" w14:textId="77777777" w:rsidR="00D64FF8" w:rsidRDefault="00D64FF8" w:rsidP="00D64FF8">
      <w:r>
        <w:t>Cloud Connectivity Options</w:t>
      </w:r>
    </w:p>
    <w:p w14:paraId="5045DE60" w14:textId="77777777" w:rsidR="00D64FF8" w:rsidRDefault="00D64FF8" w:rsidP="00D64FF8">
      <w:r>
        <w:t>list end</w:t>
      </w:r>
    </w:p>
    <w:p w14:paraId="2370E7D0" w14:textId="77777777" w:rsidR="00D64FF8" w:rsidRDefault="00D64FF8" w:rsidP="00D64FF8">
      <w:r>
        <w:t>Modern Network Environments</w:t>
      </w:r>
    </w:p>
    <w:p w14:paraId="3D79CF5C" w14:textId="77777777" w:rsidR="00D64FF8" w:rsidRDefault="00D64FF8" w:rsidP="00D64FF8">
      <w:r>
        <w:t>This video covers the following topics:</w:t>
      </w:r>
    </w:p>
    <w:p w14:paraId="0514CA20" w14:textId="77777777" w:rsidR="00D64FF8" w:rsidRDefault="00D64FF8" w:rsidP="00D64FF8">
      <w:r>
        <w:t>list of 7 items</w:t>
      </w:r>
    </w:p>
    <w:p w14:paraId="099AEEF7" w14:textId="77777777" w:rsidR="00D64FF8" w:rsidRDefault="00D64FF8" w:rsidP="00D64FF8">
      <w:r>
        <w:t>•</w:t>
      </w:r>
    </w:p>
    <w:p w14:paraId="17CE3C32" w14:textId="77777777" w:rsidR="00D64FF8" w:rsidRDefault="00D64FF8" w:rsidP="00D64FF8">
      <w:r>
        <w:t>Infrastructure as Code ( IAC)</w:t>
      </w:r>
    </w:p>
    <w:p w14:paraId="5DE8020F" w14:textId="77777777" w:rsidR="00D64FF8" w:rsidRDefault="00D64FF8" w:rsidP="00D64FF8">
      <w:r>
        <w:t>•</w:t>
      </w:r>
    </w:p>
    <w:p w14:paraId="28A3E69F" w14:textId="77777777" w:rsidR="00D64FF8" w:rsidRDefault="00D64FF8" w:rsidP="00D64FF8">
      <w:r>
        <w:t>Before Automation</w:t>
      </w:r>
    </w:p>
    <w:p w14:paraId="32D32E31" w14:textId="77777777" w:rsidR="00D64FF8" w:rsidRDefault="00D64FF8" w:rsidP="00D64FF8">
      <w:r>
        <w:t>•</w:t>
      </w:r>
    </w:p>
    <w:p w14:paraId="6A9FCBC4" w14:textId="77777777" w:rsidR="00D64FF8" w:rsidRDefault="00D64FF8" w:rsidP="00D64FF8">
      <w:r>
        <w:t>Solutions from IaC</w:t>
      </w:r>
    </w:p>
    <w:p w14:paraId="0F59005D" w14:textId="77777777" w:rsidR="00D64FF8" w:rsidRDefault="00D64FF8" w:rsidP="00D64FF8">
      <w:r>
        <w:lastRenderedPageBreak/>
        <w:t>•</w:t>
      </w:r>
    </w:p>
    <w:p w14:paraId="646FA150" w14:textId="77777777" w:rsidR="00D64FF8" w:rsidRDefault="00D64FF8" w:rsidP="00D64FF8">
      <w:r>
        <w:t>Uses for IaC in Cloud Infrastructure</w:t>
      </w:r>
    </w:p>
    <w:p w14:paraId="298C5660" w14:textId="77777777" w:rsidR="00D64FF8" w:rsidRDefault="00D64FF8" w:rsidP="00D64FF8">
      <w:r>
        <w:t>•</w:t>
      </w:r>
    </w:p>
    <w:p w14:paraId="07DA7253" w14:textId="77777777" w:rsidR="00D64FF8" w:rsidRDefault="00D64FF8" w:rsidP="00D64FF8">
      <w:r>
        <w:t>Software- Defined Networking</w:t>
      </w:r>
    </w:p>
    <w:p w14:paraId="62609EA3" w14:textId="77777777" w:rsidR="00D64FF8" w:rsidRDefault="00D64FF8" w:rsidP="00D64FF8">
      <w:r>
        <w:t>•</w:t>
      </w:r>
    </w:p>
    <w:p w14:paraId="2FB2ADCE" w14:textId="77777777" w:rsidR="00D64FF8" w:rsidRDefault="00D64FF8" w:rsidP="00D64FF8">
      <w:r>
        <w:t>Overlay Networks</w:t>
      </w:r>
    </w:p>
    <w:p w14:paraId="74C28276" w14:textId="77777777" w:rsidR="00D64FF8" w:rsidRDefault="00D64FF8" w:rsidP="00D64FF8">
      <w:r>
        <w:t>•</w:t>
      </w:r>
    </w:p>
    <w:p w14:paraId="6513E5C5" w14:textId="77777777" w:rsidR="00D64FF8" w:rsidRDefault="00D64FF8" w:rsidP="00D64FF8">
      <w:r>
        <w:t>Secure Access Service Edge</w:t>
      </w:r>
    </w:p>
    <w:p w14:paraId="4762AEFA" w14:textId="77777777" w:rsidR="00D64FF8" w:rsidRDefault="00D64FF8" w:rsidP="00D64FF8">
      <w:r>
        <w:t>list end</w:t>
      </w:r>
    </w:p>
    <w:p w14:paraId="2FDF82B0" w14:textId="77777777" w:rsidR="00D64FF8" w:rsidRDefault="00D64FF8" w:rsidP="00D64FF8">
      <w:r>
        <w:t>Appendix A</w:t>
      </w:r>
    </w:p>
    <w:p w14:paraId="2CA579EC" w14:textId="77777777" w:rsidR="00D64FF8" w:rsidRDefault="00D64FF8" w:rsidP="00D64FF8">
      <w:r>
        <w:t>Network+ ( N10- 009) Exam Objectives</w:t>
      </w:r>
    </w:p>
    <w:p w14:paraId="6343205C" w14:textId="77777777" w:rsidR="00D64FF8" w:rsidRDefault="00D64FF8" w:rsidP="00D64FF8">
      <w:r>
        <w:t>This document contains the objectives for the Network+ N10- 009 certification exam.</w:t>
      </w:r>
    </w:p>
    <w:p w14:paraId="213D4A28" w14:textId="77777777" w:rsidR="00D64FF8" w:rsidRDefault="00D64FF8" w:rsidP="00D64FF8">
      <w:r>
        <w:t>list of 5 items</w:t>
      </w:r>
    </w:p>
    <w:p w14:paraId="4752A71D" w14:textId="77777777" w:rsidR="00D64FF8" w:rsidRDefault="00D64FF8" w:rsidP="00D64FF8">
      <w:r>
        <w:t>1.</w:t>
      </w:r>
    </w:p>
    <w:p w14:paraId="48E1E16C" w14:textId="77777777" w:rsidR="00D64FF8" w:rsidRDefault="00D64FF8" w:rsidP="00D64FF8">
      <w:r>
        <w:t>1.0 Networking Concepts</w:t>
      </w:r>
    </w:p>
    <w:p w14:paraId="1C91B691" w14:textId="77777777" w:rsidR="00D64FF8" w:rsidRDefault="00D64FF8" w:rsidP="00D64FF8">
      <w:r>
        <w:t>list of 8 items nesting level 1</w:t>
      </w:r>
    </w:p>
    <w:p w14:paraId="1D159359" w14:textId="77777777" w:rsidR="00D64FF8" w:rsidRDefault="00D64FF8" w:rsidP="00D64FF8">
      <w:r>
        <w:t>a.</w:t>
      </w:r>
    </w:p>
    <w:p w14:paraId="5FC2796C" w14:textId="77777777" w:rsidR="00D64FF8" w:rsidRDefault="00D64FF8" w:rsidP="00D64FF8">
      <w:r>
        <w:t>1.1 Explain concepts related to the Open Systems Interconnection ( OSI) reference model.</w:t>
      </w:r>
    </w:p>
    <w:p w14:paraId="42B91800" w14:textId="77777777" w:rsidR="00D64FF8" w:rsidRDefault="00D64FF8" w:rsidP="00D64FF8">
      <w:r>
        <w:t>list of 7 items nesting level 2</w:t>
      </w:r>
    </w:p>
    <w:p w14:paraId="51DA83D4" w14:textId="77777777" w:rsidR="00D64FF8" w:rsidRDefault="00D64FF8" w:rsidP="00D64FF8">
      <w:r>
        <w:t>1.</w:t>
      </w:r>
    </w:p>
    <w:p w14:paraId="47002EF6" w14:textId="77777777" w:rsidR="00D64FF8" w:rsidRDefault="00D64FF8" w:rsidP="00D64FF8">
      <w:r>
        <w:t>1.1.1 OSI Model Layers &gt; Layer 1 - Physical</w:t>
      </w:r>
    </w:p>
    <w:p w14:paraId="6D167020" w14:textId="77777777" w:rsidR="00D64FF8" w:rsidRDefault="00D64FF8" w:rsidP="00D64FF8">
      <w:r>
        <w:t>2.</w:t>
      </w:r>
    </w:p>
    <w:p w14:paraId="10D876E3" w14:textId="77777777" w:rsidR="00D64FF8" w:rsidRDefault="00D64FF8" w:rsidP="00D64FF8">
      <w:r>
        <w:t>1.1.2 OSI Model Layers &gt; Layer 2 - Data link</w:t>
      </w:r>
    </w:p>
    <w:p w14:paraId="5B558E4C" w14:textId="77777777" w:rsidR="00D64FF8" w:rsidRDefault="00D64FF8" w:rsidP="00D64FF8">
      <w:r>
        <w:t>3.</w:t>
      </w:r>
    </w:p>
    <w:p w14:paraId="7C40DD69" w14:textId="77777777" w:rsidR="00D64FF8" w:rsidRDefault="00D64FF8" w:rsidP="00D64FF8">
      <w:r>
        <w:t>1.1.3 OSI Model Layers &gt; Layer 3 - Network</w:t>
      </w:r>
    </w:p>
    <w:p w14:paraId="5F7B033F" w14:textId="77777777" w:rsidR="00D64FF8" w:rsidRDefault="00D64FF8" w:rsidP="00D64FF8">
      <w:r>
        <w:t>4.</w:t>
      </w:r>
    </w:p>
    <w:p w14:paraId="0D387CB4" w14:textId="77777777" w:rsidR="00D64FF8" w:rsidRDefault="00D64FF8" w:rsidP="00D64FF8">
      <w:r>
        <w:t>1.1.4 OSI Model Layers &gt; Layer 4 - Transport</w:t>
      </w:r>
    </w:p>
    <w:p w14:paraId="4B14BFAF" w14:textId="77777777" w:rsidR="00D64FF8" w:rsidRDefault="00D64FF8" w:rsidP="00D64FF8">
      <w:r>
        <w:t>5.</w:t>
      </w:r>
    </w:p>
    <w:p w14:paraId="760A828C" w14:textId="77777777" w:rsidR="00D64FF8" w:rsidRDefault="00D64FF8" w:rsidP="00D64FF8">
      <w:r>
        <w:t>1.1.5 OSI Model Layers &gt; Layer 5 - Session</w:t>
      </w:r>
    </w:p>
    <w:p w14:paraId="0C3F3D3B" w14:textId="77777777" w:rsidR="00D64FF8" w:rsidRDefault="00D64FF8" w:rsidP="00D64FF8">
      <w:r>
        <w:t>6.</w:t>
      </w:r>
    </w:p>
    <w:p w14:paraId="711CCA63" w14:textId="77777777" w:rsidR="00D64FF8" w:rsidRDefault="00D64FF8" w:rsidP="00D64FF8">
      <w:r>
        <w:t>1.1.6 OSI Model Layers &gt; Layer 6 - Presentation</w:t>
      </w:r>
    </w:p>
    <w:p w14:paraId="788D1C84" w14:textId="77777777" w:rsidR="00D64FF8" w:rsidRDefault="00D64FF8" w:rsidP="00D64FF8">
      <w:r>
        <w:lastRenderedPageBreak/>
        <w:t>7.</w:t>
      </w:r>
    </w:p>
    <w:p w14:paraId="588BEB2A" w14:textId="77777777" w:rsidR="00D64FF8" w:rsidRDefault="00D64FF8" w:rsidP="00D64FF8">
      <w:r>
        <w:t>1.1.7 OSI Model Layers &gt; Layer 7 - Application</w:t>
      </w:r>
    </w:p>
    <w:p w14:paraId="0AC983CD" w14:textId="77777777" w:rsidR="00D64FF8" w:rsidRDefault="00D64FF8" w:rsidP="00D64FF8">
      <w:r>
        <w:t>list end nesting level 2</w:t>
      </w:r>
    </w:p>
    <w:p w14:paraId="6FD20545" w14:textId="77777777" w:rsidR="00D64FF8" w:rsidRDefault="00D64FF8" w:rsidP="00D64FF8">
      <w:r>
        <w:t>b.</w:t>
      </w:r>
    </w:p>
    <w:p w14:paraId="672111F0" w14:textId="77777777" w:rsidR="00D64FF8" w:rsidRDefault="00D64FF8" w:rsidP="00D64FF8">
      <w:r>
        <w:t>1.2 Compare and contrast networking appliances, applications, and functions.</w:t>
      </w:r>
    </w:p>
    <w:p w14:paraId="7ABA1759" w14:textId="77777777" w:rsidR="00D64FF8" w:rsidRDefault="00D64FF8" w:rsidP="00D64FF8">
      <w:r>
        <w:t>list of 3 items nesting level 2</w:t>
      </w:r>
    </w:p>
    <w:p w14:paraId="501EB881" w14:textId="77777777" w:rsidR="00D64FF8" w:rsidRDefault="00D64FF8" w:rsidP="00D64FF8">
      <w:r>
        <w:t>1.</w:t>
      </w:r>
    </w:p>
    <w:p w14:paraId="4598FA6A" w14:textId="77777777" w:rsidR="00D64FF8" w:rsidRDefault="00D64FF8" w:rsidP="00D64FF8">
      <w:r>
        <w:t>1.2.1 Networking Devices Comparison &gt; Physical and Virtual Appliances</w:t>
      </w:r>
    </w:p>
    <w:p w14:paraId="18CB8E46" w14:textId="77777777" w:rsidR="00D64FF8" w:rsidRDefault="00D64FF8" w:rsidP="00D64FF8">
      <w:r>
        <w:t>list of 9 items nesting level 3</w:t>
      </w:r>
    </w:p>
    <w:p w14:paraId="541DDE22" w14:textId="77777777" w:rsidR="00D64FF8" w:rsidRDefault="00D64FF8" w:rsidP="00D64FF8">
      <w:r>
        <w:t>a.</w:t>
      </w:r>
    </w:p>
    <w:p w14:paraId="18DF9BDD" w14:textId="77777777" w:rsidR="00D64FF8" w:rsidRDefault="00D64FF8" w:rsidP="00D64FF8">
      <w:r>
        <w:t>1.2.1.1 Networking Devices Comparison &gt; Physical and Virtual Appliances &gt; Router</w:t>
      </w:r>
    </w:p>
    <w:p w14:paraId="556B3B22" w14:textId="77777777" w:rsidR="00D64FF8" w:rsidRDefault="00D64FF8" w:rsidP="00D64FF8">
      <w:r>
        <w:t>b.</w:t>
      </w:r>
    </w:p>
    <w:p w14:paraId="0DC87CFE" w14:textId="77777777" w:rsidR="00D64FF8" w:rsidRDefault="00D64FF8" w:rsidP="00D64FF8">
      <w:r>
        <w:t>1.2.1.2 Networking Devices Comparison &gt; Physical and Virtual Appliances &gt; Switch</w:t>
      </w:r>
    </w:p>
    <w:p w14:paraId="5F6FD67E" w14:textId="77777777" w:rsidR="00D64FF8" w:rsidRDefault="00D64FF8" w:rsidP="00D64FF8">
      <w:r>
        <w:t>c.</w:t>
      </w:r>
    </w:p>
    <w:p w14:paraId="60847EC8" w14:textId="77777777" w:rsidR="00D64FF8" w:rsidRDefault="00D64FF8" w:rsidP="00D64FF8">
      <w:r>
        <w:t>1.2.1.3 Networking Devices Comparison &gt; Physical and Virtual Appliances &gt; Firewall</w:t>
      </w:r>
    </w:p>
    <w:p w14:paraId="5600A4C8" w14:textId="77777777" w:rsidR="00D64FF8" w:rsidRDefault="00D64FF8" w:rsidP="00D64FF8">
      <w:r>
        <w:t>d.</w:t>
      </w:r>
    </w:p>
    <w:p w14:paraId="71BE7C99" w14:textId="77777777" w:rsidR="00D64FF8" w:rsidRDefault="00D64FF8" w:rsidP="00D64FF8">
      <w:r>
        <w:t>1.2.1.4 Networking Devices Comparison &gt; Physical and Virtual Appliances &gt; Intrusion detection system ( IDS)/ intrusion prevention system ( IPS)</w:t>
      </w:r>
    </w:p>
    <w:p w14:paraId="33BEE1A9" w14:textId="77777777" w:rsidR="00D64FF8" w:rsidRDefault="00D64FF8" w:rsidP="00D64FF8">
      <w:r>
        <w:t>e.</w:t>
      </w:r>
    </w:p>
    <w:p w14:paraId="3CE3CF69" w14:textId="77777777" w:rsidR="00D64FF8" w:rsidRDefault="00D64FF8" w:rsidP="00D64FF8">
      <w:r>
        <w:t>1.2.1.5 Networking Devices Comparison &gt; Physical and Virtual Appliances &gt; Load balancer</w:t>
      </w:r>
    </w:p>
    <w:p w14:paraId="0A98BFC5" w14:textId="77777777" w:rsidR="00D64FF8" w:rsidRDefault="00D64FF8" w:rsidP="00D64FF8">
      <w:r>
        <w:t>f.</w:t>
      </w:r>
    </w:p>
    <w:p w14:paraId="2101AD21" w14:textId="77777777" w:rsidR="00D64FF8" w:rsidRDefault="00D64FF8" w:rsidP="00D64FF8">
      <w:r>
        <w:t>1.2.1.6 Networking Devices Comparison &gt; Physical and Virtual Appliances &gt; Proxy</w:t>
      </w:r>
    </w:p>
    <w:p w14:paraId="585B862E" w14:textId="77777777" w:rsidR="00D64FF8" w:rsidRDefault="00D64FF8" w:rsidP="00D64FF8">
      <w:r>
        <w:t>g.</w:t>
      </w:r>
    </w:p>
    <w:p w14:paraId="4A377F95" w14:textId="77777777" w:rsidR="00D64FF8" w:rsidRDefault="00D64FF8" w:rsidP="00D64FF8">
      <w:r>
        <w:t>1.2.1.7 Networking Devices Comparison &gt; Physical and Virtual Appliances &gt; Network- attached storage ( NAS)</w:t>
      </w:r>
    </w:p>
    <w:p w14:paraId="4E264E0C" w14:textId="77777777" w:rsidR="00D64FF8" w:rsidRDefault="00D64FF8" w:rsidP="00D64FF8">
      <w:r>
        <w:t>h.</w:t>
      </w:r>
    </w:p>
    <w:p w14:paraId="2E8CF0D0" w14:textId="77777777" w:rsidR="00D64FF8" w:rsidRDefault="00D64FF8" w:rsidP="00D64FF8">
      <w:r>
        <w:t>1.2.1.8 Networking Devices Comparison &gt; Physical and Virtual Appliances &gt; Storage area network ( SAN)</w:t>
      </w:r>
    </w:p>
    <w:p w14:paraId="6FFF15DB" w14:textId="77777777" w:rsidR="00D64FF8" w:rsidRDefault="00D64FF8" w:rsidP="00D64FF8">
      <w:r>
        <w:t>i.</w:t>
      </w:r>
    </w:p>
    <w:p w14:paraId="27F6588A" w14:textId="77777777" w:rsidR="00D64FF8" w:rsidRDefault="00D64FF8" w:rsidP="00D64FF8">
      <w:r>
        <w:t>1.2.1.9 Networking Devices Comparison &gt; Physical and Virtual Appliances &gt; Wireless</w:t>
      </w:r>
    </w:p>
    <w:p w14:paraId="30AF61DA" w14:textId="77777777" w:rsidR="00D64FF8" w:rsidRDefault="00D64FF8" w:rsidP="00D64FF8">
      <w:r>
        <w:t>list end nesting level 3</w:t>
      </w:r>
    </w:p>
    <w:p w14:paraId="5349B91E" w14:textId="77777777" w:rsidR="00D64FF8" w:rsidRDefault="00D64FF8" w:rsidP="00D64FF8">
      <w:r>
        <w:t>2.</w:t>
      </w:r>
    </w:p>
    <w:p w14:paraId="4E4F9455" w14:textId="77777777" w:rsidR="00D64FF8" w:rsidRDefault="00D64FF8" w:rsidP="00D64FF8">
      <w:r>
        <w:lastRenderedPageBreak/>
        <w:t>1.2.2 Networking Devices Comparison &gt; Applications</w:t>
      </w:r>
    </w:p>
    <w:p w14:paraId="5DFA51F3" w14:textId="77777777" w:rsidR="00D64FF8" w:rsidRDefault="00D64FF8" w:rsidP="00D64FF8">
      <w:r>
        <w:t>list of 1 items nesting level 3</w:t>
      </w:r>
    </w:p>
    <w:p w14:paraId="6726C5A5" w14:textId="77777777" w:rsidR="00D64FF8" w:rsidRDefault="00D64FF8" w:rsidP="00D64FF8">
      <w:r>
        <w:t>a.</w:t>
      </w:r>
    </w:p>
    <w:p w14:paraId="55793A22" w14:textId="77777777" w:rsidR="00D64FF8" w:rsidRDefault="00D64FF8" w:rsidP="00D64FF8">
      <w:r>
        <w:t>1.2.2.1 Networking Devices Comparison &gt; Applications &gt; Content delivery network ( CDN)</w:t>
      </w:r>
    </w:p>
    <w:p w14:paraId="26B81979" w14:textId="77777777" w:rsidR="00D64FF8" w:rsidRDefault="00D64FF8" w:rsidP="00D64FF8">
      <w:r>
        <w:t>list end nesting level 3</w:t>
      </w:r>
    </w:p>
    <w:p w14:paraId="7FB5F8BE" w14:textId="77777777" w:rsidR="00D64FF8" w:rsidRDefault="00D64FF8" w:rsidP="00D64FF8">
      <w:r>
        <w:t>3.</w:t>
      </w:r>
    </w:p>
    <w:p w14:paraId="03147D4D" w14:textId="77777777" w:rsidR="00D64FF8" w:rsidRDefault="00D64FF8" w:rsidP="00D64FF8">
      <w:r>
        <w:t>1.2.3 Networking Devices Comparison &gt; Functions</w:t>
      </w:r>
    </w:p>
    <w:p w14:paraId="44179238" w14:textId="77777777" w:rsidR="00D64FF8" w:rsidRDefault="00D64FF8" w:rsidP="00D64FF8">
      <w:r>
        <w:t>list of 3 items nesting level 3</w:t>
      </w:r>
    </w:p>
    <w:p w14:paraId="57513E5E" w14:textId="77777777" w:rsidR="00D64FF8" w:rsidRDefault="00D64FF8" w:rsidP="00D64FF8">
      <w:r>
        <w:t>a.</w:t>
      </w:r>
    </w:p>
    <w:p w14:paraId="62D28CB0" w14:textId="77777777" w:rsidR="00D64FF8" w:rsidRDefault="00D64FF8" w:rsidP="00D64FF8">
      <w:r>
        <w:t>1.2.3.1 Networking Devices Comparison &gt; Functions &gt; Virtual private network ( VPN)</w:t>
      </w:r>
    </w:p>
    <w:p w14:paraId="426C3565" w14:textId="77777777" w:rsidR="00D64FF8" w:rsidRDefault="00D64FF8" w:rsidP="00D64FF8">
      <w:r>
        <w:t>b.</w:t>
      </w:r>
    </w:p>
    <w:p w14:paraId="4C494E64" w14:textId="77777777" w:rsidR="00D64FF8" w:rsidRDefault="00D64FF8" w:rsidP="00D64FF8">
      <w:r>
        <w:t>1.2.3.2 Networking Devices Comparison &gt; Functions &gt; Quality of service ( QoS)</w:t>
      </w:r>
    </w:p>
    <w:p w14:paraId="33511EFB" w14:textId="77777777" w:rsidR="00D64FF8" w:rsidRDefault="00D64FF8" w:rsidP="00D64FF8">
      <w:r>
        <w:t>c.</w:t>
      </w:r>
    </w:p>
    <w:p w14:paraId="4A1E560E" w14:textId="77777777" w:rsidR="00D64FF8" w:rsidRDefault="00D64FF8" w:rsidP="00D64FF8">
      <w:r>
        <w:t>1.2.3.3 Networking Devices Comparison &gt; Functions &gt; Time to live ( TTL)</w:t>
      </w:r>
    </w:p>
    <w:p w14:paraId="08D82CE2" w14:textId="77777777" w:rsidR="00D64FF8" w:rsidRDefault="00D64FF8" w:rsidP="00D64FF8">
      <w:r>
        <w:t>list end nesting level 3</w:t>
      </w:r>
    </w:p>
    <w:p w14:paraId="683E8CC0" w14:textId="77777777" w:rsidR="00D64FF8" w:rsidRDefault="00D64FF8" w:rsidP="00D64FF8">
      <w:r>
        <w:t>list end nesting level 2</w:t>
      </w:r>
    </w:p>
    <w:p w14:paraId="42AA99DC" w14:textId="77777777" w:rsidR="00D64FF8" w:rsidRDefault="00D64FF8" w:rsidP="00D64FF8">
      <w:r>
        <w:t>c.</w:t>
      </w:r>
    </w:p>
    <w:p w14:paraId="25DD6D48" w14:textId="77777777" w:rsidR="00D64FF8" w:rsidRDefault="00D64FF8" w:rsidP="00D64FF8">
      <w:r>
        <w:t>1.3 Summarize cloud concepts and connectivity options.</w:t>
      </w:r>
    </w:p>
    <w:p w14:paraId="3AB62D43" w14:textId="77777777" w:rsidR="00D64FF8" w:rsidRDefault="00D64FF8" w:rsidP="00D64FF8">
      <w:r>
        <w:t>list of 11 items nesting level 2</w:t>
      </w:r>
    </w:p>
    <w:p w14:paraId="79F32F77" w14:textId="77777777" w:rsidR="00D64FF8" w:rsidRDefault="00D64FF8" w:rsidP="00D64FF8">
      <w:r>
        <w:t>1.</w:t>
      </w:r>
    </w:p>
    <w:p w14:paraId="0170D70E" w14:textId="77777777" w:rsidR="00D64FF8" w:rsidRDefault="00D64FF8" w:rsidP="00D64FF8">
      <w:r>
        <w:t>1.3.1 Cloud Concepts Overview &gt; Network functions virtualization ( NFV)</w:t>
      </w:r>
    </w:p>
    <w:p w14:paraId="60F6DA13" w14:textId="77777777" w:rsidR="00D64FF8" w:rsidRDefault="00D64FF8" w:rsidP="00D64FF8">
      <w:r>
        <w:t>2.</w:t>
      </w:r>
    </w:p>
    <w:p w14:paraId="7918E843" w14:textId="77777777" w:rsidR="00D64FF8" w:rsidRDefault="00D64FF8" w:rsidP="00D64FF8">
      <w:r>
        <w:t>1.3.2 Cloud Concepts Overview &gt; Virtual private cloud ( VPC)</w:t>
      </w:r>
    </w:p>
    <w:p w14:paraId="4B934415" w14:textId="77777777" w:rsidR="00D64FF8" w:rsidRDefault="00D64FF8" w:rsidP="00D64FF8">
      <w:r>
        <w:t>3.</w:t>
      </w:r>
    </w:p>
    <w:p w14:paraId="6BA7A946" w14:textId="77777777" w:rsidR="00D64FF8" w:rsidRDefault="00D64FF8" w:rsidP="00D64FF8">
      <w:r>
        <w:t>1.3.3 Cloud Concepts Overview &gt; Network security groups</w:t>
      </w:r>
    </w:p>
    <w:p w14:paraId="1A15E5DB" w14:textId="77777777" w:rsidR="00D64FF8" w:rsidRDefault="00D64FF8" w:rsidP="00D64FF8">
      <w:r>
        <w:t>4.</w:t>
      </w:r>
    </w:p>
    <w:p w14:paraId="551FCD1C" w14:textId="77777777" w:rsidR="00D64FF8" w:rsidRDefault="00D64FF8" w:rsidP="00D64FF8">
      <w:r>
        <w:t>1.3.4 Cloud Concepts Overview &gt; Network security lists</w:t>
      </w:r>
    </w:p>
    <w:p w14:paraId="400CA11C" w14:textId="77777777" w:rsidR="00D64FF8" w:rsidRDefault="00D64FF8" w:rsidP="00D64FF8">
      <w:r>
        <w:t>5.</w:t>
      </w:r>
    </w:p>
    <w:p w14:paraId="3F8D8544" w14:textId="77777777" w:rsidR="00D64FF8" w:rsidRDefault="00D64FF8" w:rsidP="00D64FF8">
      <w:r>
        <w:t>1.3.5 Cloud Concepts Overview &gt; Cloud gateways</w:t>
      </w:r>
    </w:p>
    <w:p w14:paraId="333E503B" w14:textId="77777777" w:rsidR="00D64FF8" w:rsidRDefault="00D64FF8" w:rsidP="00D64FF8">
      <w:r>
        <w:t>list of 2 items nesting level 3</w:t>
      </w:r>
    </w:p>
    <w:p w14:paraId="7898A8B1" w14:textId="77777777" w:rsidR="00D64FF8" w:rsidRDefault="00D64FF8" w:rsidP="00D64FF8">
      <w:r>
        <w:t>a.</w:t>
      </w:r>
    </w:p>
    <w:p w14:paraId="138C9686" w14:textId="77777777" w:rsidR="00D64FF8" w:rsidRDefault="00D64FF8" w:rsidP="00D64FF8">
      <w:r>
        <w:lastRenderedPageBreak/>
        <w:t>1.3.5.1 Cloud Concepts Overview &gt; Cloud gateways &gt; Internet gateway</w:t>
      </w:r>
    </w:p>
    <w:p w14:paraId="13774EDA" w14:textId="77777777" w:rsidR="00D64FF8" w:rsidRDefault="00D64FF8" w:rsidP="00D64FF8">
      <w:r>
        <w:t>b.</w:t>
      </w:r>
    </w:p>
    <w:p w14:paraId="6318AF33" w14:textId="77777777" w:rsidR="00D64FF8" w:rsidRDefault="00D64FF8" w:rsidP="00D64FF8">
      <w:r>
        <w:t>1.3.5.2 Cloud Concepts Overview &gt; Cloud gateways &gt; Network address translation ( NAT) gateway</w:t>
      </w:r>
    </w:p>
    <w:p w14:paraId="45062599" w14:textId="77777777" w:rsidR="00D64FF8" w:rsidRDefault="00D64FF8" w:rsidP="00D64FF8">
      <w:r>
        <w:t>list end nesting level 3</w:t>
      </w:r>
    </w:p>
    <w:p w14:paraId="17DD31E8" w14:textId="77777777" w:rsidR="00D64FF8" w:rsidRDefault="00D64FF8" w:rsidP="00D64FF8">
      <w:r>
        <w:t>6.</w:t>
      </w:r>
    </w:p>
    <w:p w14:paraId="1BD04429" w14:textId="77777777" w:rsidR="00D64FF8" w:rsidRDefault="00D64FF8" w:rsidP="00D64FF8">
      <w:r>
        <w:t>1.3.6 Cloud Concepts Overview &gt; Cloud connectivity options</w:t>
      </w:r>
    </w:p>
    <w:p w14:paraId="1FD3992F" w14:textId="77777777" w:rsidR="00D64FF8" w:rsidRDefault="00D64FF8" w:rsidP="00D64FF8">
      <w:r>
        <w:t>list of 2 items nesting level 3</w:t>
      </w:r>
    </w:p>
    <w:p w14:paraId="13A87412" w14:textId="77777777" w:rsidR="00D64FF8" w:rsidRDefault="00D64FF8" w:rsidP="00D64FF8">
      <w:r>
        <w:t>a.</w:t>
      </w:r>
    </w:p>
    <w:p w14:paraId="4079A1C4" w14:textId="77777777" w:rsidR="00D64FF8" w:rsidRDefault="00D64FF8" w:rsidP="00D64FF8">
      <w:r>
        <w:t>1.3.6.1 Cloud Concepts Overview &gt; Cloud connectivity options &gt; VPN</w:t>
      </w:r>
    </w:p>
    <w:p w14:paraId="153FC422" w14:textId="77777777" w:rsidR="00D64FF8" w:rsidRDefault="00D64FF8" w:rsidP="00D64FF8">
      <w:r>
        <w:t>b.</w:t>
      </w:r>
    </w:p>
    <w:p w14:paraId="4A53FD5B" w14:textId="77777777" w:rsidR="00D64FF8" w:rsidRDefault="00D64FF8" w:rsidP="00D64FF8">
      <w:r>
        <w:t>1.3.6.2 Cloud Concepts Overview &gt; Cloud connectivity options &gt; Direct Connect</w:t>
      </w:r>
    </w:p>
    <w:p w14:paraId="132B5DF5" w14:textId="77777777" w:rsidR="00D64FF8" w:rsidRDefault="00D64FF8" w:rsidP="00D64FF8">
      <w:r>
        <w:t>list end nesting level 3</w:t>
      </w:r>
    </w:p>
    <w:p w14:paraId="01C047F0" w14:textId="77777777" w:rsidR="00D64FF8" w:rsidRDefault="00D64FF8" w:rsidP="00D64FF8">
      <w:r>
        <w:t>7.</w:t>
      </w:r>
    </w:p>
    <w:p w14:paraId="4894840D" w14:textId="77777777" w:rsidR="00D64FF8" w:rsidRDefault="00D64FF8" w:rsidP="00D64FF8">
      <w:r>
        <w:t>1.3.7 Cloud Concepts Overview &gt; Deployment models</w:t>
      </w:r>
    </w:p>
    <w:p w14:paraId="049AB39B" w14:textId="77777777" w:rsidR="00D64FF8" w:rsidRDefault="00D64FF8" w:rsidP="00D64FF8">
      <w:r>
        <w:t>list of 3 items nesting level 3</w:t>
      </w:r>
    </w:p>
    <w:p w14:paraId="3DE8F35C" w14:textId="77777777" w:rsidR="00D64FF8" w:rsidRDefault="00D64FF8" w:rsidP="00D64FF8">
      <w:r>
        <w:t>a.</w:t>
      </w:r>
    </w:p>
    <w:p w14:paraId="2CCCF726" w14:textId="77777777" w:rsidR="00D64FF8" w:rsidRDefault="00D64FF8" w:rsidP="00D64FF8">
      <w:r>
        <w:t>1.3.7.1 Cloud Concepts Overview &gt; Deployment models &gt; Public</w:t>
      </w:r>
    </w:p>
    <w:p w14:paraId="4E3247C4" w14:textId="77777777" w:rsidR="00D64FF8" w:rsidRDefault="00D64FF8" w:rsidP="00D64FF8">
      <w:r>
        <w:t>b.</w:t>
      </w:r>
    </w:p>
    <w:p w14:paraId="79F817AC" w14:textId="77777777" w:rsidR="00D64FF8" w:rsidRDefault="00D64FF8" w:rsidP="00D64FF8">
      <w:r>
        <w:t>1.3.7.2 Cloud Concepts Overview &gt; Deployment models &gt; Private</w:t>
      </w:r>
    </w:p>
    <w:p w14:paraId="3DB109C9" w14:textId="77777777" w:rsidR="00D64FF8" w:rsidRDefault="00D64FF8" w:rsidP="00D64FF8">
      <w:r>
        <w:t>c.</w:t>
      </w:r>
    </w:p>
    <w:p w14:paraId="4BD137DD" w14:textId="77777777" w:rsidR="00D64FF8" w:rsidRDefault="00D64FF8" w:rsidP="00D64FF8">
      <w:r>
        <w:t>1.3.7.3 Cloud Concepts Overview &gt; Deployment models &gt; Hybrid</w:t>
      </w:r>
    </w:p>
    <w:p w14:paraId="3458FCF1" w14:textId="77777777" w:rsidR="00D64FF8" w:rsidRDefault="00D64FF8" w:rsidP="00D64FF8">
      <w:r>
        <w:t>list end nesting level 3</w:t>
      </w:r>
    </w:p>
    <w:p w14:paraId="54EC735B" w14:textId="77777777" w:rsidR="00D64FF8" w:rsidRDefault="00D64FF8" w:rsidP="00D64FF8">
      <w:r>
        <w:t>8.</w:t>
      </w:r>
    </w:p>
    <w:p w14:paraId="0E1240AE" w14:textId="77777777" w:rsidR="00D64FF8" w:rsidRDefault="00D64FF8" w:rsidP="00D64FF8">
      <w:r>
        <w:t>1.3.8 Cloud Concepts Overview &gt; Service models</w:t>
      </w:r>
    </w:p>
    <w:p w14:paraId="6D4805C9" w14:textId="77777777" w:rsidR="00D64FF8" w:rsidRDefault="00D64FF8" w:rsidP="00D64FF8">
      <w:r>
        <w:t>list of 3 items nesting level 3</w:t>
      </w:r>
    </w:p>
    <w:p w14:paraId="7F12E128" w14:textId="77777777" w:rsidR="00D64FF8" w:rsidRDefault="00D64FF8" w:rsidP="00D64FF8">
      <w:r>
        <w:t>a.</w:t>
      </w:r>
    </w:p>
    <w:p w14:paraId="1254C687" w14:textId="77777777" w:rsidR="00D64FF8" w:rsidRDefault="00D64FF8" w:rsidP="00D64FF8">
      <w:r>
        <w:t>1.3.8.1 Cloud Concepts Overview &gt; Service models &gt; Software as a service ( SaaS)</w:t>
      </w:r>
    </w:p>
    <w:p w14:paraId="5950DA6B" w14:textId="77777777" w:rsidR="00D64FF8" w:rsidRDefault="00D64FF8" w:rsidP="00D64FF8">
      <w:r>
        <w:t>b.</w:t>
      </w:r>
    </w:p>
    <w:p w14:paraId="0DD82F9D" w14:textId="77777777" w:rsidR="00D64FF8" w:rsidRDefault="00D64FF8" w:rsidP="00D64FF8">
      <w:r>
        <w:t>1.3.8.2 Cloud Concepts Overview &gt; Service models &gt; Infrastructure as a service ( IaaS)</w:t>
      </w:r>
    </w:p>
    <w:p w14:paraId="39A74D5D" w14:textId="77777777" w:rsidR="00D64FF8" w:rsidRDefault="00D64FF8" w:rsidP="00D64FF8">
      <w:r>
        <w:t>c.</w:t>
      </w:r>
    </w:p>
    <w:p w14:paraId="624FAC85" w14:textId="77777777" w:rsidR="00D64FF8" w:rsidRDefault="00D64FF8" w:rsidP="00D64FF8">
      <w:r>
        <w:t>1.3.8.3 Cloud Concepts Overview &gt; Service models &gt; Platform as a service ( PaaS)</w:t>
      </w:r>
    </w:p>
    <w:p w14:paraId="259A4BF3" w14:textId="77777777" w:rsidR="00D64FF8" w:rsidRDefault="00D64FF8" w:rsidP="00D64FF8">
      <w:r>
        <w:lastRenderedPageBreak/>
        <w:t>list end nesting level 3</w:t>
      </w:r>
    </w:p>
    <w:p w14:paraId="2B6076C1" w14:textId="77777777" w:rsidR="00D64FF8" w:rsidRDefault="00D64FF8" w:rsidP="00D64FF8">
      <w:r>
        <w:t>9.</w:t>
      </w:r>
    </w:p>
    <w:p w14:paraId="2EB89CE9" w14:textId="77777777" w:rsidR="00D64FF8" w:rsidRDefault="00D64FF8" w:rsidP="00D64FF8">
      <w:r>
        <w:t>1.3.9 Cloud Concepts Overview &gt; Scalability</w:t>
      </w:r>
    </w:p>
    <w:p w14:paraId="7B686577" w14:textId="77777777" w:rsidR="00D64FF8" w:rsidRDefault="00D64FF8" w:rsidP="00D64FF8">
      <w:r>
        <w:t>10.</w:t>
      </w:r>
    </w:p>
    <w:p w14:paraId="6F0989BA" w14:textId="77777777" w:rsidR="00D64FF8" w:rsidRDefault="00D64FF8" w:rsidP="00D64FF8">
      <w:r>
        <w:t>1.3.10 Cloud Concepts Overview &gt; Elasticity</w:t>
      </w:r>
    </w:p>
    <w:p w14:paraId="5BF59C61" w14:textId="77777777" w:rsidR="00D64FF8" w:rsidRDefault="00D64FF8" w:rsidP="00D64FF8">
      <w:r>
        <w:t>11.</w:t>
      </w:r>
    </w:p>
    <w:p w14:paraId="787D2028" w14:textId="77777777" w:rsidR="00D64FF8" w:rsidRDefault="00D64FF8" w:rsidP="00D64FF8">
      <w:r>
        <w:t>1.3.11 Cloud Concepts Overview &gt; Multitenancy</w:t>
      </w:r>
    </w:p>
    <w:p w14:paraId="7347A673" w14:textId="77777777" w:rsidR="00D64FF8" w:rsidRDefault="00D64FF8" w:rsidP="00D64FF8">
      <w:r>
        <w:t>list end nesting level 2</w:t>
      </w:r>
    </w:p>
    <w:p w14:paraId="1EC976CD" w14:textId="77777777" w:rsidR="00D64FF8" w:rsidRDefault="00D64FF8" w:rsidP="00D64FF8">
      <w:r>
        <w:t>d.</w:t>
      </w:r>
    </w:p>
    <w:p w14:paraId="31DF550A" w14:textId="77777777" w:rsidR="00D64FF8" w:rsidRDefault="00D64FF8" w:rsidP="00D64FF8">
      <w:r>
        <w:t>1.4 Explain common networking ports, protocols, services, and traffic types.</w:t>
      </w:r>
    </w:p>
    <w:p w14:paraId="5FCE2DCF" w14:textId="77777777" w:rsidR="00D64FF8" w:rsidRDefault="00D64FF8" w:rsidP="00D64FF8">
      <w:r>
        <w:t>list of 3 items nesting level 2</w:t>
      </w:r>
    </w:p>
    <w:p w14:paraId="03C03B7D" w14:textId="77777777" w:rsidR="00D64FF8" w:rsidRDefault="00D64FF8" w:rsidP="00D64FF8">
      <w:r>
        <w:t>1.</w:t>
      </w:r>
    </w:p>
    <w:p w14:paraId="00B6E35C" w14:textId="77777777" w:rsidR="00D64FF8" w:rsidRDefault="00D64FF8" w:rsidP="00D64FF8">
      <w:r>
        <w:t>1.4.1 Ports and Protocols &gt; Protocols and Ports</w:t>
      </w:r>
    </w:p>
    <w:p w14:paraId="033CF5B3" w14:textId="77777777" w:rsidR="00D64FF8" w:rsidRDefault="00D64FF8" w:rsidP="00D64FF8">
      <w:r>
        <w:t>list of 20 items nesting level 3</w:t>
      </w:r>
    </w:p>
    <w:p w14:paraId="54AA8D1F" w14:textId="77777777" w:rsidR="00D64FF8" w:rsidRDefault="00D64FF8" w:rsidP="00D64FF8">
      <w:r>
        <w:t>a.</w:t>
      </w:r>
    </w:p>
    <w:p w14:paraId="2DF4D356" w14:textId="77777777" w:rsidR="00D64FF8" w:rsidRDefault="00D64FF8" w:rsidP="00D64FF8">
      <w:r>
        <w:t>1.4.1.1 Ports and Protocols &gt; Protocols and Ports &gt; File Transfer Protocol ( FTP) 20/ 21</w:t>
      </w:r>
    </w:p>
    <w:p w14:paraId="245C5925" w14:textId="77777777" w:rsidR="00D64FF8" w:rsidRDefault="00D64FF8" w:rsidP="00D64FF8">
      <w:r>
        <w:t>b.</w:t>
      </w:r>
    </w:p>
    <w:p w14:paraId="05D49E30" w14:textId="77777777" w:rsidR="00D64FF8" w:rsidRDefault="00D64FF8" w:rsidP="00D64FF8">
      <w:r>
        <w:t>1.4.1.2 Ports and Protocols &gt; Protocols and Ports &gt; Secure File Transfer Protocol ( SFTP) 22</w:t>
      </w:r>
    </w:p>
    <w:p w14:paraId="48C53E53" w14:textId="77777777" w:rsidR="00D64FF8" w:rsidRDefault="00D64FF8" w:rsidP="00D64FF8">
      <w:r>
        <w:t>c.</w:t>
      </w:r>
    </w:p>
    <w:p w14:paraId="51F4DA68" w14:textId="77777777" w:rsidR="00D64FF8" w:rsidRDefault="00D64FF8" w:rsidP="00D64FF8">
      <w:r>
        <w:t>1.4.1.3 Ports and Protocols &gt; Protocols and Ports &gt; Secure Shell ( SSH) 22</w:t>
      </w:r>
    </w:p>
    <w:p w14:paraId="396BA2F8" w14:textId="77777777" w:rsidR="00D64FF8" w:rsidRDefault="00D64FF8" w:rsidP="00D64FF8">
      <w:r>
        <w:t>d.</w:t>
      </w:r>
    </w:p>
    <w:p w14:paraId="7157E01A" w14:textId="77777777" w:rsidR="00D64FF8" w:rsidRDefault="00D64FF8" w:rsidP="00D64FF8">
      <w:r>
        <w:t>1.4.1.4 Ports and Protocols &gt; Protocols and Ports &gt; Telnet 23</w:t>
      </w:r>
    </w:p>
    <w:p w14:paraId="533D47BF" w14:textId="77777777" w:rsidR="00D64FF8" w:rsidRDefault="00D64FF8" w:rsidP="00D64FF8">
      <w:r>
        <w:t>e.</w:t>
      </w:r>
    </w:p>
    <w:p w14:paraId="70F63F6D" w14:textId="77777777" w:rsidR="00D64FF8" w:rsidRDefault="00D64FF8" w:rsidP="00D64FF8">
      <w:r>
        <w:t>1.4.1.5 Ports and Protocols &gt; Protocols and Ports &gt; Simple Mail Transfer Protocol ( SMTP) 25</w:t>
      </w:r>
    </w:p>
    <w:p w14:paraId="31EC3F05" w14:textId="77777777" w:rsidR="00D64FF8" w:rsidRDefault="00D64FF8" w:rsidP="00D64FF8">
      <w:r>
        <w:t>f.</w:t>
      </w:r>
    </w:p>
    <w:p w14:paraId="4F3A778F" w14:textId="77777777" w:rsidR="00D64FF8" w:rsidRDefault="00D64FF8" w:rsidP="00D64FF8">
      <w:r>
        <w:t>1.4.1.6 Ports and Protocols &gt; Protocols and Ports &gt; Domain Name System ( DNS) 53</w:t>
      </w:r>
    </w:p>
    <w:p w14:paraId="11099380" w14:textId="77777777" w:rsidR="00D64FF8" w:rsidRDefault="00D64FF8" w:rsidP="00D64FF8">
      <w:r>
        <w:t>g.</w:t>
      </w:r>
    </w:p>
    <w:p w14:paraId="376C5437" w14:textId="77777777" w:rsidR="00D64FF8" w:rsidRDefault="00D64FF8" w:rsidP="00D64FF8">
      <w:r>
        <w:t>1.4.1.7 Ports and Protocols &gt; Protocols and Ports &gt; Dynamic Host Configuration Protocol ( DHCP) 67/ 68</w:t>
      </w:r>
    </w:p>
    <w:p w14:paraId="51E79D18" w14:textId="77777777" w:rsidR="00D64FF8" w:rsidRDefault="00D64FF8" w:rsidP="00D64FF8">
      <w:r>
        <w:t>h.</w:t>
      </w:r>
    </w:p>
    <w:p w14:paraId="3D8276C3" w14:textId="77777777" w:rsidR="00D64FF8" w:rsidRDefault="00D64FF8" w:rsidP="00D64FF8">
      <w:r>
        <w:t>1.4.1.8 Ports and Protocols &gt; Protocols and Ports &gt; Trivial File Transfer Protocol ( TFTP) 69</w:t>
      </w:r>
    </w:p>
    <w:p w14:paraId="5112F6E6" w14:textId="77777777" w:rsidR="00D64FF8" w:rsidRDefault="00D64FF8" w:rsidP="00D64FF8">
      <w:r>
        <w:lastRenderedPageBreak/>
        <w:t>i.</w:t>
      </w:r>
    </w:p>
    <w:p w14:paraId="5F96AA26" w14:textId="77777777" w:rsidR="00D64FF8" w:rsidRDefault="00D64FF8" w:rsidP="00D64FF8">
      <w:r>
        <w:t>1.4.1.9 Ports and Protocols &gt; Protocols and Ports &gt; Hypertext Transfer Protocol ( HTTP) 80</w:t>
      </w:r>
    </w:p>
    <w:p w14:paraId="320A506B" w14:textId="77777777" w:rsidR="00D64FF8" w:rsidRDefault="00D64FF8" w:rsidP="00D64FF8">
      <w:r>
        <w:t>j.</w:t>
      </w:r>
    </w:p>
    <w:p w14:paraId="50BBDFD4" w14:textId="77777777" w:rsidR="00D64FF8" w:rsidRDefault="00D64FF8" w:rsidP="00D64FF8">
      <w:r>
        <w:t>1.4.1.10 Ports and Protocols &gt; Protocols and Ports &gt; Network Time Protocol ( NTP) 123</w:t>
      </w:r>
    </w:p>
    <w:p w14:paraId="5286A261" w14:textId="77777777" w:rsidR="00D64FF8" w:rsidRDefault="00D64FF8" w:rsidP="00D64FF8">
      <w:r>
        <w:t>k.</w:t>
      </w:r>
    </w:p>
    <w:p w14:paraId="12103F54" w14:textId="77777777" w:rsidR="00D64FF8" w:rsidRDefault="00D64FF8" w:rsidP="00D64FF8">
      <w:r>
        <w:t>1.4.1.11 Ports and Protocols &gt; Protocols and Ports &gt; Simple Network Management Protocol ( SNMP) 161/ 162</w:t>
      </w:r>
    </w:p>
    <w:p w14:paraId="145A3610" w14:textId="77777777" w:rsidR="00D64FF8" w:rsidRDefault="00D64FF8" w:rsidP="00D64FF8">
      <w:r>
        <w:t>l.</w:t>
      </w:r>
    </w:p>
    <w:p w14:paraId="63D8AE4C" w14:textId="77777777" w:rsidR="00D64FF8" w:rsidRDefault="00D64FF8" w:rsidP="00D64FF8">
      <w:r>
        <w:t>1.4.1.12 Ports and Protocols &gt; Protocols and Ports &gt; Lightweight Directory Access Protocol ( LDAP) 389</w:t>
      </w:r>
    </w:p>
    <w:p w14:paraId="0AA37314" w14:textId="77777777" w:rsidR="00D64FF8" w:rsidRDefault="00D64FF8" w:rsidP="00D64FF8">
      <w:r>
        <w:t>m.</w:t>
      </w:r>
    </w:p>
    <w:p w14:paraId="3B827519" w14:textId="77777777" w:rsidR="00D64FF8" w:rsidRDefault="00D64FF8" w:rsidP="00D64FF8">
      <w:r>
        <w:t>1.4.1.13 Ports and Protocols &gt; Protocols and Ports &gt; Hypertext Transfer Protocol Secure ( HTTPS) 443</w:t>
      </w:r>
    </w:p>
    <w:p w14:paraId="16D307B7" w14:textId="77777777" w:rsidR="00D64FF8" w:rsidRDefault="00D64FF8" w:rsidP="00D64FF8">
      <w:r>
        <w:t>n.</w:t>
      </w:r>
    </w:p>
    <w:p w14:paraId="38DBC3D5" w14:textId="77777777" w:rsidR="00D64FF8" w:rsidRDefault="00D64FF8" w:rsidP="00D64FF8">
      <w:r>
        <w:t>1.4.1.14 Ports and Protocols &gt; Protocols and Ports &gt; Server Message Block ( SMB) 445</w:t>
      </w:r>
    </w:p>
    <w:p w14:paraId="61F49FBD" w14:textId="77777777" w:rsidR="00D64FF8" w:rsidRDefault="00D64FF8" w:rsidP="00D64FF8">
      <w:r>
        <w:t>o.</w:t>
      </w:r>
    </w:p>
    <w:p w14:paraId="00A0FBF1" w14:textId="77777777" w:rsidR="00D64FF8" w:rsidRDefault="00D64FF8" w:rsidP="00D64FF8">
      <w:r>
        <w:t>1.4.1.15 Ports and Protocols &gt; Protocols and Ports &gt; Syslog 514</w:t>
      </w:r>
    </w:p>
    <w:p w14:paraId="3AEDFDB4" w14:textId="77777777" w:rsidR="00D64FF8" w:rsidRDefault="00D64FF8" w:rsidP="00D64FF8">
      <w:r>
        <w:t>p.</w:t>
      </w:r>
    </w:p>
    <w:p w14:paraId="572AC239" w14:textId="77777777" w:rsidR="00D64FF8" w:rsidRDefault="00D64FF8" w:rsidP="00D64FF8">
      <w:r>
        <w:t>1.4.1.16 Ports and Protocols &gt; Protocols and Ports &gt; Simple Mail Transfer Protocol Secure ( SMTPS) 587</w:t>
      </w:r>
    </w:p>
    <w:p w14:paraId="1E69F63A" w14:textId="77777777" w:rsidR="00D64FF8" w:rsidRDefault="00D64FF8" w:rsidP="00D64FF8">
      <w:r>
        <w:t>q.</w:t>
      </w:r>
    </w:p>
    <w:p w14:paraId="6217C9AA" w14:textId="77777777" w:rsidR="00D64FF8" w:rsidRDefault="00D64FF8" w:rsidP="00D64FF8">
      <w:r>
        <w:t>1.4.1.17 Ports and Protocols &gt; Protocols and Ports &gt; Lightweight Directory Access Protocol over SSL ( LDAPS) 636</w:t>
      </w:r>
    </w:p>
    <w:p w14:paraId="45A05A3F" w14:textId="77777777" w:rsidR="00D64FF8" w:rsidRDefault="00D64FF8" w:rsidP="00D64FF8">
      <w:r>
        <w:t>r.</w:t>
      </w:r>
    </w:p>
    <w:p w14:paraId="33B2F469" w14:textId="77777777" w:rsidR="00D64FF8" w:rsidRDefault="00D64FF8" w:rsidP="00D64FF8">
      <w:r>
        <w:t>1.4.1.18 Ports and Protocols &gt; Protocols and Ports &gt; Structured Query Language ( SQL) Server 1433</w:t>
      </w:r>
    </w:p>
    <w:p w14:paraId="73572B98" w14:textId="77777777" w:rsidR="00D64FF8" w:rsidRDefault="00D64FF8" w:rsidP="00D64FF8">
      <w:r>
        <w:t>s.</w:t>
      </w:r>
    </w:p>
    <w:p w14:paraId="7230630C" w14:textId="77777777" w:rsidR="00D64FF8" w:rsidRDefault="00D64FF8" w:rsidP="00D64FF8">
      <w:r>
        <w:t>1.4.1.19 Ports and Protocols &gt; Protocols and Ports &gt; Remote Desktop Protocol ( RDP) 3389</w:t>
      </w:r>
    </w:p>
    <w:p w14:paraId="4554B4E0" w14:textId="77777777" w:rsidR="00D64FF8" w:rsidRDefault="00D64FF8" w:rsidP="00D64FF8">
      <w:r>
        <w:t>t.</w:t>
      </w:r>
    </w:p>
    <w:p w14:paraId="5DABD668" w14:textId="77777777" w:rsidR="00D64FF8" w:rsidRDefault="00D64FF8" w:rsidP="00D64FF8">
      <w:r>
        <w:t>1.4.1.20 Ports and Protocols &gt; Protocols and Ports &gt; Session Initiation Protocol ( SIP) 5060/ 5061</w:t>
      </w:r>
    </w:p>
    <w:p w14:paraId="244D363D" w14:textId="77777777" w:rsidR="00D64FF8" w:rsidRDefault="00D64FF8" w:rsidP="00D64FF8">
      <w:r>
        <w:t>list end nesting level 3</w:t>
      </w:r>
    </w:p>
    <w:p w14:paraId="41268F90" w14:textId="77777777" w:rsidR="00D64FF8" w:rsidRDefault="00D64FF8" w:rsidP="00D64FF8">
      <w:r>
        <w:t>2.</w:t>
      </w:r>
    </w:p>
    <w:p w14:paraId="7F5E5323" w14:textId="77777777" w:rsidR="00D64FF8" w:rsidRDefault="00D64FF8" w:rsidP="00D64FF8">
      <w:r>
        <w:t xml:space="preserve">1.4.2 Ports and Protocols &gt; Internet Protocol ( IP) </w:t>
      </w:r>
    </w:p>
    <w:p w14:paraId="60A85F06" w14:textId="77777777" w:rsidR="00D64FF8" w:rsidRDefault="00D64FF8" w:rsidP="00D64FF8">
      <w:r>
        <w:t>types</w:t>
      </w:r>
    </w:p>
    <w:p w14:paraId="36524604" w14:textId="77777777" w:rsidR="00D64FF8" w:rsidRDefault="00D64FF8" w:rsidP="00D64FF8">
      <w:r>
        <w:lastRenderedPageBreak/>
        <w:t>list of 5 items nesting level 3</w:t>
      </w:r>
    </w:p>
    <w:p w14:paraId="0D54E352" w14:textId="77777777" w:rsidR="00D64FF8" w:rsidRDefault="00D64FF8" w:rsidP="00D64FF8">
      <w:r>
        <w:t>a.</w:t>
      </w:r>
    </w:p>
    <w:p w14:paraId="0CA1686E" w14:textId="77777777" w:rsidR="00D64FF8" w:rsidRDefault="00D64FF8" w:rsidP="00D64FF8">
      <w:r>
        <w:t>1.4.2.1 Ports and Protocols &gt; Internet Protocol ( IP) types &gt; Internet Control Message Protocol ( ICMP)</w:t>
      </w:r>
    </w:p>
    <w:p w14:paraId="272FFACF" w14:textId="77777777" w:rsidR="00D64FF8" w:rsidRDefault="00D64FF8" w:rsidP="00D64FF8">
      <w:r>
        <w:t>b.</w:t>
      </w:r>
    </w:p>
    <w:p w14:paraId="76B5AF89" w14:textId="77777777" w:rsidR="00D64FF8" w:rsidRDefault="00D64FF8" w:rsidP="00D64FF8">
      <w:r>
        <w:t>1.4.2.2 Ports and Protocols &gt; Internet Protocol ( IP) types &gt; Transmission Control Protocol ( TCP)</w:t>
      </w:r>
    </w:p>
    <w:p w14:paraId="331C20E4" w14:textId="77777777" w:rsidR="00D64FF8" w:rsidRDefault="00D64FF8" w:rsidP="00D64FF8">
      <w:r>
        <w:t>c.</w:t>
      </w:r>
    </w:p>
    <w:p w14:paraId="5926AA10" w14:textId="77777777" w:rsidR="00D64FF8" w:rsidRDefault="00D64FF8" w:rsidP="00D64FF8">
      <w:r>
        <w:t>1.4.2.3 Ports and Protocols &gt; Internet Protocol ( IP) types &gt; User Datagram Protocol ( UDP)</w:t>
      </w:r>
    </w:p>
    <w:p w14:paraId="3B56FC7B" w14:textId="77777777" w:rsidR="00D64FF8" w:rsidRDefault="00D64FF8" w:rsidP="00D64FF8">
      <w:r>
        <w:t>d.</w:t>
      </w:r>
    </w:p>
    <w:p w14:paraId="1320DE44" w14:textId="77777777" w:rsidR="00D64FF8" w:rsidRDefault="00D64FF8" w:rsidP="00D64FF8">
      <w:r>
        <w:t>1.4.2.4 Ports and Protocols &gt; Internet Protocol ( IP) types &gt; Generic Routing Encapsulation ( GRE)</w:t>
      </w:r>
    </w:p>
    <w:p w14:paraId="6EFB9989" w14:textId="77777777" w:rsidR="00D64FF8" w:rsidRDefault="00D64FF8" w:rsidP="00D64FF8">
      <w:r>
        <w:t>e.</w:t>
      </w:r>
    </w:p>
    <w:p w14:paraId="453E1DDF" w14:textId="77777777" w:rsidR="00D64FF8" w:rsidRDefault="00D64FF8" w:rsidP="00D64FF8">
      <w:r>
        <w:t xml:space="preserve">1.4.2.5 Ports and Protocols &gt; Internet Protocol ( IP) </w:t>
      </w:r>
    </w:p>
    <w:p w14:paraId="7B0CCCA6" w14:textId="77777777" w:rsidR="00D64FF8" w:rsidRDefault="00D64FF8" w:rsidP="00D64FF8">
      <w:r>
        <w:t xml:space="preserve">types &gt; Internet Protocol </w:t>
      </w:r>
    </w:p>
    <w:p w14:paraId="3513F7F0" w14:textId="77777777" w:rsidR="00D64FF8" w:rsidRDefault="00D64FF8" w:rsidP="00D64FF8">
      <w:r>
        <w:t>Security ( IPSec)</w:t>
      </w:r>
    </w:p>
    <w:p w14:paraId="5A1B80F0" w14:textId="77777777" w:rsidR="00D64FF8" w:rsidRDefault="00D64FF8" w:rsidP="00D64FF8">
      <w:r>
        <w:t>list of 3 items nesting level 4</w:t>
      </w:r>
    </w:p>
    <w:p w14:paraId="6C2E4D5A" w14:textId="77777777" w:rsidR="00D64FF8" w:rsidRDefault="00D64FF8" w:rsidP="00D64FF8">
      <w:r>
        <w:t>Ordered List Number 5</w:t>
      </w:r>
    </w:p>
    <w:p w14:paraId="475A718D" w14:textId="77777777" w:rsidR="00D64FF8" w:rsidRDefault="00D64FF8" w:rsidP="00D64FF8">
      <w:r>
        <w:t>1.4.2.5.1 Ports and Protocols &gt; Internet Protocol ( IP) types &gt; Internet Protocol Security ( IPSec) &gt; Authentication Header ( AH)</w:t>
      </w:r>
    </w:p>
    <w:p w14:paraId="73C311CD" w14:textId="77777777" w:rsidR="00D64FF8" w:rsidRDefault="00D64FF8" w:rsidP="00D64FF8">
      <w:r>
        <w:t>Ordered List Number 5</w:t>
      </w:r>
    </w:p>
    <w:p w14:paraId="1D8ECEAD" w14:textId="77777777" w:rsidR="00D64FF8" w:rsidRDefault="00D64FF8" w:rsidP="00D64FF8">
      <w:r>
        <w:t>1.4.2.5.2 Ports and Protocols &gt; Internet Protocol ( IP) types &gt; Internet Protocol Security ( IPSec) &gt; Encapsulating Security Payload ( ESP)</w:t>
      </w:r>
    </w:p>
    <w:p w14:paraId="0A9B773A" w14:textId="77777777" w:rsidR="00D64FF8" w:rsidRDefault="00D64FF8" w:rsidP="00D64FF8">
      <w:r>
        <w:t>Ordered List Number 5</w:t>
      </w:r>
    </w:p>
    <w:p w14:paraId="09399E47" w14:textId="77777777" w:rsidR="00D64FF8" w:rsidRDefault="00D64FF8" w:rsidP="00D64FF8">
      <w:r>
        <w:t>1.4.2.5.3 Ports and Protocols &gt; Internet Protocol ( IP) types &gt; Internet Protocol Security ( IPSec) &gt; Internet Key Exchange ( IKE)</w:t>
      </w:r>
    </w:p>
    <w:p w14:paraId="0279B1BC" w14:textId="77777777" w:rsidR="00D64FF8" w:rsidRDefault="00D64FF8" w:rsidP="00D64FF8">
      <w:r>
        <w:t>list end nesting level 4</w:t>
      </w:r>
    </w:p>
    <w:p w14:paraId="11A425A8" w14:textId="77777777" w:rsidR="00D64FF8" w:rsidRDefault="00D64FF8" w:rsidP="00D64FF8">
      <w:r>
        <w:t>list end nesting level 3</w:t>
      </w:r>
    </w:p>
    <w:p w14:paraId="614565E3" w14:textId="77777777" w:rsidR="00D64FF8" w:rsidRDefault="00D64FF8" w:rsidP="00D64FF8">
      <w:r>
        <w:t>3.</w:t>
      </w:r>
    </w:p>
    <w:p w14:paraId="3E62ADBA" w14:textId="77777777" w:rsidR="00D64FF8" w:rsidRDefault="00D64FF8" w:rsidP="00D64FF8">
      <w:r>
        <w:t>1.4.3 Ports and Protocols &gt; Traffic types</w:t>
      </w:r>
    </w:p>
    <w:p w14:paraId="6AAF8080" w14:textId="77777777" w:rsidR="00D64FF8" w:rsidRDefault="00D64FF8" w:rsidP="00D64FF8">
      <w:r>
        <w:t>list of 4 items nesting level 3</w:t>
      </w:r>
    </w:p>
    <w:p w14:paraId="69E196B9" w14:textId="77777777" w:rsidR="00D64FF8" w:rsidRDefault="00D64FF8" w:rsidP="00D64FF8">
      <w:r>
        <w:t>a.</w:t>
      </w:r>
    </w:p>
    <w:p w14:paraId="0E602A73" w14:textId="77777777" w:rsidR="00D64FF8" w:rsidRDefault="00D64FF8" w:rsidP="00D64FF8">
      <w:r>
        <w:t>1.4.3.1 Ports and Protocols &gt; Traffic types &gt; Unicast</w:t>
      </w:r>
    </w:p>
    <w:p w14:paraId="1A493F31" w14:textId="77777777" w:rsidR="00D64FF8" w:rsidRDefault="00D64FF8" w:rsidP="00D64FF8">
      <w:r>
        <w:t>b.</w:t>
      </w:r>
    </w:p>
    <w:p w14:paraId="070A043C" w14:textId="77777777" w:rsidR="00D64FF8" w:rsidRDefault="00D64FF8" w:rsidP="00D64FF8">
      <w:r>
        <w:lastRenderedPageBreak/>
        <w:t>1.4.3.2 Ports and Protocols &gt; Traffic types &gt; Multicast</w:t>
      </w:r>
    </w:p>
    <w:p w14:paraId="26512593" w14:textId="77777777" w:rsidR="00D64FF8" w:rsidRDefault="00D64FF8" w:rsidP="00D64FF8">
      <w:r>
        <w:t>c.</w:t>
      </w:r>
    </w:p>
    <w:p w14:paraId="121B3F96" w14:textId="77777777" w:rsidR="00D64FF8" w:rsidRDefault="00D64FF8" w:rsidP="00D64FF8">
      <w:r>
        <w:t>1.4.3.3 Ports and Protocols &gt; Traffic types &gt; Anycast</w:t>
      </w:r>
    </w:p>
    <w:p w14:paraId="3A632666" w14:textId="77777777" w:rsidR="00D64FF8" w:rsidRDefault="00D64FF8" w:rsidP="00D64FF8">
      <w:r>
        <w:t>d.</w:t>
      </w:r>
    </w:p>
    <w:p w14:paraId="08C4E6C8" w14:textId="77777777" w:rsidR="00D64FF8" w:rsidRDefault="00D64FF8" w:rsidP="00D64FF8">
      <w:r>
        <w:t>1.4.3.4 Ports and Protocols &gt; Traffic types &gt; Broadcast</w:t>
      </w:r>
    </w:p>
    <w:p w14:paraId="04D64454" w14:textId="77777777" w:rsidR="00D64FF8" w:rsidRDefault="00D64FF8" w:rsidP="00D64FF8">
      <w:r>
        <w:t>list end nesting level 3</w:t>
      </w:r>
    </w:p>
    <w:p w14:paraId="2B07EA70" w14:textId="77777777" w:rsidR="00D64FF8" w:rsidRDefault="00D64FF8" w:rsidP="00D64FF8">
      <w:r>
        <w:t>list end nesting level 2</w:t>
      </w:r>
    </w:p>
    <w:p w14:paraId="69B98CB2" w14:textId="77777777" w:rsidR="00D64FF8" w:rsidRDefault="00D64FF8" w:rsidP="00D64FF8">
      <w:r>
        <w:t>e.</w:t>
      </w:r>
    </w:p>
    <w:p w14:paraId="0E5789D8" w14:textId="77777777" w:rsidR="00D64FF8" w:rsidRDefault="00D64FF8" w:rsidP="00D64FF8">
      <w:r>
        <w:t>1.5 Compare and contrast transmission media and transceivers.</w:t>
      </w:r>
    </w:p>
    <w:p w14:paraId="4F4FDCA3" w14:textId="77777777" w:rsidR="00D64FF8" w:rsidRDefault="00D64FF8" w:rsidP="00D64FF8">
      <w:r>
        <w:t>list of 4 items nesting level 2</w:t>
      </w:r>
    </w:p>
    <w:p w14:paraId="45D049C2" w14:textId="77777777" w:rsidR="00D64FF8" w:rsidRDefault="00D64FF8" w:rsidP="00D64FF8">
      <w:r>
        <w:t>1.</w:t>
      </w:r>
    </w:p>
    <w:p w14:paraId="62AA6A92" w14:textId="77777777" w:rsidR="00D64FF8" w:rsidRDefault="00D64FF8" w:rsidP="00D64FF8">
      <w:r>
        <w:t>1.5.1 Transmission Media Types &gt; Wireless</w:t>
      </w:r>
    </w:p>
    <w:p w14:paraId="3EC74DBD" w14:textId="77777777" w:rsidR="00D64FF8" w:rsidRDefault="00D64FF8" w:rsidP="00D64FF8">
      <w:r>
        <w:t>list of 3 items nesting level 3</w:t>
      </w:r>
    </w:p>
    <w:p w14:paraId="7EFE184F" w14:textId="77777777" w:rsidR="00D64FF8" w:rsidRDefault="00D64FF8" w:rsidP="00D64FF8">
      <w:r>
        <w:t>a.</w:t>
      </w:r>
    </w:p>
    <w:p w14:paraId="74F787EE" w14:textId="77777777" w:rsidR="00D64FF8" w:rsidRDefault="00D64FF8" w:rsidP="00D64FF8">
      <w:r>
        <w:t>1.5.1.1 Transmission Media Types &gt; Wireless &gt; 802.11 standards</w:t>
      </w:r>
    </w:p>
    <w:p w14:paraId="5726B1C4" w14:textId="77777777" w:rsidR="00D64FF8" w:rsidRDefault="00D64FF8" w:rsidP="00D64FF8">
      <w:r>
        <w:t>b.</w:t>
      </w:r>
    </w:p>
    <w:p w14:paraId="027E933C" w14:textId="77777777" w:rsidR="00D64FF8" w:rsidRDefault="00D64FF8" w:rsidP="00D64FF8">
      <w:r>
        <w:t>1.5.1.2 Transmission Media Types &gt; Wireless &gt; Cellular</w:t>
      </w:r>
    </w:p>
    <w:p w14:paraId="4CE30EE8" w14:textId="77777777" w:rsidR="00D64FF8" w:rsidRDefault="00D64FF8" w:rsidP="00D64FF8">
      <w:r>
        <w:t>c.</w:t>
      </w:r>
    </w:p>
    <w:p w14:paraId="3DBFB745" w14:textId="77777777" w:rsidR="00D64FF8" w:rsidRDefault="00D64FF8" w:rsidP="00D64FF8">
      <w:r>
        <w:t>1.5.1.3 Transmission Media Types &gt; Wireless &gt; Satellite</w:t>
      </w:r>
    </w:p>
    <w:p w14:paraId="7EE6AC80" w14:textId="77777777" w:rsidR="00D64FF8" w:rsidRDefault="00D64FF8" w:rsidP="00D64FF8">
      <w:r>
        <w:t>list end nesting level 3</w:t>
      </w:r>
    </w:p>
    <w:p w14:paraId="7274B3EA" w14:textId="77777777" w:rsidR="00D64FF8" w:rsidRDefault="00D64FF8" w:rsidP="00D64FF8">
      <w:r>
        <w:t>2.</w:t>
      </w:r>
    </w:p>
    <w:p w14:paraId="02271D4F" w14:textId="77777777" w:rsidR="00D64FF8" w:rsidRDefault="00D64FF8" w:rsidP="00D64FF8">
      <w:r>
        <w:t>1.5.2 Transmission Media Types &gt; Wired</w:t>
      </w:r>
    </w:p>
    <w:p w14:paraId="319C1892" w14:textId="77777777" w:rsidR="00D64FF8" w:rsidRDefault="00D64FF8" w:rsidP="00D64FF8">
      <w:r>
        <w:t>list of 6 items nesting level 3</w:t>
      </w:r>
    </w:p>
    <w:p w14:paraId="4C676DB6" w14:textId="77777777" w:rsidR="00D64FF8" w:rsidRDefault="00D64FF8" w:rsidP="00D64FF8">
      <w:r>
        <w:t>a.</w:t>
      </w:r>
    </w:p>
    <w:p w14:paraId="36E8B356" w14:textId="77777777" w:rsidR="00D64FF8" w:rsidRDefault="00D64FF8" w:rsidP="00D64FF8">
      <w:r>
        <w:t>1.5.2.1 Transmission Media Types &gt; Wired &gt; 802.3 standards</w:t>
      </w:r>
    </w:p>
    <w:p w14:paraId="1834CA61" w14:textId="77777777" w:rsidR="00D64FF8" w:rsidRDefault="00D64FF8" w:rsidP="00D64FF8">
      <w:r>
        <w:t>b.</w:t>
      </w:r>
    </w:p>
    <w:p w14:paraId="3C44A070" w14:textId="77777777" w:rsidR="00D64FF8" w:rsidRDefault="00D64FF8" w:rsidP="00D64FF8">
      <w:r>
        <w:t>1.5.2.2 Transmission Media Types &gt; Wired &gt; Single- mode vs. multimode fiber</w:t>
      </w:r>
    </w:p>
    <w:p w14:paraId="2FCBC12E" w14:textId="77777777" w:rsidR="00D64FF8" w:rsidRDefault="00D64FF8" w:rsidP="00D64FF8">
      <w:r>
        <w:t>c.</w:t>
      </w:r>
    </w:p>
    <w:p w14:paraId="36BEC90B" w14:textId="77777777" w:rsidR="00D64FF8" w:rsidRDefault="00D64FF8" w:rsidP="00D64FF8">
      <w:r>
        <w:t xml:space="preserve">1.5.2.3 Transmission Media Types &gt; Wired &gt; Direct attach copper ( DAC) </w:t>
      </w:r>
    </w:p>
    <w:p w14:paraId="503381D6" w14:textId="77777777" w:rsidR="00D64FF8" w:rsidRDefault="00D64FF8" w:rsidP="00D64FF8">
      <w:r>
        <w:t>cable</w:t>
      </w:r>
    </w:p>
    <w:p w14:paraId="6308DC96" w14:textId="77777777" w:rsidR="00D64FF8" w:rsidRDefault="00D64FF8" w:rsidP="00D64FF8">
      <w:r>
        <w:t>list of 1 items nesting level 4</w:t>
      </w:r>
    </w:p>
    <w:p w14:paraId="66034B45" w14:textId="77777777" w:rsidR="00D64FF8" w:rsidRDefault="00D64FF8" w:rsidP="00D64FF8">
      <w:r>
        <w:lastRenderedPageBreak/>
        <w:t>Ordered List Number 5</w:t>
      </w:r>
    </w:p>
    <w:p w14:paraId="276B7BAC" w14:textId="77777777" w:rsidR="00D64FF8" w:rsidRDefault="00D64FF8" w:rsidP="00D64FF8">
      <w:r>
        <w:t>1.5.2.3.1 Transmission Media Types &gt; Wired &gt; Direct attach copper ( DAC) cable &gt; Twinaxial cable</w:t>
      </w:r>
    </w:p>
    <w:p w14:paraId="617434A6" w14:textId="77777777" w:rsidR="00D64FF8" w:rsidRDefault="00D64FF8" w:rsidP="00D64FF8">
      <w:r>
        <w:t>list end nesting level 4</w:t>
      </w:r>
    </w:p>
    <w:p w14:paraId="4214A2DD" w14:textId="77777777" w:rsidR="00D64FF8" w:rsidRDefault="00D64FF8" w:rsidP="00D64FF8">
      <w:r>
        <w:t>d.</w:t>
      </w:r>
    </w:p>
    <w:p w14:paraId="2CB8DAF8" w14:textId="77777777" w:rsidR="00D64FF8" w:rsidRDefault="00D64FF8" w:rsidP="00D64FF8">
      <w:r>
        <w:t>1.5.2.4 Transmission Media Types &gt; Wired &gt; Coaxial cable</w:t>
      </w:r>
    </w:p>
    <w:p w14:paraId="4AB51809" w14:textId="77777777" w:rsidR="00D64FF8" w:rsidRDefault="00D64FF8" w:rsidP="00D64FF8">
      <w:r>
        <w:t>e.</w:t>
      </w:r>
    </w:p>
    <w:p w14:paraId="2067F719" w14:textId="77777777" w:rsidR="00D64FF8" w:rsidRDefault="00D64FF8" w:rsidP="00D64FF8">
      <w:r>
        <w:t>1.5.2.5 Transmission Media Types &gt; Wired &gt; Cable speeds</w:t>
      </w:r>
    </w:p>
    <w:p w14:paraId="4F7F4E27" w14:textId="77777777" w:rsidR="00D64FF8" w:rsidRDefault="00D64FF8" w:rsidP="00D64FF8">
      <w:r>
        <w:t>f.</w:t>
      </w:r>
    </w:p>
    <w:p w14:paraId="61E6005D" w14:textId="77777777" w:rsidR="00D64FF8" w:rsidRDefault="00D64FF8" w:rsidP="00D64FF8">
      <w:r>
        <w:t>1.5.2.6 Transmission Media Types &gt; Wired &gt; Plenum vs. non- plenum cable</w:t>
      </w:r>
    </w:p>
    <w:p w14:paraId="4FA8D397" w14:textId="77777777" w:rsidR="00D64FF8" w:rsidRDefault="00D64FF8" w:rsidP="00D64FF8">
      <w:r>
        <w:t>list end nesting level 3</w:t>
      </w:r>
    </w:p>
    <w:p w14:paraId="1ACA1F99" w14:textId="77777777" w:rsidR="00D64FF8" w:rsidRDefault="00D64FF8" w:rsidP="00D64FF8">
      <w:r>
        <w:t>3.</w:t>
      </w:r>
    </w:p>
    <w:p w14:paraId="572AFEF5" w14:textId="77777777" w:rsidR="00D64FF8" w:rsidRDefault="00D64FF8" w:rsidP="00D64FF8">
      <w:r>
        <w:t>1.5.3 Transmission Media Types &gt; Transceivers</w:t>
      </w:r>
    </w:p>
    <w:p w14:paraId="2783D6B2" w14:textId="77777777" w:rsidR="00D64FF8" w:rsidRDefault="00D64FF8" w:rsidP="00D64FF8">
      <w:r>
        <w:t>list of 2 items nesting level 3</w:t>
      </w:r>
    </w:p>
    <w:p w14:paraId="07D02E67" w14:textId="77777777" w:rsidR="00D64FF8" w:rsidRDefault="00D64FF8" w:rsidP="00D64FF8">
      <w:r>
        <w:t>a.</w:t>
      </w:r>
    </w:p>
    <w:p w14:paraId="5890E0AF" w14:textId="77777777" w:rsidR="00D64FF8" w:rsidRDefault="00D64FF8" w:rsidP="00D64FF8">
      <w:r>
        <w:t>1.5.3.1 Transmission Media Types &gt; Transceivers &gt; Protocol</w:t>
      </w:r>
    </w:p>
    <w:p w14:paraId="49088D6A" w14:textId="77777777" w:rsidR="00D64FF8" w:rsidRDefault="00D64FF8" w:rsidP="00D64FF8">
      <w:r>
        <w:t>list of 2 items nesting level 4</w:t>
      </w:r>
    </w:p>
    <w:p w14:paraId="6825EE4D" w14:textId="77777777" w:rsidR="00D64FF8" w:rsidRDefault="00D64FF8" w:rsidP="00D64FF8">
      <w:r>
        <w:t>Ordered List Number 5</w:t>
      </w:r>
    </w:p>
    <w:p w14:paraId="1233F52A" w14:textId="77777777" w:rsidR="00D64FF8" w:rsidRDefault="00D64FF8" w:rsidP="00D64FF8">
      <w:r>
        <w:t>1.5.3.1.1 Transmission Media Types &gt; Transceivers &gt; Protocol &gt; Ethernet</w:t>
      </w:r>
    </w:p>
    <w:p w14:paraId="6E510307" w14:textId="77777777" w:rsidR="00D64FF8" w:rsidRDefault="00D64FF8" w:rsidP="00D64FF8">
      <w:r>
        <w:t>Ordered List Number 5</w:t>
      </w:r>
    </w:p>
    <w:p w14:paraId="34EE1B48" w14:textId="77777777" w:rsidR="00D64FF8" w:rsidRDefault="00D64FF8" w:rsidP="00D64FF8">
      <w:r>
        <w:t>1.5.3.1.2 Transmission Media Types &gt; Transceivers &gt; Protocol &gt; Fibre Channel ( FC)</w:t>
      </w:r>
    </w:p>
    <w:p w14:paraId="2D9956D3" w14:textId="77777777" w:rsidR="00D64FF8" w:rsidRDefault="00D64FF8" w:rsidP="00D64FF8">
      <w:r>
        <w:t>list end nesting level 4</w:t>
      </w:r>
    </w:p>
    <w:p w14:paraId="6EA4A2EF" w14:textId="77777777" w:rsidR="00D64FF8" w:rsidRDefault="00D64FF8" w:rsidP="00D64FF8">
      <w:r>
        <w:t>b.</w:t>
      </w:r>
    </w:p>
    <w:p w14:paraId="3D0B9333" w14:textId="77777777" w:rsidR="00D64FF8" w:rsidRDefault="00D64FF8" w:rsidP="00D64FF8">
      <w:r>
        <w:t>1.5.3.2 Transmission Media Types &gt; Transceivers &gt; Form factors</w:t>
      </w:r>
    </w:p>
    <w:p w14:paraId="001AE66B" w14:textId="77777777" w:rsidR="00D64FF8" w:rsidRDefault="00D64FF8" w:rsidP="00D64FF8">
      <w:r>
        <w:t>list of 2 items nesting level 4</w:t>
      </w:r>
    </w:p>
    <w:p w14:paraId="23065703" w14:textId="77777777" w:rsidR="00D64FF8" w:rsidRDefault="00D64FF8" w:rsidP="00D64FF8">
      <w:r>
        <w:t>Ordered List Number 5</w:t>
      </w:r>
    </w:p>
    <w:p w14:paraId="4544D426" w14:textId="77777777" w:rsidR="00D64FF8" w:rsidRDefault="00D64FF8" w:rsidP="00D64FF8">
      <w:r>
        <w:t>1.5.3.2.1 Transmission Media Types &gt; Transceivers &gt; Form factors &gt; Small form- factor pluggable ( SFP)</w:t>
      </w:r>
    </w:p>
    <w:p w14:paraId="7C8B97A8" w14:textId="77777777" w:rsidR="00D64FF8" w:rsidRDefault="00D64FF8" w:rsidP="00D64FF8">
      <w:r>
        <w:t>Ordered List Number 5</w:t>
      </w:r>
    </w:p>
    <w:p w14:paraId="124610C7" w14:textId="77777777" w:rsidR="00D64FF8" w:rsidRDefault="00D64FF8" w:rsidP="00D64FF8">
      <w:r>
        <w:t>1.5.3.2.2 Transmission Media Types &gt; Transceivers &gt; Form factors &gt; Quad small form- factor pluggable ( QSFP)</w:t>
      </w:r>
    </w:p>
    <w:p w14:paraId="24FE68CD" w14:textId="77777777" w:rsidR="00D64FF8" w:rsidRDefault="00D64FF8" w:rsidP="00D64FF8">
      <w:r>
        <w:t>list end nesting level 4</w:t>
      </w:r>
    </w:p>
    <w:p w14:paraId="4F075764" w14:textId="77777777" w:rsidR="00D64FF8" w:rsidRDefault="00D64FF8" w:rsidP="00D64FF8">
      <w:r>
        <w:t>list end nesting level 3</w:t>
      </w:r>
    </w:p>
    <w:p w14:paraId="67B065C7" w14:textId="77777777" w:rsidR="00D64FF8" w:rsidRDefault="00D64FF8" w:rsidP="00D64FF8">
      <w:r>
        <w:lastRenderedPageBreak/>
        <w:t>4.</w:t>
      </w:r>
    </w:p>
    <w:p w14:paraId="753D63F3" w14:textId="77777777" w:rsidR="00D64FF8" w:rsidRDefault="00D64FF8" w:rsidP="00D64FF8">
      <w:r>
        <w:t>1.5.4 Transmission Media Types &gt; Connector types</w:t>
      </w:r>
    </w:p>
    <w:p w14:paraId="4F304741" w14:textId="77777777" w:rsidR="00D64FF8" w:rsidRDefault="00D64FF8" w:rsidP="00D64FF8">
      <w:r>
        <w:t>list of 8 items nesting level 3</w:t>
      </w:r>
    </w:p>
    <w:p w14:paraId="0A2A6AB3" w14:textId="77777777" w:rsidR="00D64FF8" w:rsidRDefault="00D64FF8" w:rsidP="00D64FF8">
      <w:r>
        <w:t>a.</w:t>
      </w:r>
    </w:p>
    <w:p w14:paraId="184BFF97" w14:textId="77777777" w:rsidR="00D64FF8" w:rsidRDefault="00D64FF8" w:rsidP="00D64FF8">
      <w:r>
        <w:t>1.5.4.1 Transmission Media Types &gt; Connector types &gt; Subscriber connector ( SC)</w:t>
      </w:r>
    </w:p>
    <w:p w14:paraId="3698FDED" w14:textId="77777777" w:rsidR="00D64FF8" w:rsidRDefault="00D64FF8" w:rsidP="00D64FF8">
      <w:r>
        <w:t>b.</w:t>
      </w:r>
    </w:p>
    <w:p w14:paraId="26523E2C" w14:textId="77777777" w:rsidR="00D64FF8" w:rsidRDefault="00D64FF8" w:rsidP="00D64FF8">
      <w:r>
        <w:t>1.5.4.2 Transmission Media Types &gt; Connector types &gt; Local connector ( LC)</w:t>
      </w:r>
    </w:p>
    <w:p w14:paraId="3C27E5FE" w14:textId="77777777" w:rsidR="00D64FF8" w:rsidRDefault="00D64FF8" w:rsidP="00D64FF8">
      <w:r>
        <w:t>c.</w:t>
      </w:r>
    </w:p>
    <w:p w14:paraId="61AF0A1A" w14:textId="77777777" w:rsidR="00D64FF8" w:rsidRDefault="00D64FF8" w:rsidP="00D64FF8">
      <w:r>
        <w:t>1.5.4.3 Transmission Media Types &gt; Connector types &gt; Straight tip ( ST)</w:t>
      </w:r>
    </w:p>
    <w:p w14:paraId="13237691" w14:textId="77777777" w:rsidR="00D64FF8" w:rsidRDefault="00D64FF8" w:rsidP="00D64FF8">
      <w:r>
        <w:t>d.</w:t>
      </w:r>
    </w:p>
    <w:p w14:paraId="52885A76" w14:textId="77777777" w:rsidR="00D64FF8" w:rsidRDefault="00D64FF8" w:rsidP="00D64FF8">
      <w:r>
        <w:t>1.5.4.4 Transmission Media Types &gt; Connector types &gt; Multi- fiber push on ( MPO)</w:t>
      </w:r>
    </w:p>
    <w:p w14:paraId="54034D23" w14:textId="77777777" w:rsidR="00D64FF8" w:rsidRDefault="00D64FF8" w:rsidP="00D64FF8">
      <w:r>
        <w:t>e.</w:t>
      </w:r>
    </w:p>
    <w:p w14:paraId="1DB3239D" w14:textId="77777777" w:rsidR="00D64FF8" w:rsidRDefault="00D64FF8" w:rsidP="00D64FF8">
      <w:r>
        <w:t>1.5.4.5 Transmission Media Types &gt; Connector types &gt; Registered jack ( RJ) 11</w:t>
      </w:r>
    </w:p>
    <w:p w14:paraId="7C6A0716" w14:textId="77777777" w:rsidR="00D64FF8" w:rsidRDefault="00D64FF8" w:rsidP="00D64FF8">
      <w:r>
        <w:t>f.</w:t>
      </w:r>
    </w:p>
    <w:p w14:paraId="0A9EDB05" w14:textId="77777777" w:rsidR="00D64FF8" w:rsidRDefault="00D64FF8" w:rsidP="00D64FF8">
      <w:r>
        <w:t>1.5.4.6 Transmission Media Types &gt; Connector types &gt; RJ45</w:t>
      </w:r>
    </w:p>
    <w:p w14:paraId="0B450465" w14:textId="77777777" w:rsidR="00D64FF8" w:rsidRDefault="00D64FF8" w:rsidP="00D64FF8">
      <w:r>
        <w:t>g.</w:t>
      </w:r>
    </w:p>
    <w:p w14:paraId="71C6454B" w14:textId="77777777" w:rsidR="00D64FF8" w:rsidRDefault="00D64FF8" w:rsidP="00D64FF8">
      <w:r>
        <w:t>1.5.4.7 Transmission Media Types &gt; Connector types &gt; F- type</w:t>
      </w:r>
    </w:p>
    <w:p w14:paraId="5E5D4DB3" w14:textId="77777777" w:rsidR="00D64FF8" w:rsidRDefault="00D64FF8" w:rsidP="00D64FF8">
      <w:r>
        <w:t>h.</w:t>
      </w:r>
    </w:p>
    <w:p w14:paraId="3C7AA4D1" w14:textId="77777777" w:rsidR="00D64FF8" w:rsidRDefault="00D64FF8" w:rsidP="00D64FF8">
      <w:r>
        <w:t>1.5.4.7 Transmission Media Types &gt; Connector types &gt; Bayonet Neill- Concelman ( BNC)</w:t>
      </w:r>
    </w:p>
    <w:p w14:paraId="4811C921" w14:textId="77777777" w:rsidR="00D64FF8" w:rsidRDefault="00D64FF8" w:rsidP="00D64FF8">
      <w:r>
        <w:t>list end nesting level 3</w:t>
      </w:r>
    </w:p>
    <w:p w14:paraId="6D5DE3B5" w14:textId="77777777" w:rsidR="00D64FF8" w:rsidRDefault="00D64FF8" w:rsidP="00D64FF8">
      <w:r>
        <w:t>list end nesting level 2</w:t>
      </w:r>
    </w:p>
    <w:p w14:paraId="45F58619" w14:textId="77777777" w:rsidR="00D64FF8" w:rsidRDefault="00D64FF8" w:rsidP="00D64FF8">
      <w:r>
        <w:t>f.</w:t>
      </w:r>
    </w:p>
    <w:p w14:paraId="772643EC" w14:textId="77777777" w:rsidR="00D64FF8" w:rsidRDefault="00D64FF8" w:rsidP="00D64FF8">
      <w:r>
        <w:t>1.6 Compare and contrast network topologies, architectures, and types.</w:t>
      </w:r>
    </w:p>
    <w:p w14:paraId="1208A295" w14:textId="77777777" w:rsidR="00D64FF8" w:rsidRDefault="00D64FF8" w:rsidP="00D64FF8">
      <w:r>
        <w:t>list of 8 items nesting level 2</w:t>
      </w:r>
    </w:p>
    <w:p w14:paraId="7051ECB1" w14:textId="77777777" w:rsidR="00D64FF8" w:rsidRDefault="00D64FF8" w:rsidP="00D64FF8">
      <w:r>
        <w:t>1.</w:t>
      </w:r>
    </w:p>
    <w:p w14:paraId="11F235D8" w14:textId="77777777" w:rsidR="00D64FF8" w:rsidRDefault="00D64FF8" w:rsidP="00D64FF8">
      <w:r>
        <w:t>1.6.1 Network Topologies Overview &gt; Mesh</w:t>
      </w:r>
    </w:p>
    <w:p w14:paraId="1408568B" w14:textId="77777777" w:rsidR="00D64FF8" w:rsidRDefault="00D64FF8" w:rsidP="00D64FF8">
      <w:r>
        <w:t>2.</w:t>
      </w:r>
    </w:p>
    <w:p w14:paraId="1EECD961" w14:textId="77777777" w:rsidR="00D64FF8" w:rsidRDefault="00D64FF8" w:rsidP="00D64FF8">
      <w:r>
        <w:t>1.6.2 Network Topologies Overview &gt; Hybrid</w:t>
      </w:r>
    </w:p>
    <w:p w14:paraId="7F5C31A1" w14:textId="77777777" w:rsidR="00D64FF8" w:rsidRDefault="00D64FF8" w:rsidP="00D64FF8">
      <w:r>
        <w:t>3.</w:t>
      </w:r>
    </w:p>
    <w:p w14:paraId="0EE8F410" w14:textId="77777777" w:rsidR="00D64FF8" w:rsidRDefault="00D64FF8" w:rsidP="00D64FF8">
      <w:r>
        <w:t>1.6.3 Network Topologies Overview &gt; Star/ hub and spoke</w:t>
      </w:r>
    </w:p>
    <w:p w14:paraId="19E7C5FC" w14:textId="77777777" w:rsidR="00D64FF8" w:rsidRDefault="00D64FF8" w:rsidP="00D64FF8">
      <w:r>
        <w:t>4.</w:t>
      </w:r>
    </w:p>
    <w:p w14:paraId="6BA3028D" w14:textId="77777777" w:rsidR="00D64FF8" w:rsidRDefault="00D64FF8" w:rsidP="00D64FF8">
      <w:r>
        <w:lastRenderedPageBreak/>
        <w:t>1.6.4 Network Topologies Overview &gt; Spine and leaf</w:t>
      </w:r>
    </w:p>
    <w:p w14:paraId="67A5C94A" w14:textId="77777777" w:rsidR="00D64FF8" w:rsidRDefault="00D64FF8" w:rsidP="00D64FF8">
      <w:r>
        <w:t>5.</w:t>
      </w:r>
    </w:p>
    <w:p w14:paraId="5E2815A4" w14:textId="77777777" w:rsidR="00D64FF8" w:rsidRDefault="00D64FF8" w:rsidP="00D64FF8">
      <w:r>
        <w:t>1.6.5 Network Topologies Overview &gt; Point to point</w:t>
      </w:r>
    </w:p>
    <w:p w14:paraId="42D314C9" w14:textId="77777777" w:rsidR="00D64FF8" w:rsidRDefault="00D64FF8" w:rsidP="00D64FF8">
      <w:r>
        <w:t>6.</w:t>
      </w:r>
    </w:p>
    <w:p w14:paraId="36D1458D" w14:textId="77777777" w:rsidR="00D64FF8" w:rsidRDefault="00D64FF8" w:rsidP="00D64FF8">
      <w:r>
        <w:t>1.6.6 Network Topologies Overview &gt; Three- tier hierarchical model</w:t>
      </w:r>
    </w:p>
    <w:p w14:paraId="15660698" w14:textId="77777777" w:rsidR="00D64FF8" w:rsidRDefault="00D64FF8" w:rsidP="00D64FF8">
      <w:r>
        <w:t>list of 3 items nesting level 3</w:t>
      </w:r>
    </w:p>
    <w:p w14:paraId="0617BCEE" w14:textId="77777777" w:rsidR="00D64FF8" w:rsidRDefault="00D64FF8" w:rsidP="00D64FF8">
      <w:r>
        <w:t>a.</w:t>
      </w:r>
    </w:p>
    <w:p w14:paraId="57B7A36B" w14:textId="77777777" w:rsidR="00D64FF8" w:rsidRDefault="00D64FF8" w:rsidP="00D64FF8">
      <w:r>
        <w:t>1.6.6.1 Network Topologies Overview &gt; Three- tier hierarchical model &gt; Core</w:t>
      </w:r>
    </w:p>
    <w:p w14:paraId="3B05191C" w14:textId="77777777" w:rsidR="00D64FF8" w:rsidRDefault="00D64FF8" w:rsidP="00D64FF8">
      <w:r>
        <w:t>b.</w:t>
      </w:r>
    </w:p>
    <w:p w14:paraId="4DA12DD3" w14:textId="77777777" w:rsidR="00D64FF8" w:rsidRDefault="00D64FF8" w:rsidP="00D64FF8">
      <w:r>
        <w:t>1.6.6.2 Network Topologies Overview &gt; Three- tier hierarchical model &gt; Distribution</w:t>
      </w:r>
    </w:p>
    <w:p w14:paraId="3B67CBA6" w14:textId="77777777" w:rsidR="00D64FF8" w:rsidRDefault="00D64FF8" w:rsidP="00D64FF8">
      <w:r>
        <w:t>c.</w:t>
      </w:r>
    </w:p>
    <w:p w14:paraId="17FC6A89" w14:textId="77777777" w:rsidR="00D64FF8" w:rsidRDefault="00D64FF8" w:rsidP="00D64FF8">
      <w:r>
        <w:t>1.6.6.3 Network Topologies Overview &gt; Three- tier hierarchical model &gt; Access</w:t>
      </w:r>
    </w:p>
    <w:p w14:paraId="498FCB55" w14:textId="77777777" w:rsidR="00D64FF8" w:rsidRDefault="00D64FF8" w:rsidP="00D64FF8">
      <w:r>
        <w:t>list end nesting level 3</w:t>
      </w:r>
    </w:p>
    <w:p w14:paraId="2C78533F" w14:textId="77777777" w:rsidR="00D64FF8" w:rsidRDefault="00D64FF8" w:rsidP="00D64FF8">
      <w:r>
        <w:t>7.</w:t>
      </w:r>
    </w:p>
    <w:p w14:paraId="1F1E69C9" w14:textId="77777777" w:rsidR="00D64FF8" w:rsidRDefault="00D64FF8" w:rsidP="00D64FF8">
      <w:r>
        <w:t>1.6.7 Network Topologies Overview &gt; Collapsed core</w:t>
      </w:r>
    </w:p>
    <w:p w14:paraId="6CCD0BF3" w14:textId="77777777" w:rsidR="00D64FF8" w:rsidRDefault="00D64FF8" w:rsidP="00D64FF8">
      <w:r>
        <w:t>8.</w:t>
      </w:r>
    </w:p>
    <w:p w14:paraId="11505181" w14:textId="77777777" w:rsidR="00D64FF8" w:rsidRDefault="00D64FF8" w:rsidP="00D64FF8">
      <w:r>
        <w:t>1.6.8 Network Topologies Overview &gt; Traffic flows</w:t>
      </w:r>
    </w:p>
    <w:p w14:paraId="51538ED0" w14:textId="77777777" w:rsidR="00D64FF8" w:rsidRDefault="00D64FF8" w:rsidP="00D64FF8">
      <w:r>
        <w:t>list of 2 items nesting level 3</w:t>
      </w:r>
    </w:p>
    <w:p w14:paraId="0D9AB04F" w14:textId="77777777" w:rsidR="00D64FF8" w:rsidRDefault="00D64FF8" w:rsidP="00D64FF8">
      <w:r>
        <w:t>a.</w:t>
      </w:r>
    </w:p>
    <w:p w14:paraId="026A8C03" w14:textId="77777777" w:rsidR="00D64FF8" w:rsidRDefault="00D64FF8" w:rsidP="00D64FF8">
      <w:r>
        <w:t>1.6.8.1 Network Topologies Overview &gt; Traffic flows &gt; North- south</w:t>
      </w:r>
    </w:p>
    <w:p w14:paraId="4C8A033D" w14:textId="77777777" w:rsidR="00D64FF8" w:rsidRDefault="00D64FF8" w:rsidP="00D64FF8">
      <w:r>
        <w:t>b.</w:t>
      </w:r>
    </w:p>
    <w:p w14:paraId="65AB252F" w14:textId="77777777" w:rsidR="00D64FF8" w:rsidRDefault="00D64FF8" w:rsidP="00D64FF8">
      <w:r>
        <w:t>1.6.8.2 Network Topologies Overview &gt; Traffic flows &gt; East- west</w:t>
      </w:r>
    </w:p>
    <w:p w14:paraId="71BE6DBD" w14:textId="77777777" w:rsidR="00D64FF8" w:rsidRDefault="00D64FF8" w:rsidP="00D64FF8">
      <w:r>
        <w:t>list end nesting level 3</w:t>
      </w:r>
    </w:p>
    <w:p w14:paraId="3184DA8E" w14:textId="77777777" w:rsidR="00D64FF8" w:rsidRDefault="00D64FF8" w:rsidP="00D64FF8">
      <w:r>
        <w:t>list end nesting level 2</w:t>
      </w:r>
    </w:p>
    <w:p w14:paraId="50C14CD5" w14:textId="77777777" w:rsidR="00D64FF8" w:rsidRDefault="00D64FF8" w:rsidP="00D64FF8">
      <w:r>
        <w:t>g.</w:t>
      </w:r>
    </w:p>
    <w:p w14:paraId="22AD59A7" w14:textId="77777777" w:rsidR="00D64FF8" w:rsidRDefault="00D64FF8" w:rsidP="00D64FF8">
      <w:r>
        <w:t>1.7 Given a scenario, use appropriate IPv4 network addressing.</w:t>
      </w:r>
    </w:p>
    <w:p w14:paraId="6F552013" w14:textId="77777777" w:rsidR="00D64FF8" w:rsidRDefault="00D64FF8" w:rsidP="00D64FF8">
      <w:r>
        <w:t>list of 3 items nesting level 2</w:t>
      </w:r>
    </w:p>
    <w:p w14:paraId="2FBC72E3" w14:textId="77777777" w:rsidR="00D64FF8" w:rsidRDefault="00D64FF8" w:rsidP="00D64FF8">
      <w:r>
        <w:t>1.</w:t>
      </w:r>
    </w:p>
    <w:p w14:paraId="6B903D36" w14:textId="77777777" w:rsidR="00D64FF8" w:rsidRDefault="00D64FF8" w:rsidP="00D64FF8">
      <w:r>
        <w:t>1.7.1 IPv4 Addressing Scenarios &gt; Public vs. private</w:t>
      </w:r>
    </w:p>
    <w:p w14:paraId="17893D27" w14:textId="77777777" w:rsidR="00D64FF8" w:rsidRDefault="00D64FF8" w:rsidP="00D64FF8">
      <w:r>
        <w:t>list of 3 items nesting level 3</w:t>
      </w:r>
    </w:p>
    <w:p w14:paraId="06FBB074" w14:textId="77777777" w:rsidR="00D64FF8" w:rsidRDefault="00D64FF8" w:rsidP="00D64FF8">
      <w:r>
        <w:t>a.</w:t>
      </w:r>
    </w:p>
    <w:p w14:paraId="00ACF6DC" w14:textId="77777777" w:rsidR="00D64FF8" w:rsidRDefault="00D64FF8" w:rsidP="00D64FF8">
      <w:r>
        <w:lastRenderedPageBreak/>
        <w:t>1.7.1.1 IPv4 Addressing Scenarios &gt; Public vs. private &gt; Automatic Private IP Addressing ( APIPA)</w:t>
      </w:r>
    </w:p>
    <w:p w14:paraId="0687098D" w14:textId="77777777" w:rsidR="00D64FF8" w:rsidRDefault="00D64FF8" w:rsidP="00D64FF8">
      <w:r>
        <w:t>b.</w:t>
      </w:r>
    </w:p>
    <w:p w14:paraId="05861F79" w14:textId="77777777" w:rsidR="00D64FF8" w:rsidRDefault="00D64FF8" w:rsidP="00D64FF8">
      <w:r>
        <w:t>1.7.1.2 IPv4 Addressing Scenarios &gt; Public vs. private &gt; RFC1918</w:t>
      </w:r>
    </w:p>
    <w:p w14:paraId="05721B3E" w14:textId="77777777" w:rsidR="00D64FF8" w:rsidRDefault="00D64FF8" w:rsidP="00D64FF8">
      <w:r>
        <w:t>c.</w:t>
      </w:r>
    </w:p>
    <w:p w14:paraId="058BC929" w14:textId="77777777" w:rsidR="00D64FF8" w:rsidRDefault="00D64FF8" w:rsidP="00D64FF8">
      <w:r>
        <w:t>1.7.1.3 IPv4 Addressing Scenarios &gt; Public vs. private &gt; Loopback/ localhost</w:t>
      </w:r>
    </w:p>
    <w:p w14:paraId="5EB0CB4E" w14:textId="77777777" w:rsidR="00D64FF8" w:rsidRDefault="00D64FF8" w:rsidP="00D64FF8">
      <w:r>
        <w:t>list end nesting level 3</w:t>
      </w:r>
    </w:p>
    <w:p w14:paraId="3F74685C" w14:textId="77777777" w:rsidR="00D64FF8" w:rsidRDefault="00D64FF8" w:rsidP="00D64FF8">
      <w:r>
        <w:t>2.</w:t>
      </w:r>
    </w:p>
    <w:p w14:paraId="6FD46929" w14:textId="77777777" w:rsidR="00D64FF8" w:rsidRDefault="00D64FF8" w:rsidP="00D64FF8">
      <w:r>
        <w:t>1.7.2 IPv4 Addressing Scenarios &gt; Subnetting</w:t>
      </w:r>
    </w:p>
    <w:p w14:paraId="42D33EA2" w14:textId="77777777" w:rsidR="00D64FF8" w:rsidRDefault="00D64FF8" w:rsidP="00D64FF8">
      <w:r>
        <w:t>list of 2 items nesting level 3</w:t>
      </w:r>
    </w:p>
    <w:p w14:paraId="3D16A6B1" w14:textId="77777777" w:rsidR="00D64FF8" w:rsidRDefault="00D64FF8" w:rsidP="00D64FF8">
      <w:r>
        <w:t>a.</w:t>
      </w:r>
    </w:p>
    <w:p w14:paraId="2905A5F9" w14:textId="77777777" w:rsidR="00D64FF8" w:rsidRDefault="00D64FF8" w:rsidP="00D64FF8">
      <w:r>
        <w:t>1.7.2.1 IPv4 Addressing Scenarios &gt; Subnetting &gt; Variable Length Subnet Mask ( VLSM)</w:t>
      </w:r>
    </w:p>
    <w:p w14:paraId="58BD1AD8" w14:textId="77777777" w:rsidR="00D64FF8" w:rsidRDefault="00D64FF8" w:rsidP="00D64FF8">
      <w:r>
        <w:t>b.</w:t>
      </w:r>
    </w:p>
    <w:p w14:paraId="69BBC50E" w14:textId="77777777" w:rsidR="00D64FF8" w:rsidRDefault="00D64FF8" w:rsidP="00D64FF8">
      <w:r>
        <w:t>1.7.2.2 IPv4 Addressing Scenarios &gt; Subnetting &gt; Classless Inter- domain Routing ( CIDR)</w:t>
      </w:r>
    </w:p>
    <w:p w14:paraId="63839C33" w14:textId="77777777" w:rsidR="00D64FF8" w:rsidRDefault="00D64FF8" w:rsidP="00D64FF8">
      <w:r>
        <w:t>list end nesting level 3</w:t>
      </w:r>
    </w:p>
    <w:p w14:paraId="4B0C42DE" w14:textId="77777777" w:rsidR="00D64FF8" w:rsidRDefault="00D64FF8" w:rsidP="00D64FF8">
      <w:r>
        <w:t>3.</w:t>
      </w:r>
    </w:p>
    <w:p w14:paraId="306E1F88" w14:textId="77777777" w:rsidR="00D64FF8" w:rsidRDefault="00D64FF8" w:rsidP="00D64FF8">
      <w:r>
        <w:t>1.7.3 IPv4 Addressing Scenarios &gt; IPv4 address classes</w:t>
      </w:r>
    </w:p>
    <w:p w14:paraId="0BBC78EE" w14:textId="77777777" w:rsidR="00D64FF8" w:rsidRDefault="00D64FF8" w:rsidP="00D64FF8">
      <w:r>
        <w:t>list of 5 items nesting level 3</w:t>
      </w:r>
    </w:p>
    <w:p w14:paraId="5877F1BD" w14:textId="77777777" w:rsidR="00D64FF8" w:rsidRDefault="00D64FF8" w:rsidP="00D64FF8">
      <w:r>
        <w:t>a.</w:t>
      </w:r>
    </w:p>
    <w:p w14:paraId="0C81D11B" w14:textId="77777777" w:rsidR="00D64FF8" w:rsidRDefault="00D64FF8" w:rsidP="00D64FF8">
      <w:r>
        <w:t>1.7.3.1 IPv4 Addressing Scenarios &gt; IPv4 address classes &gt; Class A</w:t>
      </w:r>
    </w:p>
    <w:p w14:paraId="6B3FAC6F" w14:textId="77777777" w:rsidR="00D64FF8" w:rsidRDefault="00D64FF8" w:rsidP="00D64FF8">
      <w:r>
        <w:t>b.</w:t>
      </w:r>
    </w:p>
    <w:p w14:paraId="04C6FDF0" w14:textId="77777777" w:rsidR="00D64FF8" w:rsidRDefault="00D64FF8" w:rsidP="00D64FF8">
      <w:r>
        <w:t>1.7.3.2 IPv4 Addressing Scenarios &gt; IPv4 address classes &gt; Class B</w:t>
      </w:r>
    </w:p>
    <w:p w14:paraId="61088AF8" w14:textId="77777777" w:rsidR="00D64FF8" w:rsidRDefault="00D64FF8" w:rsidP="00D64FF8">
      <w:r>
        <w:t>c.</w:t>
      </w:r>
    </w:p>
    <w:p w14:paraId="1FC8416F" w14:textId="77777777" w:rsidR="00D64FF8" w:rsidRDefault="00D64FF8" w:rsidP="00D64FF8">
      <w:r>
        <w:t>1.7.3.3 IPv4 Addressing Scenarios &gt; IPv4 address classes &gt; Class C</w:t>
      </w:r>
    </w:p>
    <w:p w14:paraId="60830408" w14:textId="77777777" w:rsidR="00D64FF8" w:rsidRDefault="00D64FF8" w:rsidP="00D64FF8">
      <w:r>
        <w:t>d.</w:t>
      </w:r>
    </w:p>
    <w:p w14:paraId="1D3E9667" w14:textId="77777777" w:rsidR="00D64FF8" w:rsidRDefault="00D64FF8" w:rsidP="00D64FF8">
      <w:r>
        <w:t>1.7.3.4 IPv4 Addressing Scenarios &gt; IPv4 address classes &gt; Class D</w:t>
      </w:r>
    </w:p>
    <w:p w14:paraId="051CABB0" w14:textId="77777777" w:rsidR="00D64FF8" w:rsidRDefault="00D64FF8" w:rsidP="00D64FF8">
      <w:r>
        <w:t>e.</w:t>
      </w:r>
    </w:p>
    <w:p w14:paraId="37F3303E" w14:textId="77777777" w:rsidR="00D64FF8" w:rsidRDefault="00D64FF8" w:rsidP="00D64FF8">
      <w:r>
        <w:t>1.7.3.5 IPv4 Addressing Scenarios &gt; IPv4 address classes &gt; Class E</w:t>
      </w:r>
    </w:p>
    <w:p w14:paraId="078E81EF" w14:textId="77777777" w:rsidR="00D64FF8" w:rsidRDefault="00D64FF8" w:rsidP="00D64FF8">
      <w:r>
        <w:t>list end nesting level 3</w:t>
      </w:r>
    </w:p>
    <w:p w14:paraId="011B6546" w14:textId="77777777" w:rsidR="00D64FF8" w:rsidRDefault="00D64FF8" w:rsidP="00D64FF8">
      <w:r>
        <w:t>list end nesting level 2</w:t>
      </w:r>
    </w:p>
    <w:p w14:paraId="1308F1CB" w14:textId="77777777" w:rsidR="00D64FF8" w:rsidRDefault="00D64FF8" w:rsidP="00D64FF8">
      <w:r>
        <w:t>h.</w:t>
      </w:r>
    </w:p>
    <w:p w14:paraId="5930B789" w14:textId="77777777" w:rsidR="00D64FF8" w:rsidRDefault="00D64FF8" w:rsidP="00D64FF8">
      <w:r>
        <w:t>1.8 Summarize evolving use cases for modern network environments.</w:t>
      </w:r>
    </w:p>
    <w:p w14:paraId="3CFDF05A" w14:textId="77777777" w:rsidR="00D64FF8" w:rsidRDefault="00D64FF8" w:rsidP="00D64FF8">
      <w:r>
        <w:lastRenderedPageBreak/>
        <w:t>list of 6 items nesting level 2</w:t>
      </w:r>
    </w:p>
    <w:p w14:paraId="74FA8C4D" w14:textId="77777777" w:rsidR="00D64FF8" w:rsidRDefault="00D64FF8" w:rsidP="00D64FF8">
      <w:r>
        <w:t>1.</w:t>
      </w:r>
    </w:p>
    <w:p w14:paraId="4AE55D7C" w14:textId="77777777" w:rsidR="00D64FF8" w:rsidRDefault="00D64FF8" w:rsidP="00D64FF8">
      <w:r>
        <w:t xml:space="preserve">1.8.1 Modern Network Use Cases &gt; Software- defined network ( SDN) </w:t>
      </w:r>
    </w:p>
    <w:p w14:paraId="5C402D18" w14:textId="77777777" w:rsidR="00D64FF8" w:rsidRDefault="00D64FF8" w:rsidP="00D64FF8">
      <w:r>
        <w:t>and software-</w:t>
      </w:r>
    </w:p>
    <w:p w14:paraId="250EE3C3" w14:textId="77777777" w:rsidR="00D64FF8" w:rsidRDefault="00D64FF8" w:rsidP="00D64FF8">
      <w:r>
        <w:t>defined wide area network ( SD- WAN)</w:t>
      </w:r>
    </w:p>
    <w:p w14:paraId="474474D9" w14:textId="77777777" w:rsidR="00D64FF8" w:rsidRDefault="00D64FF8" w:rsidP="00D64FF8">
      <w:r>
        <w:t>list of 4 items nesting level 3</w:t>
      </w:r>
    </w:p>
    <w:p w14:paraId="28438DD6" w14:textId="77777777" w:rsidR="00D64FF8" w:rsidRDefault="00D64FF8" w:rsidP="00D64FF8">
      <w:r>
        <w:t>a.</w:t>
      </w:r>
    </w:p>
    <w:p w14:paraId="42A51EE3" w14:textId="77777777" w:rsidR="00D64FF8" w:rsidRDefault="00D64FF8" w:rsidP="00D64FF8">
      <w:r>
        <w:t>1.8.1.1 Modern Network Use Cases &gt; Software- defined network ( SDN) and software- defined wide area network ( SD- WAN) &gt; Application aware</w:t>
      </w:r>
    </w:p>
    <w:p w14:paraId="539EC3A1" w14:textId="77777777" w:rsidR="00D64FF8" w:rsidRDefault="00D64FF8" w:rsidP="00D64FF8">
      <w:r>
        <w:t>b.</w:t>
      </w:r>
    </w:p>
    <w:p w14:paraId="0CC3D72D" w14:textId="77777777" w:rsidR="00D64FF8" w:rsidRDefault="00D64FF8" w:rsidP="00D64FF8">
      <w:r>
        <w:t>1.8.1.2 Modern Network Use Cases &gt; Software- defined network ( SDN) and software- defined wide area network ( SD- WAN) &gt; Zero- touch provisioning</w:t>
      </w:r>
    </w:p>
    <w:p w14:paraId="50228B19" w14:textId="77777777" w:rsidR="00D64FF8" w:rsidRDefault="00D64FF8" w:rsidP="00D64FF8">
      <w:r>
        <w:t>c.</w:t>
      </w:r>
    </w:p>
    <w:p w14:paraId="583F2F4C" w14:textId="77777777" w:rsidR="00D64FF8" w:rsidRDefault="00D64FF8" w:rsidP="00D64FF8">
      <w:r>
        <w:t>1.8.1.3 Modern Network Use Cases &gt; Software- defined network ( SDN) and software- defined wide area network ( SD- WAN) &gt; Transport agnostic</w:t>
      </w:r>
    </w:p>
    <w:p w14:paraId="0B06620F" w14:textId="77777777" w:rsidR="00D64FF8" w:rsidRDefault="00D64FF8" w:rsidP="00D64FF8">
      <w:r>
        <w:t>d.</w:t>
      </w:r>
    </w:p>
    <w:p w14:paraId="0EEC9F10" w14:textId="77777777" w:rsidR="00D64FF8" w:rsidRDefault="00D64FF8" w:rsidP="00D64FF8">
      <w:r>
        <w:t>1.8.1.4 Modern Network Use Cases &gt; Software- defined network ( SDN) and software- defined wide area network ( SD- WAN) &gt; Central policy management</w:t>
      </w:r>
    </w:p>
    <w:p w14:paraId="269ED279" w14:textId="77777777" w:rsidR="00D64FF8" w:rsidRDefault="00D64FF8" w:rsidP="00D64FF8">
      <w:r>
        <w:t>list end nesting level 3</w:t>
      </w:r>
    </w:p>
    <w:p w14:paraId="35FD457F" w14:textId="77777777" w:rsidR="00D64FF8" w:rsidRDefault="00D64FF8" w:rsidP="00D64FF8">
      <w:r>
        <w:t>2.</w:t>
      </w:r>
    </w:p>
    <w:p w14:paraId="505FF54C" w14:textId="77777777" w:rsidR="00D64FF8" w:rsidRDefault="00D64FF8" w:rsidP="00D64FF8">
      <w:r>
        <w:t>1.8.2 Modern Network Use Cases &gt; Virtual Extensible Local Area Network ( VXLAN)</w:t>
      </w:r>
    </w:p>
    <w:p w14:paraId="0C524E7D" w14:textId="77777777" w:rsidR="00D64FF8" w:rsidRDefault="00D64FF8" w:rsidP="00D64FF8">
      <w:r>
        <w:t>list of 2 items nesting level 3</w:t>
      </w:r>
    </w:p>
    <w:p w14:paraId="4C99B7C6" w14:textId="77777777" w:rsidR="00D64FF8" w:rsidRDefault="00D64FF8" w:rsidP="00D64FF8">
      <w:r>
        <w:t>a.</w:t>
      </w:r>
    </w:p>
    <w:p w14:paraId="402C00C5" w14:textId="77777777" w:rsidR="00D64FF8" w:rsidRDefault="00D64FF8" w:rsidP="00D64FF8">
      <w:r>
        <w:t>1.8.2.1 Modern Network Use Cases &gt; Virtual Extensible Local Area Network ( VXLAN) &gt; Data center interconnect ( DCI)</w:t>
      </w:r>
    </w:p>
    <w:p w14:paraId="7326573C" w14:textId="77777777" w:rsidR="00D64FF8" w:rsidRDefault="00D64FF8" w:rsidP="00D64FF8">
      <w:r>
        <w:t>b.</w:t>
      </w:r>
    </w:p>
    <w:p w14:paraId="20ED988D" w14:textId="77777777" w:rsidR="00D64FF8" w:rsidRDefault="00D64FF8" w:rsidP="00D64FF8">
      <w:r>
        <w:t>1.8.2.2 Modern Network Use Cases &gt; Virtual Extensible Local Area Network ( VXLAN) &gt; Layer 2 encapsulation</w:t>
      </w:r>
    </w:p>
    <w:p w14:paraId="56022786" w14:textId="77777777" w:rsidR="00D64FF8" w:rsidRDefault="00D64FF8" w:rsidP="00D64FF8">
      <w:r>
        <w:t>list end nesting level 3</w:t>
      </w:r>
    </w:p>
    <w:p w14:paraId="2BB31267" w14:textId="77777777" w:rsidR="00D64FF8" w:rsidRDefault="00D64FF8" w:rsidP="00D64FF8">
      <w:r>
        <w:t>3.</w:t>
      </w:r>
    </w:p>
    <w:p w14:paraId="0FD5C147" w14:textId="77777777" w:rsidR="00D64FF8" w:rsidRDefault="00D64FF8" w:rsidP="00D64FF8">
      <w:r>
        <w:t>1.8.3 Modern Network Use Cases &gt; Zero trust architecture ( ZTA)</w:t>
      </w:r>
    </w:p>
    <w:p w14:paraId="16647BB1" w14:textId="77777777" w:rsidR="00D64FF8" w:rsidRDefault="00D64FF8" w:rsidP="00D64FF8">
      <w:r>
        <w:t>list of 3 items nesting level 3</w:t>
      </w:r>
    </w:p>
    <w:p w14:paraId="27E9DFF0" w14:textId="77777777" w:rsidR="00D64FF8" w:rsidRDefault="00D64FF8" w:rsidP="00D64FF8">
      <w:r>
        <w:t>a.</w:t>
      </w:r>
    </w:p>
    <w:p w14:paraId="5240BB39" w14:textId="77777777" w:rsidR="00D64FF8" w:rsidRDefault="00D64FF8" w:rsidP="00D64FF8">
      <w:r>
        <w:lastRenderedPageBreak/>
        <w:t>1.8.3.1 Modern Network Use Cases &gt; Zero trust architecture ( ZTA) &gt; Policy- based authentication</w:t>
      </w:r>
    </w:p>
    <w:p w14:paraId="185B6D06" w14:textId="77777777" w:rsidR="00D64FF8" w:rsidRDefault="00D64FF8" w:rsidP="00D64FF8">
      <w:r>
        <w:t>b.</w:t>
      </w:r>
    </w:p>
    <w:p w14:paraId="06724790" w14:textId="77777777" w:rsidR="00D64FF8" w:rsidRDefault="00D64FF8" w:rsidP="00D64FF8">
      <w:r>
        <w:t>1.8.3.2 Modern Network Use Cases &gt; Zero trust architecture ( ZTA) &gt; Authorization</w:t>
      </w:r>
    </w:p>
    <w:p w14:paraId="6930249E" w14:textId="77777777" w:rsidR="00D64FF8" w:rsidRDefault="00D64FF8" w:rsidP="00D64FF8">
      <w:r>
        <w:t>c.</w:t>
      </w:r>
    </w:p>
    <w:p w14:paraId="76F9C246" w14:textId="77777777" w:rsidR="00D64FF8" w:rsidRDefault="00D64FF8" w:rsidP="00D64FF8">
      <w:r>
        <w:t>1.8.3.3 Modern Network Use Cases &gt; Zero trust architecture ( ZTA) &gt; Least privilege access</w:t>
      </w:r>
    </w:p>
    <w:p w14:paraId="669EE174" w14:textId="77777777" w:rsidR="00D64FF8" w:rsidRDefault="00D64FF8" w:rsidP="00D64FF8">
      <w:r>
        <w:t>list end nesting level 3</w:t>
      </w:r>
    </w:p>
    <w:p w14:paraId="783BF9E0" w14:textId="77777777" w:rsidR="00D64FF8" w:rsidRDefault="00D64FF8" w:rsidP="00D64FF8">
      <w:r>
        <w:t>4.</w:t>
      </w:r>
    </w:p>
    <w:p w14:paraId="2FEE054E" w14:textId="77777777" w:rsidR="00D64FF8" w:rsidRDefault="00D64FF8" w:rsidP="00D64FF8">
      <w:r>
        <w:t>1.8.4 Modern Network Use Cases &gt; Secure Access Secure Edge ( SASE)/ Security Service Edge ( SSE)</w:t>
      </w:r>
    </w:p>
    <w:p w14:paraId="594E4FC9" w14:textId="77777777" w:rsidR="00D64FF8" w:rsidRDefault="00D64FF8" w:rsidP="00D64FF8">
      <w:r>
        <w:t>5.</w:t>
      </w:r>
    </w:p>
    <w:p w14:paraId="2C57B2AE" w14:textId="77777777" w:rsidR="00D64FF8" w:rsidRDefault="00D64FF8" w:rsidP="00D64FF8">
      <w:r>
        <w:t>1.8.5 Modern Network Use Cases &gt; Infrastructure as code ( IaC)</w:t>
      </w:r>
    </w:p>
    <w:p w14:paraId="3B6E7CD3" w14:textId="77777777" w:rsidR="00D64FF8" w:rsidRDefault="00D64FF8" w:rsidP="00D64FF8">
      <w:r>
        <w:t>list of 2 items nesting level 3</w:t>
      </w:r>
    </w:p>
    <w:p w14:paraId="18B78CA9" w14:textId="77777777" w:rsidR="00D64FF8" w:rsidRDefault="00D64FF8" w:rsidP="00D64FF8">
      <w:r>
        <w:t>a.</w:t>
      </w:r>
    </w:p>
    <w:p w14:paraId="549BF959" w14:textId="77777777" w:rsidR="00D64FF8" w:rsidRDefault="00D64FF8" w:rsidP="00D64FF8">
      <w:r>
        <w:t xml:space="preserve">1.8.5.1 Modern Network Use Cases &gt; Infrastructure as code ( IaC) </w:t>
      </w:r>
    </w:p>
    <w:p w14:paraId="7EB9AFE2" w14:textId="77777777" w:rsidR="00D64FF8" w:rsidRDefault="00D64FF8" w:rsidP="00D64FF8">
      <w:r>
        <w:t>&gt; Automation</w:t>
      </w:r>
    </w:p>
    <w:p w14:paraId="349D682A" w14:textId="77777777" w:rsidR="00D64FF8" w:rsidRDefault="00D64FF8" w:rsidP="00D64FF8">
      <w:r>
        <w:t>list of 4 items nesting level 4</w:t>
      </w:r>
    </w:p>
    <w:p w14:paraId="15B1DEDD" w14:textId="77777777" w:rsidR="00D64FF8" w:rsidRDefault="00D64FF8" w:rsidP="00D64FF8">
      <w:r>
        <w:t>Ordered List Number 5</w:t>
      </w:r>
    </w:p>
    <w:p w14:paraId="63BF8253" w14:textId="77777777" w:rsidR="00D64FF8" w:rsidRDefault="00D64FF8" w:rsidP="00D64FF8">
      <w:r>
        <w:t>1.8.5.1.1 Modern Network Use Cases &gt; Infrastructure as code ( IaC) &gt; Automation &gt; Playbooks/ templates/ reusable tasks</w:t>
      </w:r>
    </w:p>
    <w:p w14:paraId="44F79347" w14:textId="77777777" w:rsidR="00D64FF8" w:rsidRDefault="00D64FF8" w:rsidP="00D64FF8">
      <w:r>
        <w:t>Ordered List Number 5</w:t>
      </w:r>
    </w:p>
    <w:p w14:paraId="68D9DE90" w14:textId="77777777" w:rsidR="00D64FF8" w:rsidRDefault="00D64FF8" w:rsidP="00D64FF8">
      <w:r>
        <w:t>1.8.5.1.2 Modern Network Use Cases &gt; Infrastructure as code ( IaC) &gt; Automation &gt; Configuration drift/ compliance</w:t>
      </w:r>
    </w:p>
    <w:p w14:paraId="093C1701" w14:textId="77777777" w:rsidR="00D64FF8" w:rsidRDefault="00D64FF8" w:rsidP="00D64FF8">
      <w:r>
        <w:t>Ordered List Number 5</w:t>
      </w:r>
    </w:p>
    <w:p w14:paraId="614B28EC" w14:textId="77777777" w:rsidR="00D64FF8" w:rsidRDefault="00D64FF8" w:rsidP="00D64FF8">
      <w:r>
        <w:t>1.8.5.1.3 Modern Network Use Cases &gt; Infrastructure as code ( IaC) &gt; Automation &gt; Upgrades</w:t>
      </w:r>
    </w:p>
    <w:p w14:paraId="1B6DE258" w14:textId="77777777" w:rsidR="00D64FF8" w:rsidRDefault="00D64FF8" w:rsidP="00D64FF8">
      <w:r>
        <w:t>Ordered List Number 5</w:t>
      </w:r>
    </w:p>
    <w:p w14:paraId="61910011" w14:textId="77777777" w:rsidR="00D64FF8" w:rsidRDefault="00D64FF8" w:rsidP="00D64FF8">
      <w:r>
        <w:t>1.8.5.1.4 Modern Network Use Cases &gt; Infrastructure as code ( IaC) &gt; Automation &gt; Dynamic inventories</w:t>
      </w:r>
    </w:p>
    <w:p w14:paraId="12BC6B90" w14:textId="77777777" w:rsidR="00D64FF8" w:rsidRDefault="00D64FF8" w:rsidP="00D64FF8">
      <w:r>
        <w:t>list end nesting level 4</w:t>
      </w:r>
    </w:p>
    <w:p w14:paraId="61772F8E" w14:textId="77777777" w:rsidR="00D64FF8" w:rsidRDefault="00D64FF8" w:rsidP="00D64FF8">
      <w:r>
        <w:t>b.</w:t>
      </w:r>
    </w:p>
    <w:p w14:paraId="346835ED" w14:textId="77777777" w:rsidR="00D64FF8" w:rsidRDefault="00D64FF8" w:rsidP="00D64FF8">
      <w:r>
        <w:t xml:space="preserve">1.8.5.2 Modern Network Use Cases &gt; Infrastructure as code ( IaC) </w:t>
      </w:r>
    </w:p>
    <w:p w14:paraId="1CE988AF" w14:textId="77777777" w:rsidR="00D64FF8" w:rsidRDefault="00D64FF8" w:rsidP="00D64FF8">
      <w:r>
        <w:t>&gt; Source control</w:t>
      </w:r>
    </w:p>
    <w:p w14:paraId="462D7545" w14:textId="77777777" w:rsidR="00D64FF8" w:rsidRDefault="00D64FF8" w:rsidP="00D64FF8">
      <w:r>
        <w:t>list of 4 items nesting level 4</w:t>
      </w:r>
    </w:p>
    <w:p w14:paraId="58F8ADC8" w14:textId="77777777" w:rsidR="00D64FF8" w:rsidRDefault="00D64FF8" w:rsidP="00D64FF8">
      <w:r>
        <w:t>Ordered List Number 5</w:t>
      </w:r>
    </w:p>
    <w:p w14:paraId="572FCA11" w14:textId="77777777" w:rsidR="00D64FF8" w:rsidRDefault="00D64FF8" w:rsidP="00D64FF8">
      <w:r>
        <w:lastRenderedPageBreak/>
        <w:t>1.8.5.2.1 Modern Network Use Cases &gt; Infrastructure as code ( IaC) &gt; Source control &gt; Version control</w:t>
      </w:r>
    </w:p>
    <w:p w14:paraId="5F67C40B" w14:textId="77777777" w:rsidR="00D64FF8" w:rsidRDefault="00D64FF8" w:rsidP="00D64FF8">
      <w:r>
        <w:t>Ordered List Number 5</w:t>
      </w:r>
    </w:p>
    <w:p w14:paraId="2AD8B9FB" w14:textId="77777777" w:rsidR="00D64FF8" w:rsidRDefault="00D64FF8" w:rsidP="00D64FF8">
      <w:r>
        <w:t>1.8.5.2.2 Modern Network Use Cases &gt; Infrastructure as code ( IaC) &gt; Source control &gt; Central repository</w:t>
      </w:r>
    </w:p>
    <w:p w14:paraId="57639FCF" w14:textId="77777777" w:rsidR="00D64FF8" w:rsidRDefault="00D64FF8" w:rsidP="00D64FF8">
      <w:r>
        <w:t>Ordered List Number 5</w:t>
      </w:r>
    </w:p>
    <w:p w14:paraId="23F6A8EF" w14:textId="77777777" w:rsidR="00D64FF8" w:rsidRDefault="00D64FF8" w:rsidP="00D64FF8">
      <w:r>
        <w:t>1.8.5.2.3 Modern Network Use Cases &gt; Infrastructure as code ( IaC) &gt; Source control &gt; Conflict identification</w:t>
      </w:r>
    </w:p>
    <w:p w14:paraId="48BB9F68" w14:textId="77777777" w:rsidR="00D64FF8" w:rsidRDefault="00D64FF8" w:rsidP="00D64FF8">
      <w:r>
        <w:t>Ordered List Number 5</w:t>
      </w:r>
    </w:p>
    <w:p w14:paraId="60DF36AA" w14:textId="77777777" w:rsidR="00D64FF8" w:rsidRDefault="00D64FF8" w:rsidP="00D64FF8">
      <w:r>
        <w:t>1.8.5.2.4 Modern Network Use Cases &gt; Infrastructure as code ( IaC) &gt; Source control &gt; Branching</w:t>
      </w:r>
    </w:p>
    <w:p w14:paraId="6E410873" w14:textId="77777777" w:rsidR="00D64FF8" w:rsidRDefault="00D64FF8" w:rsidP="00D64FF8">
      <w:r>
        <w:t>list end nesting level 4</w:t>
      </w:r>
    </w:p>
    <w:p w14:paraId="4FEE04CF" w14:textId="77777777" w:rsidR="00D64FF8" w:rsidRDefault="00D64FF8" w:rsidP="00D64FF8">
      <w:r>
        <w:t>list end nesting level 3</w:t>
      </w:r>
    </w:p>
    <w:p w14:paraId="793B5BBA" w14:textId="77777777" w:rsidR="00D64FF8" w:rsidRDefault="00D64FF8" w:rsidP="00D64FF8">
      <w:r>
        <w:t>6.</w:t>
      </w:r>
    </w:p>
    <w:p w14:paraId="753AE94D" w14:textId="77777777" w:rsidR="00D64FF8" w:rsidRDefault="00D64FF8" w:rsidP="00D64FF8">
      <w:r>
        <w:t>1.8.6 Modern Network Use Cases &gt; IPv6 addressing</w:t>
      </w:r>
    </w:p>
    <w:p w14:paraId="70151D31" w14:textId="77777777" w:rsidR="00D64FF8" w:rsidRDefault="00D64FF8" w:rsidP="00D64FF8">
      <w:r>
        <w:t>list of 2 items nesting level 3</w:t>
      </w:r>
    </w:p>
    <w:p w14:paraId="750DC221" w14:textId="77777777" w:rsidR="00D64FF8" w:rsidRDefault="00D64FF8" w:rsidP="00D64FF8">
      <w:r>
        <w:t>a.</w:t>
      </w:r>
    </w:p>
    <w:p w14:paraId="2BDD6A65" w14:textId="77777777" w:rsidR="00D64FF8" w:rsidRDefault="00D64FF8" w:rsidP="00D64FF8">
      <w:r>
        <w:t>1.8.6.1 Modern Network Use Cases &gt; IPv6 addressing &gt; Mitigating address exhaustion</w:t>
      </w:r>
    </w:p>
    <w:p w14:paraId="684768A6" w14:textId="77777777" w:rsidR="00D64FF8" w:rsidRDefault="00D64FF8" w:rsidP="00D64FF8">
      <w:r>
        <w:t>b.</w:t>
      </w:r>
    </w:p>
    <w:p w14:paraId="16869ED8" w14:textId="77777777" w:rsidR="00D64FF8" w:rsidRDefault="00D64FF8" w:rsidP="00D64FF8">
      <w:r>
        <w:t xml:space="preserve">1.8.6.2 Modern Network Use Cases &gt; IPv6 addressing &gt; Compatibility </w:t>
      </w:r>
    </w:p>
    <w:p w14:paraId="45888595" w14:textId="77777777" w:rsidR="00D64FF8" w:rsidRDefault="00D64FF8" w:rsidP="00D64FF8">
      <w:r>
        <w:t>requirements</w:t>
      </w:r>
    </w:p>
    <w:p w14:paraId="2179790D" w14:textId="77777777" w:rsidR="00D64FF8" w:rsidRDefault="00D64FF8" w:rsidP="00D64FF8">
      <w:r>
        <w:t>list of 3 items nesting level 4</w:t>
      </w:r>
    </w:p>
    <w:p w14:paraId="4C25ABFB" w14:textId="77777777" w:rsidR="00D64FF8" w:rsidRDefault="00D64FF8" w:rsidP="00D64FF8">
      <w:r>
        <w:t>Ordered List Number 5</w:t>
      </w:r>
    </w:p>
    <w:p w14:paraId="5C43A83B" w14:textId="77777777" w:rsidR="00D64FF8" w:rsidRDefault="00D64FF8" w:rsidP="00D64FF8">
      <w:r>
        <w:t>1.8.6.2.1 Modern Network Use Cases &gt; IPv6 addressing &gt; Compatibility requirements &gt; Tunneling</w:t>
      </w:r>
    </w:p>
    <w:p w14:paraId="2A99B66D" w14:textId="77777777" w:rsidR="00D64FF8" w:rsidRDefault="00D64FF8" w:rsidP="00D64FF8">
      <w:r>
        <w:t>Ordered List Number 5</w:t>
      </w:r>
    </w:p>
    <w:p w14:paraId="65F84904" w14:textId="77777777" w:rsidR="00D64FF8" w:rsidRDefault="00D64FF8" w:rsidP="00D64FF8">
      <w:r>
        <w:t>1.8.6.2.2 Modern Network Use Cases &gt; IPv6 addressing &gt; Compatibility requirements &gt; Dual stack</w:t>
      </w:r>
    </w:p>
    <w:p w14:paraId="0115FAFE" w14:textId="77777777" w:rsidR="00D64FF8" w:rsidRDefault="00D64FF8" w:rsidP="00D64FF8">
      <w:r>
        <w:t>Ordered List Number 5</w:t>
      </w:r>
    </w:p>
    <w:p w14:paraId="434AA243" w14:textId="77777777" w:rsidR="00D64FF8" w:rsidRDefault="00D64FF8" w:rsidP="00D64FF8">
      <w:r>
        <w:t>1.8.6.2.3 Modern Network Use Cases &gt; IPv6 addressing &gt; Compatibility requirements &gt; NAT64</w:t>
      </w:r>
    </w:p>
    <w:p w14:paraId="213FC2D4" w14:textId="77777777" w:rsidR="00D64FF8" w:rsidRDefault="00D64FF8" w:rsidP="00D64FF8">
      <w:r>
        <w:t>list end nesting level 4</w:t>
      </w:r>
    </w:p>
    <w:p w14:paraId="2621FFD5" w14:textId="77777777" w:rsidR="00D64FF8" w:rsidRDefault="00D64FF8" w:rsidP="00D64FF8">
      <w:r>
        <w:t>list end nesting level 3</w:t>
      </w:r>
    </w:p>
    <w:p w14:paraId="0160466E" w14:textId="77777777" w:rsidR="00D64FF8" w:rsidRDefault="00D64FF8" w:rsidP="00D64FF8">
      <w:r>
        <w:t>list end nesting level 2</w:t>
      </w:r>
    </w:p>
    <w:p w14:paraId="657A9857" w14:textId="77777777" w:rsidR="00D64FF8" w:rsidRDefault="00D64FF8" w:rsidP="00D64FF8">
      <w:r>
        <w:t>list end nesting level 1</w:t>
      </w:r>
    </w:p>
    <w:p w14:paraId="2B332C28" w14:textId="77777777" w:rsidR="00D64FF8" w:rsidRDefault="00D64FF8" w:rsidP="00D64FF8">
      <w:r>
        <w:t>2.</w:t>
      </w:r>
    </w:p>
    <w:p w14:paraId="6531C4B5" w14:textId="77777777" w:rsidR="00D64FF8" w:rsidRDefault="00D64FF8" w:rsidP="00D64FF8">
      <w:r>
        <w:lastRenderedPageBreak/>
        <w:t>2.0 Network Implementation</w:t>
      </w:r>
    </w:p>
    <w:p w14:paraId="41544D37" w14:textId="77777777" w:rsidR="00D64FF8" w:rsidRDefault="00D64FF8" w:rsidP="00D64FF8">
      <w:r>
        <w:t>list of 4 items nesting level 1</w:t>
      </w:r>
    </w:p>
    <w:p w14:paraId="5A22FB50" w14:textId="77777777" w:rsidR="00D64FF8" w:rsidRDefault="00D64FF8" w:rsidP="00D64FF8">
      <w:r>
        <w:t>a.</w:t>
      </w:r>
    </w:p>
    <w:p w14:paraId="0B101F15" w14:textId="77777777" w:rsidR="00D64FF8" w:rsidRDefault="00D64FF8" w:rsidP="00D64FF8">
      <w:r>
        <w:t>2.1 Explain characteristics of routing technologies.</w:t>
      </w:r>
    </w:p>
    <w:p w14:paraId="04851524" w14:textId="77777777" w:rsidR="00D64FF8" w:rsidRDefault="00D64FF8" w:rsidP="00D64FF8">
      <w:r>
        <w:t>list of 7 items nesting level 2</w:t>
      </w:r>
    </w:p>
    <w:p w14:paraId="0088B583" w14:textId="77777777" w:rsidR="00D64FF8" w:rsidRDefault="00D64FF8" w:rsidP="00D64FF8">
      <w:r>
        <w:t>1.</w:t>
      </w:r>
    </w:p>
    <w:p w14:paraId="17A8153F" w14:textId="77777777" w:rsidR="00D64FF8" w:rsidRDefault="00D64FF8" w:rsidP="00D64FF8">
      <w:r>
        <w:t>2.1.1 Routing Technologies Characteristics &gt; Static routing</w:t>
      </w:r>
    </w:p>
    <w:p w14:paraId="2643BD46" w14:textId="77777777" w:rsidR="00D64FF8" w:rsidRDefault="00D64FF8" w:rsidP="00D64FF8">
      <w:r>
        <w:t>2.</w:t>
      </w:r>
    </w:p>
    <w:p w14:paraId="0FC0EBEE" w14:textId="77777777" w:rsidR="00D64FF8" w:rsidRDefault="00D64FF8" w:rsidP="00D64FF8">
      <w:r>
        <w:t>2.1.2 Routing Technologies Characteristics &gt; Dynamic routing</w:t>
      </w:r>
    </w:p>
    <w:p w14:paraId="7727BBD9" w14:textId="77777777" w:rsidR="00D64FF8" w:rsidRDefault="00D64FF8" w:rsidP="00D64FF8">
      <w:r>
        <w:t>list of 3 items nesting level 3</w:t>
      </w:r>
    </w:p>
    <w:p w14:paraId="4A5E66BC" w14:textId="77777777" w:rsidR="00D64FF8" w:rsidRDefault="00D64FF8" w:rsidP="00D64FF8">
      <w:r>
        <w:t>a.</w:t>
      </w:r>
    </w:p>
    <w:p w14:paraId="229815F0" w14:textId="77777777" w:rsidR="00D64FF8" w:rsidRDefault="00D64FF8" w:rsidP="00D64FF8">
      <w:r>
        <w:t>2.1.2.1 Routing Technologies Characteristics &gt; Dynamic routing &gt; Border Gateway Protocol ( BGP)</w:t>
      </w:r>
    </w:p>
    <w:p w14:paraId="3F8E5149" w14:textId="77777777" w:rsidR="00D64FF8" w:rsidRDefault="00D64FF8" w:rsidP="00D64FF8">
      <w:r>
        <w:t>b.</w:t>
      </w:r>
    </w:p>
    <w:p w14:paraId="51D120BB" w14:textId="77777777" w:rsidR="00D64FF8" w:rsidRDefault="00D64FF8" w:rsidP="00D64FF8">
      <w:r>
        <w:t>2.1.2.2 Routing Technologies Characteristics &gt; Dynamic routing &gt; Enhanced Interior Gateway Routing Protocol ( EIGRP)</w:t>
      </w:r>
    </w:p>
    <w:p w14:paraId="5EE17D26" w14:textId="77777777" w:rsidR="00D64FF8" w:rsidRDefault="00D64FF8" w:rsidP="00D64FF8">
      <w:r>
        <w:t>c.</w:t>
      </w:r>
    </w:p>
    <w:p w14:paraId="0B8B0522" w14:textId="77777777" w:rsidR="00D64FF8" w:rsidRDefault="00D64FF8" w:rsidP="00D64FF8">
      <w:r>
        <w:t>2.1.2.3 Routing Technologies Characteristics &gt; Dynamic routing &gt; Open Shortest Path First ( OSPF)</w:t>
      </w:r>
    </w:p>
    <w:p w14:paraId="6F509329" w14:textId="77777777" w:rsidR="00D64FF8" w:rsidRDefault="00D64FF8" w:rsidP="00D64FF8">
      <w:r>
        <w:t>list end nesting level 3</w:t>
      </w:r>
    </w:p>
    <w:p w14:paraId="012A7360" w14:textId="77777777" w:rsidR="00D64FF8" w:rsidRDefault="00D64FF8" w:rsidP="00D64FF8">
      <w:r>
        <w:t>3.</w:t>
      </w:r>
    </w:p>
    <w:p w14:paraId="5498D781" w14:textId="77777777" w:rsidR="00D64FF8" w:rsidRDefault="00D64FF8" w:rsidP="00D64FF8">
      <w:r>
        <w:t>2.1.3 Routing Technologies Characteristics &gt; Route selection</w:t>
      </w:r>
    </w:p>
    <w:p w14:paraId="06906176" w14:textId="77777777" w:rsidR="00D64FF8" w:rsidRDefault="00D64FF8" w:rsidP="00D64FF8">
      <w:r>
        <w:t>list of 3 items nesting level 3</w:t>
      </w:r>
    </w:p>
    <w:p w14:paraId="6BF79287" w14:textId="77777777" w:rsidR="00D64FF8" w:rsidRDefault="00D64FF8" w:rsidP="00D64FF8">
      <w:r>
        <w:t>a.</w:t>
      </w:r>
    </w:p>
    <w:p w14:paraId="13BD3AC2" w14:textId="77777777" w:rsidR="00D64FF8" w:rsidRDefault="00D64FF8" w:rsidP="00D64FF8">
      <w:r>
        <w:t>2.1.3.1 Routing Technologies Characteristics &gt; Route selection &gt; Administrative distance</w:t>
      </w:r>
    </w:p>
    <w:p w14:paraId="5D83E5BD" w14:textId="77777777" w:rsidR="00D64FF8" w:rsidRDefault="00D64FF8" w:rsidP="00D64FF8">
      <w:r>
        <w:t>b.</w:t>
      </w:r>
    </w:p>
    <w:p w14:paraId="28116585" w14:textId="77777777" w:rsidR="00D64FF8" w:rsidRDefault="00D64FF8" w:rsidP="00D64FF8">
      <w:r>
        <w:t>2.1.3.2 Routing Technologies Characteristics &gt; Route selection &gt; Prefix length</w:t>
      </w:r>
    </w:p>
    <w:p w14:paraId="3E705B56" w14:textId="77777777" w:rsidR="00D64FF8" w:rsidRDefault="00D64FF8" w:rsidP="00D64FF8">
      <w:r>
        <w:t>c.</w:t>
      </w:r>
    </w:p>
    <w:p w14:paraId="776CB8AC" w14:textId="77777777" w:rsidR="00D64FF8" w:rsidRDefault="00D64FF8" w:rsidP="00D64FF8">
      <w:r>
        <w:t>2.1.3.3 Routing Technologies Characteristics &gt; Route selection &gt; Metric</w:t>
      </w:r>
    </w:p>
    <w:p w14:paraId="20F594CC" w14:textId="77777777" w:rsidR="00D64FF8" w:rsidRDefault="00D64FF8" w:rsidP="00D64FF8">
      <w:r>
        <w:t>list end nesting level 3</w:t>
      </w:r>
    </w:p>
    <w:p w14:paraId="085A28C2" w14:textId="77777777" w:rsidR="00D64FF8" w:rsidRDefault="00D64FF8" w:rsidP="00D64FF8">
      <w:r>
        <w:t>4.</w:t>
      </w:r>
    </w:p>
    <w:p w14:paraId="05DA5B5E" w14:textId="77777777" w:rsidR="00D64FF8" w:rsidRDefault="00D64FF8" w:rsidP="00D64FF8">
      <w:r>
        <w:t>2.1.4 Routing Technologies Characteristics &gt; Address translation</w:t>
      </w:r>
    </w:p>
    <w:p w14:paraId="24EFE42A" w14:textId="77777777" w:rsidR="00D64FF8" w:rsidRDefault="00D64FF8" w:rsidP="00D64FF8">
      <w:r>
        <w:t>list of 2 items nesting level 3</w:t>
      </w:r>
    </w:p>
    <w:p w14:paraId="2210EFE2" w14:textId="77777777" w:rsidR="00D64FF8" w:rsidRDefault="00D64FF8" w:rsidP="00D64FF8">
      <w:r>
        <w:lastRenderedPageBreak/>
        <w:t>a.</w:t>
      </w:r>
    </w:p>
    <w:p w14:paraId="7ECF75A8" w14:textId="77777777" w:rsidR="00D64FF8" w:rsidRDefault="00D64FF8" w:rsidP="00D64FF8">
      <w:r>
        <w:t>2.1.4.1 Routing Technologies Characteristics &gt; Address translation &gt; NAT</w:t>
      </w:r>
    </w:p>
    <w:p w14:paraId="77E1B5F3" w14:textId="77777777" w:rsidR="00D64FF8" w:rsidRDefault="00D64FF8" w:rsidP="00D64FF8">
      <w:r>
        <w:t>b.</w:t>
      </w:r>
    </w:p>
    <w:p w14:paraId="290E184D" w14:textId="77777777" w:rsidR="00D64FF8" w:rsidRDefault="00D64FF8" w:rsidP="00D64FF8">
      <w:r>
        <w:t>2.1.4.2 Routing Technologies Characteristics &gt; Address translation &gt; Port address translation ( PAT)</w:t>
      </w:r>
    </w:p>
    <w:p w14:paraId="1CC7008A" w14:textId="77777777" w:rsidR="00D64FF8" w:rsidRDefault="00D64FF8" w:rsidP="00D64FF8">
      <w:r>
        <w:t>list end nesting level 3</w:t>
      </w:r>
    </w:p>
    <w:p w14:paraId="196C7B50" w14:textId="77777777" w:rsidR="00D64FF8" w:rsidRDefault="00D64FF8" w:rsidP="00D64FF8">
      <w:r>
        <w:t>5.</w:t>
      </w:r>
    </w:p>
    <w:p w14:paraId="71C362FB" w14:textId="77777777" w:rsidR="00D64FF8" w:rsidRDefault="00D64FF8" w:rsidP="00D64FF8">
      <w:r>
        <w:t>2.1.5 Routing Technologies Characteristics &gt; First Hop Redundancy Protocol ( FHRP)</w:t>
      </w:r>
    </w:p>
    <w:p w14:paraId="6FB93CDA" w14:textId="77777777" w:rsidR="00D64FF8" w:rsidRDefault="00D64FF8" w:rsidP="00D64FF8">
      <w:r>
        <w:t>6.</w:t>
      </w:r>
    </w:p>
    <w:p w14:paraId="30607932" w14:textId="77777777" w:rsidR="00D64FF8" w:rsidRDefault="00D64FF8" w:rsidP="00D64FF8">
      <w:r>
        <w:t>2.1.6 Routing Technologies Characteristics &gt; Virtual IP ( VIP)</w:t>
      </w:r>
    </w:p>
    <w:p w14:paraId="001652B4" w14:textId="77777777" w:rsidR="00D64FF8" w:rsidRDefault="00D64FF8" w:rsidP="00D64FF8">
      <w:r>
        <w:t>7.</w:t>
      </w:r>
    </w:p>
    <w:p w14:paraId="736F6734" w14:textId="77777777" w:rsidR="00D64FF8" w:rsidRDefault="00D64FF8" w:rsidP="00D64FF8">
      <w:r>
        <w:t>2.1.7 Routing Technologies Characteristics &gt; Subinterfaces</w:t>
      </w:r>
    </w:p>
    <w:p w14:paraId="13D72F5B" w14:textId="77777777" w:rsidR="00D64FF8" w:rsidRDefault="00D64FF8" w:rsidP="00D64FF8">
      <w:r>
        <w:t>list end nesting level 2</w:t>
      </w:r>
    </w:p>
    <w:p w14:paraId="414061BE" w14:textId="77777777" w:rsidR="00D64FF8" w:rsidRDefault="00D64FF8" w:rsidP="00D64FF8">
      <w:r>
        <w:t>b.</w:t>
      </w:r>
    </w:p>
    <w:p w14:paraId="5DF28BE4" w14:textId="77777777" w:rsidR="00D64FF8" w:rsidRDefault="00D64FF8" w:rsidP="00D64FF8">
      <w:r>
        <w:t>2.2 Given a scenario, configure switching technologies and features.</w:t>
      </w:r>
    </w:p>
    <w:p w14:paraId="3CED89D0" w14:textId="77777777" w:rsidR="00D64FF8" w:rsidRDefault="00D64FF8" w:rsidP="00D64FF8">
      <w:r>
        <w:t>list of 4 items nesting level 2</w:t>
      </w:r>
    </w:p>
    <w:p w14:paraId="7FCCBE2F" w14:textId="77777777" w:rsidR="00D64FF8" w:rsidRDefault="00D64FF8" w:rsidP="00D64FF8">
      <w:r>
        <w:t>1.</w:t>
      </w:r>
    </w:p>
    <w:p w14:paraId="6CA9182B" w14:textId="77777777" w:rsidR="00D64FF8" w:rsidRDefault="00D64FF8" w:rsidP="00D64FF8">
      <w:r>
        <w:t>2.2.1 Switching Technologies Configuration &gt; Virtual Local Area Network ( VLAN)</w:t>
      </w:r>
    </w:p>
    <w:p w14:paraId="2E1116A5" w14:textId="77777777" w:rsidR="00D64FF8" w:rsidRDefault="00D64FF8" w:rsidP="00D64FF8">
      <w:r>
        <w:t>list of 2 items nesting level 3</w:t>
      </w:r>
    </w:p>
    <w:p w14:paraId="609E7681" w14:textId="77777777" w:rsidR="00D64FF8" w:rsidRDefault="00D64FF8" w:rsidP="00D64FF8">
      <w:r>
        <w:t>a.</w:t>
      </w:r>
    </w:p>
    <w:p w14:paraId="3A352667" w14:textId="77777777" w:rsidR="00D64FF8" w:rsidRDefault="00D64FF8" w:rsidP="00D64FF8">
      <w:r>
        <w:t>2.2.1.1 Switching Technologies Configuration &gt; Virtual Local Area Network ( VLAN) &gt; VLAN database</w:t>
      </w:r>
    </w:p>
    <w:p w14:paraId="240F1AB5" w14:textId="77777777" w:rsidR="00D64FF8" w:rsidRDefault="00D64FF8" w:rsidP="00D64FF8">
      <w:r>
        <w:t>b.</w:t>
      </w:r>
    </w:p>
    <w:p w14:paraId="72804AB2" w14:textId="77777777" w:rsidR="00D64FF8" w:rsidRDefault="00D64FF8" w:rsidP="00D64FF8">
      <w:r>
        <w:t>2.2.1.2 Switching Technologies Configuration &gt; Virtual Local Area Network ( VLAN) &gt; Switch Virtual Interface ( SVI)</w:t>
      </w:r>
    </w:p>
    <w:p w14:paraId="3EBE90AA" w14:textId="77777777" w:rsidR="00D64FF8" w:rsidRDefault="00D64FF8" w:rsidP="00D64FF8">
      <w:r>
        <w:t>list end nesting level 3</w:t>
      </w:r>
    </w:p>
    <w:p w14:paraId="2FC0A94B" w14:textId="77777777" w:rsidR="00D64FF8" w:rsidRDefault="00D64FF8" w:rsidP="00D64FF8">
      <w:r>
        <w:t>2.</w:t>
      </w:r>
    </w:p>
    <w:p w14:paraId="0D2B6C6E" w14:textId="77777777" w:rsidR="00D64FF8" w:rsidRDefault="00D64FF8" w:rsidP="00D64FF8">
      <w:r>
        <w:t>2.2.2 Switching Technologies Configuration &gt; Interface configuration</w:t>
      </w:r>
    </w:p>
    <w:p w14:paraId="55EB64B1" w14:textId="77777777" w:rsidR="00D64FF8" w:rsidRDefault="00D64FF8" w:rsidP="00D64FF8">
      <w:r>
        <w:t>list of 6 items nesting level 3</w:t>
      </w:r>
    </w:p>
    <w:p w14:paraId="4282C500" w14:textId="77777777" w:rsidR="00D64FF8" w:rsidRDefault="00D64FF8" w:rsidP="00D64FF8">
      <w:r>
        <w:t>a.</w:t>
      </w:r>
    </w:p>
    <w:p w14:paraId="2DCC5DA7" w14:textId="77777777" w:rsidR="00D64FF8" w:rsidRDefault="00D64FF8" w:rsidP="00D64FF8">
      <w:r>
        <w:t>2.2.2.1 Switching Technologies Configuration &gt; Interface configuration &gt; Native VLAN</w:t>
      </w:r>
    </w:p>
    <w:p w14:paraId="1431A28B" w14:textId="77777777" w:rsidR="00D64FF8" w:rsidRDefault="00D64FF8" w:rsidP="00D64FF8">
      <w:r>
        <w:t>b.</w:t>
      </w:r>
    </w:p>
    <w:p w14:paraId="4F355DED" w14:textId="77777777" w:rsidR="00D64FF8" w:rsidRDefault="00D64FF8" w:rsidP="00D64FF8">
      <w:r>
        <w:t>2.2.2.2 Switching Technologies Configuration &gt; Interface configuration &gt; Voice VLAN</w:t>
      </w:r>
    </w:p>
    <w:p w14:paraId="4D61261D" w14:textId="77777777" w:rsidR="00D64FF8" w:rsidRDefault="00D64FF8" w:rsidP="00D64FF8">
      <w:r>
        <w:lastRenderedPageBreak/>
        <w:t>c.</w:t>
      </w:r>
    </w:p>
    <w:p w14:paraId="22FFF849" w14:textId="77777777" w:rsidR="00D64FF8" w:rsidRDefault="00D64FF8" w:rsidP="00D64FF8">
      <w:r>
        <w:t>2.2.2.3 Switching Technologies Configuration &gt; Interface configuration &gt; 802.1Q tagging</w:t>
      </w:r>
    </w:p>
    <w:p w14:paraId="50E4C283" w14:textId="77777777" w:rsidR="00D64FF8" w:rsidRDefault="00D64FF8" w:rsidP="00D64FF8">
      <w:r>
        <w:t>d.</w:t>
      </w:r>
    </w:p>
    <w:p w14:paraId="73070C0E" w14:textId="77777777" w:rsidR="00D64FF8" w:rsidRDefault="00D64FF8" w:rsidP="00D64FF8">
      <w:r>
        <w:t>2.2.2.4 Switching Technologies Configuration &gt; Interface configuration &gt; Link aggregation</w:t>
      </w:r>
    </w:p>
    <w:p w14:paraId="70666793" w14:textId="77777777" w:rsidR="00D64FF8" w:rsidRDefault="00D64FF8" w:rsidP="00D64FF8">
      <w:r>
        <w:t>e.</w:t>
      </w:r>
    </w:p>
    <w:p w14:paraId="23A06139" w14:textId="77777777" w:rsidR="00D64FF8" w:rsidRDefault="00D64FF8" w:rsidP="00D64FF8">
      <w:r>
        <w:t>2.2.2.5 Switching Technologies Configuration &gt; Interface configuration &gt; Speed</w:t>
      </w:r>
    </w:p>
    <w:p w14:paraId="5ABE940F" w14:textId="77777777" w:rsidR="00D64FF8" w:rsidRDefault="00D64FF8" w:rsidP="00D64FF8">
      <w:r>
        <w:t>f.</w:t>
      </w:r>
    </w:p>
    <w:p w14:paraId="5C42E0CF" w14:textId="77777777" w:rsidR="00D64FF8" w:rsidRDefault="00D64FF8" w:rsidP="00D64FF8">
      <w:r>
        <w:t>2.2.2.6 Switching Technologies Configuration &gt; Interface configuration &gt; Duplex</w:t>
      </w:r>
    </w:p>
    <w:p w14:paraId="0CB74B7B" w14:textId="77777777" w:rsidR="00D64FF8" w:rsidRDefault="00D64FF8" w:rsidP="00D64FF8">
      <w:r>
        <w:t>list end nesting level 3</w:t>
      </w:r>
    </w:p>
    <w:p w14:paraId="6ED75ED6" w14:textId="77777777" w:rsidR="00D64FF8" w:rsidRDefault="00D64FF8" w:rsidP="00D64FF8">
      <w:r>
        <w:t>3.</w:t>
      </w:r>
    </w:p>
    <w:p w14:paraId="575E1793" w14:textId="77777777" w:rsidR="00D64FF8" w:rsidRDefault="00D64FF8" w:rsidP="00D64FF8">
      <w:r>
        <w:t>2.2.3 Switching Technologies Configuration &gt; Spanning tree</w:t>
      </w:r>
    </w:p>
    <w:p w14:paraId="4FBB4887" w14:textId="77777777" w:rsidR="00D64FF8" w:rsidRDefault="00D64FF8" w:rsidP="00D64FF8">
      <w:r>
        <w:t>4.</w:t>
      </w:r>
    </w:p>
    <w:p w14:paraId="5EDA52FC" w14:textId="77777777" w:rsidR="00D64FF8" w:rsidRDefault="00D64FF8" w:rsidP="00D64FF8">
      <w:r>
        <w:t>2.2.4 Switching Technologies Configuration &gt; Maximum transmission unit ( MTU)</w:t>
      </w:r>
    </w:p>
    <w:p w14:paraId="78AE759E" w14:textId="77777777" w:rsidR="00D64FF8" w:rsidRDefault="00D64FF8" w:rsidP="00D64FF8">
      <w:r>
        <w:t>list of 1 items nesting level 3</w:t>
      </w:r>
    </w:p>
    <w:p w14:paraId="57E33A10" w14:textId="77777777" w:rsidR="00D64FF8" w:rsidRDefault="00D64FF8" w:rsidP="00D64FF8">
      <w:r>
        <w:t>a.</w:t>
      </w:r>
    </w:p>
    <w:p w14:paraId="433767D5" w14:textId="77777777" w:rsidR="00D64FF8" w:rsidRDefault="00D64FF8" w:rsidP="00D64FF8">
      <w:r>
        <w:t>2.2.4.1 Switching Technologies Configuration &gt; Maximum transmission unit ( MTU) &gt; Jumbo frames</w:t>
      </w:r>
    </w:p>
    <w:p w14:paraId="3F971F0F" w14:textId="77777777" w:rsidR="00D64FF8" w:rsidRDefault="00D64FF8" w:rsidP="00D64FF8">
      <w:r>
        <w:t>list end nesting level 3</w:t>
      </w:r>
    </w:p>
    <w:p w14:paraId="238F63A2" w14:textId="77777777" w:rsidR="00D64FF8" w:rsidRDefault="00D64FF8" w:rsidP="00D64FF8">
      <w:r>
        <w:t>list end nesting level 2</w:t>
      </w:r>
    </w:p>
    <w:p w14:paraId="4EEE07E1" w14:textId="77777777" w:rsidR="00D64FF8" w:rsidRDefault="00D64FF8" w:rsidP="00D64FF8">
      <w:r>
        <w:t>c.</w:t>
      </w:r>
    </w:p>
    <w:p w14:paraId="1CB12E43" w14:textId="77777777" w:rsidR="00D64FF8" w:rsidRDefault="00D64FF8" w:rsidP="00D64FF8">
      <w:r>
        <w:t>2.3 Given a scenario, select and configure wireless devices and technologies.</w:t>
      </w:r>
    </w:p>
    <w:p w14:paraId="54488CEA" w14:textId="77777777" w:rsidR="00D64FF8" w:rsidRDefault="00D64FF8" w:rsidP="00D64FF8">
      <w:r>
        <w:t>list of 9 items nesting level 2</w:t>
      </w:r>
    </w:p>
    <w:p w14:paraId="7E52DF45" w14:textId="77777777" w:rsidR="00D64FF8" w:rsidRDefault="00D64FF8" w:rsidP="00D64FF8">
      <w:r>
        <w:t>1.</w:t>
      </w:r>
    </w:p>
    <w:p w14:paraId="4C4C5A58" w14:textId="77777777" w:rsidR="00D64FF8" w:rsidRDefault="00D64FF8" w:rsidP="00D64FF8">
      <w:r>
        <w:t>2.3.1 Wireless Technologies Selection &gt; Channels</w:t>
      </w:r>
    </w:p>
    <w:p w14:paraId="2832BA9C" w14:textId="77777777" w:rsidR="00D64FF8" w:rsidRDefault="00D64FF8" w:rsidP="00D64FF8">
      <w:r>
        <w:t>list of 3 items nesting level 3</w:t>
      </w:r>
    </w:p>
    <w:p w14:paraId="3D2DC7F1" w14:textId="77777777" w:rsidR="00D64FF8" w:rsidRDefault="00D64FF8" w:rsidP="00D64FF8">
      <w:r>
        <w:t>a.</w:t>
      </w:r>
    </w:p>
    <w:p w14:paraId="205C3727" w14:textId="77777777" w:rsidR="00D64FF8" w:rsidRDefault="00D64FF8" w:rsidP="00D64FF8">
      <w:r>
        <w:t>2.3.1.1 Wireless Technologies Selection &gt; Channels &gt; Channel width</w:t>
      </w:r>
    </w:p>
    <w:p w14:paraId="0CBC9B67" w14:textId="77777777" w:rsidR="00D64FF8" w:rsidRDefault="00D64FF8" w:rsidP="00D64FF8">
      <w:r>
        <w:t>b.</w:t>
      </w:r>
    </w:p>
    <w:p w14:paraId="3AA275CA" w14:textId="77777777" w:rsidR="00D64FF8" w:rsidRDefault="00D64FF8" w:rsidP="00D64FF8">
      <w:r>
        <w:t>2.3.1.2 Wireless Technologies Selection &gt; Channels &gt; Non- overlapping channels</w:t>
      </w:r>
    </w:p>
    <w:p w14:paraId="058DA924" w14:textId="77777777" w:rsidR="00D64FF8" w:rsidRDefault="00D64FF8" w:rsidP="00D64FF8">
      <w:r>
        <w:t>c.</w:t>
      </w:r>
    </w:p>
    <w:p w14:paraId="269E8CFE" w14:textId="77777777" w:rsidR="00D64FF8" w:rsidRDefault="00D64FF8" w:rsidP="00D64FF8">
      <w:r>
        <w:t>2.3.1.3 Wireless Technologies Selection &gt; Channels &gt; Regulatory impacts</w:t>
      </w:r>
    </w:p>
    <w:p w14:paraId="2B93A79E" w14:textId="77777777" w:rsidR="00D64FF8" w:rsidRDefault="00D64FF8" w:rsidP="00D64FF8">
      <w:r>
        <w:t>list of 1 items nesting level 4</w:t>
      </w:r>
    </w:p>
    <w:p w14:paraId="5A922CD7" w14:textId="77777777" w:rsidR="00D64FF8" w:rsidRDefault="00D64FF8" w:rsidP="00D64FF8">
      <w:r>
        <w:lastRenderedPageBreak/>
        <w:t>Ordered List Number 5</w:t>
      </w:r>
    </w:p>
    <w:p w14:paraId="34CF2925" w14:textId="77777777" w:rsidR="00D64FF8" w:rsidRDefault="00D64FF8" w:rsidP="00D64FF8">
      <w:r>
        <w:t>2.3.1.3.1 Wireless Technologies Selection &gt; Channels &gt; Regulatory impacts &gt; 802.11h</w:t>
      </w:r>
    </w:p>
    <w:p w14:paraId="0A6A3FA5" w14:textId="77777777" w:rsidR="00D64FF8" w:rsidRDefault="00D64FF8" w:rsidP="00D64FF8">
      <w:r>
        <w:t>list end nesting level 4</w:t>
      </w:r>
    </w:p>
    <w:p w14:paraId="29185032" w14:textId="77777777" w:rsidR="00D64FF8" w:rsidRDefault="00D64FF8" w:rsidP="00D64FF8">
      <w:r>
        <w:t>list end nesting level 3</w:t>
      </w:r>
    </w:p>
    <w:p w14:paraId="24C94AEF" w14:textId="77777777" w:rsidR="00D64FF8" w:rsidRDefault="00D64FF8" w:rsidP="00D64FF8">
      <w:r>
        <w:t>2.</w:t>
      </w:r>
    </w:p>
    <w:p w14:paraId="594C7236" w14:textId="77777777" w:rsidR="00D64FF8" w:rsidRDefault="00D64FF8" w:rsidP="00D64FF8">
      <w:r>
        <w:t>2.3.2 Wireless Technologies Selection &gt; Frequency options</w:t>
      </w:r>
    </w:p>
    <w:p w14:paraId="64C67514" w14:textId="77777777" w:rsidR="00D64FF8" w:rsidRDefault="00D64FF8" w:rsidP="00D64FF8">
      <w:r>
        <w:t>list of 4 items nesting level 3</w:t>
      </w:r>
    </w:p>
    <w:p w14:paraId="2C867CF3" w14:textId="77777777" w:rsidR="00D64FF8" w:rsidRDefault="00D64FF8" w:rsidP="00D64FF8">
      <w:r>
        <w:t>a.</w:t>
      </w:r>
    </w:p>
    <w:p w14:paraId="3E743358" w14:textId="77777777" w:rsidR="00D64FF8" w:rsidRDefault="00D64FF8" w:rsidP="00D64FF8">
      <w:r>
        <w:t>2.3.2.1 Wireless Technologies Selection &gt; Frequency options &gt; 2.4GHz</w:t>
      </w:r>
    </w:p>
    <w:p w14:paraId="0AE2923C" w14:textId="77777777" w:rsidR="00D64FF8" w:rsidRDefault="00D64FF8" w:rsidP="00D64FF8">
      <w:r>
        <w:t>b.</w:t>
      </w:r>
    </w:p>
    <w:p w14:paraId="3110C46A" w14:textId="77777777" w:rsidR="00D64FF8" w:rsidRDefault="00D64FF8" w:rsidP="00D64FF8">
      <w:r>
        <w:t>2.3.2.2 Wireless Technologies Selection &gt; Frequency options &gt; 5GHz</w:t>
      </w:r>
    </w:p>
    <w:p w14:paraId="6B4BEE52" w14:textId="77777777" w:rsidR="00D64FF8" w:rsidRDefault="00D64FF8" w:rsidP="00D64FF8">
      <w:r>
        <w:t>c.</w:t>
      </w:r>
    </w:p>
    <w:p w14:paraId="5B02BB7F" w14:textId="77777777" w:rsidR="00D64FF8" w:rsidRDefault="00D64FF8" w:rsidP="00D64FF8">
      <w:r>
        <w:t>2.3.2.3 Wireless Technologies Selection &gt; Frequency options &gt; 6GHz</w:t>
      </w:r>
    </w:p>
    <w:p w14:paraId="12DFCCC8" w14:textId="77777777" w:rsidR="00D64FF8" w:rsidRDefault="00D64FF8" w:rsidP="00D64FF8">
      <w:r>
        <w:t>d.</w:t>
      </w:r>
    </w:p>
    <w:p w14:paraId="2EBFDFBC" w14:textId="77777777" w:rsidR="00D64FF8" w:rsidRDefault="00D64FF8" w:rsidP="00D64FF8">
      <w:r>
        <w:t>2.3.2.4 Wireless Technologies Selection &gt; Frequency options &gt; Band steering</w:t>
      </w:r>
    </w:p>
    <w:p w14:paraId="11F7094A" w14:textId="77777777" w:rsidR="00D64FF8" w:rsidRDefault="00D64FF8" w:rsidP="00D64FF8">
      <w:r>
        <w:t>list end nesting level 3</w:t>
      </w:r>
    </w:p>
    <w:p w14:paraId="4D2C1521" w14:textId="77777777" w:rsidR="00D64FF8" w:rsidRDefault="00D64FF8" w:rsidP="00D64FF8">
      <w:r>
        <w:t>3.</w:t>
      </w:r>
    </w:p>
    <w:p w14:paraId="2F336423" w14:textId="77777777" w:rsidR="00D64FF8" w:rsidRDefault="00D64FF8" w:rsidP="00D64FF8">
      <w:r>
        <w:t>2.3.3 Wireless Technologies Selection &gt; Service set identifier ( SSID)</w:t>
      </w:r>
    </w:p>
    <w:p w14:paraId="619561B0" w14:textId="77777777" w:rsidR="00D64FF8" w:rsidRDefault="00D64FF8" w:rsidP="00D64FF8">
      <w:r>
        <w:t>list of 2 items nesting level 3</w:t>
      </w:r>
    </w:p>
    <w:p w14:paraId="3AD18803" w14:textId="77777777" w:rsidR="00D64FF8" w:rsidRDefault="00D64FF8" w:rsidP="00D64FF8">
      <w:r>
        <w:t>a.</w:t>
      </w:r>
    </w:p>
    <w:p w14:paraId="135BA439" w14:textId="77777777" w:rsidR="00D64FF8" w:rsidRDefault="00D64FF8" w:rsidP="00D64FF8">
      <w:r>
        <w:t>2.3.3.1 Wireless Technologies Selection &gt; Service set identifier ( SSID) &gt; Basic service set identifier ( BSSID)</w:t>
      </w:r>
    </w:p>
    <w:p w14:paraId="3DB7DCF9" w14:textId="77777777" w:rsidR="00D64FF8" w:rsidRDefault="00D64FF8" w:rsidP="00D64FF8">
      <w:r>
        <w:t>b.</w:t>
      </w:r>
    </w:p>
    <w:p w14:paraId="51A5141F" w14:textId="77777777" w:rsidR="00D64FF8" w:rsidRDefault="00D64FF8" w:rsidP="00D64FF8">
      <w:r>
        <w:t>2.3.3.2 Wireless Technologies Selection &gt; Service set identifier ( SSID) &gt; Extended service set identifier ( ESSID)</w:t>
      </w:r>
    </w:p>
    <w:p w14:paraId="4501D708" w14:textId="77777777" w:rsidR="00D64FF8" w:rsidRDefault="00D64FF8" w:rsidP="00D64FF8">
      <w:r>
        <w:t>list end nesting level 3</w:t>
      </w:r>
    </w:p>
    <w:p w14:paraId="72A32BB7" w14:textId="77777777" w:rsidR="00D64FF8" w:rsidRDefault="00D64FF8" w:rsidP="00D64FF8">
      <w:r>
        <w:t>4.</w:t>
      </w:r>
    </w:p>
    <w:p w14:paraId="78D0F533" w14:textId="77777777" w:rsidR="00D64FF8" w:rsidRDefault="00D64FF8" w:rsidP="00D64FF8">
      <w:r>
        <w:t>2.3.4 Wireless Technologies Selection &gt; Network types</w:t>
      </w:r>
    </w:p>
    <w:p w14:paraId="035BB11F" w14:textId="77777777" w:rsidR="00D64FF8" w:rsidRDefault="00D64FF8" w:rsidP="00D64FF8">
      <w:r>
        <w:t>list of 4 items nesting level 3</w:t>
      </w:r>
    </w:p>
    <w:p w14:paraId="6FA6B505" w14:textId="77777777" w:rsidR="00D64FF8" w:rsidRDefault="00D64FF8" w:rsidP="00D64FF8">
      <w:r>
        <w:t>a.</w:t>
      </w:r>
    </w:p>
    <w:p w14:paraId="697B7AF3" w14:textId="77777777" w:rsidR="00D64FF8" w:rsidRDefault="00D64FF8" w:rsidP="00D64FF8">
      <w:r>
        <w:t>2.3.4.1 Wireless Technologies Selection &gt; Network types &gt; Mesh networks</w:t>
      </w:r>
    </w:p>
    <w:p w14:paraId="4128991D" w14:textId="77777777" w:rsidR="00D64FF8" w:rsidRDefault="00D64FF8" w:rsidP="00D64FF8">
      <w:r>
        <w:t>b.</w:t>
      </w:r>
    </w:p>
    <w:p w14:paraId="4D86C966" w14:textId="77777777" w:rsidR="00D64FF8" w:rsidRDefault="00D64FF8" w:rsidP="00D64FF8">
      <w:r>
        <w:lastRenderedPageBreak/>
        <w:t>2.3.4.2 Wireless Technologies Selection &gt; Network types &gt; Ad hoc</w:t>
      </w:r>
    </w:p>
    <w:p w14:paraId="46E91C0E" w14:textId="77777777" w:rsidR="00D64FF8" w:rsidRDefault="00D64FF8" w:rsidP="00D64FF8">
      <w:r>
        <w:t>c.</w:t>
      </w:r>
    </w:p>
    <w:p w14:paraId="77E6224B" w14:textId="77777777" w:rsidR="00D64FF8" w:rsidRDefault="00D64FF8" w:rsidP="00D64FF8">
      <w:r>
        <w:t>2.3.4.3 Wireless Technologies Selection &gt; Network types &gt; Point to point</w:t>
      </w:r>
    </w:p>
    <w:p w14:paraId="52BE95F3" w14:textId="77777777" w:rsidR="00D64FF8" w:rsidRDefault="00D64FF8" w:rsidP="00D64FF8">
      <w:r>
        <w:t>d.</w:t>
      </w:r>
    </w:p>
    <w:p w14:paraId="748B6B1C" w14:textId="77777777" w:rsidR="00D64FF8" w:rsidRDefault="00D64FF8" w:rsidP="00D64FF8">
      <w:r>
        <w:t>2.3.4.4 Wireless Technologies Selection &gt; Network types &gt; Infrastructure</w:t>
      </w:r>
    </w:p>
    <w:p w14:paraId="2398F73A" w14:textId="77777777" w:rsidR="00D64FF8" w:rsidRDefault="00D64FF8" w:rsidP="00D64FF8">
      <w:r>
        <w:t>list end nesting level 3</w:t>
      </w:r>
    </w:p>
    <w:p w14:paraId="3E512ED5" w14:textId="77777777" w:rsidR="00D64FF8" w:rsidRDefault="00D64FF8" w:rsidP="00D64FF8">
      <w:r>
        <w:t>5.</w:t>
      </w:r>
    </w:p>
    <w:p w14:paraId="4B7E7526" w14:textId="77777777" w:rsidR="00D64FF8" w:rsidRDefault="00D64FF8" w:rsidP="00D64FF8">
      <w:r>
        <w:t>2.3.5 Wireless Technologies Selection &gt; Encryption</w:t>
      </w:r>
    </w:p>
    <w:p w14:paraId="4D610F7E" w14:textId="77777777" w:rsidR="00D64FF8" w:rsidRDefault="00D64FF8" w:rsidP="00D64FF8">
      <w:r>
        <w:t>list of 2 items nesting level 3</w:t>
      </w:r>
    </w:p>
    <w:p w14:paraId="1F9C22B3" w14:textId="77777777" w:rsidR="00D64FF8" w:rsidRDefault="00D64FF8" w:rsidP="00D64FF8">
      <w:r>
        <w:t>a.</w:t>
      </w:r>
    </w:p>
    <w:p w14:paraId="43EC0345" w14:textId="77777777" w:rsidR="00D64FF8" w:rsidRDefault="00D64FF8" w:rsidP="00D64FF8">
      <w:r>
        <w:t>2.3.5.1 Wireless Technologies Selection &gt; Encryption &gt; Wi- Fi Protected Access 2 ( WPA2)</w:t>
      </w:r>
    </w:p>
    <w:p w14:paraId="50464A87" w14:textId="77777777" w:rsidR="00D64FF8" w:rsidRDefault="00D64FF8" w:rsidP="00D64FF8">
      <w:r>
        <w:t>b.</w:t>
      </w:r>
    </w:p>
    <w:p w14:paraId="33A5FC6E" w14:textId="77777777" w:rsidR="00D64FF8" w:rsidRDefault="00D64FF8" w:rsidP="00D64FF8">
      <w:r>
        <w:t>2.3.5.2 Wireless Technologies Selection &gt; Encryption &gt; WPA3</w:t>
      </w:r>
    </w:p>
    <w:p w14:paraId="01D1C435" w14:textId="77777777" w:rsidR="00D64FF8" w:rsidRDefault="00D64FF8" w:rsidP="00D64FF8">
      <w:r>
        <w:t>list end nesting level 3</w:t>
      </w:r>
    </w:p>
    <w:p w14:paraId="6760DA3A" w14:textId="77777777" w:rsidR="00D64FF8" w:rsidRDefault="00D64FF8" w:rsidP="00D64FF8">
      <w:r>
        <w:t>6.</w:t>
      </w:r>
    </w:p>
    <w:p w14:paraId="09A0CD06" w14:textId="77777777" w:rsidR="00D64FF8" w:rsidRDefault="00D64FF8" w:rsidP="00D64FF8">
      <w:r>
        <w:t>2.3.6 Wireless Technologies Selection &gt; Guest networks</w:t>
      </w:r>
    </w:p>
    <w:p w14:paraId="78E62383" w14:textId="77777777" w:rsidR="00D64FF8" w:rsidRDefault="00D64FF8" w:rsidP="00D64FF8">
      <w:r>
        <w:t>list of 1 items nesting level 3</w:t>
      </w:r>
    </w:p>
    <w:p w14:paraId="2FED4B9B" w14:textId="77777777" w:rsidR="00D64FF8" w:rsidRDefault="00D64FF8" w:rsidP="00D64FF8">
      <w:r>
        <w:t>a.</w:t>
      </w:r>
    </w:p>
    <w:p w14:paraId="3D7A4C41" w14:textId="77777777" w:rsidR="00D64FF8" w:rsidRDefault="00D64FF8" w:rsidP="00D64FF8">
      <w:r>
        <w:t>2.3.6.1 Wireless Technologies Selection &gt; Guest networks &gt; Captive portals</w:t>
      </w:r>
    </w:p>
    <w:p w14:paraId="17CC3661" w14:textId="77777777" w:rsidR="00D64FF8" w:rsidRDefault="00D64FF8" w:rsidP="00D64FF8">
      <w:r>
        <w:t>list end nesting level 3</w:t>
      </w:r>
    </w:p>
    <w:p w14:paraId="104ED5C6" w14:textId="77777777" w:rsidR="00D64FF8" w:rsidRDefault="00D64FF8" w:rsidP="00D64FF8">
      <w:r>
        <w:t>7.</w:t>
      </w:r>
    </w:p>
    <w:p w14:paraId="3B6BB8B0" w14:textId="77777777" w:rsidR="00D64FF8" w:rsidRDefault="00D64FF8" w:rsidP="00D64FF8">
      <w:r>
        <w:t>2.3.7 Wireless Technologies Selection &gt; Authentication</w:t>
      </w:r>
    </w:p>
    <w:p w14:paraId="2E9914C6" w14:textId="77777777" w:rsidR="00D64FF8" w:rsidRDefault="00D64FF8" w:rsidP="00D64FF8">
      <w:r>
        <w:t>list of 1 items nesting level 3</w:t>
      </w:r>
    </w:p>
    <w:p w14:paraId="41BECBCB" w14:textId="77777777" w:rsidR="00D64FF8" w:rsidRDefault="00D64FF8" w:rsidP="00D64FF8">
      <w:r>
        <w:t>a.</w:t>
      </w:r>
    </w:p>
    <w:p w14:paraId="4F9CF8BF" w14:textId="77777777" w:rsidR="00D64FF8" w:rsidRDefault="00D64FF8" w:rsidP="00D64FF8">
      <w:r>
        <w:t>2.3.7.1 Wireless Technologies Selection &gt; Authentication &gt; Pre- shared key ( PSK) vs. Enterprise</w:t>
      </w:r>
    </w:p>
    <w:p w14:paraId="53FF9499" w14:textId="77777777" w:rsidR="00D64FF8" w:rsidRDefault="00D64FF8" w:rsidP="00D64FF8">
      <w:r>
        <w:t>list end nesting level 3</w:t>
      </w:r>
    </w:p>
    <w:p w14:paraId="0EF489ED" w14:textId="77777777" w:rsidR="00D64FF8" w:rsidRDefault="00D64FF8" w:rsidP="00D64FF8">
      <w:r>
        <w:t>8.</w:t>
      </w:r>
    </w:p>
    <w:p w14:paraId="565C027E" w14:textId="77777777" w:rsidR="00D64FF8" w:rsidRDefault="00D64FF8" w:rsidP="00D64FF8">
      <w:r>
        <w:t>2.3.8 Wireless Technologies Selection &gt; Antennas</w:t>
      </w:r>
    </w:p>
    <w:p w14:paraId="22D87ADC" w14:textId="77777777" w:rsidR="00D64FF8" w:rsidRDefault="00D64FF8" w:rsidP="00D64FF8">
      <w:r>
        <w:t>list of 1 items nesting level 3</w:t>
      </w:r>
    </w:p>
    <w:p w14:paraId="65EE10A7" w14:textId="77777777" w:rsidR="00D64FF8" w:rsidRDefault="00D64FF8" w:rsidP="00D64FF8">
      <w:r>
        <w:t>a.</w:t>
      </w:r>
    </w:p>
    <w:p w14:paraId="7901C27D" w14:textId="77777777" w:rsidR="00D64FF8" w:rsidRDefault="00D64FF8" w:rsidP="00D64FF8">
      <w:r>
        <w:t>2.3.8.1 Wireless Technologies Selection &gt; Antennas &gt; Omnidirectional vs. directional</w:t>
      </w:r>
    </w:p>
    <w:p w14:paraId="538F1DDC" w14:textId="77777777" w:rsidR="00D64FF8" w:rsidRDefault="00D64FF8" w:rsidP="00D64FF8">
      <w:r>
        <w:lastRenderedPageBreak/>
        <w:t>list end nesting level 3</w:t>
      </w:r>
    </w:p>
    <w:p w14:paraId="347962DB" w14:textId="77777777" w:rsidR="00D64FF8" w:rsidRDefault="00D64FF8" w:rsidP="00D64FF8">
      <w:r>
        <w:t>9.</w:t>
      </w:r>
    </w:p>
    <w:p w14:paraId="2FD22E8C" w14:textId="77777777" w:rsidR="00D64FF8" w:rsidRDefault="00D64FF8" w:rsidP="00D64FF8">
      <w:r>
        <w:t>2.3.9 Wireless Technologies Selection &gt; Autonomous vs. lightweight access point</w:t>
      </w:r>
    </w:p>
    <w:p w14:paraId="2D50732C" w14:textId="77777777" w:rsidR="00D64FF8" w:rsidRDefault="00D64FF8" w:rsidP="00D64FF8">
      <w:r>
        <w:t>list end nesting level 2</w:t>
      </w:r>
    </w:p>
    <w:p w14:paraId="025F2F50" w14:textId="77777777" w:rsidR="00D64FF8" w:rsidRDefault="00D64FF8" w:rsidP="00D64FF8">
      <w:r>
        <w:t>d.</w:t>
      </w:r>
    </w:p>
    <w:p w14:paraId="18A6B8C0" w14:textId="77777777" w:rsidR="00D64FF8" w:rsidRDefault="00D64FF8" w:rsidP="00D64FF8">
      <w:r>
        <w:t>2.4 Explain important factors of physical installations.</w:t>
      </w:r>
    </w:p>
    <w:p w14:paraId="4F0A696E" w14:textId="77777777" w:rsidR="00D64FF8" w:rsidRDefault="00D64FF8" w:rsidP="00D64FF8">
      <w:r>
        <w:t>list of 3 items nesting level 2</w:t>
      </w:r>
    </w:p>
    <w:p w14:paraId="5D7B7CF9" w14:textId="77777777" w:rsidR="00D64FF8" w:rsidRDefault="00D64FF8" w:rsidP="00D64FF8">
      <w:r>
        <w:t>1.</w:t>
      </w:r>
    </w:p>
    <w:p w14:paraId="65763864" w14:textId="77777777" w:rsidR="00D64FF8" w:rsidRDefault="00D64FF8" w:rsidP="00D64FF8">
      <w:r>
        <w:t>2.4.1 Physical Installation Factors &gt; Important installation implications</w:t>
      </w:r>
    </w:p>
    <w:p w14:paraId="035E4FAA" w14:textId="77777777" w:rsidR="00D64FF8" w:rsidRDefault="00D64FF8" w:rsidP="00D64FF8">
      <w:r>
        <w:t>list of 5 items nesting level 3</w:t>
      </w:r>
    </w:p>
    <w:p w14:paraId="5422DF7C" w14:textId="77777777" w:rsidR="00D64FF8" w:rsidRDefault="00D64FF8" w:rsidP="00D64FF8">
      <w:r>
        <w:t>a.</w:t>
      </w:r>
    </w:p>
    <w:p w14:paraId="58E470C3" w14:textId="77777777" w:rsidR="00D64FF8" w:rsidRDefault="00D64FF8" w:rsidP="00D64FF8">
      <w:r>
        <w:t>2.4.1.1 Physical Installation Factors &gt; Important installation implications &gt; Locations</w:t>
      </w:r>
    </w:p>
    <w:p w14:paraId="4EC6C513" w14:textId="77777777" w:rsidR="00D64FF8" w:rsidRDefault="00D64FF8" w:rsidP="00D64FF8">
      <w:r>
        <w:t>list of 2 items nesting level 4</w:t>
      </w:r>
    </w:p>
    <w:p w14:paraId="3A835ABF" w14:textId="77777777" w:rsidR="00D64FF8" w:rsidRDefault="00D64FF8" w:rsidP="00D64FF8">
      <w:r>
        <w:t>Ordered List Number 5</w:t>
      </w:r>
    </w:p>
    <w:p w14:paraId="5C3D19FE" w14:textId="77777777" w:rsidR="00D64FF8" w:rsidRDefault="00D64FF8" w:rsidP="00D64FF8">
      <w:r>
        <w:t>2.4.1.1.1 Physical Installation Factors &gt; Important installation implications &gt; Locations &gt; Intermediate distribution frame ( IDF)</w:t>
      </w:r>
    </w:p>
    <w:p w14:paraId="2F1AFF7D" w14:textId="77777777" w:rsidR="00D64FF8" w:rsidRDefault="00D64FF8" w:rsidP="00D64FF8">
      <w:r>
        <w:t>Ordered List Number 5</w:t>
      </w:r>
    </w:p>
    <w:p w14:paraId="39C82C90" w14:textId="77777777" w:rsidR="00D64FF8" w:rsidRDefault="00D64FF8" w:rsidP="00D64FF8">
      <w:r>
        <w:t>2.4.1.1.2 Physical Installation Factors &gt; Important installation implications &gt; Locations &gt; Main distribution frame ( MDF)</w:t>
      </w:r>
    </w:p>
    <w:p w14:paraId="4F625519" w14:textId="77777777" w:rsidR="00D64FF8" w:rsidRDefault="00D64FF8" w:rsidP="00D64FF8">
      <w:r>
        <w:t>list end nesting level 4</w:t>
      </w:r>
    </w:p>
    <w:p w14:paraId="0A67702F" w14:textId="77777777" w:rsidR="00D64FF8" w:rsidRDefault="00D64FF8" w:rsidP="00D64FF8">
      <w:r>
        <w:t>b.</w:t>
      </w:r>
    </w:p>
    <w:p w14:paraId="3D477538" w14:textId="77777777" w:rsidR="00D64FF8" w:rsidRDefault="00D64FF8" w:rsidP="00D64FF8">
      <w:r>
        <w:t>2.4.1.2 Physical Installation Factors &gt; Important installation implications &gt; Rack size</w:t>
      </w:r>
    </w:p>
    <w:p w14:paraId="7968BD62" w14:textId="77777777" w:rsidR="00D64FF8" w:rsidRDefault="00D64FF8" w:rsidP="00D64FF8">
      <w:r>
        <w:t>c.</w:t>
      </w:r>
    </w:p>
    <w:p w14:paraId="423642DA" w14:textId="77777777" w:rsidR="00D64FF8" w:rsidRDefault="00D64FF8" w:rsidP="00D64FF8">
      <w:r>
        <w:t>2.4.1.3 Physical Installation Factors &gt; Important installation implications &gt; Port- side exhaust/ intake</w:t>
      </w:r>
    </w:p>
    <w:p w14:paraId="36AF6E8D" w14:textId="77777777" w:rsidR="00D64FF8" w:rsidRDefault="00D64FF8" w:rsidP="00D64FF8">
      <w:r>
        <w:t>d.</w:t>
      </w:r>
    </w:p>
    <w:p w14:paraId="0330EA66" w14:textId="77777777" w:rsidR="00D64FF8" w:rsidRDefault="00D64FF8" w:rsidP="00D64FF8">
      <w:r>
        <w:t>2.4.1.4 Physical Installation Factors &gt; Important installation implications &gt; Cabling</w:t>
      </w:r>
    </w:p>
    <w:p w14:paraId="069CF000" w14:textId="77777777" w:rsidR="00D64FF8" w:rsidRDefault="00D64FF8" w:rsidP="00D64FF8">
      <w:r>
        <w:t>list of 2 items nesting level 4</w:t>
      </w:r>
    </w:p>
    <w:p w14:paraId="4DAFD22B" w14:textId="77777777" w:rsidR="00D64FF8" w:rsidRDefault="00D64FF8" w:rsidP="00D64FF8">
      <w:r>
        <w:t>Ordered List Number 5</w:t>
      </w:r>
    </w:p>
    <w:p w14:paraId="6D1EA5DC" w14:textId="77777777" w:rsidR="00D64FF8" w:rsidRDefault="00D64FF8" w:rsidP="00D64FF8">
      <w:r>
        <w:t>2.4.1.4.1 Physical Installation Factors &gt; Important installation implications &gt; Cabling &gt; Patch panel</w:t>
      </w:r>
    </w:p>
    <w:p w14:paraId="4BCDC934" w14:textId="77777777" w:rsidR="00D64FF8" w:rsidRDefault="00D64FF8" w:rsidP="00D64FF8">
      <w:r>
        <w:t>Ordered List Number 5</w:t>
      </w:r>
    </w:p>
    <w:p w14:paraId="30ACB977" w14:textId="77777777" w:rsidR="00D64FF8" w:rsidRDefault="00D64FF8" w:rsidP="00D64FF8">
      <w:r>
        <w:t>2.4.1.4.2 Physical Installation Factors &gt; Important installation implications &gt; Cabling &gt; Fiber distribution panel</w:t>
      </w:r>
    </w:p>
    <w:p w14:paraId="6D53E172" w14:textId="77777777" w:rsidR="00D64FF8" w:rsidRDefault="00D64FF8" w:rsidP="00D64FF8">
      <w:r>
        <w:lastRenderedPageBreak/>
        <w:t>list end nesting level 4</w:t>
      </w:r>
    </w:p>
    <w:p w14:paraId="45FCBCBD" w14:textId="77777777" w:rsidR="00D64FF8" w:rsidRDefault="00D64FF8" w:rsidP="00D64FF8">
      <w:r>
        <w:t>e.</w:t>
      </w:r>
    </w:p>
    <w:p w14:paraId="0BE16EE9" w14:textId="77777777" w:rsidR="00D64FF8" w:rsidRDefault="00D64FF8" w:rsidP="00D64FF8">
      <w:r>
        <w:t>2.4.1.5 Physical Installation Factors &gt; Important installation implications &gt; Lockable</w:t>
      </w:r>
    </w:p>
    <w:p w14:paraId="6268A8B9" w14:textId="77777777" w:rsidR="00D64FF8" w:rsidRDefault="00D64FF8" w:rsidP="00D64FF8">
      <w:r>
        <w:t>list end nesting level 3</w:t>
      </w:r>
    </w:p>
    <w:p w14:paraId="641DB75E" w14:textId="77777777" w:rsidR="00D64FF8" w:rsidRDefault="00D64FF8" w:rsidP="00D64FF8">
      <w:r>
        <w:t>2.</w:t>
      </w:r>
    </w:p>
    <w:p w14:paraId="63107C25" w14:textId="77777777" w:rsidR="00D64FF8" w:rsidRDefault="00D64FF8" w:rsidP="00D64FF8">
      <w:r>
        <w:t>2.4.2 Physical Installation Factors &gt; Power</w:t>
      </w:r>
    </w:p>
    <w:p w14:paraId="0A777FF8" w14:textId="77777777" w:rsidR="00D64FF8" w:rsidRDefault="00D64FF8" w:rsidP="00D64FF8">
      <w:r>
        <w:t>list of 4 items nesting level 3</w:t>
      </w:r>
    </w:p>
    <w:p w14:paraId="25750F7B" w14:textId="77777777" w:rsidR="00D64FF8" w:rsidRDefault="00D64FF8" w:rsidP="00D64FF8">
      <w:r>
        <w:t>a.</w:t>
      </w:r>
    </w:p>
    <w:p w14:paraId="16DFB8FA" w14:textId="77777777" w:rsidR="00D64FF8" w:rsidRDefault="00D64FF8" w:rsidP="00D64FF8">
      <w:r>
        <w:t>2.4.2.1 Physical Installation Factors &gt; Power &gt; Uninterruptible power supply ( UPS)</w:t>
      </w:r>
    </w:p>
    <w:p w14:paraId="1FC819C0" w14:textId="77777777" w:rsidR="00D64FF8" w:rsidRDefault="00D64FF8" w:rsidP="00D64FF8">
      <w:r>
        <w:t>b.</w:t>
      </w:r>
    </w:p>
    <w:p w14:paraId="5A90A6CD" w14:textId="77777777" w:rsidR="00D64FF8" w:rsidRDefault="00D64FF8" w:rsidP="00D64FF8">
      <w:r>
        <w:t>2.4.2.2 Physical Installation Factors &gt; Power &gt; Power distribution unit ( PDU)</w:t>
      </w:r>
    </w:p>
    <w:p w14:paraId="7A5BEE52" w14:textId="77777777" w:rsidR="00D64FF8" w:rsidRDefault="00D64FF8" w:rsidP="00D64FF8">
      <w:r>
        <w:t>c.</w:t>
      </w:r>
    </w:p>
    <w:p w14:paraId="33D2B68D" w14:textId="77777777" w:rsidR="00D64FF8" w:rsidRDefault="00D64FF8" w:rsidP="00D64FF8">
      <w:r>
        <w:t>2.4.2.3 Physical Installation Factors &gt; Power &gt; Power load</w:t>
      </w:r>
    </w:p>
    <w:p w14:paraId="35B21551" w14:textId="77777777" w:rsidR="00D64FF8" w:rsidRDefault="00D64FF8" w:rsidP="00D64FF8">
      <w:r>
        <w:t>d.</w:t>
      </w:r>
    </w:p>
    <w:p w14:paraId="0BE892F4" w14:textId="77777777" w:rsidR="00D64FF8" w:rsidRDefault="00D64FF8" w:rsidP="00D64FF8">
      <w:r>
        <w:t>2.4.2.4 Physical Installation Factors &gt; Power &gt; Voltage</w:t>
      </w:r>
    </w:p>
    <w:p w14:paraId="745A5BE6" w14:textId="77777777" w:rsidR="00D64FF8" w:rsidRDefault="00D64FF8" w:rsidP="00D64FF8">
      <w:r>
        <w:t>list end nesting level 3</w:t>
      </w:r>
    </w:p>
    <w:p w14:paraId="49848EC6" w14:textId="77777777" w:rsidR="00D64FF8" w:rsidRDefault="00D64FF8" w:rsidP="00D64FF8">
      <w:r>
        <w:t>3.</w:t>
      </w:r>
    </w:p>
    <w:p w14:paraId="7D662475" w14:textId="77777777" w:rsidR="00D64FF8" w:rsidRDefault="00D64FF8" w:rsidP="00D64FF8">
      <w:r>
        <w:t>2.4.3 Physical Installation Factors &gt; Environmental factors</w:t>
      </w:r>
    </w:p>
    <w:p w14:paraId="5291973C" w14:textId="77777777" w:rsidR="00D64FF8" w:rsidRDefault="00D64FF8" w:rsidP="00D64FF8">
      <w:r>
        <w:t>list of 3 items nesting level 3</w:t>
      </w:r>
    </w:p>
    <w:p w14:paraId="3663C704" w14:textId="77777777" w:rsidR="00D64FF8" w:rsidRDefault="00D64FF8" w:rsidP="00D64FF8">
      <w:r>
        <w:t>a.</w:t>
      </w:r>
    </w:p>
    <w:p w14:paraId="2CD6C5B6" w14:textId="77777777" w:rsidR="00D64FF8" w:rsidRDefault="00D64FF8" w:rsidP="00D64FF8">
      <w:r>
        <w:t>2.4.3.1 Physical Installation Factors &gt; Environmental factors &gt; Humidity</w:t>
      </w:r>
    </w:p>
    <w:p w14:paraId="466BA81D" w14:textId="77777777" w:rsidR="00D64FF8" w:rsidRDefault="00D64FF8" w:rsidP="00D64FF8">
      <w:r>
        <w:t>b.</w:t>
      </w:r>
    </w:p>
    <w:p w14:paraId="2B1D47F0" w14:textId="77777777" w:rsidR="00D64FF8" w:rsidRDefault="00D64FF8" w:rsidP="00D64FF8">
      <w:r>
        <w:t>2.4.3.2 Physical Installation Factors &gt; Environmental factors &gt; Fire suppression</w:t>
      </w:r>
    </w:p>
    <w:p w14:paraId="1D5D8F24" w14:textId="77777777" w:rsidR="00D64FF8" w:rsidRDefault="00D64FF8" w:rsidP="00D64FF8">
      <w:r>
        <w:t>c.</w:t>
      </w:r>
    </w:p>
    <w:p w14:paraId="29492076" w14:textId="77777777" w:rsidR="00D64FF8" w:rsidRDefault="00D64FF8" w:rsidP="00D64FF8">
      <w:r>
        <w:t>2.4.3.3 Physical Installation Factors &gt; Environmental factors &gt; Temperature</w:t>
      </w:r>
    </w:p>
    <w:p w14:paraId="756F142C" w14:textId="77777777" w:rsidR="00D64FF8" w:rsidRDefault="00D64FF8" w:rsidP="00D64FF8">
      <w:r>
        <w:t>list end nesting level 3</w:t>
      </w:r>
    </w:p>
    <w:p w14:paraId="4165DCDC" w14:textId="77777777" w:rsidR="00D64FF8" w:rsidRDefault="00D64FF8" w:rsidP="00D64FF8">
      <w:r>
        <w:t>list end nesting level 2</w:t>
      </w:r>
    </w:p>
    <w:p w14:paraId="7BD6CDF1" w14:textId="77777777" w:rsidR="00D64FF8" w:rsidRDefault="00D64FF8" w:rsidP="00D64FF8">
      <w:r>
        <w:t>list end nesting level 1</w:t>
      </w:r>
    </w:p>
    <w:p w14:paraId="7AA79793" w14:textId="77777777" w:rsidR="00D64FF8" w:rsidRDefault="00D64FF8" w:rsidP="00D64FF8">
      <w:r>
        <w:t>3.</w:t>
      </w:r>
    </w:p>
    <w:p w14:paraId="0A6EDA84" w14:textId="77777777" w:rsidR="00D64FF8" w:rsidRDefault="00D64FF8" w:rsidP="00D64FF8">
      <w:r>
        <w:t>3.0 Network Operations</w:t>
      </w:r>
    </w:p>
    <w:p w14:paraId="59C1B405" w14:textId="77777777" w:rsidR="00D64FF8" w:rsidRDefault="00D64FF8" w:rsidP="00D64FF8">
      <w:r>
        <w:t>list of 5 items nesting level 1</w:t>
      </w:r>
    </w:p>
    <w:p w14:paraId="77241B40" w14:textId="77777777" w:rsidR="00D64FF8" w:rsidRDefault="00D64FF8" w:rsidP="00D64FF8">
      <w:r>
        <w:lastRenderedPageBreak/>
        <w:t>a.</w:t>
      </w:r>
    </w:p>
    <w:p w14:paraId="3F36549F" w14:textId="77777777" w:rsidR="00D64FF8" w:rsidRDefault="00D64FF8" w:rsidP="00D64FF8">
      <w:r>
        <w:t>3.1 Explain the purpose of organizational processes and procedures.</w:t>
      </w:r>
    </w:p>
    <w:p w14:paraId="225920AB" w14:textId="77777777" w:rsidR="00D64FF8" w:rsidRDefault="00D64FF8" w:rsidP="00D64FF8">
      <w:r>
        <w:t>list of 4 items nesting level 2</w:t>
      </w:r>
    </w:p>
    <w:p w14:paraId="50470FD8" w14:textId="77777777" w:rsidR="00D64FF8" w:rsidRDefault="00D64FF8" w:rsidP="00D64FF8">
      <w:r>
        <w:t>1.</w:t>
      </w:r>
    </w:p>
    <w:p w14:paraId="5137B57F" w14:textId="77777777" w:rsidR="00D64FF8" w:rsidRDefault="00D64FF8" w:rsidP="00D64FF8">
      <w:r>
        <w:t>3.1.1 Organizational Processes Purpose &gt; Documentation</w:t>
      </w:r>
    </w:p>
    <w:p w14:paraId="613AB5C8" w14:textId="77777777" w:rsidR="00D64FF8" w:rsidRDefault="00D64FF8" w:rsidP="00D64FF8">
      <w:r>
        <w:t>list of 8 items nesting level 3</w:t>
      </w:r>
    </w:p>
    <w:p w14:paraId="245CA209" w14:textId="77777777" w:rsidR="00D64FF8" w:rsidRDefault="00D64FF8" w:rsidP="00D64FF8">
      <w:r>
        <w:t>a.</w:t>
      </w:r>
    </w:p>
    <w:p w14:paraId="10C0E7B9" w14:textId="77777777" w:rsidR="00D64FF8" w:rsidRDefault="00D64FF8" w:rsidP="00D64FF8">
      <w:r>
        <w:t>3.1.1.1 Organizational Processes Purpose &gt; Documentation &gt; Physical vs. logical diagrams</w:t>
      </w:r>
    </w:p>
    <w:p w14:paraId="53865D60" w14:textId="77777777" w:rsidR="00D64FF8" w:rsidRDefault="00D64FF8" w:rsidP="00D64FF8">
      <w:r>
        <w:t>b.</w:t>
      </w:r>
    </w:p>
    <w:p w14:paraId="64B91C6A" w14:textId="77777777" w:rsidR="00D64FF8" w:rsidRDefault="00D64FF8" w:rsidP="00D64FF8">
      <w:r>
        <w:t>3.1.1.2 Organizational Processes Purpose &gt; Documentation &gt; Rack diagrams</w:t>
      </w:r>
    </w:p>
    <w:p w14:paraId="2C8407F8" w14:textId="77777777" w:rsidR="00D64FF8" w:rsidRDefault="00D64FF8" w:rsidP="00D64FF8">
      <w:r>
        <w:t>c.</w:t>
      </w:r>
    </w:p>
    <w:p w14:paraId="6032796D" w14:textId="77777777" w:rsidR="00D64FF8" w:rsidRDefault="00D64FF8" w:rsidP="00D64FF8">
      <w:r>
        <w:t>3.1.1.3 Organizational Processes Purpose &gt; Documentation &gt; Cable maps and diagrams</w:t>
      </w:r>
    </w:p>
    <w:p w14:paraId="0B693D9E" w14:textId="77777777" w:rsidR="00D64FF8" w:rsidRDefault="00D64FF8" w:rsidP="00D64FF8">
      <w:r>
        <w:t>d.</w:t>
      </w:r>
    </w:p>
    <w:p w14:paraId="5F6D82E7" w14:textId="77777777" w:rsidR="00D64FF8" w:rsidRDefault="00D64FF8" w:rsidP="00D64FF8">
      <w:r>
        <w:t>3.1.1.4 Organizational Processes Purpose &gt; Documentation &gt; Network diagrams</w:t>
      </w:r>
    </w:p>
    <w:p w14:paraId="0743D414" w14:textId="77777777" w:rsidR="00D64FF8" w:rsidRDefault="00D64FF8" w:rsidP="00D64FF8">
      <w:r>
        <w:t>list of 3 items nesting level 4</w:t>
      </w:r>
    </w:p>
    <w:p w14:paraId="502BB5EB" w14:textId="77777777" w:rsidR="00D64FF8" w:rsidRDefault="00D64FF8" w:rsidP="00D64FF8">
      <w:r>
        <w:t>Ordered List Number 5</w:t>
      </w:r>
    </w:p>
    <w:p w14:paraId="37EECA1E" w14:textId="77777777" w:rsidR="00D64FF8" w:rsidRDefault="00D64FF8" w:rsidP="00D64FF8">
      <w:r>
        <w:t>3.1.1.4.1 Organizational Processes Purpose &gt; Documentation &gt; Network diagrams &gt; Layer 1</w:t>
      </w:r>
    </w:p>
    <w:p w14:paraId="5ECCC141" w14:textId="77777777" w:rsidR="00D64FF8" w:rsidRDefault="00D64FF8" w:rsidP="00D64FF8">
      <w:r>
        <w:t>Ordered List Number 5</w:t>
      </w:r>
    </w:p>
    <w:p w14:paraId="701ECB14" w14:textId="77777777" w:rsidR="00D64FF8" w:rsidRDefault="00D64FF8" w:rsidP="00D64FF8">
      <w:r>
        <w:t>3.1.1.4.2 Organizational Processes Purpose &gt; Documentation &gt; Network diagrams &gt; Layer 2</w:t>
      </w:r>
    </w:p>
    <w:p w14:paraId="6861B0C1" w14:textId="77777777" w:rsidR="00D64FF8" w:rsidRDefault="00D64FF8" w:rsidP="00D64FF8">
      <w:r>
        <w:t>Ordered List Number 5</w:t>
      </w:r>
    </w:p>
    <w:p w14:paraId="06C6CAF0" w14:textId="77777777" w:rsidR="00D64FF8" w:rsidRDefault="00D64FF8" w:rsidP="00D64FF8">
      <w:r>
        <w:t>3.1.1.4.3 Organizational Processes Purpose &gt; Documentation &gt; Network diagrams &gt; Layer 3</w:t>
      </w:r>
    </w:p>
    <w:p w14:paraId="1363FF1B" w14:textId="77777777" w:rsidR="00D64FF8" w:rsidRDefault="00D64FF8" w:rsidP="00D64FF8">
      <w:r>
        <w:t>list end nesting level 4</w:t>
      </w:r>
    </w:p>
    <w:p w14:paraId="7E3E5ED6" w14:textId="77777777" w:rsidR="00D64FF8" w:rsidRDefault="00D64FF8" w:rsidP="00D64FF8">
      <w:r>
        <w:t>e.</w:t>
      </w:r>
    </w:p>
    <w:p w14:paraId="39C92224" w14:textId="77777777" w:rsidR="00D64FF8" w:rsidRDefault="00D64FF8" w:rsidP="00D64FF8">
      <w:r>
        <w:t>3.1.1.5 Organizational Processes Purpose &gt; Documentation &gt; Asset inventory</w:t>
      </w:r>
    </w:p>
    <w:p w14:paraId="742F9638" w14:textId="77777777" w:rsidR="00D64FF8" w:rsidRDefault="00D64FF8" w:rsidP="00D64FF8">
      <w:r>
        <w:t>list of 4 items nesting level 4</w:t>
      </w:r>
    </w:p>
    <w:p w14:paraId="60A2C5B2" w14:textId="77777777" w:rsidR="00D64FF8" w:rsidRDefault="00D64FF8" w:rsidP="00D64FF8">
      <w:r>
        <w:t>Ordered List Number 5</w:t>
      </w:r>
    </w:p>
    <w:p w14:paraId="5F873878" w14:textId="77777777" w:rsidR="00D64FF8" w:rsidRDefault="00D64FF8" w:rsidP="00D64FF8">
      <w:r>
        <w:t>3.1.1.5.1 Organizational Processes Purpose &gt; Documentation &gt; Asset inventory &gt; Hardware</w:t>
      </w:r>
    </w:p>
    <w:p w14:paraId="618E48A1" w14:textId="77777777" w:rsidR="00D64FF8" w:rsidRDefault="00D64FF8" w:rsidP="00D64FF8">
      <w:r>
        <w:t>Ordered List Number 5</w:t>
      </w:r>
    </w:p>
    <w:p w14:paraId="2A853E0D" w14:textId="77777777" w:rsidR="00D64FF8" w:rsidRDefault="00D64FF8" w:rsidP="00D64FF8">
      <w:r>
        <w:t>3.1.1.5.2 Organizational Processes Purpose &gt; Documentation &gt; Asset inventory &gt; Software</w:t>
      </w:r>
    </w:p>
    <w:p w14:paraId="54AA5256" w14:textId="77777777" w:rsidR="00D64FF8" w:rsidRDefault="00D64FF8" w:rsidP="00D64FF8">
      <w:r>
        <w:t>Ordered List Number 5</w:t>
      </w:r>
    </w:p>
    <w:p w14:paraId="25259060" w14:textId="77777777" w:rsidR="00D64FF8" w:rsidRDefault="00D64FF8" w:rsidP="00D64FF8">
      <w:r>
        <w:t>3.1.1.5.3 Organizational Processes Purpose &gt; Documentation &gt; Asset inventory &gt; Licensing</w:t>
      </w:r>
    </w:p>
    <w:p w14:paraId="2D207244" w14:textId="77777777" w:rsidR="00D64FF8" w:rsidRDefault="00D64FF8" w:rsidP="00D64FF8">
      <w:r>
        <w:lastRenderedPageBreak/>
        <w:t>Ordered List Number 5</w:t>
      </w:r>
    </w:p>
    <w:p w14:paraId="50CC67CE" w14:textId="77777777" w:rsidR="00D64FF8" w:rsidRDefault="00D64FF8" w:rsidP="00D64FF8">
      <w:r>
        <w:t>3.1.1.5.4 Organizational Processes Purpose &gt; Documentation &gt; Asset inventory &gt; Warranty support</w:t>
      </w:r>
    </w:p>
    <w:p w14:paraId="4CB72027" w14:textId="77777777" w:rsidR="00D64FF8" w:rsidRDefault="00D64FF8" w:rsidP="00D64FF8">
      <w:r>
        <w:t>list end nesting level 4</w:t>
      </w:r>
    </w:p>
    <w:p w14:paraId="28595B99" w14:textId="77777777" w:rsidR="00D64FF8" w:rsidRDefault="00D64FF8" w:rsidP="00D64FF8">
      <w:r>
        <w:t>f.</w:t>
      </w:r>
    </w:p>
    <w:p w14:paraId="071BD7D9" w14:textId="77777777" w:rsidR="00D64FF8" w:rsidRDefault="00D64FF8" w:rsidP="00D64FF8">
      <w:r>
        <w:t>3.1.1.6 Organizational Processes Purpose &gt; Documentation &gt; IP address management ( IPAM)</w:t>
      </w:r>
    </w:p>
    <w:p w14:paraId="52345C73" w14:textId="77777777" w:rsidR="00D64FF8" w:rsidRDefault="00D64FF8" w:rsidP="00D64FF8">
      <w:r>
        <w:t>g.</w:t>
      </w:r>
    </w:p>
    <w:p w14:paraId="3DCB7F98" w14:textId="77777777" w:rsidR="00D64FF8" w:rsidRDefault="00D64FF8" w:rsidP="00D64FF8">
      <w:r>
        <w:t>3.1.1.7 Organizational Processes Purpose &gt; Documentation &gt; Service- level agreement ( SLA)</w:t>
      </w:r>
    </w:p>
    <w:p w14:paraId="42EABF90" w14:textId="77777777" w:rsidR="00D64FF8" w:rsidRDefault="00D64FF8" w:rsidP="00D64FF8">
      <w:r>
        <w:t>h.</w:t>
      </w:r>
    </w:p>
    <w:p w14:paraId="42C3CCE1" w14:textId="77777777" w:rsidR="00D64FF8" w:rsidRDefault="00D64FF8" w:rsidP="00D64FF8">
      <w:r>
        <w:t>3.1.1.8 Organizational Processes Purpose &gt; Documentation &gt; Wireless survey/ heat map</w:t>
      </w:r>
    </w:p>
    <w:p w14:paraId="6C97BE36" w14:textId="77777777" w:rsidR="00D64FF8" w:rsidRDefault="00D64FF8" w:rsidP="00D64FF8">
      <w:r>
        <w:t>list end nesting level 3</w:t>
      </w:r>
    </w:p>
    <w:p w14:paraId="1468FBBB" w14:textId="77777777" w:rsidR="00D64FF8" w:rsidRDefault="00D64FF8" w:rsidP="00D64FF8">
      <w:r>
        <w:t>2.</w:t>
      </w:r>
    </w:p>
    <w:p w14:paraId="1A8DEDCF" w14:textId="77777777" w:rsidR="00D64FF8" w:rsidRDefault="00D64FF8" w:rsidP="00D64FF8">
      <w:r>
        <w:t>3.1.2 Organizational Processes Purpose &gt; Life- cycle management</w:t>
      </w:r>
    </w:p>
    <w:p w14:paraId="51E8CC81" w14:textId="77777777" w:rsidR="00D64FF8" w:rsidRDefault="00D64FF8" w:rsidP="00D64FF8">
      <w:r>
        <w:t>list of 4 items nesting level 3</w:t>
      </w:r>
    </w:p>
    <w:p w14:paraId="6AFA5471" w14:textId="77777777" w:rsidR="00D64FF8" w:rsidRDefault="00D64FF8" w:rsidP="00D64FF8">
      <w:r>
        <w:t>a.</w:t>
      </w:r>
    </w:p>
    <w:p w14:paraId="20865C41" w14:textId="77777777" w:rsidR="00D64FF8" w:rsidRDefault="00D64FF8" w:rsidP="00D64FF8">
      <w:r>
        <w:t>3.1.2.1 Organizational Processes Purpose &gt; Life- cycle management &gt; End- of- life ( EOL)</w:t>
      </w:r>
    </w:p>
    <w:p w14:paraId="5D8DDDFD" w14:textId="77777777" w:rsidR="00D64FF8" w:rsidRDefault="00D64FF8" w:rsidP="00D64FF8">
      <w:r>
        <w:t>b.</w:t>
      </w:r>
    </w:p>
    <w:p w14:paraId="268A0B7A" w14:textId="77777777" w:rsidR="00D64FF8" w:rsidRDefault="00D64FF8" w:rsidP="00D64FF8">
      <w:r>
        <w:t>3.1.2.2 Organizational Processes Purpose &gt; Life- cycle management &gt; End- of- support ( EOS)</w:t>
      </w:r>
    </w:p>
    <w:p w14:paraId="18E715A0" w14:textId="77777777" w:rsidR="00D64FF8" w:rsidRDefault="00D64FF8" w:rsidP="00D64FF8">
      <w:r>
        <w:t>c.</w:t>
      </w:r>
    </w:p>
    <w:p w14:paraId="7435477B" w14:textId="77777777" w:rsidR="00D64FF8" w:rsidRDefault="00D64FF8" w:rsidP="00D64FF8">
      <w:r>
        <w:t xml:space="preserve">3.1.2.3 Organizational Processes Purpose &gt; Life- cycle management &gt; Software </w:t>
      </w:r>
    </w:p>
    <w:p w14:paraId="3B0427E7" w14:textId="77777777" w:rsidR="00D64FF8" w:rsidRDefault="00D64FF8" w:rsidP="00D64FF8">
      <w:r>
        <w:t>management</w:t>
      </w:r>
    </w:p>
    <w:p w14:paraId="297BAA40" w14:textId="77777777" w:rsidR="00D64FF8" w:rsidRDefault="00D64FF8" w:rsidP="00D64FF8">
      <w:r>
        <w:t>list of 3 items nesting level 4</w:t>
      </w:r>
    </w:p>
    <w:p w14:paraId="083F3138" w14:textId="77777777" w:rsidR="00D64FF8" w:rsidRDefault="00D64FF8" w:rsidP="00D64FF8">
      <w:r>
        <w:t>Ordered List Number 5</w:t>
      </w:r>
    </w:p>
    <w:p w14:paraId="7B4FEE42" w14:textId="77777777" w:rsidR="00D64FF8" w:rsidRDefault="00D64FF8" w:rsidP="00D64FF8">
      <w:r>
        <w:t>3.1.2.3.1 Organizational Processes Purpose &gt; Life- cycle management &gt; Software management &gt; Patches and bug fixes</w:t>
      </w:r>
    </w:p>
    <w:p w14:paraId="44744DAA" w14:textId="77777777" w:rsidR="00D64FF8" w:rsidRDefault="00D64FF8" w:rsidP="00D64FF8">
      <w:r>
        <w:t>Ordered List Number 5</w:t>
      </w:r>
    </w:p>
    <w:p w14:paraId="3CD45DFB" w14:textId="77777777" w:rsidR="00D64FF8" w:rsidRDefault="00D64FF8" w:rsidP="00D64FF8">
      <w:r>
        <w:t>3.1.2.3.2 Organizational Processes Purpose &gt; Life- cycle management &gt; Software management &gt; Operating system ( OS)</w:t>
      </w:r>
    </w:p>
    <w:p w14:paraId="3A263D40" w14:textId="77777777" w:rsidR="00D64FF8" w:rsidRDefault="00D64FF8" w:rsidP="00D64FF8">
      <w:r>
        <w:t>Ordered List Number 5</w:t>
      </w:r>
    </w:p>
    <w:p w14:paraId="68089CA2" w14:textId="77777777" w:rsidR="00D64FF8" w:rsidRDefault="00D64FF8" w:rsidP="00D64FF8">
      <w:r>
        <w:t>3.1.2.3.3 Organizational Processes Purpose &gt; Life- cycle management &gt; Software management &gt; Firmware</w:t>
      </w:r>
    </w:p>
    <w:p w14:paraId="2D6DF1A2" w14:textId="77777777" w:rsidR="00D64FF8" w:rsidRDefault="00D64FF8" w:rsidP="00D64FF8">
      <w:r>
        <w:t>list end nesting level 4</w:t>
      </w:r>
    </w:p>
    <w:p w14:paraId="6DDB9436" w14:textId="77777777" w:rsidR="00D64FF8" w:rsidRDefault="00D64FF8" w:rsidP="00D64FF8">
      <w:r>
        <w:t>d.</w:t>
      </w:r>
    </w:p>
    <w:p w14:paraId="1BD1DCF2" w14:textId="77777777" w:rsidR="00D64FF8" w:rsidRDefault="00D64FF8" w:rsidP="00D64FF8">
      <w:r>
        <w:lastRenderedPageBreak/>
        <w:t>3.1.2.4 Organizational Processes Purpose &gt; Life- cycle management &gt; Decommissioning</w:t>
      </w:r>
    </w:p>
    <w:p w14:paraId="5D15F72B" w14:textId="77777777" w:rsidR="00D64FF8" w:rsidRDefault="00D64FF8" w:rsidP="00D64FF8">
      <w:r>
        <w:t>list end nesting level 3</w:t>
      </w:r>
    </w:p>
    <w:p w14:paraId="2EB822DC" w14:textId="77777777" w:rsidR="00D64FF8" w:rsidRDefault="00D64FF8" w:rsidP="00D64FF8">
      <w:r>
        <w:t>3.</w:t>
      </w:r>
    </w:p>
    <w:p w14:paraId="691E1D86" w14:textId="77777777" w:rsidR="00D64FF8" w:rsidRDefault="00D64FF8" w:rsidP="00D64FF8">
      <w:r>
        <w:t>3.1.3 Organizational Processes Purpose &gt; Change management</w:t>
      </w:r>
    </w:p>
    <w:p w14:paraId="435F8215" w14:textId="77777777" w:rsidR="00D64FF8" w:rsidRDefault="00D64FF8" w:rsidP="00D64FF8">
      <w:r>
        <w:t>list of 1 items nesting level 3</w:t>
      </w:r>
    </w:p>
    <w:p w14:paraId="420E48C1" w14:textId="77777777" w:rsidR="00D64FF8" w:rsidRDefault="00D64FF8" w:rsidP="00D64FF8">
      <w:r>
        <w:t>a.</w:t>
      </w:r>
    </w:p>
    <w:p w14:paraId="3909E7E2" w14:textId="77777777" w:rsidR="00D64FF8" w:rsidRDefault="00D64FF8" w:rsidP="00D64FF8">
      <w:r>
        <w:t>3.1.3.1 Organizational Processes Purpose &gt; Change management &gt; Request process tracking/ service request</w:t>
      </w:r>
    </w:p>
    <w:p w14:paraId="4C11A5CA" w14:textId="77777777" w:rsidR="00D64FF8" w:rsidRDefault="00D64FF8" w:rsidP="00D64FF8">
      <w:r>
        <w:t>list end nesting level 3</w:t>
      </w:r>
    </w:p>
    <w:p w14:paraId="5C12044F" w14:textId="77777777" w:rsidR="00D64FF8" w:rsidRDefault="00D64FF8" w:rsidP="00D64FF8">
      <w:r>
        <w:t>4.</w:t>
      </w:r>
    </w:p>
    <w:p w14:paraId="3A3C20F1" w14:textId="77777777" w:rsidR="00D64FF8" w:rsidRDefault="00D64FF8" w:rsidP="00D64FF8">
      <w:r>
        <w:t>3.1.4 Organizational Processes Purpose &gt; Configuration management</w:t>
      </w:r>
    </w:p>
    <w:p w14:paraId="2FC89A03" w14:textId="77777777" w:rsidR="00D64FF8" w:rsidRDefault="00D64FF8" w:rsidP="00D64FF8">
      <w:r>
        <w:t>list of 3 items nesting level 3</w:t>
      </w:r>
    </w:p>
    <w:p w14:paraId="3DC94479" w14:textId="77777777" w:rsidR="00D64FF8" w:rsidRDefault="00D64FF8" w:rsidP="00D64FF8">
      <w:r>
        <w:t>a.</w:t>
      </w:r>
    </w:p>
    <w:p w14:paraId="6D54B88F" w14:textId="77777777" w:rsidR="00D64FF8" w:rsidRDefault="00D64FF8" w:rsidP="00D64FF8">
      <w:r>
        <w:t>3.1.4.1 Organizational Processes Purpose &gt; Configuration management &gt; Production configuration</w:t>
      </w:r>
    </w:p>
    <w:p w14:paraId="663947A6" w14:textId="77777777" w:rsidR="00D64FF8" w:rsidRDefault="00D64FF8" w:rsidP="00D64FF8">
      <w:r>
        <w:t>b.</w:t>
      </w:r>
    </w:p>
    <w:p w14:paraId="3E7E9554" w14:textId="77777777" w:rsidR="00D64FF8" w:rsidRDefault="00D64FF8" w:rsidP="00D64FF8">
      <w:r>
        <w:t>3.1.4.2 Organizational Processes Purpose &gt; Configuration management &gt; Backup configuration</w:t>
      </w:r>
    </w:p>
    <w:p w14:paraId="1933922E" w14:textId="77777777" w:rsidR="00D64FF8" w:rsidRDefault="00D64FF8" w:rsidP="00D64FF8">
      <w:r>
        <w:t>c.</w:t>
      </w:r>
    </w:p>
    <w:p w14:paraId="6A7BC04E" w14:textId="77777777" w:rsidR="00D64FF8" w:rsidRDefault="00D64FF8" w:rsidP="00D64FF8">
      <w:r>
        <w:t>3.1.4.3 Organizational Processes Purpose &gt; Configuration management &gt; Baseline/ golden configuration</w:t>
      </w:r>
    </w:p>
    <w:p w14:paraId="288D691F" w14:textId="77777777" w:rsidR="00D64FF8" w:rsidRDefault="00D64FF8" w:rsidP="00D64FF8">
      <w:r>
        <w:t>list end nesting level 3</w:t>
      </w:r>
    </w:p>
    <w:p w14:paraId="54069C9B" w14:textId="77777777" w:rsidR="00D64FF8" w:rsidRDefault="00D64FF8" w:rsidP="00D64FF8">
      <w:r>
        <w:t>list end nesting level 2</w:t>
      </w:r>
    </w:p>
    <w:p w14:paraId="1CB2D80D" w14:textId="77777777" w:rsidR="00D64FF8" w:rsidRDefault="00D64FF8" w:rsidP="00D64FF8">
      <w:r>
        <w:t>b.</w:t>
      </w:r>
    </w:p>
    <w:p w14:paraId="14173A39" w14:textId="77777777" w:rsidR="00D64FF8" w:rsidRDefault="00D64FF8" w:rsidP="00D64FF8">
      <w:r>
        <w:t>3.2 Given a scenario, use network monitoring technologies.</w:t>
      </w:r>
    </w:p>
    <w:p w14:paraId="5A216BD4" w14:textId="77777777" w:rsidR="00D64FF8" w:rsidRDefault="00D64FF8" w:rsidP="00D64FF8">
      <w:r>
        <w:t>list of 2 items nesting level 2</w:t>
      </w:r>
    </w:p>
    <w:p w14:paraId="4F329D06" w14:textId="77777777" w:rsidR="00D64FF8" w:rsidRDefault="00D64FF8" w:rsidP="00D64FF8">
      <w:r>
        <w:t>1.</w:t>
      </w:r>
    </w:p>
    <w:p w14:paraId="63BED66E" w14:textId="77777777" w:rsidR="00D64FF8" w:rsidRDefault="00D64FF8" w:rsidP="00D64FF8">
      <w:r>
        <w:t>3.2.1 Network Monitoring Technologies &gt; Methods</w:t>
      </w:r>
    </w:p>
    <w:p w14:paraId="2B351F57" w14:textId="77777777" w:rsidR="00D64FF8" w:rsidRDefault="00D64FF8" w:rsidP="00D64FF8">
      <w:r>
        <w:t>list of 7 items nesting level 3</w:t>
      </w:r>
    </w:p>
    <w:p w14:paraId="30001D3B" w14:textId="77777777" w:rsidR="00D64FF8" w:rsidRDefault="00D64FF8" w:rsidP="00D64FF8">
      <w:r>
        <w:t>a.</w:t>
      </w:r>
    </w:p>
    <w:p w14:paraId="0F6E24FF" w14:textId="77777777" w:rsidR="00D64FF8" w:rsidRDefault="00D64FF8" w:rsidP="00D64FF8">
      <w:r>
        <w:t>3.2.1.1 Network Monitoring Technologies &gt; Methods &gt; SNMP</w:t>
      </w:r>
    </w:p>
    <w:p w14:paraId="0F8E05D5" w14:textId="77777777" w:rsidR="00D64FF8" w:rsidRDefault="00D64FF8" w:rsidP="00D64FF8">
      <w:r>
        <w:t>list of 5 items nesting level 4</w:t>
      </w:r>
    </w:p>
    <w:p w14:paraId="568282E3" w14:textId="77777777" w:rsidR="00D64FF8" w:rsidRDefault="00D64FF8" w:rsidP="00D64FF8">
      <w:r>
        <w:t>Ordered List Number 5</w:t>
      </w:r>
    </w:p>
    <w:p w14:paraId="67E41561" w14:textId="77777777" w:rsidR="00D64FF8" w:rsidRDefault="00D64FF8" w:rsidP="00D64FF8">
      <w:r>
        <w:t>3.2.1.1.1 Network Monitoring Technologies &gt; Methods &gt; SNMP &gt; Traps</w:t>
      </w:r>
    </w:p>
    <w:p w14:paraId="34151F0D" w14:textId="77777777" w:rsidR="00D64FF8" w:rsidRDefault="00D64FF8" w:rsidP="00D64FF8">
      <w:r>
        <w:lastRenderedPageBreak/>
        <w:t>Ordered List Number 5</w:t>
      </w:r>
    </w:p>
    <w:p w14:paraId="29551662" w14:textId="77777777" w:rsidR="00D64FF8" w:rsidRDefault="00D64FF8" w:rsidP="00D64FF8">
      <w:r>
        <w:t>3.2.1.1.2 Network Monitoring Technologies &gt; Methods &gt; SNMP &gt; Management information base ( MIB)</w:t>
      </w:r>
    </w:p>
    <w:p w14:paraId="40486D37" w14:textId="77777777" w:rsidR="00D64FF8" w:rsidRDefault="00D64FF8" w:rsidP="00D64FF8">
      <w:r>
        <w:t>Ordered List Number 5</w:t>
      </w:r>
    </w:p>
    <w:p w14:paraId="3592B8FD" w14:textId="77777777" w:rsidR="00D64FF8" w:rsidRDefault="00D64FF8" w:rsidP="00D64FF8">
      <w:r>
        <w:t>3.2.1.1.3 Network Monitoring Technologies &gt; Methods &gt; SNMP &gt; Versions</w:t>
      </w:r>
    </w:p>
    <w:p w14:paraId="58CF8BDD" w14:textId="77777777" w:rsidR="00D64FF8" w:rsidRDefault="00D64FF8" w:rsidP="00D64FF8">
      <w:r>
        <w:t>list of 2 items nesting level 5</w:t>
      </w:r>
    </w:p>
    <w:p w14:paraId="2D3581D7" w14:textId="77777777" w:rsidR="00D64FF8" w:rsidRDefault="00D64FF8" w:rsidP="00D64FF8">
      <w:r>
        <w:t>Ordered List Number 6</w:t>
      </w:r>
    </w:p>
    <w:p w14:paraId="78C2E5CD" w14:textId="77777777" w:rsidR="00D64FF8" w:rsidRDefault="00D64FF8" w:rsidP="00D64FF8">
      <w:r>
        <w:t>3.2.1.1.3.1 Network Monitoring Technologies &gt; Methods &gt; SNMP &gt; Versions &gt; v2c</w:t>
      </w:r>
    </w:p>
    <w:p w14:paraId="67F6DB5D" w14:textId="77777777" w:rsidR="00D64FF8" w:rsidRDefault="00D64FF8" w:rsidP="00D64FF8">
      <w:r>
        <w:t>Ordered List Number 6</w:t>
      </w:r>
    </w:p>
    <w:p w14:paraId="044A5C3A" w14:textId="77777777" w:rsidR="00D64FF8" w:rsidRDefault="00D64FF8" w:rsidP="00D64FF8">
      <w:r>
        <w:t>3.2.1.1.3.2 Network Monitoring Technologies &gt; Methods &gt; SNMP &gt; Versions &gt; v3</w:t>
      </w:r>
    </w:p>
    <w:p w14:paraId="33C0BD97" w14:textId="77777777" w:rsidR="00D64FF8" w:rsidRDefault="00D64FF8" w:rsidP="00D64FF8">
      <w:r>
        <w:t>list end nesting level 5</w:t>
      </w:r>
    </w:p>
    <w:p w14:paraId="04361D41" w14:textId="77777777" w:rsidR="00D64FF8" w:rsidRDefault="00D64FF8" w:rsidP="00D64FF8">
      <w:r>
        <w:t>Ordered List Number 5</w:t>
      </w:r>
    </w:p>
    <w:p w14:paraId="2B0D0076" w14:textId="77777777" w:rsidR="00D64FF8" w:rsidRDefault="00D64FF8" w:rsidP="00D64FF8">
      <w:r>
        <w:t>3.2.1.1.4 Network Monitoring Technologies &gt; Methods &gt; SNMP &gt; Community strings</w:t>
      </w:r>
    </w:p>
    <w:p w14:paraId="2CD76B09" w14:textId="77777777" w:rsidR="00D64FF8" w:rsidRDefault="00D64FF8" w:rsidP="00D64FF8">
      <w:r>
        <w:t>Ordered List Number 5</w:t>
      </w:r>
    </w:p>
    <w:p w14:paraId="5F320CA3" w14:textId="77777777" w:rsidR="00D64FF8" w:rsidRDefault="00D64FF8" w:rsidP="00D64FF8">
      <w:r>
        <w:t>3.2.1.1.5 Network Monitoring Technologies &gt; Methods &gt; SNMP &gt; Authentication</w:t>
      </w:r>
    </w:p>
    <w:p w14:paraId="1E1BB749" w14:textId="77777777" w:rsidR="00D64FF8" w:rsidRDefault="00D64FF8" w:rsidP="00D64FF8">
      <w:r>
        <w:t>list end nesting level 4</w:t>
      </w:r>
    </w:p>
    <w:p w14:paraId="28533ED7" w14:textId="77777777" w:rsidR="00D64FF8" w:rsidRDefault="00D64FF8" w:rsidP="00D64FF8">
      <w:r>
        <w:t>b.</w:t>
      </w:r>
    </w:p>
    <w:p w14:paraId="1C9E9759" w14:textId="77777777" w:rsidR="00D64FF8" w:rsidRDefault="00D64FF8" w:rsidP="00D64FF8">
      <w:r>
        <w:t>3.2.1.2 Network Monitoring Technologies &gt; Methods &gt; Flow data</w:t>
      </w:r>
    </w:p>
    <w:p w14:paraId="0B20F1A0" w14:textId="77777777" w:rsidR="00D64FF8" w:rsidRDefault="00D64FF8" w:rsidP="00D64FF8">
      <w:r>
        <w:t>c.</w:t>
      </w:r>
    </w:p>
    <w:p w14:paraId="09E234C3" w14:textId="77777777" w:rsidR="00D64FF8" w:rsidRDefault="00D64FF8" w:rsidP="00D64FF8">
      <w:r>
        <w:t>3.2.1.3 Network Monitoring Technologies &gt; Methods &gt; Packet capture</w:t>
      </w:r>
    </w:p>
    <w:p w14:paraId="460EC1B4" w14:textId="77777777" w:rsidR="00D64FF8" w:rsidRDefault="00D64FF8" w:rsidP="00D64FF8">
      <w:r>
        <w:t>d.</w:t>
      </w:r>
    </w:p>
    <w:p w14:paraId="3F29FE51" w14:textId="77777777" w:rsidR="00D64FF8" w:rsidRDefault="00D64FF8" w:rsidP="00D64FF8">
      <w:r>
        <w:t>3.2.1.4 Network Monitoring Technologies &gt; Methods &gt; Baseline metrics</w:t>
      </w:r>
    </w:p>
    <w:p w14:paraId="490E40CB" w14:textId="77777777" w:rsidR="00D64FF8" w:rsidRDefault="00D64FF8" w:rsidP="00D64FF8">
      <w:r>
        <w:t>list of 1 items nesting level 4</w:t>
      </w:r>
    </w:p>
    <w:p w14:paraId="42D87DA5" w14:textId="77777777" w:rsidR="00D64FF8" w:rsidRDefault="00D64FF8" w:rsidP="00D64FF8">
      <w:r>
        <w:t>Ordered List Number 5</w:t>
      </w:r>
    </w:p>
    <w:p w14:paraId="0658EAE0" w14:textId="77777777" w:rsidR="00D64FF8" w:rsidRDefault="00D64FF8" w:rsidP="00D64FF8">
      <w:r>
        <w:t>3.2.1.4.1 Network Monitoring Technologies &gt; Methods &gt; Baseline metrics &gt; Anomaly alerting/ notification</w:t>
      </w:r>
    </w:p>
    <w:p w14:paraId="1C37553D" w14:textId="77777777" w:rsidR="00D64FF8" w:rsidRDefault="00D64FF8" w:rsidP="00D64FF8">
      <w:r>
        <w:t>list end nesting level 4</w:t>
      </w:r>
    </w:p>
    <w:p w14:paraId="11CDD20A" w14:textId="77777777" w:rsidR="00D64FF8" w:rsidRDefault="00D64FF8" w:rsidP="00D64FF8">
      <w:r>
        <w:t>e.</w:t>
      </w:r>
    </w:p>
    <w:p w14:paraId="1FFF8B0C" w14:textId="77777777" w:rsidR="00D64FF8" w:rsidRDefault="00D64FF8" w:rsidP="00D64FF8">
      <w:r>
        <w:t>3.2.1.5 Network Monitoring Technologies &gt; Methods &gt; Log aggregation</w:t>
      </w:r>
    </w:p>
    <w:p w14:paraId="298614CA" w14:textId="77777777" w:rsidR="00D64FF8" w:rsidRDefault="00D64FF8" w:rsidP="00D64FF8">
      <w:r>
        <w:t>list of 2 items nesting level 4</w:t>
      </w:r>
    </w:p>
    <w:p w14:paraId="17D86386" w14:textId="77777777" w:rsidR="00D64FF8" w:rsidRDefault="00D64FF8" w:rsidP="00D64FF8">
      <w:r>
        <w:t>Ordered List Number 5</w:t>
      </w:r>
    </w:p>
    <w:p w14:paraId="636ED2DC" w14:textId="77777777" w:rsidR="00D64FF8" w:rsidRDefault="00D64FF8" w:rsidP="00D64FF8">
      <w:r>
        <w:t>3.2.1.5.1 Network Monitoring Technologies &gt; Methods &gt; Log aggregation &gt; Syslog collector</w:t>
      </w:r>
    </w:p>
    <w:p w14:paraId="2D9C3131" w14:textId="77777777" w:rsidR="00D64FF8" w:rsidRDefault="00D64FF8" w:rsidP="00D64FF8">
      <w:r>
        <w:lastRenderedPageBreak/>
        <w:t>Ordered List Number 5</w:t>
      </w:r>
    </w:p>
    <w:p w14:paraId="5C17F486" w14:textId="77777777" w:rsidR="00D64FF8" w:rsidRDefault="00D64FF8" w:rsidP="00D64FF8">
      <w:r>
        <w:t>3.2.1.5.2 Network Monitoring Technologies &gt; Methods &gt; Log aggregation &gt; Security information and event management ( SIEM)</w:t>
      </w:r>
    </w:p>
    <w:p w14:paraId="1E0C9CB6" w14:textId="77777777" w:rsidR="00D64FF8" w:rsidRDefault="00D64FF8" w:rsidP="00D64FF8">
      <w:r>
        <w:t>list end nesting level 4</w:t>
      </w:r>
    </w:p>
    <w:p w14:paraId="64E4B866" w14:textId="77777777" w:rsidR="00D64FF8" w:rsidRDefault="00D64FF8" w:rsidP="00D64FF8">
      <w:r>
        <w:t>f.</w:t>
      </w:r>
    </w:p>
    <w:p w14:paraId="3583096E" w14:textId="77777777" w:rsidR="00D64FF8" w:rsidRDefault="00D64FF8" w:rsidP="00D64FF8">
      <w:r>
        <w:t>3.2.1.6 Network Monitoring Technologies &gt; Methods &gt; Application programming interface ( API) integration</w:t>
      </w:r>
    </w:p>
    <w:p w14:paraId="7F0D9BC5" w14:textId="77777777" w:rsidR="00D64FF8" w:rsidRDefault="00D64FF8" w:rsidP="00D64FF8">
      <w:r>
        <w:t>g.</w:t>
      </w:r>
    </w:p>
    <w:p w14:paraId="481DDA77" w14:textId="77777777" w:rsidR="00D64FF8" w:rsidRDefault="00D64FF8" w:rsidP="00D64FF8">
      <w:r>
        <w:t>3.2.1.7 Network Monitoring Technologies &gt; Methods &gt; Port mirroring</w:t>
      </w:r>
    </w:p>
    <w:p w14:paraId="3C52D17C" w14:textId="77777777" w:rsidR="00D64FF8" w:rsidRDefault="00D64FF8" w:rsidP="00D64FF8">
      <w:r>
        <w:t>list end nesting level 3</w:t>
      </w:r>
    </w:p>
    <w:p w14:paraId="503B5C1C" w14:textId="77777777" w:rsidR="00D64FF8" w:rsidRDefault="00D64FF8" w:rsidP="00D64FF8">
      <w:r>
        <w:t>2.</w:t>
      </w:r>
    </w:p>
    <w:p w14:paraId="104984C0" w14:textId="77777777" w:rsidR="00D64FF8" w:rsidRDefault="00D64FF8" w:rsidP="00D64FF8">
      <w:r>
        <w:t>3.2.2 Network Monitoring Technologies &gt; Solutions</w:t>
      </w:r>
    </w:p>
    <w:p w14:paraId="6F7686C6" w14:textId="77777777" w:rsidR="00D64FF8" w:rsidRDefault="00D64FF8" w:rsidP="00D64FF8">
      <w:r>
        <w:t>list of 5 items nesting level 3</w:t>
      </w:r>
    </w:p>
    <w:p w14:paraId="311D4FA5" w14:textId="77777777" w:rsidR="00D64FF8" w:rsidRDefault="00D64FF8" w:rsidP="00D64FF8">
      <w:r>
        <w:t>a.</w:t>
      </w:r>
    </w:p>
    <w:p w14:paraId="4C852E34" w14:textId="77777777" w:rsidR="00D64FF8" w:rsidRDefault="00D64FF8" w:rsidP="00D64FF8">
      <w:r>
        <w:t>3.2.2.1 Network Monitoring Technologies &gt; Solutions &gt; Network discovery</w:t>
      </w:r>
    </w:p>
    <w:p w14:paraId="2C4A62C0" w14:textId="77777777" w:rsidR="00D64FF8" w:rsidRDefault="00D64FF8" w:rsidP="00D64FF8">
      <w:r>
        <w:t>list of 2 items nesting level 4</w:t>
      </w:r>
    </w:p>
    <w:p w14:paraId="3CBB1BC5" w14:textId="77777777" w:rsidR="00D64FF8" w:rsidRDefault="00D64FF8" w:rsidP="00D64FF8">
      <w:r>
        <w:t>Ordered List Number 5</w:t>
      </w:r>
    </w:p>
    <w:p w14:paraId="71251AFF" w14:textId="77777777" w:rsidR="00D64FF8" w:rsidRDefault="00D64FF8" w:rsidP="00D64FF8">
      <w:r>
        <w:t>3.2.2.1.1 Network Monitoring Technologies &gt; Solutions &gt; Network discovery &gt; Ad hoc</w:t>
      </w:r>
    </w:p>
    <w:p w14:paraId="37899EF3" w14:textId="77777777" w:rsidR="00D64FF8" w:rsidRDefault="00D64FF8" w:rsidP="00D64FF8">
      <w:r>
        <w:t>Ordered List Number 5</w:t>
      </w:r>
    </w:p>
    <w:p w14:paraId="35A3A2ED" w14:textId="77777777" w:rsidR="00D64FF8" w:rsidRDefault="00D64FF8" w:rsidP="00D64FF8">
      <w:r>
        <w:t>3.2.2.1.2 Network Monitoring Technologies &gt; Solutions &gt; Network discovery &gt; Scheduled</w:t>
      </w:r>
    </w:p>
    <w:p w14:paraId="61AE1EFC" w14:textId="77777777" w:rsidR="00D64FF8" w:rsidRDefault="00D64FF8" w:rsidP="00D64FF8">
      <w:r>
        <w:t>list end nesting level 4</w:t>
      </w:r>
    </w:p>
    <w:p w14:paraId="6FE78EEC" w14:textId="77777777" w:rsidR="00D64FF8" w:rsidRDefault="00D64FF8" w:rsidP="00D64FF8">
      <w:r>
        <w:t>b.</w:t>
      </w:r>
    </w:p>
    <w:p w14:paraId="2162EAB9" w14:textId="77777777" w:rsidR="00D64FF8" w:rsidRDefault="00D64FF8" w:rsidP="00D64FF8">
      <w:r>
        <w:t>3.2.2.2 Network Monitoring Technologies &gt; Solutions &gt; Traffic analysis</w:t>
      </w:r>
    </w:p>
    <w:p w14:paraId="6AD37FC4" w14:textId="77777777" w:rsidR="00D64FF8" w:rsidRDefault="00D64FF8" w:rsidP="00D64FF8">
      <w:r>
        <w:t>c.</w:t>
      </w:r>
    </w:p>
    <w:p w14:paraId="4ED963C2" w14:textId="77777777" w:rsidR="00D64FF8" w:rsidRDefault="00D64FF8" w:rsidP="00D64FF8">
      <w:r>
        <w:t>3.2.2.3 Network Monitoring Technologies &gt; Solutions &gt; Performance monitoring</w:t>
      </w:r>
    </w:p>
    <w:p w14:paraId="04D4F680" w14:textId="77777777" w:rsidR="00D64FF8" w:rsidRDefault="00D64FF8" w:rsidP="00D64FF8">
      <w:r>
        <w:t>d.</w:t>
      </w:r>
    </w:p>
    <w:p w14:paraId="79014AFD" w14:textId="77777777" w:rsidR="00D64FF8" w:rsidRDefault="00D64FF8" w:rsidP="00D64FF8">
      <w:r>
        <w:t>3.2.2.4 Network Monitoring Technologies &gt; Solutions &gt; Availability monitoring</w:t>
      </w:r>
    </w:p>
    <w:p w14:paraId="41A6B87B" w14:textId="77777777" w:rsidR="00D64FF8" w:rsidRDefault="00D64FF8" w:rsidP="00D64FF8">
      <w:r>
        <w:t>e.</w:t>
      </w:r>
    </w:p>
    <w:p w14:paraId="3400282B" w14:textId="77777777" w:rsidR="00D64FF8" w:rsidRDefault="00D64FF8" w:rsidP="00D64FF8">
      <w:r>
        <w:t>3.2.2.5 Network Monitoring Technologies &gt; Solutions &gt; Configuration monitoring</w:t>
      </w:r>
    </w:p>
    <w:p w14:paraId="0511B92A" w14:textId="77777777" w:rsidR="00D64FF8" w:rsidRDefault="00D64FF8" w:rsidP="00D64FF8">
      <w:r>
        <w:t>list end nesting level 3</w:t>
      </w:r>
    </w:p>
    <w:p w14:paraId="13F934EF" w14:textId="77777777" w:rsidR="00D64FF8" w:rsidRDefault="00D64FF8" w:rsidP="00D64FF8">
      <w:r>
        <w:t>list end nesting level 2</w:t>
      </w:r>
    </w:p>
    <w:p w14:paraId="5A7082E6" w14:textId="77777777" w:rsidR="00D64FF8" w:rsidRDefault="00D64FF8" w:rsidP="00D64FF8">
      <w:r>
        <w:t>c.</w:t>
      </w:r>
    </w:p>
    <w:p w14:paraId="295A95BC" w14:textId="77777777" w:rsidR="00D64FF8" w:rsidRDefault="00D64FF8" w:rsidP="00D64FF8">
      <w:r>
        <w:lastRenderedPageBreak/>
        <w:t>3.3 Explain disaster recovery ( DR) concepts.</w:t>
      </w:r>
    </w:p>
    <w:p w14:paraId="132F2185" w14:textId="77777777" w:rsidR="00D64FF8" w:rsidRDefault="00D64FF8" w:rsidP="00D64FF8">
      <w:r>
        <w:t>list of 4 items nesting level 2</w:t>
      </w:r>
    </w:p>
    <w:p w14:paraId="1225A517" w14:textId="77777777" w:rsidR="00D64FF8" w:rsidRDefault="00D64FF8" w:rsidP="00D64FF8">
      <w:r>
        <w:t>1.</w:t>
      </w:r>
    </w:p>
    <w:p w14:paraId="493B188E" w14:textId="77777777" w:rsidR="00D64FF8" w:rsidRDefault="00D64FF8" w:rsidP="00D64FF8">
      <w:r>
        <w:t>3.3.1 Disaster Recovery Concepts &gt; DR metrics</w:t>
      </w:r>
    </w:p>
    <w:p w14:paraId="7B29D813" w14:textId="77777777" w:rsidR="00D64FF8" w:rsidRDefault="00D64FF8" w:rsidP="00D64FF8">
      <w:r>
        <w:t>list of 4 items nesting level 3</w:t>
      </w:r>
    </w:p>
    <w:p w14:paraId="0F533E9A" w14:textId="77777777" w:rsidR="00D64FF8" w:rsidRDefault="00D64FF8" w:rsidP="00D64FF8">
      <w:r>
        <w:t>a.</w:t>
      </w:r>
    </w:p>
    <w:p w14:paraId="07954A6D" w14:textId="77777777" w:rsidR="00D64FF8" w:rsidRDefault="00D64FF8" w:rsidP="00D64FF8">
      <w:r>
        <w:t>3.3.1.1 Disaster Recovery Concepts &gt; DR metrics &gt; Recovery point objective ( RPO)</w:t>
      </w:r>
    </w:p>
    <w:p w14:paraId="0554FF15" w14:textId="77777777" w:rsidR="00D64FF8" w:rsidRDefault="00D64FF8" w:rsidP="00D64FF8">
      <w:r>
        <w:t>b.</w:t>
      </w:r>
    </w:p>
    <w:p w14:paraId="28CA870C" w14:textId="77777777" w:rsidR="00D64FF8" w:rsidRDefault="00D64FF8" w:rsidP="00D64FF8">
      <w:r>
        <w:t>3.3.1.2 Disaster Recovery Concepts &gt; DR metrics &gt; Recovery time objective ( RTO)</w:t>
      </w:r>
    </w:p>
    <w:p w14:paraId="7CAB9698" w14:textId="77777777" w:rsidR="00D64FF8" w:rsidRDefault="00D64FF8" w:rsidP="00D64FF8">
      <w:r>
        <w:t>c.</w:t>
      </w:r>
    </w:p>
    <w:p w14:paraId="5DBD511C" w14:textId="77777777" w:rsidR="00D64FF8" w:rsidRDefault="00D64FF8" w:rsidP="00D64FF8">
      <w:r>
        <w:t>3.3.1.3 Disaster Recovery Concepts &gt; DR metrics &gt; Mean time to repair ( MTTR)</w:t>
      </w:r>
    </w:p>
    <w:p w14:paraId="42DD7DCE" w14:textId="77777777" w:rsidR="00D64FF8" w:rsidRDefault="00D64FF8" w:rsidP="00D64FF8">
      <w:r>
        <w:t>d.</w:t>
      </w:r>
    </w:p>
    <w:p w14:paraId="4630317C" w14:textId="77777777" w:rsidR="00D64FF8" w:rsidRDefault="00D64FF8" w:rsidP="00D64FF8">
      <w:r>
        <w:t>3.3.1.4 Disaster Recovery Concepts &gt; DR metrics &gt; Mean time between failures ( MTBF)</w:t>
      </w:r>
    </w:p>
    <w:p w14:paraId="41E7403B" w14:textId="77777777" w:rsidR="00D64FF8" w:rsidRDefault="00D64FF8" w:rsidP="00D64FF8">
      <w:r>
        <w:t>list end nesting level 3</w:t>
      </w:r>
    </w:p>
    <w:p w14:paraId="5F97FDA2" w14:textId="77777777" w:rsidR="00D64FF8" w:rsidRDefault="00D64FF8" w:rsidP="00D64FF8">
      <w:r>
        <w:t>2.</w:t>
      </w:r>
    </w:p>
    <w:p w14:paraId="64EA26C3" w14:textId="77777777" w:rsidR="00D64FF8" w:rsidRDefault="00D64FF8" w:rsidP="00D64FF8">
      <w:r>
        <w:t>3.3.2 Disaster Recovery Concepts &gt; DR sites</w:t>
      </w:r>
    </w:p>
    <w:p w14:paraId="05DDEACC" w14:textId="77777777" w:rsidR="00D64FF8" w:rsidRDefault="00D64FF8" w:rsidP="00D64FF8">
      <w:r>
        <w:t>list of 3 items nesting level 3</w:t>
      </w:r>
    </w:p>
    <w:p w14:paraId="2D85536D" w14:textId="77777777" w:rsidR="00D64FF8" w:rsidRDefault="00D64FF8" w:rsidP="00D64FF8">
      <w:r>
        <w:t>a.</w:t>
      </w:r>
    </w:p>
    <w:p w14:paraId="6EDE42BA" w14:textId="77777777" w:rsidR="00D64FF8" w:rsidRDefault="00D64FF8" w:rsidP="00D64FF8">
      <w:r>
        <w:t>3.3.2.1 Disaster Recovery Concepts &gt; DR sites &gt; Cold site</w:t>
      </w:r>
    </w:p>
    <w:p w14:paraId="5FB2DA5F" w14:textId="77777777" w:rsidR="00D64FF8" w:rsidRDefault="00D64FF8" w:rsidP="00D64FF8">
      <w:r>
        <w:t>b.</w:t>
      </w:r>
    </w:p>
    <w:p w14:paraId="6B7051A4" w14:textId="77777777" w:rsidR="00D64FF8" w:rsidRDefault="00D64FF8" w:rsidP="00D64FF8">
      <w:r>
        <w:t>3.3.2.2 Disaster Recovery Concepts &gt; DR sites &gt; Warm site</w:t>
      </w:r>
    </w:p>
    <w:p w14:paraId="4EF8E655" w14:textId="77777777" w:rsidR="00D64FF8" w:rsidRDefault="00D64FF8" w:rsidP="00D64FF8">
      <w:r>
        <w:t>c.</w:t>
      </w:r>
    </w:p>
    <w:p w14:paraId="3DA91821" w14:textId="77777777" w:rsidR="00D64FF8" w:rsidRDefault="00D64FF8" w:rsidP="00D64FF8">
      <w:r>
        <w:t>3.3.2.3 Disaster Recovery Concepts &gt; DR sites &gt; Hot site</w:t>
      </w:r>
    </w:p>
    <w:p w14:paraId="1B0F8E3F" w14:textId="77777777" w:rsidR="00D64FF8" w:rsidRDefault="00D64FF8" w:rsidP="00D64FF8">
      <w:r>
        <w:t>list end nesting level 3</w:t>
      </w:r>
    </w:p>
    <w:p w14:paraId="3ED0BBB6" w14:textId="77777777" w:rsidR="00D64FF8" w:rsidRDefault="00D64FF8" w:rsidP="00D64FF8">
      <w:r>
        <w:t>3.</w:t>
      </w:r>
    </w:p>
    <w:p w14:paraId="68BE1121" w14:textId="77777777" w:rsidR="00D64FF8" w:rsidRDefault="00D64FF8" w:rsidP="00D64FF8">
      <w:r>
        <w:t>3.3.3 Disaster Recovery Concepts &gt; High- availability approaches</w:t>
      </w:r>
    </w:p>
    <w:p w14:paraId="5EA3FAEC" w14:textId="77777777" w:rsidR="00D64FF8" w:rsidRDefault="00D64FF8" w:rsidP="00D64FF8">
      <w:r>
        <w:t>list of 2 items nesting level 3</w:t>
      </w:r>
    </w:p>
    <w:p w14:paraId="53DE2B11" w14:textId="77777777" w:rsidR="00D64FF8" w:rsidRDefault="00D64FF8" w:rsidP="00D64FF8">
      <w:r>
        <w:t>a.</w:t>
      </w:r>
    </w:p>
    <w:p w14:paraId="0D270445" w14:textId="77777777" w:rsidR="00D64FF8" w:rsidRDefault="00D64FF8" w:rsidP="00D64FF8">
      <w:r>
        <w:t>3.3.3.1 Disaster Recovery Concepts &gt; High- availability approaches &gt; Active- active</w:t>
      </w:r>
    </w:p>
    <w:p w14:paraId="2CDB7D6B" w14:textId="77777777" w:rsidR="00D64FF8" w:rsidRDefault="00D64FF8" w:rsidP="00D64FF8">
      <w:r>
        <w:t>b.</w:t>
      </w:r>
    </w:p>
    <w:p w14:paraId="7B674E1B" w14:textId="77777777" w:rsidR="00D64FF8" w:rsidRDefault="00D64FF8" w:rsidP="00D64FF8">
      <w:r>
        <w:t>3.3.3.2 Disaster Recovery Concepts &gt; High- availability approaches &gt; Active- passive</w:t>
      </w:r>
    </w:p>
    <w:p w14:paraId="452C52A7" w14:textId="77777777" w:rsidR="00D64FF8" w:rsidRDefault="00D64FF8" w:rsidP="00D64FF8">
      <w:r>
        <w:lastRenderedPageBreak/>
        <w:t>list end nesting level 3</w:t>
      </w:r>
    </w:p>
    <w:p w14:paraId="506B996C" w14:textId="77777777" w:rsidR="00D64FF8" w:rsidRDefault="00D64FF8" w:rsidP="00D64FF8">
      <w:r>
        <w:t>4.</w:t>
      </w:r>
    </w:p>
    <w:p w14:paraId="4AE9AC62" w14:textId="77777777" w:rsidR="00D64FF8" w:rsidRDefault="00D64FF8" w:rsidP="00D64FF8">
      <w:r>
        <w:t>3.3.4 Disaster Recovery Concepts &gt; Testing</w:t>
      </w:r>
    </w:p>
    <w:p w14:paraId="018717E1" w14:textId="77777777" w:rsidR="00D64FF8" w:rsidRDefault="00D64FF8" w:rsidP="00D64FF8">
      <w:r>
        <w:t>list of 2 items nesting level 3</w:t>
      </w:r>
    </w:p>
    <w:p w14:paraId="36ABB1E9" w14:textId="77777777" w:rsidR="00D64FF8" w:rsidRDefault="00D64FF8" w:rsidP="00D64FF8">
      <w:r>
        <w:t>a.</w:t>
      </w:r>
    </w:p>
    <w:p w14:paraId="73D500B3" w14:textId="77777777" w:rsidR="00D64FF8" w:rsidRDefault="00D64FF8" w:rsidP="00D64FF8">
      <w:r>
        <w:t>3.3.4.1 Disaster Recovery Concepts &gt; Testing &gt; Tabletop exercises</w:t>
      </w:r>
    </w:p>
    <w:p w14:paraId="4D88BC27" w14:textId="77777777" w:rsidR="00D64FF8" w:rsidRDefault="00D64FF8" w:rsidP="00D64FF8">
      <w:r>
        <w:t>b.</w:t>
      </w:r>
    </w:p>
    <w:p w14:paraId="11A6F804" w14:textId="77777777" w:rsidR="00D64FF8" w:rsidRDefault="00D64FF8" w:rsidP="00D64FF8">
      <w:r>
        <w:t>3.3.4.2 Disaster Recovery Concepts &gt; Testing &gt; Validation tests</w:t>
      </w:r>
    </w:p>
    <w:p w14:paraId="4D856EBE" w14:textId="77777777" w:rsidR="00D64FF8" w:rsidRDefault="00D64FF8" w:rsidP="00D64FF8">
      <w:r>
        <w:t>list end nesting level 3</w:t>
      </w:r>
    </w:p>
    <w:p w14:paraId="12F65F32" w14:textId="77777777" w:rsidR="00D64FF8" w:rsidRDefault="00D64FF8" w:rsidP="00D64FF8">
      <w:r>
        <w:t>list end nesting level 2</w:t>
      </w:r>
    </w:p>
    <w:p w14:paraId="10AEB16C" w14:textId="77777777" w:rsidR="00D64FF8" w:rsidRDefault="00D64FF8" w:rsidP="00D64FF8">
      <w:r>
        <w:t>d.</w:t>
      </w:r>
    </w:p>
    <w:p w14:paraId="18D92ED0" w14:textId="77777777" w:rsidR="00D64FF8" w:rsidRDefault="00D64FF8" w:rsidP="00D64FF8">
      <w:r>
        <w:t>3.4 Given a scenario, implement IPv4 and IPv6 network services.</w:t>
      </w:r>
    </w:p>
    <w:p w14:paraId="5EE5AC57" w14:textId="77777777" w:rsidR="00D64FF8" w:rsidRDefault="00D64FF8" w:rsidP="00D64FF8">
      <w:r>
        <w:t>list of 3 items nesting level 2</w:t>
      </w:r>
    </w:p>
    <w:p w14:paraId="2C116A16" w14:textId="77777777" w:rsidR="00D64FF8" w:rsidRDefault="00D64FF8" w:rsidP="00D64FF8">
      <w:r>
        <w:t>1.</w:t>
      </w:r>
    </w:p>
    <w:p w14:paraId="331F97B9" w14:textId="77777777" w:rsidR="00D64FF8" w:rsidRDefault="00D64FF8" w:rsidP="00D64FF8">
      <w:r>
        <w:t>3.4.1 IPv4/ IPv6 Network Services &gt; Dynamic addressing</w:t>
      </w:r>
    </w:p>
    <w:p w14:paraId="5E0C63DB" w14:textId="77777777" w:rsidR="00D64FF8" w:rsidRDefault="00D64FF8" w:rsidP="00D64FF8">
      <w:r>
        <w:t>list of 2 items nesting level 3</w:t>
      </w:r>
    </w:p>
    <w:p w14:paraId="1C5FA59F" w14:textId="77777777" w:rsidR="00D64FF8" w:rsidRDefault="00D64FF8" w:rsidP="00D64FF8">
      <w:r>
        <w:t>a.</w:t>
      </w:r>
    </w:p>
    <w:p w14:paraId="1C618F2B" w14:textId="77777777" w:rsidR="00D64FF8" w:rsidRDefault="00D64FF8" w:rsidP="00D64FF8">
      <w:r>
        <w:t>3.4.1.1 IPv4/ IPv6 Network Services &gt; Dynamic addressing &gt; DHCP</w:t>
      </w:r>
    </w:p>
    <w:p w14:paraId="65BE2642" w14:textId="77777777" w:rsidR="00D64FF8" w:rsidRDefault="00D64FF8" w:rsidP="00D64FF8">
      <w:r>
        <w:t>list of 6 items nesting level 4</w:t>
      </w:r>
    </w:p>
    <w:p w14:paraId="4ACE9050" w14:textId="77777777" w:rsidR="00D64FF8" w:rsidRDefault="00D64FF8" w:rsidP="00D64FF8">
      <w:r>
        <w:t>Ordered List Number 5</w:t>
      </w:r>
    </w:p>
    <w:p w14:paraId="71831AD6" w14:textId="77777777" w:rsidR="00D64FF8" w:rsidRDefault="00D64FF8" w:rsidP="00D64FF8">
      <w:r>
        <w:t>3.4.1.1.1 IPv4/ IPv6 Network Services &gt; Dynamic addressing &gt; DHCP &gt; Reservations</w:t>
      </w:r>
    </w:p>
    <w:p w14:paraId="4DA97269" w14:textId="77777777" w:rsidR="00D64FF8" w:rsidRDefault="00D64FF8" w:rsidP="00D64FF8">
      <w:r>
        <w:t>Ordered List Number 5</w:t>
      </w:r>
    </w:p>
    <w:p w14:paraId="78970AEC" w14:textId="77777777" w:rsidR="00D64FF8" w:rsidRDefault="00D64FF8" w:rsidP="00D64FF8">
      <w:r>
        <w:t>3.4.1.1.2 IPv4/ IPv6 Network Services &gt; Dynamic addressing &gt; DHCP &gt; Scope</w:t>
      </w:r>
    </w:p>
    <w:p w14:paraId="558AE556" w14:textId="77777777" w:rsidR="00D64FF8" w:rsidRDefault="00D64FF8" w:rsidP="00D64FF8">
      <w:r>
        <w:t>Ordered List Number 5</w:t>
      </w:r>
    </w:p>
    <w:p w14:paraId="4C8CF9C5" w14:textId="77777777" w:rsidR="00D64FF8" w:rsidRDefault="00D64FF8" w:rsidP="00D64FF8">
      <w:r>
        <w:t>3.4.1.1.3 IPv4/ IPv6 Network Services &gt; Dynamic addressing &gt; DHCP &gt; Lease time</w:t>
      </w:r>
    </w:p>
    <w:p w14:paraId="5756D920" w14:textId="77777777" w:rsidR="00D64FF8" w:rsidRDefault="00D64FF8" w:rsidP="00D64FF8">
      <w:r>
        <w:t>Ordered List Number 5</w:t>
      </w:r>
    </w:p>
    <w:p w14:paraId="39D4834E" w14:textId="77777777" w:rsidR="00D64FF8" w:rsidRDefault="00D64FF8" w:rsidP="00D64FF8">
      <w:r>
        <w:t>3.4.1.1.4 IPv4/ IPv6 Network Services &gt; Dynamic addressing &gt; DHCP &gt; Options</w:t>
      </w:r>
    </w:p>
    <w:p w14:paraId="28BE29A5" w14:textId="77777777" w:rsidR="00D64FF8" w:rsidRDefault="00D64FF8" w:rsidP="00D64FF8">
      <w:r>
        <w:t>Ordered List Number 5</w:t>
      </w:r>
    </w:p>
    <w:p w14:paraId="22505E68" w14:textId="77777777" w:rsidR="00D64FF8" w:rsidRDefault="00D64FF8" w:rsidP="00D64FF8">
      <w:r>
        <w:t>3.4.1.1.5 IPv4/ IPv6 Network Services &gt; Dynamic addressing &gt; DHCP &gt; Relay/ IP helper</w:t>
      </w:r>
    </w:p>
    <w:p w14:paraId="00428FDB" w14:textId="77777777" w:rsidR="00D64FF8" w:rsidRDefault="00D64FF8" w:rsidP="00D64FF8">
      <w:r>
        <w:t>Ordered List Number 5</w:t>
      </w:r>
    </w:p>
    <w:p w14:paraId="14957065" w14:textId="77777777" w:rsidR="00D64FF8" w:rsidRDefault="00D64FF8" w:rsidP="00D64FF8">
      <w:r>
        <w:t>3.4.1.1.6 IPv4/ IPv6 Network Services &gt; Dynamic addressing &gt; DHCP &gt; Exclusions</w:t>
      </w:r>
    </w:p>
    <w:p w14:paraId="44059022" w14:textId="77777777" w:rsidR="00D64FF8" w:rsidRDefault="00D64FF8" w:rsidP="00D64FF8">
      <w:r>
        <w:lastRenderedPageBreak/>
        <w:t>list end nesting level 4</w:t>
      </w:r>
    </w:p>
    <w:p w14:paraId="24774E76" w14:textId="77777777" w:rsidR="00D64FF8" w:rsidRDefault="00D64FF8" w:rsidP="00D64FF8">
      <w:r>
        <w:t>b.</w:t>
      </w:r>
    </w:p>
    <w:p w14:paraId="1009D651" w14:textId="77777777" w:rsidR="00D64FF8" w:rsidRDefault="00D64FF8" w:rsidP="00D64FF8">
      <w:r>
        <w:t>3.4.1.2 IPv4/ IPv6 Network Services &gt; Dynamic addressing &gt; Stateless address autoconfiguration ( SLAAC)</w:t>
      </w:r>
    </w:p>
    <w:p w14:paraId="646FA5E9" w14:textId="77777777" w:rsidR="00D64FF8" w:rsidRDefault="00D64FF8" w:rsidP="00D64FF8">
      <w:r>
        <w:t>list end nesting level 3</w:t>
      </w:r>
    </w:p>
    <w:p w14:paraId="2A3CB63C" w14:textId="77777777" w:rsidR="00D64FF8" w:rsidRDefault="00D64FF8" w:rsidP="00D64FF8">
      <w:r>
        <w:t>2.</w:t>
      </w:r>
    </w:p>
    <w:p w14:paraId="7627E66C" w14:textId="77777777" w:rsidR="00D64FF8" w:rsidRDefault="00D64FF8" w:rsidP="00D64FF8">
      <w:r>
        <w:t>3.4.2 IPv4/ IPv6 Network Services &gt; Name resolution</w:t>
      </w:r>
    </w:p>
    <w:p w14:paraId="73BFBA23" w14:textId="77777777" w:rsidR="00D64FF8" w:rsidRDefault="00D64FF8" w:rsidP="00D64FF8">
      <w:r>
        <w:t>list of 2 items nesting level 3</w:t>
      </w:r>
    </w:p>
    <w:p w14:paraId="1D54C921" w14:textId="77777777" w:rsidR="00D64FF8" w:rsidRDefault="00D64FF8" w:rsidP="00D64FF8">
      <w:r>
        <w:t>a.</w:t>
      </w:r>
    </w:p>
    <w:p w14:paraId="58B4A691" w14:textId="77777777" w:rsidR="00D64FF8" w:rsidRDefault="00D64FF8" w:rsidP="00D64FF8">
      <w:r>
        <w:t>3.4.2.1 IPv4/ IPv6 Network Services &gt; Name resolution &gt; DNS</w:t>
      </w:r>
    </w:p>
    <w:p w14:paraId="2566EFA1" w14:textId="77777777" w:rsidR="00D64FF8" w:rsidRDefault="00D64FF8" w:rsidP="00D64FF8">
      <w:r>
        <w:t>list of 16 items nesting level 4</w:t>
      </w:r>
    </w:p>
    <w:p w14:paraId="7903BCFD" w14:textId="77777777" w:rsidR="00D64FF8" w:rsidRDefault="00D64FF8" w:rsidP="00D64FF8">
      <w:r>
        <w:t>Ordered List Number 5</w:t>
      </w:r>
    </w:p>
    <w:p w14:paraId="1F763D62" w14:textId="77777777" w:rsidR="00D64FF8" w:rsidRDefault="00D64FF8" w:rsidP="00D64FF8">
      <w:r>
        <w:t>3.4.2.1.1 IPv4/ IPv6 Network Services &gt; Name resolution &gt; DNS &gt; Domain Name Security Extensions ( DNSSEC)</w:t>
      </w:r>
    </w:p>
    <w:p w14:paraId="161D9BAA" w14:textId="77777777" w:rsidR="00D64FF8" w:rsidRDefault="00D64FF8" w:rsidP="00D64FF8">
      <w:r>
        <w:t>Ordered List Number 5</w:t>
      </w:r>
    </w:p>
    <w:p w14:paraId="08E9920B" w14:textId="77777777" w:rsidR="00D64FF8" w:rsidRDefault="00D64FF8" w:rsidP="00D64FF8">
      <w:r>
        <w:t>3.4.2.1.2 IPv4/ IPv6 Network Services &gt; Name resolution &gt; DNS &gt; DNS over HTTPS ( DoH) and DNS over TLS ( DoT)</w:t>
      </w:r>
    </w:p>
    <w:p w14:paraId="039455D7" w14:textId="77777777" w:rsidR="00D64FF8" w:rsidRDefault="00D64FF8" w:rsidP="00D64FF8">
      <w:r>
        <w:t>Ordered List Number 5</w:t>
      </w:r>
    </w:p>
    <w:p w14:paraId="6CADC22A" w14:textId="77777777" w:rsidR="00D64FF8" w:rsidRDefault="00D64FF8" w:rsidP="00D64FF8">
      <w:r>
        <w:t>3.4.2.1.3 IPv4/ IPv6 Network Services &gt; Name resolution &gt; DNS &gt; Record types</w:t>
      </w:r>
    </w:p>
    <w:p w14:paraId="60FEB3C6" w14:textId="77777777" w:rsidR="00D64FF8" w:rsidRDefault="00D64FF8" w:rsidP="00D64FF8">
      <w:r>
        <w:t>Ordered List Number 5</w:t>
      </w:r>
    </w:p>
    <w:p w14:paraId="2643B023" w14:textId="77777777" w:rsidR="00D64FF8" w:rsidRDefault="00D64FF8" w:rsidP="00D64FF8">
      <w:r>
        <w:t>3.4.2.1.4 IPv4/ IPv6 Network Services &gt; Name resolution &gt; DNS &gt; Address ( A)</w:t>
      </w:r>
    </w:p>
    <w:p w14:paraId="0DC8F633" w14:textId="77777777" w:rsidR="00D64FF8" w:rsidRDefault="00D64FF8" w:rsidP="00D64FF8">
      <w:r>
        <w:t>Ordered List Number 5</w:t>
      </w:r>
    </w:p>
    <w:p w14:paraId="7199C0F1" w14:textId="77777777" w:rsidR="00D64FF8" w:rsidRDefault="00D64FF8" w:rsidP="00D64FF8">
      <w:r>
        <w:t>3.4.2.1.5 IPv4/ IPv6 Network Services &gt; Name resolution &gt; DNS &gt; AAAA</w:t>
      </w:r>
    </w:p>
    <w:p w14:paraId="328BC328" w14:textId="77777777" w:rsidR="00D64FF8" w:rsidRDefault="00D64FF8" w:rsidP="00D64FF8">
      <w:r>
        <w:t>Ordered List Number 5</w:t>
      </w:r>
    </w:p>
    <w:p w14:paraId="36CA94B2" w14:textId="77777777" w:rsidR="00D64FF8" w:rsidRDefault="00D64FF8" w:rsidP="00D64FF8">
      <w:r>
        <w:t>3.4.2.1.6 IPv4/ IPv6 Network Services &gt; Name resolution &gt; DNS &gt; Canonical name ( CNAME)</w:t>
      </w:r>
    </w:p>
    <w:p w14:paraId="14B74F3A" w14:textId="77777777" w:rsidR="00D64FF8" w:rsidRDefault="00D64FF8" w:rsidP="00D64FF8">
      <w:r>
        <w:t>Ordered List Number 5</w:t>
      </w:r>
    </w:p>
    <w:p w14:paraId="57672063" w14:textId="77777777" w:rsidR="00D64FF8" w:rsidRDefault="00D64FF8" w:rsidP="00D64FF8">
      <w:r>
        <w:t>3.4.2.1.7 IPv4/ IPv6 Network Services &gt; Name resolution &gt; DNS &gt; Mail exchange ( MX)</w:t>
      </w:r>
    </w:p>
    <w:p w14:paraId="2A525846" w14:textId="77777777" w:rsidR="00D64FF8" w:rsidRDefault="00D64FF8" w:rsidP="00D64FF8">
      <w:r>
        <w:t>Ordered List Number 5</w:t>
      </w:r>
    </w:p>
    <w:p w14:paraId="341134E5" w14:textId="77777777" w:rsidR="00D64FF8" w:rsidRDefault="00D64FF8" w:rsidP="00D64FF8">
      <w:r>
        <w:t>3.4.2.1.8 IPv4/ IPv6 Network Services &gt; Name resolution &gt; DNS &gt; Text ( TXT)</w:t>
      </w:r>
    </w:p>
    <w:p w14:paraId="13270944" w14:textId="77777777" w:rsidR="00D64FF8" w:rsidRDefault="00D64FF8" w:rsidP="00D64FF8">
      <w:r>
        <w:t>Ordered List Number 5</w:t>
      </w:r>
    </w:p>
    <w:p w14:paraId="5B9B2189" w14:textId="77777777" w:rsidR="00D64FF8" w:rsidRDefault="00D64FF8" w:rsidP="00D64FF8">
      <w:r>
        <w:t>3.4.2.1.9 IPv4/ IPv6 Network Services &gt; Name resolution &gt; DNS &gt; Nameserver ( NS)</w:t>
      </w:r>
    </w:p>
    <w:p w14:paraId="69626892" w14:textId="77777777" w:rsidR="00D64FF8" w:rsidRDefault="00D64FF8" w:rsidP="00D64FF8">
      <w:r>
        <w:t>Ordered List Number 5</w:t>
      </w:r>
    </w:p>
    <w:p w14:paraId="7F52A724" w14:textId="77777777" w:rsidR="00D64FF8" w:rsidRDefault="00D64FF8" w:rsidP="00D64FF8">
      <w:r>
        <w:lastRenderedPageBreak/>
        <w:t>3.4.2.1.10 IPv4/ IPv6 Network Services &gt; Name resolution &gt; DNS &gt; Pointer ( PTR)</w:t>
      </w:r>
    </w:p>
    <w:p w14:paraId="20E304D2" w14:textId="77777777" w:rsidR="00D64FF8" w:rsidRDefault="00D64FF8" w:rsidP="00D64FF8">
      <w:r>
        <w:t>Ordered List Number 5</w:t>
      </w:r>
    </w:p>
    <w:p w14:paraId="403C9FC4" w14:textId="77777777" w:rsidR="00D64FF8" w:rsidRDefault="00D64FF8" w:rsidP="00D64FF8">
      <w:r>
        <w:t>3.4.2.1.11 IPv4/ IPv6 Network Services &gt; Name resolution &gt; DNS &gt; Zone types</w:t>
      </w:r>
    </w:p>
    <w:p w14:paraId="70C9F3DF" w14:textId="77777777" w:rsidR="00D64FF8" w:rsidRDefault="00D64FF8" w:rsidP="00D64FF8">
      <w:r>
        <w:t>Ordered List Number 5</w:t>
      </w:r>
    </w:p>
    <w:p w14:paraId="0E9DB1C5" w14:textId="77777777" w:rsidR="00D64FF8" w:rsidRDefault="00D64FF8" w:rsidP="00D64FF8">
      <w:r>
        <w:t>3.4.2.1.12 IPv4/ IPv6 Network Services &gt; Name resolution &gt; DNS &gt; Forward</w:t>
      </w:r>
    </w:p>
    <w:p w14:paraId="52B97A81" w14:textId="77777777" w:rsidR="00D64FF8" w:rsidRDefault="00D64FF8" w:rsidP="00D64FF8">
      <w:r>
        <w:t>Ordered List Number 5</w:t>
      </w:r>
    </w:p>
    <w:p w14:paraId="309D7996" w14:textId="77777777" w:rsidR="00D64FF8" w:rsidRDefault="00D64FF8" w:rsidP="00D64FF8">
      <w:r>
        <w:t>3.4.2.1.13 IPv4/ IPv6 Network Services &gt; Name resolution &gt; DNS &gt; Reverse</w:t>
      </w:r>
    </w:p>
    <w:p w14:paraId="244E375A" w14:textId="77777777" w:rsidR="00D64FF8" w:rsidRDefault="00D64FF8" w:rsidP="00D64FF8">
      <w:r>
        <w:t>Ordered List Number 5</w:t>
      </w:r>
    </w:p>
    <w:p w14:paraId="67AE3296" w14:textId="77777777" w:rsidR="00D64FF8" w:rsidRDefault="00D64FF8" w:rsidP="00D64FF8">
      <w:r>
        <w:t>3.4.2.1.14 IPv4/ IPv6 Network Services &gt; Name resolution &gt; DNS &gt; Authoritative vs. non- authoritative</w:t>
      </w:r>
    </w:p>
    <w:p w14:paraId="20D79BDB" w14:textId="77777777" w:rsidR="00D64FF8" w:rsidRDefault="00D64FF8" w:rsidP="00D64FF8">
      <w:r>
        <w:t>Ordered List Number 5</w:t>
      </w:r>
    </w:p>
    <w:p w14:paraId="0A82E19A" w14:textId="77777777" w:rsidR="00D64FF8" w:rsidRDefault="00D64FF8" w:rsidP="00D64FF8">
      <w:r>
        <w:t>3.4.2.1.15 IPv4/ IPv6 Network Services &gt; Name resolution &gt; DNS &gt; Primary vs. secondary</w:t>
      </w:r>
    </w:p>
    <w:p w14:paraId="5A157788" w14:textId="77777777" w:rsidR="00D64FF8" w:rsidRDefault="00D64FF8" w:rsidP="00D64FF8">
      <w:r>
        <w:t>Ordered List Number 5</w:t>
      </w:r>
    </w:p>
    <w:p w14:paraId="04978B27" w14:textId="77777777" w:rsidR="00D64FF8" w:rsidRDefault="00D64FF8" w:rsidP="00D64FF8">
      <w:r>
        <w:t>3.4.2.1.16 IPv4/ IPv6 Network Services &gt; Name resolution &gt; DNS &gt; Recursive</w:t>
      </w:r>
    </w:p>
    <w:p w14:paraId="44C21C7A" w14:textId="77777777" w:rsidR="00D64FF8" w:rsidRDefault="00D64FF8" w:rsidP="00D64FF8">
      <w:r>
        <w:t>list end nesting level 4</w:t>
      </w:r>
    </w:p>
    <w:p w14:paraId="65CB4ED5" w14:textId="77777777" w:rsidR="00D64FF8" w:rsidRDefault="00D64FF8" w:rsidP="00D64FF8">
      <w:r>
        <w:t>b.</w:t>
      </w:r>
    </w:p>
    <w:p w14:paraId="439C2B67" w14:textId="77777777" w:rsidR="00D64FF8" w:rsidRDefault="00D64FF8" w:rsidP="00D64FF8">
      <w:r>
        <w:t>3.4.2.2 IPv4/ IPv6 Network Services &gt; Name resolution &gt; Hosts file</w:t>
      </w:r>
    </w:p>
    <w:p w14:paraId="5939E914" w14:textId="77777777" w:rsidR="00D64FF8" w:rsidRDefault="00D64FF8" w:rsidP="00D64FF8">
      <w:r>
        <w:t>list end nesting level 3</w:t>
      </w:r>
    </w:p>
    <w:p w14:paraId="1DAF9C3A" w14:textId="77777777" w:rsidR="00D64FF8" w:rsidRDefault="00D64FF8" w:rsidP="00D64FF8">
      <w:r>
        <w:t>3.</w:t>
      </w:r>
    </w:p>
    <w:p w14:paraId="75092F7D" w14:textId="77777777" w:rsidR="00D64FF8" w:rsidRDefault="00D64FF8" w:rsidP="00D64FF8">
      <w:r>
        <w:t>3.4.3 IPv4/ IPv6 Network Services &gt; Time protocols</w:t>
      </w:r>
    </w:p>
    <w:p w14:paraId="7C6FC71E" w14:textId="77777777" w:rsidR="00D64FF8" w:rsidRDefault="00D64FF8" w:rsidP="00D64FF8">
      <w:r>
        <w:t>list of 3 items nesting level 3</w:t>
      </w:r>
    </w:p>
    <w:p w14:paraId="6736BBB6" w14:textId="77777777" w:rsidR="00D64FF8" w:rsidRDefault="00D64FF8" w:rsidP="00D64FF8">
      <w:r>
        <w:t>a.</w:t>
      </w:r>
    </w:p>
    <w:p w14:paraId="39CC3206" w14:textId="77777777" w:rsidR="00D64FF8" w:rsidRDefault="00D64FF8" w:rsidP="00D64FF8">
      <w:r>
        <w:t>3.4.3.1 IPv4/ IPv6 Network Services &gt; Time protocols &gt; NTP</w:t>
      </w:r>
    </w:p>
    <w:p w14:paraId="69A7E226" w14:textId="77777777" w:rsidR="00D64FF8" w:rsidRDefault="00D64FF8" w:rsidP="00D64FF8">
      <w:r>
        <w:t>b.</w:t>
      </w:r>
    </w:p>
    <w:p w14:paraId="689BC111" w14:textId="77777777" w:rsidR="00D64FF8" w:rsidRDefault="00D64FF8" w:rsidP="00D64FF8">
      <w:r>
        <w:t>3.4.3.2 IPv4/ IPv6 Network Services &gt; Time protocols &gt; Precision Time Protocol ( PTP)</w:t>
      </w:r>
    </w:p>
    <w:p w14:paraId="3A4A8D48" w14:textId="77777777" w:rsidR="00D64FF8" w:rsidRDefault="00D64FF8" w:rsidP="00D64FF8">
      <w:r>
        <w:t>c.</w:t>
      </w:r>
    </w:p>
    <w:p w14:paraId="591AD068" w14:textId="77777777" w:rsidR="00D64FF8" w:rsidRDefault="00D64FF8" w:rsidP="00D64FF8">
      <w:r>
        <w:t>3.4.3.3 IPv4/ IPv6 Network Services &gt; Time protocols &gt; Network Time Security ( NTS)</w:t>
      </w:r>
    </w:p>
    <w:p w14:paraId="74BA0A08" w14:textId="77777777" w:rsidR="00D64FF8" w:rsidRDefault="00D64FF8" w:rsidP="00D64FF8">
      <w:r>
        <w:t>list end nesting level 3</w:t>
      </w:r>
    </w:p>
    <w:p w14:paraId="201FD676" w14:textId="77777777" w:rsidR="00D64FF8" w:rsidRDefault="00D64FF8" w:rsidP="00D64FF8">
      <w:r>
        <w:t>list end nesting level 2</w:t>
      </w:r>
    </w:p>
    <w:p w14:paraId="00732298" w14:textId="77777777" w:rsidR="00D64FF8" w:rsidRDefault="00D64FF8" w:rsidP="00D64FF8">
      <w:r>
        <w:t>e.</w:t>
      </w:r>
    </w:p>
    <w:p w14:paraId="5C02DDC2" w14:textId="77777777" w:rsidR="00D64FF8" w:rsidRDefault="00D64FF8" w:rsidP="00D64FF8">
      <w:r>
        <w:t>3.5 Compare and contrast network access and management methods.</w:t>
      </w:r>
    </w:p>
    <w:p w14:paraId="750252B0" w14:textId="77777777" w:rsidR="00D64FF8" w:rsidRDefault="00D64FF8" w:rsidP="00D64FF8">
      <w:r>
        <w:lastRenderedPageBreak/>
        <w:t>list of 5 items nesting level 2</w:t>
      </w:r>
    </w:p>
    <w:p w14:paraId="752B0EDD" w14:textId="77777777" w:rsidR="00D64FF8" w:rsidRDefault="00D64FF8" w:rsidP="00D64FF8">
      <w:r>
        <w:t>1.</w:t>
      </w:r>
    </w:p>
    <w:p w14:paraId="0FE627E7" w14:textId="77777777" w:rsidR="00D64FF8" w:rsidRDefault="00D64FF8" w:rsidP="00D64FF8">
      <w:r>
        <w:t>3.5.1 Network Access Methods &gt; Site- to- site VPN</w:t>
      </w:r>
    </w:p>
    <w:p w14:paraId="0B9586E3" w14:textId="77777777" w:rsidR="00D64FF8" w:rsidRDefault="00D64FF8" w:rsidP="00D64FF8">
      <w:r>
        <w:t>2.</w:t>
      </w:r>
    </w:p>
    <w:p w14:paraId="02646E43" w14:textId="77777777" w:rsidR="00D64FF8" w:rsidRDefault="00D64FF8" w:rsidP="00D64FF8">
      <w:r>
        <w:t>3.5.2 Network Access Methods &gt; Client- to- site VPN</w:t>
      </w:r>
    </w:p>
    <w:p w14:paraId="61E6B1DE" w14:textId="77777777" w:rsidR="00D64FF8" w:rsidRDefault="00D64FF8" w:rsidP="00D64FF8">
      <w:r>
        <w:t>list of 2 items nesting level 3</w:t>
      </w:r>
    </w:p>
    <w:p w14:paraId="6A426DF6" w14:textId="77777777" w:rsidR="00D64FF8" w:rsidRDefault="00D64FF8" w:rsidP="00D64FF8">
      <w:r>
        <w:t>a.</w:t>
      </w:r>
    </w:p>
    <w:p w14:paraId="11815ED2" w14:textId="77777777" w:rsidR="00D64FF8" w:rsidRDefault="00D64FF8" w:rsidP="00D64FF8">
      <w:r>
        <w:t>3.5.2.1 Network Access Methods &gt; Client- to- site VPN &gt; Clientless</w:t>
      </w:r>
    </w:p>
    <w:p w14:paraId="2B1F59B5" w14:textId="77777777" w:rsidR="00D64FF8" w:rsidRDefault="00D64FF8" w:rsidP="00D64FF8">
      <w:r>
        <w:t>b.</w:t>
      </w:r>
    </w:p>
    <w:p w14:paraId="6CC1502A" w14:textId="77777777" w:rsidR="00D64FF8" w:rsidRDefault="00D64FF8" w:rsidP="00D64FF8">
      <w:r>
        <w:t>3.5.2.2 Network Access Methods &gt; Client- to- site VPN &gt; Split tunnel vs. full tunnel</w:t>
      </w:r>
    </w:p>
    <w:p w14:paraId="4F2D4C2D" w14:textId="77777777" w:rsidR="00D64FF8" w:rsidRDefault="00D64FF8" w:rsidP="00D64FF8">
      <w:r>
        <w:t>list end nesting level 3</w:t>
      </w:r>
    </w:p>
    <w:p w14:paraId="17D02A00" w14:textId="77777777" w:rsidR="00D64FF8" w:rsidRDefault="00D64FF8" w:rsidP="00D64FF8">
      <w:r>
        <w:t>3.</w:t>
      </w:r>
    </w:p>
    <w:p w14:paraId="27E7F8B3" w14:textId="77777777" w:rsidR="00D64FF8" w:rsidRDefault="00D64FF8" w:rsidP="00D64FF8">
      <w:r>
        <w:t>3.5.3 Network Access Methods &gt; Connection methods</w:t>
      </w:r>
    </w:p>
    <w:p w14:paraId="093CB56F" w14:textId="77777777" w:rsidR="00D64FF8" w:rsidRDefault="00D64FF8" w:rsidP="00D64FF8">
      <w:r>
        <w:t>list of 4 items nesting level 3</w:t>
      </w:r>
    </w:p>
    <w:p w14:paraId="790924F5" w14:textId="77777777" w:rsidR="00D64FF8" w:rsidRDefault="00D64FF8" w:rsidP="00D64FF8">
      <w:r>
        <w:t>a.</w:t>
      </w:r>
    </w:p>
    <w:p w14:paraId="6EDBCFB3" w14:textId="77777777" w:rsidR="00D64FF8" w:rsidRDefault="00D64FF8" w:rsidP="00D64FF8">
      <w:r>
        <w:t>3.5.3.1 Network Access Methods &gt; Connection methods &gt; SSH</w:t>
      </w:r>
    </w:p>
    <w:p w14:paraId="01BBFA3F" w14:textId="77777777" w:rsidR="00D64FF8" w:rsidRDefault="00D64FF8" w:rsidP="00D64FF8">
      <w:r>
        <w:t>b.</w:t>
      </w:r>
    </w:p>
    <w:p w14:paraId="237BEBE0" w14:textId="77777777" w:rsidR="00D64FF8" w:rsidRDefault="00D64FF8" w:rsidP="00D64FF8">
      <w:r>
        <w:t>3.5.3.2 Network Access Methods &gt; Connection methods &gt; Graphical user interface ( GUI)</w:t>
      </w:r>
    </w:p>
    <w:p w14:paraId="6414B190" w14:textId="77777777" w:rsidR="00D64FF8" w:rsidRDefault="00D64FF8" w:rsidP="00D64FF8">
      <w:r>
        <w:t>c.</w:t>
      </w:r>
    </w:p>
    <w:p w14:paraId="08ECD335" w14:textId="77777777" w:rsidR="00D64FF8" w:rsidRDefault="00D64FF8" w:rsidP="00D64FF8">
      <w:r>
        <w:t>3.5.3.3 Network Access Methods &gt; Connection methods &gt; API</w:t>
      </w:r>
    </w:p>
    <w:p w14:paraId="006F4F55" w14:textId="77777777" w:rsidR="00D64FF8" w:rsidRDefault="00D64FF8" w:rsidP="00D64FF8">
      <w:r>
        <w:t>d.</w:t>
      </w:r>
    </w:p>
    <w:p w14:paraId="49431066" w14:textId="77777777" w:rsidR="00D64FF8" w:rsidRDefault="00D64FF8" w:rsidP="00D64FF8">
      <w:r>
        <w:t>3.5.3.4 Network Access Methods &gt; Connection methods &gt; Console</w:t>
      </w:r>
    </w:p>
    <w:p w14:paraId="2CD8EC74" w14:textId="77777777" w:rsidR="00D64FF8" w:rsidRDefault="00D64FF8" w:rsidP="00D64FF8">
      <w:r>
        <w:t>list end nesting level 3</w:t>
      </w:r>
    </w:p>
    <w:p w14:paraId="18F3E374" w14:textId="77777777" w:rsidR="00D64FF8" w:rsidRDefault="00D64FF8" w:rsidP="00D64FF8">
      <w:r>
        <w:t>4.</w:t>
      </w:r>
    </w:p>
    <w:p w14:paraId="5F698D4A" w14:textId="77777777" w:rsidR="00D64FF8" w:rsidRDefault="00D64FF8" w:rsidP="00D64FF8">
      <w:r>
        <w:t>3.5.4 Network Access Methods &gt; Jump box/ host</w:t>
      </w:r>
    </w:p>
    <w:p w14:paraId="6F5E39E7" w14:textId="77777777" w:rsidR="00D64FF8" w:rsidRDefault="00D64FF8" w:rsidP="00D64FF8">
      <w:r>
        <w:t>5.</w:t>
      </w:r>
    </w:p>
    <w:p w14:paraId="0CE053F3" w14:textId="77777777" w:rsidR="00D64FF8" w:rsidRDefault="00D64FF8" w:rsidP="00D64FF8">
      <w:r>
        <w:t>3.5.5 Network Access Methods &gt; In- band vs. out- of- band management</w:t>
      </w:r>
    </w:p>
    <w:p w14:paraId="15013CAA" w14:textId="77777777" w:rsidR="00D64FF8" w:rsidRDefault="00D64FF8" w:rsidP="00D64FF8">
      <w:r>
        <w:t>list end nesting level 2</w:t>
      </w:r>
    </w:p>
    <w:p w14:paraId="6B80FFC0" w14:textId="77777777" w:rsidR="00D64FF8" w:rsidRDefault="00D64FF8" w:rsidP="00D64FF8">
      <w:r>
        <w:t>list end nesting level 1</w:t>
      </w:r>
    </w:p>
    <w:p w14:paraId="4EE05937" w14:textId="77777777" w:rsidR="00D64FF8" w:rsidRDefault="00D64FF8" w:rsidP="00D64FF8">
      <w:r>
        <w:t>4.</w:t>
      </w:r>
    </w:p>
    <w:p w14:paraId="0FCB858D" w14:textId="77777777" w:rsidR="00D64FF8" w:rsidRDefault="00D64FF8" w:rsidP="00D64FF8">
      <w:r>
        <w:t>4.0 Network Security</w:t>
      </w:r>
    </w:p>
    <w:p w14:paraId="0DCF1B49" w14:textId="77777777" w:rsidR="00D64FF8" w:rsidRDefault="00D64FF8" w:rsidP="00D64FF8">
      <w:r>
        <w:lastRenderedPageBreak/>
        <w:t>list of 3 items nesting level 1</w:t>
      </w:r>
    </w:p>
    <w:p w14:paraId="5D5687AD" w14:textId="77777777" w:rsidR="00D64FF8" w:rsidRDefault="00D64FF8" w:rsidP="00D64FF8">
      <w:r>
        <w:t>a.</w:t>
      </w:r>
    </w:p>
    <w:p w14:paraId="5B9FCE9D" w14:textId="77777777" w:rsidR="00D64FF8" w:rsidRDefault="00D64FF8" w:rsidP="00D64FF8">
      <w:r>
        <w:t>4.1 Explain the importance of basic network security concepts.</w:t>
      </w:r>
    </w:p>
    <w:p w14:paraId="1CC643EA" w14:textId="77777777" w:rsidR="00D64FF8" w:rsidRDefault="00D64FF8" w:rsidP="00D64FF8">
      <w:r>
        <w:t>list of 6 items nesting level 2</w:t>
      </w:r>
    </w:p>
    <w:p w14:paraId="7D282A8A" w14:textId="77777777" w:rsidR="00D64FF8" w:rsidRDefault="00D64FF8" w:rsidP="00D64FF8">
      <w:r>
        <w:t>1.</w:t>
      </w:r>
    </w:p>
    <w:p w14:paraId="08F4FBBA" w14:textId="77777777" w:rsidR="00D64FF8" w:rsidRDefault="00D64FF8" w:rsidP="00D64FF8">
      <w:r>
        <w:t>4.1.1 Basic Network Security &gt; Logical security</w:t>
      </w:r>
    </w:p>
    <w:p w14:paraId="3969D155" w14:textId="77777777" w:rsidR="00D64FF8" w:rsidRDefault="00D64FF8" w:rsidP="00D64FF8">
      <w:r>
        <w:t>list of 4 items nesting level 3</w:t>
      </w:r>
    </w:p>
    <w:p w14:paraId="2B907DA6" w14:textId="77777777" w:rsidR="00D64FF8" w:rsidRDefault="00D64FF8" w:rsidP="00D64FF8">
      <w:r>
        <w:t>a.</w:t>
      </w:r>
    </w:p>
    <w:p w14:paraId="613125FD" w14:textId="77777777" w:rsidR="00D64FF8" w:rsidRDefault="00D64FF8" w:rsidP="00D64FF8">
      <w:r>
        <w:t>4.1.1.1 Basic Network Security &gt; Logical security &gt; Encryption</w:t>
      </w:r>
    </w:p>
    <w:p w14:paraId="358B4F33" w14:textId="77777777" w:rsidR="00D64FF8" w:rsidRDefault="00D64FF8" w:rsidP="00D64FF8">
      <w:r>
        <w:t>list of 2 items nesting level 4</w:t>
      </w:r>
    </w:p>
    <w:p w14:paraId="3C6A2DC5" w14:textId="77777777" w:rsidR="00D64FF8" w:rsidRDefault="00D64FF8" w:rsidP="00D64FF8">
      <w:r>
        <w:t>Ordered List Number 5</w:t>
      </w:r>
    </w:p>
    <w:p w14:paraId="506ABB07" w14:textId="77777777" w:rsidR="00D64FF8" w:rsidRDefault="00D64FF8" w:rsidP="00D64FF8">
      <w:r>
        <w:t>4.1.1.1.1 Basic Network Security &gt; Logical security &gt; Encryption &gt; Data in transit</w:t>
      </w:r>
    </w:p>
    <w:p w14:paraId="2995DAEE" w14:textId="77777777" w:rsidR="00D64FF8" w:rsidRDefault="00D64FF8" w:rsidP="00D64FF8">
      <w:r>
        <w:t>Ordered List Number 5</w:t>
      </w:r>
    </w:p>
    <w:p w14:paraId="74FC98B3" w14:textId="77777777" w:rsidR="00D64FF8" w:rsidRDefault="00D64FF8" w:rsidP="00D64FF8">
      <w:r>
        <w:t>4.1.1.1.2 Basic Network Security &gt; Logical security &gt; Encryption &gt; Data at rest</w:t>
      </w:r>
    </w:p>
    <w:p w14:paraId="197B0CBB" w14:textId="77777777" w:rsidR="00D64FF8" w:rsidRDefault="00D64FF8" w:rsidP="00D64FF8">
      <w:r>
        <w:t>list end nesting level 4</w:t>
      </w:r>
    </w:p>
    <w:p w14:paraId="20A42599" w14:textId="77777777" w:rsidR="00D64FF8" w:rsidRDefault="00D64FF8" w:rsidP="00D64FF8">
      <w:r>
        <w:t>b.</w:t>
      </w:r>
    </w:p>
    <w:p w14:paraId="544312E2" w14:textId="77777777" w:rsidR="00D64FF8" w:rsidRDefault="00D64FF8" w:rsidP="00D64FF8">
      <w:r>
        <w:t>4.1.1.2 Basic Network Security &gt; Logical security &gt; Certificates</w:t>
      </w:r>
    </w:p>
    <w:p w14:paraId="2C3839B3" w14:textId="77777777" w:rsidR="00D64FF8" w:rsidRDefault="00D64FF8" w:rsidP="00D64FF8">
      <w:r>
        <w:t>list of 2 items nesting level 4</w:t>
      </w:r>
    </w:p>
    <w:p w14:paraId="040A5A74" w14:textId="77777777" w:rsidR="00D64FF8" w:rsidRDefault="00D64FF8" w:rsidP="00D64FF8">
      <w:r>
        <w:t>Ordered List Number 5</w:t>
      </w:r>
    </w:p>
    <w:p w14:paraId="1C3CC020" w14:textId="77777777" w:rsidR="00D64FF8" w:rsidRDefault="00D64FF8" w:rsidP="00D64FF8">
      <w:r>
        <w:t>4.1.1.2.1 Basic Network Security &gt; Logical security &gt; Certificates &gt; Public key infrastructure ( PKI)</w:t>
      </w:r>
    </w:p>
    <w:p w14:paraId="61A35700" w14:textId="77777777" w:rsidR="00D64FF8" w:rsidRDefault="00D64FF8" w:rsidP="00D64FF8">
      <w:r>
        <w:t>Ordered List Number 5</w:t>
      </w:r>
    </w:p>
    <w:p w14:paraId="524D90DD" w14:textId="77777777" w:rsidR="00D64FF8" w:rsidRDefault="00D64FF8" w:rsidP="00D64FF8">
      <w:r>
        <w:t>4.1.1.2.2 Basic Network Security &gt; Logical security &gt; Certificates &gt; Self- signed</w:t>
      </w:r>
    </w:p>
    <w:p w14:paraId="04BB3D6A" w14:textId="77777777" w:rsidR="00D64FF8" w:rsidRDefault="00D64FF8" w:rsidP="00D64FF8">
      <w:r>
        <w:t>list end nesting level 4</w:t>
      </w:r>
    </w:p>
    <w:p w14:paraId="1E2FB7CB" w14:textId="77777777" w:rsidR="00D64FF8" w:rsidRDefault="00D64FF8" w:rsidP="00D64FF8">
      <w:r>
        <w:t>c.</w:t>
      </w:r>
    </w:p>
    <w:p w14:paraId="27AAA7A3" w14:textId="77777777" w:rsidR="00D64FF8" w:rsidRDefault="00D64FF8" w:rsidP="00D64FF8">
      <w:r>
        <w:t xml:space="preserve">4.1.1.3 Basic Network Security &gt; Logical security &gt; Identity and access </w:t>
      </w:r>
    </w:p>
    <w:p w14:paraId="58EDD73A" w14:textId="77777777" w:rsidR="00D64FF8" w:rsidRDefault="00D64FF8" w:rsidP="00D64FF8">
      <w:r>
        <w:t>management ( IAM)</w:t>
      </w:r>
    </w:p>
    <w:p w14:paraId="3766C30F" w14:textId="77777777" w:rsidR="00D64FF8" w:rsidRDefault="00D64FF8" w:rsidP="00D64FF8">
      <w:r>
        <w:t>list of 11 items nesting level 4</w:t>
      </w:r>
    </w:p>
    <w:p w14:paraId="7C55DB01" w14:textId="77777777" w:rsidR="00D64FF8" w:rsidRDefault="00D64FF8" w:rsidP="00D64FF8">
      <w:r>
        <w:t>Ordered List Number 5</w:t>
      </w:r>
    </w:p>
    <w:p w14:paraId="04BFBD4A" w14:textId="77777777" w:rsidR="00D64FF8" w:rsidRDefault="00D64FF8" w:rsidP="00D64FF8">
      <w:r>
        <w:t>4.1.1.3.1 Basic Network Security &gt; Logical security &gt; Identity and access management ( IAM) &gt; Authentication</w:t>
      </w:r>
    </w:p>
    <w:p w14:paraId="4ACD602D" w14:textId="77777777" w:rsidR="00D64FF8" w:rsidRDefault="00D64FF8" w:rsidP="00D64FF8">
      <w:r>
        <w:t>Ordered List Number 5</w:t>
      </w:r>
    </w:p>
    <w:p w14:paraId="43EF8334" w14:textId="77777777" w:rsidR="00D64FF8" w:rsidRDefault="00D64FF8" w:rsidP="00D64FF8">
      <w:r>
        <w:lastRenderedPageBreak/>
        <w:t>4.1.1.3.2 Basic Network Security &gt; Logical security &gt; Identity and access management ( IAM) &gt; Multifactor authentication ( MFA)</w:t>
      </w:r>
    </w:p>
    <w:p w14:paraId="56892819" w14:textId="77777777" w:rsidR="00D64FF8" w:rsidRDefault="00D64FF8" w:rsidP="00D64FF8">
      <w:r>
        <w:t>Ordered List Number 5</w:t>
      </w:r>
    </w:p>
    <w:p w14:paraId="66D4287D" w14:textId="77777777" w:rsidR="00D64FF8" w:rsidRDefault="00D64FF8" w:rsidP="00D64FF8">
      <w:r>
        <w:t>4.1.1.3.3 Basic Network Security &gt; Logical security &gt; Identity and access management ( IAM) &gt; Single sign- on ( SSO)</w:t>
      </w:r>
    </w:p>
    <w:p w14:paraId="74222257" w14:textId="77777777" w:rsidR="00D64FF8" w:rsidRDefault="00D64FF8" w:rsidP="00D64FF8">
      <w:r>
        <w:t>Ordered List Number 5</w:t>
      </w:r>
    </w:p>
    <w:p w14:paraId="5C8C6920" w14:textId="77777777" w:rsidR="00D64FF8" w:rsidRDefault="00D64FF8" w:rsidP="00D64FF8">
      <w:r>
        <w:t>4.1.1.3.4 Basic Network Security &gt; Logical security &gt; Identity and access management ( IAM) &gt; Remote Authentication Dial- in User Service ( RADIUS)</w:t>
      </w:r>
    </w:p>
    <w:p w14:paraId="11A9E4D8" w14:textId="77777777" w:rsidR="00D64FF8" w:rsidRDefault="00D64FF8" w:rsidP="00D64FF8">
      <w:r>
        <w:t>Ordered List Number 5</w:t>
      </w:r>
    </w:p>
    <w:p w14:paraId="3DBCDB61" w14:textId="77777777" w:rsidR="00D64FF8" w:rsidRDefault="00D64FF8" w:rsidP="00D64FF8">
      <w:r>
        <w:t>4.1.1.3.5 Basic Network Security &gt; Logical security &gt; Identity and access management ( IAM) &gt; LDAP</w:t>
      </w:r>
    </w:p>
    <w:p w14:paraId="1138F8D3" w14:textId="77777777" w:rsidR="00D64FF8" w:rsidRDefault="00D64FF8" w:rsidP="00D64FF8">
      <w:r>
        <w:t>Ordered List Number 5</w:t>
      </w:r>
    </w:p>
    <w:p w14:paraId="51AE6F4C" w14:textId="77777777" w:rsidR="00D64FF8" w:rsidRDefault="00D64FF8" w:rsidP="00D64FF8">
      <w:r>
        <w:t>4.1.1.3.6 Basic Network Security &gt; Logical security &gt; Identity and access management ( IAM) &gt; Security Assertion Markup Language ( SAML)</w:t>
      </w:r>
    </w:p>
    <w:p w14:paraId="2BF09CBD" w14:textId="77777777" w:rsidR="00D64FF8" w:rsidRDefault="00D64FF8" w:rsidP="00D64FF8">
      <w:r>
        <w:t>Ordered List Number 5</w:t>
      </w:r>
    </w:p>
    <w:p w14:paraId="48B9C83D" w14:textId="77777777" w:rsidR="00D64FF8" w:rsidRDefault="00D64FF8" w:rsidP="00D64FF8">
      <w:r>
        <w:t>4.1.1.3.7 Basic Network Security &gt; Logical security &gt; Identity and access management ( IAM) &gt; Terminal Access Controller Access Control System Plus ( TACACS+)</w:t>
      </w:r>
    </w:p>
    <w:p w14:paraId="1A43B43D" w14:textId="77777777" w:rsidR="00D64FF8" w:rsidRDefault="00D64FF8" w:rsidP="00D64FF8">
      <w:r>
        <w:t>Ordered List Number 5</w:t>
      </w:r>
    </w:p>
    <w:p w14:paraId="3266471A" w14:textId="77777777" w:rsidR="00D64FF8" w:rsidRDefault="00D64FF8" w:rsidP="00D64FF8">
      <w:r>
        <w:t>4.1.1.3.8 Basic Network Security &gt; Logical security &gt; Identity and access management ( IAM) &gt; Time- based authentication</w:t>
      </w:r>
    </w:p>
    <w:p w14:paraId="18C27A1A" w14:textId="77777777" w:rsidR="00D64FF8" w:rsidRDefault="00D64FF8" w:rsidP="00D64FF8">
      <w:r>
        <w:t>Ordered List Number 5</w:t>
      </w:r>
    </w:p>
    <w:p w14:paraId="77D3001F" w14:textId="77777777" w:rsidR="00D64FF8" w:rsidRDefault="00D64FF8" w:rsidP="00D64FF8">
      <w:r>
        <w:t>4.1.1.3.9 Basic Network Security &gt; Logical security &gt; Identity and access management ( IAM) &gt; Authorization</w:t>
      </w:r>
    </w:p>
    <w:p w14:paraId="74B8ACCE" w14:textId="77777777" w:rsidR="00D64FF8" w:rsidRDefault="00D64FF8" w:rsidP="00D64FF8">
      <w:r>
        <w:t>Ordered List Number 5</w:t>
      </w:r>
    </w:p>
    <w:p w14:paraId="6BCA4B4D" w14:textId="77777777" w:rsidR="00D64FF8" w:rsidRDefault="00D64FF8" w:rsidP="00D64FF8">
      <w:r>
        <w:t>4.1.1.3.10 Basic Network Security &gt; Logical security &gt; Identity and access management ( IAM) &gt; Least privilege</w:t>
      </w:r>
    </w:p>
    <w:p w14:paraId="4AB7BB8A" w14:textId="77777777" w:rsidR="00D64FF8" w:rsidRDefault="00D64FF8" w:rsidP="00D64FF8">
      <w:r>
        <w:t>Ordered List Number 5</w:t>
      </w:r>
    </w:p>
    <w:p w14:paraId="05A26CA3" w14:textId="77777777" w:rsidR="00D64FF8" w:rsidRDefault="00D64FF8" w:rsidP="00D64FF8">
      <w:r>
        <w:t>4.1.1.3.11 Basic Network Security &gt; Logical security &gt; Identity and access management ( IAM) &gt; Role- based access control</w:t>
      </w:r>
    </w:p>
    <w:p w14:paraId="432E51FA" w14:textId="77777777" w:rsidR="00D64FF8" w:rsidRDefault="00D64FF8" w:rsidP="00D64FF8">
      <w:r>
        <w:t>list end nesting level 4</w:t>
      </w:r>
    </w:p>
    <w:p w14:paraId="630BB677" w14:textId="77777777" w:rsidR="00D64FF8" w:rsidRDefault="00D64FF8" w:rsidP="00D64FF8">
      <w:r>
        <w:t>d.</w:t>
      </w:r>
    </w:p>
    <w:p w14:paraId="5363DA7B" w14:textId="77777777" w:rsidR="00D64FF8" w:rsidRDefault="00D64FF8" w:rsidP="00D64FF8">
      <w:r>
        <w:t>4.1.1.4 Basic Network Security &gt; Logical security &gt; Geofencing</w:t>
      </w:r>
    </w:p>
    <w:p w14:paraId="38C18610" w14:textId="77777777" w:rsidR="00D64FF8" w:rsidRDefault="00D64FF8" w:rsidP="00D64FF8">
      <w:r>
        <w:t>list end nesting level 3</w:t>
      </w:r>
    </w:p>
    <w:p w14:paraId="7340E46F" w14:textId="77777777" w:rsidR="00D64FF8" w:rsidRDefault="00D64FF8" w:rsidP="00D64FF8">
      <w:r>
        <w:t>2.</w:t>
      </w:r>
    </w:p>
    <w:p w14:paraId="1B886140" w14:textId="77777777" w:rsidR="00D64FF8" w:rsidRDefault="00D64FF8" w:rsidP="00D64FF8">
      <w:r>
        <w:t>4.1.2 Basic Network Security &gt; Physical security</w:t>
      </w:r>
    </w:p>
    <w:p w14:paraId="5A078F84" w14:textId="77777777" w:rsidR="00D64FF8" w:rsidRDefault="00D64FF8" w:rsidP="00D64FF8">
      <w:r>
        <w:lastRenderedPageBreak/>
        <w:t>list of 2 items nesting level 3</w:t>
      </w:r>
    </w:p>
    <w:p w14:paraId="6F19AECA" w14:textId="77777777" w:rsidR="00D64FF8" w:rsidRDefault="00D64FF8" w:rsidP="00D64FF8">
      <w:r>
        <w:t>a.</w:t>
      </w:r>
    </w:p>
    <w:p w14:paraId="4753748B" w14:textId="77777777" w:rsidR="00D64FF8" w:rsidRDefault="00D64FF8" w:rsidP="00D64FF8">
      <w:r>
        <w:t>4.1.2.1 Basic Network Security &gt; Physical security &gt; Camera</w:t>
      </w:r>
    </w:p>
    <w:p w14:paraId="67AAC765" w14:textId="77777777" w:rsidR="00D64FF8" w:rsidRDefault="00D64FF8" w:rsidP="00D64FF8">
      <w:r>
        <w:t>b.</w:t>
      </w:r>
    </w:p>
    <w:p w14:paraId="1DB051CC" w14:textId="77777777" w:rsidR="00D64FF8" w:rsidRDefault="00D64FF8" w:rsidP="00D64FF8">
      <w:r>
        <w:t>4.1.2.2 Basic Network Security &gt; Physical security &gt; Locks</w:t>
      </w:r>
    </w:p>
    <w:p w14:paraId="103ECC5D" w14:textId="77777777" w:rsidR="00D64FF8" w:rsidRDefault="00D64FF8" w:rsidP="00D64FF8">
      <w:r>
        <w:t>list end nesting level 3</w:t>
      </w:r>
    </w:p>
    <w:p w14:paraId="5432C9AD" w14:textId="77777777" w:rsidR="00D64FF8" w:rsidRDefault="00D64FF8" w:rsidP="00D64FF8">
      <w:r>
        <w:t>3.</w:t>
      </w:r>
    </w:p>
    <w:p w14:paraId="3B6FCD09" w14:textId="77777777" w:rsidR="00D64FF8" w:rsidRDefault="00D64FF8" w:rsidP="00D64FF8">
      <w:r>
        <w:t>4.1.3 Basic Network Security &gt; Deception technologies</w:t>
      </w:r>
    </w:p>
    <w:p w14:paraId="4B19AE48" w14:textId="77777777" w:rsidR="00D64FF8" w:rsidRDefault="00D64FF8" w:rsidP="00D64FF8">
      <w:r>
        <w:t>list of 2 items nesting level 3</w:t>
      </w:r>
    </w:p>
    <w:p w14:paraId="333FDC18" w14:textId="77777777" w:rsidR="00D64FF8" w:rsidRDefault="00D64FF8" w:rsidP="00D64FF8">
      <w:r>
        <w:t>a.</w:t>
      </w:r>
    </w:p>
    <w:p w14:paraId="33EB59B0" w14:textId="77777777" w:rsidR="00D64FF8" w:rsidRDefault="00D64FF8" w:rsidP="00D64FF8">
      <w:r>
        <w:t>4.1.3.1 Basic Network Security &gt; Deception technologies &gt; Honeypot</w:t>
      </w:r>
    </w:p>
    <w:p w14:paraId="66DC8E06" w14:textId="77777777" w:rsidR="00D64FF8" w:rsidRDefault="00D64FF8" w:rsidP="00D64FF8">
      <w:r>
        <w:t>b.</w:t>
      </w:r>
    </w:p>
    <w:p w14:paraId="36417B42" w14:textId="77777777" w:rsidR="00D64FF8" w:rsidRDefault="00D64FF8" w:rsidP="00D64FF8">
      <w:r>
        <w:t>4.1.3.2 Basic Network Security &gt; Deception technologies &gt; Honeynet</w:t>
      </w:r>
    </w:p>
    <w:p w14:paraId="09226F38" w14:textId="77777777" w:rsidR="00D64FF8" w:rsidRDefault="00D64FF8" w:rsidP="00D64FF8">
      <w:r>
        <w:t>list end nesting level 3</w:t>
      </w:r>
    </w:p>
    <w:p w14:paraId="09115B76" w14:textId="77777777" w:rsidR="00D64FF8" w:rsidRDefault="00D64FF8" w:rsidP="00D64FF8">
      <w:r>
        <w:t>4.</w:t>
      </w:r>
    </w:p>
    <w:p w14:paraId="79EE8678" w14:textId="77777777" w:rsidR="00D64FF8" w:rsidRDefault="00D64FF8" w:rsidP="00D64FF8">
      <w:r>
        <w:t>4.1.4 Basic Network Security &gt; Common security terminology</w:t>
      </w:r>
    </w:p>
    <w:p w14:paraId="4EA9AA2C" w14:textId="77777777" w:rsidR="00D64FF8" w:rsidRDefault="00D64FF8" w:rsidP="00D64FF8">
      <w:r>
        <w:t>list of 5 items nesting level 3</w:t>
      </w:r>
    </w:p>
    <w:p w14:paraId="5DF22822" w14:textId="77777777" w:rsidR="00D64FF8" w:rsidRDefault="00D64FF8" w:rsidP="00D64FF8">
      <w:r>
        <w:t>a.</w:t>
      </w:r>
    </w:p>
    <w:p w14:paraId="2DFA8B80" w14:textId="77777777" w:rsidR="00D64FF8" w:rsidRDefault="00D64FF8" w:rsidP="00D64FF8">
      <w:r>
        <w:t>4.1.4.1 Basic Network Security &gt; Common security terminology &gt; Risk</w:t>
      </w:r>
    </w:p>
    <w:p w14:paraId="7FC67D98" w14:textId="77777777" w:rsidR="00D64FF8" w:rsidRDefault="00D64FF8" w:rsidP="00D64FF8">
      <w:r>
        <w:t>b.</w:t>
      </w:r>
    </w:p>
    <w:p w14:paraId="7CCD3716" w14:textId="77777777" w:rsidR="00D64FF8" w:rsidRDefault="00D64FF8" w:rsidP="00D64FF8">
      <w:r>
        <w:t>4.1.4.2 Basic Network Security &gt; Common security terminology &gt; Vulnerability</w:t>
      </w:r>
    </w:p>
    <w:p w14:paraId="67C74565" w14:textId="77777777" w:rsidR="00D64FF8" w:rsidRDefault="00D64FF8" w:rsidP="00D64FF8">
      <w:r>
        <w:t>c.</w:t>
      </w:r>
    </w:p>
    <w:p w14:paraId="62BE1E03" w14:textId="77777777" w:rsidR="00D64FF8" w:rsidRDefault="00D64FF8" w:rsidP="00D64FF8">
      <w:r>
        <w:t>4.1.4.3 Basic Network Security &gt; Common security terminology &gt; Exploit</w:t>
      </w:r>
    </w:p>
    <w:p w14:paraId="32924FA1" w14:textId="77777777" w:rsidR="00D64FF8" w:rsidRDefault="00D64FF8" w:rsidP="00D64FF8">
      <w:r>
        <w:t>d.</w:t>
      </w:r>
    </w:p>
    <w:p w14:paraId="3205949A" w14:textId="77777777" w:rsidR="00D64FF8" w:rsidRDefault="00D64FF8" w:rsidP="00D64FF8">
      <w:r>
        <w:t>4.1.4.4 Basic Network Security &gt; Common security terminology &gt; Threat</w:t>
      </w:r>
    </w:p>
    <w:p w14:paraId="1B22ABDE" w14:textId="77777777" w:rsidR="00D64FF8" w:rsidRDefault="00D64FF8" w:rsidP="00D64FF8">
      <w:r>
        <w:t>e.</w:t>
      </w:r>
    </w:p>
    <w:p w14:paraId="1C2827E9" w14:textId="77777777" w:rsidR="00D64FF8" w:rsidRDefault="00D64FF8" w:rsidP="00D64FF8">
      <w:r>
        <w:t>4.1.4.5 Basic Network Security &gt; Common security terminology &gt; Confidentiality, Integrity, and Availability ( CIA) triad</w:t>
      </w:r>
    </w:p>
    <w:p w14:paraId="4B8FDB54" w14:textId="77777777" w:rsidR="00D64FF8" w:rsidRDefault="00D64FF8" w:rsidP="00D64FF8">
      <w:r>
        <w:t>list end nesting level 3</w:t>
      </w:r>
    </w:p>
    <w:p w14:paraId="68DDFC81" w14:textId="77777777" w:rsidR="00D64FF8" w:rsidRDefault="00D64FF8" w:rsidP="00D64FF8">
      <w:r>
        <w:t>5.</w:t>
      </w:r>
    </w:p>
    <w:p w14:paraId="272CDCA6" w14:textId="77777777" w:rsidR="00D64FF8" w:rsidRDefault="00D64FF8" w:rsidP="00D64FF8">
      <w:r>
        <w:t>4.1.5 Basic Network Security &gt; Audits and regulatory compliance</w:t>
      </w:r>
    </w:p>
    <w:p w14:paraId="7F198279" w14:textId="77777777" w:rsidR="00D64FF8" w:rsidRDefault="00D64FF8" w:rsidP="00D64FF8">
      <w:r>
        <w:lastRenderedPageBreak/>
        <w:t>list of 3 items nesting level 3</w:t>
      </w:r>
    </w:p>
    <w:p w14:paraId="10AF68AD" w14:textId="77777777" w:rsidR="00D64FF8" w:rsidRDefault="00D64FF8" w:rsidP="00D64FF8">
      <w:r>
        <w:t>a.</w:t>
      </w:r>
    </w:p>
    <w:p w14:paraId="344F6D1F" w14:textId="77777777" w:rsidR="00D64FF8" w:rsidRDefault="00D64FF8" w:rsidP="00D64FF8">
      <w:r>
        <w:t>4.1.5.1 Basic Network Security &gt; Audits and regulatory compliance &gt; Data locality</w:t>
      </w:r>
    </w:p>
    <w:p w14:paraId="661A018C" w14:textId="77777777" w:rsidR="00D64FF8" w:rsidRDefault="00D64FF8" w:rsidP="00D64FF8">
      <w:r>
        <w:t>b.</w:t>
      </w:r>
    </w:p>
    <w:p w14:paraId="0EBA360C" w14:textId="77777777" w:rsidR="00D64FF8" w:rsidRDefault="00D64FF8" w:rsidP="00D64FF8">
      <w:r>
        <w:t>4.1.5.2 Basic Network Security &gt; Audits and regulatory compliance &gt; Payment Card Industry Data Security Standards ( PCI DSS)</w:t>
      </w:r>
    </w:p>
    <w:p w14:paraId="18B82A33" w14:textId="77777777" w:rsidR="00D64FF8" w:rsidRDefault="00D64FF8" w:rsidP="00D64FF8">
      <w:r>
        <w:t>c.</w:t>
      </w:r>
    </w:p>
    <w:p w14:paraId="6C37B713" w14:textId="77777777" w:rsidR="00D64FF8" w:rsidRDefault="00D64FF8" w:rsidP="00D64FF8">
      <w:r>
        <w:t>4.1.5.3 Basic Network Security &gt; Audits and regulatory compliance &gt; General Data Protection Regulation ( GDPR)</w:t>
      </w:r>
    </w:p>
    <w:p w14:paraId="307737DC" w14:textId="77777777" w:rsidR="00D64FF8" w:rsidRDefault="00D64FF8" w:rsidP="00D64FF8">
      <w:r>
        <w:t>list end nesting level 3</w:t>
      </w:r>
    </w:p>
    <w:p w14:paraId="68A6B262" w14:textId="77777777" w:rsidR="00D64FF8" w:rsidRDefault="00D64FF8" w:rsidP="00D64FF8">
      <w:r>
        <w:t>6.</w:t>
      </w:r>
    </w:p>
    <w:p w14:paraId="5E165408" w14:textId="77777777" w:rsidR="00D64FF8" w:rsidRDefault="00D64FF8" w:rsidP="00D64FF8">
      <w:r>
        <w:t>4.1.6 Basic Network Security &gt; Network segmentation enforcement</w:t>
      </w:r>
    </w:p>
    <w:p w14:paraId="19A2AF78" w14:textId="77777777" w:rsidR="00D64FF8" w:rsidRDefault="00D64FF8" w:rsidP="00D64FF8">
      <w:r>
        <w:t>list of 4 items nesting level 3</w:t>
      </w:r>
    </w:p>
    <w:p w14:paraId="11324C0A" w14:textId="77777777" w:rsidR="00D64FF8" w:rsidRDefault="00D64FF8" w:rsidP="00D64FF8">
      <w:r>
        <w:t>a.</w:t>
      </w:r>
    </w:p>
    <w:p w14:paraId="519BCD03" w14:textId="77777777" w:rsidR="00D64FF8" w:rsidRDefault="00D64FF8" w:rsidP="00D64FF8">
      <w:r>
        <w:t>4.1.6.1 Basic Network Security &gt; Network segmentation enforcement &gt; Internet of Things ( IoT) and Industrial Internet of Things ( IIoT)</w:t>
      </w:r>
    </w:p>
    <w:p w14:paraId="6114BA77" w14:textId="77777777" w:rsidR="00D64FF8" w:rsidRDefault="00D64FF8" w:rsidP="00D64FF8">
      <w:r>
        <w:t>b.</w:t>
      </w:r>
    </w:p>
    <w:p w14:paraId="734240EB" w14:textId="77777777" w:rsidR="00D64FF8" w:rsidRDefault="00D64FF8" w:rsidP="00D64FF8">
      <w:r>
        <w:t>4.1.6.2 Basic Network Security &gt; Network segmentation enforcement &gt; Supervisory control and data acquisition ( SCADA), industrial control System ( ICS),</w:t>
      </w:r>
    </w:p>
    <w:p w14:paraId="4FC16178" w14:textId="77777777" w:rsidR="00D64FF8" w:rsidRDefault="00D64FF8" w:rsidP="00D64FF8">
      <w:r>
        <w:t>operational technology ( OT)</w:t>
      </w:r>
    </w:p>
    <w:p w14:paraId="48C51A3A" w14:textId="77777777" w:rsidR="00D64FF8" w:rsidRDefault="00D64FF8" w:rsidP="00D64FF8">
      <w:r>
        <w:t>c.</w:t>
      </w:r>
    </w:p>
    <w:p w14:paraId="4C8BF08C" w14:textId="77777777" w:rsidR="00D64FF8" w:rsidRDefault="00D64FF8" w:rsidP="00D64FF8">
      <w:r>
        <w:t>4.1.6.3 Basic Network Security &gt; Network segmentation enforcement &gt; Guest</w:t>
      </w:r>
    </w:p>
    <w:p w14:paraId="2F97FDA8" w14:textId="77777777" w:rsidR="00D64FF8" w:rsidRDefault="00D64FF8" w:rsidP="00D64FF8">
      <w:r>
        <w:t>d.</w:t>
      </w:r>
    </w:p>
    <w:p w14:paraId="74EAE4DA" w14:textId="77777777" w:rsidR="00D64FF8" w:rsidRDefault="00D64FF8" w:rsidP="00D64FF8">
      <w:r>
        <w:t>4.1.6.4 Basic Network Security &gt; Network segmentation enforcement &gt; Bring your own device ( BYOD)</w:t>
      </w:r>
    </w:p>
    <w:p w14:paraId="725A82B1" w14:textId="77777777" w:rsidR="00D64FF8" w:rsidRDefault="00D64FF8" w:rsidP="00D64FF8">
      <w:r>
        <w:t>list end nesting level 3</w:t>
      </w:r>
    </w:p>
    <w:p w14:paraId="1554B81D" w14:textId="77777777" w:rsidR="00D64FF8" w:rsidRDefault="00D64FF8" w:rsidP="00D64FF8">
      <w:r>
        <w:t>list end nesting level 2</w:t>
      </w:r>
    </w:p>
    <w:p w14:paraId="6E27F518" w14:textId="77777777" w:rsidR="00D64FF8" w:rsidRDefault="00D64FF8" w:rsidP="00D64FF8">
      <w:r>
        <w:t>b.</w:t>
      </w:r>
    </w:p>
    <w:p w14:paraId="0DF27B47" w14:textId="77777777" w:rsidR="00D64FF8" w:rsidRDefault="00D64FF8" w:rsidP="00D64FF8">
      <w:r>
        <w:t>4.2 Summarize various types of attacks and their impact to the network.</w:t>
      </w:r>
    </w:p>
    <w:p w14:paraId="2A701974" w14:textId="77777777" w:rsidR="00D64FF8" w:rsidRDefault="00D64FF8" w:rsidP="00D64FF8">
      <w:r>
        <w:t>list of 12 items nesting level 2</w:t>
      </w:r>
    </w:p>
    <w:p w14:paraId="298D35A2" w14:textId="77777777" w:rsidR="00D64FF8" w:rsidRDefault="00D64FF8" w:rsidP="00D64FF8">
      <w:r>
        <w:t>1.</w:t>
      </w:r>
    </w:p>
    <w:p w14:paraId="294F4E10" w14:textId="77777777" w:rsidR="00D64FF8" w:rsidRDefault="00D64FF8" w:rsidP="00D64FF8">
      <w:r>
        <w:t>4.2.1 Network Attacks Impact &gt; Denial- of- service ( DoS)/ distributed denial- of- service ( DDoS)</w:t>
      </w:r>
    </w:p>
    <w:p w14:paraId="627276DB" w14:textId="77777777" w:rsidR="00D64FF8" w:rsidRDefault="00D64FF8" w:rsidP="00D64FF8">
      <w:r>
        <w:t>2.</w:t>
      </w:r>
    </w:p>
    <w:p w14:paraId="5C468E7E" w14:textId="77777777" w:rsidR="00D64FF8" w:rsidRDefault="00D64FF8" w:rsidP="00D64FF8">
      <w:r>
        <w:lastRenderedPageBreak/>
        <w:t>4.2.2 Network Attacks Impact &gt; VLAN hopping</w:t>
      </w:r>
    </w:p>
    <w:p w14:paraId="19D556EF" w14:textId="77777777" w:rsidR="00D64FF8" w:rsidRDefault="00D64FF8" w:rsidP="00D64FF8">
      <w:r>
        <w:t>3.</w:t>
      </w:r>
    </w:p>
    <w:p w14:paraId="2874DC87" w14:textId="77777777" w:rsidR="00D64FF8" w:rsidRDefault="00D64FF8" w:rsidP="00D64FF8">
      <w:r>
        <w:t>4.2.3 Network Attacks Impact &gt; Media Access Control ( MAC) flooding</w:t>
      </w:r>
    </w:p>
    <w:p w14:paraId="263CE862" w14:textId="77777777" w:rsidR="00D64FF8" w:rsidRDefault="00D64FF8" w:rsidP="00D64FF8">
      <w:r>
        <w:t>4.</w:t>
      </w:r>
    </w:p>
    <w:p w14:paraId="09ABBA11" w14:textId="77777777" w:rsidR="00D64FF8" w:rsidRDefault="00D64FF8" w:rsidP="00D64FF8">
      <w:r>
        <w:t>4.2.4 Network Attacks Impact &gt; Address Resolution Protocol ( ARP) poisoning</w:t>
      </w:r>
    </w:p>
    <w:p w14:paraId="1C0DD613" w14:textId="77777777" w:rsidR="00D64FF8" w:rsidRDefault="00D64FF8" w:rsidP="00D64FF8">
      <w:r>
        <w:t>5.</w:t>
      </w:r>
    </w:p>
    <w:p w14:paraId="59DA5DB5" w14:textId="77777777" w:rsidR="00D64FF8" w:rsidRDefault="00D64FF8" w:rsidP="00D64FF8">
      <w:r>
        <w:t>4.2.5 Network Attacks Impact &gt; ARP spoofing</w:t>
      </w:r>
    </w:p>
    <w:p w14:paraId="2949DB8C" w14:textId="77777777" w:rsidR="00D64FF8" w:rsidRDefault="00D64FF8" w:rsidP="00D64FF8">
      <w:r>
        <w:t>6.</w:t>
      </w:r>
    </w:p>
    <w:p w14:paraId="117847D4" w14:textId="77777777" w:rsidR="00D64FF8" w:rsidRDefault="00D64FF8" w:rsidP="00D64FF8">
      <w:r>
        <w:t>4.2.6 Network Attacks Impact &gt; DNS poisoning</w:t>
      </w:r>
    </w:p>
    <w:p w14:paraId="4E684BCF" w14:textId="77777777" w:rsidR="00D64FF8" w:rsidRDefault="00D64FF8" w:rsidP="00D64FF8">
      <w:r>
        <w:t>7.</w:t>
      </w:r>
    </w:p>
    <w:p w14:paraId="12311C18" w14:textId="77777777" w:rsidR="00D64FF8" w:rsidRDefault="00D64FF8" w:rsidP="00D64FF8">
      <w:r>
        <w:t>4.2.7 Network Attacks Impact &gt; DNS spoofing</w:t>
      </w:r>
    </w:p>
    <w:p w14:paraId="010F7AAC" w14:textId="77777777" w:rsidR="00D64FF8" w:rsidRDefault="00D64FF8" w:rsidP="00D64FF8">
      <w:r>
        <w:t>8.</w:t>
      </w:r>
    </w:p>
    <w:p w14:paraId="49E1C391" w14:textId="77777777" w:rsidR="00D64FF8" w:rsidRDefault="00D64FF8" w:rsidP="00D64FF8">
      <w:r>
        <w:t>4.2.8 Network Attacks Impact &gt; Rogue devices and services</w:t>
      </w:r>
    </w:p>
    <w:p w14:paraId="75187C86" w14:textId="77777777" w:rsidR="00D64FF8" w:rsidRDefault="00D64FF8" w:rsidP="00D64FF8">
      <w:r>
        <w:t>list of 2 items nesting level 3</w:t>
      </w:r>
    </w:p>
    <w:p w14:paraId="476E06BB" w14:textId="77777777" w:rsidR="00D64FF8" w:rsidRDefault="00D64FF8" w:rsidP="00D64FF8">
      <w:r>
        <w:t>a.</w:t>
      </w:r>
    </w:p>
    <w:p w14:paraId="63051D0E" w14:textId="77777777" w:rsidR="00D64FF8" w:rsidRDefault="00D64FF8" w:rsidP="00D64FF8">
      <w:r>
        <w:t>4.2.8.1 Network Attacks Impact &gt; Rogue devices and services &gt; DHCP</w:t>
      </w:r>
    </w:p>
    <w:p w14:paraId="56389C38" w14:textId="77777777" w:rsidR="00D64FF8" w:rsidRDefault="00D64FF8" w:rsidP="00D64FF8">
      <w:r>
        <w:t>b.</w:t>
      </w:r>
    </w:p>
    <w:p w14:paraId="54CDED07" w14:textId="77777777" w:rsidR="00D64FF8" w:rsidRDefault="00D64FF8" w:rsidP="00D64FF8">
      <w:r>
        <w:t>4.2.8.2 Network Attacks Impact &gt; Rogue devices and services &gt; AP</w:t>
      </w:r>
    </w:p>
    <w:p w14:paraId="7B0B19D4" w14:textId="77777777" w:rsidR="00D64FF8" w:rsidRDefault="00D64FF8" w:rsidP="00D64FF8">
      <w:r>
        <w:t>list end nesting level 3</w:t>
      </w:r>
    </w:p>
    <w:p w14:paraId="73EAD69E" w14:textId="77777777" w:rsidR="00D64FF8" w:rsidRDefault="00D64FF8" w:rsidP="00D64FF8">
      <w:r>
        <w:t>9.</w:t>
      </w:r>
    </w:p>
    <w:p w14:paraId="13386E4D" w14:textId="77777777" w:rsidR="00D64FF8" w:rsidRDefault="00D64FF8" w:rsidP="00D64FF8">
      <w:r>
        <w:t>4.2.9 Network Attacks Impact &gt; Evil twin</w:t>
      </w:r>
    </w:p>
    <w:p w14:paraId="76EC4009" w14:textId="77777777" w:rsidR="00D64FF8" w:rsidRDefault="00D64FF8" w:rsidP="00D64FF8">
      <w:r>
        <w:t>10.</w:t>
      </w:r>
    </w:p>
    <w:p w14:paraId="60617EB9" w14:textId="77777777" w:rsidR="00D64FF8" w:rsidRDefault="00D64FF8" w:rsidP="00D64FF8">
      <w:r>
        <w:t>4.2.10 Network Attacks Impact &gt; On- path attack</w:t>
      </w:r>
    </w:p>
    <w:p w14:paraId="174756F3" w14:textId="77777777" w:rsidR="00D64FF8" w:rsidRDefault="00D64FF8" w:rsidP="00D64FF8">
      <w:r>
        <w:t>11.</w:t>
      </w:r>
    </w:p>
    <w:p w14:paraId="26DF76A7" w14:textId="77777777" w:rsidR="00D64FF8" w:rsidRDefault="00D64FF8" w:rsidP="00D64FF8">
      <w:r>
        <w:t>4.2.11 Network Attacks Impact &gt; Social engineering</w:t>
      </w:r>
    </w:p>
    <w:p w14:paraId="65D7BE5B" w14:textId="77777777" w:rsidR="00D64FF8" w:rsidRDefault="00D64FF8" w:rsidP="00D64FF8">
      <w:r>
        <w:t>list of 4 items nesting level 3</w:t>
      </w:r>
    </w:p>
    <w:p w14:paraId="20AE9329" w14:textId="77777777" w:rsidR="00D64FF8" w:rsidRDefault="00D64FF8" w:rsidP="00D64FF8">
      <w:r>
        <w:t>a.</w:t>
      </w:r>
    </w:p>
    <w:p w14:paraId="64504729" w14:textId="77777777" w:rsidR="00D64FF8" w:rsidRDefault="00D64FF8" w:rsidP="00D64FF8">
      <w:r>
        <w:t>4.2.11.1 Network Attacks Impact &gt; Social engineering &gt; Phishing</w:t>
      </w:r>
    </w:p>
    <w:p w14:paraId="76C6E3BB" w14:textId="77777777" w:rsidR="00D64FF8" w:rsidRDefault="00D64FF8" w:rsidP="00D64FF8">
      <w:r>
        <w:t>b.</w:t>
      </w:r>
    </w:p>
    <w:p w14:paraId="471B7618" w14:textId="77777777" w:rsidR="00D64FF8" w:rsidRDefault="00D64FF8" w:rsidP="00D64FF8">
      <w:r>
        <w:t>4.2.11.2 Network Attacks Impact &gt; Social engineering &gt; Dumpster diving</w:t>
      </w:r>
    </w:p>
    <w:p w14:paraId="038E459F" w14:textId="77777777" w:rsidR="00D64FF8" w:rsidRDefault="00D64FF8" w:rsidP="00D64FF8">
      <w:r>
        <w:t>c.</w:t>
      </w:r>
    </w:p>
    <w:p w14:paraId="0411A282" w14:textId="77777777" w:rsidR="00D64FF8" w:rsidRDefault="00D64FF8" w:rsidP="00D64FF8">
      <w:r>
        <w:lastRenderedPageBreak/>
        <w:t>4.2.11.3 Network Attacks Impact &gt; Social engineering &gt; Shoulder surfing</w:t>
      </w:r>
    </w:p>
    <w:p w14:paraId="3393FC1E" w14:textId="77777777" w:rsidR="00D64FF8" w:rsidRDefault="00D64FF8" w:rsidP="00D64FF8">
      <w:r>
        <w:t>d.</w:t>
      </w:r>
    </w:p>
    <w:p w14:paraId="4F3BC8CA" w14:textId="77777777" w:rsidR="00D64FF8" w:rsidRDefault="00D64FF8" w:rsidP="00D64FF8">
      <w:r>
        <w:t>4.2.11.4 Network Attacks Impact &gt; Social engineering &gt; Tailgating</w:t>
      </w:r>
    </w:p>
    <w:p w14:paraId="4392C892" w14:textId="77777777" w:rsidR="00D64FF8" w:rsidRDefault="00D64FF8" w:rsidP="00D64FF8">
      <w:r>
        <w:t>list end nesting level 3</w:t>
      </w:r>
    </w:p>
    <w:p w14:paraId="7125650C" w14:textId="77777777" w:rsidR="00D64FF8" w:rsidRDefault="00D64FF8" w:rsidP="00D64FF8">
      <w:r>
        <w:t>12.</w:t>
      </w:r>
    </w:p>
    <w:p w14:paraId="42A27FA9" w14:textId="77777777" w:rsidR="00D64FF8" w:rsidRDefault="00D64FF8" w:rsidP="00D64FF8">
      <w:r>
        <w:t>4.2.12 Network Attacks Impact &gt; Malware</w:t>
      </w:r>
    </w:p>
    <w:p w14:paraId="6F084B70" w14:textId="77777777" w:rsidR="00D64FF8" w:rsidRDefault="00D64FF8" w:rsidP="00D64FF8">
      <w:r>
        <w:t>list end nesting level 2</w:t>
      </w:r>
    </w:p>
    <w:p w14:paraId="2C42E7BF" w14:textId="77777777" w:rsidR="00D64FF8" w:rsidRDefault="00D64FF8" w:rsidP="00D64FF8">
      <w:r>
        <w:t>c.</w:t>
      </w:r>
    </w:p>
    <w:p w14:paraId="1DC15F22" w14:textId="77777777" w:rsidR="00D64FF8" w:rsidRDefault="00D64FF8" w:rsidP="00D64FF8">
      <w:r>
        <w:t>4.3 Given a scenario, apply network security features, defense techniques, and solutions.</w:t>
      </w:r>
    </w:p>
    <w:p w14:paraId="1E6B5F8A" w14:textId="77777777" w:rsidR="00D64FF8" w:rsidRDefault="00D64FF8" w:rsidP="00D64FF8">
      <w:r>
        <w:t>list of 5 items nesting level 2</w:t>
      </w:r>
    </w:p>
    <w:p w14:paraId="183CEFDA" w14:textId="77777777" w:rsidR="00D64FF8" w:rsidRDefault="00D64FF8" w:rsidP="00D64FF8">
      <w:r>
        <w:t>1.</w:t>
      </w:r>
    </w:p>
    <w:p w14:paraId="74CA32F1" w14:textId="77777777" w:rsidR="00D64FF8" w:rsidRDefault="00D64FF8" w:rsidP="00D64FF8">
      <w:r>
        <w:t>4.3.1 Network Security Solutions &gt; Device hardening</w:t>
      </w:r>
    </w:p>
    <w:p w14:paraId="0C1142F6" w14:textId="77777777" w:rsidR="00D64FF8" w:rsidRDefault="00D64FF8" w:rsidP="00D64FF8">
      <w:r>
        <w:t>list of 2 items nesting level 3</w:t>
      </w:r>
    </w:p>
    <w:p w14:paraId="0D429124" w14:textId="77777777" w:rsidR="00D64FF8" w:rsidRDefault="00D64FF8" w:rsidP="00D64FF8">
      <w:r>
        <w:t>a.</w:t>
      </w:r>
    </w:p>
    <w:p w14:paraId="4DC6C747" w14:textId="77777777" w:rsidR="00D64FF8" w:rsidRDefault="00D64FF8" w:rsidP="00D64FF8">
      <w:r>
        <w:t>4.3.1.1 Network Security Solutions &gt; Device hardening &gt; Disable unused ports and services</w:t>
      </w:r>
    </w:p>
    <w:p w14:paraId="5DD7C748" w14:textId="77777777" w:rsidR="00D64FF8" w:rsidRDefault="00D64FF8" w:rsidP="00D64FF8">
      <w:r>
        <w:t>b.</w:t>
      </w:r>
    </w:p>
    <w:p w14:paraId="3A0502DA" w14:textId="77777777" w:rsidR="00D64FF8" w:rsidRDefault="00D64FF8" w:rsidP="00D64FF8">
      <w:r>
        <w:t>4.3.1.2 Network Security Solutions &gt; Device hardening &gt; Change default passwords</w:t>
      </w:r>
    </w:p>
    <w:p w14:paraId="6D4B3C09" w14:textId="77777777" w:rsidR="00D64FF8" w:rsidRDefault="00D64FF8" w:rsidP="00D64FF8">
      <w:r>
        <w:t>list end nesting level 3</w:t>
      </w:r>
    </w:p>
    <w:p w14:paraId="7A4B131C" w14:textId="77777777" w:rsidR="00D64FF8" w:rsidRDefault="00D64FF8" w:rsidP="00D64FF8">
      <w:r>
        <w:t>2.</w:t>
      </w:r>
    </w:p>
    <w:p w14:paraId="2D292477" w14:textId="77777777" w:rsidR="00D64FF8" w:rsidRDefault="00D64FF8" w:rsidP="00D64FF8">
      <w:r>
        <w:t>4.3.2 Network Security Solutions &gt; Network access control ( NAC)</w:t>
      </w:r>
    </w:p>
    <w:p w14:paraId="1E68B67C" w14:textId="77777777" w:rsidR="00D64FF8" w:rsidRDefault="00D64FF8" w:rsidP="00D64FF8">
      <w:r>
        <w:t>list of 3 items nesting level 3</w:t>
      </w:r>
    </w:p>
    <w:p w14:paraId="322D70F0" w14:textId="77777777" w:rsidR="00D64FF8" w:rsidRDefault="00D64FF8" w:rsidP="00D64FF8">
      <w:r>
        <w:t>a.</w:t>
      </w:r>
    </w:p>
    <w:p w14:paraId="14528261" w14:textId="77777777" w:rsidR="00D64FF8" w:rsidRDefault="00D64FF8" w:rsidP="00D64FF8">
      <w:r>
        <w:t>4.3.2.1 Network Security Solutions &gt; Network access control ( NAC) &gt; Port security</w:t>
      </w:r>
    </w:p>
    <w:p w14:paraId="3C6078E3" w14:textId="77777777" w:rsidR="00D64FF8" w:rsidRDefault="00D64FF8" w:rsidP="00D64FF8">
      <w:r>
        <w:t>b.</w:t>
      </w:r>
    </w:p>
    <w:p w14:paraId="5C0A7867" w14:textId="77777777" w:rsidR="00D64FF8" w:rsidRDefault="00D64FF8" w:rsidP="00D64FF8">
      <w:r>
        <w:t>4.3.2.2 Network Security Solutions &gt; Network access control ( NAC) &gt; 802.1X</w:t>
      </w:r>
    </w:p>
    <w:p w14:paraId="18B9DC64" w14:textId="77777777" w:rsidR="00D64FF8" w:rsidRDefault="00D64FF8" w:rsidP="00D64FF8">
      <w:r>
        <w:t>c.</w:t>
      </w:r>
    </w:p>
    <w:p w14:paraId="2D489B0E" w14:textId="77777777" w:rsidR="00D64FF8" w:rsidRDefault="00D64FF8" w:rsidP="00D64FF8">
      <w:r>
        <w:t>4.3.2.3 Network Security Solutions &gt; Network access control ( NAC) &gt; MAC filtering</w:t>
      </w:r>
    </w:p>
    <w:p w14:paraId="557140CD" w14:textId="77777777" w:rsidR="00D64FF8" w:rsidRDefault="00D64FF8" w:rsidP="00D64FF8">
      <w:r>
        <w:t>list end nesting level 3</w:t>
      </w:r>
    </w:p>
    <w:p w14:paraId="74CFD4B5" w14:textId="77777777" w:rsidR="00D64FF8" w:rsidRDefault="00D64FF8" w:rsidP="00D64FF8">
      <w:r>
        <w:t>3.</w:t>
      </w:r>
    </w:p>
    <w:p w14:paraId="64201498" w14:textId="77777777" w:rsidR="00D64FF8" w:rsidRDefault="00D64FF8" w:rsidP="00D64FF8">
      <w:r>
        <w:t>4.3.3 Network Security Solutions &gt; Key management</w:t>
      </w:r>
    </w:p>
    <w:p w14:paraId="3DC2FA56" w14:textId="77777777" w:rsidR="00D64FF8" w:rsidRDefault="00D64FF8" w:rsidP="00D64FF8">
      <w:r>
        <w:t>4.</w:t>
      </w:r>
    </w:p>
    <w:p w14:paraId="7C0A9D64" w14:textId="77777777" w:rsidR="00D64FF8" w:rsidRDefault="00D64FF8" w:rsidP="00D64FF8">
      <w:r>
        <w:lastRenderedPageBreak/>
        <w:t>4.3.4 Network Security Solutions &gt; Security rules</w:t>
      </w:r>
    </w:p>
    <w:p w14:paraId="3E44F19A" w14:textId="77777777" w:rsidR="00D64FF8" w:rsidRDefault="00D64FF8" w:rsidP="00D64FF8">
      <w:r>
        <w:t>list of 3 items nesting level 3</w:t>
      </w:r>
    </w:p>
    <w:p w14:paraId="75F5668D" w14:textId="77777777" w:rsidR="00D64FF8" w:rsidRDefault="00D64FF8" w:rsidP="00D64FF8">
      <w:r>
        <w:t>a.</w:t>
      </w:r>
    </w:p>
    <w:p w14:paraId="626C259C" w14:textId="77777777" w:rsidR="00D64FF8" w:rsidRDefault="00D64FF8" w:rsidP="00D64FF8">
      <w:r>
        <w:t>4.3.4.1 Network Security Solutions &gt; Security rules &gt; Access control list ( ACL)</w:t>
      </w:r>
    </w:p>
    <w:p w14:paraId="69EBAB35" w14:textId="77777777" w:rsidR="00D64FF8" w:rsidRDefault="00D64FF8" w:rsidP="00D64FF8">
      <w:r>
        <w:t>b.</w:t>
      </w:r>
    </w:p>
    <w:p w14:paraId="111412C8" w14:textId="77777777" w:rsidR="00D64FF8" w:rsidRDefault="00D64FF8" w:rsidP="00D64FF8">
      <w:r>
        <w:t>4.3.4.2 Network Security Solutions &gt; Security rules &gt; Uniform Resource Locator ( URL) filtering</w:t>
      </w:r>
    </w:p>
    <w:p w14:paraId="4A21462B" w14:textId="77777777" w:rsidR="00D64FF8" w:rsidRDefault="00D64FF8" w:rsidP="00D64FF8">
      <w:r>
        <w:t>c.</w:t>
      </w:r>
    </w:p>
    <w:p w14:paraId="798DAC58" w14:textId="77777777" w:rsidR="00D64FF8" w:rsidRDefault="00D64FF8" w:rsidP="00D64FF8">
      <w:r>
        <w:t>4.3.4.3 Network Security Solutions &gt; Security rules &gt; Content filtering</w:t>
      </w:r>
    </w:p>
    <w:p w14:paraId="4B19AC2C" w14:textId="77777777" w:rsidR="00D64FF8" w:rsidRDefault="00D64FF8" w:rsidP="00D64FF8">
      <w:r>
        <w:t>list end nesting level 3</w:t>
      </w:r>
    </w:p>
    <w:p w14:paraId="32EEE5BB" w14:textId="77777777" w:rsidR="00D64FF8" w:rsidRDefault="00D64FF8" w:rsidP="00D64FF8">
      <w:r>
        <w:t>5.</w:t>
      </w:r>
    </w:p>
    <w:p w14:paraId="11F0174B" w14:textId="77777777" w:rsidR="00D64FF8" w:rsidRDefault="00D64FF8" w:rsidP="00D64FF8">
      <w:r>
        <w:t>4.3.5 Network Security Solutions &gt; Zones</w:t>
      </w:r>
    </w:p>
    <w:p w14:paraId="42BA625A" w14:textId="77777777" w:rsidR="00D64FF8" w:rsidRDefault="00D64FF8" w:rsidP="00D64FF8">
      <w:r>
        <w:t>list of 2 items nesting level 3</w:t>
      </w:r>
    </w:p>
    <w:p w14:paraId="035BE2D4" w14:textId="77777777" w:rsidR="00D64FF8" w:rsidRDefault="00D64FF8" w:rsidP="00D64FF8">
      <w:r>
        <w:t>a.</w:t>
      </w:r>
    </w:p>
    <w:p w14:paraId="7719811B" w14:textId="77777777" w:rsidR="00D64FF8" w:rsidRDefault="00D64FF8" w:rsidP="00D64FF8">
      <w:r>
        <w:t>4.3.5.1 Network Security Solutions &gt; Zones &gt; Trusted vs. untrusted</w:t>
      </w:r>
    </w:p>
    <w:p w14:paraId="287ADB73" w14:textId="77777777" w:rsidR="00D64FF8" w:rsidRDefault="00D64FF8" w:rsidP="00D64FF8">
      <w:r>
        <w:t>b.</w:t>
      </w:r>
    </w:p>
    <w:p w14:paraId="0C41A153" w14:textId="77777777" w:rsidR="00D64FF8" w:rsidRDefault="00D64FF8" w:rsidP="00D64FF8">
      <w:r>
        <w:t>4.3.5.2 Network Security Solutions &gt; Zones &gt; Screened subnet</w:t>
      </w:r>
    </w:p>
    <w:p w14:paraId="4CD698C3" w14:textId="77777777" w:rsidR="00D64FF8" w:rsidRDefault="00D64FF8" w:rsidP="00D64FF8">
      <w:r>
        <w:t>list end nesting level 3</w:t>
      </w:r>
    </w:p>
    <w:p w14:paraId="5FAF3FBD" w14:textId="77777777" w:rsidR="00D64FF8" w:rsidRDefault="00D64FF8" w:rsidP="00D64FF8">
      <w:r>
        <w:t>list end nesting level 2</w:t>
      </w:r>
    </w:p>
    <w:p w14:paraId="612D19C3" w14:textId="77777777" w:rsidR="00D64FF8" w:rsidRDefault="00D64FF8" w:rsidP="00D64FF8">
      <w:r>
        <w:t>list end nesting level 1</w:t>
      </w:r>
    </w:p>
    <w:p w14:paraId="1A424175" w14:textId="77777777" w:rsidR="00D64FF8" w:rsidRDefault="00D64FF8" w:rsidP="00D64FF8">
      <w:r>
        <w:t>5.</w:t>
      </w:r>
    </w:p>
    <w:p w14:paraId="7AD5E364" w14:textId="77777777" w:rsidR="00D64FF8" w:rsidRDefault="00D64FF8" w:rsidP="00D64FF8">
      <w:r>
        <w:t>5.0 Network Troubleshooting</w:t>
      </w:r>
    </w:p>
    <w:p w14:paraId="7A8174E0" w14:textId="77777777" w:rsidR="00D64FF8" w:rsidRDefault="00D64FF8" w:rsidP="00D64FF8">
      <w:r>
        <w:t>list of 5 items nesting level 1</w:t>
      </w:r>
    </w:p>
    <w:p w14:paraId="536DB7D3" w14:textId="77777777" w:rsidR="00D64FF8" w:rsidRDefault="00D64FF8" w:rsidP="00D64FF8">
      <w:r>
        <w:t>a.</w:t>
      </w:r>
    </w:p>
    <w:p w14:paraId="3331FCA2" w14:textId="77777777" w:rsidR="00D64FF8" w:rsidRDefault="00D64FF8" w:rsidP="00D64FF8">
      <w:r>
        <w:t>5.1 Explain the troubleshooting methodology.</w:t>
      </w:r>
    </w:p>
    <w:p w14:paraId="1FB5AAAB" w14:textId="77777777" w:rsidR="00D64FF8" w:rsidRDefault="00D64FF8" w:rsidP="00D64FF8">
      <w:r>
        <w:t>list of 7 items nesting level 2</w:t>
      </w:r>
    </w:p>
    <w:p w14:paraId="17613778" w14:textId="77777777" w:rsidR="00D64FF8" w:rsidRDefault="00D64FF8" w:rsidP="00D64FF8">
      <w:r>
        <w:t>1.</w:t>
      </w:r>
    </w:p>
    <w:p w14:paraId="0799A5CD" w14:textId="77777777" w:rsidR="00D64FF8" w:rsidRDefault="00D64FF8" w:rsidP="00D64FF8">
      <w:r>
        <w:t>5.1.1 Troubleshooting Methodology Steps &gt; Identify the problem</w:t>
      </w:r>
    </w:p>
    <w:p w14:paraId="2C7A6D96" w14:textId="77777777" w:rsidR="00D64FF8" w:rsidRDefault="00D64FF8" w:rsidP="00D64FF8">
      <w:r>
        <w:t>list of 6 items nesting level 3</w:t>
      </w:r>
    </w:p>
    <w:p w14:paraId="6FCACB3C" w14:textId="77777777" w:rsidR="00D64FF8" w:rsidRDefault="00D64FF8" w:rsidP="00D64FF8">
      <w:r>
        <w:t>a.</w:t>
      </w:r>
    </w:p>
    <w:p w14:paraId="51E3C265" w14:textId="77777777" w:rsidR="00D64FF8" w:rsidRDefault="00D64FF8" w:rsidP="00D64FF8">
      <w:r>
        <w:t>5.1.1.1 Troubleshooting Methodology Steps &gt; Identify the problem &gt; Gather information</w:t>
      </w:r>
    </w:p>
    <w:p w14:paraId="29A57170" w14:textId="77777777" w:rsidR="00D64FF8" w:rsidRDefault="00D64FF8" w:rsidP="00D64FF8">
      <w:r>
        <w:t>b.</w:t>
      </w:r>
    </w:p>
    <w:p w14:paraId="4AFD99DF" w14:textId="77777777" w:rsidR="00D64FF8" w:rsidRDefault="00D64FF8" w:rsidP="00D64FF8">
      <w:r>
        <w:lastRenderedPageBreak/>
        <w:t>5.1.1.2 Troubleshooting Methodology Steps &gt; Identify the problem &gt; Question users</w:t>
      </w:r>
    </w:p>
    <w:p w14:paraId="7E04E516" w14:textId="77777777" w:rsidR="00D64FF8" w:rsidRDefault="00D64FF8" w:rsidP="00D64FF8">
      <w:r>
        <w:t>c.</w:t>
      </w:r>
    </w:p>
    <w:p w14:paraId="1CD57E79" w14:textId="77777777" w:rsidR="00D64FF8" w:rsidRDefault="00D64FF8" w:rsidP="00D64FF8">
      <w:r>
        <w:t>5.1.1.3 Troubleshooting Methodology Steps &gt; Identify the problem &gt; Identify symptoms</w:t>
      </w:r>
    </w:p>
    <w:p w14:paraId="456196A3" w14:textId="77777777" w:rsidR="00D64FF8" w:rsidRDefault="00D64FF8" w:rsidP="00D64FF8">
      <w:r>
        <w:t>d.</w:t>
      </w:r>
    </w:p>
    <w:p w14:paraId="4BDCCB46" w14:textId="77777777" w:rsidR="00D64FF8" w:rsidRDefault="00D64FF8" w:rsidP="00D64FF8">
      <w:r>
        <w:t>5.1.1.4 Troubleshooting Methodology Steps &gt; Identify the problem &gt; Determine if anything has changed</w:t>
      </w:r>
    </w:p>
    <w:p w14:paraId="706F1105" w14:textId="77777777" w:rsidR="00D64FF8" w:rsidRDefault="00D64FF8" w:rsidP="00D64FF8">
      <w:r>
        <w:t>e.</w:t>
      </w:r>
    </w:p>
    <w:p w14:paraId="6FECEFCA" w14:textId="77777777" w:rsidR="00D64FF8" w:rsidRDefault="00D64FF8" w:rsidP="00D64FF8">
      <w:r>
        <w:t>5.1.1.5 Troubleshooting Methodology Steps &gt; Identify the problem &gt; Duplicate the problem, if possible</w:t>
      </w:r>
    </w:p>
    <w:p w14:paraId="6FB805B3" w14:textId="77777777" w:rsidR="00D64FF8" w:rsidRDefault="00D64FF8" w:rsidP="00D64FF8">
      <w:r>
        <w:t>f.</w:t>
      </w:r>
    </w:p>
    <w:p w14:paraId="01BFA4D5" w14:textId="77777777" w:rsidR="00D64FF8" w:rsidRDefault="00D64FF8" w:rsidP="00D64FF8">
      <w:r>
        <w:t>5.1.1.6 Troubleshooting Methodology Steps &gt; Identify the problem &gt; Approach multiple problems individually</w:t>
      </w:r>
    </w:p>
    <w:p w14:paraId="30233C26" w14:textId="77777777" w:rsidR="00D64FF8" w:rsidRDefault="00D64FF8" w:rsidP="00D64FF8">
      <w:r>
        <w:t>list end nesting level 3</w:t>
      </w:r>
    </w:p>
    <w:p w14:paraId="52C73D32" w14:textId="77777777" w:rsidR="00D64FF8" w:rsidRDefault="00D64FF8" w:rsidP="00D64FF8">
      <w:r>
        <w:t>2.</w:t>
      </w:r>
    </w:p>
    <w:p w14:paraId="40838B45" w14:textId="77777777" w:rsidR="00D64FF8" w:rsidRDefault="00D64FF8" w:rsidP="00D64FF8">
      <w:r>
        <w:t>5.1.2 Troubleshooting Methodology Steps &gt; Establish a theory of probable cause</w:t>
      </w:r>
    </w:p>
    <w:p w14:paraId="1182A352" w14:textId="77777777" w:rsidR="00D64FF8" w:rsidRDefault="00D64FF8" w:rsidP="00D64FF8">
      <w:r>
        <w:t>list of 2 items nesting level 3</w:t>
      </w:r>
    </w:p>
    <w:p w14:paraId="5BC03EAE" w14:textId="77777777" w:rsidR="00D64FF8" w:rsidRDefault="00D64FF8" w:rsidP="00D64FF8">
      <w:r>
        <w:t>a.</w:t>
      </w:r>
    </w:p>
    <w:p w14:paraId="79317465" w14:textId="77777777" w:rsidR="00D64FF8" w:rsidRDefault="00D64FF8" w:rsidP="00D64FF8">
      <w:r>
        <w:t>5.1.2.1 Troubleshooting Methodology Steps &gt; Establish a theory of probable cause &gt; Question the obvious</w:t>
      </w:r>
    </w:p>
    <w:p w14:paraId="794B4910" w14:textId="77777777" w:rsidR="00D64FF8" w:rsidRDefault="00D64FF8" w:rsidP="00D64FF8">
      <w:r>
        <w:t>b.</w:t>
      </w:r>
    </w:p>
    <w:p w14:paraId="583EED1D" w14:textId="77777777" w:rsidR="00D64FF8" w:rsidRDefault="00D64FF8" w:rsidP="00D64FF8">
      <w:r>
        <w:t xml:space="preserve">5.1.2.2 Troubleshooting Methodology Steps &gt; Establish a theory of probable cause </w:t>
      </w:r>
    </w:p>
    <w:p w14:paraId="011B4695" w14:textId="77777777" w:rsidR="00D64FF8" w:rsidRDefault="00D64FF8" w:rsidP="00D64FF8">
      <w:r>
        <w:t>&gt; Consider multiple approaches</w:t>
      </w:r>
    </w:p>
    <w:p w14:paraId="0E6F7BD4" w14:textId="77777777" w:rsidR="00D64FF8" w:rsidRDefault="00D64FF8" w:rsidP="00D64FF8">
      <w:r>
        <w:t>list of 2 items nesting level 4</w:t>
      </w:r>
    </w:p>
    <w:p w14:paraId="65EE223F" w14:textId="77777777" w:rsidR="00D64FF8" w:rsidRDefault="00D64FF8" w:rsidP="00D64FF8">
      <w:r>
        <w:t>Ordered List Number 5</w:t>
      </w:r>
    </w:p>
    <w:p w14:paraId="7BA4B2FF" w14:textId="77777777" w:rsidR="00D64FF8" w:rsidRDefault="00D64FF8" w:rsidP="00D64FF8">
      <w:r>
        <w:t>5.1.2.2.1 Troubleshooting Methodology Steps &gt; Establish a theory of probable cause &gt; Consider multiple approaches &gt; Top- to- bottom/ bottom- to- top OSI</w:t>
      </w:r>
    </w:p>
    <w:p w14:paraId="7873DC91" w14:textId="77777777" w:rsidR="00D64FF8" w:rsidRDefault="00D64FF8" w:rsidP="00D64FF8">
      <w:r>
        <w:t>model</w:t>
      </w:r>
    </w:p>
    <w:p w14:paraId="0FE1914D" w14:textId="77777777" w:rsidR="00D64FF8" w:rsidRDefault="00D64FF8" w:rsidP="00D64FF8">
      <w:r>
        <w:t>Ordered List Number 5</w:t>
      </w:r>
    </w:p>
    <w:p w14:paraId="5B8FFCBB" w14:textId="77777777" w:rsidR="00D64FF8" w:rsidRDefault="00D64FF8" w:rsidP="00D64FF8">
      <w:r>
        <w:t>5.1.2.2.2 Troubleshooting Methodology Steps &gt; Establish a theory of probable cause &gt; Consider multiple approaches &gt; Divide and conquer</w:t>
      </w:r>
    </w:p>
    <w:p w14:paraId="3DDF6FE5" w14:textId="77777777" w:rsidR="00D64FF8" w:rsidRDefault="00D64FF8" w:rsidP="00D64FF8">
      <w:r>
        <w:t>list end nesting level 4</w:t>
      </w:r>
    </w:p>
    <w:p w14:paraId="3FD4757D" w14:textId="77777777" w:rsidR="00D64FF8" w:rsidRDefault="00D64FF8" w:rsidP="00D64FF8">
      <w:r>
        <w:t>list end nesting level 3</w:t>
      </w:r>
    </w:p>
    <w:p w14:paraId="54AC1952" w14:textId="77777777" w:rsidR="00D64FF8" w:rsidRDefault="00D64FF8" w:rsidP="00D64FF8">
      <w:r>
        <w:t>3.</w:t>
      </w:r>
    </w:p>
    <w:p w14:paraId="6954419E" w14:textId="77777777" w:rsidR="00D64FF8" w:rsidRDefault="00D64FF8" w:rsidP="00D64FF8">
      <w:r>
        <w:lastRenderedPageBreak/>
        <w:t>5.1.3 Troubleshooting Methodology Steps &gt; Test the theory to determine the cause</w:t>
      </w:r>
    </w:p>
    <w:p w14:paraId="60663AA4" w14:textId="77777777" w:rsidR="00D64FF8" w:rsidRDefault="00D64FF8" w:rsidP="00D64FF8">
      <w:r>
        <w:t>list of 2 items nesting level 3</w:t>
      </w:r>
    </w:p>
    <w:p w14:paraId="4CE4832A" w14:textId="77777777" w:rsidR="00D64FF8" w:rsidRDefault="00D64FF8" w:rsidP="00D64FF8">
      <w:r>
        <w:t>a.</w:t>
      </w:r>
    </w:p>
    <w:p w14:paraId="7588B713" w14:textId="77777777" w:rsidR="00D64FF8" w:rsidRDefault="00D64FF8" w:rsidP="00D64FF8">
      <w:r>
        <w:t>5.1.3.1 Troubleshooting Methodology Steps &gt; Test the theory to determine the cause &gt; If theory is confirmed, determine next steps to resolve problem</w:t>
      </w:r>
    </w:p>
    <w:p w14:paraId="18E4456C" w14:textId="77777777" w:rsidR="00D64FF8" w:rsidRDefault="00D64FF8" w:rsidP="00D64FF8">
      <w:r>
        <w:t>b.</w:t>
      </w:r>
    </w:p>
    <w:p w14:paraId="0847FAE8" w14:textId="77777777" w:rsidR="00D64FF8" w:rsidRDefault="00D64FF8" w:rsidP="00D64FF8">
      <w:r>
        <w:t>5.1.3.2 Troubleshooting Methodology Steps &gt; Test the theory to determine the cause &gt; If theory is not confirmed, establish a new theory or escalate</w:t>
      </w:r>
    </w:p>
    <w:p w14:paraId="4C715260" w14:textId="77777777" w:rsidR="00D64FF8" w:rsidRDefault="00D64FF8" w:rsidP="00D64FF8">
      <w:r>
        <w:t>list end nesting level 3</w:t>
      </w:r>
    </w:p>
    <w:p w14:paraId="3271FA47" w14:textId="77777777" w:rsidR="00D64FF8" w:rsidRDefault="00D64FF8" w:rsidP="00D64FF8">
      <w:r>
        <w:t>4.</w:t>
      </w:r>
    </w:p>
    <w:p w14:paraId="599B419F" w14:textId="77777777" w:rsidR="00D64FF8" w:rsidRDefault="00D64FF8" w:rsidP="00D64FF8">
      <w:r>
        <w:t>5.1.4 Troubleshooting Methodology Steps &gt; Establish a plan of action to resolve the problem and identify potential effects</w:t>
      </w:r>
    </w:p>
    <w:p w14:paraId="343143B5" w14:textId="77777777" w:rsidR="00D64FF8" w:rsidRDefault="00D64FF8" w:rsidP="00D64FF8">
      <w:r>
        <w:t>5.</w:t>
      </w:r>
    </w:p>
    <w:p w14:paraId="60FF5383" w14:textId="77777777" w:rsidR="00D64FF8" w:rsidRDefault="00D64FF8" w:rsidP="00D64FF8">
      <w:r>
        <w:t>5.1.5 Troubleshooting Methodology Steps &gt; Implement the solution or escalate as necessary</w:t>
      </w:r>
    </w:p>
    <w:p w14:paraId="3E33C3D9" w14:textId="77777777" w:rsidR="00D64FF8" w:rsidRDefault="00D64FF8" w:rsidP="00D64FF8">
      <w:r>
        <w:t>6.</w:t>
      </w:r>
    </w:p>
    <w:p w14:paraId="62ED2DF4" w14:textId="77777777" w:rsidR="00D64FF8" w:rsidRDefault="00D64FF8" w:rsidP="00D64FF8">
      <w:r>
        <w:t>5.1.6 Troubleshooting Methodology Steps &gt; Verify full system functionality and implement preventive measures if applicable</w:t>
      </w:r>
    </w:p>
    <w:p w14:paraId="4008C67A" w14:textId="77777777" w:rsidR="00D64FF8" w:rsidRDefault="00D64FF8" w:rsidP="00D64FF8">
      <w:r>
        <w:t>7.</w:t>
      </w:r>
    </w:p>
    <w:p w14:paraId="2BB3122F" w14:textId="77777777" w:rsidR="00D64FF8" w:rsidRDefault="00D64FF8" w:rsidP="00D64FF8">
      <w:r>
        <w:t>5.1.7 Troubleshooting Methodology Steps &gt; Document findings, actions, outcomes, and lessons learned throughout the process</w:t>
      </w:r>
    </w:p>
    <w:p w14:paraId="0FCD6314" w14:textId="77777777" w:rsidR="00D64FF8" w:rsidRDefault="00D64FF8" w:rsidP="00D64FF8">
      <w:r>
        <w:t>list end nesting level 2</w:t>
      </w:r>
    </w:p>
    <w:p w14:paraId="555EAD1D" w14:textId="77777777" w:rsidR="00D64FF8" w:rsidRDefault="00D64FF8" w:rsidP="00D64FF8">
      <w:r>
        <w:t>b.</w:t>
      </w:r>
    </w:p>
    <w:p w14:paraId="2C2409E1" w14:textId="77777777" w:rsidR="00D64FF8" w:rsidRDefault="00D64FF8" w:rsidP="00D64FF8">
      <w:r>
        <w:t>5.2 Given a scenario, troubleshoot common cabling and physical interface issues.</w:t>
      </w:r>
    </w:p>
    <w:p w14:paraId="7D9BB621" w14:textId="77777777" w:rsidR="00D64FF8" w:rsidRDefault="00D64FF8" w:rsidP="00D64FF8">
      <w:r>
        <w:t>list of 3 items nesting level 2</w:t>
      </w:r>
    </w:p>
    <w:p w14:paraId="59A7156F" w14:textId="77777777" w:rsidR="00D64FF8" w:rsidRDefault="00D64FF8" w:rsidP="00D64FF8">
      <w:r>
        <w:t>1.</w:t>
      </w:r>
    </w:p>
    <w:p w14:paraId="79EE307E" w14:textId="77777777" w:rsidR="00D64FF8" w:rsidRDefault="00D64FF8" w:rsidP="00D64FF8">
      <w:r>
        <w:t>5.2.1 Cabling Issues Troubleshooting &gt; Cable issues</w:t>
      </w:r>
    </w:p>
    <w:p w14:paraId="41C74490" w14:textId="77777777" w:rsidR="00D64FF8" w:rsidRDefault="00D64FF8" w:rsidP="00D64FF8">
      <w:r>
        <w:t>list of 4 items nesting level 3</w:t>
      </w:r>
    </w:p>
    <w:p w14:paraId="149E2CA5" w14:textId="77777777" w:rsidR="00D64FF8" w:rsidRDefault="00D64FF8" w:rsidP="00D64FF8">
      <w:r>
        <w:t>a.</w:t>
      </w:r>
    </w:p>
    <w:p w14:paraId="132371BD" w14:textId="77777777" w:rsidR="00D64FF8" w:rsidRDefault="00D64FF8" w:rsidP="00D64FF8">
      <w:r>
        <w:t>5.2.1.1 Cabling Issues Troubleshooting &gt; Cable issues &gt; Incorrect cable</w:t>
      </w:r>
    </w:p>
    <w:p w14:paraId="51CF1130" w14:textId="77777777" w:rsidR="00D64FF8" w:rsidRDefault="00D64FF8" w:rsidP="00D64FF8">
      <w:r>
        <w:t>list of 3 items nesting level 4</w:t>
      </w:r>
    </w:p>
    <w:p w14:paraId="0FD33AC1" w14:textId="77777777" w:rsidR="00D64FF8" w:rsidRDefault="00D64FF8" w:rsidP="00D64FF8">
      <w:r>
        <w:t>Ordered List Number 5</w:t>
      </w:r>
    </w:p>
    <w:p w14:paraId="3581A933" w14:textId="77777777" w:rsidR="00D64FF8" w:rsidRDefault="00D64FF8" w:rsidP="00D64FF8">
      <w:r>
        <w:t>5.2.1.1.1 Cabling Issues Troubleshooting &gt; Cable issues &gt; Incorrect cable &gt; Single mode vs. multimode</w:t>
      </w:r>
    </w:p>
    <w:p w14:paraId="4A44CE03" w14:textId="77777777" w:rsidR="00D64FF8" w:rsidRDefault="00D64FF8" w:rsidP="00D64FF8">
      <w:r>
        <w:lastRenderedPageBreak/>
        <w:t>Ordered List Number 5</w:t>
      </w:r>
    </w:p>
    <w:p w14:paraId="4CA023AD" w14:textId="77777777" w:rsidR="00D64FF8" w:rsidRDefault="00D64FF8" w:rsidP="00D64FF8">
      <w:r>
        <w:t>5.2.1.1.2 Cabling Issues Troubleshooting &gt; Cable issues &gt; Incorrect cable &gt; Category 5/ 6/ 7/ 8</w:t>
      </w:r>
    </w:p>
    <w:p w14:paraId="368594D7" w14:textId="77777777" w:rsidR="00D64FF8" w:rsidRDefault="00D64FF8" w:rsidP="00D64FF8">
      <w:r>
        <w:t>Ordered List Number 5</w:t>
      </w:r>
    </w:p>
    <w:p w14:paraId="3DABD2A6" w14:textId="77777777" w:rsidR="00D64FF8" w:rsidRDefault="00D64FF8" w:rsidP="00D64FF8">
      <w:r>
        <w:t>5.2.1.1.3 Cabling Issues Troubleshooting &gt; Cable issues &gt; Incorrect cable &gt; Shielded twisted pair ( STP) vs. unshielded twisted pair ( UTP)</w:t>
      </w:r>
    </w:p>
    <w:p w14:paraId="03BCFC48" w14:textId="77777777" w:rsidR="00D64FF8" w:rsidRDefault="00D64FF8" w:rsidP="00D64FF8">
      <w:r>
        <w:t>list end nesting level 4</w:t>
      </w:r>
    </w:p>
    <w:p w14:paraId="0426FEB2" w14:textId="77777777" w:rsidR="00D64FF8" w:rsidRDefault="00D64FF8" w:rsidP="00D64FF8">
      <w:r>
        <w:t>b.</w:t>
      </w:r>
    </w:p>
    <w:p w14:paraId="6705B067" w14:textId="77777777" w:rsidR="00D64FF8" w:rsidRDefault="00D64FF8" w:rsidP="00D64FF8">
      <w:r>
        <w:t>5.2.1.2 Cabling Issues Troubleshooting &gt; Cable issues &gt; Signal degradation</w:t>
      </w:r>
    </w:p>
    <w:p w14:paraId="604D5308" w14:textId="77777777" w:rsidR="00D64FF8" w:rsidRDefault="00D64FF8" w:rsidP="00D64FF8">
      <w:r>
        <w:t>list of 3 items nesting level 4</w:t>
      </w:r>
    </w:p>
    <w:p w14:paraId="11773E2A" w14:textId="77777777" w:rsidR="00D64FF8" w:rsidRDefault="00D64FF8" w:rsidP="00D64FF8">
      <w:r>
        <w:t>Ordered List Number 5</w:t>
      </w:r>
    </w:p>
    <w:p w14:paraId="26988616" w14:textId="77777777" w:rsidR="00D64FF8" w:rsidRDefault="00D64FF8" w:rsidP="00D64FF8">
      <w:r>
        <w:t>5.2.1.2.1 Cabling Issues Troubleshooting &gt; Cable issues &gt; Signal degradation &gt; Crosstalk</w:t>
      </w:r>
    </w:p>
    <w:p w14:paraId="445CAFA4" w14:textId="77777777" w:rsidR="00D64FF8" w:rsidRDefault="00D64FF8" w:rsidP="00D64FF8">
      <w:r>
        <w:t>Ordered List Number 5</w:t>
      </w:r>
    </w:p>
    <w:p w14:paraId="32CB0284" w14:textId="77777777" w:rsidR="00D64FF8" w:rsidRDefault="00D64FF8" w:rsidP="00D64FF8">
      <w:r>
        <w:t>5.2.1.2.2 Cabling Issues Troubleshooting &gt; Cable issues &gt; Signal degradation &gt; Interference</w:t>
      </w:r>
    </w:p>
    <w:p w14:paraId="312C56EC" w14:textId="77777777" w:rsidR="00D64FF8" w:rsidRDefault="00D64FF8" w:rsidP="00D64FF8">
      <w:r>
        <w:t>Ordered List Number 5</w:t>
      </w:r>
    </w:p>
    <w:p w14:paraId="0D0F74D4" w14:textId="77777777" w:rsidR="00D64FF8" w:rsidRDefault="00D64FF8" w:rsidP="00D64FF8">
      <w:r>
        <w:t>5.2.1.2.3 Cabling Issues Troubleshooting &gt; Cable issues &gt; Signal degradation &gt; Attenuation</w:t>
      </w:r>
    </w:p>
    <w:p w14:paraId="25019B5F" w14:textId="77777777" w:rsidR="00D64FF8" w:rsidRDefault="00D64FF8" w:rsidP="00D64FF8">
      <w:r>
        <w:t>list end nesting level 4</w:t>
      </w:r>
    </w:p>
    <w:p w14:paraId="49B24163" w14:textId="77777777" w:rsidR="00D64FF8" w:rsidRDefault="00D64FF8" w:rsidP="00D64FF8">
      <w:r>
        <w:t>c.</w:t>
      </w:r>
    </w:p>
    <w:p w14:paraId="56833D71" w14:textId="77777777" w:rsidR="00D64FF8" w:rsidRDefault="00D64FF8" w:rsidP="00D64FF8">
      <w:r>
        <w:t>5.2.1.3 Cabling Issues Troubleshooting &gt; Cable issues &gt; Improper termination</w:t>
      </w:r>
    </w:p>
    <w:p w14:paraId="03D90706" w14:textId="77777777" w:rsidR="00D64FF8" w:rsidRDefault="00D64FF8" w:rsidP="00D64FF8">
      <w:r>
        <w:t>d.</w:t>
      </w:r>
    </w:p>
    <w:p w14:paraId="37EF2508" w14:textId="77777777" w:rsidR="00D64FF8" w:rsidRDefault="00D64FF8" w:rsidP="00D64FF8">
      <w:r>
        <w:t>5.2.1.4 Cabling Issues Troubleshooting &gt; Cable issues &gt; Transmitter ( TX)/ Receiver ( RX) transposed</w:t>
      </w:r>
    </w:p>
    <w:p w14:paraId="6C6C720E" w14:textId="77777777" w:rsidR="00D64FF8" w:rsidRDefault="00D64FF8" w:rsidP="00D64FF8">
      <w:r>
        <w:t>list end nesting level 3</w:t>
      </w:r>
    </w:p>
    <w:p w14:paraId="17606E3C" w14:textId="77777777" w:rsidR="00D64FF8" w:rsidRDefault="00D64FF8" w:rsidP="00D64FF8">
      <w:r>
        <w:t>2.</w:t>
      </w:r>
    </w:p>
    <w:p w14:paraId="6971C40B" w14:textId="77777777" w:rsidR="00D64FF8" w:rsidRDefault="00D64FF8" w:rsidP="00D64FF8">
      <w:r>
        <w:t>5.2.2 Cabling Issues Troubleshooting &gt; Interface issues</w:t>
      </w:r>
    </w:p>
    <w:p w14:paraId="4C7AC871" w14:textId="77777777" w:rsidR="00D64FF8" w:rsidRDefault="00D64FF8" w:rsidP="00D64FF8">
      <w:r>
        <w:t>list of 2 items nesting level 3</w:t>
      </w:r>
    </w:p>
    <w:p w14:paraId="1D6866DA" w14:textId="77777777" w:rsidR="00D64FF8" w:rsidRDefault="00D64FF8" w:rsidP="00D64FF8">
      <w:r>
        <w:t>a.</w:t>
      </w:r>
    </w:p>
    <w:p w14:paraId="493E7DD4" w14:textId="77777777" w:rsidR="00D64FF8" w:rsidRDefault="00D64FF8" w:rsidP="00D64FF8">
      <w:r>
        <w:t xml:space="preserve">5.2.2.1 Cabling Issues Troubleshooting &gt; Interface issues &gt; Increasing interface </w:t>
      </w:r>
    </w:p>
    <w:p w14:paraId="7D6E168A" w14:textId="77777777" w:rsidR="00D64FF8" w:rsidRDefault="00D64FF8" w:rsidP="00D64FF8">
      <w:r>
        <w:t>counters</w:t>
      </w:r>
    </w:p>
    <w:p w14:paraId="036394E3" w14:textId="77777777" w:rsidR="00D64FF8" w:rsidRDefault="00D64FF8" w:rsidP="00D64FF8">
      <w:r>
        <w:t>list of 4 items nesting level 4</w:t>
      </w:r>
    </w:p>
    <w:p w14:paraId="1E53798C" w14:textId="77777777" w:rsidR="00D64FF8" w:rsidRDefault="00D64FF8" w:rsidP="00D64FF8">
      <w:r>
        <w:t>Ordered List Number 5</w:t>
      </w:r>
    </w:p>
    <w:p w14:paraId="036AA25D" w14:textId="77777777" w:rsidR="00D64FF8" w:rsidRDefault="00D64FF8" w:rsidP="00D64FF8">
      <w:r>
        <w:t>5.2.2.1.1 Cabling Issues Troubleshooting &gt; Interface issues &gt; Increasing interface counters &gt; Cyclic redundancy check ( CRC)</w:t>
      </w:r>
    </w:p>
    <w:p w14:paraId="2CE38D99" w14:textId="77777777" w:rsidR="00D64FF8" w:rsidRDefault="00D64FF8" w:rsidP="00D64FF8">
      <w:r>
        <w:t>Ordered List Number 5</w:t>
      </w:r>
    </w:p>
    <w:p w14:paraId="30BBE8D2" w14:textId="77777777" w:rsidR="00D64FF8" w:rsidRDefault="00D64FF8" w:rsidP="00D64FF8">
      <w:r>
        <w:lastRenderedPageBreak/>
        <w:t>5.2.2.1.2 Cabling Issues Troubleshooting &gt; Interface issues &gt; Increasing interface counters &gt; Runts</w:t>
      </w:r>
    </w:p>
    <w:p w14:paraId="33DF89A5" w14:textId="77777777" w:rsidR="00D64FF8" w:rsidRDefault="00D64FF8" w:rsidP="00D64FF8">
      <w:r>
        <w:t>Ordered List Number 5</w:t>
      </w:r>
    </w:p>
    <w:p w14:paraId="21B0521D" w14:textId="77777777" w:rsidR="00D64FF8" w:rsidRDefault="00D64FF8" w:rsidP="00D64FF8">
      <w:r>
        <w:t>5.2.2.1.3 Cabling Issues Troubleshooting &gt; Interface issues &gt; Increasing interface counters &gt; Giants</w:t>
      </w:r>
    </w:p>
    <w:p w14:paraId="044AEDD8" w14:textId="77777777" w:rsidR="00D64FF8" w:rsidRDefault="00D64FF8" w:rsidP="00D64FF8">
      <w:r>
        <w:t>Ordered List Number 5</w:t>
      </w:r>
    </w:p>
    <w:p w14:paraId="499319A3" w14:textId="77777777" w:rsidR="00D64FF8" w:rsidRDefault="00D64FF8" w:rsidP="00D64FF8">
      <w:r>
        <w:t>5.2.2.1.4 Cabling Issues Troubleshooting &gt; Interface issues &gt; Increasing interface counters &gt; Drops</w:t>
      </w:r>
    </w:p>
    <w:p w14:paraId="2B4B5576" w14:textId="77777777" w:rsidR="00D64FF8" w:rsidRDefault="00D64FF8" w:rsidP="00D64FF8">
      <w:r>
        <w:t>list end nesting level 4</w:t>
      </w:r>
    </w:p>
    <w:p w14:paraId="041A6224" w14:textId="77777777" w:rsidR="00D64FF8" w:rsidRDefault="00D64FF8" w:rsidP="00D64FF8">
      <w:r>
        <w:t>b.</w:t>
      </w:r>
    </w:p>
    <w:p w14:paraId="0333C37E" w14:textId="77777777" w:rsidR="00D64FF8" w:rsidRDefault="00D64FF8" w:rsidP="00D64FF8">
      <w:r>
        <w:t>5.2.2.2 Cabling Issues Troubleshooting &gt; Interface issues &gt; Port status</w:t>
      </w:r>
    </w:p>
    <w:p w14:paraId="73DF6607" w14:textId="77777777" w:rsidR="00D64FF8" w:rsidRDefault="00D64FF8" w:rsidP="00D64FF8">
      <w:r>
        <w:t>list of 3 items nesting level 4</w:t>
      </w:r>
    </w:p>
    <w:p w14:paraId="5C5A0FA8" w14:textId="77777777" w:rsidR="00D64FF8" w:rsidRDefault="00D64FF8" w:rsidP="00D64FF8">
      <w:r>
        <w:t>Ordered List Number 5</w:t>
      </w:r>
    </w:p>
    <w:p w14:paraId="06178D35" w14:textId="77777777" w:rsidR="00D64FF8" w:rsidRDefault="00D64FF8" w:rsidP="00D64FF8">
      <w:r>
        <w:t>5.2.2.2.1 Cabling Issues Troubleshooting &gt; Interface issues &gt; Port status &gt; Error disabled</w:t>
      </w:r>
    </w:p>
    <w:p w14:paraId="5090D051" w14:textId="77777777" w:rsidR="00D64FF8" w:rsidRDefault="00D64FF8" w:rsidP="00D64FF8">
      <w:r>
        <w:t>Ordered List Number 5</w:t>
      </w:r>
    </w:p>
    <w:p w14:paraId="5E9497C1" w14:textId="77777777" w:rsidR="00D64FF8" w:rsidRDefault="00D64FF8" w:rsidP="00D64FF8">
      <w:r>
        <w:t>5.2.2.2.2 Cabling Issues Troubleshooting &gt; Interface issues &gt; Port status &gt; Administratively down</w:t>
      </w:r>
    </w:p>
    <w:p w14:paraId="058EA946" w14:textId="77777777" w:rsidR="00D64FF8" w:rsidRDefault="00D64FF8" w:rsidP="00D64FF8">
      <w:r>
        <w:t>Ordered List Number 5</w:t>
      </w:r>
    </w:p>
    <w:p w14:paraId="4D0093F5" w14:textId="77777777" w:rsidR="00D64FF8" w:rsidRDefault="00D64FF8" w:rsidP="00D64FF8">
      <w:r>
        <w:t>5.2.2.2.3 Cabling Issues Troubleshooting &gt; Interface issues &gt; Port status &gt; Suspended</w:t>
      </w:r>
    </w:p>
    <w:p w14:paraId="2A38FA51" w14:textId="77777777" w:rsidR="00D64FF8" w:rsidRDefault="00D64FF8" w:rsidP="00D64FF8">
      <w:r>
        <w:t>list end nesting level 4</w:t>
      </w:r>
    </w:p>
    <w:p w14:paraId="66E7C6DF" w14:textId="77777777" w:rsidR="00D64FF8" w:rsidRDefault="00D64FF8" w:rsidP="00D64FF8">
      <w:r>
        <w:t>list end nesting level 3</w:t>
      </w:r>
    </w:p>
    <w:p w14:paraId="64C543DC" w14:textId="77777777" w:rsidR="00D64FF8" w:rsidRDefault="00D64FF8" w:rsidP="00D64FF8">
      <w:r>
        <w:t>3.</w:t>
      </w:r>
    </w:p>
    <w:p w14:paraId="7EC92982" w14:textId="77777777" w:rsidR="00D64FF8" w:rsidRDefault="00D64FF8" w:rsidP="00D64FF8">
      <w:r>
        <w:t>5.2.3 Cabling Issues Troubleshooting &gt; Hardware issues</w:t>
      </w:r>
    </w:p>
    <w:p w14:paraId="064A5139" w14:textId="77777777" w:rsidR="00D64FF8" w:rsidRDefault="00D64FF8" w:rsidP="00D64FF8">
      <w:r>
        <w:t>list of 2 items nesting level 3</w:t>
      </w:r>
    </w:p>
    <w:p w14:paraId="6C1AA7E2" w14:textId="77777777" w:rsidR="00D64FF8" w:rsidRDefault="00D64FF8" w:rsidP="00D64FF8">
      <w:r>
        <w:t>a.</w:t>
      </w:r>
    </w:p>
    <w:p w14:paraId="55A7816F" w14:textId="77777777" w:rsidR="00D64FF8" w:rsidRDefault="00D64FF8" w:rsidP="00D64FF8">
      <w:r>
        <w:t xml:space="preserve">5.2.3.1 Cabling Issues Troubleshooting &gt; Hardware issues &gt; Power over Ethernet </w:t>
      </w:r>
    </w:p>
    <w:p w14:paraId="161D74BD" w14:textId="77777777" w:rsidR="00D64FF8" w:rsidRDefault="00D64FF8" w:rsidP="00D64FF8">
      <w:r>
        <w:t>( PoE)</w:t>
      </w:r>
    </w:p>
    <w:p w14:paraId="03144257" w14:textId="77777777" w:rsidR="00D64FF8" w:rsidRDefault="00D64FF8" w:rsidP="00D64FF8">
      <w:r>
        <w:t>list of 2 items nesting level 4</w:t>
      </w:r>
    </w:p>
    <w:p w14:paraId="3B41C89D" w14:textId="77777777" w:rsidR="00D64FF8" w:rsidRDefault="00D64FF8" w:rsidP="00D64FF8">
      <w:r>
        <w:t>Ordered List Number 5</w:t>
      </w:r>
    </w:p>
    <w:p w14:paraId="65BA140A" w14:textId="77777777" w:rsidR="00D64FF8" w:rsidRDefault="00D64FF8" w:rsidP="00D64FF8">
      <w:r>
        <w:t>5.2.3.1.1 Cabling Issues Troubleshooting &gt; Hardware issues &gt; Power over Ethernet ( PoE) &gt; Power budget exceeded</w:t>
      </w:r>
    </w:p>
    <w:p w14:paraId="2E9FAEC8" w14:textId="77777777" w:rsidR="00D64FF8" w:rsidRDefault="00D64FF8" w:rsidP="00D64FF8">
      <w:r>
        <w:t>Ordered List Number 5</w:t>
      </w:r>
    </w:p>
    <w:p w14:paraId="3F00FEC1" w14:textId="77777777" w:rsidR="00D64FF8" w:rsidRDefault="00D64FF8" w:rsidP="00D64FF8">
      <w:r>
        <w:t>5.2.3.1.2 Cabling Issues Troubleshooting &gt; Hardware issues &gt; Power over Ethernet ( PoE) &gt; Incorrect standard</w:t>
      </w:r>
    </w:p>
    <w:p w14:paraId="243A129F" w14:textId="77777777" w:rsidR="00D64FF8" w:rsidRDefault="00D64FF8" w:rsidP="00D64FF8">
      <w:r>
        <w:t>list end nesting level 4</w:t>
      </w:r>
    </w:p>
    <w:p w14:paraId="62E935CD" w14:textId="77777777" w:rsidR="00D64FF8" w:rsidRDefault="00D64FF8" w:rsidP="00D64FF8">
      <w:r>
        <w:t>b.</w:t>
      </w:r>
    </w:p>
    <w:p w14:paraId="27C1E3B9" w14:textId="77777777" w:rsidR="00D64FF8" w:rsidRDefault="00D64FF8" w:rsidP="00D64FF8">
      <w:r>
        <w:lastRenderedPageBreak/>
        <w:t>5.2.3.2 Cabling Issues Troubleshooting &gt; Hardware issues &gt; Transceivers</w:t>
      </w:r>
    </w:p>
    <w:p w14:paraId="5449F969" w14:textId="77777777" w:rsidR="00D64FF8" w:rsidRDefault="00D64FF8" w:rsidP="00D64FF8">
      <w:r>
        <w:t>list of 2 items nesting level 4</w:t>
      </w:r>
    </w:p>
    <w:p w14:paraId="34F21CBE" w14:textId="77777777" w:rsidR="00D64FF8" w:rsidRDefault="00D64FF8" w:rsidP="00D64FF8">
      <w:r>
        <w:t>Ordered List Number 5</w:t>
      </w:r>
    </w:p>
    <w:p w14:paraId="47457892" w14:textId="77777777" w:rsidR="00D64FF8" w:rsidRDefault="00D64FF8" w:rsidP="00D64FF8">
      <w:r>
        <w:t>5.2.3.2.1 Cabling Issues Troubleshooting &gt; Hardware issues &gt; Transceivers &gt; Mismatch</w:t>
      </w:r>
    </w:p>
    <w:p w14:paraId="4F2F40D2" w14:textId="77777777" w:rsidR="00D64FF8" w:rsidRDefault="00D64FF8" w:rsidP="00D64FF8">
      <w:r>
        <w:t>Ordered List Number 5</w:t>
      </w:r>
    </w:p>
    <w:p w14:paraId="62D69293" w14:textId="77777777" w:rsidR="00D64FF8" w:rsidRDefault="00D64FF8" w:rsidP="00D64FF8">
      <w:r>
        <w:t>5.2.3.2.2 Cabling Issues Troubleshooting &gt; Hardware issues &gt; Transceivers &gt; Signal strength</w:t>
      </w:r>
    </w:p>
    <w:p w14:paraId="5CC20CE2" w14:textId="77777777" w:rsidR="00D64FF8" w:rsidRDefault="00D64FF8" w:rsidP="00D64FF8">
      <w:r>
        <w:t>list end nesting level 4</w:t>
      </w:r>
    </w:p>
    <w:p w14:paraId="1B752121" w14:textId="77777777" w:rsidR="00D64FF8" w:rsidRDefault="00D64FF8" w:rsidP="00D64FF8">
      <w:r>
        <w:t>list end nesting level 3</w:t>
      </w:r>
    </w:p>
    <w:p w14:paraId="7784BF75" w14:textId="77777777" w:rsidR="00D64FF8" w:rsidRDefault="00D64FF8" w:rsidP="00D64FF8">
      <w:r>
        <w:t>list end nesting level 2</w:t>
      </w:r>
    </w:p>
    <w:p w14:paraId="3AB1EEDB" w14:textId="77777777" w:rsidR="00D64FF8" w:rsidRDefault="00D64FF8" w:rsidP="00D64FF8">
      <w:r>
        <w:t>c.</w:t>
      </w:r>
    </w:p>
    <w:p w14:paraId="57250B11" w14:textId="77777777" w:rsidR="00D64FF8" w:rsidRDefault="00D64FF8" w:rsidP="00D64FF8">
      <w:r>
        <w:t>5.3 Given a scenario, troubleshoot common issues with network services.</w:t>
      </w:r>
    </w:p>
    <w:p w14:paraId="43267E44" w14:textId="77777777" w:rsidR="00D64FF8" w:rsidRDefault="00D64FF8" w:rsidP="00D64FF8">
      <w:r>
        <w:t>list of 6 items nesting level 2</w:t>
      </w:r>
    </w:p>
    <w:p w14:paraId="36C6D08B" w14:textId="77777777" w:rsidR="00D64FF8" w:rsidRDefault="00D64FF8" w:rsidP="00D64FF8">
      <w:r>
        <w:t>1.</w:t>
      </w:r>
    </w:p>
    <w:p w14:paraId="043B362C" w14:textId="77777777" w:rsidR="00D64FF8" w:rsidRDefault="00D64FF8" w:rsidP="00D64FF8">
      <w:r>
        <w:t>5.3.1 Network Services Issues &gt; Switching issues</w:t>
      </w:r>
    </w:p>
    <w:p w14:paraId="6E99E902" w14:textId="77777777" w:rsidR="00D64FF8" w:rsidRDefault="00D64FF8" w:rsidP="00D64FF8">
      <w:r>
        <w:t>list of 3 items nesting level 3</w:t>
      </w:r>
    </w:p>
    <w:p w14:paraId="218CE651" w14:textId="77777777" w:rsidR="00D64FF8" w:rsidRDefault="00D64FF8" w:rsidP="00D64FF8">
      <w:r>
        <w:t>a.</w:t>
      </w:r>
    </w:p>
    <w:p w14:paraId="356C7D2E" w14:textId="77777777" w:rsidR="00D64FF8" w:rsidRDefault="00D64FF8" w:rsidP="00D64FF8">
      <w:r>
        <w:t>5.3.1.1 Network Services Issues &gt; Switching issues &gt; STP</w:t>
      </w:r>
    </w:p>
    <w:p w14:paraId="1E0B19B1" w14:textId="77777777" w:rsidR="00D64FF8" w:rsidRDefault="00D64FF8" w:rsidP="00D64FF8">
      <w:r>
        <w:t>list of 4 items nesting level 4</w:t>
      </w:r>
    </w:p>
    <w:p w14:paraId="2AE555D2" w14:textId="77777777" w:rsidR="00D64FF8" w:rsidRDefault="00D64FF8" w:rsidP="00D64FF8">
      <w:r>
        <w:t>Ordered List Number 5</w:t>
      </w:r>
    </w:p>
    <w:p w14:paraId="3B1A2DCF" w14:textId="77777777" w:rsidR="00D64FF8" w:rsidRDefault="00D64FF8" w:rsidP="00D64FF8">
      <w:r>
        <w:t>5.3.1.1.1 Network Services Issues &gt; Switching issues &gt; STP &gt; Network loops</w:t>
      </w:r>
    </w:p>
    <w:p w14:paraId="765C33D7" w14:textId="77777777" w:rsidR="00D64FF8" w:rsidRDefault="00D64FF8" w:rsidP="00D64FF8">
      <w:r>
        <w:t>Ordered List Number 5</w:t>
      </w:r>
    </w:p>
    <w:p w14:paraId="4A3DB08C" w14:textId="77777777" w:rsidR="00D64FF8" w:rsidRDefault="00D64FF8" w:rsidP="00D64FF8">
      <w:r>
        <w:t>5.3.1.1.2 Network Services Issues &gt; Switching issues &gt; STP &gt; Root bridge selection</w:t>
      </w:r>
    </w:p>
    <w:p w14:paraId="3BAAC500" w14:textId="77777777" w:rsidR="00D64FF8" w:rsidRDefault="00D64FF8" w:rsidP="00D64FF8">
      <w:r>
        <w:t>Ordered List Number 5</w:t>
      </w:r>
    </w:p>
    <w:p w14:paraId="2154582F" w14:textId="77777777" w:rsidR="00D64FF8" w:rsidRDefault="00D64FF8" w:rsidP="00D64FF8">
      <w:r>
        <w:t>5.3.1.1.3 Network Services Issues &gt; Switching issues &gt; STP &gt; Port roles</w:t>
      </w:r>
    </w:p>
    <w:p w14:paraId="3BC7CBFB" w14:textId="77777777" w:rsidR="00D64FF8" w:rsidRDefault="00D64FF8" w:rsidP="00D64FF8">
      <w:r>
        <w:t>Ordered List Number 5</w:t>
      </w:r>
    </w:p>
    <w:p w14:paraId="7AE92BE7" w14:textId="77777777" w:rsidR="00D64FF8" w:rsidRDefault="00D64FF8" w:rsidP="00D64FF8">
      <w:r>
        <w:t>5.3.1.1.4 Network Services Issues &gt; Switching issues &gt; STP &gt; Port states</w:t>
      </w:r>
    </w:p>
    <w:p w14:paraId="5E46474F" w14:textId="77777777" w:rsidR="00D64FF8" w:rsidRDefault="00D64FF8" w:rsidP="00D64FF8">
      <w:r>
        <w:t>list end nesting level 4</w:t>
      </w:r>
    </w:p>
    <w:p w14:paraId="492A8E6C" w14:textId="77777777" w:rsidR="00D64FF8" w:rsidRDefault="00D64FF8" w:rsidP="00D64FF8">
      <w:r>
        <w:t>b.</w:t>
      </w:r>
    </w:p>
    <w:p w14:paraId="00A68E38" w14:textId="77777777" w:rsidR="00D64FF8" w:rsidRDefault="00D64FF8" w:rsidP="00D64FF8">
      <w:r>
        <w:t>5.3.1.2 Network Services Issues &gt; Switching issues &gt; Incorrect VLAN assignment</w:t>
      </w:r>
    </w:p>
    <w:p w14:paraId="10AAAAAD" w14:textId="77777777" w:rsidR="00D64FF8" w:rsidRDefault="00D64FF8" w:rsidP="00D64FF8">
      <w:r>
        <w:t>c.</w:t>
      </w:r>
    </w:p>
    <w:p w14:paraId="7E626864" w14:textId="77777777" w:rsidR="00D64FF8" w:rsidRDefault="00D64FF8" w:rsidP="00D64FF8">
      <w:r>
        <w:t>5.3.1.3 Network Services Issues &gt; Switching issues &gt; ACLs</w:t>
      </w:r>
    </w:p>
    <w:p w14:paraId="204BBCDA" w14:textId="77777777" w:rsidR="00D64FF8" w:rsidRDefault="00D64FF8" w:rsidP="00D64FF8">
      <w:r>
        <w:lastRenderedPageBreak/>
        <w:t>list end nesting level 3</w:t>
      </w:r>
    </w:p>
    <w:p w14:paraId="1498C473" w14:textId="77777777" w:rsidR="00D64FF8" w:rsidRDefault="00D64FF8" w:rsidP="00D64FF8">
      <w:r>
        <w:t>2.</w:t>
      </w:r>
    </w:p>
    <w:p w14:paraId="43B52DAB" w14:textId="77777777" w:rsidR="00D64FF8" w:rsidRDefault="00D64FF8" w:rsidP="00D64FF8">
      <w:r>
        <w:t>5.3.2 Network Services Issues &gt; Route selection</w:t>
      </w:r>
    </w:p>
    <w:p w14:paraId="18A5D450" w14:textId="77777777" w:rsidR="00D64FF8" w:rsidRDefault="00D64FF8" w:rsidP="00D64FF8">
      <w:r>
        <w:t>list of 2 items nesting level 3</w:t>
      </w:r>
    </w:p>
    <w:p w14:paraId="2CCEB6B6" w14:textId="77777777" w:rsidR="00D64FF8" w:rsidRDefault="00D64FF8" w:rsidP="00D64FF8">
      <w:r>
        <w:t>a.</w:t>
      </w:r>
    </w:p>
    <w:p w14:paraId="1144400F" w14:textId="77777777" w:rsidR="00D64FF8" w:rsidRDefault="00D64FF8" w:rsidP="00D64FF8">
      <w:r>
        <w:t>5.3.2.1 Network Services Issues &gt; Route selection &gt; Routing table</w:t>
      </w:r>
    </w:p>
    <w:p w14:paraId="025A2E0F" w14:textId="77777777" w:rsidR="00D64FF8" w:rsidRDefault="00D64FF8" w:rsidP="00D64FF8">
      <w:r>
        <w:t>b.</w:t>
      </w:r>
    </w:p>
    <w:p w14:paraId="58A5A82D" w14:textId="77777777" w:rsidR="00D64FF8" w:rsidRDefault="00D64FF8" w:rsidP="00D64FF8">
      <w:r>
        <w:t>5.3.2.2 Network Services Issues &gt; Route selection &gt; Default routes</w:t>
      </w:r>
    </w:p>
    <w:p w14:paraId="66319F10" w14:textId="77777777" w:rsidR="00D64FF8" w:rsidRDefault="00D64FF8" w:rsidP="00D64FF8">
      <w:r>
        <w:t>list end nesting level 3</w:t>
      </w:r>
    </w:p>
    <w:p w14:paraId="18B01C0E" w14:textId="77777777" w:rsidR="00D64FF8" w:rsidRDefault="00D64FF8" w:rsidP="00D64FF8">
      <w:r>
        <w:t>3.</w:t>
      </w:r>
    </w:p>
    <w:p w14:paraId="37310680" w14:textId="77777777" w:rsidR="00D64FF8" w:rsidRDefault="00D64FF8" w:rsidP="00D64FF8">
      <w:r>
        <w:t>5.3.3 Network Services Issues &gt; Address pool exhaustion</w:t>
      </w:r>
    </w:p>
    <w:p w14:paraId="6ED325ED" w14:textId="77777777" w:rsidR="00D64FF8" w:rsidRDefault="00D64FF8" w:rsidP="00D64FF8">
      <w:r>
        <w:t>4.</w:t>
      </w:r>
    </w:p>
    <w:p w14:paraId="3562F59A" w14:textId="77777777" w:rsidR="00D64FF8" w:rsidRDefault="00D64FF8" w:rsidP="00D64FF8">
      <w:r>
        <w:t>5.3.4 Network Services Issues &gt; Incorrect default gateway</w:t>
      </w:r>
    </w:p>
    <w:p w14:paraId="3074DC34" w14:textId="77777777" w:rsidR="00D64FF8" w:rsidRDefault="00D64FF8" w:rsidP="00D64FF8">
      <w:r>
        <w:t>5.</w:t>
      </w:r>
    </w:p>
    <w:p w14:paraId="0E3086C4" w14:textId="77777777" w:rsidR="00D64FF8" w:rsidRDefault="00D64FF8" w:rsidP="00D64FF8">
      <w:r>
        <w:t>5.3.5 Network Services Issues &gt; Incorrect IP address</w:t>
      </w:r>
    </w:p>
    <w:p w14:paraId="76AED8CE" w14:textId="77777777" w:rsidR="00D64FF8" w:rsidRDefault="00D64FF8" w:rsidP="00D64FF8">
      <w:r>
        <w:t>list of 1 items nesting level 3</w:t>
      </w:r>
    </w:p>
    <w:p w14:paraId="2CC03B3E" w14:textId="77777777" w:rsidR="00D64FF8" w:rsidRDefault="00D64FF8" w:rsidP="00D64FF8">
      <w:r>
        <w:t>a.</w:t>
      </w:r>
    </w:p>
    <w:p w14:paraId="65AD7C48" w14:textId="77777777" w:rsidR="00D64FF8" w:rsidRDefault="00D64FF8" w:rsidP="00D64FF8">
      <w:r>
        <w:t>5.3.5.1 Network Services Issues &gt; Incorrect IP address &gt; Duplicate IP address</w:t>
      </w:r>
    </w:p>
    <w:p w14:paraId="4B85D04A" w14:textId="77777777" w:rsidR="00D64FF8" w:rsidRDefault="00D64FF8" w:rsidP="00D64FF8">
      <w:r>
        <w:t>list end nesting level 3</w:t>
      </w:r>
    </w:p>
    <w:p w14:paraId="67948391" w14:textId="77777777" w:rsidR="00D64FF8" w:rsidRDefault="00D64FF8" w:rsidP="00D64FF8">
      <w:r>
        <w:t>6.</w:t>
      </w:r>
    </w:p>
    <w:p w14:paraId="478845F7" w14:textId="77777777" w:rsidR="00D64FF8" w:rsidRDefault="00D64FF8" w:rsidP="00D64FF8">
      <w:r>
        <w:t>5.3.6 Network Services Issues &gt; Incorrect subnet mask</w:t>
      </w:r>
    </w:p>
    <w:p w14:paraId="51F0EAF9" w14:textId="77777777" w:rsidR="00D64FF8" w:rsidRDefault="00D64FF8" w:rsidP="00D64FF8">
      <w:r>
        <w:t>list end nesting level 2</w:t>
      </w:r>
    </w:p>
    <w:p w14:paraId="22732EEC" w14:textId="77777777" w:rsidR="00D64FF8" w:rsidRDefault="00D64FF8" w:rsidP="00D64FF8">
      <w:r>
        <w:t>d.</w:t>
      </w:r>
    </w:p>
    <w:p w14:paraId="37DBCCC1" w14:textId="77777777" w:rsidR="00D64FF8" w:rsidRDefault="00D64FF8" w:rsidP="00D64FF8">
      <w:r>
        <w:t>5.4 Given a scenario, troubleshoot common performance issues.</w:t>
      </w:r>
    </w:p>
    <w:p w14:paraId="064AEAB9" w14:textId="77777777" w:rsidR="00D64FF8" w:rsidRDefault="00D64FF8" w:rsidP="00D64FF8">
      <w:r>
        <w:t>list of 7 items nesting level 2</w:t>
      </w:r>
    </w:p>
    <w:p w14:paraId="031B702F" w14:textId="77777777" w:rsidR="00D64FF8" w:rsidRDefault="00D64FF8" w:rsidP="00D64FF8">
      <w:r>
        <w:t>1.</w:t>
      </w:r>
    </w:p>
    <w:p w14:paraId="4EAB7EA9" w14:textId="77777777" w:rsidR="00D64FF8" w:rsidRDefault="00D64FF8" w:rsidP="00D64FF8">
      <w:r>
        <w:t>5.4.1 Performance Issues Troubleshooting &gt; Congestion/ contention</w:t>
      </w:r>
    </w:p>
    <w:p w14:paraId="2426ED18" w14:textId="77777777" w:rsidR="00D64FF8" w:rsidRDefault="00D64FF8" w:rsidP="00D64FF8">
      <w:r>
        <w:t>2.</w:t>
      </w:r>
    </w:p>
    <w:p w14:paraId="04627815" w14:textId="77777777" w:rsidR="00D64FF8" w:rsidRDefault="00D64FF8" w:rsidP="00D64FF8">
      <w:r>
        <w:t>5.4.2 Performance Issues Troubleshooting &gt; Bottlenecking</w:t>
      </w:r>
    </w:p>
    <w:p w14:paraId="50A5603F" w14:textId="77777777" w:rsidR="00D64FF8" w:rsidRDefault="00D64FF8" w:rsidP="00D64FF8">
      <w:r>
        <w:t>3.</w:t>
      </w:r>
    </w:p>
    <w:p w14:paraId="736A2793" w14:textId="77777777" w:rsidR="00D64FF8" w:rsidRDefault="00D64FF8" w:rsidP="00D64FF8">
      <w:r>
        <w:t>5.4.3 Performance Issues Troubleshooting &gt; Bandwidth</w:t>
      </w:r>
    </w:p>
    <w:p w14:paraId="4A7D38AC" w14:textId="77777777" w:rsidR="00D64FF8" w:rsidRDefault="00D64FF8" w:rsidP="00D64FF8">
      <w:r>
        <w:lastRenderedPageBreak/>
        <w:t>list of 1 items nesting level 3</w:t>
      </w:r>
    </w:p>
    <w:p w14:paraId="40F40B81" w14:textId="77777777" w:rsidR="00D64FF8" w:rsidRDefault="00D64FF8" w:rsidP="00D64FF8">
      <w:r>
        <w:t>a.</w:t>
      </w:r>
    </w:p>
    <w:p w14:paraId="6D6A38B7" w14:textId="77777777" w:rsidR="00D64FF8" w:rsidRDefault="00D64FF8" w:rsidP="00D64FF8">
      <w:r>
        <w:t>5.4.3.1 Performance Issues Troubleshooting &gt; Bandwidth &gt; Throughput capacity</w:t>
      </w:r>
    </w:p>
    <w:p w14:paraId="1F0EB10E" w14:textId="77777777" w:rsidR="00D64FF8" w:rsidRDefault="00D64FF8" w:rsidP="00D64FF8">
      <w:r>
        <w:t>list end nesting level 3</w:t>
      </w:r>
    </w:p>
    <w:p w14:paraId="11AB2135" w14:textId="77777777" w:rsidR="00D64FF8" w:rsidRDefault="00D64FF8" w:rsidP="00D64FF8">
      <w:r>
        <w:t>4.</w:t>
      </w:r>
    </w:p>
    <w:p w14:paraId="6D25ADCA" w14:textId="77777777" w:rsidR="00D64FF8" w:rsidRDefault="00D64FF8" w:rsidP="00D64FF8">
      <w:r>
        <w:t>5.4.4 Performance Issues Troubleshooting &gt; Latency</w:t>
      </w:r>
    </w:p>
    <w:p w14:paraId="59891FC8" w14:textId="77777777" w:rsidR="00D64FF8" w:rsidRDefault="00D64FF8" w:rsidP="00D64FF8">
      <w:r>
        <w:t>5.</w:t>
      </w:r>
    </w:p>
    <w:p w14:paraId="7C95302B" w14:textId="77777777" w:rsidR="00D64FF8" w:rsidRDefault="00D64FF8" w:rsidP="00D64FF8">
      <w:r>
        <w:t>5.4.5 Performance Issues Troubleshooting &gt; Packet loss</w:t>
      </w:r>
    </w:p>
    <w:p w14:paraId="0265CCC6" w14:textId="77777777" w:rsidR="00D64FF8" w:rsidRDefault="00D64FF8" w:rsidP="00D64FF8">
      <w:r>
        <w:t>6.</w:t>
      </w:r>
    </w:p>
    <w:p w14:paraId="166D71D1" w14:textId="77777777" w:rsidR="00D64FF8" w:rsidRDefault="00D64FF8" w:rsidP="00D64FF8">
      <w:r>
        <w:t>5.4.6 Performance Issues Troubleshooting &gt; Jitter</w:t>
      </w:r>
    </w:p>
    <w:p w14:paraId="7FB42701" w14:textId="77777777" w:rsidR="00D64FF8" w:rsidRDefault="00D64FF8" w:rsidP="00D64FF8">
      <w:r>
        <w:t>7.</w:t>
      </w:r>
    </w:p>
    <w:p w14:paraId="3D495E87" w14:textId="77777777" w:rsidR="00D64FF8" w:rsidRDefault="00D64FF8" w:rsidP="00D64FF8">
      <w:r>
        <w:t>5.4.7 Performance Issues Troubleshooting &gt; Wireless</w:t>
      </w:r>
    </w:p>
    <w:p w14:paraId="42BC42F9" w14:textId="77777777" w:rsidR="00D64FF8" w:rsidRDefault="00D64FF8" w:rsidP="00D64FF8">
      <w:r>
        <w:t>list of 5 items nesting level 3</w:t>
      </w:r>
    </w:p>
    <w:p w14:paraId="4B6233CE" w14:textId="77777777" w:rsidR="00D64FF8" w:rsidRDefault="00D64FF8" w:rsidP="00D64FF8">
      <w:r>
        <w:t>a.</w:t>
      </w:r>
    </w:p>
    <w:p w14:paraId="116A4E84" w14:textId="77777777" w:rsidR="00D64FF8" w:rsidRDefault="00D64FF8" w:rsidP="00D64FF8">
      <w:r>
        <w:t>5.4.7.1 Performance Issues Troubleshooting &gt; Wireless &gt; Interference</w:t>
      </w:r>
    </w:p>
    <w:p w14:paraId="3652C7EA" w14:textId="77777777" w:rsidR="00D64FF8" w:rsidRDefault="00D64FF8" w:rsidP="00D64FF8">
      <w:r>
        <w:t>list of 1 items nesting level 4</w:t>
      </w:r>
    </w:p>
    <w:p w14:paraId="20CC2B0F" w14:textId="77777777" w:rsidR="00D64FF8" w:rsidRDefault="00D64FF8" w:rsidP="00D64FF8">
      <w:r>
        <w:t>Ordered List Number 5</w:t>
      </w:r>
    </w:p>
    <w:p w14:paraId="539CAA20" w14:textId="77777777" w:rsidR="00D64FF8" w:rsidRDefault="00D64FF8" w:rsidP="00D64FF8">
      <w:r>
        <w:t>5.4.7.1.1 Performance Issues Troubleshooting &gt; Wireless &gt; Interference &gt; Channel overlap</w:t>
      </w:r>
    </w:p>
    <w:p w14:paraId="3C3778FF" w14:textId="77777777" w:rsidR="00D64FF8" w:rsidRDefault="00D64FF8" w:rsidP="00D64FF8">
      <w:r>
        <w:t>list end nesting level 4</w:t>
      </w:r>
    </w:p>
    <w:p w14:paraId="3729B3A4" w14:textId="77777777" w:rsidR="00D64FF8" w:rsidRDefault="00D64FF8" w:rsidP="00D64FF8">
      <w:r>
        <w:t>b.</w:t>
      </w:r>
    </w:p>
    <w:p w14:paraId="55DD6EB9" w14:textId="77777777" w:rsidR="00D64FF8" w:rsidRDefault="00D64FF8" w:rsidP="00D64FF8">
      <w:r>
        <w:t>5.4.7.2 Performance Issues Troubleshooting &gt; Wireless &gt; Signal degradation or loss</w:t>
      </w:r>
    </w:p>
    <w:p w14:paraId="2AED8860" w14:textId="77777777" w:rsidR="00D64FF8" w:rsidRDefault="00D64FF8" w:rsidP="00D64FF8">
      <w:r>
        <w:t>c.</w:t>
      </w:r>
    </w:p>
    <w:p w14:paraId="75958431" w14:textId="77777777" w:rsidR="00D64FF8" w:rsidRDefault="00D64FF8" w:rsidP="00D64FF8">
      <w:r>
        <w:t>5.4.7.3 Performance Issues Troubleshooting &gt; Wireless &gt; Insufficient wireless coverage</w:t>
      </w:r>
    </w:p>
    <w:p w14:paraId="03FD4A49" w14:textId="77777777" w:rsidR="00D64FF8" w:rsidRDefault="00D64FF8" w:rsidP="00D64FF8">
      <w:r>
        <w:t>d.</w:t>
      </w:r>
    </w:p>
    <w:p w14:paraId="27177703" w14:textId="77777777" w:rsidR="00D64FF8" w:rsidRDefault="00D64FF8" w:rsidP="00D64FF8">
      <w:r>
        <w:t>5.4.7.4 Performance Issues Troubleshooting &gt; Wireless &gt; Client disassociation issues</w:t>
      </w:r>
    </w:p>
    <w:p w14:paraId="4A3D732C" w14:textId="77777777" w:rsidR="00D64FF8" w:rsidRDefault="00D64FF8" w:rsidP="00D64FF8">
      <w:r>
        <w:t>e.</w:t>
      </w:r>
    </w:p>
    <w:p w14:paraId="32784AF5" w14:textId="77777777" w:rsidR="00D64FF8" w:rsidRDefault="00D64FF8" w:rsidP="00D64FF8">
      <w:r>
        <w:t>5.4.7.5 Performance Issues Troubleshooting &gt; Wireless &gt; Roaming misconfiguration</w:t>
      </w:r>
    </w:p>
    <w:p w14:paraId="4BE06907" w14:textId="77777777" w:rsidR="00D64FF8" w:rsidRDefault="00D64FF8" w:rsidP="00D64FF8">
      <w:r>
        <w:t>list end nesting level 3</w:t>
      </w:r>
    </w:p>
    <w:p w14:paraId="7B2A0B14" w14:textId="77777777" w:rsidR="00D64FF8" w:rsidRDefault="00D64FF8" w:rsidP="00D64FF8">
      <w:r>
        <w:t>list end nesting level 2</w:t>
      </w:r>
    </w:p>
    <w:p w14:paraId="16F800CB" w14:textId="77777777" w:rsidR="00D64FF8" w:rsidRDefault="00D64FF8" w:rsidP="00D64FF8">
      <w:r>
        <w:t>e.</w:t>
      </w:r>
    </w:p>
    <w:p w14:paraId="43432F68" w14:textId="77777777" w:rsidR="00D64FF8" w:rsidRDefault="00D64FF8" w:rsidP="00D64FF8">
      <w:r>
        <w:t>5.5 Given a scenario, use the appropriate tool or protocol to solve networking issues.</w:t>
      </w:r>
    </w:p>
    <w:p w14:paraId="037E8373" w14:textId="77777777" w:rsidR="00D64FF8" w:rsidRDefault="00D64FF8" w:rsidP="00D64FF8">
      <w:r>
        <w:lastRenderedPageBreak/>
        <w:t>list of 3 items nesting level 2</w:t>
      </w:r>
    </w:p>
    <w:p w14:paraId="27857E03" w14:textId="77777777" w:rsidR="00D64FF8" w:rsidRDefault="00D64FF8" w:rsidP="00D64FF8">
      <w:r>
        <w:t>1.</w:t>
      </w:r>
    </w:p>
    <w:p w14:paraId="47400B83" w14:textId="77777777" w:rsidR="00D64FF8" w:rsidRDefault="00D64FF8" w:rsidP="00D64FF8">
      <w:r>
        <w:t>5.5.1 Networking Tools Usage &gt; Software tools</w:t>
      </w:r>
    </w:p>
    <w:p w14:paraId="7F0672EF" w14:textId="77777777" w:rsidR="00D64FF8" w:rsidRDefault="00D64FF8" w:rsidP="00D64FF8">
      <w:r>
        <w:t>list of 5 items nesting level 3</w:t>
      </w:r>
    </w:p>
    <w:p w14:paraId="35742C91" w14:textId="77777777" w:rsidR="00D64FF8" w:rsidRDefault="00D64FF8" w:rsidP="00D64FF8">
      <w:r>
        <w:t>a.</w:t>
      </w:r>
    </w:p>
    <w:p w14:paraId="44DE8653" w14:textId="77777777" w:rsidR="00D64FF8" w:rsidRDefault="00D64FF8" w:rsidP="00D64FF8">
      <w:r>
        <w:t>5.5.1.1 Networking Tools Usage &gt; Software tools &gt; Protocol analyzer</w:t>
      </w:r>
    </w:p>
    <w:p w14:paraId="27D3FB37" w14:textId="77777777" w:rsidR="00D64FF8" w:rsidRDefault="00D64FF8" w:rsidP="00D64FF8">
      <w:r>
        <w:t>b.</w:t>
      </w:r>
    </w:p>
    <w:p w14:paraId="0A593763" w14:textId="77777777" w:rsidR="00D64FF8" w:rsidRDefault="00D64FF8" w:rsidP="00D64FF8">
      <w:r>
        <w:t>5.5.1.2 Networking Tools Usage &gt; Software tools &gt; Command line</w:t>
      </w:r>
    </w:p>
    <w:p w14:paraId="1BAE929B" w14:textId="77777777" w:rsidR="00D64FF8" w:rsidRDefault="00D64FF8" w:rsidP="00D64FF8">
      <w:r>
        <w:t>list of 8 items nesting level 4</w:t>
      </w:r>
    </w:p>
    <w:p w14:paraId="133AFC48" w14:textId="77777777" w:rsidR="00D64FF8" w:rsidRDefault="00D64FF8" w:rsidP="00D64FF8">
      <w:r>
        <w:t>Ordered List Number 5</w:t>
      </w:r>
    </w:p>
    <w:p w14:paraId="58ED23EE" w14:textId="77777777" w:rsidR="00D64FF8" w:rsidRDefault="00D64FF8" w:rsidP="00D64FF8">
      <w:r>
        <w:t>5.5.1.2.1 Networking Tools Usage &gt; Software tools &gt; Command line &gt; ping</w:t>
      </w:r>
    </w:p>
    <w:p w14:paraId="1C885022" w14:textId="77777777" w:rsidR="00D64FF8" w:rsidRDefault="00D64FF8" w:rsidP="00D64FF8">
      <w:r>
        <w:t>Ordered List Number 5</w:t>
      </w:r>
    </w:p>
    <w:p w14:paraId="3476E6B1" w14:textId="77777777" w:rsidR="00D64FF8" w:rsidRDefault="00D64FF8" w:rsidP="00D64FF8">
      <w:r>
        <w:t>5.5.1.2.2 Networking Tools Usage &gt; Software tools &gt; Command line &gt; traceroute/ tracert</w:t>
      </w:r>
    </w:p>
    <w:p w14:paraId="507CF2EF" w14:textId="77777777" w:rsidR="00D64FF8" w:rsidRDefault="00D64FF8" w:rsidP="00D64FF8">
      <w:r>
        <w:t>Ordered List Number 5</w:t>
      </w:r>
    </w:p>
    <w:p w14:paraId="6480A479" w14:textId="77777777" w:rsidR="00D64FF8" w:rsidRDefault="00D64FF8" w:rsidP="00D64FF8">
      <w:r>
        <w:t>5.5.1.2.3 Networking Tools Usage &gt; Software tools &gt; Command line &gt; nslookup</w:t>
      </w:r>
    </w:p>
    <w:p w14:paraId="36329425" w14:textId="77777777" w:rsidR="00D64FF8" w:rsidRDefault="00D64FF8" w:rsidP="00D64FF8">
      <w:r>
        <w:t>Ordered List Number 5</w:t>
      </w:r>
    </w:p>
    <w:p w14:paraId="4D6A0F48" w14:textId="77777777" w:rsidR="00D64FF8" w:rsidRDefault="00D64FF8" w:rsidP="00D64FF8">
      <w:r>
        <w:t>5.5.1.2.4 Networking Tools Usage &gt; Software tools &gt; Command line &gt; tcpdump</w:t>
      </w:r>
    </w:p>
    <w:p w14:paraId="78D90DB3" w14:textId="77777777" w:rsidR="00D64FF8" w:rsidRDefault="00D64FF8" w:rsidP="00D64FF8">
      <w:r>
        <w:t>Ordered List Number 5</w:t>
      </w:r>
    </w:p>
    <w:p w14:paraId="39EF9658" w14:textId="77777777" w:rsidR="00D64FF8" w:rsidRDefault="00D64FF8" w:rsidP="00D64FF8">
      <w:r>
        <w:t>5.5.1.2.5 Networking Tools Usage &gt; Software tools &gt; Command line &gt; dig</w:t>
      </w:r>
    </w:p>
    <w:p w14:paraId="376793CC" w14:textId="77777777" w:rsidR="00D64FF8" w:rsidRDefault="00D64FF8" w:rsidP="00D64FF8">
      <w:r>
        <w:t>Ordered List Number 5</w:t>
      </w:r>
    </w:p>
    <w:p w14:paraId="1B9DCD2E" w14:textId="77777777" w:rsidR="00D64FF8" w:rsidRDefault="00D64FF8" w:rsidP="00D64FF8">
      <w:r>
        <w:t>5.5.1.2.6 Networking Tools Usage &gt; Software tools &gt; Command line &gt; netstat</w:t>
      </w:r>
    </w:p>
    <w:p w14:paraId="0FD52FE9" w14:textId="77777777" w:rsidR="00D64FF8" w:rsidRDefault="00D64FF8" w:rsidP="00D64FF8">
      <w:r>
        <w:t>Ordered List Number 5</w:t>
      </w:r>
    </w:p>
    <w:p w14:paraId="009BBB17" w14:textId="77777777" w:rsidR="00D64FF8" w:rsidRDefault="00D64FF8" w:rsidP="00D64FF8">
      <w:r>
        <w:t>5.5.1.2.7 Networking Tools Usage &gt; Software tools &gt; Command line &gt; ip/ ifconfig/ ipconfig</w:t>
      </w:r>
    </w:p>
    <w:p w14:paraId="716512BB" w14:textId="77777777" w:rsidR="00D64FF8" w:rsidRDefault="00D64FF8" w:rsidP="00D64FF8">
      <w:r>
        <w:t>Ordered List Number 5</w:t>
      </w:r>
    </w:p>
    <w:p w14:paraId="4D8C84AC" w14:textId="77777777" w:rsidR="00D64FF8" w:rsidRDefault="00D64FF8" w:rsidP="00D64FF8">
      <w:r>
        <w:t>5.5.1.2.8 Networking Tools Usage &gt; Software tools &gt; Command line &gt; arp</w:t>
      </w:r>
    </w:p>
    <w:p w14:paraId="22CA9FB7" w14:textId="77777777" w:rsidR="00D64FF8" w:rsidRDefault="00D64FF8" w:rsidP="00D64FF8">
      <w:r>
        <w:t>list end nesting level 4</w:t>
      </w:r>
    </w:p>
    <w:p w14:paraId="525DF22A" w14:textId="77777777" w:rsidR="00D64FF8" w:rsidRDefault="00D64FF8" w:rsidP="00D64FF8">
      <w:r>
        <w:t>c.</w:t>
      </w:r>
    </w:p>
    <w:p w14:paraId="7920286B" w14:textId="77777777" w:rsidR="00D64FF8" w:rsidRDefault="00D64FF8" w:rsidP="00D64FF8">
      <w:r>
        <w:t>5.5.1.3 Networking Tools Usage &gt; Software tools &gt; Nmap</w:t>
      </w:r>
    </w:p>
    <w:p w14:paraId="61BB980A" w14:textId="77777777" w:rsidR="00D64FF8" w:rsidRDefault="00D64FF8" w:rsidP="00D64FF8">
      <w:r>
        <w:t>d.</w:t>
      </w:r>
    </w:p>
    <w:p w14:paraId="74C4AB8B" w14:textId="77777777" w:rsidR="00D64FF8" w:rsidRDefault="00D64FF8" w:rsidP="00D64FF8">
      <w:r>
        <w:t>5.5.1.4 Networking Tools Usage &gt; Software tools &gt; Link Layer Discovery Protocol ( LLDP)/ Cisco Discovery Protocol ( CDP)</w:t>
      </w:r>
    </w:p>
    <w:p w14:paraId="37F5F3A0" w14:textId="77777777" w:rsidR="00D64FF8" w:rsidRDefault="00D64FF8" w:rsidP="00D64FF8">
      <w:r>
        <w:lastRenderedPageBreak/>
        <w:t>e.</w:t>
      </w:r>
    </w:p>
    <w:p w14:paraId="71900BFA" w14:textId="77777777" w:rsidR="00D64FF8" w:rsidRDefault="00D64FF8" w:rsidP="00D64FF8">
      <w:r>
        <w:t>5.5.1.5 Networking Tools Usage &gt; Software tools &gt; Speed tester</w:t>
      </w:r>
    </w:p>
    <w:p w14:paraId="3E286145" w14:textId="77777777" w:rsidR="00D64FF8" w:rsidRDefault="00D64FF8" w:rsidP="00D64FF8">
      <w:r>
        <w:t>list end nesting level 3</w:t>
      </w:r>
    </w:p>
    <w:p w14:paraId="2E2859D3" w14:textId="77777777" w:rsidR="00D64FF8" w:rsidRDefault="00D64FF8" w:rsidP="00D64FF8">
      <w:r>
        <w:t>2.</w:t>
      </w:r>
    </w:p>
    <w:p w14:paraId="5D0AD19C" w14:textId="77777777" w:rsidR="00D64FF8" w:rsidRDefault="00D64FF8" w:rsidP="00D64FF8">
      <w:r>
        <w:t>5.5.2 Networking Tools Usage &gt; Hardware tools</w:t>
      </w:r>
    </w:p>
    <w:p w14:paraId="03184556" w14:textId="77777777" w:rsidR="00D64FF8" w:rsidRDefault="00D64FF8" w:rsidP="00D64FF8">
      <w:r>
        <w:t>list of 5 items nesting level 3</w:t>
      </w:r>
    </w:p>
    <w:p w14:paraId="5528AACA" w14:textId="77777777" w:rsidR="00D64FF8" w:rsidRDefault="00D64FF8" w:rsidP="00D64FF8">
      <w:r>
        <w:t>a.</w:t>
      </w:r>
    </w:p>
    <w:p w14:paraId="142CEA38" w14:textId="77777777" w:rsidR="00D64FF8" w:rsidRDefault="00D64FF8" w:rsidP="00D64FF8">
      <w:r>
        <w:t>5.5.2.1 Networking Tools Usage &gt; Hardware tools &gt; Toner</w:t>
      </w:r>
    </w:p>
    <w:p w14:paraId="1A2220DE" w14:textId="77777777" w:rsidR="00D64FF8" w:rsidRDefault="00D64FF8" w:rsidP="00D64FF8">
      <w:r>
        <w:t>b.</w:t>
      </w:r>
    </w:p>
    <w:p w14:paraId="2A5392CE" w14:textId="77777777" w:rsidR="00D64FF8" w:rsidRDefault="00D64FF8" w:rsidP="00D64FF8">
      <w:r>
        <w:t>5.5.2.2 Networking Tools Usage &gt; Hardware tools &gt; Cable tester</w:t>
      </w:r>
    </w:p>
    <w:p w14:paraId="6333BE7A" w14:textId="77777777" w:rsidR="00D64FF8" w:rsidRDefault="00D64FF8" w:rsidP="00D64FF8">
      <w:r>
        <w:t>c.</w:t>
      </w:r>
    </w:p>
    <w:p w14:paraId="531F3FC3" w14:textId="77777777" w:rsidR="00D64FF8" w:rsidRDefault="00D64FF8" w:rsidP="00D64FF8">
      <w:r>
        <w:t>5.5.2.3 Networking Tools Usage &gt; Hardware tools &gt; Taps</w:t>
      </w:r>
    </w:p>
    <w:p w14:paraId="70DDF5D3" w14:textId="77777777" w:rsidR="00D64FF8" w:rsidRDefault="00D64FF8" w:rsidP="00D64FF8">
      <w:r>
        <w:t>d.</w:t>
      </w:r>
    </w:p>
    <w:p w14:paraId="0E2CA5A1" w14:textId="77777777" w:rsidR="00D64FF8" w:rsidRDefault="00D64FF8" w:rsidP="00D64FF8">
      <w:r>
        <w:t>5.5.2.4 Networking Tools Usage &gt; Hardware tools &gt; Wi- Fi analyzer</w:t>
      </w:r>
    </w:p>
    <w:p w14:paraId="61DABC45" w14:textId="77777777" w:rsidR="00D64FF8" w:rsidRDefault="00D64FF8" w:rsidP="00D64FF8">
      <w:r>
        <w:t>e.</w:t>
      </w:r>
    </w:p>
    <w:p w14:paraId="1F759868" w14:textId="77777777" w:rsidR="00D64FF8" w:rsidRDefault="00D64FF8" w:rsidP="00D64FF8">
      <w:r>
        <w:t>5.5.2.5 Networking Tools Usage &gt; Hardware tools &gt; Visual fault locator</w:t>
      </w:r>
    </w:p>
    <w:p w14:paraId="7D64927D" w14:textId="77777777" w:rsidR="00D64FF8" w:rsidRDefault="00D64FF8" w:rsidP="00D64FF8">
      <w:r>
        <w:t>list end nesting level 3</w:t>
      </w:r>
    </w:p>
    <w:p w14:paraId="1654B4E8" w14:textId="77777777" w:rsidR="00D64FF8" w:rsidRDefault="00D64FF8" w:rsidP="00D64FF8">
      <w:r>
        <w:t>3.</w:t>
      </w:r>
    </w:p>
    <w:p w14:paraId="4AACE68C" w14:textId="77777777" w:rsidR="00D64FF8" w:rsidRDefault="00D64FF8" w:rsidP="00D64FF8">
      <w:r>
        <w:t>5.5.3 Networking Tools Usage &gt; Basic networking device commands</w:t>
      </w:r>
    </w:p>
    <w:p w14:paraId="66156086" w14:textId="77777777" w:rsidR="00D64FF8" w:rsidRDefault="00D64FF8" w:rsidP="00D64FF8">
      <w:r>
        <w:t>list of 7 items nesting level 3</w:t>
      </w:r>
    </w:p>
    <w:p w14:paraId="5D24E273" w14:textId="77777777" w:rsidR="00D64FF8" w:rsidRDefault="00D64FF8" w:rsidP="00D64FF8">
      <w:r>
        <w:t>a.</w:t>
      </w:r>
    </w:p>
    <w:p w14:paraId="6B103396" w14:textId="77777777" w:rsidR="00D64FF8" w:rsidRDefault="00D64FF8" w:rsidP="00D64FF8">
      <w:r>
        <w:t>5.5.3.1 Networking Tools Usage &gt; Basic networking device commands &gt; show mac- address- table</w:t>
      </w:r>
    </w:p>
    <w:p w14:paraId="6797EB37" w14:textId="77777777" w:rsidR="00D64FF8" w:rsidRDefault="00D64FF8" w:rsidP="00D64FF8">
      <w:r>
        <w:t>b.</w:t>
      </w:r>
    </w:p>
    <w:p w14:paraId="4A278235" w14:textId="77777777" w:rsidR="00D64FF8" w:rsidRDefault="00D64FF8" w:rsidP="00D64FF8">
      <w:r>
        <w:t>5.5.3.2 Networking Tools Usage &gt; Basic networking device commands &gt; show route</w:t>
      </w:r>
    </w:p>
    <w:p w14:paraId="68BB144D" w14:textId="77777777" w:rsidR="00D64FF8" w:rsidRDefault="00D64FF8" w:rsidP="00D64FF8">
      <w:r>
        <w:t>c.</w:t>
      </w:r>
    </w:p>
    <w:p w14:paraId="6C06C123" w14:textId="77777777" w:rsidR="00D64FF8" w:rsidRDefault="00D64FF8" w:rsidP="00D64FF8">
      <w:r>
        <w:t>5.5.3.3 Networking Tools Usage &gt; Basic networking device commands &gt; show interface</w:t>
      </w:r>
    </w:p>
    <w:p w14:paraId="5A2C3C85" w14:textId="77777777" w:rsidR="00D64FF8" w:rsidRDefault="00D64FF8" w:rsidP="00D64FF8">
      <w:r>
        <w:t>d.</w:t>
      </w:r>
    </w:p>
    <w:p w14:paraId="6E1AAE3A" w14:textId="77777777" w:rsidR="00D64FF8" w:rsidRDefault="00D64FF8" w:rsidP="00D64FF8">
      <w:r>
        <w:t>5.5.3.4 Networking Tools Usage &gt; Basic networking device commands &gt; show config</w:t>
      </w:r>
    </w:p>
    <w:p w14:paraId="109AE733" w14:textId="77777777" w:rsidR="00D64FF8" w:rsidRDefault="00D64FF8" w:rsidP="00D64FF8">
      <w:r>
        <w:t>e.</w:t>
      </w:r>
    </w:p>
    <w:p w14:paraId="21A45A62" w14:textId="77777777" w:rsidR="00D64FF8" w:rsidRDefault="00D64FF8" w:rsidP="00D64FF8">
      <w:r>
        <w:t>5.5.3.5 Networking Tools Usage &gt; Basic networking device commands &gt; show arp</w:t>
      </w:r>
    </w:p>
    <w:p w14:paraId="392C26B0" w14:textId="77777777" w:rsidR="00D64FF8" w:rsidRDefault="00D64FF8" w:rsidP="00D64FF8">
      <w:r>
        <w:t>f.</w:t>
      </w:r>
    </w:p>
    <w:p w14:paraId="6DD4F38B" w14:textId="77777777" w:rsidR="00D64FF8" w:rsidRDefault="00D64FF8" w:rsidP="00D64FF8">
      <w:r>
        <w:lastRenderedPageBreak/>
        <w:t>5.5.3.6 Networking Tools Usage &gt; Basic networking device commands &gt; show vlan</w:t>
      </w:r>
    </w:p>
    <w:p w14:paraId="1D9011E3" w14:textId="77777777" w:rsidR="00D64FF8" w:rsidRDefault="00D64FF8" w:rsidP="00D64FF8">
      <w:r>
        <w:t>g.</w:t>
      </w:r>
    </w:p>
    <w:p w14:paraId="3B0AE4A4" w14:textId="77777777" w:rsidR="00D64FF8" w:rsidRDefault="00D64FF8" w:rsidP="00D64FF8">
      <w:r>
        <w:t>5.5.3.7 Networking Tools Usage &gt; Basic networking device commands &gt; show power</w:t>
      </w:r>
    </w:p>
    <w:p w14:paraId="2BF243BE" w14:textId="77777777" w:rsidR="00D64FF8" w:rsidRDefault="00D64FF8" w:rsidP="00D64FF8">
      <w:r>
        <w:t>list end nesting level 3</w:t>
      </w:r>
    </w:p>
    <w:p w14:paraId="081D938A" w14:textId="77777777" w:rsidR="00D64FF8" w:rsidRDefault="00D64FF8" w:rsidP="00D64FF8">
      <w:r>
        <w:t>list end nesting level 2</w:t>
      </w:r>
    </w:p>
    <w:p w14:paraId="71B1BB7E" w14:textId="77777777" w:rsidR="00D64FF8" w:rsidRDefault="00D64FF8" w:rsidP="00D64FF8">
      <w:r>
        <w:t>list end nesting level 1</w:t>
      </w:r>
    </w:p>
    <w:p w14:paraId="4A72D0FA" w14:textId="77777777" w:rsidR="00D64FF8" w:rsidRDefault="00D64FF8" w:rsidP="00D64FF8">
      <w:r>
        <w:t>list end</w:t>
      </w:r>
    </w:p>
    <w:p w14:paraId="31C7D891" w14:textId="77777777" w:rsidR="00D64FF8" w:rsidRDefault="00D64FF8" w:rsidP="00D64FF8">
      <w:r>
        <w:t>Appendix A</w:t>
      </w:r>
    </w:p>
    <w:p w14:paraId="5ACC1308" w14:textId="77777777" w:rsidR="00D64FF8" w:rsidRDefault="00D64FF8" w:rsidP="00D64FF8">
      <w:r>
        <w:t>Network+ ( N10- 009) Competency Assessment Objectives</w:t>
      </w:r>
    </w:p>
    <w:p w14:paraId="62030A5F" w14:textId="77777777" w:rsidR="00D64FF8" w:rsidRDefault="00D64FF8" w:rsidP="00D64FF8">
      <w:r>
        <w:t>This document contains the objectives for the Network+ ( N10- 009) Competency Assessment.</w:t>
      </w:r>
    </w:p>
    <w:p w14:paraId="29B1D101" w14:textId="77777777" w:rsidR="00D64FF8" w:rsidRDefault="00D64FF8" w:rsidP="00D64FF8">
      <w:r>
        <w:t>list of 5 items</w:t>
      </w:r>
    </w:p>
    <w:p w14:paraId="25ABDBD2" w14:textId="77777777" w:rsidR="00D64FF8" w:rsidRDefault="00D64FF8" w:rsidP="00D64FF8">
      <w:r>
        <w:t>1.</w:t>
      </w:r>
    </w:p>
    <w:p w14:paraId="4D1CD391" w14:textId="77777777" w:rsidR="00D64FF8" w:rsidRDefault="00D64FF8" w:rsidP="00D64FF8">
      <w:r>
        <w:t>1.0 Network Hardware</w:t>
      </w:r>
    </w:p>
    <w:p w14:paraId="65ED3811" w14:textId="77777777" w:rsidR="00D64FF8" w:rsidRDefault="00D64FF8" w:rsidP="00D64FF8">
      <w:r>
        <w:t>list of 2 items nesting level 1</w:t>
      </w:r>
    </w:p>
    <w:p w14:paraId="588CCE93" w14:textId="77777777" w:rsidR="00D64FF8" w:rsidRDefault="00D64FF8" w:rsidP="00D64FF8">
      <w:r>
        <w:t>a.</w:t>
      </w:r>
    </w:p>
    <w:p w14:paraId="2CDDB48C" w14:textId="77777777" w:rsidR="00D64FF8" w:rsidRDefault="00D64FF8" w:rsidP="00D64FF8">
      <w:r>
        <w:t>1.1 Implement Components and Cabling solutions</w:t>
      </w:r>
    </w:p>
    <w:p w14:paraId="50641BDA" w14:textId="77777777" w:rsidR="00D64FF8" w:rsidRDefault="00D64FF8" w:rsidP="00D64FF8">
      <w:r>
        <w:t>list of 6 items nesting level 2</w:t>
      </w:r>
    </w:p>
    <w:p w14:paraId="2B8D4E7E" w14:textId="77777777" w:rsidR="00D64FF8" w:rsidRDefault="00D64FF8" w:rsidP="00D64FF8">
      <w:r>
        <w:t>1.</w:t>
      </w:r>
    </w:p>
    <w:p w14:paraId="6708F882" w14:textId="77777777" w:rsidR="00D64FF8" w:rsidRDefault="00D64FF8" w:rsidP="00D64FF8">
      <w:r>
        <w:t>1.1.1 Components and Cabling &gt; Connect and reconnect Ethernet networks</w:t>
      </w:r>
    </w:p>
    <w:p w14:paraId="5E329108" w14:textId="77777777" w:rsidR="00D64FF8" w:rsidRDefault="00D64FF8" w:rsidP="00D64FF8">
      <w:r>
        <w:t>2.</w:t>
      </w:r>
    </w:p>
    <w:p w14:paraId="54F2B8C5" w14:textId="77777777" w:rsidR="00D64FF8" w:rsidRDefault="00D64FF8" w:rsidP="00D64FF8">
      <w:r>
        <w:t>1.1.2 Components and Cabling &gt; Implement physical security</w:t>
      </w:r>
    </w:p>
    <w:p w14:paraId="7EA747BC" w14:textId="77777777" w:rsidR="00D64FF8" w:rsidRDefault="00D64FF8" w:rsidP="00D64FF8">
      <w:r>
        <w:t>3.</w:t>
      </w:r>
    </w:p>
    <w:p w14:paraId="72780642" w14:textId="77777777" w:rsidR="00D64FF8" w:rsidRDefault="00D64FF8" w:rsidP="00D64FF8">
      <w:r>
        <w:t>1.1.3 Components and Cabling &gt; Configure an iSCSI initiator and target</w:t>
      </w:r>
    </w:p>
    <w:p w14:paraId="019501B3" w14:textId="77777777" w:rsidR="00D64FF8" w:rsidRDefault="00D64FF8" w:rsidP="00D64FF8">
      <w:r>
        <w:t>4.</w:t>
      </w:r>
    </w:p>
    <w:p w14:paraId="4C6EDCE9" w14:textId="77777777" w:rsidR="00D64FF8" w:rsidRDefault="00D64FF8" w:rsidP="00D64FF8">
      <w:r>
        <w:t>1.1.4 Components and Cabling &gt; Connect computer and network components</w:t>
      </w:r>
    </w:p>
    <w:p w14:paraId="541DA8EB" w14:textId="77777777" w:rsidR="00D64FF8" w:rsidRDefault="00D64FF8" w:rsidP="00D64FF8">
      <w:r>
        <w:t>5.</w:t>
      </w:r>
    </w:p>
    <w:p w14:paraId="10E60F3F" w14:textId="77777777" w:rsidR="00D64FF8" w:rsidRDefault="00D64FF8" w:rsidP="00D64FF8">
      <w:r>
        <w:t>1.1.5 Components and Cabling &gt; Update firmware</w:t>
      </w:r>
    </w:p>
    <w:p w14:paraId="64E3AF7D" w14:textId="77777777" w:rsidR="00D64FF8" w:rsidRDefault="00D64FF8" w:rsidP="00D64FF8">
      <w:r>
        <w:t>6.</w:t>
      </w:r>
    </w:p>
    <w:p w14:paraId="0DD032D1" w14:textId="77777777" w:rsidR="00D64FF8" w:rsidRDefault="00D64FF8" w:rsidP="00D64FF8">
      <w:r>
        <w:t>1.1.6 Components and Cabling &gt; Implement cloud virtual machines</w:t>
      </w:r>
    </w:p>
    <w:p w14:paraId="073A3EB1" w14:textId="77777777" w:rsidR="00D64FF8" w:rsidRDefault="00D64FF8" w:rsidP="00D64FF8">
      <w:r>
        <w:t>list end nesting level 2</w:t>
      </w:r>
    </w:p>
    <w:p w14:paraId="6083B9B5" w14:textId="77777777" w:rsidR="00D64FF8" w:rsidRDefault="00D64FF8" w:rsidP="00D64FF8">
      <w:r>
        <w:t>b.</w:t>
      </w:r>
    </w:p>
    <w:p w14:paraId="38783171" w14:textId="77777777" w:rsidR="00D64FF8" w:rsidRDefault="00D64FF8" w:rsidP="00D64FF8">
      <w:r>
        <w:lastRenderedPageBreak/>
        <w:t>1.2 Implement Wired and Wireless devices</w:t>
      </w:r>
    </w:p>
    <w:p w14:paraId="760D89F9" w14:textId="77777777" w:rsidR="00D64FF8" w:rsidRDefault="00D64FF8" w:rsidP="00D64FF8">
      <w:r>
        <w:t>list of 6 items nesting level 2</w:t>
      </w:r>
    </w:p>
    <w:p w14:paraId="00731211" w14:textId="77777777" w:rsidR="00D64FF8" w:rsidRDefault="00D64FF8" w:rsidP="00D64FF8">
      <w:r>
        <w:t>1.</w:t>
      </w:r>
    </w:p>
    <w:p w14:paraId="5988CC59" w14:textId="77777777" w:rsidR="00D64FF8" w:rsidRDefault="00D64FF8" w:rsidP="00D64FF8">
      <w:r>
        <w:t>1.2.1 Wired and Wireless devices &gt; Design indoor and outdoor wireless networks</w:t>
      </w:r>
    </w:p>
    <w:p w14:paraId="701458AF" w14:textId="77777777" w:rsidR="00D64FF8" w:rsidRDefault="00D64FF8" w:rsidP="00D64FF8">
      <w:r>
        <w:t>2.</w:t>
      </w:r>
    </w:p>
    <w:p w14:paraId="579B1B86" w14:textId="77777777" w:rsidR="00D64FF8" w:rsidRDefault="00D64FF8" w:rsidP="00D64FF8">
      <w:r>
        <w:t>1.2.2 Wired and Wireless devices &gt; Implement an enterprise wireless network</w:t>
      </w:r>
    </w:p>
    <w:p w14:paraId="747BB786" w14:textId="77777777" w:rsidR="00D64FF8" w:rsidRDefault="00D64FF8" w:rsidP="00D64FF8">
      <w:r>
        <w:t>3.</w:t>
      </w:r>
    </w:p>
    <w:p w14:paraId="493C7356" w14:textId="77777777" w:rsidR="00D64FF8" w:rsidRDefault="00D64FF8" w:rsidP="00D64FF8">
      <w:r>
        <w:t>1.2.3 Wired and Wireless devices &gt; Create a small office or home office ( SOHO) network</w:t>
      </w:r>
    </w:p>
    <w:p w14:paraId="2F217433" w14:textId="77777777" w:rsidR="00D64FF8" w:rsidRDefault="00D64FF8" w:rsidP="00D64FF8">
      <w:r>
        <w:t>4.</w:t>
      </w:r>
    </w:p>
    <w:p w14:paraId="317386B8" w14:textId="77777777" w:rsidR="00D64FF8" w:rsidRDefault="00D64FF8" w:rsidP="00D64FF8">
      <w:r>
        <w:t>1.2.4 Wired and Wireless devices &gt; Connect patch panel cables</w:t>
      </w:r>
    </w:p>
    <w:p w14:paraId="3804118B" w14:textId="77777777" w:rsidR="00D64FF8" w:rsidRDefault="00D64FF8" w:rsidP="00D64FF8">
      <w:r>
        <w:t>5.</w:t>
      </w:r>
    </w:p>
    <w:p w14:paraId="0F21CD07" w14:textId="77777777" w:rsidR="00D64FF8" w:rsidRDefault="00D64FF8" w:rsidP="00D64FF8">
      <w:r>
        <w:t>1.2.5 Wired and Wireless devices &gt; Connect network components</w:t>
      </w:r>
    </w:p>
    <w:p w14:paraId="1EC33C9E" w14:textId="77777777" w:rsidR="00D64FF8" w:rsidRDefault="00D64FF8" w:rsidP="00D64FF8">
      <w:r>
        <w:t>6.</w:t>
      </w:r>
    </w:p>
    <w:p w14:paraId="42F94048" w14:textId="77777777" w:rsidR="00D64FF8" w:rsidRDefault="00D64FF8" w:rsidP="00D64FF8">
      <w:r>
        <w:t>1.2.6 Wired and Wireless devices &gt; Configure NIC teaming</w:t>
      </w:r>
    </w:p>
    <w:p w14:paraId="6F23DD8D" w14:textId="77777777" w:rsidR="00D64FF8" w:rsidRDefault="00D64FF8" w:rsidP="00D64FF8">
      <w:r>
        <w:t>list end nesting level 2</w:t>
      </w:r>
    </w:p>
    <w:p w14:paraId="4DF74A6E" w14:textId="77777777" w:rsidR="00D64FF8" w:rsidRDefault="00D64FF8" w:rsidP="00D64FF8">
      <w:r>
        <w:t>list end nesting level 1</w:t>
      </w:r>
    </w:p>
    <w:p w14:paraId="22EF407E" w14:textId="77777777" w:rsidR="00D64FF8" w:rsidRDefault="00D64FF8" w:rsidP="00D64FF8">
      <w:r>
        <w:t>2.</w:t>
      </w:r>
    </w:p>
    <w:p w14:paraId="4F89F624" w14:textId="77777777" w:rsidR="00D64FF8" w:rsidRDefault="00D64FF8" w:rsidP="00D64FF8">
      <w:r>
        <w:t>2.0 Network Configuration</w:t>
      </w:r>
    </w:p>
    <w:p w14:paraId="7AB4B125" w14:textId="77777777" w:rsidR="00D64FF8" w:rsidRDefault="00D64FF8" w:rsidP="00D64FF8">
      <w:r>
        <w:t>list of 3 items nesting level 1</w:t>
      </w:r>
    </w:p>
    <w:p w14:paraId="00FCD221" w14:textId="77777777" w:rsidR="00D64FF8" w:rsidRDefault="00D64FF8" w:rsidP="00D64FF8">
      <w:r>
        <w:t>a.</w:t>
      </w:r>
    </w:p>
    <w:p w14:paraId="7E15EEDC" w14:textId="77777777" w:rsidR="00D64FF8" w:rsidRDefault="00D64FF8" w:rsidP="00D64FF8">
      <w:r>
        <w:t>2.1 Configure IP addressing</w:t>
      </w:r>
    </w:p>
    <w:p w14:paraId="2A797AF1" w14:textId="77777777" w:rsidR="00D64FF8" w:rsidRDefault="00D64FF8" w:rsidP="00D64FF8">
      <w:r>
        <w:t>list of 3 items nesting level 2</w:t>
      </w:r>
    </w:p>
    <w:p w14:paraId="116E28B9" w14:textId="77777777" w:rsidR="00D64FF8" w:rsidRDefault="00D64FF8" w:rsidP="00D64FF8">
      <w:r>
        <w:t>1.</w:t>
      </w:r>
    </w:p>
    <w:p w14:paraId="4A1D0B63" w14:textId="77777777" w:rsidR="00D64FF8" w:rsidRDefault="00D64FF8" w:rsidP="00D64FF8">
      <w:r>
        <w:t>2.1.1 IP addressing &gt; Configure IP addresses</w:t>
      </w:r>
    </w:p>
    <w:p w14:paraId="574AA80F" w14:textId="77777777" w:rsidR="00D64FF8" w:rsidRDefault="00D64FF8" w:rsidP="00D64FF8">
      <w:r>
        <w:t>2.</w:t>
      </w:r>
    </w:p>
    <w:p w14:paraId="661E3225" w14:textId="77777777" w:rsidR="00D64FF8" w:rsidRDefault="00D64FF8" w:rsidP="00D64FF8">
      <w:r>
        <w:t>2.1.2 IP addressing &gt; Configure an IPv6 address</w:t>
      </w:r>
    </w:p>
    <w:p w14:paraId="2F76A875" w14:textId="77777777" w:rsidR="00D64FF8" w:rsidRDefault="00D64FF8" w:rsidP="00D64FF8">
      <w:r>
        <w:t>3.</w:t>
      </w:r>
    </w:p>
    <w:p w14:paraId="7629635F" w14:textId="77777777" w:rsidR="00D64FF8" w:rsidRDefault="00D64FF8" w:rsidP="00D64FF8">
      <w:r>
        <w:t>2.1.3 IP addressing &gt; Deploy NAT</w:t>
      </w:r>
    </w:p>
    <w:p w14:paraId="2CD62FAB" w14:textId="77777777" w:rsidR="00D64FF8" w:rsidRDefault="00D64FF8" w:rsidP="00D64FF8">
      <w:r>
        <w:t>list end nesting level 2</w:t>
      </w:r>
    </w:p>
    <w:p w14:paraId="2FEF8C36" w14:textId="77777777" w:rsidR="00D64FF8" w:rsidRDefault="00D64FF8" w:rsidP="00D64FF8">
      <w:r>
        <w:t>b.</w:t>
      </w:r>
    </w:p>
    <w:p w14:paraId="13E2CC56" w14:textId="77777777" w:rsidR="00D64FF8" w:rsidRDefault="00D64FF8" w:rsidP="00D64FF8">
      <w:r>
        <w:t>2.2 Configure routers and switches</w:t>
      </w:r>
    </w:p>
    <w:p w14:paraId="7EC5B51D" w14:textId="77777777" w:rsidR="00D64FF8" w:rsidRDefault="00D64FF8" w:rsidP="00D64FF8">
      <w:r>
        <w:lastRenderedPageBreak/>
        <w:t>list of 5 items nesting level 2</w:t>
      </w:r>
    </w:p>
    <w:p w14:paraId="01C20A62" w14:textId="77777777" w:rsidR="00D64FF8" w:rsidRDefault="00D64FF8" w:rsidP="00D64FF8">
      <w:r>
        <w:t>1.</w:t>
      </w:r>
    </w:p>
    <w:p w14:paraId="0C14F3FF" w14:textId="77777777" w:rsidR="00D64FF8" w:rsidRDefault="00D64FF8" w:rsidP="00D64FF8">
      <w:r>
        <w:t>2.2.1 Routers and switches &gt; Configure switches</w:t>
      </w:r>
    </w:p>
    <w:p w14:paraId="1AE13F6E" w14:textId="77777777" w:rsidR="00D64FF8" w:rsidRDefault="00D64FF8" w:rsidP="00D64FF8">
      <w:r>
        <w:t>2.</w:t>
      </w:r>
    </w:p>
    <w:p w14:paraId="4E4B1580" w14:textId="77777777" w:rsidR="00D64FF8" w:rsidRDefault="00D64FF8" w:rsidP="00D64FF8">
      <w:r>
        <w:t>2.2.2 Routers and switches &gt; Configure ports</w:t>
      </w:r>
    </w:p>
    <w:p w14:paraId="3184A315" w14:textId="77777777" w:rsidR="00D64FF8" w:rsidRDefault="00D64FF8" w:rsidP="00D64FF8">
      <w:r>
        <w:t>3.</w:t>
      </w:r>
    </w:p>
    <w:p w14:paraId="48713B0A" w14:textId="77777777" w:rsidR="00D64FF8" w:rsidRDefault="00D64FF8" w:rsidP="00D64FF8">
      <w:r>
        <w:t>2.2.3 Routers and switches &gt; Implement Spanning Tree</w:t>
      </w:r>
    </w:p>
    <w:p w14:paraId="3AF2C361" w14:textId="77777777" w:rsidR="00D64FF8" w:rsidRDefault="00D64FF8" w:rsidP="00D64FF8">
      <w:r>
        <w:t>4.</w:t>
      </w:r>
    </w:p>
    <w:p w14:paraId="0E3E246D" w14:textId="77777777" w:rsidR="00D64FF8" w:rsidRDefault="00D64FF8" w:rsidP="00D64FF8">
      <w:r>
        <w:t>2.2.4 Routers and switches &gt; Implement QoS</w:t>
      </w:r>
    </w:p>
    <w:p w14:paraId="01082851" w14:textId="77777777" w:rsidR="00D64FF8" w:rsidRDefault="00D64FF8" w:rsidP="00D64FF8">
      <w:r>
        <w:t>5.</w:t>
      </w:r>
    </w:p>
    <w:p w14:paraId="30FF602D" w14:textId="77777777" w:rsidR="00D64FF8" w:rsidRDefault="00D64FF8" w:rsidP="00D64FF8">
      <w:r>
        <w:t>2.2.5 Routers and switches &gt; Configure routers</w:t>
      </w:r>
    </w:p>
    <w:p w14:paraId="50197364" w14:textId="77777777" w:rsidR="00D64FF8" w:rsidRDefault="00D64FF8" w:rsidP="00D64FF8">
      <w:r>
        <w:t>list end nesting level 2</w:t>
      </w:r>
    </w:p>
    <w:p w14:paraId="7B6CAEE2" w14:textId="77777777" w:rsidR="00D64FF8" w:rsidRDefault="00D64FF8" w:rsidP="00D64FF8">
      <w:r>
        <w:t>c.</w:t>
      </w:r>
    </w:p>
    <w:p w14:paraId="137E1DAC" w14:textId="77777777" w:rsidR="00D64FF8" w:rsidRDefault="00D64FF8" w:rsidP="00D64FF8">
      <w:r>
        <w:t>2.3 Configure wireless and VoIP</w:t>
      </w:r>
    </w:p>
    <w:p w14:paraId="684515D7" w14:textId="77777777" w:rsidR="00D64FF8" w:rsidRDefault="00D64FF8" w:rsidP="00D64FF8">
      <w:r>
        <w:t>list of 4 items nesting level 2</w:t>
      </w:r>
    </w:p>
    <w:p w14:paraId="3D63C873" w14:textId="77777777" w:rsidR="00D64FF8" w:rsidRDefault="00D64FF8" w:rsidP="00D64FF8">
      <w:r>
        <w:t>1.</w:t>
      </w:r>
    </w:p>
    <w:p w14:paraId="380DBA78" w14:textId="77777777" w:rsidR="00D64FF8" w:rsidRDefault="00D64FF8" w:rsidP="00D64FF8">
      <w:r>
        <w:t>2.3.1 wireless and VoIP &gt; Connect mobile devices</w:t>
      </w:r>
    </w:p>
    <w:p w14:paraId="01B76D82" w14:textId="77777777" w:rsidR="00D64FF8" w:rsidRDefault="00D64FF8" w:rsidP="00D64FF8">
      <w:r>
        <w:t>2.</w:t>
      </w:r>
    </w:p>
    <w:p w14:paraId="74F0B485" w14:textId="77777777" w:rsidR="00D64FF8" w:rsidRDefault="00D64FF8" w:rsidP="00D64FF8">
      <w:r>
        <w:t>2.3.2 wireless and VoIP &gt; Configure VoIP</w:t>
      </w:r>
    </w:p>
    <w:p w14:paraId="514A372C" w14:textId="77777777" w:rsidR="00D64FF8" w:rsidRDefault="00D64FF8" w:rsidP="00D64FF8">
      <w:r>
        <w:t>3.</w:t>
      </w:r>
    </w:p>
    <w:p w14:paraId="27337046" w14:textId="77777777" w:rsidR="00D64FF8" w:rsidRDefault="00D64FF8" w:rsidP="00D64FF8">
      <w:r>
        <w:t>2.3.3 wireless and VoIP &gt; Configure trunking</w:t>
      </w:r>
    </w:p>
    <w:p w14:paraId="7B66E65F" w14:textId="77777777" w:rsidR="00D64FF8" w:rsidRDefault="00D64FF8" w:rsidP="00D64FF8">
      <w:r>
        <w:t>4.</w:t>
      </w:r>
    </w:p>
    <w:p w14:paraId="35A0CC83" w14:textId="77777777" w:rsidR="00D64FF8" w:rsidRDefault="00D64FF8" w:rsidP="00D64FF8">
      <w:r>
        <w:t>2.3.4 wireless and VoIP &gt; Configure NTP</w:t>
      </w:r>
    </w:p>
    <w:p w14:paraId="74D29D1F" w14:textId="77777777" w:rsidR="00D64FF8" w:rsidRDefault="00D64FF8" w:rsidP="00D64FF8">
      <w:r>
        <w:t>list end nesting level 2</w:t>
      </w:r>
    </w:p>
    <w:p w14:paraId="4EE29ECE" w14:textId="77777777" w:rsidR="00D64FF8" w:rsidRDefault="00D64FF8" w:rsidP="00D64FF8">
      <w:r>
        <w:t>list end nesting level 1</w:t>
      </w:r>
    </w:p>
    <w:p w14:paraId="66F31814" w14:textId="77777777" w:rsidR="00D64FF8" w:rsidRDefault="00D64FF8" w:rsidP="00D64FF8">
      <w:r>
        <w:t>3.</w:t>
      </w:r>
    </w:p>
    <w:p w14:paraId="16EFAFE7" w14:textId="77777777" w:rsidR="00D64FF8" w:rsidRDefault="00D64FF8" w:rsidP="00D64FF8">
      <w:r>
        <w:t>3.0 Network Management</w:t>
      </w:r>
    </w:p>
    <w:p w14:paraId="043BF555" w14:textId="77777777" w:rsidR="00D64FF8" w:rsidRDefault="00D64FF8" w:rsidP="00D64FF8">
      <w:r>
        <w:t>list of 4 items nesting level 1</w:t>
      </w:r>
    </w:p>
    <w:p w14:paraId="0B3F6B24" w14:textId="77777777" w:rsidR="00D64FF8" w:rsidRDefault="00D64FF8" w:rsidP="00D64FF8">
      <w:r>
        <w:t>a.</w:t>
      </w:r>
    </w:p>
    <w:p w14:paraId="1AFDEC78" w14:textId="77777777" w:rsidR="00D64FF8" w:rsidRDefault="00D64FF8" w:rsidP="00D64FF8">
      <w:r>
        <w:t>3.1 Manage DHCP services</w:t>
      </w:r>
    </w:p>
    <w:p w14:paraId="1A656767" w14:textId="77777777" w:rsidR="00D64FF8" w:rsidRDefault="00D64FF8" w:rsidP="00D64FF8">
      <w:r>
        <w:t>list of 4 items nesting level 2</w:t>
      </w:r>
    </w:p>
    <w:p w14:paraId="3F3C898C" w14:textId="77777777" w:rsidR="00D64FF8" w:rsidRDefault="00D64FF8" w:rsidP="00D64FF8">
      <w:r>
        <w:lastRenderedPageBreak/>
        <w:t>1.</w:t>
      </w:r>
    </w:p>
    <w:p w14:paraId="1075A35E" w14:textId="77777777" w:rsidR="00D64FF8" w:rsidRDefault="00D64FF8" w:rsidP="00D64FF8">
      <w:r>
        <w:t>3.1.1 DHCP &gt; Implement a DHCP server</w:t>
      </w:r>
    </w:p>
    <w:p w14:paraId="0C090905" w14:textId="77777777" w:rsidR="00D64FF8" w:rsidRDefault="00D64FF8" w:rsidP="00D64FF8">
      <w:r>
        <w:t>2.</w:t>
      </w:r>
    </w:p>
    <w:p w14:paraId="51ABBD50" w14:textId="77777777" w:rsidR="00D64FF8" w:rsidRDefault="00D64FF8" w:rsidP="00D64FF8">
      <w:r>
        <w:t>3.1.2 DHCP &gt; Configure DHCP options</w:t>
      </w:r>
    </w:p>
    <w:p w14:paraId="448A7E41" w14:textId="77777777" w:rsidR="00D64FF8" w:rsidRDefault="00D64FF8" w:rsidP="00D64FF8">
      <w:r>
        <w:t>3.</w:t>
      </w:r>
    </w:p>
    <w:p w14:paraId="101A5570" w14:textId="77777777" w:rsidR="00D64FF8" w:rsidRDefault="00D64FF8" w:rsidP="00D64FF8">
      <w:r>
        <w:t>3.1.3 DHCP &gt; Configure DHCP snooping</w:t>
      </w:r>
    </w:p>
    <w:p w14:paraId="5D4C6AA6" w14:textId="77777777" w:rsidR="00D64FF8" w:rsidRDefault="00D64FF8" w:rsidP="00D64FF8">
      <w:r>
        <w:t>4.</w:t>
      </w:r>
    </w:p>
    <w:p w14:paraId="57A44EA6" w14:textId="77777777" w:rsidR="00D64FF8" w:rsidRDefault="00D64FF8" w:rsidP="00D64FF8">
      <w:r>
        <w:t>3.1.4 DHCP &gt; Configure a DHCP relay agent</w:t>
      </w:r>
    </w:p>
    <w:p w14:paraId="556A292B" w14:textId="77777777" w:rsidR="00D64FF8" w:rsidRDefault="00D64FF8" w:rsidP="00D64FF8">
      <w:r>
        <w:t>list end nesting level 2</w:t>
      </w:r>
    </w:p>
    <w:p w14:paraId="64BA41EB" w14:textId="77777777" w:rsidR="00D64FF8" w:rsidRDefault="00D64FF8" w:rsidP="00D64FF8">
      <w:r>
        <w:t>b.</w:t>
      </w:r>
    </w:p>
    <w:p w14:paraId="587FB268" w14:textId="77777777" w:rsidR="00D64FF8" w:rsidRDefault="00D64FF8" w:rsidP="00D64FF8">
      <w:r>
        <w:t>3.2 Manage DNS services</w:t>
      </w:r>
    </w:p>
    <w:p w14:paraId="35EC180C" w14:textId="77777777" w:rsidR="00D64FF8" w:rsidRDefault="00D64FF8" w:rsidP="00D64FF8">
      <w:r>
        <w:t>list of 3 items nesting level 2</w:t>
      </w:r>
    </w:p>
    <w:p w14:paraId="3D635D26" w14:textId="77777777" w:rsidR="00D64FF8" w:rsidRDefault="00D64FF8" w:rsidP="00D64FF8">
      <w:r>
        <w:t>1.</w:t>
      </w:r>
    </w:p>
    <w:p w14:paraId="27F95E03" w14:textId="77777777" w:rsidR="00D64FF8" w:rsidRDefault="00D64FF8" w:rsidP="00D64FF8">
      <w:r>
        <w:t>3.2.1 DNS &gt; Configure DNS addresses</w:t>
      </w:r>
    </w:p>
    <w:p w14:paraId="24985F73" w14:textId="77777777" w:rsidR="00D64FF8" w:rsidRDefault="00D64FF8" w:rsidP="00D64FF8">
      <w:r>
        <w:t>2.</w:t>
      </w:r>
    </w:p>
    <w:p w14:paraId="049287C3" w14:textId="77777777" w:rsidR="00D64FF8" w:rsidRDefault="00D64FF8" w:rsidP="00D64FF8">
      <w:r>
        <w:t>3.2.2 DNS &gt; Create standard DNS zones</w:t>
      </w:r>
    </w:p>
    <w:p w14:paraId="046EF42C" w14:textId="77777777" w:rsidR="00D64FF8" w:rsidRDefault="00D64FF8" w:rsidP="00D64FF8">
      <w:r>
        <w:t>3.</w:t>
      </w:r>
    </w:p>
    <w:p w14:paraId="2F99F588" w14:textId="77777777" w:rsidR="00D64FF8" w:rsidRDefault="00D64FF8" w:rsidP="00D64FF8">
      <w:r>
        <w:t>3.2.3 DNS &gt; Explore nslookup</w:t>
      </w:r>
    </w:p>
    <w:p w14:paraId="406D2910" w14:textId="77777777" w:rsidR="00D64FF8" w:rsidRDefault="00D64FF8" w:rsidP="00D64FF8">
      <w:r>
        <w:t>list end nesting level 2</w:t>
      </w:r>
    </w:p>
    <w:p w14:paraId="36CD2FAB" w14:textId="77777777" w:rsidR="00D64FF8" w:rsidRDefault="00D64FF8" w:rsidP="00D64FF8">
      <w:r>
        <w:t>c.</w:t>
      </w:r>
    </w:p>
    <w:p w14:paraId="78AA7953" w14:textId="77777777" w:rsidR="00D64FF8" w:rsidRDefault="00D64FF8" w:rsidP="00D64FF8">
      <w:r>
        <w:t>3.3 Manage device discovery and VLANs</w:t>
      </w:r>
    </w:p>
    <w:p w14:paraId="3EFD6CEC" w14:textId="77777777" w:rsidR="00D64FF8" w:rsidRDefault="00D64FF8" w:rsidP="00D64FF8">
      <w:r>
        <w:t>list of 3 items nesting level 2</w:t>
      </w:r>
    </w:p>
    <w:p w14:paraId="1B4878AC" w14:textId="77777777" w:rsidR="00D64FF8" w:rsidRDefault="00D64FF8" w:rsidP="00D64FF8">
      <w:r>
        <w:t>1.</w:t>
      </w:r>
    </w:p>
    <w:p w14:paraId="464A1748" w14:textId="77777777" w:rsidR="00D64FF8" w:rsidRDefault="00D64FF8" w:rsidP="00D64FF8">
      <w:r>
        <w:t>3.3.1 device discovery and VLANs &gt; Scan for IoT devices</w:t>
      </w:r>
    </w:p>
    <w:p w14:paraId="236BF2DC" w14:textId="77777777" w:rsidR="00D64FF8" w:rsidRDefault="00D64FF8" w:rsidP="00D64FF8">
      <w:r>
        <w:t>2.</w:t>
      </w:r>
    </w:p>
    <w:p w14:paraId="7F50A341" w14:textId="77777777" w:rsidR="00D64FF8" w:rsidRDefault="00D64FF8" w:rsidP="00D64FF8">
      <w:r>
        <w:t>3.3.2 device discovery and VLANs &gt; Scan networks</w:t>
      </w:r>
    </w:p>
    <w:p w14:paraId="539403CD" w14:textId="77777777" w:rsidR="00D64FF8" w:rsidRDefault="00D64FF8" w:rsidP="00D64FF8">
      <w:r>
        <w:t>3.</w:t>
      </w:r>
    </w:p>
    <w:p w14:paraId="7062ADCE" w14:textId="77777777" w:rsidR="00D64FF8" w:rsidRDefault="00D64FF8" w:rsidP="00D64FF8">
      <w:r>
        <w:t>3.3.3 device discovery and VLANs &gt; Create and configure VLANs</w:t>
      </w:r>
    </w:p>
    <w:p w14:paraId="14B2ABFA" w14:textId="77777777" w:rsidR="00D64FF8" w:rsidRDefault="00D64FF8" w:rsidP="00D64FF8">
      <w:r>
        <w:t>list end nesting level 2</w:t>
      </w:r>
    </w:p>
    <w:p w14:paraId="257C5E47" w14:textId="77777777" w:rsidR="00D64FF8" w:rsidRDefault="00D64FF8" w:rsidP="00D64FF8">
      <w:r>
        <w:t>d.</w:t>
      </w:r>
    </w:p>
    <w:p w14:paraId="2F399612" w14:textId="77777777" w:rsidR="00D64FF8" w:rsidRDefault="00D64FF8" w:rsidP="00D64FF8">
      <w:r>
        <w:t>3.4 Manage logs</w:t>
      </w:r>
    </w:p>
    <w:p w14:paraId="4F3F06EE" w14:textId="77777777" w:rsidR="00D64FF8" w:rsidRDefault="00D64FF8" w:rsidP="00D64FF8">
      <w:r>
        <w:lastRenderedPageBreak/>
        <w:t>list of 2 items nesting level 2</w:t>
      </w:r>
    </w:p>
    <w:p w14:paraId="3FF9C2DC" w14:textId="77777777" w:rsidR="00D64FF8" w:rsidRDefault="00D64FF8" w:rsidP="00D64FF8">
      <w:r>
        <w:t>1.</w:t>
      </w:r>
    </w:p>
    <w:p w14:paraId="6BB54910" w14:textId="77777777" w:rsidR="00D64FF8" w:rsidRDefault="00D64FF8" w:rsidP="00D64FF8">
      <w:r>
        <w:t>3.4.1 Logs &gt; Manage and analyze firewall logs</w:t>
      </w:r>
    </w:p>
    <w:p w14:paraId="24C0CE2B" w14:textId="77777777" w:rsidR="00D64FF8" w:rsidRDefault="00D64FF8" w:rsidP="00D64FF8">
      <w:r>
        <w:t>2.</w:t>
      </w:r>
    </w:p>
    <w:p w14:paraId="13B21C11" w14:textId="77777777" w:rsidR="00D64FF8" w:rsidRDefault="00D64FF8" w:rsidP="00D64FF8">
      <w:r>
        <w:t>3.4.2 Logs &gt; Manage and analyze device, system, and event logs</w:t>
      </w:r>
    </w:p>
    <w:p w14:paraId="32EB86DA" w14:textId="77777777" w:rsidR="00D64FF8" w:rsidRDefault="00D64FF8" w:rsidP="00D64FF8">
      <w:r>
        <w:t>list end nesting level 2</w:t>
      </w:r>
    </w:p>
    <w:p w14:paraId="10A12866" w14:textId="77777777" w:rsidR="00D64FF8" w:rsidRDefault="00D64FF8" w:rsidP="00D64FF8">
      <w:r>
        <w:t>list end nesting level 1</w:t>
      </w:r>
    </w:p>
    <w:p w14:paraId="1197844F" w14:textId="77777777" w:rsidR="00D64FF8" w:rsidRDefault="00D64FF8" w:rsidP="00D64FF8">
      <w:r>
        <w:t>4.</w:t>
      </w:r>
    </w:p>
    <w:p w14:paraId="7CBB8776" w14:textId="77777777" w:rsidR="00D64FF8" w:rsidRDefault="00D64FF8" w:rsidP="00D64FF8">
      <w:r>
        <w:t>4.0 Network Security</w:t>
      </w:r>
    </w:p>
    <w:p w14:paraId="4148C5FC" w14:textId="77777777" w:rsidR="00D64FF8" w:rsidRDefault="00D64FF8" w:rsidP="00D64FF8">
      <w:r>
        <w:t>list of 5 items nesting level 1</w:t>
      </w:r>
    </w:p>
    <w:p w14:paraId="1FE021CD" w14:textId="77777777" w:rsidR="00D64FF8" w:rsidRDefault="00D64FF8" w:rsidP="00D64FF8">
      <w:r>
        <w:t>a.</w:t>
      </w:r>
    </w:p>
    <w:p w14:paraId="747D735C" w14:textId="77777777" w:rsidR="00D64FF8" w:rsidRDefault="00D64FF8" w:rsidP="00D64FF8">
      <w:r>
        <w:t>4.1 Secure firewalls and security appliances</w:t>
      </w:r>
    </w:p>
    <w:p w14:paraId="0BBF91FA" w14:textId="77777777" w:rsidR="00D64FF8" w:rsidRDefault="00D64FF8" w:rsidP="00D64FF8">
      <w:r>
        <w:t>list of 4 items nesting level 2</w:t>
      </w:r>
    </w:p>
    <w:p w14:paraId="4F4FD98B" w14:textId="77777777" w:rsidR="00D64FF8" w:rsidRDefault="00D64FF8" w:rsidP="00D64FF8">
      <w:r>
        <w:t>1.</w:t>
      </w:r>
    </w:p>
    <w:p w14:paraId="45598C67" w14:textId="77777777" w:rsidR="00D64FF8" w:rsidRDefault="00D64FF8" w:rsidP="00D64FF8">
      <w:r>
        <w:t>4.1.1 Firewalls and security appliances &gt; Configure a host firewall</w:t>
      </w:r>
    </w:p>
    <w:p w14:paraId="176C1C45" w14:textId="77777777" w:rsidR="00D64FF8" w:rsidRDefault="00D64FF8" w:rsidP="00D64FF8">
      <w:r>
        <w:t>2.</w:t>
      </w:r>
    </w:p>
    <w:p w14:paraId="2985362B" w14:textId="77777777" w:rsidR="00D64FF8" w:rsidRDefault="00D64FF8" w:rsidP="00D64FF8">
      <w:r>
        <w:t>4.1.2 Firewalls and security appliances &gt; Configure a perimeter firewall</w:t>
      </w:r>
    </w:p>
    <w:p w14:paraId="767BE4D0" w14:textId="77777777" w:rsidR="00D64FF8" w:rsidRDefault="00D64FF8" w:rsidP="00D64FF8">
      <w:r>
        <w:t>3.</w:t>
      </w:r>
    </w:p>
    <w:p w14:paraId="0A05ED90" w14:textId="77777777" w:rsidR="00D64FF8" w:rsidRDefault="00D64FF8" w:rsidP="00D64FF8">
      <w:r>
        <w:t>4.1.3 Firewalls and security appliances &gt; Configure a screened subnet</w:t>
      </w:r>
    </w:p>
    <w:p w14:paraId="2077534E" w14:textId="77777777" w:rsidR="00D64FF8" w:rsidRDefault="00D64FF8" w:rsidP="00D64FF8">
      <w:r>
        <w:t>4.</w:t>
      </w:r>
    </w:p>
    <w:p w14:paraId="1CC38E56" w14:textId="77777777" w:rsidR="00D64FF8" w:rsidRDefault="00D64FF8" w:rsidP="00D64FF8">
      <w:r>
        <w:t>4.1.4 Firewalls and security appliances &gt; Configure a security appliance</w:t>
      </w:r>
    </w:p>
    <w:p w14:paraId="15383929" w14:textId="77777777" w:rsidR="00D64FF8" w:rsidRDefault="00D64FF8" w:rsidP="00D64FF8">
      <w:r>
        <w:t>list end nesting level 2</w:t>
      </w:r>
    </w:p>
    <w:p w14:paraId="28F58B0D" w14:textId="77777777" w:rsidR="00D64FF8" w:rsidRDefault="00D64FF8" w:rsidP="00D64FF8">
      <w:r>
        <w:t>b.</w:t>
      </w:r>
    </w:p>
    <w:p w14:paraId="6EE42B31" w14:textId="77777777" w:rsidR="00D64FF8" w:rsidRDefault="00D64FF8" w:rsidP="00D64FF8">
      <w:r>
        <w:t>4.2 Secure switches and wireless networks</w:t>
      </w:r>
    </w:p>
    <w:p w14:paraId="4259DCDA" w14:textId="77777777" w:rsidR="00D64FF8" w:rsidRDefault="00D64FF8" w:rsidP="00D64FF8">
      <w:r>
        <w:t>list of 4 items nesting level 2</w:t>
      </w:r>
    </w:p>
    <w:p w14:paraId="0C7A8053" w14:textId="77777777" w:rsidR="00D64FF8" w:rsidRDefault="00D64FF8" w:rsidP="00D64FF8">
      <w:r>
        <w:t>1.</w:t>
      </w:r>
    </w:p>
    <w:p w14:paraId="52999D8F" w14:textId="77777777" w:rsidR="00D64FF8" w:rsidRDefault="00D64FF8" w:rsidP="00D64FF8">
      <w:r>
        <w:t>4.2.1 Switches and wireless networks &gt; Secure switches</w:t>
      </w:r>
    </w:p>
    <w:p w14:paraId="6A3E53A2" w14:textId="77777777" w:rsidR="00D64FF8" w:rsidRDefault="00D64FF8" w:rsidP="00D64FF8">
      <w:r>
        <w:t>2.</w:t>
      </w:r>
    </w:p>
    <w:p w14:paraId="741B6223" w14:textId="77777777" w:rsidR="00D64FF8" w:rsidRDefault="00D64FF8" w:rsidP="00D64FF8">
      <w:r>
        <w:t>4.2.2 Switches and wireless networks &gt; Disable switch ports</w:t>
      </w:r>
    </w:p>
    <w:p w14:paraId="5990D552" w14:textId="77777777" w:rsidR="00D64FF8" w:rsidRDefault="00D64FF8" w:rsidP="00D64FF8">
      <w:r>
        <w:t>3.</w:t>
      </w:r>
    </w:p>
    <w:p w14:paraId="24548754" w14:textId="77777777" w:rsidR="00D64FF8" w:rsidRDefault="00D64FF8" w:rsidP="00D64FF8">
      <w:r>
        <w:t>4.2.3 Switches and wireless networks &gt; Secure an enterprise wireless network</w:t>
      </w:r>
    </w:p>
    <w:p w14:paraId="59D86181" w14:textId="77777777" w:rsidR="00D64FF8" w:rsidRDefault="00D64FF8" w:rsidP="00D64FF8">
      <w:r>
        <w:lastRenderedPageBreak/>
        <w:t>4.</w:t>
      </w:r>
    </w:p>
    <w:p w14:paraId="5D217059" w14:textId="77777777" w:rsidR="00D64FF8" w:rsidRDefault="00D64FF8" w:rsidP="00D64FF8">
      <w:r>
        <w:t>4.2.4 Switches and wireless networks &gt; Secure a home wireless network</w:t>
      </w:r>
    </w:p>
    <w:p w14:paraId="66DFE20B" w14:textId="77777777" w:rsidR="00D64FF8" w:rsidRDefault="00D64FF8" w:rsidP="00D64FF8">
      <w:r>
        <w:t>list end nesting level 2</w:t>
      </w:r>
    </w:p>
    <w:p w14:paraId="35EFA66D" w14:textId="77777777" w:rsidR="00D64FF8" w:rsidRDefault="00D64FF8" w:rsidP="00D64FF8">
      <w:r>
        <w:t>c.</w:t>
      </w:r>
    </w:p>
    <w:p w14:paraId="45D062B0" w14:textId="77777777" w:rsidR="00D64FF8" w:rsidRDefault="00D64FF8" w:rsidP="00D64FF8">
      <w:r>
        <w:t>4.3 Secure services and passwords</w:t>
      </w:r>
    </w:p>
    <w:p w14:paraId="6666D187" w14:textId="77777777" w:rsidR="00D64FF8" w:rsidRDefault="00D64FF8" w:rsidP="00D64FF8">
      <w:r>
        <w:t>list of 3 items nesting level 2</w:t>
      </w:r>
    </w:p>
    <w:p w14:paraId="11810ED9" w14:textId="77777777" w:rsidR="00D64FF8" w:rsidRDefault="00D64FF8" w:rsidP="00D64FF8">
      <w:r>
        <w:t>1.</w:t>
      </w:r>
    </w:p>
    <w:p w14:paraId="1F235667" w14:textId="77777777" w:rsidR="00D64FF8" w:rsidRDefault="00D64FF8" w:rsidP="00D64FF8">
      <w:r>
        <w:t>4.3.1 Secure services &gt; Disable network service</w:t>
      </w:r>
    </w:p>
    <w:p w14:paraId="29B67068" w14:textId="77777777" w:rsidR="00D64FF8" w:rsidRDefault="00D64FF8" w:rsidP="00D64FF8">
      <w:r>
        <w:t>2.</w:t>
      </w:r>
    </w:p>
    <w:p w14:paraId="57030817" w14:textId="77777777" w:rsidR="00D64FF8" w:rsidRDefault="00D64FF8" w:rsidP="00D64FF8">
      <w:r>
        <w:t>4.3.2 Secure services &gt; Enable and disable Linux services</w:t>
      </w:r>
    </w:p>
    <w:p w14:paraId="2A5A510B" w14:textId="77777777" w:rsidR="00D64FF8" w:rsidRDefault="00D64FF8" w:rsidP="00D64FF8">
      <w:r>
        <w:t>3.</w:t>
      </w:r>
    </w:p>
    <w:p w14:paraId="65E3E20B" w14:textId="77777777" w:rsidR="00D64FF8" w:rsidRDefault="00D64FF8" w:rsidP="00D64FF8">
      <w:r>
        <w:t>4.3.3 Secure services &gt; Configure account password policies</w:t>
      </w:r>
    </w:p>
    <w:p w14:paraId="7263B209" w14:textId="77777777" w:rsidR="00D64FF8" w:rsidRDefault="00D64FF8" w:rsidP="00D64FF8">
      <w:r>
        <w:t>list end nesting level 2</w:t>
      </w:r>
    </w:p>
    <w:p w14:paraId="75B1EEA4" w14:textId="77777777" w:rsidR="00D64FF8" w:rsidRDefault="00D64FF8" w:rsidP="00D64FF8">
      <w:r>
        <w:t>d.</w:t>
      </w:r>
    </w:p>
    <w:p w14:paraId="461CEEA8" w14:textId="77777777" w:rsidR="00D64FF8" w:rsidRDefault="00D64FF8" w:rsidP="00D64FF8">
      <w:r>
        <w:t>4.4 Secure remote connections and VPNs</w:t>
      </w:r>
    </w:p>
    <w:p w14:paraId="5EFC7E38" w14:textId="77777777" w:rsidR="00D64FF8" w:rsidRDefault="00D64FF8" w:rsidP="00D64FF8">
      <w:r>
        <w:t>list of 3 items nesting level 2</w:t>
      </w:r>
    </w:p>
    <w:p w14:paraId="1783065C" w14:textId="77777777" w:rsidR="00D64FF8" w:rsidRDefault="00D64FF8" w:rsidP="00D64FF8">
      <w:r>
        <w:t>1.</w:t>
      </w:r>
    </w:p>
    <w:p w14:paraId="1897AD00" w14:textId="77777777" w:rsidR="00D64FF8" w:rsidRDefault="00D64FF8" w:rsidP="00D64FF8">
      <w:r>
        <w:t>4.4.1 Remote connections and VPNs &gt; Allow remote desktop connections</w:t>
      </w:r>
    </w:p>
    <w:p w14:paraId="0DD4879C" w14:textId="77777777" w:rsidR="00D64FF8" w:rsidRDefault="00D64FF8" w:rsidP="00D64FF8">
      <w:r>
        <w:t>2.</w:t>
      </w:r>
    </w:p>
    <w:p w14:paraId="2D631E66" w14:textId="77777777" w:rsidR="00D64FF8" w:rsidRDefault="00D64FF8" w:rsidP="00D64FF8">
      <w:r>
        <w:t>4.4.2 Remote connections and VPNs &gt; Configure secure remote access</w:t>
      </w:r>
    </w:p>
    <w:p w14:paraId="4E9207C5" w14:textId="77777777" w:rsidR="00D64FF8" w:rsidRDefault="00D64FF8" w:rsidP="00D64FF8">
      <w:r>
        <w:t>3.</w:t>
      </w:r>
    </w:p>
    <w:p w14:paraId="5340ECCD" w14:textId="77777777" w:rsidR="00D64FF8" w:rsidRDefault="00D64FF8" w:rsidP="00D64FF8">
      <w:r>
        <w:t>4.4.3 Remote connections and VPNs &gt; Configure a mobile device VPN connection</w:t>
      </w:r>
    </w:p>
    <w:p w14:paraId="7CC96550" w14:textId="77777777" w:rsidR="00D64FF8" w:rsidRDefault="00D64FF8" w:rsidP="00D64FF8">
      <w:r>
        <w:t>list end nesting level 2</w:t>
      </w:r>
    </w:p>
    <w:p w14:paraId="55409D08" w14:textId="77777777" w:rsidR="00D64FF8" w:rsidRDefault="00D64FF8" w:rsidP="00D64FF8">
      <w:r>
        <w:t>e.</w:t>
      </w:r>
    </w:p>
    <w:p w14:paraId="2AD51632" w14:textId="77777777" w:rsidR="00D64FF8" w:rsidRDefault="00D64FF8" w:rsidP="00D64FF8">
      <w:r>
        <w:t>4.5 Secure network exploits</w:t>
      </w:r>
    </w:p>
    <w:p w14:paraId="4BC15148" w14:textId="77777777" w:rsidR="00D64FF8" w:rsidRDefault="00D64FF8" w:rsidP="00D64FF8">
      <w:r>
        <w:t>list of 6 items nesting level 2</w:t>
      </w:r>
    </w:p>
    <w:p w14:paraId="52581E2F" w14:textId="77777777" w:rsidR="00D64FF8" w:rsidRDefault="00D64FF8" w:rsidP="00D64FF8">
      <w:r>
        <w:t>1.</w:t>
      </w:r>
    </w:p>
    <w:p w14:paraId="198AC18D" w14:textId="77777777" w:rsidR="00D64FF8" w:rsidRDefault="00D64FF8" w:rsidP="00D64FF8">
      <w:r>
        <w:t>4.5.1 Network exploits &gt; Implement an intrusion prevention system ( IPS)</w:t>
      </w:r>
    </w:p>
    <w:p w14:paraId="7B2FF4D8" w14:textId="77777777" w:rsidR="00D64FF8" w:rsidRDefault="00D64FF8" w:rsidP="00D64FF8">
      <w:r>
        <w:t>2.</w:t>
      </w:r>
    </w:p>
    <w:p w14:paraId="79D0EC44" w14:textId="77777777" w:rsidR="00D64FF8" w:rsidRDefault="00D64FF8" w:rsidP="00D64FF8">
      <w:r>
        <w:t>4.5.2 Network exploits &gt; Respond to social engineering exploits</w:t>
      </w:r>
    </w:p>
    <w:p w14:paraId="5F04D8D3" w14:textId="77777777" w:rsidR="00D64FF8" w:rsidRDefault="00D64FF8" w:rsidP="00D64FF8">
      <w:r>
        <w:t>3.</w:t>
      </w:r>
    </w:p>
    <w:p w14:paraId="57FEF4B0" w14:textId="77777777" w:rsidR="00D64FF8" w:rsidRDefault="00D64FF8" w:rsidP="00D64FF8">
      <w:r>
        <w:lastRenderedPageBreak/>
        <w:t>4.5.3 Network exploits &gt; Perform on- path attacks</w:t>
      </w:r>
    </w:p>
    <w:p w14:paraId="6AFDDC33" w14:textId="77777777" w:rsidR="00D64FF8" w:rsidRDefault="00D64FF8" w:rsidP="00D64FF8">
      <w:r>
        <w:t>4.</w:t>
      </w:r>
    </w:p>
    <w:p w14:paraId="27F58FAF" w14:textId="77777777" w:rsidR="00D64FF8" w:rsidRDefault="00D64FF8" w:rsidP="00D64FF8">
      <w:r>
        <w:t>4.5.4 Network exploits &gt; Crack a password</w:t>
      </w:r>
    </w:p>
    <w:p w14:paraId="1295E97E" w14:textId="77777777" w:rsidR="00D64FF8" w:rsidRDefault="00D64FF8" w:rsidP="00D64FF8">
      <w:r>
        <w:t>5.</w:t>
      </w:r>
    </w:p>
    <w:p w14:paraId="1C2B541A" w14:textId="77777777" w:rsidR="00D64FF8" w:rsidRDefault="00D64FF8" w:rsidP="00D64FF8">
      <w:r>
        <w:t>4.5.5 Network exploits &gt; Identify poisoning attacks</w:t>
      </w:r>
    </w:p>
    <w:p w14:paraId="45462E4E" w14:textId="77777777" w:rsidR="00D64FF8" w:rsidRDefault="00D64FF8" w:rsidP="00D64FF8">
      <w:r>
        <w:t>6.</w:t>
      </w:r>
    </w:p>
    <w:p w14:paraId="306B3D67" w14:textId="77777777" w:rsidR="00D64FF8" w:rsidRDefault="00D64FF8" w:rsidP="00D64FF8">
      <w:r>
        <w:t>4.5.6 Network exploits &gt; Perform MAC address spoofing</w:t>
      </w:r>
    </w:p>
    <w:p w14:paraId="1D1F74CF" w14:textId="77777777" w:rsidR="00D64FF8" w:rsidRDefault="00D64FF8" w:rsidP="00D64FF8">
      <w:r>
        <w:t>list end nesting level 2</w:t>
      </w:r>
    </w:p>
    <w:p w14:paraId="5AD0DB40" w14:textId="77777777" w:rsidR="00D64FF8" w:rsidRDefault="00D64FF8" w:rsidP="00D64FF8">
      <w:r>
        <w:t>list end nesting level 1</w:t>
      </w:r>
    </w:p>
    <w:p w14:paraId="19780CFB" w14:textId="77777777" w:rsidR="00D64FF8" w:rsidRDefault="00D64FF8" w:rsidP="00D64FF8">
      <w:r>
        <w:t>5.</w:t>
      </w:r>
    </w:p>
    <w:p w14:paraId="2D96ADC9" w14:textId="77777777" w:rsidR="00D64FF8" w:rsidRDefault="00D64FF8" w:rsidP="00D64FF8">
      <w:r>
        <w:t>5.0 Network Troubleshooting</w:t>
      </w:r>
    </w:p>
    <w:p w14:paraId="0895BF21" w14:textId="77777777" w:rsidR="00D64FF8" w:rsidRDefault="00D64FF8" w:rsidP="00D64FF8">
      <w:r>
        <w:t>list of 2 items nesting level 1</w:t>
      </w:r>
    </w:p>
    <w:p w14:paraId="73D216EC" w14:textId="77777777" w:rsidR="00D64FF8" w:rsidRDefault="00D64FF8" w:rsidP="00D64FF8">
      <w:r>
        <w:t>a.</w:t>
      </w:r>
    </w:p>
    <w:p w14:paraId="5DC655F1" w14:textId="77777777" w:rsidR="00D64FF8" w:rsidRDefault="00D64FF8" w:rsidP="00D64FF8">
      <w:r>
        <w:t>5.1 Troubleshoot configuration and services</w:t>
      </w:r>
    </w:p>
    <w:p w14:paraId="1CDBE248" w14:textId="77777777" w:rsidR="00D64FF8" w:rsidRDefault="00D64FF8" w:rsidP="00D64FF8">
      <w:r>
        <w:t>list of 4 items nesting level 2</w:t>
      </w:r>
    </w:p>
    <w:p w14:paraId="3A84B4EE" w14:textId="77777777" w:rsidR="00D64FF8" w:rsidRDefault="00D64FF8" w:rsidP="00D64FF8">
      <w:r>
        <w:t>1.</w:t>
      </w:r>
    </w:p>
    <w:p w14:paraId="101DE0F6" w14:textId="77777777" w:rsidR="00D64FF8" w:rsidRDefault="00D64FF8" w:rsidP="00D64FF8">
      <w:r>
        <w:t>5.1.1 Troubleshoot configuration &gt; Explore IP configuration</w:t>
      </w:r>
    </w:p>
    <w:p w14:paraId="654BF051" w14:textId="77777777" w:rsidR="00D64FF8" w:rsidRDefault="00D64FF8" w:rsidP="00D64FF8">
      <w:r>
        <w:t>2.</w:t>
      </w:r>
    </w:p>
    <w:p w14:paraId="2D4F410C" w14:textId="77777777" w:rsidR="00D64FF8" w:rsidRDefault="00D64FF8" w:rsidP="00D64FF8">
      <w:r>
        <w:t>5.1.2 Troubleshoot configuration &gt; Troubleshoot IP configuration</w:t>
      </w:r>
    </w:p>
    <w:p w14:paraId="547F393B" w14:textId="77777777" w:rsidR="00D64FF8" w:rsidRDefault="00D64FF8" w:rsidP="00D64FF8">
      <w:r>
        <w:t>3.</w:t>
      </w:r>
    </w:p>
    <w:p w14:paraId="2FC37E67" w14:textId="77777777" w:rsidR="00D64FF8" w:rsidRDefault="00D64FF8" w:rsidP="00D64FF8">
      <w:r>
        <w:t>5.1.3 Troubleshoot configuration &gt; Troubleshoot DNS records</w:t>
      </w:r>
    </w:p>
    <w:p w14:paraId="79D4F375" w14:textId="77777777" w:rsidR="00D64FF8" w:rsidRDefault="00D64FF8" w:rsidP="00D64FF8">
      <w:r>
        <w:t>4.</w:t>
      </w:r>
    </w:p>
    <w:p w14:paraId="798CB8A0" w14:textId="77777777" w:rsidR="00D64FF8" w:rsidRDefault="00D64FF8" w:rsidP="00D64FF8">
      <w:r>
        <w:t>5.1.4 Troubleshoot configuration &gt; Troubleshoot with a network protocol analyzer</w:t>
      </w:r>
    </w:p>
    <w:p w14:paraId="2693CC56" w14:textId="77777777" w:rsidR="00D64FF8" w:rsidRDefault="00D64FF8" w:rsidP="00D64FF8">
      <w:r>
        <w:t>list end nesting level 2</w:t>
      </w:r>
    </w:p>
    <w:p w14:paraId="0F12BC9D" w14:textId="77777777" w:rsidR="00D64FF8" w:rsidRDefault="00D64FF8" w:rsidP="00D64FF8">
      <w:r>
        <w:t>b.</w:t>
      </w:r>
    </w:p>
    <w:p w14:paraId="5CDA7D71" w14:textId="77777777" w:rsidR="00D64FF8" w:rsidRDefault="00D64FF8" w:rsidP="00D64FF8">
      <w:r>
        <w:t>5.2 Troubleshoot wired and wireless connectivity</w:t>
      </w:r>
    </w:p>
    <w:p w14:paraId="450B50E9" w14:textId="77777777" w:rsidR="00D64FF8" w:rsidRDefault="00D64FF8" w:rsidP="00D64FF8">
      <w:r>
        <w:t>list of 3 items nesting level 2</w:t>
      </w:r>
    </w:p>
    <w:p w14:paraId="5E2BD3F5" w14:textId="77777777" w:rsidR="00D64FF8" w:rsidRDefault="00D64FF8" w:rsidP="00D64FF8">
      <w:r>
        <w:t>1.</w:t>
      </w:r>
    </w:p>
    <w:p w14:paraId="526F4BA0" w14:textId="77777777" w:rsidR="00D64FF8" w:rsidRDefault="00D64FF8" w:rsidP="00D64FF8">
      <w:r>
        <w:t>5.2.1 Troubleshoot connectivity &gt; Explore physical connectivity</w:t>
      </w:r>
    </w:p>
    <w:p w14:paraId="12B50900" w14:textId="77777777" w:rsidR="00D64FF8" w:rsidRDefault="00D64FF8" w:rsidP="00D64FF8">
      <w:r>
        <w:t>2.</w:t>
      </w:r>
    </w:p>
    <w:p w14:paraId="4627109A" w14:textId="77777777" w:rsidR="00D64FF8" w:rsidRDefault="00D64FF8" w:rsidP="00D64FF8">
      <w:r>
        <w:t>5.2.2 Troubleshoot connectivity &gt; Troubleshoot physical connectivity</w:t>
      </w:r>
    </w:p>
    <w:p w14:paraId="63B4C859" w14:textId="77777777" w:rsidR="00D64FF8" w:rsidRDefault="00D64FF8" w:rsidP="00D64FF8">
      <w:r>
        <w:lastRenderedPageBreak/>
        <w:t>3.</w:t>
      </w:r>
    </w:p>
    <w:p w14:paraId="2976E775" w14:textId="77777777" w:rsidR="00D64FF8" w:rsidRDefault="00D64FF8" w:rsidP="00D64FF8">
      <w:r>
        <w:t>5.2.3 Troubleshoot connectivity &gt; Troubleshoot wireless network problems</w:t>
      </w:r>
    </w:p>
    <w:p w14:paraId="519A4746" w14:textId="77777777" w:rsidR="00D64FF8" w:rsidRDefault="00D64FF8" w:rsidP="00D64FF8">
      <w:r>
        <w:t>list end nesting level 2</w:t>
      </w:r>
    </w:p>
    <w:p w14:paraId="26AD251E" w14:textId="77777777" w:rsidR="00D64FF8" w:rsidRDefault="00D64FF8" w:rsidP="00D64FF8">
      <w:r>
        <w:t>list end nesting level 1</w:t>
      </w:r>
    </w:p>
    <w:p w14:paraId="5B75BDD3" w14:textId="77777777" w:rsidR="00D64FF8" w:rsidRDefault="00D64FF8" w:rsidP="00D64FF8">
      <w:r>
        <w:t>list end</w:t>
      </w:r>
    </w:p>
    <w:p w14:paraId="4F001DE5" w14:textId="77777777" w:rsidR="00D64FF8" w:rsidRDefault="00D64FF8" w:rsidP="00D64FF8">
      <w:r>
        <w:t>Glossary</w:t>
      </w:r>
    </w:p>
    <w:p w14:paraId="2F32BF64" w14:textId="5287B6A7" w:rsidR="00A45E67" w:rsidRDefault="00D64FF8" w:rsidP="00D64FF8">
      <w:r>
        <w:t>Index</w:t>
      </w:r>
    </w:p>
    <w:sectPr w:rsidR="00A45E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F8"/>
    <w:rsid w:val="003C7E21"/>
    <w:rsid w:val="004A2506"/>
    <w:rsid w:val="00A45E67"/>
    <w:rsid w:val="00D64FF8"/>
    <w:rsid w:val="00D939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29F5"/>
  <w15:chartTrackingRefBased/>
  <w15:docId w15:val="{D1ACF7DA-22EE-489B-9D16-73FF36F7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589</Pages>
  <Words>147977</Words>
  <Characters>843472</Characters>
  <Application>Microsoft Office Word</Application>
  <DocSecurity>0</DocSecurity>
  <Lines>7028</Lines>
  <Paragraphs>1978</Paragraphs>
  <ScaleCrop>false</ScaleCrop>
  <Company>Hein Wagner Academy</Company>
  <LinksUpToDate>false</LinksUpToDate>
  <CharactersWithSpaces>989471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Robberts</dc:creator>
  <cp:keywords/>
  <dc:description/>
  <cp:lastModifiedBy>Michael Robberts</cp:lastModifiedBy>
  <cp:revision>1</cp:revision>
  <dcterms:created xsi:type="dcterms:W3CDTF">2026-03-10T11:59:00Z</dcterms:created>
  <dcterms:modified xsi:type="dcterms:W3CDTF">2026-03-10T12:09:00Z</dcterms:modified>
</cp:coreProperties>
</file>