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84" w:rsidRDefault="0061227E">
      <w:r>
        <w:t>Michael Yonas</w:t>
      </w:r>
    </w:p>
    <w:p w:rsidR="00683610" w:rsidRDefault="00683610">
      <w:r>
        <w:t xml:space="preserve">Phone </w:t>
      </w:r>
      <w:r w:rsidR="0061227E">
        <w:t>+251 931 483 812</w:t>
      </w:r>
    </w:p>
    <w:p w:rsidR="0032555C" w:rsidRDefault="00683610">
      <w:r>
        <w:t xml:space="preserve">Email Address: </w:t>
      </w:r>
      <w:bookmarkStart w:id="0" w:name="_GoBack"/>
      <w:bookmarkEnd w:id="0"/>
      <w:r w:rsidR="0061227E">
        <w:t>michaelyonas461@gmail.com</w:t>
      </w:r>
      <w:hyperlink r:id="rId4" w:history="1"/>
    </w:p>
    <w:p w:rsidR="005C4AEF" w:rsidRDefault="005C4AEF">
      <w:r>
        <w:t>Personal information</w:t>
      </w:r>
    </w:p>
    <w:p w:rsidR="00E575A1" w:rsidRDefault="006A1BF1">
      <w:r>
        <w:t xml:space="preserve">I </w:t>
      </w:r>
      <w:r w:rsidR="00C874E1">
        <w:t>am a</w:t>
      </w:r>
      <w:r w:rsidR="00FD375E">
        <w:t xml:space="preserve"> construction technology and </w:t>
      </w:r>
      <w:r w:rsidR="00C874E1">
        <w:t>management</w:t>
      </w:r>
      <w:r w:rsidR="0061227E">
        <w:t xml:space="preserve"> fifth year student in Addis Aba</w:t>
      </w:r>
      <w:r w:rsidR="00C874E1">
        <w:t>ba University</w:t>
      </w:r>
      <w:r w:rsidR="0061227E">
        <w:t>. I</w:t>
      </w:r>
      <w:r w:rsidR="005C4AEF">
        <w:t>n my fifth year study I learn about the construction and how to manage it.</w:t>
      </w:r>
    </w:p>
    <w:p w:rsidR="0032555C" w:rsidRDefault="005C4AEF">
      <w:r>
        <w:t xml:space="preserve">I </w:t>
      </w:r>
      <w:r w:rsidR="00534802">
        <w:t xml:space="preserve">Internship in </w:t>
      </w:r>
      <w:r w:rsidR="0061227E">
        <w:t xml:space="preserve">Asser </w:t>
      </w:r>
      <w:r w:rsidR="00E575A1">
        <w:t>construction</w:t>
      </w:r>
      <w:r w:rsidR="00534802">
        <w:t xml:space="preserve"> </w:t>
      </w:r>
      <w:r w:rsidR="0061227E">
        <w:t>P.L.C I</w:t>
      </w:r>
      <w:r w:rsidR="00534802">
        <w:t xml:space="preserve"> gained from my internship work experience practical skills, </w:t>
      </w:r>
      <w:r w:rsidR="0061227E">
        <w:t>theoretical</w:t>
      </w:r>
      <w:r w:rsidR="00E575A1">
        <w:t xml:space="preserve"> knowledge, work ethics and</w:t>
      </w:r>
      <w:r w:rsidR="00534802">
        <w:t xml:space="preserve"> communication skill.</w:t>
      </w:r>
      <w:r w:rsidR="00E575A1">
        <w:t xml:space="preserve"> I have noticed that there is a lot potential and </w:t>
      </w:r>
      <w:r w:rsidR="0061227E">
        <w:t>resource</w:t>
      </w:r>
      <w:r w:rsidR="00E575A1">
        <w:t xml:space="preserve"> out there.</w:t>
      </w:r>
      <w:r>
        <w:t xml:space="preserve"> </w:t>
      </w:r>
    </w:p>
    <w:p w:rsidR="00683610" w:rsidRDefault="00FD375E">
      <w:r>
        <w:t xml:space="preserve"> </w:t>
      </w:r>
      <w:r w:rsidR="005C4AEF">
        <w:t xml:space="preserve">Education </w:t>
      </w:r>
    </w:p>
    <w:p w:rsidR="000E164C" w:rsidRDefault="005C4AEF">
      <w:r>
        <w:t>Addis Ababa University</w:t>
      </w:r>
      <w:r w:rsidR="000E164C">
        <w:t xml:space="preserve"> </w:t>
      </w:r>
      <w:r w:rsidR="0061227E">
        <w:t>EiABC</w:t>
      </w:r>
      <w:r w:rsidR="000E164C">
        <w:t xml:space="preserve"> 2015- construction technology and </w:t>
      </w:r>
      <w:r w:rsidR="0061227E">
        <w:t>management Graduate</w:t>
      </w:r>
      <w:r w:rsidR="000E164C">
        <w:t>- 2020</w:t>
      </w:r>
    </w:p>
    <w:p w:rsidR="000E164C" w:rsidRDefault="0061227E">
      <w:proofErr w:type="spellStart"/>
      <w:r>
        <w:t>Ethio</w:t>
      </w:r>
      <w:proofErr w:type="spellEnd"/>
      <w:r>
        <w:t xml:space="preserve">-Parents’ 2004-2014/15 </w:t>
      </w:r>
      <w:r w:rsidR="000E164C">
        <w:t>- High school certificate.</w:t>
      </w:r>
    </w:p>
    <w:p w:rsidR="000E164C" w:rsidRDefault="000E164C"/>
    <w:p w:rsidR="00D76D2D" w:rsidRDefault="00D76D2D"/>
    <w:sectPr w:rsidR="00D76D2D" w:rsidSect="00D7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D375E"/>
    <w:rsid w:val="00001DF1"/>
    <w:rsid w:val="000040F4"/>
    <w:rsid w:val="00091042"/>
    <w:rsid w:val="000C03A0"/>
    <w:rsid w:val="000E164C"/>
    <w:rsid w:val="000E3CA3"/>
    <w:rsid w:val="000F4473"/>
    <w:rsid w:val="000F538A"/>
    <w:rsid w:val="00115C2A"/>
    <w:rsid w:val="00134F73"/>
    <w:rsid w:val="001A610A"/>
    <w:rsid w:val="0023469C"/>
    <w:rsid w:val="002455CE"/>
    <w:rsid w:val="002D489B"/>
    <w:rsid w:val="003063AA"/>
    <w:rsid w:val="00312310"/>
    <w:rsid w:val="00322439"/>
    <w:rsid w:val="0032555C"/>
    <w:rsid w:val="00390C9C"/>
    <w:rsid w:val="003C4688"/>
    <w:rsid w:val="00435E51"/>
    <w:rsid w:val="00456F55"/>
    <w:rsid w:val="00475D68"/>
    <w:rsid w:val="004C7F71"/>
    <w:rsid w:val="00534802"/>
    <w:rsid w:val="005370CF"/>
    <w:rsid w:val="00575E84"/>
    <w:rsid w:val="00583384"/>
    <w:rsid w:val="005A1300"/>
    <w:rsid w:val="005C4AEF"/>
    <w:rsid w:val="0061227E"/>
    <w:rsid w:val="00662477"/>
    <w:rsid w:val="0068012F"/>
    <w:rsid w:val="00683610"/>
    <w:rsid w:val="006A0D00"/>
    <w:rsid w:val="006A1B2F"/>
    <w:rsid w:val="006A1BF1"/>
    <w:rsid w:val="006A619D"/>
    <w:rsid w:val="006C60E6"/>
    <w:rsid w:val="006F6E11"/>
    <w:rsid w:val="0072639A"/>
    <w:rsid w:val="00771A16"/>
    <w:rsid w:val="007933B9"/>
    <w:rsid w:val="007E66D5"/>
    <w:rsid w:val="007F588B"/>
    <w:rsid w:val="007F6DB3"/>
    <w:rsid w:val="00801648"/>
    <w:rsid w:val="008033B0"/>
    <w:rsid w:val="00833C5E"/>
    <w:rsid w:val="008450AA"/>
    <w:rsid w:val="00875814"/>
    <w:rsid w:val="00884E45"/>
    <w:rsid w:val="008B0BEA"/>
    <w:rsid w:val="008B24AB"/>
    <w:rsid w:val="008F76BD"/>
    <w:rsid w:val="008F7EDE"/>
    <w:rsid w:val="00901405"/>
    <w:rsid w:val="009D1BCB"/>
    <w:rsid w:val="00A13484"/>
    <w:rsid w:val="00A16232"/>
    <w:rsid w:val="00A321C4"/>
    <w:rsid w:val="00A347C2"/>
    <w:rsid w:val="00A428CE"/>
    <w:rsid w:val="00A43B5E"/>
    <w:rsid w:val="00A6259F"/>
    <w:rsid w:val="00A73F6A"/>
    <w:rsid w:val="00AB20E1"/>
    <w:rsid w:val="00AD4951"/>
    <w:rsid w:val="00B27D28"/>
    <w:rsid w:val="00B74B45"/>
    <w:rsid w:val="00BA14D0"/>
    <w:rsid w:val="00BF251F"/>
    <w:rsid w:val="00BF2AA6"/>
    <w:rsid w:val="00C0573B"/>
    <w:rsid w:val="00C4252D"/>
    <w:rsid w:val="00C4437B"/>
    <w:rsid w:val="00C52F00"/>
    <w:rsid w:val="00C874E1"/>
    <w:rsid w:val="00C87741"/>
    <w:rsid w:val="00CE5CC5"/>
    <w:rsid w:val="00CF7E04"/>
    <w:rsid w:val="00D056B4"/>
    <w:rsid w:val="00D24236"/>
    <w:rsid w:val="00D50C5E"/>
    <w:rsid w:val="00D76D2D"/>
    <w:rsid w:val="00D862A2"/>
    <w:rsid w:val="00D90E6B"/>
    <w:rsid w:val="00DD14CC"/>
    <w:rsid w:val="00E249EB"/>
    <w:rsid w:val="00E31507"/>
    <w:rsid w:val="00E3789F"/>
    <w:rsid w:val="00E575A1"/>
    <w:rsid w:val="00E7022A"/>
    <w:rsid w:val="00E73A0D"/>
    <w:rsid w:val="00E82CA7"/>
    <w:rsid w:val="00EC054A"/>
    <w:rsid w:val="00ED28EE"/>
    <w:rsid w:val="00EE510F"/>
    <w:rsid w:val="00F01000"/>
    <w:rsid w:val="00F15F6D"/>
    <w:rsid w:val="00F17E62"/>
    <w:rsid w:val="00F30626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1313A-BF39-4BB8-A095-B41C0C5C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netsi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ETH</dc:creator>
  <cp:lastModifiedBy>THE ETH</cp:lastModifiedBy>
  <cp:revision>4</cp:revision>
  <dcterms:created xsi:type="dcterms:W3CDTF">2020-03-23T01:41:00Z</dcterms:created>
  <dcterms:modified xsi:type="dcterms:W3CDTF">2020-12-06T09:47:00Z</dcterms:modified>
</cp:coreProperties>
</file>