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9762F" w14:textId="77777777" w:rsidR="00F93E26" w:rsidRDefault="00DC5877" w:rsidP="00E76932">
      <w:pPr>
        <w:jc w:val="both"/>
        <w:sectPr w:rsidR="00F93E26" w:rsidSect="00F93E2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4667C6A0" wp14:editId="60EFDB67">
            <wp:simplePos x="0" y="0"/>
            <wp:positionH relativeFrom="column">
              <wp:posOffset>-683895</wp:posOffset>
            </wp:positionH>
            <wp:positionV relativeFrom="paragraph">
              <wp:posOffset>-525145</wp:posOffset>
            </wp:positionV>
            <wp:extent cx="1484630" cy="1484630"/>
            <wp:effectExtent l="0" t="0" r="1270" b="127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H_Tet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70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67F692" wp14:editId="2E6AFDE8">
                <wp:simplePos x="0" y="0"/>
                <wp:positionH relativeFrom="column">
                  <wp:posOffset>3333750</wp:posOffset>
                </wp:positionH>
                <wp:positionV relativeFrom="page">
                  <wp:posOffset>259080</wp:posOffset>
                </wp:positionV>
                <wp:extent cx="3013200" cy="684000"/>
                <wp:effectExtent l="0" t="0" r="0" b="1905"/>
                <wp:wrapThrough wrapText="bothSides">
                  <wp:wrapPolygon edited="0">
                    <wp:start x="273" y="0"/>
                    <wp:lineTo x="273" y="21058"/>
                    <wp:lineTo x="21168" y="21058"/>
                    <wp:lineTo x="21168" y="0"/>
                    <wp:lineTo x="273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200" cy="68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6A4E0" w14:textId="4BD3B0B8" w:rsidR="00533C46" w:rsidRPr="0075570E" w:rsidRDefault="009A373B" w:rsidP="00D873DD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Curieux, créatif et passionné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7F692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262.5pt;margin-top:20.4pt;width:237.25pt;height:53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" filled="f" stroked="f">
                <v:textbox>
                  <w:txbxContent>
                    <w:p w14:paraId="3106A4E0" w14:textId="4BD3B0B8" w:rsidR="00533C46" w:rsidRPr="0075570E" w:rsidRDefault="009A373B" w:rsidP="00D873DD">
                      <w:pPr>
                        <w:pStyle w:val="Textedebulles"/>
                        <w:spacing w:after="113"/>
                        <w:jc w:val="center"/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Curieux, créatif et passionné !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E7693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99B6FF7" wp14:editId="3B2349E5">
                <wp:simplePos x="0" y="0"/>
                <wp:positionH relativeFrom="column">
                  <wp:posOffset>966470</wp:posOffset>
                </wp:positionH>
                <wp:positionV relativeFrom="page">
                  <wp:posOffset>168910</wp:posOffset>
                </wp:positionV>
                <wp:extent cx="1839600" cy="835200"/>
                <wp:effectExtent l="0" t="0" r="0" b="317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600" cy="8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F49FD" w14:textId="77777777" w:rsidR="00533C46" w:rsidRPr="00E76932" w:rsidRDefault="00B12EC7" w:rsidP="00E76932">
                            <w:pPr>
                              <w:pStyle w:val="Textedebulles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Mikael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EC974C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ANTOINE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B6FF7" id="Zone de texte 6" o:spid="_x0000_s1027" type="#_x0000_t202" style="position:absolute;left:0;text-align:left;margin-left:76.1pt;margin-top:13.3pt;width:144.85pt;height:6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" filled="f" stroked="f">
                <v:textbox>
                  <w:txbxContent>
                    <w:p w14:paraId="20DF49FD" w14:textId="77777777" w:rsidR="00533C46" w:rsidRPr="00E76932" w:rsidRDefault="00B12EC7" w:rsidP="00E76932">
                      <w:pPr>
                        <w:pStyle w:val="Textedebulles"/>
                        <w:spacing w:line="540" w:lineRule="exact"/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Mikael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ascii="Corbel" w:hAnsi="Corbel" w:cs="SegoePro-Light"/>
                          <w:b/>
                          <w:color w:val="EC974C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ANTOINE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45931" w:rsidRPr="00945931">
        <w:t xml:space="preserve"> </w:t>
      </w:r>
    </w:p>
    <w:p w14:paraId="00A7F4D2" w14:textId="408298B1" w:rsidR="00AF7C19" w:rsidRDefault="00860619"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D7EC856" wp14:editId="6E3B06C5">
                <wp:simplePos x="0" y="0"/>
                <wp:positionH relativeFrom="column">
                  <wp:posOffset>862330</wp:posOffset>
                </wp:positionH>
                <wp:positionV relativeFrom="paragraph">
                  <wp:posOffset>6450572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48B6A8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A0EEF7" w14:textId="77777777"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Compétences</w:t>
                              </w:r>
                            </w:p>
                            <w:p w14:paraId="6AFC57C3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838" y="28575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7EC856" id="Groupe 4" o:spid="_x0000_s1028" style="position:absolute;margin-left:67.9pt;margin-top:507.9pt;width:215.6pt;height:20.8pt;z-index:251655680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">
                <v:shape id="Zone de texte 69" o:spid="_x0000_s1029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" fillcolor="#48b6a8" stroked="f">
                  <v:textbox>
                    <w:txbxContent>
                      <w:p w14:paraId="5AA0EEF7" w14:textId="77777777"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Compétences</w:t>
                        </w:r>
                      </w:p>
                      <w:p w14:paraId="6AFC57C3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30" type="#_x0000_t75" style="position:absolute;left:25098;top:285;width:1295;height:2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">
                  <v:imagedata r:id="rId18" o:title="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E9249B" wp14:editId="738D9249">
                <wp:simplePos x="0" y="0"/>
                <wp:positionH relativeFrom="column">
                  <wp:posOffset>1220470</wp:posOffset>
                </wp:positionH>
                <wp:positionV relativeFrom="paragraph">
                  <wp:posOffset>6744335</wp:posOffset>
                </wp:positionV>
                <wp:extent cx="4660900" cy="1506855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0" cy="150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D2986" w14:textId="194744A4" w:rsidR="00533C46" w:rsidRPr="00DC5877" w:rsidRDefault="00942D79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Langues</w:t>
                            </w:r>
                            <w:r w:rsidR="00533C46" w:rsidRPr="00DC5877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F5E9C5F" w14:textId="7F15EF38" w:rsidR="00533C46" w:rsidRDefault="00942D79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Français (langue maternelle)</w:t>
                            </w:r>
                          </w:p>
                          <w:p w14:paraId="078733A7" w14:textId="5FC23DED" w:rsidR="00942D79" w:rsidRPr="00DC5877" w:rsidRDefault="00942D79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Anglais (</w:t>
                            </w:r>
                            <w:r w:rsidRPr="00942D79">
                              <w:rPr>
                                <w:rFonts w:ascii="Corbel" w:hAnsi="Corbel" w:cs="SegoePro-Light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écrit/lecture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 : bonne compréhension – </w:t>
                            </w:r>
                            <w:r w:rsidRPr="00942D79">
                              <w:rPr>
                                <w:rFonts w:ascii="Corbel" w:hAnsi="Corbel" w:cs="SegoePro-Light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parlé 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: compréhension de base)</w:t>
                            </w:r>
                          </w:p>
                          <w:p w14:paraId="4BA1C62D" w14:textId="77777777" w:rsidR="00533C46" w:rsidRPr="00DC5877" w:rsidRDefault="00B12EC7" w:rsidP="00DC587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300"/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Développement</w:t>
                            </w:r>
                          </w:p>
                          <w:p w14:paraId="183C78C7" w14:textId="77777777" w:rsidR="00533C46" w:rsidRPr="00380ED0" w:rsidRDefault="00B12EC7" w:rsidP="0043288E">
                            <w:pPr>
                              <w:rPr>
                                <w:rFonts w:ascii="Corbel" w:hAnsi="Corbel"/>
                                <w:b/>
                                <w:i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HTML5</w:t>
                            </w:r>
                            <w:r w:rsidR="00533C46" w:rsidRPr="00380ED0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 xml:space="preserve">, 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CSS3</w:t>
                            </w:r>
                            <w:r w:rsidR="00533C46" w:rsidRPr="00380ED0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 xml:space="preserve">, 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Javascript</w:t>
                            </w:r>
                            <w:r w:rsidR="00533C46" w:rsidRPr="00380ED0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 xml:space="preserve">, 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JQuery</w:t>
                            </w:r>
                            <w:r w:rsidR="00533C46" w:rsidRPr="00380ED0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 xml:space="preserve">, 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Bootstrap, 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9249B" id="Zone de texte 37" o:spid="_x0000_s1031" type="#_x0000_t202" style="position:absolute;margin-left:96.1pt;margin-top:531.05pt;width:367pt;height:118.6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" filled="f" stroked="f">
                <v:textbox>
                  <w:txbxContent>
                    <w:p w14:paraId="02ED2986" w14:textId="194744A4" w:rsidR="00533C46" w:rsidRPr="00DC5877" w:rsidRDefault="00942D79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Langues</w:t>
                      </w:r>
                      <w:r w:rsidR="00533C46" w:rsidRPr="00DC5877">
                        <w:rPr>
                          <w:rFonts w:ascii="Corbel" w:hAnsi="Corbel" w:cs="SegoePro-Bold"/>
                          <w:b/>
                          <w:bCs/>
                          <w:caps/>
                          <w:color w:val="20978B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F5E9C5F" w14:textId="7F15EF38" w:rsidR="00533C46" w:rsidRDefault="00942D79" w:rsidP="00AA6C16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Français (langue maternelle)</w:t>
                      </w:r>
                    </w:p>
                    <w:p w14:paraId="078733A7" w14:textId="5FC23DED" w:rsidR="00942D79" w:rsidRPr="00DC5877" w:rsidRDefault="00942D79" w:rsidP="00AA6C16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Anglais (</w:t>
                      </w:r>
                      <w:r w:rsidRPr="00942D79">
                        <w:rPr>
                          <w:rFonts w:ascii="Corbel" w:hAnsi="Corbel" w:cs="SegoePro-Light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écrit/lecture</w:t>
                      </w:r>
                      <w:r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 : bonne compréhension – </w:t>
                      </w:r>
                      <w:r w:rsidRPr="00942D79">
                        <w:rPr>
                          <w:rFonts w:ascii="Corbel" w:hAnsi="Corbel" w:cs="SegoePro-Light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parlé </w:t>
                      </w:r>
                      <w:r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: compréhension de base)</w:t>
                      </w:r>
                    </w:p>
                    <w:p w14:paraId="4BA1C62D" w14:textId="77777777" w:rsidR="00533C46" w:rsidRPr="00DC5877" w:rsidRDefault="00B12EC7" w:rsidP="00DC5877">
                      <w:pPr>
                        <w:pStyle w:val="Textedebulles"/>
                        <w:tabs>
                          <w:tab w:val="left" w:pos="850"/>
                        </w:tabs>
                        <w:spacing w:before="300"/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Développement</w:t>
                      </w:r>
                    </w:p>
                    <w:p w14:paraId="183C78C7" w14:textId="77777777" w:rsidR="00533C46" w:rsidRPr="00380ED0" w:rsidRDefault="00B12EC7" w:rsidP="0043288E">
                      <w:pPr>
                        <w:rPr>
                          <w:rFonts w:ascii="Corbel" w:hAnsi="Corbel"/>
                          <w:b/>
                          <w:i/>
                          <w:color w:val="595959" w:themeColor="text1" w:themeTint="A6"/>
                        </w:rPr>
                      </w:pPr>
                      <w: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HTML5</w:t>
                      </w:r>
                      <w:r w:rsidR="00533C46" w:rsidRPr="00380ED0"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 xml:space="preserve">, </w:t>
                      </w:r>
                      <w: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CSS3</w:t>
                      </w:r>
                      <w:r w:rsidR="00533C46" w:rsidRPr="00380ED0"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 xml:space="preserve">, </w:t>
                      </w:r>
                      <w: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Javascript</w:t>
                      </w:r>
                      <w:r w:rsidR="00533C46" w:rsidRPr="00380ED0"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 xml:space="preserve">, </w:t>
                      </w:r>
                      <w: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JQuery</w:t>
                      </w:r>
                      <w:r w:rsidR="00533C46" w:rsidRPr="00380ED0"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 xml:space="preserve">, </w:t>
                      </w:r>
                      <w: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Bootstrap, Wordpress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E0870CA" wp14:editId="3F110AD9">
                <wp:simplePos x="0" y="0"/>
                <wp:positionH relativeFrom="column">
                  <wp:posOffset>862965</wp:posOffset>
                </wp:positionH>
                <wp:positionV relativeFrom="paragraph">
                  <wp:posOffset>8310245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5958"/>
                          <a:chExt cx="2738120" cy="264159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0" y="5958"/>
                            <a:ext cx="2738120" cy="264159"/>
                          </a:xfrm>
                          <a:prstGeom prst="rect">
                            <a:avLst/>
                          </a:prstGeom>
                          <a:solidFill>
                            <a:srgbClr val="EC974C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8E2D43" w14:textId="77777777"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Centres d’intérêt</w:t>
                              </w:r>
                            </w:p>
                            <w:p w14:paraId="206B2953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1738" y="57150"/>
                            <a:ext cx="19939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0870CA" id="Groupe 5" o:spid="_x0000_s1032" style="position:absolute;margin-left:67.95pt;margin-top:654.35pt;width:215.6pt;height:20.8pt;z-index:251716608;mso-height-relative:margin" coordorigin=",59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">
                <v:shape id="Zone de texte 73" o:spid="_x0000_s1033" type="#_x0000_t202" style="position:absolute;top:59;width:27381;height:2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" fillcolor="#ec974c" stroked="f">
                  <v:textbox>
                    <w:txbxContent>
                      <w:p w14:paraId="238E2D43" w14:textId="77777777"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Centres d’intérêt</w:t>
                        </w:r>
                      </w:p>
                      <w:p w14:paraId="206B2953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5" o:spid="_x0000_s1034" type="#_x0000_t75" style="position:absolute;left:24717;top:571;width:1994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">
                  <v:imagedata r:id="rId20" o:title="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4EC1655" wp14:editId="5D6C86D5">
                <wp:simplePos x="0" y="0"/>
                <wp:positionH relativeFrom="column">
                  <wp:posOffset>1238250</wp:posOffset>
                </wp:positionH>
                <wp:positionV relativeFrom="page">
                  <wp:posOffset>9689465</wp:posOffset>
                </wp:positionV>
                <wp:extent cx="4464685" cy="923290"/>
                <wp:effectExtent l="0" t="0" r="0" b="0"/>
                <wp:wrapSquare wrapText="bothSides"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685" cy="923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CF781" w14:textId="77777777" w:rsidR="00942D79" w:rsidRDefault="00942D79" w:rsidP="00942D79">
                            <w:pPr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 xml:space="preserve">Nouvelles technologies : 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</w:rPr>
                              <w:t>IA, web, robotique, industrielles…</w:t>
                            </w:r>
                          </w:p>
                          <w:p w14:paraId="32878850" w14:textId="1BF647E3" w:rsidR="00942D79" w:rsidRDefault="00533C46" w:rsidP="00942D79">
                            <w:pPr>
                              <w:rPr>
                                <w:rFonts w:ascii="Corbel" w:hAnsi="Corbel" w:cs="SegoePro-Light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</w:rPr>
                              <w:br/>
                            </w:r>
                            <w:r w:rsidR="00942D79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>Jeux</w:t>
                            </w:r>
                            <w:r w:rsidR="00D40078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 xml:space="preserve"> – Lecture – Apprendre - Histoire</w:t>
                            </w:r>
                            <w:bookmarkStart w:id="0" w:name="_GoBack"/>
                            <w:bookmarkEnd w:id="0"/>
                          </w:p>
                          <w:p w14:paraId="56BDD84F" w14:textId="2624EFC4" w:rsidR="00942D79" w:rsidRPr="00BE5C04" w:rsidRDefault="00942D79" w:rsidP="00942D79">
                            <w:pPr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</w:pPr>
                          </w:p>
                          <w:p w14:paraId="732B8F93" w14:textId="597E3C03" w:rsidR="00533C46" w:rsidRPr="00942D79" w:rsidRDefault="00533C46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C1655" id="Zone de texte 76" o:spid="_x0000_s1035" type="#_x0000_t202" style="position:absolute;margin-left:97.5pt;margin-top:762.95pt;width:351.55pt;height:72.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" filled="f" stroked="f">
                <v:textbox>
                  <w:txbxContent>
                    <w:p w14:paraId="66DCF781" w14:textId="77777777" w:rsidR="00942D79" w:rsidRDefault="00942D79" w:rsidP="00942D79">
                      <w:pPr>
                        <w:rPr>
                          <w:rFonts w:ascii="Corbel" w:hAnsi="Corbel" w:cs="SegoePro-Light"/>
                          <w:i/>
                          <w:color w:val="7F7F7F" w:themeColor="text1" w:themeTint="80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 xml:space="preserve">Nouvelles technologies : </w:t>
                      </w:r>
                      <w:r>
                        <w:rPr>
                          <w:rFonts w:ascii="Corbel" w:hAnsi="Corbel" w:cs="SegoePro-Light"/>
                          <w:i/>
                          <w:color w:val="7F7F7F" w:themeColor="text1" w:themeTint="80"/>
                        </w:rPr>
                        <w:t>IA, web, robotique, industrielles…</w:t>
                      </w:r>
                    </w:p>
                    <w:p w14:paraId="32878850" w14:textId="1BF647E3" w:rsidR="00942D79" w:rsidRDefault="00533C46" w:rsidP="00942D79">
                      <w:pPr>
                        <w:rPr>
                          <w:rFonts w:ascii="Corbel" w:hAnsi="Corbel" w:cs="SegoePro-Light"/>
                          <w:color w:val="7F7F7F" w:themeColor="text1" w:themeTint="80"/>
                        </w:rPr>
                      </w:pPr>
                      <w:r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</w:rPr>
                        <w:br/>
                      </w:r>
                      <w:r w:rsidR="00942D79"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>Jeux</w:t>
                      </w:r>
                      <w:r w:rsidR="00D40078"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 xml:space="preserve"> – Lecture – Apprendre - Histoire</w:t>
                      </w:r>
                      <w:bookmarkStart w:id="1" w:name="_GoBack"/>
                      <w:bookmarkEnd w:id="1"/>
                    </w:p>
                    <w:p w14:paraId="56BDD84F" w14:textId="2624EFC4" w:rsidR="00942D79" w:rsidRPr="00BE5C04" w:rsidRDefault="00942D79" w:rsidP="00942D79">
                      <w:pPr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</w:pPr>
                    </w:p>
                    <w:p w14:paraId="732B8F93" w14:textId="597E3C03" w:rsidR="00533C46" w:rsidRPr="00942D79" w:rsidRDefault="00533C46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96E7866" wp14:editId="6D28937E">
                <wp:simplePos x="0" y="0"/>
                <wp:positionH relativeFrom="column">
                  <wp:posOffset>1217295</wp:posOffset>
                </wp:positionH>
                <wp:positionV relativeFrom="paragraph">
                  <wp:posOffset>3823970</wp:posOffset>
                </wp:positionV>
                <wp:extent cx="4467225" cy="2474595"/>
                <wp:effectExtent l="0" t="0" r="0" b="1905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2474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77205" w14:textId="77777777" w:rsidR="00942D79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Décembre 2017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0619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JQuery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OpenClassRooms</w:t>
                            </w:r>
                            <w:proofErr w:type="spellEnd"/>
                          </w:p>
                          <w:p w14:paraId="392E1FF1" w14:textId="77777777" w:rsidR="00942D79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398C34FF" w14:textId="77777777" w:rsidR="00942D79" w:rsidRPr="004228E2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Septembre 2017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0619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Wordpress 4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Udemy</w:t>
                            </w:r>
                            <w:proofErr w:type="spellEnd"/>
                          </w:p>
                          <w:p w14:paraId="52D9E950" w14:textId="77777777" w:rsidR="00942D79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0CD87144" w14:textId="77777777" w:rsidR="00942D79" w:rsidRPr="002C6088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Juillet 2017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0619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Javascript ES6 – ES7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Udemy</w:t>
                            </w:r>
                            <w:proofErr w:type="spellEnd"/>
                          </w:p>
                          <w:p w14:paraId="667DF0F4" w14:textId="77777777" w:rsidR="00942D79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0891A3C6" w14:textId="4B4526E0" w:rsidR="00942D79" w:rsidRPr="004228E2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Juin 2017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0619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Appren</w:t>
                            </w:r>
                            <w:r w:rsidR="000149E0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dre</w:t>
                            </w:r>
                            <w:r w:rsidRPr="00860619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à coder avec JavaScript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OpenClassRooms</w:t>
                            </w:r>
                            <w:proofErr w:type="spellEnd"/>
                          </w:p>
                          <w:p w14:paraId="5644A251" w14:textId="77777777" w:rsidR="00942D79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2213F0E4" w14:textId="77777777" w:rsidR="00942D79" w:rsidRPr="004228E2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Juin 2017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0619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Apprendre Javascript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Udemy</w:t>
                            </w:r>
                            <w:proofErr w:type="spellEnd"/>
                            <w:proofErr w:type="gramEnd"/>
                          </w:p>
                          <w:p w14:paraId="688251BF" w14:textId="36F13D1C" w:rsidR="00860619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Mars 2017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60619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Créé</w:t>
                            </w:r>
                            <w:r w:rsidR="000149E0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r</w:t>
                            </w:r>
                            <w:proofErr w:type="spellEnd"/>
                            <w:r w:rsidRPr="00860619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votre site avec Html5 et Css3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OpenClassRooms</w:t>
                            </w:r>
                            <w:proofErr w:type="spellEnd"/>
                          </w:p>
                          <w:p w14:paraId="10EF5340" w14:textId="2DC50F20" w:rsidR="00860619" w:rsidRPr="00860619" w:rsidRDefault="0086061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Juin 2008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0619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Bac+3</w:t>
                            </w:r>
                            <w:r w:rsidRPr="00860619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Educateur Spécialisé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HEB </w:t>
                            </w:r>
                            <w:proofErr w:type="spellStart"/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Defré</w:t>
                            </w:r>
                            <w:proofErr w:type="spellEnd"/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- Bruxelles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E7866" id="Zone de texte 36" o:spid="_x0000_s1036" type="#_x0000_t202" style="position:absolute;margin-left:95.85pt;margin-top:301.1pt;width:351.75pt;height:194.8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" filled="f" stroked="f">
                <v:textbox>
                  <w:txbxContent>
                    <w:p w14:paraId="7A877205" w14:textId="77777777" w:rsidR="00942D79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Décembre 2017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860619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JQuery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OpenClassRooms</w:t>
                      </w:r>
                      <w:proofErr w:type="spellEnd"/>
                    </w:p>
                    <w:p w14:paraId="392E1FF1" w14:textId="77777777" w:rsidR="00942D79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398C34FF" w14:textId="77777777" w:rsidR="00942D79" w:rsidRPr="004228E2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Septembre 2017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860619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Wordpress 4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Udemy</w:t>
                      </w:r>
                      <w:proofErr w:type="spellEnd"/>
                    </w:p>
                    <w:p w14:paraId="52D9E950" w14:textId="77777777" w:rsidR="00942D79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0CD87144" w14:textId="77777777" w:rsidR="00942D79" w:rsidRPr="002C6088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Juillet 2017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860619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Javascript ES6 – ES7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Udemy</w:t>
                      </w:r>
                      <w:proofErr w:type="spellEnd"/>
                    </w:p>
                    <w:p w14:paraId="667DF0F4" w14:textId="77777777" w:rsidR="00942D79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0891A3C6" w14:textId="4B4526E0" w:rsidR="00942D79" w:rsidRPr="004228E2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Juin 2017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860619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Appren</w:t>
                      </w:r>
                      <w:r w:rsidR="000149E0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dre</w:t>
                      </w:r>
                      <w:r w:rsidRPr="00860619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à coder avec JavaScript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OpenClassRooms</w:t>
                      </w:r>
                      <w:proofErr w:type="spellEnd"/>
                    </w:p>
                    <w:p w14:paraId="5644A251" w14:textId="77777777" w:rsidR="00942D79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2213F0E4" w14:textId="77777777" w:rsidR="00942D79" w:rsidRPr="004228E2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Juin 2017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860619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Apprendre Javascript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Udemy</w:t>
                      </w:r>
                      <w:proofErr w:type="spellEnd"/>
                      <w:proofErr w:type="gramEnd"/>
                    </w:p>
                    <w:p w14:paraId="688251BF" w14:textId="36F13D1C" w:rsidR="00860619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spacing w:before="240"/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Mars 2017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60619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Créé</w:t>
                      </w:r>
                      <w:r w:rsidR="000149E0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r</w:t>
                      </w:r>
                      <w:proofErr w:type="spellEnd"/>
                      <w:r w:rsidRPr="00860619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votre site avec Html5 et Css3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OpenClassRooms</w:t>
                      </w:r>
                      <w:proofErr w:type="spellEnd"/>
                    </w:p>
                    <w:p w14:paraId="10EF5340" w14:textId="2DC50F20" w:rsidR="00860619" w:rsidRPr="00860619" w:rsidRDefault="00860619" w:rsidP="00942D79">
                      <w:pPr>
                        <w:pStyle w:val="Textedebulles"/>
                        <w:tabs>
                          <w:tab w:val="left" w:pos="850"/>
                        </w:tabs>
                        <w:spacing w:before="240"/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 xml:space="preserve">Juin 2008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860619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Bac+3</w:t>
                      </w:r>
                      <w:r w:rsidRPr="00860619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Educateur Spécialisé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 xml:space="preserve">HEB </w:t>
                      </w:r>
                      <w:proofErr w:type="spellStart"/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Defré</w:t>
                      </w:r>
                      <w:proofErr w:type="spellEnd"/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 xml:space="preserve"> - Bruxelles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0C98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42ABED1" wp14:editId="2F0B098A">
                <wp:simplePos x="0" y="0"/>
                <wp:positionH relativeFrom="column">
                  <wp:posOffset>-834390</wp:posOffset>
                </wp:positionH>
                <wp:positionV relativeFrom="paragraph">
                  <wp:posOffset>1182370</wp:posOffset>
                </wp:positionV>
                <wp:extent cx="1652270" cy="3425190"/>
                <wp:effectExtent l="0" t="0" r="0" b="3810"/>
                <wp:wrapThrough wrapText="bothSides">
                  <wp:wrapPolygon edited="0">
                    <wp:start x="498" y="0"/>
                    <wp:lineTo x="498" y="21504"/>
                    <wp:lineTo x="20670" y="21504"/>
                    <wp:lineTo x="20670" y="0"/>
                    <wp:lineTo x="498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270" cy="342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B1B36" w14:textId="77777777" w:rsidR="00533C46" w:rsidRDefault="00B12EC7" w:rsidP="00B47022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3846 Ch. des </w:t>
                            </w:r>
                            <w:proofErr w:type="spellStart"/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Borrels</w:t>
                            </w:r>
                            <w:proofErr w:type="spellEnd"/>
                          </w:p>
                          <w:p w14:paraId="579FBBCF" w14:textId="77777777" w:rsidR="00B12EC7" w:rsidRPr="008131F3" w:rsidRDefault="00B12EC7" w:rsidP="00B47022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83400 Hyères</w:t>
                            </w:r>
                          </w:p>
                          <w:p w14:paraId="25F4E232" w14:textId="77777777" w:rsidR="00533C46" w:rsidRPr="008131F3" w:rsidRDefault="00533C4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E966484" w14:textId="77777777" w:rsidR="00533C46" w:rsidRDefault="00533C4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31F3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Tél. </w:t>
                            </w:r>
                            <w:r w:rsidRPr="008131F3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0E5A1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06 </w:t>
                            </w:r>
                            <w:r w:rsidR="00B12EC7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52</w:t>
                            </w:r>
                            <w:r w:rsidRPr="000E5A1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12EC7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  <w:r w:rsidRPr="000E5A1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12EC7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44</w:t>
                            </w:r>
                            <w:r w:rsidRPr="000E5A1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12EC7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32</w:t>
                            </w:r>
                          </w:p>
                          <w:p w14:paraId="2A9AF951" w14:textId="77777777" w:rsidR="00B12EC7" w:rsidRPr="008131F3" w:rsidRDefault="00B12EC7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65B5858" w14:textId="77777777" w:rsidR="00533C46" w:rsidRPr="008131F3" w:rsidRDefault="00533C46" w:rsidP="00B12EC7">
                            <w:r w:rsidRPr="00B12EC7">
                              <w:rPr>
                                <w:color w:val="FFFFFF" w:themeColor="background1"/>
                              </w:rPr>
                              <w:t xml:space="preserve">Email </w:t>
                            </w:r>
                            <w:r w:rsidRPr="008131F3">
                              <w:rPr>
                                <w:rFonts w:cs="SegoePro-Bold"/>
                                <w:bCs/>
                                <w:caps/>
                              </w:rPr>
                              <w:br/>
                            </w:r>
                            <w:hyperlink r:id="rId21" w:history="1">
                              <w:r w:rsidR="00B12EC7" w:rsidRPr="00060C98">
                                <w:rPr>
                                  <w:rStyle w:val="Lienhypertexte"/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20"/>
                                  <w:u w:val="none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amikazur@gmail.com</w:t>
                              </w:r>
                            </w:hyperlink>
                          </w:p>
                          <w:p w14:paraId="202330C6" w14:textId="685B19DD" w:rsidR="00533C46" w:rsidRPr="008131F3" w:rsidRDefault="00533C46" w:rsidP="008131F3">
                            <w:pPr>
                              <w:pStyle w:val="Textedebulles"/>
                              <w:spacing w:before="240"/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31F3"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Né le </w:t>
                            </w:r>
                            <w:r w:rsidR="00B12EC7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06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/0</w:t>
                            </w:r>
                            <w:r w:rsidR="00B12EC7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B12EC7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1982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B12EC7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35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ans</w:t>
                            </w:r>
                          </w:p>
                          <w:p w14:paraId="0112DEB2" w14:textId="77777777" w:rsidR="00533C46" w:rsidRPr="008131F3" w:rsidRDefault="00533C46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31F3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Permis</w:t>
                            </w:r>
                            <w:r w:rsidR="00B12EC7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ABED1" id="Zone de texte 1" o:spid="_x0000_s1037" type="#_x0000_t202" style="position:absolute;margin-left:-65.7pt;margin-top:93.1pt;width:130.1pt;height:269.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" filled="f" stroked="f">
                <v:textbox>
                  <w:txbxContent>
                    <w:p w14:paraId="348B1B36" w14:textId="77777777" w:rsidR="00533C46" w:rsidRDefault="00B12EC7" w:rsidP="00B47022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3846 Ch. des </w:t>
                      </w:r>
                      <w:proofErr w:type="spellStart"/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Borrels</w:t>
                      </w:r>
                      <w:proofErr w:type="spellEnd"/>
                    </w:p>
                    <w:p w14:paraId="579FBBCF" w14:textId="77777777" w:rsidR="00B12EC7" w:rsidRPr="008131F3" w:rsidRDefault="00B12EC7" w:rsidP="00B47022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83400 Hyères</w:t>
                      </w:r>
                    </w:p>
                    <w:p w14:paraId="25F4E232" w14:textId="77777777" w:rsidR="00533C46" w:rsidRPr="008131F3" w:rsidRDefault="00533C46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E966484" w14:textId="77777777" w:rsidR="00533C46" w:rsidRDefault="00533C46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31F3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Tél. </w:t>
                      </w:r>
                      <w:r w:rsidRPr="008131F3">
                        <w:rPr>
                          <w:rFonts w:ascii="Corbel" w:hAnsi="Corbel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0E5A1F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06 </w:t>
                      </w:r>
                      <w:r w:rsidR="00B12EC7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52</w:t>
                      </w:r>
                      <w:r w:rsidRPr="000E5A1F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12EC7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  <w:r w:rsidRPr="000E5A1F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12EC7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44</w:t>
                      </w:r>
                      <w:r w:rsidRPr="000E5A1F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12EC7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32</w:t>
                      </w:r>
                    </w:p>
                    <w:p w14:paraId="2A9AF951" w14:textId="77777777" w:rsidR="00B12EC7" w:rsidRPr="008131F3" w:rsidRDefault="00B12EC7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65B5858" w14:textId="77777777" w:rsidR="00533C46" w:rsidRPr="008131F3" w:rsidRDefault="00533C46" w:rsidP="00B12EC7">
                      <w:r w:rsidRPr="00B12EC7">
                        <w:rPr>
                          <w:color w:val="FFFFFF" w:themeColor="background1"/>
                        </w:rPr>
                        <w:t xml:space="preserve">Email </w:t>
                      </w:r>
                      <w:r w:rsidRPr="008131F3">
                        <w:rPr>
                          <w:rFonts w:cs="SegoePro-Bold"/>
                          <w:bCs/>
                          <w:caps/>
                        </w:rPr>
                        <w:br/>
                      </w:r>
                      <w:hyperlink r:id="rId22" w:history="1">
                        <w:r w:rsidR="00B12EC7" w:rsidRPr="00060C98">
                          <w:rPr>
                            <w:rStyle w:val="Lienhypertexte"/>
                            <w:rFonts w:ascii="Corbel" w:hAnsi="Corbel" w:cs="SegoePro-Light"/>
                            <w:b/>
                            <w:color w:val="FFFFFF" w:themeColor="background1"/>
                            <w:szCs w:val="20"/>
                            <w:u w:val="none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amikazur@gmail.com</w:t>
                        </w:r>
                      </w:hyperlink>
                    </w:p>
                    <w:p w14:paraId="202330C6" w14:textId="685B19DD" w:rsidR="00533C46" w:rsidRPr="008131F3" w:rsidRDefault="00533C46" w:rsidP="008131F3">
                      <w:pPr>
                        <w:pStyle w:val="Textedebulles"/>
                        <w:spacing w:before="240"/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31F3"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Né le </w:t>
                      </w:r>
                      <w:r w:rsidR="00B12EC7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06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/0</w:t>
                      </w:r>
                      <w:r w:rsidR="00B12EC7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B12EC7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1982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B12EC7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35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ans</w:t>
                      </w:r>
                    </w:p>
                    <w:p w14:paraId="0112DEB2" w14:textId="77777777" w:rsidR="00533C46" w:rsidRPr="008131F3" w:rsidRDefault="00533C46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31F3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Permis</w:t>
                      </w:r>
                      <w:r w:rsidR="00B12EC7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42D79"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65AE37D4" wp14:editId="7AB860AA">
                <wp:simplePos x="0" y="0"/>
                <wp:positionH relativeFrom="column">
                  <wp:posOffset>862965</wp:posOffset>
                </wp:positionH>
                <wp:positionV relativeFrom="paragraph">
                  <wp:posOffset>3492500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-23830"/>
                          <a:chExt cx="2738120" cy="264160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0" y="-2383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E8D82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D11819" w14:textId="77777777"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Formation</w:t>
                              </w:r>
                            </w:p>
                            <w:p w14:paraId="50964E73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AE37D4" id="Groupe 2" o:spid="_x0000_s1038" style="position:absolute;margin-left:67.95pt;margin-top:275pt;width:215.6pt;height:20.8pt;z-index:251649536;mso-height-relative:margin" coordorigin=",-238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">
                <v:shape id="Zone de texte 65" o:spid="_x0000_s1039" type="#_x0000_t202" style="position:absolute;top:-238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" fillcolor="#1e8d82" stroked="f">
                  <v:textbox>
                    <w:txbxContent>
                      <w:p w14:paraId="60D11819" w14:textId="77777777"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Formation</w:t>
                        </w:r>
                      </w:p>
                      <w:p w14:paraId="50964E73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3" o:spid="_x0000_s1040" type="#_x0000_t75" style="position:absolute;left:24622;top:523;width:2228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">
                  <v:imagedata r:id="rId24" o:title=""/>
                </v:shape>
                <w10:wrap type="through"/>
              </v:group>
            </w:pict>
          </mc:Fallback>
        </mc:AlternateContent>
      </w:r>
      <w:r w:rsidR="00942D79" w:rsidRPr="00F52B9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47F5EB" wp14:editId="3B66D3E4">
                <wp:simplePos x="0" y="0"/>
                <wp:positionH relativeFrom="column">
                  <wp:posOffset>1217295</wp:posOffset>
                </wp:positionH>
                <wp:positionV relativeFrom="paragraph">
                  <wp:posOffset>1327785</wp:posOffset>
                </wp:positionV>
                <wp:extent cx="4505325" cy="2218690"/>
                <wp:effectExtent l="0" t="0" r="0" b="0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2218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29CDB95" w14:textId="77777777" w:rsidR="00942D79" w:rsidRPr="002303A4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Mars 17</w:t>
                            </w:r>
                            <w:r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Aujourd’hui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Développement </w:t>
                            </w:r>
                            <w:proofErr w:type="spellStart"/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Autodidacte</w:t>
                            </w:r>
                          </w:p>
                          <w:p w14:paraId="16A0AA2A" w14:textId="77777777" w:rsidR="00942D79" w:rsidRDefault="00942D79" w:rsidP="00942D79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5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HTML5/CSS3 - Bootstrap</w:t>
                            </w:r>
                          </w:p>
                          <w:p w14:paraId="2CACC83A" w14:textId="77777777" w:rsidR="00942D79" w:rsidRPr="002303A4" w:rsidRDefault="00942D79" w:rsidP="00942D79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5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Javascript - JQuery</w:t>
                            </w:r>
                          </w:p>
                          <w:p w14:paraId="7B8A3108" w14:textId="77777777" w:rsidR="00942D79" w:rsidRPr="002303A4" w:rsidRDefault="00942D79" w:rsidP="00942D79">
                            <w:pPr>
                              <w:pStyle w:val="Textedebulles"/>
                              <w:numPr>
                                <w:ilvl w:val="1"/>
                                <w:numId w:val="35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PHP/SQL (notions)</w:t>
                            </w:r>
                          </w:p>
                          <w:p w14:paraId="7F88098C" w14:textId="77777777" w:rsidR="00942D79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</w:pPr>
                          </w:p>
                          <w:p w14:paraId="20E333A0" w14:textId="77777777" w:rsidR="00942D79" w:rsidRPr="002303A4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2012</w:t>
                            </w:r>
                            <w:r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Aujourd’hui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AMIKAZUR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Auto-Entrepreneur</w:t>
                            </w:r>
                          </w:p>
                          <w:p w14:paraId="47404D07" w14:textId="77777777" w:rsidR="00942D79" w:rsidRDefault="00942D79" w:rsidP="00942D79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Entretien des espaces verts</w:t>
                            </w:r>
                          </w:p>
                          <w:p w14:paraId="08D7DF76" w14:textId="77777777" w:rsidR="00942D79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</w:pPr>
                          </w:p>
                          <w:p w14:paraId="5CA46425" w14:textId="77777777" w:rsidR="00942D79" w:rsidRPr="002303A4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2012</w:t>
                            </w:r>
                            <w:r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Aujourd’hui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AVATH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Educateur spécialisé – Moniteur d’atelier</w:t>
                            </w:r>
                          </w:p>
                          <w:p w14:paraId="29A2B4B6" w14:textId="45F9A368" w:rsidR="00942D79" w:rsidRDefault="00942D79" w:rsidP="00942D79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Moniteur espaces vert</w:t>
                            </w:r>
                            <w:r w:rsidR="000149E0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– responsable d’équipe</w:t>
                            </w:r>
                          </w:p>
                          <w:p w14:paraId="0F1B0404" w14:textId="77777777" w:rsidR="00533C46" w:rsidRPr="004B60AA" w:rsidRDefault="00533C46" w:rsidP="002303A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ind w:left="170"/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7F5EB" id="Zone de texte 83" o:spid="_x0000_s1041" type="#_x0000_t202" style="position:absolute;margin-left:95.85pt;margin-top:104.55pt;width:354.75pt;height:174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" filled="f" stroked="f">
                <v:textbox>
                  <w:txbxContent>
                    <w:p w14:paraId="429CDB95" w14:textId="77777777" w:rsidR="00942D79" w:rsidRPr="002303A4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Mars 17</w:t>
                      </w:r>
                      <w:r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Aujourd’hui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Développement </w:t>
                      </w:r>
                      <w:proofErr w:type="spellStart"/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front-end</w:t>
                      </w:r>
                      <w:proofErr w:type="spellEnd"/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Autodidacte</w:t>
                      </w:r>
                    </w:p>
                    <w:p w14:paraId="16A0AA2A" w14:textId="77777777" w:rsidR="00942D79" w:rsidRDefault="00942D79" w:rsidP="00942D79">
                      <w:pPr>
                        <w:pStyle w:val="Textedebulles"/>
                        <w:widowControl w:val="0"/>
                        <w:numPr>
                          <w:ilvl w:val="1"/>
                          <w:numId w:val="35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HTML5/CSS3 - Bootstrap</w:t>
                      </w:r>
                    </w:p>
                    <w:p w14:paraId="2CACC83A" w14:textId="77777777" w:rsidR="00942D79" w:rsidRPr="002303A4" w:rsidRDefault="00942D79" w:rsidP="00942D79">
                      <w:pPr>
                        <w:pStyle w:val="Textedebulles"/>
                        <w:widowControl w:val="0"/>
                        <w:numPr>
                          <w:ilvl w:val="1"/>
                          <w:numId w:val="35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Javascript - JQuery</w:t>
                      </w:r>
                    </w:p>
                    <w:p w14:paraId="7B8A3108" w14:textId="77777777" w:rsidR="00942D79" w:rsidRPr="002303A4" w:rsidRDefault="00942D79" w:rsidP="00942D79">
                      <w:pPr>
                        <w:pStyle w:val="Textedebulles"/>
                        <w:numPr>
                          <w:ilvl w:val="1"/>
                          <w:numId w:val="35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PHP/SQL (notions)</w:t>
                      </w:r>
                    </w:p>
                    <w:p w14:paraId="7F88098C" w14:textId="77777777" w:rsidR="00942D79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</w:pPr>
                    </w:p>
                    <w:p w14:paraId="20E333A0" w14:textId="77777777" w:rsidR="00942D79" w:rsidRPr="002303A4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2012</w:t>
                      </w:r>
                      <w:r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Aujourd’hui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AMIKAZUR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>Auto-Entrepreneur</w:t>
                      </w:r>
                    </w:p>
                    <w:p w14:paraId="47404D07" w14:textId="77777777" w:rsidR="00942D79" w:rsidRDefault="00942D79" w:rsidP="00942D79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Entretien des espaces verts</w:t>
                      </w:r>
                    </w:p>
                    <w:p w14:paraId="08D7DF76" w14:textId="77777777" w:rsidR="00942D79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</w:pPr>
                    </w:p>
                    <w:p w14:paraId="5CA46425" w14:textId="77777777" w:rsidR="00942D79" w:rsidRPr="002303A4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2012</w:t>
                      </w:r>
                      <w:r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Aujourd’hui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AVATH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>Educateur spécialisé – Moniteur d’atelier</w:t>
                      </w:r>
                    </w:p>
                    <w:p w14:paraId="29A2B4B6" w14:textId="45F9A368" w:rsidR="00942D79" w:rsidRDefault="00942D79" w:rsidP="00942D79">
                      <w:pPr>
                        <w:pStyle w:val="Textedebulles"/>
                        <w:widowControl w:val="0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Moniteur espaces vert</w:t>
                      </w:r>
                      <w:r w:rsidR="000149E0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 – responsable d’équipe</w:t>
                      </w:r>
                    </w:p>
                    <w:p w14:paraId="0F1B0404" w14:textId="77777777" w:rsidR="00533C46" w:rsidRPr="004B60AA" w:rsidRDefault="00533C46" w:rsidP="002303A4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ind w:left="170"/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B01AB"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03CF5895" wp14:editId="71943D84">
                <wp:simplePos x="0" y="0"/>
                <wp:positionH relativeFrom="column">
                  <wp:posOffset>867093</wp:posOffset>
                </wp:positionH>
                <wp:positionV relativeFrom="paragraph">
                  <wp:posOffset>936308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1514B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FA1E88" w14:textId="77777777" w:rsidR="00533C46" w:rsidRPr="008131F3" w:rsidRDefault="00533C46" w:rsidP="00BC5ADF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aps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xpérience professionnelle</w:t>
                              </w:r>
                            </w:p>
                            <w:p w14:paraId="007238A1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0" y="47625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CF5895" id="Groupe 3" o:spid="_x0000_s1042" style="position:absolute;margin-left:68.3pt;margin-top:73.75pt;width:215.6pt;height:20.8pt;z-index:251640320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">
                <v:shape id="Zone de texte 18" o:spid="_x0000_s1043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" fillcolor="#11514b" stroked="f">
                  <v:textbox>
                    <w:txbxContent>
                      <w:p w14:paraId="72FA1E88" w14:textId="77777777" w:rsidR="00533C46" w:rsidRPr="008131F3" w:rsidRDefault="00533C46" w:rsidP="00BC5ADF">
                        <w:pPr>
                          <w:pStyle w:val="Paragraphestandard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131F3">
                          <w:rPr>
                            <w:rFonts w:ascii="Corbel" w:hAnsi="Corbel" w:cs="SegoePro-Light"/>
                            <w:b/>
                            <w:caps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 w:rsidRPr="008131F3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xpérience professionnelle</w:t>
                        </w:r>
                      </w:p>
                      <w:p w14:paraId="007238A1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2" o:spid="_x0000_s1044" type="#_x0000_t75" style="position:absolute;left:24765;top:476;width:1847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">
                  <v:imagedata r:id="rId26" o:title=""/>
                </v:shape>
                <w10:wrap type="through"/>
              </v:group>
            </w:pict>
          </mc:Fallback>
        </mc:AlternateContent>
      </w:r>
      <w:r w:rsidR="00380ED0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B9965ED" wp14:editId="66E7F04A">
                <wp:simplePos x="0" y="0"/>
                <wp:positionH relativeFrom="column">
                  <wp:posOffset>861060</wp:posOffset>
                </wp:positionH>
                <wp:positionV relativeFrom="paragraph">
                  <wp:posOffset>143510</wp:posOffset>
                </wp:positionV>
                <wp:extent cx="0" cy="9462770"/>
                <wp:effectExtent l="38100" t="38100" r="38100" b="4318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277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/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5D801" id="Connecteur droit 90" o:spid="_x0000_s1026" style="position:absolute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8pt,11.3pt" to="67.8pt,7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" strokecolor="white [3212]" strokeweight="6pt">
                <v:stroke dashstyle="1 1" endcap="round"/>
              </v:line>
            </w:pict>
          </mc:Fallback>
        </mc:AlternateContent>
      </w:r>
      <w:r w:rsidR="003D445D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AFA33C0" wp14:editId="1BA04A08">
                <wp:simplePos x="0" y="0"/>
                <wp:positionH relativeFrom="column">
                  <wp:posOffset>864870</wp:posOffset>
                </wp:positionH>
                <wp:positionV relativeFrom="paragraph">
                  <wp:posOffset>129540</wp:posOffset>
                </wp:positionV>
                <wp:extent cx="5790565" cy="807085"/>
                <wp:effectExtent l="0" t="0" r="635" b="5715"/>
                <wp:wrapThrough wrapText="bothSides">
                  <wp:wrapPolygon edited="0">
                    <wp:start x="0" y="0"/>
                    <wp:lineTo x="0" y="21073"/>
                    <wp:lineTo x="21508" y="21073"/>
                    <wp:lineTo x="21508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0565" cy="807085"/>
                        </a:xfrm>
                        <a:prstGeom prst="rect">
                          <a:avLst/>
                        </a:prstGeom>
                        <a:solidFill>
                          <a:srgbClr val="E0672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8ABC7" w14:textId="77777777" w:rsidR="00533C46" w:rsidRPr="0075570E" w:rsidRDefault="00B12EC7" w:rsidP="0075570E">
                            <w:pPr>
                              <w:pStyle w:val="Textedebulles"/>
                              <w:spacing w:after="113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Développeur web Junior 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200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A33C0" id="Zone de texte 14" o:spid="_x0000_s1045" type="#_x0000_t202" style="position:absolute;margin-left:68.1pt;margin-top:10.2pt;width:455.95pt;height:63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" fillcolor="#e06721" stroked="f">
                <v:textbox inset="7mm,,,0">
                  <w:txbxContent>
                    <w:p w14:paraId="5A98ABC7" w14:textId="77777777" w:rsidR="00533C46" w:rsidRPr="0075570E" w:rsidRDefault="00B12EC7" w:rsidP="0075570E">
                      <w:pPr>
                        <w:pStyle w:val="Textedebulles"/>
                        <w:spacing w:after="113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Développeur web Junior Front end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D445D"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6F44E35B" wp14:editId="33938147">
                <wp:simplePos x="0" y="0"/>
                <wp:positionH relativeFrom="column">
                  <wp:posOffset>-899795</wp:posOffset>
                </wp:positionH>
                <wp:positionV relativeFrom="paragraph">
                  <wp:posOffset>126185</wp:posOffset>
                </wp:positionV>
                <wp:extent cx="1767840" cy="9499145"/>
                <wp:effectExtent l="0" t="0" r="10160" b="63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9499145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7A467" id="Rectangle 91" o:spid="_x0000_s1026" style="position:absolute;margin-left:-70.85pt;margin-top:9.95pt;width:139.2pt;height:747.95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" fillcolor="#48b6a8" stroked="f"/>
            </w:pict>
          </mc:Fallback>
        </mc:AlternateContent>
      </w:r>
      <w:r w:rsidR="00260D98"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02965489" wp14:editId="5C35C457">
                <wp:simplePos x="0" y="0"/>
                <wp:positionH relativeFrom="column">
                  <wp:posOffset>5788660</wp:posOffset>
                </wp:positionH>
                <wp:positionV relativeFrom="paragraph">
                  <wp:posOffset>113030</wp:posOffset>
                </wp:positionV>
                <wp:extent cx="855345" cy="835660"/>
                <wp:effectExtent l="0" t="0" r="33655" b="53340"/>
                <wp:wrapNone/>
                <wp:docPr id="92" name="Grouper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45" cy="835660"/>
                          <a:chOff x="0" y="0"/>
                          <a:chExt cx="855345" cy="835660"/>
                        </a:xfrm>
                      </wpg:grpSpPr>
                      <wps:wsp>
                        <wps:cNvPr id="60" name="Connecteur droit 60"/>
                        <wps:cNvCnPr/>
                        <wps:spPr>
                          <a:xfrm flipV="1">
                            <a:off x="0" y="0"/>
                            <a:ext cx="845185" cy="835660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61"/>
                        <wps:cNvCnPr/>
                        <wps:spPr>
                          <a:xfrm flipV="1">
                            <a:off x="26670" y="424815"/>
                            <a:ext cx="822960" cy="41084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 droit 62"/>
                        <wps:cNvCnPr/>
                        <wps:spPr>
                          <a:xfrm flipV="1">
                            <a:off x="29210" y="713105"/>
                            <a:ext cx="826135" cy="12255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1656E" id="Grouper 92" o:spid="_x0000_s1026" style="position:absolute;margin-left:455.8pt;margin-top:8.9pt;width:67.35pt;height:65.8pt;z-index:251646464" coordsize="8553,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">
                <v:line id="Connecteur droit 60" o:spid="_x0000_s1027" style="position:absolute;flip:y;visibility:visible;mso-wrap-style:square" from="0,0" to="8451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" strokecolor="white" strokeweight="1.25pt">
                  <v:stroke dashstyle="1 1" endcap="round"/>
                </v:line>
                <v:line id="Connecteur droit 61" o:spid="_x0000_s1028" style="position:absolute;flip:y;visibility:visible;mso-wrap-style:square" from="266,4248" to="8496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" strokecolor="white" strokeweight="1.25pt">
                  <v:stroke dashstyle="1 1" endcap="round"/>
                </v:line>
                <v:line id="Connecteur droit 62" o:spid="_x0000_s1029" style="position:absolute;flip:y;visibility:visible;mso-wrap-style:square" from="292,7131" to="8553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" strokecolor="white" strokeweight="1.25pt">
                  <v:stroke dashstyle="1 1" endcap="round"/>
                </v:line>
              </v:group>
            </w:pict>
          </mc:Fallback>
        </mc:AlternateContent>
      </w:r>
      <w:r w:rsidR="00533C46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5BA1CC5" wp14:editId="09C46BFF">
                <wp:simplePos x="0" y="0"/>
                <wp:positionH relativeFrom="column">
                  <wp:posOffset>-909320</wp:posOffset>
                </wp:positionH>
                <wp:positionV relativeFrom="paragraph">
                  <wp:posOffset>6031230</wp:posOffset>
                </wp:positionV>
                <wp:extent cx="1797862" cy="3554057"/>
                <wp:effectExtent l="0" t="0" r="31115" b="53340"/>
                <wp:wrapNone/>
                <wp:docPr id="89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862" cy="3554057"/>
                          <a:chOff x="0" y="0"/>
                          <a:chExt cx="1797862" cy="3554057"/>
                        </a:xfrm>
                      </wpg:grpSpPr>
                      <wps:wsp>
                        <wps:cNvPr id="85" name="Connecteur droit 85"/>
                        <wps:cNvCnPr/>
                        <wps:spPr>
                          <a:xfrm flipH="1" flipV="1">
                            <a:off x="0" y="0"/>
                            <a:ext cx="1797862" cy="310305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H="1" flipV="1">
                            <a:off x="9525" y="1245235"/>
                            <a:ext cx="1775012" cy="185162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 flipH="1" flipV="1">
                            <a:off x="5080" y="2531745"/>
                            <a:ext cx="1743748" cy="524174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 flipH="1" flipV="1">
                            <a:off x="19050" y="2150745"/>
                            <a:ext cx="1684804" cy="140331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42DB6" id="Grouper 89" o:spid="_x0000_s1026" style="position:absolute;margin-left:-71.6pt;margin-top:474.9pt;width:141.55pt;height:279.85pt;z-index:251728896" coordsize="17978,35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">
                <v:line id="Connecteur droit 85" o:spid="_x0000_s1027" style="position:absolute;flip:x y;visibility:visible;mso-wrap-style:square" from="0,0" to="17978,31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" strokecolor="white" strokeweight="1.25pt">
                  <v:stroke dashstyle="1 1" endcap="round"/>
                </v:line>
                <v:line id="Connecteur droit 86" o:spid="_x0000_s1028" style="position:absolute;flip:x y;visibility:visible;mso-wrap-style:square" from="95,12452" to="17845,30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" strokecolor="white" strokeweight="1.25pt">
                  <v:stroke dashstyle="1 1" endcap="round"/>
                </v:line>
                <v:line id="Connecteur droit 87" o:spid="_x0000_s1029" style="position:absolute;flip:x y;visibility:visible;mso-wrap-style:square" from="50,25317" to="17488,30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" strokecolor="white" strokeweight="1.25pt">
                  <v:stroke dashstyle="1 1" endcap="round"/>
                </v:line>
                <v:line id="Connecteur droit 88" o:spid="_x0000_s1030" style="position:absolute;flip:x y;visibility:visible;mso-wrap-style:square" from="190,21507" to="17038,35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" strokecolor="white" strokeweight="1.25pt">
                  <v:stroke dashstyle="1 1" endcap="round"/>
                </v:line>
              </v:group>
            </w:pict>
          </mc:Fallback>
        </mc:AlternateContent>
      </w:r>
      <w:r w:rsidR="00945931" w:rsidRPr="00945931">
        <w:t xml:space="preserve">  </w:t>
      </w:r>
    </w:p>
    <w:sectPr w:rsidR="00AF7C19" w:rsidSect="00B12EC7">
      <w:type w:val="continuous"/>
      <w:pgSz w:w="11900" w:h="16840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65573" w14:textId="77777777" w:rsidR="00A87610" w:rsidRDefault="00A87610" w:rsidP="00B51FFB">
      <w:r>
        <w:separator/>
      </w:r>
    </w:p>
  </w:endnote>
  <w:endnote w:type="continuationSeparator" w:id="0">
    <w:p w14:paraId="2F489999" w14:textId="77777777" w:rsidR="00A87610" w:rsidRDefault="00A87610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B3F64" w14:textId="77777777" w:rsidR="00773A5E" w:rsidRDefault="00773A5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2B353" w14:textId="77777777" w:rsidR="00773A5E" w:rsidRDefault="00773A5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BA693" w14:textId="77777777" w:rsidR="00773A5E" w:rsidRDefault="00773A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6B560" w14:textId="77777777" w:rsidR="00A87610" w:rsidRDefault="00A87610" w:rsidP="00B51FFB">
      <w:r>
        <w:separator/>
      </w:r>
    </w:p>
  </w:footnote>
  <w:footnote w:type="continuationSeparator" w:id="0">
    <w:p w14:paraId="22455BEB" w14:textId="77777777" w:rsidR="00A87610" w:rsidRDefault="00A87610" w:rsidP="00B51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2EB13" w14:textId="77777777" w:rsidR="00773A5E" w:rsidRDefault="00773A5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43972" w14:textId="77777777" w:rsidR="00773A5E" w:rsidRDefault="00773A5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7D6F0" w14:textId="77777777" w:rsidR="00773A5E" w:rsidRDefault="00773A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11951"/>
    <w:multiLevelType w:val="hybridMultilevel"/>
    <w:tmpl w:val="CD42154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B4A685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"/>
  </w:num>
  <w:num w:numId="3">
    <w:abstractNumId w:val="21"/>
  </w:num>
  <w:num w:numId="4">
    <w:abstractNumId w:val="9"/>
  </w:num>
  <w:num w:numId="5">
    <w:abstractNumId w:val="19"/>
  </w:num>
  <w:num w:numId="6">
    <w:abstractNumId w:val="2"/>
  </w:num>
  <w:num w:numId="7">
    <w:abstractNumId w:val="6"/>
  </w:num>
  <w:num w:numId="8">
    <w:abstractNumId w:val="16"/>
  </w:num>
  <w:num w:numId="9">
    <w:abstractNumId w:val="22"/>
  </w:num>
  <w:num w:numId="10">
    <w:abstractNumId w:val="28"/>
  </w:num>
  <w:num w:numId="11">
    <w:abstractNumId w:val="31"/>
  </w:num>
  <w:num w:numId="12">
    <w:abstractNumId w:val="29"/>
  </w:num>
  <w:num w:numId="13">
    <w:abstractNumId w:val="34"/>
  </w:num>
  <w:num w:numId="14">
    <w:abstractNumId w:val="38"/>
  </w:num>
  <w:num w:numId="15">
    <w:abstractNumId w:val="15"/>
  </w:num>
  <w:num w:numId="16">
    <w:abstractNumId w:val="12"/>
  </w:num>
  <w:num w:numId="17">
    <w:abstractNumId w:val="1"/>
  </w:num>
  <w:num w:numId="18">
    <w:abstractNumId w:val="7"/>
  </w:num>
  <w:num w:numId="19">
    <w:abstractNumId w:val="32"/>
  </w:num>
  <w:num w:numId="20">
    <w:abstractNumId w:val="23"/>
  </w:num>
  <w:num w:numId="21">
    <w:abstractNumId w:val="25"/>
  </w:num>
  <w:num w:numId="22">
    <w:abstractNumId w:val="18"/>
  </w:num>
  <w:num w:numId="23">
    <w:abstractNumId w:val="30"/>
  </w:num>
  <w:num w:numId="24">
    <w:abstractNumId w:val="5"/>
  </w:num>
  <w:num w:numId="25">
    <w:abstractNumId w:val="4"/>
  </w:num>
  <w:num w:numId="26">
    <w:abstractNumId w:val="20"/>
  </w:num>
  <w:num w:numId="27">
    <w:abstractNumId w:val="24"/>
  </w:num>
  <w:num w:numId="28">
    <w:abstractNumId w:val="0"/>
  </w:num>
  <w:num w:numId="29">
    <w:abstractNumId w:val="27"/>
  </w:num>
  <w:num w:numId="30">
    <w:abstractNumId w:val="10"/>
  </w:num>
  <w:num w:numId="31">
    <w:abstractNumId w:val="14"/>
  </w:num>
  <w:num w:numId="32">
    <w:abstractNumId w:val="17"/>
  </w:num>
  <w:num w:numId="33">
    <w:abstractNumId w:val="33"/>
  </w:num>
  <w:num w:numId="34">
    <w:abstractNumId w:val="8"/>
  </w:num>
  <w:num w:numId="35">
    <w:abstractNumId w:val="35"/>
  </w:num>
  <w:num w:numId="36">
    <w:abstractNumId w:val="26"/>
  </w:num>
  <w:num w:numId="37">
    <w:abstractNumId w:val="11"/>
  </w:num>
  <w:num w:numId="38">
    <w:abstractNumId w:val="37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activeWritingStyle w:appName="MSWord" w:lang="fr-FR" w:vendorID="64" w:dllVersion="6" w:nlCheck="1" w:checkStyle="1"/>
  <w:activeWritingStyle w:appName="MSWord" w:lang="fr-FR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C7"/>
    <w:rsid w:val="000149E0"/>
    <w:rsid w:val="00060C98"/>
    <w:rsid w:val="000E5A1F"/>
    <w:rsid w:val="001B01AB"/>
    <w:rsid w:val="001B55A0"/>
    <w:rsid w:val="002303A4"/>
    <w:rsid w:val="002319E2"/>
    <w:rsid w:val="00260D98"/>
    <w:rsid w:val="003615FE"/>
    <w:rsid w:val="00380ED0"/>
    <w:rsid w:val="003D445D"/>
    <w:rsid w:val="004228E2"/>
    <w:rsid w:val="00427934"/>
    <w:rsid w:val="0043288E"/>
    <w:rsid w:val="00446CB6"/>
    <w:rsid w:val="004B60AA"/>
    <w:rsid w:val="00533C46"/>
    <w:rsid w:val="0075570E"/>
    <w:rsid w:val="00773A5E"/>
    <w:rsid w:val="00791F2D"/>
    <w:rsid w:val="008131F3"/>
    <w:rsid w:val="008424FA"/>
    <w:rsid w:val="00860619"/>
    <w:rsid w:val="008912AE"/>
    <w:rsid w:val="00942D79"/>
    <w:rsid w:val="00945931"/>
    <w:rsid w:val="00993A09"/>
    <w:rsid w:val="009A373B"/>
    <w:rsid w:val="00A87610"/>
    <w:rsid w:val="00AA6C16"/>
    <w:rsid w:val="00AF7C19"/>
    <w:rsid w:val="00B12EC7"/>
    <w:rsid w:val="00B47022"/>
    <w:rsid w:val="00B51FFB"/>
    <w:rsid w:val="00BC5ADF"/>
    <w:rsid w:val="00BE5C04"/>
    <w:rsid w:val="00CE06E8"/>
    <w:rsid w:val="00D326EE"/>
    <w:rsid w:val="00D40078"/>
    <w:rsid w:val="00D8598A"/>
    <w:rsid w:val="00D873DD"/>
    <w:rsid w:val="00DC5877"/>
    <w:rsid w:val="00E27B5B"/>
    <w:rsid w:val="00E76932"/>
    <w:rsid w:val="00F52B97"/>
    <w:rsid w:val="00F9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52E35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uiPriority w:val="99"/>
    <w:unhideWhenUsed/>
    <w:rsid w:val="00B4702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1FFB"/>
  </w:style>
  <w:style w:type="paragraph" w:styleId="Pieddepage">
    <w:name w:val="footer"/>
    <w:basedOn w:val="Normal"/>
    <w:link w:val="Pieddepag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1FFB"/>
  </w:style>
  <w:style w:type="character" w:styleId="Mentionnonrsolue">
    <w:name w:val="Unresolved Mention"/>
    <w:basedOn w:val="Policepardfaut"/>
    <w:uiPriority w:val="99"/>
    <w:semiHidden/>
    <w:unhideWhenUsed/>
    <w:rsid w:val="00B12E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mailto:amikazur@gmail.com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1.JP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hyperlink" Target="mailto:amikazur@gmail.com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ael\AppData\Roaming\Microsoft\Templates\CV%20moderne%20color&#233;%20(design%20vertic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quiredFrom xmlns="6d93d202-47fc-4405-873a-cab67cc5f1b2">Internal MS</AcquiredFrom>
    <IsSearchable xmlns="6d93d202-47fc-4405-873a-cab67cc5f1b2">false</IsSearchable>
    <EditorialStatus xmlns="6d93d202-47fc-4405-873a-cab67cc5f1b2">Complete</EditorialStatus>
    <OriginAsset xmlns="6d93d202-47fc-4405-873a-cab67cc5f1b2" xsi:nil="true"/>
    <ThumbnailAssetId xmlns="6d93d202-47fc-4405-873a-cab67cc5f1b2" xsi:nil="true"/>
    <TrustLevel xmlns="6d93d202-47fc-4405-873a-cab67cc5f1b2">1 Microsoft Managed Content</TrustLevel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DirectSourceMarket xmlns="6d93d202-47fc-4405-873a-cab67cc5f1b2" xsi:nil="true"/>
    <LocLastLocAttemptVersionLookup xmlns="6d93d202-47fc-4405-873a-cab67cc5f1b2">248670</LocLastLocAttemptVersionLookup>
    <MachineTranslated xmlns="6d93d202-47fc-4405-873a-cab67cc5f1b2">false</MachineTranslated>
    <PlannedPubDate xmlns="6d93d202-47fc-4405-873a-cab67cc5f1b2" xsi:nil="true"/>
    <SubmitterId xmlns="6d93d202-47fc-4405-873a-cab67cc5f1b2" xsi:nil="true"/>
    <Downloads xmlns="6d93d202-47fc-4405-873a-cab67cc5f1b2">0</Downloads>
    <OriginalSourceMarket xmlns="6d93d202-47fc-4405-873a-cab67cc5f1b2" xsi:nil="true"/>
    <PublishTargets xmlns="6d93d202-47fc-4405-873a-cab67cc5f1b2">OfficeOnlineVNext</PublishTargets>
    <ArtSampleDocs xmlns="6d93d202-47fc-4405-873a-cab67cc5f1b2" xsi:nil="true"/>
    <ApprovalLog xmlns="6d93d202-47fc-4405-873a-cab67cc5f1b2" xsi:nil="true"/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TPAppVersion xmlns="6d93d202-47fc-4405-873a-cab67cc5f1b2" xsi:nil="true"/>
    <VoteCount xmlns="6d93d202-47fc-4405-873a-cab67cc5f1b2" xsi:nil="true"/>
    <APAuthor xmlns="6d93d202-47fc-4405-873a-cab67cc5f1b2">
      <UserInfo>
        <DisplayName/>
        <AccountId>1229</AccountId>
        <AccountType/>
      </UserInfo>
    </APAuthor>
    <TPCommandLine xmlns="6d93d202-47fc-4405-873a-cab67cc5f1b2" xsi:nil="true"/>
    <UACurrentWords xmlns="6d93d202-47fc-4405-873a-cab67cc5f1b2" xsi:nil="true"/>
    <AssetId xmlns="6d93d202-47fc-4405-873a-cab67cc5f1b2">TP104315850</AssetId>
    <Manager xmlns="6d93d202-47fc-4405-873a-cab67cc5f1b2" xsi:nil="true"/>
    <NumericId xmlns="6d93d202-47fc-4405-873a-cab67cc5f1b2" xsi:nil="true"/>
    <HandoffToMSDN xmlns="6d93d202-47fc-4405-873a-cab67cc5f1b2" xsi:nil="true"/>
    <Markets xmlns="6d93d202-47fc-4405-873a-cab67cc5f1b2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2014-04-25T14:10:26+00:00</AssetStart>
    <CrawlForDependencies xmlns="6d93d202-47fc-4405-873a-cab67cc5f1b2">false</CrawlForDependencies>
    <LastModifiedDateTime xmlns="6d93d202-47fc-4405-873a-cab67cc5f1b2" xsi:nil="true"/>
    <LocMarketGroupTiers2 xmlns="6d93d202-47fc-4405-873a-cab67cc5f1b2" xsi:nil="true"/>
    <PublishStatusLookup xmlns="6d93d202-47fc-4405-873a-cab67cc5f1b2">
      <Value>611452</Value>
    </PublishStatusLookup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AssetType xmlns="6d93d202-47fc-4405-873a-cab67cc5f1b2" xsi:nil="true"/>
    <IntlLangReviewDate xmlns="6d93d202-47fc-4405-873a-cab67cc5f1b2" xsi:nil="true"/>
    <TPFriendlyNam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TemplateStatus xmlns="6d93d202-47fc-4405-873a-cab67cc5f1b2">Complete</TemplateStatus>
    <CSXSubmissionMarket xmlns="6d93d202-47fc-4405-873a-cab67cc5f1b2" xsi:nil="true"/>
    <BlockPublish xmlns="6d93d202-47fc-4405-873a-cab67cc5f1b2">false</BlockPublish>
    <FriendlyTitle xmlns="6d93d202-47fc-4405-873a-cab67cc5f1b2" xsi:nil="true"/>
    <TPLaunchHelpLinkType xmlns="6d93d202-47fc-4405-873a-cab67cc5f1b2">Template</TPLaunchHelpLinkType>
    <LocComments xmlns="6d93d202-47fc-4405-873a-cab67cc5f1b2" xsi:nil="true"/>
    <Providers xmlns="6d93d202-47fc-4405-873a-cab67cc5f1b2" xsi:nil="true"/>
    <SourceTitle xmlns="6d93d202-47fc-4405-873a-cab67cc5f1b2" xsi:nil="true"/>
    <TemplateTemplateType xmlns="6d93d202-47fc-4405-873a-cab67cc5f1b2">Word Document Template</TemplateTemplateType>
    <TimesCloned xmlns="6d93d202-47fc-4405-873a-cab67cc5f1b2" xsi:nil="true"/>
    <ClipArtFilename xmlns="6d93d202-47fc-4405-873a-cab67cc5f1b2" xsi:nil="true"/>
    <APDescription xmlns="6d93d202-47fc-4405-873a-cab67cc5f1b2">Subtile mélange entre modernité et présentation colorée, ce CV ne laissera pas les recruteurs indifférents.</APDescription>
    <TaxCatchAll xmlns="6d93d202-47fc-4405-873a-cab67cc5f1b2"/>
    <TPApplication xmlns="6d93d202-47fc-4405-873a-cab67cc5f1b2" xsi:nil="true"/>
    <CSXHash xmlns="6d93d202-47fc-4405-873a-cab67cc5f1b2" xsi:nil="true"/>
    <PrimaryImageGen xmlns="6d93d202-47fc-4405-873a-cab67cc5f1b2">true</PrimaryImageGen>
    <ContentItem xmlns="6d93d202-47fc-4405-873a-cab67cc5f1b2" xsi:nil="true"/>
    <IsDeleted xmlns="6d93d202-47fc-4405-873a-cab67cc5f1b2">false</IsDeleted>
    <ShowIn xmlns="6d93d202-47fc-4405-873a-cab67cc5f1b2">Show everywhere</ShowIn>
    <BugNumber xmlns="6d93d202-47fc-4405-873a-cab67cc5f1b2" xsi:nil="true"/>
    <LegacyData xmlns="6d93d202-47fc-4405-873a-cab67cc5f1b2" xsi:nil="true"/>
    <TPLaunchHelpLink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OpenTemplate xmlns="6d93d202-47fc-4405-873a-cab67cc5f1b2">true</OpenTemplate>
    <Provider xmlns="6d93d202-47fc-4405-873a-cab67cc5f1b2" xsi:nil="true"/>
    <CSXSubmissionDate xmlns="6d93d202-47fc-4405-873a-cab67cc5f1b2" xsi:nil="true"/>
    <Description0 xmlns="64acb2c5-0a2b-4bda-bd34-58e36cbb80d2" xsi:nil="true"/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utputCachingOn xmlns="6d93d202-47fc-4405-873a-cab67cc5f1b2">false</OutputCachingOn>
    <ParentAssetId xmlns="6d93d202-47fc-4405-873a-cab67cc5f1b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2AA28E-FE7A-40FB-B910-0A1059EE4818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3.xml><?xml version="1.0" encoding="utf-8"?>
<ds:datastoreItem xmlns:ds="http://schemas.openxmlformats.org/officeDocument/2006/customXml" ds:itemID="{E42CA099-642C-4777-91F1-B617F9D11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moderne coloré (design vertical).dotx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moderne coloré (design vertical)</vt:lpstr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2017-12-07T21:21:00Z</dcterms:created>
  <dcterms:modified xsi:type="dcterms:W3CDTF">2018-01-07T21:12:00Z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</Properties>
</file>