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Last minu</w:t>
      </w:r>
      <w:bookmarkStart w:id="0" w:name="_GoBack"/>
      <w:bookmarkEnd w:id="0"/>
      <w:r w:rsidRPr="00B539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te Study Tools </w:t>
      </w:r>
      <w:r w:rsidRPr="00B539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color w:val="000000"/>
          <w:sz w:val="24"/>
          <w:szCs w:val="24"/>
        </w:rPr>
        <w:t>Slicing Strings &amp; Lists: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="00B5397A" w:rsidRPr="00B5397A">
          <w:rPr>
            <w:rFonts w:ascii="Courier New" w:eastAsia="Times New Roman" w:hAnsi="Courier New" w:cs="Courier New"/>
            <w:b/>
            <w:bCs/>
            <w:color w:val="1155CC"/>
            <w:sz w:val="28"/>
            <w:szCs w:val="28"/>
            <w:u w:val="single"/>
          </w:rPr>
          <w:t>http://codingbat.com/doc/python-strings.html</w:t>
        </w:r>
      </w:hyperlink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B5397A" w:rsidRPr="00B5397A">
          <w:rPr>
            <w:rFonts w:ascii="Courier New" w:eastAsia="Times New Roman" w:hAnsi="Courier New" w:cs="Courier New"/>
            <w:b/>
            <w:bCs/>
            <w:color w:val="1155CC"/>
            <w:sz w:val="28"/>
            <w:szCs w:val="28"/>
            <w:u w:val="single"/>
          </w:rPr>
          <w:t>http://codingbat.com/doc/python-lists.html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4171950" cy="2057400"/>
            <wp:effectExtent l="0" t="0" r="0" b="0"/>
            <wp:docPr id="8" name="Picture 8" descr="https://lh4.googleusercontent.com/Gq2MbBt368c2nycc8MXMClzyX1Ps-U-6XbIcrF1Po5kQNWNIdvW034kfU6SCXPAeNcgCsqKyimTZV4FOykcQvqOUeKj24xw1zfN8CAuug0BAidzeYfSn_x6psU-8qca0ojAQKe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Gq2MbBt368c2nycc8MXMClzyX1Ps-U-6XbIcrF1Po5kQNWNIdvW034kfU6SCXPAeNcgCsqKyimTZV4FOykcQvqOUeKj24xw1zfN8CAuug0BAidzeYfSn_x6psU-8qca0ojAQKeQ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3600" cy="4448175"/>
            <wp:effectExtent l="0" t="0" r="0" b="9525"/>
            <wp:docPr id="7" name="Picture 7" descr="https://lh3.googleusercontent.com/EgVISc8oM8tlP3Z5d5mxxu0by3wcnJ74d7mRk8-xfatyQ5Eh1FPmhvyAeYo2_qVyCbVQk60jcjJ--Jw_hUZBmpz4cbQyeyA89RF6_H-fiMpyzlXj3mFm83H2r_xTl9HW7mZRdA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EgVISc8oM8tlP3Z5d5mxxu0by3wcnJ74d7mRk8-xfatyQ5Eh1FPmhvyAeYo2_qVyCbVQk60jcjJ--Jw_hUZBmpz4cbQyeyA89RF6_H-fiMpyzlXj3mFm83H2r_xTl9HW7mZRdAs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</w:rPr>
        <w:t xml:space="preserve">To find the number of Vowels or Consonants.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572125" cy="7419975"/>
            <wp:effectExtent l="0" t="0" r="9525" b="9525"/>
            <wp:docPr id="6" name="Picture 6" descr="https://lh3.googleusercontent.com/Lqf5wOA13zfp9luhko0UDP3UqYFThnDY2VYQ0y4HRB4bvv7zZ7-4QWM8X_mv2t3mfaiJ0-iD-XE8VIU5N290C411Ddq94d-JlWDbdf4TVXzDy5UzlNi9Hz6Ee_vxBxxJ8I6Cwb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Lqf5wOA13zfp9luhko0UDP3UqYFThnDY2VYQ0y4HRB4bvv7zZ7-4QWM8X_mv2t3mfaiJ0-iD-XE8VIU5N290C411Ddq94d-JlWDbdf4TVXzDy5UzlNi9Hz6Ee_vxBxxJ8I6CwbT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</w:rPr>
        <w:t>Palindrome function/Way to remove punctuation without .isalpha()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895975" cy="7886700"/>
            <wp:effectExtent l="0" t="0" r="9525" b="0"/>
            <wp:docPr id="5" name="Picture 5" descr="https://lh3.googleusercontent.com/c0SZ7egDW2j_mE8feLPw-oFsvTPIXVl8GLWmwmLgSsvAsKQPjJu0ISZDzYN69SZRR2X-yOhNzd8h9DJvmom7pTPmAjU14Q_QWV1m0jWYAx3cTsVjLZayc34b64t4swH0RZcI55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c0SZ7egDW2j_mE8feLPw-oFsvTPIXVl8GLWmwmLgSsvAsKQPjJu0ISZDzYN69SZRR2X-yOhNzd8h9DJvmom7pTPmAjU14Q_QWV1m0jWYAx3cTsVjLZayc34b64t4swH0RZcI55x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010150" cy="3743325"/>
            <wp:effectExtent l="0" t="0" r="0" b="9525"/>
            <wp:docPr id="4" name="Picture 4" descr="https://lh5.googleusercontent.com/UxhhWU6bo1pHWBwSDgAqcKUQuRkg_8Yc0Rx3TxU8bsMvi3rwKwSM2V64fMd9eKgRULs7sDWZ8NHvPpWd8q7gG8UKhadF-1l9eUh-WiaS1uUPfXAFD9GSK3TXfFW3o1Dl3F3g6_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UxhhWU6bo1pHWBwSDgAqcKUQuRkg_8Yc0Rx3TxU8bsMvi3rwKwSM2V64fMd9eKgRULs7sDWZ8NHvPpWd8q7gG8UKhadF-1l9eUh-WiaS1uUPfXAFD9GSK3TXfFW3o1Dl3F3g6_3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97A">
        <w:rPr>
          <w:rFonts w:ascii="Courier New" w:eastAsia="Times New Roman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4991100" cy="3743325"/>
            <wp:effectExtent l="0" t="0" r="0" b="9525"/>
            <wp:docPr id="3" name="Picture 3" descr="https://lh5.googleusercontent.com/PNUKwWlVEJY6GKzJIxct18qkvZD9Dz-OGcIAH9sB1JT6_PvVqlAxRjcb-PT9qWMPP7IPMYy0ZZTj9YEks0yxIL-gZJ4bYMvJEdlsFuItJK_1iCL3gWaga-OBKP4hQhsCVH1zNv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PNUKwWlVEJY6GKzJIxct18qkvZD9Dz-OGcIAH9sB1JT6_PvVqlAxRjcb-PT9qWMPP7IPMYy0ZZTj9YEks0yxIL-gZJ4bYMvJEdlsFuItJK_1iCL3gWaga-OBKP4hQhsCVH1zNvn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219700" cy="3914775"/>
            <wp:effectExtent l="0" t="0" r="0" b="9525"/>
            <wp:docPr id="2" name="Picture 2" descr="https://lh4.googleusercontent.com/q3kL-GGoTeeEBuCmKRDy1OCowmvCiaI-oFpaWwI5qH15MIGqt0rZ-69qT_hYro6MbubezVZwAJnAVJvSsmUe6Z5PF7p3fvCYkfNxjCsKEZvccHeL-JR0SdiK0l8uYiXmy7DLvw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q3kL-GGoTeeEBuCmKRDy1OCowmvCiaI-oFpaWwI5qH15MIGqt0rZ-69qT_hYro6MbubezVZwAJnAVJvSsmUe6Z5PF7p3fvCYkfNxjCsKEZvccHeL-JR0SdiK0l8uYiXmy7DLvwF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97A">
        <w:rPr>
          <w:rFonts w:ascii="Courier New" w:eastAsia="Times New Roman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210175" cy="3914775"/>
            <wp:effectExtent l="0" t="0" r="9525" b="9525"/>
            <wp:docPr id="1" name="Picture 1" descr="https://lh5.googleusercontent.com/qJ0Tr29BHLHUqyZXFviELR6HZLk_4Jj5IrAmhtOCgUJn8v0PPhtRW-HdqtEAY8vjXJTzFyny1hIxRgOcQb--i0fwuSsIe0aSmt1ERvBabY_Q7uqKd9In45kLr5TbmMfZSnmcHH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qJ0Tr29BHLHUqyZXFviELR6HZLk_4Jj5IrAmhtOCgUJn8v0PPhtRW-HdqtEAY8vjXJTzFyny1hIxRgOcQb--i0fwuSsIe0aSmt1ERvBabY_Q7uqKd9In45kLr5TbmMfZSnmcHHa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FFFF00"/>
          <w:sz w:val="28"/>
          <w:szCs w:val="28"/>
          <w:u w:val="single"/>
          <w:shd w:val="clear" w:color="auto" w:fill="000000"/>
        </w:rPr>
        <w:t>CSCI 1170-002 (Untch)               Exam 3 Review Sheet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Monday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8481"/>
      </w:tblGrid>
      <w:tr w:rsidR="00B5397A" w:rsidRPr="00B5397A" w:rsidTr="00B5397A">
        <w:trPr>
          <w:trHeight w:val="760"/>
        </w:trPr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97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lastRenderedPageBreak/>
              <w:t>Nov 20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81"/>
            </w:tblGrid>
            <w:tr w:rsidR="00B5397A" w:rsidRPr="00B5397A" w:rsidTr="00B5397A">
              <w:trPr>
                <w:trHeight w:val="480"/>
              </w:trPr>
              <w:tc>
                <w:tcPr>
                  <w:tcW w:w="0" w:type="auto"/>
                  <w:shd w:val="clear" w:color="auto" w:fill="FFA07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B5397A" w:rsidRPr="00B5397A" w:rsidRDefault="00537523" w:rsidP="00B5397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15" w:history="1">
                    <w:r w:rsidR="00B5397A" w:rsidRPr="00B5397A">
                      <w:rPr>
                        <w:rFonts w:ascii="Courier New" w:eastAsia="Times New Roman" w:hAnsi="Courier New" w:cs="Courier New"/>
                        <w:b/>
                        <w:bCs/>
                        <w:color w:val="1155CC"/>
                        <w:sz w:val="20"/>
                        <w:szCs w:val="20"/>
                        <w:u w:val="single"/>
                      </w:rPr>
                      <w:t>Exam 3</w:t>
                    </w:r>
                    <w:r w:rsidR="00B5397A" w:rsidRPr="00B5397A">
                      <w:rPr>
                        <w:rFonts w:ascii="Courier New" w:eastAsia="Times New Roman" w:hAnsi="Courier New" w:cs="Courier New"/>
                        <w:color w:val="000000"/>
                        <w:sz w:val="20"/>
                        <w:szCs w:val="20"/>
                      </w:rPr>
                      <w:tab/>
                    </w:r>
                  </w:hyperlink>
                  <w:r w:rsidR="00B5397A" w:rsidRPr="00B5397A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</w:rPr>
                    <w:t xml:space="preserve">(Bring a </w:t>
                  </w:r>
                  <w:hyperlink r:id="rId16" w:history="1">
                    <w:r w:rsidR="00B5397A" w:rsidRPr="00B5397A">
                      <w:rPr>
                        <w:rFonts w:ascii="Courier New" w:eastAsia="Times New Roman" w:hAnsi="Courier New" w:cs="Courier New"/>
                        <w:color w:val="1155CC"/>
                        <w:sz w:val="20"/>
                        <w:szCs w:val="20"/>
                        <w:u w:val="single"/>
                      </w:rPr>
                      <w:t>short-form Scantron</w:t>
                    </w:r>
                  </w:hyperlink>
                  <w:r w:rsidR="00B5397A" w:rsidRPr="00B5397A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</w:rPr>
                    <w:t xml:space="preserve"> form and #2 pencil)     [</w:t>
                  </w:r>
                  <w:hyperlink r:id="rId17" w:history="1">
                    <w:r w:rsidR="00B5397A" w:rsidRPr="00B5397A">
                      <w:rPr>
                        <w:rFonts w:ascii="Courier New" w:eastAsia="Times New Roman" w:hAnsi="Courier New" w:cs="Courier New"/>
                        <w:color w:val="1155CC"/>
                        <w:sz w:val="20"/>
                        <w:szCs w:val="20"/>
                        <w:u w:val="single"/>
                      </w:rPr>
                      <w:t>Test Protocol</w:t>
                    </w:r>
                  </w:hyperlink>
                  <w:r w:rsidR="00B5397A" w:rsidRPr="00B5397A">
                    <w:rPr>
                      <w:rFonts w:ascii="Courier New" w:eastAsia="Times New Roman" w:hAnsi="Courier New" w:cs="Courier New"/>
                      <w:color w:val="000000"/>
                      <w:sz w:val="20"/>
                      <w:szCs w:val="20"/>
                    </w:rPr>
                    <w:t>]</w:t>
                  </w:r>
                </w:p>
              </w:tc>
            </w:tr>
          </w:tbl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  The exam will be drawn from the material covered </w:t>
      </w: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  <w:shd w:val="clear" w:color="auto" w:fill="FFFF00"/>
        </w:rPr>
        <w:t>from the beginning of</w:t>
      </w: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  <w:shd w:val="clear" w:color="auto" w:fill="FFFF00"/>
        </w:rPr>
        <w:br/>
        <w:t>the course up to the present, excepting 2-D lists and tuples.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The focus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>topics of the exam include: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Looping constructs (for,while)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>Ex: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Multi-way IFs (if-elif-else)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>Ex: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grade = (#)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if grade &gt;= 90: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print(“A”)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elif grade &gt;= 80: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print(“B”)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elif grade &gt;= 70: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print(“C”)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elif grade &gt;= 60: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print(“D”)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else: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print(“F”)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Python Data Types (int,float,str,bool)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9900FF"/>
          <w:sz w:val="20"/>
          <w:szCs w:val="20"/>
        </w:rPr>
        <w:t>Int</w:t>
      </w: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</w:rPr>
        <w:t>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integer. A solid number.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9900FF"/>
          <w:sz w:val="20"/>
          <w:szCs w:val="20"/>
        </w:rPr>
        <w:t>Float: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partial number- fraction or decimal.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9900FF"/>
          <w:sz w:val="20"/>
          <w:szCs w:val="20"/>
        </w:rPr>
        <w:t>Str: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String. A word/phrase written with letters. If any numbers are involved, the computer will not see them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as numbers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until you 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tell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 computer to. (using int/float).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9900FF"/>
          <w:sz w:val="20"/>
          <w:szCs w:val="20"/>
        </w:rPr>
        <w:t>Bool: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Boolean expression- and/or. They will be registered as either True or False. Use DeMorgan’s Law (deprecate) to assess whether they’re true/false.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Boolean Logic, Boolean Expression Evaluation, and DeMorgan's Laws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</w:rPr>
        <w:t>Boolean Expression: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Any expression that evaluates to either True or False.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DeMorgan’s Law: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not(a and b) ←→ not a or not b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                          not(a or b) ←→ not a and not b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*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</w:rPr>
        <w:t>Binary numbers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  </w:t>
      </w: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Example:  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       </w:t>
      </w:r>
      <w:r w:rsidRPr="00B5397A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 xml:space="preserve">                 </w:t>
      </w: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Base 2: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 xml:space="preserve">           </w:t>
      </w: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16  8  4  2  1</w:t>
      </w:r>
    </w:p>
    <w:p w:rsidR="00B5397A" w:rsidRPr="00B5397A" w:rsidRDefault="00B5397A" w:rsidP="00B5397A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lastRenderedPageBreak/>
        <w:t xml:space="preserve">     1   0  0  1  0 = 16 + 2 = 18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Functions (void and non-void)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</w:rPr>
        <w:t>Void Function: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function that does not return a value, there is no parameter. </w:t>
      </w:r>
    </w:p>
    <w:p w:rsidR="00B5397A" w:rsidRPr="00B5397A" w:rsidRDefault="00B5397A" w:rsidP="00B5397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Example:</w:t>
      </w: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move(); turn_left(); turn_right():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</w:rPr>
        <w:t>Non-Void Function: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 function that returns a value(value-returning function) 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Example: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def sum(num1, num2):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    result  =  num1 + num2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    Return  result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Argument/Parameter conventions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>Ex: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Files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Opening the file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 Opening the file creates a connection between the file and the program. Opening an output file usually creates the file on the disk and allows the program to write the data to it.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</w:rPr>
        <w:t>Ex: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file_variable = (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filename, mode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)     #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Modes are ‘r’ for read, ‘w’ for  write, and ‘a’ for  append.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Process the file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 In this step data is either written to the file (if it is an output file) or read from the file (if it is an input file). 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Close the file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 When the program is finished using the file, the file must be closed. Closing a file disconnects the file from the program. 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Strings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>Ex: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 xml:space="preserve">Lists </w:t>
      </w:r>
      <w:r w:rsidRPr="00B5397A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(but not two-dimensional lists)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lower()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</w:rPr>
        <w:t>Return a copy of the string converted to lowercase.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lstrip([chars])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rstrip([chars])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</w:rPr>
        <w:t>Same as the strip except left(leading) or right(trailing) only.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lastRenderedPageBreak/>
        <w:t>strip([chars])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</w:rPr>
        <w:t>Return a copy of the string with the leading and trailing characters removed. The chars argument is a string specifying the set of characters to be removed. If omitted or None, the chars argument defaults to removing whitespace.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upper()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</w:rPr>
        <w:t>Return a copy of the string converted to uppercase.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replace(old, new[, count])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1"/>
          <w:szCs w:val="21"/>
        </w:rPr>
        <w:t>Return a copy of the string with all occurrences of substring old replaced by new. If the optional argument count is given, only the first count occurrences are replaced.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split([sep [,maxsplit]])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</w:rPr>
        <w:t>Return a list of the words in the string, using (optional) sep as the delimiter string. If maxsplit is given, at most maxsplit splits are done.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>Ex: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* plus ... everything we've covered so far </w:t>
      </w:r>
      <w:r w:rsidRPr="00B5397A">
        <w:rPr>
          <w:rFonts w:ascii="Courier New" w:eastAsia="Times New Roman" w:hAnsi="Courier New" w:cs="Courier New"/>
          <w:color w:val="0000FF"/>
          <w:sz w:val="20"/>
          <w:szCs w:val="20"/>
        </w:rPr>
        <w:t>(except 2-D lists and tuples)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  This corresponds to textbook chapters 1 through 8.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  <w:t xml:space="preserve">    I </w:t>
      </w:r>
      <w:r w:rsidRPr="00B5397A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do not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intend to ask any UNIX command questions on exam 3.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br/>
        <w:t xml:space="preserve">    I </w:t>
      </w:r>
      <w:r w:rsidRPr="00B5397A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do not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intend to ask any questions on Hierarchy Charts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  * You</w:t>
      </w:r>
      <w:r w:rsidRPr="00B5397A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may be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asked to write a function or an entire program.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00"/>
        </w:rPr>
        <w:t> You will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00"/>
        </w:rPr>
        <w:br/>
        <w:t xml:space="preserve">be asked 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  <w:shd w:val="clear" w:color="auto" w:fill="FFFF00"/>
        </w:rPr>
        <w:t>How to open, read, write, and close files.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0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>Ex: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*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00"/>
        </w:rPr>
        <w:t xml:space="preserve"> You will be expected to demonstrate your mastery of 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  <w:shd w:val="clear" w:color="auto" w:fill="FFFF00"/>
        </w:rPr>
        <w:t>String and list manipulation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00"/>
        </w:rPr>
        <w:t xml:space="preserve">; be sure you understand *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  <w:shd w:val="clear" w:color="auto" w:fill="FFFF00"/>
        </w:rPr>
        <w:t>Slicing in strings and lists.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F00"/>
        </w:rPr>
        <w:br/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See links in *Last minute Study Tools ^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>Ex: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FFFF00"/>
          <w:sz w:val="28"/>
          <w:szCs w:val="28"/>
          <w:u w:val="single"/>
          <w:shd w:val="clear" w:color="auto" w:fill="000000"/>
        </w:rPr>
        <w:t>CSCI 1170 (Untch)                  Exam 2 Review Sheet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*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</w:rPr>
        <w:t xml:space="preserve">Looping constructs (for,while) Designing Loops… </w:t>
      </w:r>
      <w:r w:rsidRPr="00B5397A">
        <w:rPr>
          <w:rFonts w:ascii="Courier New" w:eastAsia="Times New Roman" w:hAnsi="Courier New" w:cs="Courier New"/>
          <w:b/>
          <w:bCs/>
          <w:color w:val="FF0000"/>
          <w:sz w:val="20"/>
          <w:szCs w:val="20"/>
          <w:u w:val="single"/>
        </w:rPr>
        <w:t>Know your loop!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How does it terminate? When the sentinel value is encountered</w:t>
      </w:r>
    </w:p>
    <w:p w:rsidR="00B5397A" w:rsidRPr="00B5397A" w:rsidRDefault="00B5397A" w:rsidP="00B5397A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Do (local) variables need to be updated within the loop? Yes 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Ex: count += 1</w:t>
      </w:r>
    </w:p>
    <w:p w:rsidR="00B5397A" w:rsidRPr="00B5397A" w:rsidRDefault="00B5397A" w:rsidP="00B5397A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What is the initialization? A necessary preceding command of a function</w:t>
      </w:r>
    </w:p>
    <w:p w:rsidR="00B5397A" w:rsidRPr="00B5397A" w:rsidRDefault="00B5397A" w:rsidP="00B5397A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What is being repeated? (What is the body doing?)</w:t>
      </w:r>
    </w:p>
    <w:p w:rsidR="00B5397A" w:rsidRPr="00B5397A" w:rsidRDefault="00B5397A" w:rsidP="00B5397A">
      <w:pPr>
        <w:numPr>
          <w:ilvl w:val="0"/>
          <w:numId w:val="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What must be accomplished at the end of the loop?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*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</w:rPr>
        <w:t>Multi-way IFs (if-elif-else)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 xml:space="preserve">Example: 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grade = (#)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if grade &gt;= 90: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print(“A”)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elif grade &gt;= 80: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print(“B”)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elif grade &gt;= 70: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print(“C”)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elif grade &gt;= 60: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print(“D”)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else: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ab/>
        <w:t>print(“F”)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*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</w:rPr>
        <w:t>Python Data Types (int,float,str,bool)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9900FF"/>
          <w:sz w:val="20"/>
          <w:szCs w:val="20"/>
        </w:rPr>
        <w:t>Int</w:t>
      </w: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</w:rPr>
        <w:t>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integer. A solid number.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9900FF"/>
          <w:sz w:val="20"/>
          <w:szCs w:val="20"/>
        </w:rPr>
        <w:t>Float: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partial number- fraction or decimal.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9900FF"/>
          <w:sz w:val="20"/>
          <w:szCs w:val="20"/>
        </w:rPr>
        <w:t>Str: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String. A word/phrase written with letters. If any numbers are involved, the computer will not see them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as numbers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until you 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tell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 computer to. (using int/float).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9900FF"/>
          <w:sz w:val="20"/>
          <w:szCs w:val="20"/>
        </w:rPr>
        <w:t>Bool: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Boolean expression- and/or. They will be registered as either True or False. Use DeMorgan’s Law (deprecate) to assess whether they’re true/false.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*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</w:rPr>
        <w:t>Boolean Logic, Boolean Expression Evaluation, and DeMorgan's Laws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</w:rPr>
        <w:t>Boolean Expression: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Any expression that evaluates to either True or False.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DeMorgan’s Law: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not(a and b) ←→ not a or not b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                          not(a or b) ←→ not a and not b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*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</w:rPr>
        <w:t>Binary numbers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  </w:t>
      </w: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Example:  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       </w:t>
      </w:r>
      <w:r w:rsidRPr="00B5397A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 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 xml:space="preserve">                 </w:t>
      </w: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Base 2: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 xml:space="preserve">           </w:t>
      </w: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16  8  4  2  1</w:t>
      </w:r>
    </w:p>
    <w:p w:rsidR="00B5397A" w:rsidRPr="00B5397A" w:rsidRDefault="00B5397A" w:rsidP="00B5397A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    1   0  0  1  0 = 16 + 2 = 18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*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</w:rPr>
        <w:t>Functions (void and non-void)  and  Argument/Parameter conventions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Notes: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</w:rPr>
        <w:t>Void Function: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function that does not return a value, there is no parameter. </w:t>
      </w:r>
    </w:p>
    <w:p w:rsidR="00B5397A" w:rsidRPr="00B5397A" w:rsidRDefault="00B5397A" w:rsidP="00B5397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Example:</w:t>
      </w: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move(); turn_left(); turn_right():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9900FF"/>
          <w:sz w:val="20"/>
          <w:szCs w:val="20"/>
        </w:rPr>
        <w:t>Non-Void Function: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 function that returns a value(value-returning function) </w:t>
      </w:r>
    </w:p>
    <w:p w:rsidR="00B5397A" w:rsidRPr="00B5397A" w:rsidRDefault="00B5397A" w:rsidP="00B5397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Example: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>def sum(num1, num2):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    result  =  num1 + num2</w:t>
      </w:r>
    </w:p>
    <w:p w:rsidR="00B5397A" w:rsidRPr="00B5397A" w:rsidRDefault="00B5397A" w:rsidP="00B5397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8"/>
          <w:szCs w:val="18"/>
        </w:rPr>
        <w:lastRenderedPageBreak/>
        <w:t xml:space="preserve">     Return  result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 *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u w:val="single"/>
        </w:rPr>
        <w:t>Files: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Opening the file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 Opening the file creates a connection between the file and the program. Opening an output file usually creates the file on the disk and allows the program to write the data to it.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000000"/>
          <w:sz w:val="20"/>
          <w:szCs w:val="20"/>
        </w:rPr>
        <w:t>Ex: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file_variable = (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filename, mode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)     #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Modes are ‘r’ for read, ‘w’ for  write, and ‘a’ for  append.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Process the file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- In this step data is either written to the file (if it is an output file) or read from the file (if it is an input file). 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Close the file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 When the program is finished using the file, the file must be closed. Closing a file disconnects the file from the program. 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Plus ... everything we've covered so far. This corresponds to textbook chapters 1 through 6.  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00"/>
        </w:rPr>
        <w:t>I'd review for this exam by studying as follows: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numPr>
          <w:ilvl w:val="0"/>
          <w:numId w:val="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Review notes over the lecture material and view all assigned VideoNotes.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2. Review Textbook: Chapters 2 and 3.  </w:t>
      </w: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  <w:u w:val="single"/>
        </w:rPr>
        <w:t>Be sure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you understand section 3.3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on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string comparison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section 3.4 on the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if-elif-else construct.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3. Review Textbook:  Chapter 4.  Although "while" loops should be well understood by now, </w:t>
      </w: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  <w:u w:val="single"/>
        </w:rPr>
        <w:t xml:space="preserve">be sure 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to study section 4.3 and watch the assigned VideoNotes on "for loops" to master this construct.  </w:t>
      </w: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  <w:u w:val="single"/>
        </w:rPr>
        <w:t>Be sure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you understand the concept of sentinels </w:t>
      </w:r>
      <w:r w:rsidRPr="00B5397A">
        <w:rPr>
          <w:rFonts w:ascii="Courier New" w:eastAsia="Times New Roman" w:hAnsi="Courier New" w:cs="Courier New"/>
          <w:i/>
          <w:iCs/>
          <w:color w:val="FF0000"/>
          <w:sz w:val="20"/>
          <w:szCs w:val="20"/>
          <w:u w:val="single"/>
        </w:rPr>
        <w:t>and are able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 xml:space="preserve"> to </w:t>
      </w:r>
      <w:r w:rsidRPr="00B5397A">
        <w:rPr>
          <w:rFonts w:ascii="Courier New" w:eastAsia="Times New Roman" w:hAnsi="Courier New" w:cs="Courier New"/>
          <w:i/>
          <w:iCs/>
          <w:color w:val="000000"/>
          <w:sz w:val="20"/>
          <w:szCs w:val="20"/>
          <w:u w:val="single"/>
        </w:rPr>
        <w:t>write code that uses a sentinel to mark the end-of-data.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4. Skim Textbook:  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Sections 5.1, 5.2, and 5.3.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("Skim" because you've seen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this material repeatedly.)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5. Study: Rest of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Chapter 5.4-5.9  (Exam will not cover 5.10)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6  Study: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Chapter 1.3.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Review: Handout 914 (Binary Numbers)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7. Study: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Chapter 6.1-6.3 on Files.  Exam coverage of Chapter 6.4, on Exceptions, will be very light; if you remember the lecture you'll be in good shape.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8. Review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Closed Labs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done since Exam 1.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9. Look over all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handouts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(whether hardcopy or off the web).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</w:p>
    <w:p w:rsidR="00B5397A" w:rsidRPr="00B5397A" w:rsidRDefault="00B5397A" w:rsidP="00B5397A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We have covered a lot of terminology and definitions.  </w:t>
      </w:r>
      <w:r w:rsidRPr="00B5397A">
        <w:rPr>
          <w:rFonts w:ascii="Courier New" w:eastAsia="Times New Roman" w:hAnsi="Courier New" w:cs="Courier New"/>
          <w:color w:val="FF0000"/>
          <w:sz w:val="20"/>
          <w:szCs w:val="20"/>
          <w:u w:val="single"/>
        </w:rPr>
        <w:t>Be sure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you know this terminology.  For example: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"What are the three types of program maintenance?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What is precedence?  What is an operand? What are DeMorgan's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>Laws?  What is a file object?  What are arguments and parameters?  What are global versus local variables?"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We have studied Python syntax and semantics.  We have become familiar with Reeborg's programming environment.  We have seen how to refactor programs. We have seen how to develop programs using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Stepwise Refinement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We have seen how to evaluate expressions.  We have studied input and formatted output in Python.  We have learned about the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boolean operators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how to combine them.  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2CC"/>
        </w:rPr>
        <w:t xml:space="preserve">You </w:t>
      </w:r>
      <w:r w:rsidRPr="00B5397A">
        <w:rPr>
          <w:rFonts w:ascii="Courier New" w:eastAsia="Times New Roman" w:hAnsi="Courier New" w:cs="Courier New"/>
          <w:color w:val="FF0000"/>
          <w:sz w:val="20"/>
          <w:szCs w:val="20"/>
          <w:u w:val="single"/>
          <w:shd w:val="clear" w:color="auto" w:fill="FFF2CC"/>
        </w:rPr>
        <w:t>will be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F2CC"/>
        </w:rPr>
        <w:t xml:space="preserve"> asked to demonstrate your mastery of these items.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          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For example, you </w:t>
      </w:r>
      <w:r w:rsidRPr="00B5397A">
        <w:rPr>
          <w:rFonts w:ascii="Courier New" w:eastAsia="Times New Roman" w:hAnsi="Courier New" w:cs="Courier New"/>
          <w:color w:val="FF0000"/>
          <w:sz w:val="20"/>
          <w:szCs w:val="20"/>
          <w:u w:val="single"/>
        </w:rPr>
        <w:t>will be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asked to write a function and/or an entire program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You </w:t>
      </w:r>
      <w:r w:rsidRPr="00B5397A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may be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asked to simplify code.  You may be asked what certain code does.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          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You </w:t>
      </w:r>
      <w:r w:rsidRPr="00B5397A">
        <w:rPr>
          <w:rFonts w:ascii="Courier New" w:eastAsia="Times New Roman" w:hAnsi="Courier New" w:cs="Courier New"/>
          <w:color w:val="0000FF"/>
          <w:sz w:val="20"/>
          <w:szCs w:val="20"/>
          <w:u w:val="single"/>
        </w:rPr>
        <w:t>may be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asked to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evaluate expressions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 You </w:t>
      </w:r>
      <w:r w:rsidRPr="00B5397A">
        <w:rPr>
          <w:rFonts w:ascii="Courier New" w:eastAsia="Times New Roman" w:hAnsi="Courier New" w:cs="Courier New"/>
          <w:color w:val="FF0000"/>
          <w:sz w:val="20"/>
          <w:szCs w:val="20"/>
          <w:u w:val="single"/>
        </w:rPr>
        <w:t>will be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asked how to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open, read, write, and close files.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You </w:t>
      </w:r>
      <w:r w:rsidRPr="00B5397A">
        <w:rPr>
          <w:rFonts w:ascii="Courier New" w:eastAsia="Times New Roman" w:hAnsi="Courier New" w:cs="Courier New"/>
          <w:color w:val="FF0000"/>
          <w:sz w:val="20"/>
          <w:szCs w:val="20"/>
          <w:u w:val="single"/>
        </w:rPr>
        <w:t>will be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expected to 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demonstrate your command of the technical terminology that we've introduced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; for</w:t>
      </w:r>
      <w:r w:rsidRPr="00B5397A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Example: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24"/>
          <w:szCs w:val="24"/>
        </w:rPr>
        <w:t>DEPRECATED: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Doesn’t apply anymore, no longer applicable, possibly outdated.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24"/>
          <w:szCs w:val="24"/>
        </w:rPr>
        <w:t>SHORT-CIRCUIT: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When using an “and” or “or” expression, the evaluation is stopped at the first evaluated “True” or “False” 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Ex:</w:t>
      </w:r>
      <w:r w:rsidRPr="00B5397A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t xml:space="preserve">some_condition </w:t>
      </w:r>
      <w:r w:rsidRPr="00B5397A">
        <w:rPr>
          <w:rFonts w:ascii="Courier New" w:eastAsia="Times New Roman" w:hAnsi="Courier New" w:cs="Courier New"/>
          <w:b/>
          <w:bCs/>
          <w:color w:val="AA22FF"/>
          <w:sz w:val="21"/>
          <w:szCs w:val="21"/>
          <w:shd w:val="clear" w:color="auto" w:fill="F8F9FA"/>
        </w:rPr>
        <w:t>or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t xml:space="preserve"> </w:t>
      </w:r>
      <w:r w:rsidRPr="00B5397A">
        <w:rPr>
          <w:rFonts w:ascii="Courier New" w:eastAsia="Times New Roman" w:hAnsi="Courier New" w:cs="Courier New"/>
          <w:color w:val="008000"/>
          <w:sz w:val="21"/>
          <w:szCs w:val="21"/>
          <w:shd w:val="clear" w:color="auto" w:fill="F8F9FA"/>
        </w:rPr>
        <w:t>die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t>;    </w:t>
      </w:r>
      <w:r w:rsidRPr="00B5397A">
        <w:rPr>
          <w:rFonts w:ascii="Courier New" w:eastAsia="Times New Roman" w:hAnsi="Courier New" w:cs="Courier New"/>
          <w:i/>
          <w:iCs/>
          <w:color w:val="408080"/>
          <w:sz w:val="21"/>
          <w:szCs w:val="21"/>
          <w:shd w:val="clear" w:color="auto" w:fill="F8F9FA"/>
        </w:rPr>
        <w:t># Abort execution if some_condition is true.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t>Reason: Because if either of the conditions are true, the whole “or” statement is true.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br/>
        <w:t xml:space="preserve">some_condition </w:t>
      </w:r>
      <w:r w:rsidRPr="00B5397A">
        <w:rPr>
          <w:rFonts w:ascii="Courier New" w:eastAsia="Times New Roman" w:hAnsi="Courier New" w:cs="Courier New"/>
          <w:b/>
          <w:bCs/>
          <w:color w:val="AA22FF"/>
          <w:sz w:val="21"/>
          <w:szCs w:val="21"/>
          <w:shd w:val="clear" w:color="auto" w:fill="F8F9FA"/>
        </w:rPr>
        <w:t>and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t xml:space="preserve"> </w:t>
      </w:r>
      <w:r w:rsidRPr="00B5397A">
        <w:rPr>
          <w:rFonts w:ascii="Courier New" w:eastAsia="Times New Roman" w:hAnsi="Courier New" w:cs="Courier New"/>
          <w:color w:val="008000"/>
          <w:sz w:val="21"/>
          <w:szCs w:val="21"/>
          <w:shd w:val="clear" w:color="auto" w:fill="F8F9FA"/>
        </w:rPr>
        <w:t>die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t>;   </w:t>
      </w:r>
      <w:r w:rsidRPr="00B5397A">
        <w:rPr>
          <w:rFonts w:ascii="Courier New" w:eastAsia="Times New Roman" w:hAnsi="Courier New" w:cs="Courier New"/>
          <w:i/>
          <w:iCs/>
          <w:color w:val="408080"/>
          <w:sz w:val="21"/>
          <w:szCs w:val="21"/>
          <w:shd w:val="clear" w:color="auto" w:fill="F8F9FA"/>
        </w:rPr>
        <w:t># Abort execution if some_condition is false.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t>Because if either of the conditions are false, the whole “and” statement is false.</w:t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br/>
      </w:r>
      <w:r w:rsidRPr="00B5397A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8F9FA"/>
        </w:rPr>
        <w:br/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24"/>
          <w:szCs w:val="24"/>
        </w:rPr>
        <w:t>ARGUMENT: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An argument is any piece of data that is passed into a function when the function is called.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24"/>
          <w:szCs w:val="24"/>
        </w:rPr>
        <w:t xml:space="preserve"> BLOCK: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A block is simply a set of statements that belong together as a group.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24"/>
          <w:szCs w:val="24"/>
        </w:rPr>
        <w:t>OPERAND: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The values on the </w:t>
      </w:r>
      <w:r w:rsidRPr="00B5397A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 xml:space="preserve">RIGHT AND LEFT 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of the operator.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Ex:</w:t>
      </w:r>
      <w:r w:rsidRPr="00B5397A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2+3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># The operands are 2 &amp; 3.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24"/>
          <w:szCs w:val="24"/>
        </w:rPr>
        <w:t>PARAMETER: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A Parameter is a variable that receives an argument that is passed into a function.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</w:rPr>
        <w:t>Ex:</w:t>
      </w:r>
      <w:r w:rsidRPr="00B5397A">
        <w:rPr>
          <w:rFonts w:ascii="Courier New" w:eastAsia="Times New Roman" w:hAnsi="Courier New" w:cs="Courier New"/>
          <w:i/>
          <w:iCs/>
          <w:color w:val="000000"/>
          <w:sz w:val="24"/>
          <w:szCs w:val="24"/>
        </w:rPr>
        <w:t xml:space="preserve"> </w:t>
      </w:r>
      <w:r w:rsidRPr="00B5397A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>Def greeting(name):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 xml:space="preserve">      </w:t>
      </w:r>
      <w:r w:rsidRPr="00B5397A">
        <w:rPr>
          <w:rFonts w:ascii="Courier New" w:eastAsia="Times New Roman" w:hAnsi="Courier New" w:cs="Courier New"/>
          <w:i/>
          <w:iCs/>
          <w:color w:val="FF0000"/>
          <w:sz w:val="18"/>
          <w:szCs w:val="18"/>
        </w:rPr>
        <w:tab/>
        <w:t>print(‘Hello’, name)         # (name) is the parameter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24"/>
          <w:szCs w:val="24"/>
        </w:rPr>
        <w:t>ASSOCIATIVITY: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Left-to-Right, Right-to-Left; direction python reads code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B5397A">
        <w:rPr>
          <w:rFonts w:ascii="Courier New" w:eastAsia="Times New Roman" w:hAnsi="Courier New" w:cs="Courier New"/>
          <w:color w:val="FF9900"/>
          <w:sz w:val="20"/>
          <w:szCs w:val="20"/>
          <w:u w:val="single"/>
        </w:rPr>
        <w:t>do not intend</w:t>
      </w: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 ask any UNIX command questions on exam 2.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(Not even any questions on file redirection, which is a UNIX feature.)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2CC"/>
        </w:rPr>
        <w:t xml:space="preserve"> ************************</w:t>
      </w:r>
      <w:r w:rsidRPr="00B5397A">
        <w:rPr>
          <w:rFonts w:ascii="Courier New" w:eastAsia="Times New Roman" w:hAnsi="Courier New" w:cs="Courier New"/>
          <w:b/>
          <w:bCs/>
          <w:color w:val="FF0000"/>
          <w:sz w:val="26"/>
          <w:szCs w:val="26"/>
          <w:shd w:val="clear" w:color="auto" w:fill="FFF2CC"/>
        </w:rPr>
        <w:t>Working Code Examples</w:t>
      </w:r>
      <w:r w:rsidRPr="00B5397A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FF2CC"/>
        </w:rPr>
        <w:t>*************************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clearpapers.py / OLA 106 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>Due: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Midnight, October 9, 2017 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</w:pPr>
      <w:r>
        <w:rPr>
          <w:rFonts w:ascii="Courier New" w:eastAsia="Times New Roman" w:hAnsi="Courier New" w:cs="Courier New"/>
          <w:b/>
          <w:bCs/>
          <w:color w:val="0000FF"/>
          <w:sz w:val="16"/>
          <w:szCs w:val="16"/>
        </w:rPr>
        <w:pict>
          <v:rect id="_x0000_i1025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Link to problem: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B5397A" w:rsidRPr="00B5397A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https://www.cs.mtsu.edu/~untch/1170/private/clearpapers.html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AA84F"/>
          <w:sz w:val="16"/>
          <w:szCs w:val="16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exit_house()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clean_perimeter()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deposit_beepers()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go_to_bed()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turn_off()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#Reeborg finds vestibule and exits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exit_house():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face_north()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while not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if not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clean_perimeter():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not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not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not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lastRenderedPageBreak/>
        <w:t xml:space="preserve"> 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not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not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not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not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not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not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move()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Reeborg enters vestibule, drops all but one beeper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deposit_beepers():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carrying_beepers():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put_beeper()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Face west in southeast corner.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go_to_bed():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facing_west():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move_to_wall()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face_south()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move_to_wall()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facing_south():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move_to_wall()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facing_north():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not right_is_clear():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if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move_to_wall()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facing_east():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lastRenderedPageBreak/>
        <w:t xml:space="preserve">        if not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move_to_wall()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turn_right()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Go to room's northwest street corner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go_to_northwest_corner():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face_north()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move_to_wall()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move_to_wall()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Advance forward to a wall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move_to_wall():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Move along outer wall of house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move_along_wall():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move_one_avenue_north()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Move east to adjacent avenue corner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move_one_avenue_north():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if facing_west():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Face Reeborg north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face_north():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not facing_north():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Face Reeborg south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face_south():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not facing_south():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#Face Reeborg west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def face_west():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while not facing_west():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Pivot 90 degrees to the right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def turn_right():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for x in range(3):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 xml:space="preserve">        turn_left() 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66666"/>
          <w:sz w:val="16"/>
          <w:szCs w:val="16"/>
        </w:rPr>
        <w:t># Call the main function.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6AA84F"/>
          <w:sz w:val="16"/>
          <w:szCs w:val="16"/>
        </w:rPr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</w:rPr>
      </w:pPr>
      <w:r>
        <w:rPr>
          <w:rFonts w:ascii="Courier New" w:eastAsia="Times New Roman" w:hAnsi="Courier New" w:cs="Courier New"/>
          <w:color w:val="0000FF"/>
          <w:sz w:val="16"/>
          <w:szCs w:val="16"/>
        </w:rPr>
        <w:pict>
          <v:rect id="_x0000_i1026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ulam.py / OLA109   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>  Due: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Midnight, October 23, 2017 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lastRenderedPageBreak/>
        <w:pict>
          <v:rect id="_x0000_i1027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Link to problem: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B5397A" w:rsidRPr="00B5397A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https://www.cs.mtsu.edu/~untch/1170/private/ulam.html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import sys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file_Z = open('ulam.dat', 'r')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number = file_Z.readline()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while number != '':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number = int(number)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x = ulam_sequence_length(number)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print((format(number, '&gt;10')),format(x, '&gt;4'))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number = file_Z.readline()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>def ulam_sequence_length(number):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x = 1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while number != 1: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if number%2 == 0: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    number//=2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    number = number*3+1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    x+=1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 xml:space="preserve">    return x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741B47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741B47"/>
          <w:sz w:val="16"/>
          <w:szCs w:val="16"/>
        </w:rPr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741B47"/>
          <w:sz w:val="16"/>
          <w:szCs w:val="16"/>
        </w:rPr>
      </w:pPr>
      <w:r>
        <w:rPr>
          <w:rFonts w:ascii="Courier New" w:eastAsia="Times New Roman" w:hAnsi="Courier New" w:cs="Courier New"/>
          <w:color w:val="741B47"/>
          <w:sz w:val="16"/>
          <w:szCs w:val="16"/>
        </w:rPr>
        <w:pict>
          <v:rect id="_x0000_i1028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exercise12p8.py                   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>Lab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pict>
          <v:rect id="_x0000_i1029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E06666"/>
          <w:sz w:val="16"/>
          <w:szCs w:val="16"/>
        </w:rPr>
        <w:t xml:space="preserve">   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 filename = input('Enter name of the file to read')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try: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file_A = open(filename, 'r')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lowest = 100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playersName = 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name = file_thing.readLine()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while  name !='':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score = int(file_thing.readLine() 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name = name.rstrip('\n')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print(name.score)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playersName += 1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if lowest &gt; score: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lowest = score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winner = name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name = file_A.readLine()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print("There are", playersName, "players in file", filename)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print("The winner of this tournament is", winner, "with a score of", lowest)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file_A.close()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except: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                print('There was an error opening the file.')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lastRenderedPageBreak/>
        <w:t xml:space="preserve"> 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pict>
          <v:rect id="_x0000_i1030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check_digit Program:                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>Lab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pict>
          <v:rect id="_x0000_i1031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  <w:t>print(“CSCI OLAxyz by Author”)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  <w:t>print(“ Basic Number    Check-Digit”)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>#Assign a number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  <w:t>Basic_num = int(input())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  <w:t>While basic_num &gt; 0: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76A5AF"/>
          <w:sz w:val="16"/>
          <w:szCs w:val="16"/>
        </w:rPr>
        <w:t>Suffix = check_digit(basic_num)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  <w:t>Print(format(basic_num, “12d”), format(suffix, “8d”))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ab/>
        <w:t>Basic_num = int(input())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>Def check_digit(basic_num):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Cross_sum = 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Remnant = basic_num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While remnant &gt; 0: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Last_digit = remnant%10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Product = last_digit*2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Cross_sum = (product//10)+(product%10)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Remnant //=10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Last_digit = remnant%10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Cross_sum += last_digit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</w: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Remnant //=10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#Cycles through until basic_num is completely worked through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Return cross_sum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45818E"/>
          <w:sz w:val="16"/>
          <w:szCs w:val="16"/>
        </w:rPr>
        <w:tab/>
        <w:t>Suffix = (10-(cross_sum%10))%10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A61C00"/>
          <w:sz w:val="16"/>
          <w:szCs w:val="16"/>
        </w:rPr>
      </w:pPr>
      <w:r>
        <w:rPr>
          <w:rFonts w:ascii="Courier New" w:eastAsia="Times New Roman" w:hAnsi="Courier New" w:cs="Courier New"/>
          <w:color w:val="A61C00"/>
          <w:sz w:val="16"/>
          <w:szCs w:val="16"/>
        </w:rPr>
        <w:pict>
          <v:rect id="_x0000_i1032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A61C00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persist.py                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>Due: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Midnight, November 1, 2017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A61C00"/>
          <w:sz w:val="16"/>
          <w:szCs w:val="16"/>
        </w:rPr>
      </w:pPr>
      <w:r>
        <w:rPr>
          <w:rFonts w:ascii="Courier New" w:eastAsia="Times New Roman" w:hAnsi="Courier New" w:cs="Courier New"/>
          <w:color w:val="A61C00"/>
          <w:sz w:val="16"/>
          <w:szCs w:val="16"/>
        </w:rPr>
        <w:pict>
          <v:rect id="_x0000_i1033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Link to problem: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B5397A" w:rsidRPr="00B5397A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https://www.cs.mtsu.edu/~untch/1170/private/persistence.html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t>def main():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HIGH_LIMIT = 7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LOW_LIMIT = 3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number = 10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p = persistence(number)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print("CSCI 1170 OLA110 BY Change toYourName")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for limit in range (LOW_LIMIT,n HIGH_LIMIT+1):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number = 10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while persistence(number) &lt; limit: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    number += 1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print("The smallest integer with a persistence of", limit, "is:", number)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   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>def persistence(number):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count = 0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while  number &gt; 9: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product = 1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while number &gt;= 1: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    last_digit = number%10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    number = number//10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    product *= last_digit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count += 1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number = product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return count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 xml:space="preserve">        </w:t>
      </w:r>
      <w:r w:rsidRPr="00B5397A">
        <w:rPr>
          <w:rFonts w:ascii="Courier New" w:eastAsia="Times New Roman" w:hAnsi="Courier New" w:cs="Courier New"/>
          <w:color w:val="A61C00"/>
          <w:sz w:val="16"/>
          <w:szCs w:val="16"/>
        </w:rPr>
        <w:br/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A61C00"/>
          <w:sz w:val="16"/>
          <w:szCs w:val="16"/>
        </w:rPr>
      </w:pPr>
      <w:r>
        <w:rPr>
          <w:rFonts w:ascii="Courier New" w:eastAsia="Times New Roman" w:hAnsi="Courier New" w:cs="Courier New"/>
          <w:color w:val="A61C00"/>
          <w:sz w:val="16"/>
          <w:szCs w:val="16"/>
        </w:rPr>
        <w:lastRenderedPageBreak/>
        <w:pict>
          <v:rect id="_x0000_i1034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38761D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path.py / OlaX (Optional) 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>Due: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Midnight, November 17, 2017 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38761D"/>
          <w:sz w:val="16"/>
          <w:szCs w:val="16"/>
        </w:rPr>
      </w:pPr>
      <w:r>
        <w:rPr>
          <w:rFonts w:ascii="Courier New" w:eastAsia="Times New Roman" w:hAnsi="Courier New" w:cs="Courier New"/>
          <w:color w:val="38761D"/>
          <w:sz w:val="16"/>
          <w:szCs w:val="16"/>
        </w:rPr>
        <w:pict>
          <v:rect id="_x0000_i1035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Link to problem: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B5397A" w:rsidRPr="00B5397A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https://www.cs.mtsu.edu/~untch/1170/private/path.htm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return_home()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drop_all_beepers()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face_north()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turn_off()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>def return_home():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count=0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while count&lt;2: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count=0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if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if not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if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if not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if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elif left_is_clear():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if not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if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if not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if front_is_clear():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     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elif right_is_clear():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turn_right()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move()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while on_beeper():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pick_beeper()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    count+=1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>def drop_all_beepers():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while carrying_beepers():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put_beeper()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>def face_north():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while not facing_north():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def turn_right():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for x in range(3):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 xml:space="preserve">        turn_left()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38761D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38761D"/>
          <w:sz w:val="16"/>
          <w:szCs w:val="16"/>
        </w:rPr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38761D"/>
          <w:sz w:val="16"/>
          <w:szCs w:val="16"/>
        </w:rPr>
      </w:pPr>
      <w:r>
        <w:rPr>
          <w:rFonts w:ascii="Courier New" w:eastAsia="Times New Roman" w:hAnsi="Courier New" w:cs="Courier New"/>
          <w:color w:val="38761D"/>
          <w:sz w:val="16"/>
          <w:szCs w:val="16"/>
        </w:rPr>
        <w:pict>
          <v:rect id="_x0000_i1036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is_Digit is_Alpha / Ch13p7.py          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>Lab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16"/>
          <w:szCs w:val="16"/>
        </w:rPr>
      </w:pPr>
      <w:r>
        <w:rPr>
          <w:rFonts w:ascii="Courier New" w:eastAsia="Times New Roman" w:hAnsi="Courier New" w:cs="Courier New"/>
          <w:color w:val="FF0000"/>
          <w:sz w:val="16"/>
          <w:szCs w:val="16"/>
        </w:rPr>
        <w:pict>
          <v:rect id="_x0000_i1037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try: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input_file_name = input("What is the File Name?")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infile = open(input_file_name, 'r')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except: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print("ERROR", input_file_name, "does not exist")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line = infile.readline()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numLines = 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alpha_Char = 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digit_Char = 0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while line !='':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for letter in line: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    if isAlpha(letter) == True: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        alpha_Char+=1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    if isDigit(letter) == True: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        digit_Char+=1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line = infile.readline()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numLines +=1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print("The number of alphabetic letters is", alpha_Char)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print("The number of digits is", digit_Char)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print("The number of lines is", numLines)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>def isAlpha(letter):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if (letter&gt;="A" and letter &lt;= "Z") or (letter &gt;="a" and letter &lt;="z"):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return True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>def isDigit(letter):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if letter &gt;="0" and letter&lt;="9":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return True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134F5C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134F5C"/>
          <w:sz w:val="16"/>
          <w:szCs w:val="16"/>
        </w:rPr>
      </w:pPr>
      <w:r>
        <w:rPr>
          <w:rFonts w:ascii="Courier New" w:eastAsia="Times New Roman" w:hAnsi="Courier New" w:cs="Courier New"/>
          <w:color w:val="134F5C"/>
          <w:sz w:val="16"/>
          <w:szCs w:val="16"/>
        </w:rPr>
        <w:pict>
          <v:rect id="_x0000_i1038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</w:t>
      </w: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gravity.py                      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>Lab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16"/>
          <w:szCs w:val="16"/>
        </w:rPr>
      </w:pPr>
      <w:r>
        <w:rPr>
          <w:rFonts w:ascii="Courier New" w:eastAsia="Times New Roman" w:hAnsi="Courier New" w:cs="Courier New"/>
          <w:color w:val="FF0000"/>
          <w:sz w:val="16"/>
          <w:szCs w:val="16"/>
        </w:rPr>
        <w:pict>
          <v:rect id="_x0000_i1039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6"/>
          <w:szCs w:val="16"/>
        </w:rPr>
        <w:t>def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  start_second = 1                      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 </w:t>
      </w:r>
      <w:r w:rsidRPr="00B5397A">
        <w:rPr>
          <w:rFonts w:ascii="Courier New" w:eastAsia="Times New Roman" w:hAnsi="Courier New" w:cs="Courier New"/>
          <w:color w:val="D05C12"/>
          <w:sz w:val="16"/>
          <w:szCs w:val="16"/>
        </w:rPr>
        <w:t># At the Start of the Fall.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end_second = 11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     </w:t>
      </w:r>
      <w:r w:rsidRPr="00B5397A">
        <w:rPr>
          <w:rFonts w:ascii="Courier New" w:eastAsia="Times New Roman" w:hAnsi="Courier New" w:cs="Courier New"/>
          <w:color w:val="D05C12"/>
          <w:sz w:val="16"/>
          <w:szCs w:val="16"/>
        </w:rPr>
        <w:t> # At the End of the Fall.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</w:t>
      </w:r>
      <w:r w:rsidRPr="00B5397A">
        <w:rPr>
          <w:rFonts w:ascii="Courier New" w:eastAsia="Times New Roman" w:hAnsi="Courier New" w:cs="Courier New"/>
          <w:color w:val="BD1398"/>
          <w:sz w:val="16"/>
          <w:szCs w:val="16"/>
        </w:rPr>
        <w:t>print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B5397A">
        <w:rPr>
          <w:rFonts w:ascii="Courier New" w:eastAsia="Times New Roman" w:hAnsi="Courier New" w:cs="Courier New"/>
          <w:color w:val="4BA524"/>
          <w:sz w:val="16"/>
          <w:szCs w:val="16"/>
        </w:rPr>
        <w:t>"Time\tFalling Distance\n----\t----------------"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)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</w:t>
      </w:r>
      <w:r w:rsidRPr="00B5397A">
        <w:rPr>
          <w:rFonts w:ascii="Courier New" w:eastAsia="Times New Roman" w:hAnsi="Courier New" w:cs="Courier New"/>
          <w:color w:val="FF0000"/>
          <w:sz w:val="16"/>
          <w:szCs w:val="16"/>
        </w:rPr>
        <w:t> for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time</w:t>
      </w:r>
      <w:r w:rsidRPr="00B5397A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 in</w:t>
      </w:r>
      <w:r w:rsidRPr="00B5397A">
        <w:rPr>
          <w:rFonts w:ascii="Courier New" w:eastAsia="Times New Roman" w:hAnsi="Courier New" w:cs="Courier New"/>
          <w:color w:val="BD1398"/>
          <w:sz w:val="16"/>
          <w:szCs w:val="16"/>
        </w:rPr>
        <w:t xml:space="preserve"> range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(start_second, end_second):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    distance = falling_distance(time)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</w:t>
      </w:r>
      <w:r w:rsidRPr="00B5397A">
        <w:rPr>
          <w:rFonts w:ascii="Courier New" w:eastAsia="Times New Roman" w:hAnsi="Courier New" w:cs="Courier New"/>
          <w:color w:val="BD1398"/>
          <w:sz w:val="16"/>
          <w:szCs w:val="16"/>
        </w:rPr>
        <w:t>  print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(time,"\t", </w:t>
      </w:r>
      <w:r w:rsidRPr="00B5397A">
        <w:rPr>
          <w:rFonts w:ascii="Courier New" w:eastAsia="Times New Roman" w:hAnsi="Courier New" w:cs="Courier New"/>
          <w:color w:val="BD1398"/>
          <w:sz w:val="16"/>
          <w:szCs w:val="16"/>
        </w:rPr>
        <w:t>format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(falling_distance(time), </w:t>
      </w:r>
      <w:r w:rsidRPr="00B5397A">
        <w:rPr>
          <w:rFonts w:ascii="Courier New" w:eastAsia="Times New Roman" w:hAnsi="Courier New" w:cs="Courier New"/>
          <w:color w:val="4BA524"/>
          <w:sz w:val="16"/>
          <w:szCs w:val="16"/>
        </w:rPr>
        <w:t>".2f"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))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FF0000"/>
          <w:sz w:val="16"/>
          <w:szCs w:val="16"/>
        </w:rPr>
        <w:t xml:space="preserve">def 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falling_distance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(falling_seconds):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 gravity = 9.8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   distance=(1/2)*gravity*(falling_seconds**2)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lastRenderedPageBreak/>
        <w:t xml:space="preserve"> </w:t>
      </w:r>
      <w:r w:rsidRPr="00B5397A">
        <w:rPr>
          <w:rFonts w:ascii="Courier New" w:eastAsia="Times New Roman" w:hAnsi="Courier New" w:cs="Courier New"/>
          <w:color w:val="FF0000"/>
          <w:sz w:val="16"/>
          <w:szCs w:val="16"/>
        </w:rPr>
        <w:t>   return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</w:t>
      </w: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distance</w:t>
      </w: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        </w:t>
      </w:r>
      <w:r w:rsidRPr="00B5397A">
        <w:rPr>
          <w:rFonts w:ascii="Courier New" w:eastAsia="Times New Roman" w:hAnsi="Courier New" w:cs="Courier New"/>
          <w:color w:val="D05C12"/>
          <w:sz w:val="16"/>
          <w:szCs w:val="16"/>
        </w:rPr>
        <w:t>  # The distance Value being returned.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16"/>
          <w:szCs w:val="16"/>
        </w:rPr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</w:rPr>
        <w:pict>
          <v:rect id="_x0000_i1040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spammer.py             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Due: 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Midnight November 8, 2017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9900FF"/>
          <w:sz w:val="16"/>
          <w:szCs w:val="16"/>
        </w:rPr>
      </w:pPr>
      <w:r>
        <w:rPr>
          <w:rFonts w:ascii="Courier New" w:eastAsia="Times New Roman" w:hAnsi="Courier New" w:cs="Courier New"/>
          <w:color w:val="9900FF"/>
          <w:sz w:val="16"/>
          <w:szCs w:val="16"/>
        </w:rPr>
        <w:pict>
          <v:rect id="_x0000_i1041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Link to problem: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B5397A" w:rsidRPr="00B5397A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https://www.cs.mtsu.edu/~untch/1170/private/spammer.html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infile = open('mail.dat', 'r')         # Open the Read file.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outfile = open("addresses.dat", "w")   # Open the Write file.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line = infile.readline()               # Priming Read.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while line !=' 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for word in line.split():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    if word.find('@')!=-1: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        outfile.write(str(word.rstrip(',')))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        outfile.write(str('\n'))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         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line = infile.readline()           # Reoccuring Read.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infile.close()                         # Close both files.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outfile.close()</w:t>
      </w: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9900FF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9900FF"/>
          <w:sz w:val="16"/>
          <w:szCs w:val="16"/>
        </w:rPr>
      </w:pPr>
      <w:r>
        <w:rPr>
          <w:rFonts w:ascii="Courier New" w:eastAsia="Times New Roman" w:hAnsi="Courier New" w:cs="Courier New"/>
          <w:color w:val="9900FF"/>
          <w:sz w:val="16"/>
          <w:szCs w:val="16"/>
        </w:rPr>
        <w:pict>
          <v:rect id="_x0000_i1042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9900FF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consolidate.py / OLA112     </w:t>
      </w:r>
      <w:r w:rsidRPr="00B5397A">
        <w:rPr>
          <w:rFonts w:ascii="Courier New" w:eastAsia="Times New Roman" w:hAnsi="Courier New" w:cs="Courier New"/>
          <w:color w:val="FFFF00"/>
          <w:sz w:val="24"/>
          <w:szCs w:val="24"/>
          <w:shd w:val="clear" w:color="auto" w:fill="000000"/>
        </w:rPr>
        <w:t>Due: Midnight, November 15, 2017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</w:rPr>
      </w:pPr>
      <w:r>
        <w:rPr>
          <w:rFonts w:ascii="Courier New" w:eastAsia="Times New Roman" w:hAnsi="Courier New" w:cs="Courier New"/>
          <w:color w:val="0000FF"/>
          <w:sz w:val="16"/>
          <w:szCs w:val="16"/>
        </w:rPr>
        <w:pict>
          <v:rect id="_x0000_i1043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Link to problem: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="00B5397A" w:rsidRPr="00B5397A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https://www.cs.mtsu.edu/~untch/1170/private/consolidate.html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import os.path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                                                                # File name constants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FILE_NAME1  = "store1.dat"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FILE_NAME2  = "store2.dat"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MERGED_FILE = "merged.dat"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REJECT_FILE = "reject.dat"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                                                                # Open the input files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# if not os.path.isfile(store1.dat) or not os.path.isfile(store2.dat):      # In source file, don't fully understand.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#    return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file1  = open('store1.dat','r')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file2  = open('store2.dat','r')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merged = open('merged.dat', 'w')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reject = open('reject.dat', 'w')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# Conflates the files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eof1, sku1, amt1, uom1 = obtain_record(file1)                               # Priming read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lastRenderedPageBreak/>
        <w:t xml:space="preserve">    eof2, sku2, amt2, uom2 = obtain_record(file2)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while not eof1 or not eof2:                                                 # Left in for note: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# amt1, uom1 = convert_to_metric(amt1, str(uom1))                         # *Can't convert 'all at once' here, need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# amt1, uom2 = convert_to_metric(amt2, str(uom2))                         #  to write rejected skus to file-unchanged*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if eof2 or (not eof1 and sku1 &lt; sku2):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if is_valid_sku(sku1)==True: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amt1, uom1 = convert_to_metric(amt1, str(uom1))                 # Covert to Metric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#print(format(sku1, '9d'), format(amt1, '9.1f'), uom1)          # Print Test 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adjusted_sku1=format(sku1, '9d')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merged.write(str(adjusted_sku1))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adjusted_amt1=format(amt1, '9.1f')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merged.write(str(adjusted_amt1))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adjusted_uom1=(' '+uom1)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merged.write(str(adjusted_uom1))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merged.write('\n')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#merged.write(format(sku1, '9d'), format(amt1, '8.1f'), uom1)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eof1, sku1, amt1, uom1 = obtain_record(file1)                   # Reoccuring read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#print(format(sku1, '9d'), "\t\tSKU NOT VALID!")                # Print Test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#reject.write(format(sku1, '9d'), format(amt1, '8.1f'), uom1)   # Left in for note: To many Arguments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adjusted_sku1=format(sku1, '9d')                                # Solution to 'merge.write' formatting --&gt;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reject.write(str(adjusted_sku1))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adjusted_amt1=format(amt1, '9.1f')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reject.write(str(adjusted_amt1))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adjusted_uom1=(' '+uom1)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reject.write(str(adjusted_uom1))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reject.write('\n')                                              # --------------------------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eof1, sku1, amt1, uom1 = obtain_record(file1)                   # Reoccuring read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elif eof1 or sku1 &gt; sku2: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if is_valid_sku(sku2)==True: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amt2, uom2 = convert_to_metric(amt2, str(uom2))                 # Covert to Metric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#print(format(sku2, '9d'), format(amt2, '9.1f'), uom2)          # Print Test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adjusted_sku2=format(sku2, '9d')                                # Solution to 'merge.write' formatting --&gt;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merged.write(str(adjusted_sku2))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adjusted_amt2=format(amt2, '9.1f')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merged.write(str(adjusted_amt2))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adjusted_uom2=(' '+uom2)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merged.write(str(adjusted_uom2))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merged.write('\n')                                              # --------------------------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eof2, sku2, amt2, uom2 = obtain_record(file2)                   # Reoccuring read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#print(format(sku2, '9d'), "\t\tSKU NOT VALID!")                # Print Test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#reject.write(format(sku2, '9d'), format(amt2, '8.1f'), uom2)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adjusted_sku2=format(sku2, '9d')                                # Solution to 'reject.write' formatting --&gt;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reject.write(str(adjusted_sku2))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adjusted_amt2=format(amt2, '9.1f')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reject.write(str(adjusted_amt2))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adjusted_uom2=(' '+uom2)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reject.write(str(adjusted_uom2))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lastRenderedPageBreak/>
        <w:t xml:space="preserve">                reject.write('\n')                                              # --------------------------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eof2, sku2, amt2, uom2 = obtain_record(file2)                   # Reoccuring read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else:                                                                   # Implied 'if sku1 == sku2:'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if is_valid_sku(sku1)==True: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amt1, uom1 = convert_to_metric(amt1, str(uom1))                 # Covert to Metric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#print(format(sku1, '9d'), format(amt1, '9.1f'), uom1)          # Print Test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adjusted_sku1=format(sku1, '9d')                                # Solution to 'merge.write' formatting --&gt;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merged.write(str(adjusted_sku1))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adjusted_amt1=format(amt1, '9.1f')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merged.write(str(adjusted_amt1))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adjusted_uom1=(' '+uom1)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merged.write(str(adjusted_uom1))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merged.write('\n')                                              # --------------------------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eof1, sku1, amt1, uom1 = obtain_record(file1)                   # Reoccuring read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eof1, sku2, amt2, uom2 = obtain_record(file2)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#print(format(sku1, '9d'), "\t\tSKU NOT VALID!")                # Print Test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#reject.write(str(sku1), str(amt1), uom1)                       # Left in for note: To many Arguments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adjusted_sku1=format(sku1, '9d')                                # Solution to 'reject.write' formatting --&gt;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reject.write(str(adjusted_sku1))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adjusted_amt1=format(amt1, '9.1f')               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reject.write(str(adjusted_amt1))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adjusted_uom1=(' '+uom1)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reject.write(str(adjusted_uom1))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reject.write('\n')                                              # --------------------------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eof1, sku1, amt1, uom1 = obtain_record(file1)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        eof1, sku2, amt2, uom2 = obtain_record(file2)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file1.close()                                                               # Close all files.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file2.close()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merged.close()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reject.close()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# Determine validity of SKU number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def is_valid_sku(sku):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#list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inventory_number = sku // 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check_suffix     = sku %  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if check_digit(inventory_number)==check_suffix: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return True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return False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# Obtain an inventory item from specified file.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def obtain_record(file):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record = file.readline()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if record=='':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eof = True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return eof, 0, 0.0, ''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else: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eof = False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lastRenderedPageBreak/>
        <w:t xml:space="preserve">        sku, amt, unit_of_measure = record.split()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return eof, int(sku), float(amt), unit_of_measure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# Calculate the Modulus-10 check-digit of the input parameter.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def check_digit(number):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crossfoot = 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while number&gt;0: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product = number%10 * 2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crossfoot +=  product//10 + product%10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number //= 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crossfoot += number%10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number //= 10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return (10 - crossfoot%10) % 10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# If a record is in english units, convert to metric system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def convert_to_metric(amount, unit_of_measure):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if unit_of_measure=='I':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amount = amount*6.4516      # Square Inches to Square Centimeters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unit_of_measure='C'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elif unit_of_measure=='P':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amount = amount*0.45359237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unit_of_measure='K'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elif unit_of_measure=='F':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amount = amount*0.3048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unit_of_measure='M'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return float(amount), str(unit_of_measure)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 xml:space="preserve">        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# Invoke main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6FC9"/>
          <w:sz w:val="16"/>
          <w:szCs w:val="16"/>
        </w:rPr>
        <w:t>main()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6FC9"/>
          <w:sz w:val="16"/>
          <w:szCs w:val="16"/>
        </w:rPr>
      </w:pPr>
      <w:r>
        <w:rPr>
          <w:rFonts w:ascii="Courier New" w:eastAsia="Times New Roman" w:hAnsi="Courier New" w:cs="Courier New"/>
          <w:color w:val="006FC9"/>
          <w:sz w:val="16"/>
          <w:szCs w:val="16"/>
        </w:rPr>
        <w:pict>
          <v:rect id="_x0000_i1044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percentage.py / OLA113  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Due: </w:t>
      </w:r>
      <w:r w:rsidRPr="00B5397A">
        <w:rPr>
          <w:rFonts w:ascii="Courier New" w:eastAsia="Times New Roman" w:hAnsi="Courier New" w:cs="Courier New"/>
          <w:b/>
          <w:bCs/>
          <w:color w:val="FFFF00"/>
          <w:sz w:val="24"/>
          <w:szCs w:val="24"/>
          <w:shd w:val="clear" w:color="auto" w:fill="000000"/>
        </w:rPr>
        <w:t>Midnight, November 29, 2017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  <w:shd w:val="clear" w:color="auto" w:fill="000000"/>
        </w:rPr>
        <w:t xml:space="preserve"> 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>
        <w:rPr>
          <w:rFonts w:ascii="Courier New" w:eastAsia="Times New Roman" w:hAnsi="Courier New" w:cs="Courier New"/>
          <w:color w:val="FF0000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Link to problem: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="00B5397A" w:rsidRPr="00B5397A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https://www.cs.mtsu.edu/~untch/1170/private/percentage.html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# this is what I got for my code for this program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def main():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infile = open("exam.dat", "r")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lst = []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line = infile.readline()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while line != '':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  num = int(line)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  lst.append(num) # Add each line of numbers to the list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  line = infile.readline() # Each Loop starts with the next line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   print(format("Sum Equals:","&gt;11s"), format(sum(lst),"&gt;6")) # use print statement for sum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for num in lst: # Print each number in the list plus the percentage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    print(format(num,"&gt;11"), format((num/sum(lst)),"7.2%")) #use formatting to get %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   infile.close()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main()</w: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pict>
          <v:rect id="_x0000_i1046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bakery.py / OLA114    </w:t>
      </w:r>
      <w:r w:rsidRPr="00B5397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Due: </w:t>
      </w:r>
      <w:r w:rsidRPr="00B5397A">
        <w:rPr>
          <w:rFonts w:ascii="Courier New" w:eastAsia="Times New Roman" w:hAnsi="Courier New" w:cs="Courier New"/>
          <w:b/>
          <w:bCs/>
          <w:color w:val="FFFF00"/>
          <w:sz w:val="24"/>
          <w:szCs w:val="24"/>
          <w:shd w:val="clear" w:color="auto" w:fill="000000"/>
        </w:rPr>
        <w:t>Midnight, December 6th, 2017</w:t>
      </w:r>
      <w:r w:rsidRPr="00B5397A">
        <w:rPr>
          <w:rFonts w:ascii="Courier New" w:eastAsia="Times New Roman" w:hAnsi="Courier New" w:cs="Courier New"/>
          <w:color w:val="FFFF00"/>
          <w:sz w:val="24"/>
          <w:szCs w:val="24"/>
          <w:shd w:val="clear" w:color="auto" w:fill="000000"/>
        </w:rPr>
        <w:t xml:space="preserve"> 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>
        <w:rPr>
          <w:rFonts w:ascii="Courier New" w:eastAsia="Times New Roman" w:hAnsi="Courier New" w:cs="Courier New"/>
          <w:color w:val="FF0000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Link to problem:</w:t>
      </w:r>
    </w:p>
    <w:p w:rsidR="00B5397A" w:rsidRPr="00B5397A" w:rsidRDefault="00537523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="00B5397A" w:rsidRPr="00B5397A">
          <w:rPr>
            <w:rFonts w:ascii="Courier New" w:eastAsia="Times New Roman" w:hAnsi="Courier New" w:cs="Courier New"/>
            <w:color w:val="1155CC"/>
            <w:sz w:val="20"/>
            <w:szCs w:val="20"/>
            <w:u w:val="single"/>
          </w:rPr>
          <w:t>https://www.cs.mtsu.edu/~untch/1170/private/bakery.html</w:t>
        </w:r>
      </w:hyperlink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pict>
          <v:rect id="_x0000_i1048" style="width:0;height:1.5pt" o:hralign="center" o:hrstd="t" o:hr="t" fillcolor="#a0a0a0" stroked="f"/>
        </w:pic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pict>
          <v:rect id="_x0000_i1049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       /            </w:t>
      </w:r>
      <w:r w:rsidRPr="00B5397A">
        <w:rPr>
          <w:rFonts w:ascii="Courier New" w:eastAsia="Times New Roman" w:hAnsi="Courier New" w:cs="Courier New"/>
          <w:b/>
          <w:bCs/>
          <w:color w:val="FFFF00"/>
          <w:sz w:val="24"/>
          <w:szCs w:val="24"/>
          <w:shd w:val="clear" w:color="auto" w:fill="000000"/>
        </w:rPr>
        <w:t xml:space="preserve">Additional/Duplicate Code Examples 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    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>
        <w:rPr>
          <w:rFonts w:ascii="Courier New" w:eastAsia="Times New Roman" w:hAnsi="Courier New" w:cs="Courier New"/>
          <w:color w:val="FF0000"/>
          <w:sz w:val="24"/>
          <w:szCs w:val="24"/>
        </w:rPr>
        <w:pict>
          <v:rect id="_x0000_i1050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pict>
          <v:rect id="_x0000_i1051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       /            </w:t>
      </w:r>
      <w:r w:rsidRPr="00B5397A">
        <w:rPr>
          <w:rFonts w:ascii="Courier New" w:eastAsia="Times New Roman" w:hAnsi="Courier New" w:cs="Courier New"/>
          <w:b/>
          <w:bCs/>
          <w:color w:val="FFFF00"/>
          <w:sz w:val="24"/>
          <w:szCs w:val="24"/>
          <w:shd w:val="clear" w:color="auto" w:fill="000000"/>
        </w:rPr>
        <w:t>Additional/Duplicate Code Examples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    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>
        <w:rPr>
          <w:rFonts w:ascii="Courier New" w:eastAsia="Times New Roman" w:hAnsi="Courier New" w:cs="Courier New"/>
          <w:color w:val="FF0000"/>
          <w:sz w:val="24"/>
          <w:szCs w:val="24"/>
        </w:rPr>
        <w:pict>
          <v:rect id="_x0000_i1052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134F5C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t xml:space="preserve">        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134F5C"/>
          <w:sz w:val="16"/>
          <w:szCs w:val="16"/>
        </w:rPr>
      </w:pPr>
      <w:r>
        <w:rPr>
          <w:rFonts w:ascii="Courier New" w:eastAsia="Times New Roman" w:hAnsi="Courier New" w:cs="Courier New"/>
          <w:color w:val="134F5C"/>
          <w:sz w:val="16"/>
          <w:szCs w:val="16"/>
        </w:rPr>
        <w:pict>
          <v:rect id="_x0000_i1053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FF"/>
          <w:sz w:val="24"/>
          <w:szCs w:val="24"/>
        </w:rPr>
        <w:t>***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 xml:space="preserve">        /            </w:t>
      </w:r>
      <w:r w:rsidRPr="00B5397A">
        <w:rPr>
          <w:rFonts w:ascii="Courier New" w:eastAsia="Times New Roman" w:hAnsi="Courier New" w:cs="Courier New"/>
          <w:b/>
          <w:bCs/>
          <w:color w:val="FFFF00"/>
          <w:sz w:val="24"/>
          <w:szCs w:val="24"/>
          <w:shd w:val="clear" w:color="auto" w:fill="000000"/>
        </w:rPr>
        <w:t xml:space="preserve">Additional/Duplicate Code Examples </w:t>
      </w:r>
      <w:r w:rsidRPr="00B5397A">
        <w:rPr>
          <w:rFonts w:ascii="Courier New" w:eastAsia="Times New Roman" w:hAnsi="Courier New" w:cs="Courier New"/>
          <w:color w:val="FF0000"/>
          <w:sz w:val="24"/>
          <w:szCs w:val="24"/>
        </w:rPr>
        <w:t>    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24"/>
          <w:szCs w:val="24"/>
        </w:rPr>
      </w:pPr>
      <w:r>
        <w:rPr>
          <w:rFonts w:ascii="Courier New" w:eastAsia="Times New Roman" w:hAnsi="Courier New" w:cs="Courier New"/>
          <w:color w:val="FF0000"/>
          <w:sz w:val="24"/>
          <w:szCs w:val="24"/>
        </w:rPr>
        <w:pict>
          <v:rect id="_x0000_i1054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color w:val="000000"/>
          <w:sz w:val="20"/>
          <w:szCs w:val="20"/>
        </w:rPr>
        <w:t>Working Code:</w:t>
      </w:r>
    </w:p>
    <w:p w:rsidR="00B5397A" w:rsidRPr="00B5397A" w:rsidRDefault="00B5397A" w:rsidP="00B5397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397A" w:rsidRPr="00B5397A" w:rsidRDefault="00B5397A" w:rsidP="00B5397A">
      <w:pPr>
        <w:spacing w:after="0" w:line="240" w:lineRule="auto"/>
        <w:rPr>
          <w:rFonts w:ascii="Courier New" w:eastAsia="Times New Roman" w:hAnsi="Courier New" w:cs="Courier New"/>
          <w:color w:val="134F5C"/>
          <w:sz w:val="16"/>
          <w:szCs w:val="16"/>
        </w:rPr>
      </w:pPr>
      <w:r w:rsidRPr="00B5397A">
        <w:rPr>
          <w:rFonts w:ascii="Courier New" w:eastAsia="Times New Roman" w:hAnsi="Courier New" w:cs="Courier New"/>
          <w:color w:val="134F5C"/>
          <w:sz w:val="16"/>
          <w:szCs w:val="16"/>
        </w:rPr>
        <w:lastRenderedPageBreak/>
        <w:t xml:space="preserve">                </w: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134F5C"/>
          <w:sz w:val="16"/>
          <w:szCs w:val="16"/>
        </w:rPr>
      </w:pPr>
      <w:r>
        <w:rPr>
          <w:rFonts w:ascii="Courier New" w:eastAsia="Times New Roman" w:hAnsi="Courier New" w:cs="Courier New"/>
          <w:color w:val="134F5C"/>
          <w:sz w:val="16"/>
          <w:szCs w:val="16"/>
        </w:rPr>
        <w:pict>
          <v:rect id="_x0000_i1055" style="width:0;height:1.5pt" o:hralign="center" o:hrstd="t" o:hr="t" fillcolor="#a0a0a0" stroked="f"/>
        </w:pict>
      </w:r>
    </w:p>
    <w:p w:rsidR="00B5397A" w:rsidRPr="00B5397A" w:rsidRDefault="00537523" w:rsidP="00B5397A">
      <w:pPr>
        <w:spacing w:after="0" w:line="240" w:lineRule="auto"/>
        <w:rPr>
          <w:rFonts w:ascii="Courier New" w:eastAsia="Times New Roman" w:hAnsi="Courier New" w:cs="Courier New"/>
          <w:color w:val="FF0000"/>
          <w:sz w:val="16"/>
          <w:szCs w:val="16"/>
        </w:rPr>
      </w:pPr>
      <w:r>
        <w:rPr>
          <w:rFonts w:ascii="Courier New" w:eastAsia="Times New Roman" w:hAnsi="Courier New" w:cs="Courier New"/>
          <w:color w:val="FF0000"/>
          <w:sz w:val="16"/>
          <w:szCs w:val="16"/>
        </w:rPr>
        <w:pict>
          <v:rect id="_x0000_i1056" style="width:0;height:1.5pt" o:hralign="center" o:hrstd="t" o:hr="t" fillcolor="#a0a0a0" stroked="f"/>
        </w:pict>
      </w:r>
    </w:p>
    <w:p w:rsidR="00B5397A" w:rsidRPr="00B5397A" w:rsidRDefault="00B5397A" w:rsidP="00B539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97A">
        <w:rPr>
          <w:rFonts w:ascii="Courier New" w:eastAsia="Times New Roman" w:hAnsi="Courier New" w:cs="Courier New"/>
          <w:b/>
          <w:bCs/>
          <w:color w:val="FF00FF"/>
          <w:sz w:val="24"/>
          <w:szCs w:val="24"/>
          <w:shd w:val="clear" w:color="auto" w:fill="000000"/>
        </w:rPr>
        <w:t>******************</w:t>
      </w:r>
      <w:r w:rsidRPr="00B5397A">
        <w:rPr>
          <w:rFonts w:ascii="Courier New" w:eastAsia="Times New Roman" w:hAnsi="Courier New" w:cs="Courier New"/>
          <w:b/>
          <w:bCs/>
          <w:color w:val="FFFF00"/>
          <w:sz w:val="24"/>
          <w:szCs w:val="24"/>
          <w:shd w:val="clear" w:color="auto" w:fill="000000"/>
        </w:rPr>
        <w:t>Final Exam Schedule!</w:t>
      </w:r>
      <w:r w:rsidRPr="00B5397A">
        <w:rPr>
          <w:rFonts w:ascii="Courier New" w:eastAsia="Times New Roman" w:hAnsi="Courier New" w:cs="Courier New"/>
          <w:b/>
          <w:bCs/>
          <w:color w:val="FF00FF"/>
          <w:sz w:val="24"/>
          <w:szCs w:val="24"/>
          <w:shd w:val="clear" w:color="auto" w:fill="000000"/>
        </w:rPr>
        <w:t>*************************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1"/>
        <w:gridCol w:w="8189"/>
      </w:tblGrid>
      <w:tr w:rsidR="00B5397A" w:rsidRPr="00B5397A" w:rsidTr="00B5397A">
        <w:trPr>
          <w:trHeight w:val="800"/>
        </w:trPr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97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Dec 6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97A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 xml:space="preserve">University calendar: </w:t>
            </w:r>
            <w:r w:rsidRPr="00B5397A">
              <w:rPr>
                <w:rFonts w:ascii="Courier New" w:eastAsia="Times New Roman" w:hAnsi="Courier New" w:cs="Courier New"/>
                <w:b/>
                <w:bCs/>
                <w:color w:val="A52A2A"/>
                <w:sz w:val="20"/>
                <w:szCs w:val="20"/>
              </w:rPr>
              <w:t>Last Day of Classes</w:t>
            </w:r>
            <w:r w:rsidRPr="00B5397A">
              <w:rPr>
                <w:rFonts w:ascii="Courier New" w:eastAsia="Times New Roman" w:hAnsi="Courier New" w:cs="Courier New"/>
                <w:color w:val="A52A2A"/>
                <w:sz w:val="20"/>
                <w:szCs w:val="20"/>
              </w:rPr>
              <w:t xml:space="preserve"> </w:t>
            </w:r>
            <w:r w:rsidRPr="00B5397A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    </w:t>
            </w:r>
            <w:r w:rsidRPr="00B5397A">
              <w:rPr>
                <w:rFonts w:ascii="Courier New" w:eastAsia="Times New Roman" w:hAnsi="Courier New" w:cs="Courier New"/>
                <w:color w:val="005500"/>
                <w:sz w:val="20"/>
                <w:szCs w:val="20"/>
              </w:rPr>
              <w:t xml:space="preserve">(Reminder: Midnight is the absolute deadline for submitting via the Gus </w:t>
            </w:r>
            <w:r w:rsidRPr="00B5397A">
              <w:rPr>
                <w:rFonts w:ascii="Courier New" w:eastAsia="Times New Roman" w:hAnsi="Courier New" w:cs="Courier New"/>
                <w:b/>
                <w:bCs/>
                <w:color w:val="005500"/>
                <w:sz w:val="20"/>
                <w:szCs w:val="20"/>
              </w:rPr>
              <w:t>handin</w:t>
            </w:r>
            <w:r w:rsidRPr="00B5397A">
              <w:rPr>
                <w:rFonts w:ascii="Courier New" w:eastAsia="Times New Roman" w:hAnsi="Courier New" w:cs="Courier New"/>
                <w:color w:val="005500"/>
                <w:sz w:val="20"/>
                <w:szCs w:val="20"/>
              </w:rPr>
              <w:t xml:space="preserve"> system.)</w:t>
            </w:r>
          </w:p>
        </w:tc>
      </w:tr>
      <w:tr w:rsidR="00B5397A" w:rsidRPr="00B5397A" w:rsidTr="00B5397A">
        <w:trPr>
          <w:trHeight w:val="800"/>
        </w:trPr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97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Dec 7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97A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 xml:space="preserve">University calendar: </w:t>
            </w:r>
            <w:r w:rsidRPr="00B5397A">
              <w:rPr>
                <w:rFonts w:ascii="Courier New" w:eastAsia="Times New Roman" w:hAnsi="Courier New" w:cs="Courier New"/>
                <w:b/>
                <w:bCs/>
                <w:color w:val="A52A2A"/>
                <w:sz w:val="20"/>
                <w:szCs w:val="20"/>
              </w:rPr>
              <w:t>Study Day</w:t>
            </w:r>
          </w:p>
        </w:tc>
      </w:tr>
      <w:tr w:rsidR="00B5397A" w:rsidRPr="00B5397A" w:rsidTr="00B5397A">
        <w:trPr>
          <w:trHeight w:val="720"/>
        </w:trPr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A07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97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</w:rPr>
              <w:t>Dec 11 (002)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A07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5397A" w:rsidRPr="00B5397A" w:rsidRDefault="00B5397A" w:rsidP="00B539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97A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Final Exam - Section 002: 12:30pm-2:30pm   </w:t>
            </w:r>
            <w:r w:rsidRPr="00B5397A">
              <w:rPr>
                <w:rFonts w:ascii="Courier New" w:eastAsia="Times New Roman" w:hAnsi="Courier New" w:cs="Courier New"/>
                <w:color w:val="005500"/>
                <w:sz w:val="20"/>
                <w:szCs w:val="20"/>
              </w:rPr>
              <w:t xml:space="preserve"> (Bring a </w:t>
            </w:r>
            <w:hyperlink r:id="rId26" w:history="1">
              <w:r w:rsidRPr="00B5397A">
                <w:rPr>
                  <w:rFonts w:ascii="Courier New" w:eastAsia="Times New Roman" w:hAnsi="Courier New" w:cs="Courier New"/>
                  <w:color w:val="1155CC"/>
                  <w:sz w:val="20"/>
                  <w:szCs w:val="20"/>
                  <w:u w:val="single"/>
                </w:rPr>
                <w:t>short-form Scantron</w:t>
              </w:r>
            </w:hyperlink>
            <w:r w:rsidRPr="00B5397A">
              <w:rPr>
                <w:rFonts w:ascii="Courier New" w:eastAsia="Times New Roman" w:hAnsi="Courier New" w:cs="Courier New"/>
                <w:color w:val="005500"/>
                <w:sz w:val="20"/>
                <w:szCs w:val="20"/>
              </w:rPr>
              <w:t xml:space="preserve"> form and #2 pencil)</w:t>
            </w:r>
          </w:p>
        </w:tc>
      </w:tr>
    </w:tbl>
    <w:p w:rsidR="004723C2" w:rsidRDefault="00B5397A">
      <w:r w:rsidRPr="00B5397A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472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A03A7D"/>
    <w:multiLevelType w:val="multilevel"/>
    <w:tmpl w:val="07909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861936"/>
    <w:multiLevelType w:val="multilevel"/>
    <w:tmpl w:val="BC467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7A"/>
    <w:rsid w:val="0029440C"/>
    <w:rsid w:val="00537523"/>
    <w:rsid w:val="00B5397A"/>
    <w:rsid w:val="00E7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E898A6-4C52-4332-A358-5A5315FA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53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53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5397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397A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B53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27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www.cs.mtsu.edu/~untch/1170/private/clearpapers.html" TargetMode="External"/><Relationship Id="rId26" Type="http://schemas.openxmlformats.org/officeDocument/2006/relationships/hyperlink" Target="https://www.cs.mtsu.edu/~untch/share/ScantronShortForm19641.jp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s.mtsu.edu/~untch/1170/private/path.ht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cs.mtsu.edu/~untch/1170/public/TestTakingProtocol3.html" TargetMode="External"/><Relationship Id="rId25" Type="http://schemas.openxmlformats.org/officeDocument/2006/relationships/hyperlink" Target="https://www.cs.mtsu.edu/~untch/1170/private/baker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s.mtsu.edu/~untch/share/ScantronShortForm19641.jpg" TargetMode="External"/><Relationship Id="rId20" Type="http://schemas.openxmlformats.org/officeDocument/2006/relationships/hyperlink" Target="https://www.cs.mtsu.edu/~untch/1170/private/persistence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codingbat.com/doc/python-lists.html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www.cs.mtsu.edu/~untch/1170/private/percentage.html" TargetMode="External"/><Relationship Id="rId5" Type="http://schemas.openxmlformats.org/officeDocument/2006/relationships/hyperlink" Target="http://codingbat.com/doc/python-strings.html" TargetMode="External"/><Relationship Id="rId15" Type="http://schemas.openxmlformats.org/officeDocument/2006/relationships/hyperlink" Target="https://www.cs.mtsu.edu/~untch/1170/private/exam3results.txt" TargetMode="External"/><Relationship Id="rId23" Type="http://schemas.openxmlformats.org/officeDocument/2006/relationships/hyperlink" Target="https://www.cs.mtsu.edu/~untch/1170/private/consolidate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www.cs.mtsu.edu/~untch/1170/private/ulam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cs.mtsu.edu/~untch/1170/private/spammer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4805</Words>
  <Characters>27389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Ziegler</dc:creator>
  <cp:keywords/>
  <dc:description/>
  <cp:lastModifiedBy>Michael Ziegler</cp:lastModifiedBy>
  <cp:revision>2</cp:revision>
  <dcterms:created xsi:type="dcterms:W3CDTF">2018-02-04T18:23:00Z</dcterms:created>
  <dcterms:modified xsi:type="dcterms:W3CDTF">2018-02-04T18:23:00Z</dcterms:modified>
</cp:coreProperties>
</file>