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Агасиева Анжелика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Агасиева Микаэлла Дмитриевна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Агасиева Анжелика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2020-05-12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Красная 196 кв 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Агасиева Анжелика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2024-09-18T16:00:19Z</dcterms:modified>
  <dc:creator/>
  <dc:description/>
  <dc:identifier/>
  <dc:language/>
  <dc:subject/>
</cp:coreProperties>
</file>