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Акименко Елена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Акименко Лилия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Акименко Елена Дмитриевна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 Украинский 59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Акименко Елена Дмитриевна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2025-10-22T18:27:59Z</dcterms:modified>
  <dc:creator/>
  <dc:description/>
  <dc:identifier/>
  <dc:language/>
  <dc:subject/>
</cp:coreProperties>
</file>