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2024-09-23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Александрук Татьяна Сергеевна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Александрук Арина Олеговна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HIP-HOP 12-18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Александрук Татьяна Сергеевна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2006-10-21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 тихорецк пос Парковый ул Гагарина д 15а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Александрук Татьяна Сергеевна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2024-09-23T15:51:13Z</dcterms:modified>
  <dc:creator/>
  <dc:description/>
  <dc:identifier/>
  <dc:language/>
  <dc:subject/>
</cp:coreProperties>
</file>