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2024-04-17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исправить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Алиса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исправить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2024-04-17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незнаю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исправить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2024-04-17T16:13:53Z</dcterms:modified>
  <dc:creator/>
  <dc:description/>
  <dc:identifier/>
  <dc:language/>
  <dc:subject/>
</cp:coreProperties>
</file>