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Алина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Андрасян Арина Арменовна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Подготов. гимнастика 3-4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Алина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2020-12-11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Российская 46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Алина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2024-08-20T12:55:38Z</dcterms:modified>
  <dc:creator/>
  <dc:description/>
  <dc:identifier/>
  <dc:language/>
  <dc:subject/>
</cp:coreProperties>
</file>