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2024-08-13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Антоненко Юлия Дмитриевна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Антоненко Валерия Алексеевна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Антоненко Юлия Дмитриевна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2020-08-29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ст. ленинградская ул дружбы 55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Антоненко Юлия Дмитриевна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2024-08-13T15:03:57Z</dcterms:modified>
  <dc:creator/>
  <dc:description/>
  <dc:identifier/>
  <dc:language/>
  <dc:subject/>
</cp:coreProperties>
</file>